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E28F" w14:textId="77777777" w:rsidR="001E2648" w:rsidRDefault="001E2648" w:rsidP="001E2648">
      <w:r>
        <w:t>Thanks for riding, Gade. We hope you enjoyed your ride this afternoon.</w:t>
      </w:r>
    </w:p>
    <w:p w14:paraId="14484385" w14:textId="77777777" w:rsidR="001E2648" w:rsidRDefault="001E2648" w:rsidP="001E2648"/>
    <w:p w14:paraId="3353084E" w14:textId="77777777" w:rsidR="001E2648" w:rsidRDefault="001E2648" w:rsidP="001E2648">
      <w:r>
        <w:t>Trip Summary:</w:t>
      </w:r>
    </w:p>
    <w:p w14:paraId="13725AA7" w14:textId="77777777" w:rsidR="001E2648" w:rsidRDefault="001E2648" w:rsidP="001E2648">
      <w:r>
        <w:t>Total: ₹1,878.32</w:t>
      </w:r>
    </w:p>
    <w:p w14:paraId="250C62A1" w14:textId="77777777" w:rsidR="001E2648" w:rsidRDefault="001E2648" w:rsidP="001E2648">
      <w:r>
        <w:t>Trip Charge: ₹2,109.79</w:t>
      </w:r>
    </w:p>
    <w:p w14:paraId="67308989" w14:textId="77777777" w:rsidR="001E2648" w:rsidRDefault="001E2648" w:rsidP="001E2648">
      <w:r>
        <w:t>Reservation Fee: ₹100.00</w:t>
      </w:r>
    </w:p>
    <w:p w14:paraId="4C193ECF" w14:textId="77777777" w:rsidR="001E2648" w:rsidRDefault="001E2648" w:rsidP="001E2648">
      <w:r>
        <w:t>Promotion: -₹331.47</w:t>
      </w:r>
    </w:p>
    <w:p w14:paraId="7F8B7691" w14:textId="77777777" w:rsidR="001E2648" w:rsidRDefault="001E2648" w:rsidP="001E2648"/>
    <w:p w14:paraId="2450A40B" w14:textId="77777777" w:rsidR="001E2648" w:rsidRDefault="001E2648" w:rsidP="001E2648">
      <w:r>
        <w:t>Payments:</w:t>
      </w:r>
    </w:p>
    <w:p w14:paraId="44B20E24" w14:textId="77777777" w:rsidR="001E2648" w:rsidRDefault="001E2648" w:rsidP="001E2648">
      <w:r>
        <w:t>Cash ₹1,878.32</w:t>
      </w:r>
    </w:p>
    <w:p w14:paraId="7DD5543D" w14:textId="77777777" w:rsidR="001E2648" w:rsidRDefault="001E2648" w:rsidP="001E2648">
      <w:r>
        <w:t>Date: 12/21/25</w:t>
      </w:r>
    </w:p>
    <w:p w14:paraId="7C0DAE34" w14:textId="77777777" w:rsidR="001E2648" w:rsidRDefault="001E2648" w:rsidP="001E2648">
      <w:r>
        <w:t>Time: 2:45 PM</w:t>
      </w:r>
    </w:p>
    <w:p w14:paraId="33E0FF72" w14:textId="77777777" w:rsidR="001E2648" w:rsidRDefault="001E2648" w:rsidP="001E2648"/>
    <w:p w14:paraId="59B48A4F" w14:textId="77777777" w:rsidR="001E2648" w:rsidRDefault="001E2648" w:rsidP="001E2648">
      <w:r>
        <w:t>Passenger Details:</w:t>
      </w:r>
    </w:p>
    <w:p w14:paraId="7E2AE6FD" w14:textId="77777777" w:rsidR="001E2648" w:rsidRDefault="001E2648" w:rsidP="001E2648">
      <w:r>
        <w:t>Name: Sanju Kumar</w:t>
      </w:r>
    </w:p>
    <w:p w14:paraId="4EEC8680" w14:textId="77777777" w:rsidR="001E2648" w:rsidRDefault="001E2648" w:rsidP="001E2648">
      <w:r>
        <w:t>Email: billing@uber.com</w:t>
      </w:r>
    </w:p>
    <w:p w14:paraId="62F0A973" w14:textId="77777777" w:rsidR="001E2648" w:rsidRDefault="001E2648" w:rsidP="001E2648">
      <w:r>
        <w:t>Customer ID: CUST-123456</w:t>
      </w:r>
    </w:p>
    <w:p w14:paraId="45A18F85" w14:textId="77777777" w:rsidR="001E2648" w:rsidRDefault="001E2648" w:rsidP="001E2648"/>
    <w:p w14:paraId="620BCCFD" w14:textId="77777777" w:rsidR="001E2648" w:rsidRDefault="001E2648" w:rsidP="001E2648">
      <w:r>
        <w:t>Trip Details:</w:t>
      </w:r>
    </w:p>
    <w:p w14:paraId="79C3E06C" w14:textId="77777777" w:rsidR="001E2648" w:rsidRDefault="001E2648" w:rsidP="001E2648">
      <w:r>
        <w:t>Vehicle: Sedan Intercity</w:t>
      </w:r>
    </w:p>
    <w:p w14:paraId="6A857941" w14:textId="77777777" w:rsidR="001E2648" w:rsidRDefault="001E2648" w:rsidP="001E2648">
      <w:r>
        <w:t xml:space="preserve">Distance: 154.68 </w:t>
      </w:r>
      <w:proofErr w:type="spellStart"/>
      <w:r>
        <w:t>kilometers</w:t>
      </w:r>
      <w:proofErr w:type="spellEnd"/>
    </w:p>
    <w:p w14:paraId="1D89B3B8" w14:textId="77777777" w:rsidR="001E2648" w:rsidRDefault="001E2648" w:rsidP="001E2648">
      <w:r>
        <w:t>Duration: 2 hours 1 minutes</w:t>
      </w:r>
    </w:p>
    <w:p w14:paraId="46C04C0C" w14:textId="77777777" w:rsidR="001E2648" w:rsidRDefault="001E2648" w:rsidP="001E2648">
      <w:r>
        <w:t>License Plate: KA05AG3831</w:t>
      </w:r>
    </w:p>
    <w:p w14:paraId="5A3236A8" w14:textId="77777777" w:rsidR="001E2648" w:rsidRDefault="001E2648" w:rsidP="001E2648"/>
    <w:p w14:paraId="5367C41D" w14:textId="77777777" w:rsidR="001E2648" w:rsidRDefault="001E2648" w:rsidP="001E2648">
      <w:r>
        <w:t>Pickup:</w:t>
      </w:r>
    </w:p>
    <w:p w14:paraId="4EDB7AC1" w14:textId="77777777" w:rsidR="001E2648" w:rsidRDefault="001E2648" w:rsidP="001E2648">
      <w:r>
        <w:t xml:space="preserve">2, Infosys Rd, </w:t>
      </w:r>
      <w:proofErr w:type="spellStart"/>
      <w:r>
        <w:t>Meenakunte</w:t>
      </w:r>
      <w:proofErr w:type="spellEnd"/>
      <w:r>
        <w:t>, Hebbal Industrial Estate,</w:t>
      </w:r>
    </w:p>
    <w:p w14:paraId="55011F5F" w14:textId="77777777" w:rsidR="001E2648" w:rsidRDefault="001E2648" w:rsidP="001E2648">
      <w:r>
        <w:t>Hebbal Industrial Area, Mysuru, Karnataka 571130, India</w:t>
      </w:r>
    </w:p>
    <w:p w14:paraId="271D5083" w14:textId="77777777" w:rsidR="001E2648" w:rsidRDefault="001E2648" w:rsidP="001E2648">
      <w:r>
        <w:t>12:43 PM</w:t>
      </w:r>
    </w:p>
    <w:p w14:paraId="2AA672A1" w14:textId="77777777" w:rsidR="001E2648" w:rsidRDefault="001E2648" w:rsidP="001E2648"/>
    <w:p w14:paraId="4E885770" w14:textId="77777777" w:rsidR="001E2648" w:rsidRDefault="001E2648" w:rsidP="001E2648">
      <w:r>
        <w:t>Dropoff:</w:t>
      </w:r>
    </w:p>
    <w:p w14:paraId="5F8F526E" w14:textId="77777777" w:rsidR="001E2648" w:rsidRDefault="001E2648" w:rsidP="001E2648">
      <w:r>
        <w:t>ELCIA Building, P-7, Electronic City Phase I,</w:t>
      </w:r>
    </w:p>
    <w:p w14:paraId="185A31A3" w14:textId="77777777" w:rsidR="001E2648" w:rsidRDefault="001E2648" w:rsidP="001E2648">
      <w:r>
        <w:t>Electronic City, Bengaluru, Karnataka 560100, India</w:t>
      </w:r>
    </w:p>
    <w:p w14:paraId="572EEE5D" w14:textId="77777777" w:rsidR="001E2648" w:rsidRDefault="001E2648" w:rsidP="001E2648">
      <w:r>
        <w:t>2:44 PM</w:t>
      </w:r>
    </w:p>
    <w:p w14:paraId="3E7B4FCF" w14:textId="77777777" w:rsidR="001E2648" w:rsidRDefault="001E2648" w:rsidP="001E2648"/>
    <w:p w14:paraId="1A6D2922" w14:textId="1BB192DD" w:rsidR="00381165" w:rsidRPr="001E2648" w:rsidRDefault="001E2648" w:rsidP="001E2648">
      <w:r>
        <w:t>You rode with driver SANJU, Rating: 4.96</w:t>
      </w:r>
    </w:p>
    <w:sectPr w:rsidR="00381165" w:rsidRPr="001E2648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1E2648"/>
    <w:rsid w:val="0023252D"/>
    <w:rsid w:val="003119FA"/>
    <w:rsid w:val="00381165"/>
    <w:rsid w:val="003905FF"/>
    <w:rsid w:val="004724A1"/>
    <w:rsid w:val="00541D51"/>
    <w:rsid w:val="009A0BE8"/>
    <w:rsid w:val="00AD36E4"/>
    <w:rsid w:val="00B5199D"/>
    <w:rsid w:val="00E30303"/>
    <w:rsid w:val="00F6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10</cp:revision>
  <dcterms:created xsi:type="dcterms:W3CDTF">2026-01-31T17:32:00Z</dcterms:created>
  <dcterms:modified xsi:type="dcterms:W3CDTF">2026-02-01T07:59:00Z</dcterms:modified>
</cp:coreProperties>
</file>