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84BE1" w14:textId="5B9C094D" w:rsidR="00381165" w:rsidRDefault="00437E3C">
      <w:r>
        <w:rPr>
          <w:noProof/>
        </w:rPr>
        <w:drawing>
          <wp:inline distT="0" distB="0" distL="0" distR="0" wp14:anchorId="0C1DC849" wp14:editId="6D994EEA">
            <wp:extent cx="5486400" cy="3200400"/>
            <wp:effectExtent l="0" t="0" r="0" b="0"/>
            <wp:docPr id="1998649806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20362C2A" w14:textId="77777777" w:rsidR="00437E3C" w:rsidRDefault="00437E3C"/>
    <w:p w14:paraId="63CFC18A" w14:textId="06B552CB" w:rsidR="00437E3C" w:rsidRDefault="00437E3C">
      <w:r>
        <w:t xml:space="preserve">My </w:t>
      </w:r>
      <w:proofErr w:type="spellStart"/>
      <w:r>
        <w:t>nae</w:t>
      </w:r>
      <w:proofErr w:type="spellEnd"/>
      <w:r>
        <w:t xml:space="preserve"> is </w:t>
      </w:r>
      <w:proofErr w:type="spellStart"/>
      <w:r>
        <w:t>shfueghew</w:t>
      </w:r>
      <w:proofErr w:type="spellEnd"/>
    </w:p>
    <w:p w14:paraId="31047896" w14:textId="77777777" w:rsidR="00437E3C" w:rsidRDefault="00437E3C"/>
    <w:p w14:paraId="04B55F3F" w14:textId="370B20D2" w:rsidR="00437E3C" w:rsidRDefault="00437E3C">
      <w:r>
        <w:rPr>
          <w:noProof/>
        </w:rPr>
        <w:lastRenderedPageBreak/>
        <w:drawing>
          <wp:inline distT="0" distB="0" distL="0" distR="0" wp14:anchorId="40F6D80E" wp14:editId="299FB7AF">
            <wp:extent cx="5082980" cy="6210838"/>
            <wp:effectExtent l="0" t="0" r="3810" b="0"/>
            <wp:docPr id="12192075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07515" name="Picture 12192075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621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E3C" w:rsidSect="003905FF">
      <w:pgSz w:w="12240" w:h="15840"/>
      <w:pgMar w:top="560" w:right="720" w:bottom="280" w:left="66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E3C"/>
    <w:rsid w:val="00381165"/>
    <w:rsid w:val="003905FF"/>
    <w:rsid w:val="00437E3C"/>
    <w:rsid w:val="004724A1"/>
    <w:rsid w:val="009A0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EF197"/>
  <w15:chartTrackingRefBased/>
  <w15:docId w15:val="{F78461C2-8822-4760-96D0-0CA885289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E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E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E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E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E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D72-4479-AAD0-E08DD827E74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D72-4479-AAD0-E08DD827E74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00988047"/>
        <c:axId val="2000984207"/>
      </c:barChart>
      <c:lineChart>
        <c:grouping val="standard"/>
        <c:varyColors val="0"/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1D72-4479-AAD0-E08DD827E74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000988047"/>
        <c:axId val="2000984207"/>
      </c:lineChart>
      <c:catAx>
        <c:axId val="20009880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00984207"/>
        <c:crosses val="autoZero"/>
        <c:auto val="1"/>
        <c:lblAlgn val="ctr"/>
        <c:lblOffset val="100"/>
        <c:noMultiLvlLbl val="0"/>
      </c:catAx>
      <c:valAx>
        <c:axId val="20009842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009880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Gupta</dc:creator>
  <cp:keywords/>
  <dc:description/>
  <cp:lastModifiedBy>Shubham Gupta</cp:lastModifiedBy>
  <cp:revision>1</cp:revision>
  <dcterms:created xsi:type="dcterms:W3CDTF">2026-01-31T12:38:00Z</dcterms:created>
  <dcterms:modified xsi:type="dcterms:W3CDTF">2026-01-31T12:39:00Z</dcterms:modified>
</cp:coreProperties>
</file>