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717F" w14:textId="61810A4E" w:rsidR="0086757C" w:rsidRPr="000A0162" w:rsidRDefault="0086757C" w:rsidP="0086757C">
      <w:pPr>
        <w:rPr>
          <w:b/>
          <w:bCs/>
        </w:rPr>
      </w:pPr>
      <w:r w:rsidRPr="000A0162">
        <w:rPr>
          <w:b/>
          <w:bCs/>
        </w:rPr>
        <w:t>Create the following pages/views</w:t>
      </w:r>
    </w:p>
    <w:p w14:paraId="1BA013EB" w14:textId="4A92BA89" w:rsidR="0086757C" w:rsidRDefault="0086757C" w:rsidP="0086757C">
      <w:r>
        <w:t xml:space="preserve">1. </w:t>
      </w:r>
      <w:r w:rsidRPr="0086757C">
        <w:rPr>
          <w:b/>
          <w:bCs/>
        </w:rPr>
        <w:t>Register</w:t>
      </w:r>
      <w:r>
        <w:t xml:space="preserve"> </w:t>
      </w:r>
    </w:p>
    <w:p w14:paraId="6728DEBC" w14:textId="0063738D" w:rsidR="0086757C" w:rsidRDefault="0086757C" w:rsidP="0086757C">
      <w:r>
        <w:t xml:space="preserve">Login Name </w:t>
      </w:r>
      <w:proofErr w:type="spellStart"/>
      <w:r>
        <w:t>TextBox</w:t>
      </w:r>
      <w:proofErr w:type="spellEnd"/>
    </w:p>
    <w:p w14:paraId="0254A24C" w14:textId="105AEACA" w:rsidR="002814ED" w:rsidRDefault="002814ED" w:rsidP="0086757C">
      <w:r>
        <w:t xml:space="preserve">Full Name </w:t>
      </w:r>
      <w:proofErr w:type="spellStart"/>
      <w:r>
        <w:t>TextBox</w:t>
      </w:r>
      <w:proofErr w:type="spellEnd"/>
    </w:p>
    <w:p w14:paraId="25F5AD43" w14:textId="7E1D2B93" w:rsidR="0086757C" w:rsidRDefault="0086757C" w:rsidP="0086757C">
      <w:r>
        <w:t xml:space="preserve">Password </w:t>
      </w:r>
      <w:proofErr w:type="spellStart"/>
      <w:r>
        <w:t>TextBox</w:t>
      </w:r>
      <w:proofErr w:type="spellEnd"/>
    </w:p>
    <w:p w14:paraId="401DA1BC" w14:textId="68B86B26" w:rsidR="00411FCC" w:rsidRDefault="00411FCC" w:rsidP="0086757C">
      <w:r>
        <w:t xml:space="preserve">Gender </w:t>
      </w:r>
      <w:proofErr w:type="spellStart"/>
      <w:r>
        <w:t>RadioButtons</w:t>
      </w:r>
      <w:proofErr w:type="spellEnd"/>
    </w:p>
    <w:p w14:paraId="5D04AA72" w14:textId="1A6B329C" w:rsidR="0086757C" w:rsidRDefault="0086757C" w:rsidP="0086757C">
      <w:proofErr w:type="spellStart"/>
      <w:r>
        <w:t>EmailId</w:t>
      </w:r>
      <w:proofErr w:type="spellEnd"/>
      <w:r>
        <w:t xml:space="preserve"> </w:t>
      </w:r>
      <w:proofErr w:type="spellStart"/>
      <w:r>
        <w:t>TextBox</w:t>
      </w:r>
      <w:proofErr w:type="spellEnd"/>
    </w:p>
    <w:p w14:paraId="170BBFB8" w14:textId="3B7A6316" w:rsidR="0086757C" w:rsidRDefault="0086757C" w:rsidP="0086757C">
      <w:r>
        <w:t>City (</w:t>
      </w:r>
      <w:proofErr w:type="spellStart"/>
      <w:r>
        <w:t>DropDown</w:t>
      </w:r>
      <w:proofErr w:type="spellEnd"/>
      <w:r>
        <w:t>)</w:t>
      </w:r>
    </w:p>
    <w:p w14:paraId="38C6A353" w14:textId="522BCA16" w:rsidR="0086757C" w:rsidRDefault="0086757C" w:rsidP="0086757C">
      <w:proofErr w:type="spellStart"/>
      <w:r>
        <w:t>PhoneNumber</w:t>
      </w:r>
      <w:proofErr w:type="spellEnd"/>
      <w:r>
        <w:t xml:space="preserve"> </w:t>
      </w:r>
      <w:proofErr w:type="spellStart"/>
      <w:r>
        <w:t>TextBox</w:t>
      </w:r>
      <w:proofErr w:type="spellEnd"/>
    </w:p>
    <w:p w14:paraId="74F49FCE" w14:textId="7FA70D11" w:rsidR="002E3ADA" w:rsidRDefault="00EB53CE" w:rsidP="0086757C">
      <w:r>
        <w:t>Button for Save/Register</w:t>
      </w:r>
    </w:p>
    <w:p w14:paraId="5D554F5B" w14:textId="77AA0FC4" w:rsidR="002E3ADA" w:rsidRDefault="002E3ADA" w:rsidP="0086757C">
      <w:r>
        <w:t>Hyperlink for Login page</w:t>
      </w:r>
    </w:p>
    <w:p w14:paraId="37748ACF" w14:textId="77777777" w:rsidR="0086757C" w:rsidRDefault="0086757C" w:rsidP="0086757C"/>
    <w:p w14:paraId="0CFDF102" w14:textId="77777777" w:rsidR="0086757C" w:rsidRDefault="0086757C" w:rsidP="0086757C">
      <w:r>
        <w:t xml:space="preserve">2. </w:t>
      </w:r>
      <w:r w:rsidRPr="002814ED">
        <w:rPr>
          <w:b/>
          <w:bCs/>
        </w:rPr>
        <w:t>Login Page</w:t>
      </w:r>
    </w:p>
    <w:p w14:paraId="051389FC" w14:textId="0DA7C469" w:rsidR="0086757C" w:rsidRDefault="0086757C" w:rsidP="0086757C">
      <w:r>
        <w:t xml:space="preserve">Login Name </w:t>
      </w:r>
      <w:proofErr w:type="spellStart"/>
      <w:r>
        <w:t>TextBox</w:t>
      </w:r>
      <w:proofErr w:type="spellEnd"/>
    </w:p>
    <w:p w14:paraId="59A13B1F" w14:textId="7E964E76" w:rsidR="0086757C" w:rsidRDefault="0086757C" w:rsidP="0086757C">
      <w:r>
        <w:t xml:space="preserve">Password </w:t>
      </w:r>
      <w:proofErr w:type="spellStart"/>
      <w:r>
        <w:t>TextBox</w:t>
      </w:r>
      <w:proofErr w:type="spellEnd"/>
    </w:p>
    <w:p w14:paraId="439DD6F5" w14:textId="5FA72556" w:rsidR="0086757C" w:rsidRDefault="0086757C" w:rsidP="0086757C">
      <w:r>
        <w:t>Remember Me (check box)</w:t>
      </w:r>
    </w:p>
    <w:p w14:paraId="271B2666" w14:textId="7CDFB8B9" w:rsidR="00EB53CE" w:rsidRDefault="00EB53CE" w:rsidP="00EB53CE">
      <w:r>
        <w:t>Button for Login</w:t>
      </w:r>
    </w:p>
    <w:p w14:paraId="2DBE8007" w14:textId="46CADE7F" w:rsidR="00EB53CE" w:rsidRDefault="00EB53CE" w:rsidP="00EB53CE">
      <w:r>
        <w:t>Hyperlink for Register page</w:t>
      </w:r>
    </w:p>
    <w:p w14:paraId="19660568" w14:textId="01F4D8D9" w:rsidR="0086757C" w:rsidRDefault="0086757C" w:rsidP="0086757C"/>
    <w:p w14:paraId="79EA24E5" w14:textId="77777777" w:rsidR="0086757C" w:rsidRDefault="0086757C" w:rsidP="0086757C">
      <w:r>
        <w:t xml:space="preserve">3. </w:t>
      </w:r>
      <w:r w:rsidRPr="002814ED">
        <w:rPr>
          <w:b/>
          <w:bCs/>
        </w:rPr>
        <w:t>Home Page</w:t>
      </w:r>
    </w:p>
    <w:p w14:paraId="26965549" w14:textId="6B135B42" w:rsidR="0086757C" w:rsidRDefault="0086757C" w:rsidP="0086757C">
      <w:r>
        <w:t>Welcome &lt;</w:t>
      </w:r>
      <w:proofErr w:type="spellStart"/>
      <w:r w:rsidR="002814ED">
        <w:t>Full</w:t>
      </w:r>
      <w:r>
        <w:t>name</w:t>
      </w:r>
      <w:proofErr w:type="spellEnd"/>
      <w:r>
        <w:t>&gt;</w:t>
      </w:r>
    </w:p>
    <w:p w14:paraId="7052A12A" w14:textId="77777777" w:rsidR="0086757C" w:rsidRDefault="0086757C" w:rsidP="0086757C">
      <w:r>
        <w:t>Button - Logout</w:t>
      </w:r>
    </w:p>
    <w:p w14:paraId="2CFDCBAF" w14:textId="77777777" w:rsidR="0086757C" w:rsidRDefault="0086757C" w:rsidP="0086757C">
      <w:r>
        <w:t>Hyperlink - Update Profile Page</w:t>
      </w:r>
    </w:p>
    <w:p w14:paraId="1F7BC321" w14:textId="77777777" w:rsidR="0086757C" w:rsidRDefault="0086757C" w:rsidP="0086757C"/>
    <w:p w14:paraId="69F9988F" w14:textId="177F6C03" w:rsidR="0086757C" w:rsidRDefault="0086757C" w:rsidP="0086757C">
      <w:r>
        <w:t xml:space="preserve">4. </w:t>
      </w:r>
      <w:r w:rsidRPr="002814ED">
        <w:rPr>
          <w:b/>
          <w:bCs/>
        </w:rPr>
        <w:t>Update Profile</w:t>
      </w:r>
    </w:p>
    <w:p w14:paraId="15D5491E" w14:textId="6FC67A90" w:rsidR="002814ED" w:rsidRDefault="002814ED" w:rsidP="002814ED">
      <w:r>
        <w:t>Welcome &lt;</w:t>
      </w:r>
      <w:proofErr w:type="spellStart"/>
      <w:r>
        <w:t>Fullname</w:t>
      </w:r>
      <w:proofErr w:type="spellEnd"/>
      <w:r>
        <w:t>&gt;</w:t>
      </w:r>
    </w:p>
    <w:p w14:paraId="1BFDFF10" w14:textId="77777777" w:rsidR="00EB53CE" w:rsidRDefault="00EB53CE" w:rsidP="00EB53CE">
      <w:r>
        <w:t>Button - Logout</w:t>
      </w:r>
    </w:p>
    <w:p w14:paraId="275EA268" w14:textId="6A81B97F" w:rsidR="0086757C" w:rsidRDefault="0086757C" w:rsidP="0086757C">
      <w:r>
        <w:t>Login Name (display only)</w:t>
      </w:r>
    </w:p>
    <w:p w14:paraId="0DB62F68" w14:textId="04BEB36E" w:rsidR="002E3ADA" w:rsidRDefault="002E3ADA" w:rsidP="0086757C">
      <w:proofErr w:type="spellStart"/>
      <w:r>
        <w:t>FullName</w:t>
      </w:r>
      <w:proofErr w:type="spellEnd"/>
      <w:r>
        <w:t xml:space="preserve"> textbox</w:t>
      </w:r>
    </w:p>
    <w:p w14:paraId="5970E56C" w14:textId="77777777" w:rsidR="00411FCC" w:rsidRDefault="00411FCC" w:rsidP="00411FCC">
      <w:r>
        <w:t xml:space="preserve">Gender </w:t>
      </w:r>
      <w:proofErr w:type="spellStart"/>
      <w:r>
        <w:t>RadioButtons</w:t>
      </w:r>
      <w:proofErr w:type="spellEnd"/>
    </w:p>
    <w:p w14:paraId="22F62EDF" w14:textId="77777777" w:rsidR="00411FCC" w:rsidRDefault="00411FCC" w:rsidP="0086757C"/>
    <w:p w14:paraId="74893E4E" w14:textId="77777777" w:rsidR="0086757C" w:rsidRDefault="0086757C" w:rsidP="0086757C">
      <w:proofErr w:type="spellStart"/>
      <w:r>
        <w:lastRenderedPageBreak/>
        <w:t>EmailId</w:t>
      </w:r>
      <w:proofErr w:type="spellEnd"/>
      <w:r>
        <w:t xml:space="preserve"> - textbox</w:t>
      </w:r>
    </w:p>
    <w:p w14:paraId="50281DF6" w14:textId="3D154859" w:rsidR="0086757C" w:rsidRDefault="0086757C" w:rsidP="0086757C">
      <w:r>
        <w:t xml:space="preserve">City - </w:t>
      </w:r>
      <w:proofErr w:type="spellStart"/>
      <w:r>
        <w:t>DropDown</w:t>
      </w:r>
      <w:proofErr w:type="spellEnd"/>
    </w:p>
    <w:p w14:paraId="2E12484D" w14:textId="77777777" w:rsidR="0086757C" w:rsidRDefault="0086757C" w:rsidP="0086757C">
      <w:proofErr w:type="spellStart"/>
      <w:r>
        <w:t>PhoneNumber</w:t>
      </w:r>
      <w:proofErr w:type="spellEnd"/>
      <w:r>
        <w:t xml:space="preserve"> - textbox</w:t>
      </w:r>
    </w:p>
    <w:p w14:paraId="0E6C74F6" w14:textId="604B861C" w:rsidR="0086757C" w:rsidRDefault="0086757C" w:rsidP="0086757C">
      <w:r>
        <w:t xml:space="preserve">Button </w:t>
      </w:r>
      <w:r w:rsidR="00645A56">
        <w:t>–</w:t>
      </w:r>
      <w:r>
        <w:t xml:space="preserve"> Save</w:t>
      </w:r>
    </w:p>
    <w:p w14:paraId="355D2D65" w14:textId="61A05BC0" w:rsidR="00645A56" w:rsidRDefault="00645A56" w:rsidP="0086757C">
      <w:r>
        <w:t>Hyperlink for Home Page</w:t>
      </w:r>
    </w:p>
    <w:p w14:paraId="5FECAD04" w14:textId="15B64B3F" w:rsidR="00411FCC" w:rsidRDefault="00411FCC" w:rsidP="0086757C"/>
    <w:p w14:paraId="0D716CBB" w14:textId="7485E531" w:rsidR="00411FCC" w:rsidRDefault="00411FCC" w:rsidP="0086757C">
      <w:r>
        <w:t xml:space="preserve">5. </w:t>
      </w:r>
      <w:r w:rsidRPr="001E177B">
        <w:rPr>
          <w:b/>
          <w:bCs/>
        </w:rPr>
        <w:t>View All</w:t>
      </w:r>
      <w:r>
        <w:t xml:space="preserve"> </w:t>
      </w:r>
    </w:p>
    <w:p w14:paraId="7E383AA0" w14:textId="4E2DFDB7" w:rsidR="001E177B" w:rsidRDefault="00411FCC" w:rsidP="0086757C">
      <w:r>
        <w:t>Shows the following View</w:t>
      </w:r>
    </w:p>
    <w:p w14:paraId="57886ACE" w14:textId="0382DB87" w:rsidR="00411FCC" w:rsidRDefault="00411FCC" w:rsidP="0086757C">
      <w:r>
        <w:t>City Name : _________</w:t>
      </w:r>
    </w:p>
    <w:p w14:paraId="4E2C87C9" w14:textId="34E6CA79" w:rsidR="00411FCC" w:rsidRDefault="00411FCC" w:rsidP="0086757C">
      <w:r>
        <w:t xml:space="preserve">Sr. No.    Full Name    Gender    </w:t>
      </w:r>
      <w:proofErr w:type="spellStart"/>
      <w:r>
        <w:t>EmailId</w:t>
      </w:r>
      <w:proofErr w:type="spellEnd"/>
      <w:r>
        <w:t xml:space="preserve">    Phone Number</w:t>
      </w:r>
    </w:p>
    <w:p w14:paraId="7565937A" w14:textId="77777777" w:rsidR="00411FCC" w:rsidRDefault="00411FCC" w:rsidP="00411FCC">
      <w:r>
        <w:t>1.             _____           _____      _____       _____</w:t>
      </w:r>
      <w:r>
        <w:tab/>
      </w:r>
    </w:p>
    <w:p w14:paraId="54D7B5D1" w14:textId="7647144A" w:rsidR="00411FCC" w:rsidRDefault="00411FCC" w:rsidP="00411FCC">
      <w:r>
        <w:t>2.             _____           _____      _____       _____</w:t>
      </w:r>
      <w:r>
        <w:tab/>
      </w:r>
    </w:p>
    <w:p w14:paraId="7266EE8F" w14:textId="6F68EBBF" w:rsidR="00411FCC" w:rsidRDefault="00411FCC" w:rsidP="00411FCC">
      <w:r>
        <w:t>3.             _____           _____      _____       _____</w:t>
      </w:r>
      <w:r>
        <w:tab/>
      </w:r>
    </w:p>
    <w:p w14:paraId="65F04FBF" w14:textId="77777777" w:rsidR="001E177B" w:rsidRDefault="001E177B" w:rsidP="001E177B">
      <w:r>
        <w:t>City Name : _________</w:t>
      </w:r>
    </w:p>
    <w:p w14:paraId="4F304D1E" w14:textId="77777777" w:rsidR="001E177B" w:rsidRDefault="001E177B" w:rsidP="001E177B">
      <w:r>
        <w:t xml:space="preserve">Sr. No.    Full Name    Gender    </w:t>
      </w:r>
      <w:proofErr w:type="spellStart"/>
      <w:r>
        <w:t>EmailId</w:t>
      </w:r>
      <w:proofErr w:type="spellEnd"/>
      <w:r>
        <w:t xml:space="preserve">    Phone Number</w:t>
      </w:r>
    </w:p>
    <w:p w14:paraId="0B0B65F9" w14:textId="77777777" w:rsidR="001E177B" w:rsidRDefault="001E177B" w:rsidP="001E177B">
      <w:r>
        <w:t>1.             _____           _____      _____       _____</w:t>
      </w:r>
      <w:r>
        <w:tab/>
      </w:r>
    </w:p>
    <w:p w14:paraId="4F53AE6A" w14:textId="77777777" w:rsidR="001E177B" w:rsidRDefault="001E177B" w:rsidP="001E177B">
      <w:r>
        <w:t>2.             _____           _____      _____       _____</w:t>
      </w:r>
      <w:r>
        <w:tab/>
      </w:r>
    </w:p>
    <w:p w14:paraId="5856F1BF" w14:textId="77777777" w:rsidR="001E177B" w:rsidRDefault="001E177B" w:rsidP="001E177B">
      <w:r>
        <w:t>3.             _____           _____      _____       _____</w:t>
      </w:r>
      <w:r>
        <w:tab/>
      </w:r>
    </w:p>
    <w:p w14:paraId="2728DE99" w14:textId="77777777" w:rsidR="001E177B" w:rsidRDefault="001E177B" w:rsidP="00411FCC"/>
    <w:p w14:paraId="65FBEE39" w14:textId="77777777" w:rsidR="00411FCC" w:rsidRDefault="00411FCC" w:rsidP="0086757C"/>
    <w:p w14:paraId="78FD987D" w14:textId="6B0F52EA" w:rsidR="00734368" w:rsidRPr="002122E2" w:rsidRDefault="0086757C" w:rsidP="0086757C">
      <w:pPr>
        <w:rPr>
          <w:b/>
          <w:bCs/>
        </w:rPr>
      </w:pPr>
      <w:r w:rsidRPr="002122E2">
        <w:rPr>
          <w:b/>
          <w:bCs/>
        </w:rPr>
        <w:t>(If the user tries to go to the homepage or the update page directly</w:t>
      </w:r>
      <w:r w:rsidR="00645A56" w:rsidRPr="002122E2">
        <w:rPr>
          <w:b/>
          <w:bCs/>
        </w:rPr>
        <w:t xml:space="preserve"> without logging in</w:t>
      </w:r>
      <w:r w:rsidRPr="002122E2">
        <w:rPr>
          <w:b/>
          <w:bCs/>
        </w:rPr>
        <w:t>, he should be automatically taken back to the login page)</w:t>
      </w:r>
    </w:p>
    <w:p w14:paraId="2E8A0D10" w14:textId="0123DE22" w:rsidR="002E3ADA" w:rsidRDefault="002E3ADA" w:rsidP="0086757C"/>
    <w:p w14:paraId="580D5E1F" w14:textId="5C3DC059" w:rsidR="002E3ADA" w:rsidRDefault="002E3ADA" w:rsidP="0086757C">
      <w:r>
        <w:t>Things to be done</w:t>
      </w:r>
    </w:p>
    <w:p w14:paraId="48090381" w14:textId="6D305668" w:rsidR="002E3ADA" w:rsidRDefault="002E3ADA" w:rsidP="002E3ADA">
      <w:pPr>
        <w:pStyle w:val="ListParagraph"/>
        <w:numPr>
          <w:ilvl w:val="0"/>
          <w:numId w:val="1"/>
        </w:numPr>
      </w:pPr>
      <w:r>
        <w:t>Design the database with required tables and foreign keys</w:t>
      </w:r>
    </w:p>
    <w:p w14:paraId="726FD7E1" w14:textId="7677B6AD" w:rsidR="002E3ADA" w:rsidRDefault="002E3ADA" w:rsidP="002E3ADA">
      <w:pPr>
        <w:pStyle w:val="ListParagraph"/>
        <w:numPr>
          <w:ilvl w:val="0"/>
          <w:numId w:val="1"/>
        </w:numPr>
      </w:pPr>
      <w:r>
        <w:t>Use stored procedures for all database operations</w:t>
      </w:r>
    </w:p>
    <w:p w14:paraId="69A7FADD" w14:textId="0F173AB2" w:rsidR="002E3ADA" w:rsidRDefault="002E3ADA" w:rsidP="002E3ADA">
      <w:pPr>
        <w:pStyle w:val="ListParagraph"/>
        <w:numPr>
          <w:ilvl w:val="0"/>
          <w:numId w:val="1"/>
        </w:numPr>
      </w:pPr>
      <w:r>
        <w:t>Create CRUD functionality for master tables</w:t>
      </w:r>
    </w:p>
    <w:p w14:paraId="31721013" w14:textId="60E9F6B9" w:rsidR="002E3ADA" w:rsidRDefault="002E3ADA" w:rsidP="002E3ADA">
      <w:pPr>
        <w:pStyle w:val="ListParagraph"/>
        <w:numPr>
          <w:ilvl w:val="0"/>
          <w:numId w:val="1"/>
        </w:numPr>
      </w:pPr>
      <w:r>
        <w:t>Create required Models, Controllers and Views</w:t>
      </w:r>
    </w:p>
    <w:p w14:paraId="188E7FA5" w14:textId="31854B23" w:rsidR="002E3ADA" w:rsidRDefault="00411FCC" w:rsidP="002E3ADA">
      <w:pPr>
        <w:pStyle w:val="ListParagraph"/>
        <w:numPr>
          <w:ilvl w:val="0"/>
          <w:numId w:val="1"/>
        </w:numPr>
      </w:pPr>
      <w:r>
        <w:t>Create and u</w:t>
      </w:r>
      <w:r w:rsidR="00EB53CE">
        <w:t>se your own layout</w:t>
      </w:r>
    </w:p>
    <w:p w14:paraId="15774D64" w14:textId="59AF0FAC" w:rsidR="00EB53CE" w:rsidRDefault="00EB53CE" w:rsidP="002E3ADA">
      <w:pPr>
        <w:pStyle w:val="ListParagraph"/>
        <w:numPr>
          <w:ilvl w:val="0"/>
          <w:numId w:val="1"/>
        </w:numPr>
      </w:pPr>
      <w:r>
        <w:t>Identify common sections and use partial views wherever needed</w:t>
      </w:r>
    </w:p>
    <w:p w14:paraId="293C1642" w14:textId="42FF579D" w:rsidR="00EB53CE" w:rsidRDefault="00EB53CE" w:rsidP="002E3ADA">
      <w:pPr>
        <w:pStyle w:val="ListParagraph"/>
        <w:numPr>
          <w:ilvl w:val="0"/>
          <w:numId w:val="1"/>
        </w:numPr>
      </w:pPr>
      <w:r>
        <w:t>Use data annotations on views that accept values</w:t>
      </w:r>
    </w:p>
    <w:p w14:paraId="6787D534" w14:textId="77777777" w:rsidR="00EB53CE" w:rsidRDefault="00EB53CE" w:rsidP="000A0162">
      <w:pPr>
        <w:pStyle w:val="ListParagraph"/>
      </w:pPr>
    </w:p>
    <w:sectPr w:rsidR="00EB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45E9" w14:textId="77777777" w:rsidR="001F295C" w:rsidRDefault="001F295C" w:rsidP="002E06E6">
      <w:pPr>
        <w:spacing w:after="0" w:line="240" w:lineRule="auto"/>
      </w:pPr>
      <w:r>
        <w:separator/>
      </w:r>
    </w:p>
  </w:endnote>
  <w:endnote w:type="continuationSeparator" w:id="0">
    <w:p w14:paraId="78D85CFB" w14:textId="77777777" w:rsidR="001F295C" w:rsidRDefault="001F295C" w:rsidP="002E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F121" w14:textId="77777777" w:rsidR="001F295C" w:rsidRDefault="001F295C" w:rsidP="002E06E6">
      <w:pPr>
        <w:spacing w:after="0" w:line="240" w:lineRule="auto"/>
      </w:pPr>
      <w:r>
        <w:separator/>
      </w:r>
    </w:p>
  </w:footnote>
  <w:footnote w:type="continuationSeparator" w:id="0">
    <w:p w14:paraId="7EC3634E" w14:textId="77777777" w:rsidR="001F295C" w:rsidRDefault="001F295C" w:rsidP="002E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73D"/>
    <w:multiLevelType w:val="hybridMultilevel"/>
    <w:tmpl w:val="E774D36E"/>
    <w:lvl w:ilvl="0" w:tplc="1710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C"/>
    <w:rsid w:val="000A0162"/>
    <w:rsid w:val="001E177B"/>
    <w:rsid w:val="001F295C"/>
    <w:rsid w:val="002122E2"/>
    <w:rsid w:val="002814ED"/>
    <w:rsid w:val="002E06E6"/>
    <w:rsid w:val="002E3ADA"/>
    <w:rsid w:val="00411FCC"/>
    <w:rsid w:val="00645A56"/>
    <w:rsid w:val="00734368"/>
    <w:rsid w:val="0086757C"/>
    <w:rsid w:val="00954FA6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0A76"/>
  <w15:chartTrackingRefBased/>
  <w15:docId w15:val="{B3337132-46A5-4EB9-A81E-BFF08E89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E6"/>
  </w:style>
  <w:style w:type="paragraph" w:styleId="Footer">
    <w:name w:val="footer"/>
    <w:basedOn w:val="Normal"/>
    <w:link w:val="FooterChar"/>
    <w:uiPriority w:val="99"/>
    <w:unhideWhenUsed/>
    <w:rsid w:val="002E0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Sulakhe</dc:creator>
  <cp:keywords/>
  <dc:description/>
  <cp:lastModifiedBy>Vikram Sulakhe</cp:lastModifiedBy>
  <cp:revision>4</cp:revision>
  <dcterms:created xsi:type="dcterms:W3CDTF">2022-10-07T02:59:00Z</dcterms:created>
  <dcterms:modified xsi:type="dcterms:W3CDTF">2022-10-07T04:01:00Z</dcterms:modified>
</cp:coreProperties>
</file>