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F69" w:rsidRPr="0083591C" w:rsidRDefault="00E1449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40"/>
          <w:szCs w:val="30"/>
        </w:rPr>
        <w:t>CUSTOMIS</w:t>
      </w:r>
      <w:r w:rsidR="00BD37D0" w:rsidRPr="0083591C">
        <w:rPr>
          <w:rFonts w:ascii="Times New Roman" w:hAnsi="Times New Roman" w:cs="Times New Roman"/>
          <w:b/>
          <w:bCs/>
          <w:color w:val="000000" w:themeColor="text1"/>
          <w:sz w:val="40"/>
          <w:szCs w:val="30"/>
        </w:rPr>
        <w:t>ED VIRTUAL FILE SYSTEM (CVFS)</w:t>
      </w:r>
    </w:p>
    <w:p w:rsidR="0033529A" w:rsidRPr="0083591C" w:rsidRDefault="00D364A2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This </w:t>
      </w:r>
      <w:r w:rsidR="00BD37D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is research and development related project which </w:t>
      </w:r>
      <w:r w:rsidR="003332F1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implement</w:t>
      </w:r>
      <w:r w:rsidR="00BD37D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UNIX file system.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BD37D0" w:rsidRPr="0083591C" w:rsidRDefault="00BD37D0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NAME OF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PROJECT</w:t>
      </w:r>
      <w:r w:rsidR="00455C03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="00455C03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Customis</w:t>
      </w:r>
      <w:r w:rsidR="0095695E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ed Virtual File S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ystem (CVFS)</w:t>
      </w:r>
    </w:p>
    <w:p w:rsidR="00E1449B" w:rsidRPr="0083591C" w:rsidRDefault="00BD37D0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TECHNOLOGY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USED</w:t>
      </w:r>
      <w:r w:rsidR="00E1449B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="00E1449B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r w:rsidR="00284416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System programming using  C language</w:t>
      </w:r>
    </w:p>
    <w:p w:rsidR="00BD37D0" w:rsidRPr="0083591C" w:rsidRDefault="00BD37D0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USER INTERFACE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USED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r w:rsidR="0075120A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Command user interface (CUI)</w:t>
      </w:r>
    </w:p>
    <w:p w:rsidR="003332F1" w:rsidRPr="0083591C" w:rsidRDefault="003332F1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PLATFORM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REQUIRED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Windows</w:t>
      </w:r>
      <w:r w:rsidR="0075120A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NT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r w:rsidR="00D364A2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or Linux</w:t>
      </w:r>
      <w:r w:rsidR="0075120A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Distribution System</w:t>
      </w:r>
    </w:p>
    <w:p w:rsidR="003332F1" w:rsidRPr="0083591C" w:rsidRDefault="003332F1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HARDWARE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REQUIREMENTS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RAM – 512 MB, HDD – any size (preferably 1TB)</w:t>
      </w:r>
    </w:p>
    <w:p w:rsidR="00E1449B" w:rsidRPr="0083591C" w:rsidRDefault="004B5B8A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S</w:t>
      </w:r>
      <w:r w:rsidR="00E1449B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D</w:t>
      </w: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K</w:t>
      </w:r>
      <w:r w:rsidR="00E1449B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 </w:t>
      </w:r>
      <w:proofErr w:type="gramStart"/>
      <w:r w:rsidR="00E1449B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USED</w:t>
      </w:r>
      <w:r w:rsidR="00E1449B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="00E1449B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No </w:t>
      </w:r>
    </w:p>
    <w:p w:rsidR="0033529A" w:rsidRPr="0083591C" w:rsidRDefault="003332F1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OF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PROJECT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- </w:t>
      </w:r>
    </w:p>
    <w:p w:rsidR="003332F1" w:rsidRPr="0083591C" w:rsidRDefault="003332F1" w:rsidP="003526C4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This project is used to create customized virtual file system which can be work on Windows NT Platform .We are going to implement </w:t>
      </w:r>
      <w:r w:rsidR="00D364A2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UNIX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file system.</w:t>
      </w:r>
      <w:r w:rsidR="0033529A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This is command user interface based project which create file, open file, close file, close all file , write data in file, read data from file, give offset to file, view statistical data of file using stat or </w:t>
      </w:r>
      <w:proofErr w:type="spellStart"/>
      <w:r w:rsidR="0033529A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fstat</w:t>
      </w:r>
      <w:proofErr w:type="spellEnd"/>
      <w:r w:rsidR="0033529A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function, clear screen, exit from menu.</w:t>
      </w:r>
    </w:p>
    <w:p w:rsidR="003332F1" w:rsidRPr="0083591C" w:rsidRDefault="003332F1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DATA STRUCTURE USED IN THE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PROJECT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</w:t>
      </w:r>
    </w:p>
    <w:p w:rsidR="0033529A" w:rsidRPr="0083591C" w:rsidRDefault="0033529A" w:rsidP="003526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</w:t>
      </w:r>
      <w:r w:rsidR="003332F1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BLOCK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(BB) </w:t>
      </w:r>
    </w:p>
    <w:p w:rsidR="0033529A" w:rsidRPr="0083591C" w:rsidRDefault="0033529A" w:rsidP="003526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UAREA</w:t>
      </w:r>
    </w:p>
    <w:p w:rsidR="00D822BC" w:rsidRPr="0083591C" w:rsidRDefault="00D822BC" w:rsidP="003526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 (Array)</w:t>
      </w:r>
    </w:p>
    <w:p w:rsidR="00D822BC" w:rsidRPr="0083591C" w:rsidRDefault="00D822BC" w:rsidP="003526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 TABLE</w:t>
      </w:r>
    </w:p>
    <w:p w:rsidR="00D822BC" w:rsidRPr="0083591C" w:rsidRDefault="00D822BC" w:rsidP="003526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INCORE INODE TABLE</w:t>
      </w:r>
    </w:p>
    <w:p w:rsidR="00D822BC" w:rsidRPr="0083591C" w:rsidRDefault="00D822BC" w:rsidP="003526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DATA BLOCK</w:t>
      </w:r>
    </w:p>
    <w:p w:rsidR="00D822BC" w:rsidRPr="0083591C" w:rsidRDefault="00D822BC" w:rsidP="003526C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BUFFER CACHE</w:t>
      </w: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E048FB" w:rsidRPr="0083591C" w:rsidRDefault="00E048F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83591C" w:rsidRDefault="0083591C" w:rsidP="003526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</w:pPr>
    </w:p>
    <w:p w:rsidR="00767308" w:rsidRPr="0083591C" w:rsidRDefault="004E6E6F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lastRenderedPageBreak/>
        <w:t xml:space="preserve">DIAGRAM OF DATA STRUCTURE USED IN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PROJECT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</w:t>
      </w:r>
    </w:p>
    <w:p w:rsidR="00BD6989" w:rsidRPr="0083591C" w:rsidRDefault="00BD6989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1.Diagram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of Hard Disk </w:t>
      </w: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4E6E6F" w:rsidRPr="0083591C" w:rsidRDefault="004E6E6F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inline distT="0" distB="0" distL="0" distR="0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tructure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E" w:rsidRPr="0083591C" w:rsidRDefault="00BD6989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2.Diagram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of whole process </w:t>
      </w:r>
    </w:p>
    <w:p w:rsidR="0095695E" w:rsidRPr="0083591C" w:rsidRDefault="0095695E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031B32" w:rsidRPr="0083591C" w:rsidRDefault="0095695E" w:rsidP="00031B3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inline distT="0" distB="0" distL="0" distR="0">
            <wp:extent cx="5731510" cy="3851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6F" w:rsidRPr="0083591C" w:rsidRDefault="004E6E6F" w:rsidP="003526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lastRenderedPageBreak/>
        <w:t>S</w:t>
      </w:r>
      <w:r w:rsidR="0083591C" w:rsidRPr="0083591C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ystem Calls Used I </w:t>
      </w:r>
      <w:proofErr w:type="gramStart"/>
      <w:r w:rsidR="0083591C" w:rsidRPr="0083591C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Project</w:t>
      </w:r>
      <w:r w:rsidRPr="0083591C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:</w:t>
      </w:r>
      <w:proofErr w:type="gramEnd"/>
      <w:r w:rsidRPr="0083591C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-</w:t>
      </w:r>
    </w:p>
    <w:p w:rsidR="004E6E6F" w:rsidRPr="0083591C" w:rsidRDefault="004E6E6F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Open()</w:t>
      </w:r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-&gt; It is used to open regular file </w:t>
      </w:r>
    </w:p>
    <w:p w:rsidR="00D42134" w:rsidRPr="0083591C" w:rsidRDefault="004E6E6F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Close()</w:t>
      </w:r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 -&gt; It is used to close already opened file </w:t>
      </w:r>
    </w:p>
    <w:p w:rsidR="004E6E6F" w:rsidRPr="0083591C" w:rsidRDefault="004E6E6F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Read()</w:t>
      </w:r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  -&gt; It is used to read data from file </w:t>
      </w:r>
    </w:p>
    <w:p w:rsidR="004E6E6F" w:rsidRPr="0083591C" w:rsidRDefault="004E6E6F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Write()</w:t>
      </w:r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  -&gt; It is used to write data in file </w:t>
      </w:r>
    </w:p>
    <w:p w:rsidR="004E6E6F" w:rsidRPr="0083591C" w:rsidRDefault="004E6E6F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Creat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()</w:t>
      </w:r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  -&gt; It is used to </w:t>
      </w:r>
      <w:proofErr w:type="spellStart"/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cerate</w:t>
      </w:r>
      <w:proofErr w:type="spellEnd"/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new file </w:t>
      </w:r>
    </w:p>
    <w:p w:rsidR="004E6E6F" w:rsidRPr="0083591C" w:rsidRDefault="004E6E6F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()</w:t>
      </w:r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  -&gt;It is used to give offset to the file for reading purpose </w:t>
      </w:r>
    </w:p>
    <w:p w:rsidR="004E6E6F" w:rsidRPr="0083591C" w:rsidRDefault="00D42134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()        -&gt;It is used to display wholes file information</w:t>
      </w:r>
    </w:p>
    <w:p w:rsidR="00D42134" w:rsidRPr="0083591C" w:rsidRDefault="00D364A2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</w:t>
      </w:r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</w:t>
      </w:r>
      <w:proofErr w:type="spellEnd"/>
      <w:r w:rsidR="00D4213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()     -&gt; It is used to delete file </w:t>
      </w:r>
    </w:p>
    <w:p w:rsidR="00FC38B2" w:rsidRPr="0083591C" w:rsidRDefault="00FC38B2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chmod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-&gt; </w:t>
      </w:r>
      <w:r w:rsidR="001E55B2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change access modes of file</w:t>
      </w:r>
    </w:p>
    <w:p w:rsidR="001E55B2" w:rsidRPr="0083591C" w:rsidRDefault="001E55B2" w:rsidP="003526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unlink -&gt; remove directory entry</w:t>
      </w:r>
    </w:p>
    <w:p w:rsidR="00D73B97" w:rsidRPr="0083591C" w:rsidRDefault="00D73B97" w:rsidP="003526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Actual code of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project :</w:t>
      </w:r>
      <w:proofErr w:type="gramEnd"/>
      <w:r w:rsidRPr="0083591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-</w:t>
      </w:r>
      <w:bookmarkStart w:id="0" w:name="_GoBack"/>
      <w:bookmarkEnd w:id="0"/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#include&lt;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stdio.h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&gt;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#include&lt;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stdlib.h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&gt;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#include&lt;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string.h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&gt;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#include&lt;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unistd.h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&gt;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#include&lt;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io.h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&gt;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#define MAXINODE 50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READ 1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WRITE 2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MAXFILESIZE 2048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REGULAR 1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SPECIAL 2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START 0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CURRENT 1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#define END 2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typedef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struct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superblock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TotalInodes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FreeInode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}SUPERBLOCK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, *PSUPERBLOCK;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typedef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struct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char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[50];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InodeNumber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char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*Buffer;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LinkCount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permission; // 1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23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struct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*next;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}INODE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,*PINODE,**PPINODE;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typedef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struct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count;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mode; // 1 2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3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PINODE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}FILETABLE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,*PFILETABLE;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typedef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struct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PFILETABLE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}UFDT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UFDT 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50];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SUPERBLOCK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SUPERBLOCKobj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PINODE head = NULL;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void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man(char *name)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 == NULL) return;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name,"create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create new regular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create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Permission\n");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name,"read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read data from regular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read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No_Of_Bytes_To_Read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name,"write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write into regular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write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 After this enter the data that we want to write\n");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list all information of files\n");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name,"stat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display information of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stat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fstat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display information of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stat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File_Descriptor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name,"truncate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remove data from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truncate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name,"open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open existing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open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mode\n");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name,"close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close opened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close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closeall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close all opened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closeall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change file offset\n");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ChangeInOffset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StartPoint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"Description : Used to delete the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"Usage :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No manual entry available.\n");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void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DisplayHelp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To List out all files\n");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"clear : To clear console\n");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"open : To open the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"close : To close the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closeall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To close all opened files\n");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"read : To Read the contents from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"write :To Write contents into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"exit : To Terminate file system\n");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"stat : To Display information of file using name\n");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fstat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:To Display information of file using file descriptor\n");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"truncate : To Remove all data from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To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Delet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the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GetFDFromName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(char *name)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&lt;50)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!=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strcmp((UFDTArr[i].ptrfiletable-&gt;ptrinode-&gt;FileName),name)==0)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++;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50)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PINODE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Get_</w:t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char * name)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PINODE temp = head;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 ==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NULL;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temp!=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temp-&gt;next;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temp;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void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CreateDILB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PINODE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NULL;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PINODE temp = head;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&lt;= MAXINODE)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(PINODE)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malloc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sizeof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(INODE));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LinkCount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-&gt;Buffer = NULL;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-&gt;next = NULL;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InodeNumber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 ==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head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head;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-&gt;next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newn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temp-&gt;next;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++;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"DILB created successfully\n");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void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InitialiseSuperBlock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&lt; MAXINODE)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NULL;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++;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SUPERBLOCKobj.TotalInodes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MAXINODE;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SUPERBLOCKobj.FreeInode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MAXINODE;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CreateFile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(char *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permission)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PINODE temp = head;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 == NULL) || (permission == 0) || (permission &gt; 3))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SUPERBLOCKobj.FreeInode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-2;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SUPERBLOCKobj.FreeInode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)--;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Get_Inode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(name) !=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-3;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temp!=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temp=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temp-&gt;next;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&lt;50)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++;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(PFILETABLE</w:t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malloc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sizeof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(FILETABLE));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-&gt;count = 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-&gt;mode = permission;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temp;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strcpy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FileName,name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REGULAR;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LinkCount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MAXFILESIZE;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-&gt;permission = permission;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-&gt;Buffer = (char *</w:t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malloc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(MAXFILESIZE);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//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rm_</w:t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"Demo.txt")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(char * name) //DELETE FILE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GetFDFromName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LinkCount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)--;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LinkCount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//</w:t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free(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-&gt;Buffer);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free(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NULL;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SUPERBLOCKobj.FreeInode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)++;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, char *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read_size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-&gt;mode !=READ &amp;&amp;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-&gt;mode !=READ+WRITE)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-2;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-&gt;permission != READ &amp;&amp;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-&gt;permission != READ+WRITE)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-2;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-3;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!= REGULAR)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-4;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read_size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-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read_size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&lt;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strncpy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,(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-&gt;Buffer) +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read_size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+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read_size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strncpy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,(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-&gt;Buffer) +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+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, char *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-&gt;mode) !=WRITE) &amp;&amp; 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-&gt;mode) !=READ+WRITE))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-&gt;permission) !=WRITE) &amp;&amp; 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-&gt;permission) != READ+WRITE))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== MAXFILESIZE)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-2;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!= REGULAR)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-3;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strncpy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-&gt;Buffer) +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arr,isize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)+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+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OpenFile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(char *name,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mode)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  <w:t xml:space="preserve">PINODE temp = NULL;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 == NULL || mode &lt;=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Get_Inode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 ==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-2;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temp-&gt;permission &lt; mode)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-3;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&lt;50)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++;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(PFILETABLE</w:t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malloc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sizeof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(FILETABLE));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NULL)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-&gt;count = 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-&gt;mode = mode;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mode == READ + WRITE)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if(mode == READ)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if(mode == WRITE)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temp;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)++;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void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CloseFileByName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)--;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CloseFileByName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(char *name)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GetFDFromName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)--;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void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CloseAllFile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&lt;50)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!=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)--;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++;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size,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from)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&lt;0) || (from &gt; 2))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NULL)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-&gt;mode == READ) ||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-&gt;mode == READ+WRITE))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from == CURRENT)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+ size) &gt;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+ size) &lt; 0)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if(from == START)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 &gt;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size &lt; 0)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if(from == END)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 &gt; MAXFILESIZE)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size) &lt;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-&gt;mode == WRITE)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from == CURRENT)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size) &gt; MAXFILESIZE)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size) &lt; 0)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size) &gt;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if(from == START)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 &gt; MAXFILESIZE)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 &lt; 0)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 &gt; 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if(from == END)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 &gt; MAXFILESIZE)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+ size) &lt; 0)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 (</w:t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+ size;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void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PINODE temp = head;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SUPERBLOCKobj.FreeInode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MAXINODE)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There are no files\n");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Name\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number\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size\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tLink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count\n");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 !=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FileType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!=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"%s\t\t%d\t\t%d\t\t%d\n",temp-&gt;FileName,temp-&gt;InodeNumber,temp-&gt;FileActualSize,temp-&gt;LinkCount);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temp-&gt;next;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\n");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fstat_file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PINODE temp = head;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&lt; 0)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NULL)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-2;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"\n---------Statistical Information about file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name : %s\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Number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InodeNumber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size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"Actual File size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"Link count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LinkCount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"Reference count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temp-&gt;permission == 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Permission : Read only\n");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if(temp-&gt;permission == 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Permission : Write\n");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if(temp-&gt;permission == 3)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Permission : Read &amp; Write\n");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\n\n");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stat_file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(char *name)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PINODE temp = head;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name == NULL)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temp!=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name,temp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temp-&gt;next;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}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temp == NULL)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-2;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"\n---------Statistical Information about file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name : %s\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Number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InodeNumber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size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"Actual File size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"Link count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LinkCount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"Reference count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n",temp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ReferenceCount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temp-&gt;permission == 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Permission : Read only\n");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if(temp-&gt;permission == 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Permission : Write\n");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if(temp-&gt;permission == 3)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Permission : Read &amp; Write\n");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\n\n");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truncate_File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(char *name)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GetFDFromName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(name);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-1;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memset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-&gt;Buffer,0,1024);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UFDTArr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].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ptrfiletable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ptrinode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-&gt;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FileActualSize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main()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char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*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NULL;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int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ret = 0,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0, count = 0;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char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command[4][80],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[80],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[1024];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InitialiseSuperBlock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CreateDILB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while(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fflush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stdin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strcpy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,"");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nSHUBHAM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CVFS : &gt; ");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fgets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(str,80,stdin);//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scanf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("%[^'\n']s",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 xml:space="preserve">count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sscanf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,"%s %s %s %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s",command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[0],command[1],command[2],command[3]); 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count == 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ls_</w:t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closeall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CloseAllFile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"All files closed successfully\n");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system(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(command[0],"help")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DisplayHelp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(command[0],"exit")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"Terminating the customized Virtual File System project\n");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break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nERROR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Command not found !!!\n");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if(count == 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(command[0],"stat")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stat_file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There is no such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fstat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fstat_file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atoi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There is no such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(command[0],"close")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CloseFileByName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There is no such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There is no such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(command[0],"man")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man(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(command[0],"write")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GetFDFromName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"Enter the data : 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scanf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"%[^\n]",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strlen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arr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fd,arr,ret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Permission denied\n");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There is no sufficient memory to write\n");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-3)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It is not regular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(command[0],"truncate")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truncate_File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nERROR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Command not found !!!\n");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if(count == 3)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(command[0],"create")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CreateFile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atoi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(command[2]));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&gt;=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is successfully created with file descriptor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n",ret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"ERROR : There is no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inodes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-3)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File already exists\n");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-4)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Memory allocation failure\n");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(command[0],"open")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OpenFile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atoi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(command[2]));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&gt;=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"File is successfully opened with file descriptor : %d\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n",ret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parameters\n");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File not present\n");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-3)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Permission denied\n");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(command[0],"read")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GetFDFromName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(char *)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malloc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sizeof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atoi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(command[2]))+1);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ptr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NULL)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Memory allocation failure\n");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fd,ptr,atoi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(command[2]));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File not existing\n");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-2)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Permission denied\n");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-3)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Reached at end of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-4)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It is not regular file\n");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File empty\n");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&gt;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write(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2,ptr,ret);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nERROR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Command not found !!!\n");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if(count == 4)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strcmp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(command[0],"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") == 0)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GetFDFromName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(command[1]);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spellStart"/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"Error : Incorrect parameter\n");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=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LseekFile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fd,atoi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(command[2]),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atoi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(command[3]));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if(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 == -1)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"ERROR : Unable to perform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nERROR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Command not found !!!\n");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else</w:t>
      </w:r>
      <w:proofErr w:type="gramEnd"/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{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spellStart"/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printf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(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"\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nERROR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 Command not found !!!\n");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continue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;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ab/>
      </w:r>
      <w:proofErr w:type="gram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return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ab/>
        <w:t>0;</w:t>
      </w:r>
    </w:p>
    <w:p w:rsidR="00D4213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}</w:t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Function with their prototype and picture of running </w:t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code :</w:t>
      </w:r>
      <w:proofErr w:type="gramEnd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-</w:t>
      </w:r>
    </w:p>
    <w:p w:rsidR="003526C4" w:rsidRPr="0083591C" w:rsidRDefault="003526C4" w:rsidP="003526C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After successful compilation of program. We can run executable file of program after that we can run various command as follows :-</w:t>
      </w: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Create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creat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Permission  </w:t>
      </w:r>
    </w:p>
    <w:p w:rsidR="00ED2B7C" w:rsidRPr="0083591C" w:rsidRDefault="00ED2B7C" w:rsidP="00ED2B7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70528" behindDoc="0" locked="0" layoutInCell="1" allowOverlap="1" wp14:anchorId="5CFAC343" wp14:editId="1B21BDF4">
            <wp:simplePos x="0" y="0"/>
            <wp:positionH relativeFrom="column">
              <wp:posOffset>130810</wp:posOffset>
            </wp:positionH>
            <wp:positionV relativeFrom="paragraph">
              <wp:posOffset>612140</wp:posOffset>
            </wp:positionV>
            <wp:extent cx="5731510" cy="3217545"/>
            <wp:effectExtent l="0" t="0" r="254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 fun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526C4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It can create file using file name and permission i.e. read(1) , write(2),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 + write(3)</w:t>
      </w:r>
    </w:p>
    <w:p w:rsidR="00ED2B7C" w:rsidRPr="0083591C" w:rsidRDefault="00ED2B7C" w:rsidP="00ED2B7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ED2B7C" w:rsidRPr="0083591C" w:rsidRDefault="00ED2B7C" w:rsidP="00ED2B7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Close all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closeall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 </w:t>
      </w:r>
    </w:p>
    <w:p w:rsidR="003526C4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3C8809E7" wp14:editId="49F0B530">
            <wp:simplePos x="0" y="0"/>
            <wp:positionH relativeFrom="column">
              <wp:posOffset>187960</wp:posOffset>
            </wp:positionH>
            <wp:positionV relativeFrom="paragraph">
              <wp:posOffset>372110</wp:posOffset>
            </wp:positionV>
            <wp:extent cx="5731510" cy="2963545"/>
            <wp:effectExtent l="0" t="0" r="254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oseall 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526C4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It closed all opened file </w:t>
      </w:r>
    </w:p>
    <w:p w:rsidR="00ED2B7C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ED2B7C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Open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open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Mode</w:t>
      </w:r>
    </w:p>
    <w:p w:rsidR="003526C4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8480" behindDoc="0" locked="0" layoutInCell="1" allowOverlap="1" wp14:anchorId="329A7F60" wp14:editId="6C155FB6">
            <wp:simplePos x="0" y="0"/>
            <wp:positionH relativeFrom="column">
              <wp:posOffset>111760</wp:posOffset>
            </wp:positionH>
            <wp:positionV relativeFrom="paragraph">
              <wp:posOffset>593090</wp:posOffset>
            </wp:positionV>
            <wp:extent cx="5731510" cy="311150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pen 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526C4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open file using file name and mode i.e. read mode and write mode.</w:t>
      </w:r>
    </w:p>
    <w:p w:rsidR="00ED2B7C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ED2B7C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lastRenderedPageBreak/>
        <w:t>Write function using file name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:- 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write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Description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after execution write data for insert in to file.</w:t>
      </w:r>
    </w:p>
    <w:p w:rsidR="00ED2B7C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ED2B7C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0</wp:posOffset>
            </wp:positionV>
            <wp:extent cx="5731510" cy="3077210"/>
            <wp:effectExtent l="0" t="0" r="2540" b="889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rite 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Read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read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size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read data from file which read no of bytes from file.</w:t>
      </w:r>
    </w:p>
    <w:p w:rsidR="00ED2B7C" w:rsidRPr="0083591C" w:rsidRDefault="00ED2B7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0</wp:posOffset>
            </wp:positionV>
            <wp:extent cx="5731510" cy="2574925"/>
            <wp:effectExtent l="0" t="0" r="2540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ad 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-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changeInOffset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StartPoint</w:t>
      </w:r>
      <w:proofErr w:type="spellEnd"/>
    </w:p>
    <w:p w:rsidR="003526C4" w:rsidRPr="0083591C" w:rsidRDefault="003526C4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lastRenderedPageBreak/>
        <w:t xml:space="preserve">Description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It can change offset position for either read or write from given point. Means when we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lseek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file then after that each and every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read and write function operate from that point.</w:t>
      </w:r>
    </w:p>
    <w:p w:rsidR="007E660C" w:rsidRPr="0083591C" w:rsidRDefault="007E660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7E660C" w:rsidRPr="0083591C" w:rsidRDefault="007E660C" w:rsidP="003526C4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0</wp:posOffset>
            </wp:positionV>
            <wp:extent cx="5731510" cy="3291840"/>
            <wp:effectExtent l="0" t="0" r="2540" b="381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seek function f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FC4E80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Ls</w:t>
      </w:r>
      <w:proofErr w:type="spellEnd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FC4E80" w:rsidRPr="0083591C" w:rsidRDefault="00FC4E80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ls</w:t>
      </w:r>
      <w:proofErr w:type="spellEnd"/>
    </w:p>
    <w:p w:rsidR="003526C4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4384" behindDoc="1" locked="0" layoutInCell="1" allowOverlap="1" wp14:anchorId="070632A0" wp14:editId="13D0CE8A">
            <wp:simplePos x="0" y="0"/>
            <wp:positionH relativeFrom="column">
              <wp:posOffset>207010</wp:posOffset>
            </wp:positionH>
            <wp:positionV relativeFrom="paragraph">
              <wp:posOffset>352425</wp:posOffset>
            </wp:positionV>
            <wp:extent cx="5731510" cy="2634615"/>
            <wp:effectExtent l="0" t="0" r="2540" b="0"/>
            <wp:wrapTight wrapText="bothSides">
              <wp:wrapPolygon edited="0">
                <wp:start x="0" y="0"/>
                <wp:lineTo x="0" y="21397"/>
                <wp:lineTo x="21538" y="2139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 fun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FC4E80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Desscription</w:t>
      </w:r>
      <w:proofErr w:type="spellEnd"/>
      <w:r w:rsidR="00FC4E80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It show all file name </w:t>
      </w:r>
    </w:p>
    <w:p w:rsidR="007E660C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7E660C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FC4E80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lastRenderedPageBreak/>
        <w:t>Rm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FC4E80" w:rsidRPr="0083591C" w:rsidRDefault="00FC4E80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rm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FC4E80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It delete specific file.</w:t>
      </w:r>
    </w:p>
    <w:p w:rsidR="007E660C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7E660C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inline distT="0" distB="0" distL="0" distR="0">
            <wp:extent cx="5731510" cy="37687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m (delete file) fun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FC4E80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Cls</w:t>
      </w:r>
      <w:proofErr w:type="spellEnd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FC4E80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3360" behindDoc="1" locked="0" layoutInCell="1" allowOverlap="1" wp14:anchorId="608A5CE7" wp14:editId="371AE8A1">
            <wp:simplePos x="0" y="0"/>
            <wp:positionH relativeFrom="column">
              <wp:posOffset>149860</wp:posOffset>
            </wp:positionH>
            <wp:positionV relativeFrom="paragraph">
              <wp:posOffset>340360</wp:posOffset>
            </wp:positionV>
            <wp:extent cx="5731510" cy="2564765"/>
            <wp:effectExtent l="0" t="0" r="2540" b="6985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s fun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4E80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cls</w:t>
      </w:r>
      <w:proofErr w:type="spellEnd"/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FC4E80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It clear screen.</w:t>
      </w:r>
    </w:p>
    <w:p w:rsidR="007E660C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FC4E80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lastRenderedPageBreak/>
        <w:t>Help command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FC4E80" w:rsidRPr="0083591C" w:rsidRDefault="00FC4E80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help</w:t>
      </w:r>
    </w:p>
    <w:p w:rsidR="003526C4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2336" behindDoc="1" locked="0" layoutInCell="1" allowOverlap="1" wp14:anchorId="1D369991" wp14:editId="52AE22B2">
            <wp:simplePos x="0" y="0"/>
            <wp:positionH relativeFrom="column">
              <wp:posOffset>178435</wp:posOffset>
            </wp:positionH>
            <wp:positionV relativeFrom="paragraph">
              <wp:posOffset>394335</wp:posOffset>
            </wp:positionV>
            <wp:extent cx="5731510" cy="3535680"/>
            <wp:effectExtent l="0" t="0" r="2540" b="762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lp function fi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4E80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It display all information that the program can implement following command.</w:t>
      </w:r>
    </w:p>
    <w:p w:rsidR="007E660C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FC4E80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Man command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:- </w:t>
      </w:r>
    </w:p>
    <w:p w:rsidR="00FC4E80" w:rsidRPr="0083591C" w:rsidRDefault="00FC4E80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man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property_Name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1312" behindDoc="1" locked="0" layoutInCell="1" allowOverlap="1" wp14:anchorId="2E6C6AD4" wp14:editId="104B0C2D">
            <wp:simplePos x="0" y="0"/>
            <wp:positionH relativeFrom="column">
              <wp:posOffset>83185</wp:posOffset>
            </wp:positionH>
            <wp:positionV relativeFrom="paragraph">
              <wp:posOffset>486410</wp:posOffset>
            </wp:positionV>
            <wp:extent cx="5731510" cy="284607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 fun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4E80"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="00FC4E80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Manpage</w:t>
      </w:r>
      <w:proofErr w:type="spellEnd"/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shows all command argument list with prototype.</w:t>
      </w:r>
    </w:p>
    <w:p w:rsidR="007E660C" w:rsidRPr="0083591C" w:rsidRDefault="007E660C" w:rsidP="00FC4E80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7E660C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Stat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</w:t>
      </w:r>
    </w:p>
    <w:p w:rsidR="007E660C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 stat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file_Name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drawing>
          <wp:anchor distT="0" distB="0" distL="114300" distR="114300" simplePos="0" relativeHeight="251660288" behindDoc="1" locked="0" layoutInCell="1" allowOverlap="1" wp14:anchorId="5FE5AFF4" wp14:editId="099C0A12">
            <wp:simplePos x="0" y="0"/>
            <wp:positionH relativeFrom="column">
              <wp:posOffset>64135</wp:posOffset>
            </wp:positionH>
            <wp:positionV relativeFrom="paragraph">
              <wp:posOffset>445770</wp:posOffset>
            </wp:positionV>
            <wp:extent cx="5731510" cy="3244850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 function fi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It shows all statistical information of file using file name.</w:t>
      </w:r>
    </w:p>
    <w:p w:rsidR="007E660C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7E660C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spell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Fstat</w:t>
      </w:r>
      <w:proofErr w:type="spellEnd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 function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:- </w:t>
      </w:r>
    </w:p>
    <w:p w:rsidR="007E660C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fstat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spellStart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file_descriptor</w:t>
      </w:r>
      <w:proofErr w:type="spell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</w:p>
    <w:p w:rsidR="003526C4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2B56544F" wp14:editId="29ED3058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731510" cy="3723005"/>
            <wp:effectExtent l="0" t="0" r="2540" b="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tat func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It shows all sta</w:t>
      </w:r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tistical information of file using file descriptor.</w:t>
      </w:r>
    </w:p>
    <w:p w:rsidR="007E660C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7E660C" w:rsidRPr="0083591C" w:rsidRDefault="003526C4" w:rsidP="003526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>Exit function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:- </w:t>
      </w:r>
    </w:p>
    <w:p w:rsidR="007E660C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Prototype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exit</w:t>
      </w:r>
    </w:p>
    <w:p w:rsidR="003526C4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proofErr w:type="gramStart"/>
      <w:r w:rsidRPr="0083591C">
        <w:rPr>
          <w:rFonts w:ascii="Times New Roman" w:hAnsi="Times New Roman" w:cs="Times New Roman"/>
          <w:b/>
          <w:bCs/>
          <w:color w:val="000000" w:themeColor="text1"/>
          <w:sz w:val="28"/>
          <w:szCs w:val="22"/>
        </w:rPr>
        <w:t xml:space="preserve">Description 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:-</w:t>
      </w:r>
      <w:proofErr w:type="gramEnd"/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It exit program</w:t>
      </w:r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.</w:t>
      </w:r>
      <w:r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</w:t>
      </w:r>
      <w:proofErr w:type="gramStart"/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>after</w:t>
      </w:r>
      <w:proofErr w:type="gramEnd"/>
      <w:r w:rsidR="003526C4" w:rsidRPr="0083591C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 exit command all files deleted.</w:t>
      </w:r>
    </w:p>
    <w:p w:rsidR="007E660C" w:rsidRPr="0083591C" w:rsidRDefault="007E660C" w:rsidP="007E660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83591C">
        <w:rPr>
          <w:rFonts w:ascii="Times New Roman" w:hAnsi="Times New Roman" w:cs="Times New Roman"/>
          <w:noProof/>
          <w:color w:val="000000" w:themeColor="text1"/>
          <w:sz w:val="28"/>
          <w:szCs w:val="22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0</wp:posOffset>
            </wp:positionV>
            <wp:extent cx="6973273" cy="3505689"/>
            <wp:effectExtent l="0" t="0" r="0" b="0"/>
            <wp:wrapTight wrapText="bothSides">
              <wp:wrapPolygon edited="0">
                <wp:start x="0" y="0"/>
                <wp:lineTo x="0" y="21483"/>
                <wp:lineTo x="21539" y="21483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it fun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350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3526C4" w:rsidRPr="0083591C" w:rsidRDefault="003526C4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1F787B" w:rsidRPr="0083591C" w:rsidRDefault="001F787B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4E6E6F" w:rsidRPr="0083591C" w:rsidRDefault="004E6E6F" w:rsidP="003526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sectPr w:rsidR="004E6E6F" w:rsidRPr="0083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099"/>
    <w:multiLevelType w:val="hybridMultilevel"/>
    <w:tmpl w:val="A052FCC8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3B1482B"/>
    <w:multiLevelType w:val="hybridMultilevel"/>
    <w:tmpl w:val="30CED12E"/>
    <w:lvl w:ilvl="0" w:tplc="082E437A">
      <w:start w:val="2"/>
      <w:numFmt w:val="bullet"/>
      <w:lvlText w:val=""/>
      <w:lvlJc w:val="left"/>
      <w:pPr>
        <w:ind w:left="1095" w:hanging="375"/>
      </w:pPr>
      <w:rPr>
        <w:rFonts w:ascii="Wingdings" w:eastAsiaTheme="minorHAnsi" w:hAnsi="Wingdings" w:cs="Mangal" w:hint="default"/>
        <w:color w:val="222222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D4CD4"/>
    <w:multiLevelType w:val="multilevel"/>
    <w:tmpl w:val="45AE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73962"/>
    <w:multiLevelType w:val="hybridMultilevel"/>
    <w:tmpl w:val="3FC274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F27EF2"/>
    <w:multiLevelType w:val="hybridMultilevel"/>
    <w:tmpl w:val="A7F26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D354C"/>
    <w:multiLevelType w:val="multilevel"/>
    <w:tmpl w:val="D82E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5E77AD"/>
    <w:multiLevelType w:val="multilevel"/>
    <w:tmpl w:val="0EF6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507DB"/>
    <w:multiLevelType w:val="hybridMultilevel"/>
    <w:tmpl w:val="27AC7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9B11D8"/>
    <w:multiLevelType w:val="hybridMultilevel"/>
    <w:tmpl w:val="61C66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65383"/>
    <w:multiLevelType w:val="hybridMultilevel"/>
    <w:tmpl w:val="33B2939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83D0C6E"/>
    <w:multiLevelType w:val="multilevel"/>
    <w:tmpl w:val="F364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701528"/>
    <w:multiLevelType w:val="hybridMultilevel"/>
    <w:tmpl w:val="C998734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B582DB1"/>
    <w:multiLevelType w:val="hybridMultilevel"/>
    <w:tmpl w:val="40D0C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973F0"/>
    <w:multiLevelType w:val="hybridMultilevel"/>
    <w:tmpl w:val="6BB68CC2"/>
    <w:lvl w:ilvl="0" w:tplc="9A58B856">
      <w:start w:val="2"/>
      <w:numFmt w:val="bullet"/>
      <w:lvlText w:val="&gt;"/>
      <w:lvlJc w:val="left"/>
      <w:pPr>
        <w:ind w:left="1095" w:hanging="375"/>
      </w:pPr>
      <w:rPr>
        <w:rFonts w:ascii="Verdana" w:eastAsiaTheme="minorHAnsi" w:hAnsi="Verdana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43BC5"/>
    <w:multiLevelType w:val="hybridMultilevel"/>
    <w:tmpl w:val="309C31CA"/>
    <w:lvl w:ilvl="0" w:tplc="68D4FF3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4207F6"/>
    <w:multiLevelType w:val="hybridMultilevel"/>
    <w:tmpl w:val="17F4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B63F7"/>
    <w:multiLevelType w:val="hybridMultilevel"/>
    <w:tmpl w:val="759C54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383084"/>
    <w:multiLevelType w:val="hybridMultilevel"/>
    <w:tmpl w:val="EF46D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10059"/>
    <w:multiLevelType w:val="hybridMultilevel"/>
    <w:tmpl w:val="C5840D42"/>
    <w:lvl w:ilvl="0" w:tplc="F4C60DC6">
      <w:numFmt w:val="bullet"/>
      <w:lvlText w:val=""/>
      <w:lvlJc w:val="left"/>
      <w:pPr>
        <w:ind w:left="1095" w:hanging="375"/>
      </w:pPr>
      <w:rPr>
        <w:rFonts w:ascii="Wingdings" w:eastAsiaTheme="minorHAnsi" w:hAnsi="Wingdings" w:cs="Mangal" w:hint="default"/>
        <w:color w:val="222222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4219CE"/>
    <w:multiLevelType w:val="multilevel"/>
    <w:tmpl w:val="7916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A34BFF"/>
    <w:multiLevelType w:val="multilevel"/>
    <w:tmpl w:val="89E8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704442"/>
    <w:multiLevelType w:val="hybridMultilevel"/>
    <w:tmpl w:val="AEA6B8CC"/>
    <w:lvl w:ilvl="0" w:tplc="4D9A91CC">
      <w:numFmt w:val="bullet"/>
      <w:lvlText w:val=""/>
      <w:lvlJc w:val="left"/>
      <w:pPr>
        <w:ind w:left="1095" w:hanging="375"/>
      </w:pPr>
      <w:rPr>
        <w:rFonts w:ascii="Wingdings" w:eastAsiaTheme="minorHAnsi" w:hAnsi="Wingdings" w:cs="Mangal" w:hint="default"/>
        <w:color w:val="222222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325893"/>
    <w:multiLevelType w:val="hybridMultilevel"/>
    <w:tmpl w:val="25E87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15837"/>
    <w:multiLevelType w:val="multilevel"/>
    <w:tmpl w:val="F3B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362278"/>
    <w:multiLevelType w:val="hybridMultilevel"/>
    <w:tmpl w:val="2180A09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37A1438"/>
    <w:multiLevelType w:val="hybridMultilevel"/>
    <w:tmpl w:val="A1F4B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82296"/>
    <w:multiLevelType w:val="multilevel"/>
    <w:tmpl w:val="33DC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2D5360"/>
    <w:multiLevelType w:val="multilevel"/>
    <w:tmpl w:val="9374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583BC1"/>
    <w:multiLevelType w:val="hybridMultilevel"/>
    <w:tmpl w:val="1042F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7"/>
  </w:num>
  <w:num w:numId="4">
    <w:abstractNumId w:val="8"/>
  </w:num>
  <w:num w:numId="5">
    <w:abstractNumId w:val="16"/>
  </w:num>
  <w:num w:numId="6">
    <w:abstractNumId w:val="28"/>
  </w:num>
  <w:num w:numId="7">
    <w:abstractNumId w:val="7"/>
  </w:num>
  <w:num w:numId="8">
    <w:abstractNumId w:val="22"/>
  </w:num>
  <w:num w:numId="9">
    <w:abstractNumId w:val="3"/>
  </w:num>
  <w:num w:numId="10">
    <w:abstractNumId w:val="24"/>
  </w:num>
  <w:num w:numId="11">
    <w:abstractNumId w:val="11"/>
  </w:num>
  <w:num w:numId="12">
    <w:abstractNumId w:val="9"/>
  </w:num>
  <w:num w:numId="13">
    <w:abstractNumId w:val="0"/>
  </w:num>
  <w:num w:numId="14">
    <w:abstractNumId w:val="4"/>
  </w:num>
  <w:num w:numId="15">
    <w:abstractNumId w:val="21"/>
  </w:num>
  <w:num w:numId="16">
    <w:abstractNumId w:val="18"/>
  </w:num>
  <w:num w:numId="17">
    <w:abstractNumId w:val="10"/>
  </w:num>
  <w:num w:numId="18">
    <w:abstractNumId w:val="6"/>
  </w:num>
  <w:num w:numId="19">
    <w:abstractNumId w:val="5"/>
  </w:num>
  <w:num w:numId="20">
    <w:abstractNumId w:val="26"/>
  </w:num>
  <w:num w:numId="21">
    <w:abstractNumId w:val="19"/>
  </w:num>
  <w:num w:numId="22">
    <w:abstractNumId w:val="27"/>
  </w:num>
  <w:num w:numId="23">
    <w:abstractNumId w:val="23"/>
  </w:num>
  <w:num w:numId="24">
    <w:abstractNumId w:val="2"/>
  </w:num>
  <w:num w:numId="25">
    <w:abstractNumId w:val="20"/>
  </w:num>
  <w:num w:numId="26">
    <w:abstractNumId w:val="1"/>
  </w:num>
  <w:num w:numId="27">
    <w:abstractNumId w:val="14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D0"/>
    <w:rsid w:val="00031B32"/>
    <w:rsid w:val="000F254E"/>
    <w:rsid w:val="00165FA8"/>
    <w:rsid w:val="001E55B2"/>
    <w:rsid w:val="001F787B"/>
    <w:rsid w:val="00270FF1"/>
    <w:rsid w:val="00284416"/>
    <w:rsid w:val="003173E9"/>
    <w:rsid w:val="003332F1"/>
    <w:rsid w:val="0033529A"/>
    <w:rsid w:val="003526C4"/>
    <w:rsid w:val="00370E0A"/>
    <w:rsid w:val="00404823"/>
    <w:rsid w:val="0041033C"/>
    <w:rsid w:val="00455C03"/>
    <w:rsid w:val="004B5B8A"/>
    <w:rsid w:val="004E6E6F"/>
    <w:rsid w:val="005B20DA"/>
    <w:rsid w:val="00635F69"/>
    <w:rsid w:val="00730B98"/>
    <w:rsid w:val="00743F37"/>
    <w:rsid w:val="0075120A"/>
    <w:rsid w:val="00767308"/>
    <w:rsid w:val="007E660C"/>
    <w:rsid w:val="0083591C"/>
    <w:rsid w:val="008E3EE0"/>
    <w:rsid w:val="0095695E"/>
    <w:rsid w:val="009F6034"/>
    <w:rsid w:val="00A37F43"/>
    <w:rsid w:val="00B55A3A"/>
    <w:rsid w:val="00BD37D0"/>
    <w:rsid w:val="00BD6989"/>
    <w:rsid w:val="00CC62C6"/>
    <w:rsid w:val="00D364A2"/>
    <w:rsid w:val="00D42134"/>
    <w:rsid w:val="00D73B97"/>
    <w:rsid w:val="00D822BC"/>
    <w:rsid w:val="00DA7782"/>
    <w:rsid w:val="00E048FB"/>
    <w:rsid w:val="00E1449B"/>
    <w:rsid w:val="00ED2B7C"/>
    <w:rsid w:val="00F22453"/>
    <w:rsid w:val="00F3746F"/>
    <w:rsid w:val="00FC11EC"/>
    <w:rsid w:val="00FC1394"/>
    <w:rsid w:val="00FC38B2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C5CED-8804-4854-B72D-7C637025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41</Pages>
  <Words>3411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pakhale</dc:creator>
  <cp:keywords/>
  <dc:description/>
  <cp:lastModifiedBy>shubham pakhale</cp:lastModifiedBy>
  <cp:revision>29</cp:revision>
  <dcterms:created xsi:type="dcterms:W3CDTF">2020-10-27T17:44:00Z</dcterms:created>
  <dcterms:modified xsi:type="dcterms:W3CDTF">2020-11-13T17:44:00Z</dcterms:modified>
</cp:coreProperties>
</file>