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5454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Phase 1: </w:t>
      </w:r>
      <w:proofErr w:type="spellStart"/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Fundamentals (Days 1–4)</w:t>
      </w:r>
    </w:p>
    <w:p w14:paraId="2947E30C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Goal: Absolute command over tensors, shapes, GPU, and operations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br/>
        <w:t>This phase decides how good you’ll be later.</w:t>
      </w:r>
    </w:p>
    <w:p w14:paraId="45DE169B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C4B3F2F">
          <v:rect id="_x0000_i1025" style="width:0;height:1.5pt" o:hralign="center" o:hrstd="t" o:hr="t" fillcolor="#a0a0a0" stroked="f"/>
        </w:pict>
      </w:r>
    </w:p>
    <w:p w14:paraId="74160A94" w14:textId="77777777" w:rsidR="00570F99" w:rsidRPr="00144997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trike/>
          <w:kern w:val="0"/>
          <w:sz w:val="18"/>
          <w:szCs w:val="18"/>
          <w:lang w:eastAsia="en-IN"/>
          <w14:ligatures w14:val="none"/>
        </w:rPr>
      </w:pPr>
      <w:r w:rsidRPr="00144997">
        <w:rPr>
          <w:rFonts w:ascii="Segoe UI Symbol" w:eastAsia="Times New Roman" w:hAnsi="Segoe UI Symbol" w:cs="Segoe UI Symbol"/>
          <w:b/>
          <w:bCs/>
          <w:strike/>
          <w:kern w:val="0"/>
          <w:sz w:val="18"/>
          <w:szCs w:val="18"/>
          <w:lang w:eastAsia="en-IN"/>
          <w14:ligatures w14:val="none"/>
        </w:rPr>
        <w:t>🗓</w:t>
      </w:r>
      <w:r w:rsidRPr="00144997">
        <w:rPr>
          <w:rFonts w:ascii="Times New Roman" w:eastAsia="Times New Roman" w:hAnsi="Times New Roman" w:cs="Times New Roman"/>
          <w:b/>
          <w:bCs/>
          <w:strike/>
          <w:kern w:val="0"/>
          <w:sz w:val="18"/>
          <w:szCs w:val="18"/>
          <w:lang w:eastAsia="en-IN"/>
          <w14:ligatures w14:val="none"/>
        </w:rPr>
        <w:t xml:space="preserve"> Day 1 (4 hrs)</w:t>
      </w:r>
    </w:p>
    <w:p w14:paraId="0CA0BA8B" w14:textId="77777777" w:rsidR="00570F99" w:rsidRPr="00144997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b/>
          <w:bCs/>
          <w:strike/>
          <w:kern w:val="0"/>
          <w:sz w:val="16"/>
          <w:szCs w:val="16"/>
          <w:lang w:eastAsia="en-IN"/>
          <w14:ligatures w14:val="none"/>
        </w:rPr>
        <w:t>Ch 0 — Conceptual Foundations</w:t>
      </w:r>
    </w:p>
    <w:p w14:paraId="0D2113D5" w14:textId="77777777" w:rsidR="00570F99" w:rsidRPr="00144997" w:rsidRDefault="00570F99" w:rsidP="00570F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What is DL / ML vs DL</w:t>
      </w:r>
    </w:p>
    <w:p w14:paraId="490281BC" w14:textId="77777777" w:rsidR="00570F99" w:rsidRPr="00144997" w:rsidRDefault="00570F99" w:rsidP="00570F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Neural network anatomy</w:t>
      </w:r>
    </w:p>
    <w:p w14:paraId="0037DB59" w14:textId="77777777" w:rsidR="00570F99" w:rsidRPr="00144997" w:rsidRDefault="00570F99" w:rsidP="00570F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Learning paradigms</w:t>
      </w:r>
    </w:p>
    <w:p w14:paraId="79E694D5" w14:textId="77777777" w:rsidR="00570F99" w:rsidRPr="00144997" w:rsidRDefault="00570F99" w:rsidP="00570F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DL applications</w:t>
      </w:r>
    </w:p>
    <w:p w14:paraId="1DE8B5BB" w14:textId="77777777" w:rsidR="00570F99" w:rsidRPr="00144997" w:rsidRDefault="00570F99" w:rsidP="00570F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 xml:space="preserve">Why </w:t>
      </w:r>
      <w:proofErr w:type="spellStart"/>
      <w:r w:rsidRPr="00144997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PyTorch</w:t>
      </w:r>
      <w:proofErr w:type="spellEnd"/>
    </w:p>
    <w:p w14:paraId="03907CA9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590B1BEF" w14:textId="77777777" w:rsidR="00570F99" w:rsidRPr="00570F99" w:rsidRDefault="00570F99" w:rsidP="00570F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Write tensor creation examples from memory</w:t>
      </w:r>
    </w:p>
    <w:p w14:paraId="1A3B970A" w14:textId="77777777" w:rsidR="00570F99" w:rsidRPr="00570F99" w:rsidRDefault="00570F99" w:rsidP="00570F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Print shapes constantly</w:t>
      </w:r>
    </w:p>
    <w:p w14:paraId="7B1E0DBB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4B01BA7D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You understand </w:t>
      </w:r>
      <w:r w:rsidRPr="00570F99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what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PyTorch</w:t>
      </w:r>
      <w:proofErr w:type="spellEnd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is doing conceptually</w:t>
      </w:r>
    </w:p>
    <w:p w14:paraId="1C5C3B7B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DC39629">
          <v:rect id="_x0000_i1026" style="width:0;height:1.5pt" o:hralign="center" o:hrstd="t" o:hr="t" fillcolor="#a0a0a0" stroked="f"/>
        </w:pict>
      </w:r>
    </w:p>
    <w:p w14:paraId="1962B102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2 (4 hrs)</w:t>
      </w:r>
    </w:p>
    <w:p w14:paraId="7A2D4C9A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0 — Tensors Deep Dive</w:t>
      </w:r>
    </w:p>
    <w:p w14:paraId="36E09699" w14:textId="77777777" w:rsidR="00570F99" w:rsidRPr="001179C1" w:rsidRDefault="00570F99" w:rsidP="00570F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179C1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Tensor creation (random, zeros, ones, ranges)</w:t>
      </w:r>
    </w:p>
    <w:p w14:paraId="60FE3FBA" w14:textId="77777777" w:rsidR="00570F99" w:rsidRPr="001179C1" w:rsidRDefault="00570F99" w:rsidP="00570F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179C1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Data types</w:t>
      </w:r>
    </w:p>
    <w:p w14:paraId="14DF9BBD" w14:textId="77777777" w:rsidR="00570F99" w:rsidRPr="001179C1" w:rsidRDefault="00570F99" w:rsidP="00570F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179C1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Attributes</w:t>
      </w:r>
    </w:p>
    <w:p w14:paraId="61665AFB" w14:textId="77777777" w:rsidR="00570F99" w:rsidRPr="001179C1" w:rsidRDefault="00570F99" w:rsidP="00570F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</w:pPr>
      <w:r w:rsidRPr="001179C1">
        <w:rPr>
          <w:rFonts w:ascii="Times New Roman" w:eastAsia="Times New Roman" w:hAnsi="Times New Roman" w:cs="Times New Roman"/>
          <w:strike/>
          <w:kern w:val="0"/>
          <w:sz w:val="16"/>
          <w:szCs w:val="16"/>
          <w:lang w:eastAsia="en-IN"/>
          <w14:ligatures w14:val="none"/>
        </w:rPr>
        <w:t>Basic operations</w:t>
      </w:r>
    </w:p>
    <w:p w14:paraId="2EBD274D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29997FD4" w14:textId="77777777" w:rsidR="00570F99" w:rsidRPr="00570F99" w:rsidRDefault="00570F99" w:rsidP="00570F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Manually recreate tensors</w:t>
      </w:r>
    </w:p>
    <w:p w14:paraId="00C9AD1B" w14:textId="77777777" w:rsidR="00570F99" w:rsidRPr="00570F99" w:rsidRDefault="00570F99" w:rsidP="00570F9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Force </w:t>
      </w: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dtype</w:t>
      </w:r>
      <w:proofErr w:type="spellEnd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&amp; device changes</w:t>
      </w:r>
    </w:p>
    <w:p w14:paraId="5402840E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7F90DD1B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Tensors stop feeling magical</w:t>
      </w:r>
    </w:p>
    <w:p w14:paraId="737F602C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364838E">
          <v:rect id="_x0000_i1027" style="width:0;height:1.5pt" o:hralign="center" o:hrstd="t" o:hr="t" fillcolor="#a0a0a0" stroked="f"/>
        </w:pict>
      </w:r>
    </w:p>
    <w:p w14:paraId="7899727D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3 (4 hrs)</w:t>
      </w:r>
    </w:p>
    <w:p w14:paraId="31CA2504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0 — The MOST IMPORTANT DAY</w:t>
      </w:r>
    </w:p>
    <w:p w14:paraId="32FACAD1" w14:textId="77777777" w:rsidR="00570F99" w:rsidRPr="00570F99" w:rsidRDefault="00570F99" w:rsidP="00570F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Matrix multiplication (both parts)</w:t>
      </w:r>
    </w:p>
    <w:p w14:paraId="5A438EE3" w14:textId="77777777" w:rsidR="00570F99" w:rsidRPr="00570F99" w:rsidRDefault="00570F99" w:rsidP="00570F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Shape errors</w:t>
      </w:r>
    </w:p>
    <w:p w14:paraId="6CCD87EF" w14:textId="77777777" w:rsidR="00570F99" w:rsidRPr="00570F99" w:rsidRDefault="00570F99" w:rsidP="00570F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Reshaping</w:t>
      </w:r>
    </w:p>
    <w:p w14:paraId="23E4C420" w14:textId="77777777" w:rsidR="00570F99" w:rsidRPr="00570F99" w:rsidRDefault="00570F99" w:rsidP="00570F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Squeeze / </w:t>
      </w: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unsqueeze</w:t>
      </w:r>
      <w:proofErr w:type="spellEnd"/>
    </w:p>
    <w:p w14:paraId="1A44D379" w14:textId="77777777" w:rsidR="00570F99" w:rsidRPr="00570F99" w:rsidRDefault="00570F99" w:rsidP="00570F9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Indexing</w:t>
      </w:r>
    </w:p>
    <w:p w14:paraId="5D71863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lastRenderedPageBreak/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67380F0D" w14:textId="77777777" w:rsidR="00570F99" w:rsidRPr="00570F99" w:rsidRDefault="00570F99" w:rsidP="00570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Intentionally break shapes</w:t>
      </w:r>
    </w:p>
    <w:p w14:paraId="6CA662B3" w14:textId="77777777" w:rsidR="00570F99" w:rsidRPr="00570F99" w:rsidRDefault="00570F99" w:rsidP="00570F9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Fix errors without Googling</w:t>
      </w:r>
    </w:p>
    <w:p w14:paraId="46256C55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24B9C3BC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You stop fearing shape errors (research superpower)</w:t>
      </w:r>
    </w:p>
    <w:p w14:paraId="0596C862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2179E34">
          <v:rect id="_x0000_i1028" style="width:0;height:1.5pt" o:hralign="center" o:hrstd="t" o:hr="t" fillcolor="#a0a0a0" stroked="f"/>
        </w:pict>
      </w:r>
    </w:p>
    <w:p w14:paraId="04921D37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4 (4 hrs)</w:t>
      </w:r>
    </w:p>
    <w:p w14:paraId="747770A3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0 — Pro Skills</w:t>
      </w:r>
    </w:p>
    <w:p w14:paraId="25291D1F" w14:textId="77777777" w:rsidR="00570F99" w:rsidRPr="00570F99" w:rsidRDefault="00570F99" w:rsidP="00570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NumPy ↔ </w:t>
      </w: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PyTorch</w:t>
      </w:r>
      <w:proofErr w:type="spellEnd"/>
    </w:p>
    <w:p w14:paraId="354EE423" w14:textId="77777777" w:rsidR="00570F99" w:rsidRPr="00570F99" w:rsidRDefault="00570F99" w:rsidP="00570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Reproducibility</w:t>
      </w:r>
    </w:p>
    <w:p w14:paraId="2E92DD32" w14:textId="77777777" w:rsidR="00570F99" w:rsidRPr="00570F99" w:rsidRDefault="00570F99" w:rsidP="00570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GPU usage</w:t>
      </w:r>
    </w:p>
    <w:p w14:paraId="533C8FC5" w14:textId="77777777" w:rsidR="00570F99" w:rsidRPr="00570F99" w:rsidRDefault="00570F99" w:rsidP="00570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Device-agnostic code</w:t>
      </w:r>
    </w:p>
    <w:p w14:paraId="556452C7" w14:textId="77777777" w:rsidR="00570F99" w:rsidRPr="00570F99" w:rsidRDefault="00570F99" w:rsidP="00570F9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Exercises</w:t>
      </w:r>
    </w:p>
    <w:p w14:paraId="04C890C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1D6819FC" w14:textId="77777777" w:rsidR="00570F99" w:rsidRPr="00570F99" w:rsidRDefault="00570F99" w:rsidP="00570F9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Write a fully device-agnostic tensor script</w:t>
      </w:r>
    </w:p>
    <w:p w14:paraId="3DB9A8A5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1687A274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You write professional </w:t>
      </w: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PyTorch</w:t>
      </w:r>
      <w:proofErr w:type="spellEnd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code</w:t>
      </w:r>
    </w:p>
    <w:p w14:paraId="6C6FEDD1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2F1CEC89">
          <v:rect id="_x0000_i1029" style="width:0;height:1.5pt" o:hralign="center" o:hrstd="t" o:hr="t" fillcolor="#a0a0a0" stroked="f"/>
        </w:pict>
      </w:r>
    </w:p>
    <w:p w14:paraId="1D03552D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Phase 2: Core </w:t>
      </w:r>
      <w:proofErr w:type="spellStart"/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PyTorch</w:t>
      </w:r>
      <w:proofErr w:type="spellEnd"/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Workflow (Days 5–7)</w:t>
      </w:r>
    </w:p>
    <w:p w14:paraId="23E768B4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Goal: Training models cleanly, reproducibly, and modularly</w:t>
      </w:r>
    </w:p>
    <w:p w14:paraId="7FA8948F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03AB0DBA">
          <v:rect id="_x0000_i1030" style="width:0;height:1.5pt" o:hralign="center" o:hrstd="t" o:hr="t" fillcolor="#a0a0a0" stroked="f"/>
        </w:pict>
      </w:r>
    </w:p>
    <w:p w14:paraId="0158239F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5 (4 hrs)</w:t>
      </w:r>
    </w:p>
    <w:p w14:paraId="2D5B2D01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1 — Workflow Basics</w:t>
      </w:r>
    </w:p>
    <w:p w14:paraId="1DDA5995" w14:textId="77777777" w:rsidR="00570F99" w:rsidRPr="00570F99" w:rsidRDefault="00570F99" w:rsidP="00570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Dataset creation</w:t>
      </w:r>
    </w:p>
    <w:p w14:paraId="5CAB5C6A" w14:textId="77777777" w:rsidR="00570F99" w:rsidRPr="00570F99" w:rsidRDefault="00570F99" w:rsidP="00570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Train/test split</w:t>
      </w:r>
    </w:p>
    <w:p w14:paraId="3505484E" w14:textId="77777777" w:rsidR="00570F99" w:rsidRPr="00570F99" w:rsidRDefault="00570F99" w:rsidP="00570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 visualization</w:t>
      </w:r>
    </w:p>
    <w:p w14:paraId="26B3A8D0" w14:textId="77777777" w:rsidR="00570F99" w:rsidRPr="00570F99" w:rsidRDefault="00570F99" w:rsidP="00570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Linear regression model</w:t>
      </w:r>
    </w:p>
    <w:p w14:paraId="555FEA2F" w14:textId="77777777" w:rsidR="00570F99" w:rsidRPr="00570F99" w:rsidRDefault="00570F99" w:rsidP="00570F9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Model breakdown</w:t>
      </w:r>
    </w:p>
    <w:p w14:paraId="5BA7F6D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55B6B522" w14:textId="77777777" w:rsidR="00570F99" w:rsidRPr="00570F99" w:rsidRDefault="00570F99" w:rsidP="00570F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Write dataset code yourself</w:t>
      </w:r>
    </w:p>
    <w:p w14:paraId="5D4FB74F" w14:textId="77777777" w:rsidR="00570F99" w:rsidRPr="00570F99" w:rsidRDefault="00570F99" w:rsidP="00570F9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Plot data manually</w:t>
      </w:r>
    </w:p>
    <w:p w14:paraId="5638495C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43A56C3">
          <v:rect id="_x0000_i1031" style="width:0;height:1.5pt" o:hralign="center" o:hrstd="t" o:hr="t" fillcolor="#a0a0a0" stroked="f"/>
        </w:pict>
      </w:r>
    </w:p>
    <w:p w14:paraId="48632B55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6 (4 hrs)</w:t>
      </w:r>
    </w:p>
    <w:p w14:paraId="1F823EB6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1 — Training Like a Researcher</w:t>
      </w:r>
    </w:p>
    <w:p w14:paraId="62AC95FF" w14:textId="77777777" w:rsidR="00570F99" w:rsidRPr="00570F99" w:rsidRDefault="00570F99" w:rsidP="00570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t>Training intuition</w:t>
      </w:r>
    </w:p>
    <w:p w14:paraId="1203353A" w14:textId="77777777" w:rsidR="00570F99" w:rsidRPr="00570F99" w:rsidRDefault="00570F99" w:rsidP="00570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Loss &amp; optimizer</w:t>
      </w:r>
    </w:p>
    <w:p w14:paraId="201DA087" w14:textId="77777777" w:rsidR="00570F99" w:rsidRPr="00570F99" w:rsidRDefault="00570F99" w:rsidP="00570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Training loop</w:t>
      </w:r>
    </w:p>
    <w:p w14:paraId="2BA42633" w14:textId="77777777" w:rsidR="00570F99" w:rsidRPr="00570F99" w:rsidRDefault="00570F99" w:rsidP="00570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Testing loop</w:t>
      </w:r>
    </w:p>
    <w:p w14:paraId="535A2D1F" w14:textId="77777777" w:rsidR="00570F99" w:rsidRPr="00570F99" w:rsidRDefault="00570F99" w:rsidP="00570F9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Save/load models</w:t>
      </w:r>
    </w:p>
    <w:p w14:paraId="4581D9C0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218B6C46" w14:textId="77777777" w:rsidR="00570F99" w:rsidRPr="00570F99" w:rsidRDefault="00570F99" w:rsidP="00570F9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Write your own training loop from scratch</w:t>
      </w:r>
    </w:p>
    <w:p w14:paraId="7CC584E1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4087A892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You understand every line in training loops</w:t>
      </w:r>
    </w:p>
    <w:p w14:paraId="2F5AB432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D1F4789">
          <v:rect id="_x0000_i1032" style="width:0;height:1.5pt" o:hralign="center" o:hrstd="t" o:hr="t" fillcolor="#a0a0a0" stroked="f"/>
        </w:pict>
      </w:r>
    </w:p>
    <w:p w14:paraId="45BF9CC2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7 (4 hrs)</w:t>
      </w:r>
    </w:p>
    <w:p w14:paraId="62ED99F6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1 — Full Workflow</w:t>
      </w:r>
    </w:p>
    <w:p w14:paraId="50386A40" w14:textId="77777777" w:rsidR="00570F99" w:rsidRPr="00570F99" w:rsidRDefault="00570F99" w:rsidP="00570F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End-to-end pipeline</w:t>
      </w:r>
    </w:p>
    <w:p w14:paraId="1F510B12" w14:textId="77777777" w:rsidR="00570F99" w:rsidRPr="00570F99" w:rsidRDefault="00570F99" w:rsidP="00570F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Device-agnostic practice</w:t>
      </w:r>
    </w:p>
    <w:p w14:paraId="032261A6" w14:textId="77777777" w:rsidR="00570F99" w:rsidRPr="00570F99" w:rsidRDefault="00570F99" w:rsidP="00570F9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Exercises</w:t>
      </w:r>
    </w:p>
    <w:p w14:paraId="5908C1F2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400533F0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You can train </w:t>
      </w:r>
      <w:r w:rsidRPr="00570F99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any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basic model confidently</w:t>
      </w:r>
    </w:p>
    <w:p w14:paraId="22A6528F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40844AA">
          <v:rect id="_x0000_i1033" style="width:0;height:1.5pt" o:hralign="center" o:hrstd="t" o:hr="t" fillcolor="#a0a0a0" stroked="f"/>
        </w:pict>
      </w:r>
    </w:p>
    <w:p w14:paraId="61B9FFA7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Phase 3: Neural Network Classification (Days 8–10)</w:t>
      </w:r>
    </w:p>
    <w:p w14:paraId="3791A35A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Goal: Learn non-linearity, decision boundaries, and evaluation</w:t>
      </w:r>
    </w:p>
    <w:p w14:paraId="69348CEF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C3EE4D5">
          <v:rect id="_x0000_i1034" style="width:0;height:1.5pt" o:hralign="center" o:hrstd="t" o:hr="t" fillcolor="#a0a0a0" stroked="f"/>
        </w:pict>
      </w:r>
    </w:p>
    <w:p w14:paraId="200F937A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8 (4 hrs)</w:t>
      </w:r>
    </w:p>
    <w:p w14:paraId="10998351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2 — Binary Classification</w:t>
      </w:r>
    </w:p>
    <w:p w14:paraId="6C4F85A7" w14:textId="77777777" w:rsidR="00570F99" w:rsidRPr="00570F99" w:rsidRDefault="00570F99" w:rsidP="00570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Architecture</w:t>
      </w:r>
    </w:p>
    <w:p w14:paraId="41C73F98" w14:textId="77777777" w:rsidR="00570F99" w:rsidRPr="00570F99" w:rsidRDefault="00570F99" w:rsidP="00570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Dataset creation</w:t>
      </w:r>
    </w:p>
    <w:p w14:paraId="13DF81AA" w14:textId="77777777" w:rsidR="00570F99" w:rsidRPr="00570F99" w:rsidRDefault="00570F99" w:rsidP="00570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Small network</w:t>
      </w:r>
    </w:p>
    <w:p w14:paraId="007E0944" w14:textId="77777777" w:rsidR="00570F99" w:rsidRPr="00570F99" w:rsidRDefault="00570F99" w:rsidP="00570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Loss functions</w:t>
      </w:r>
    </w:p>
    <w:p w14:paraId="7E361325" w14:textId="77777777" w:rsidR="00570F99" w:rsidRPr="00570F99" w:rsidRDefault="00570F99" w:rsidP="00570F9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Logits → labels</w:t>
      </w:r>
    </w:p>
    <w:p w14:paraId="7B89816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653647AC" w14:textId="77777777" w:rsidR="00570F99" w:rsidRPr="00570F99" w:rsidRDefault="00570F99" w:rsidP="00570F9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Visualize predictions</w:t>
      </w:r>
    </w:p>
    <w:p w14:paraId="6E688A0B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33DD8643">
          <v:rect id="_x0000_i1035" style="width:0;height:1.5pt" o:hralign="center" o:hrstd="t" o:hr="t" fillcolor="#a0a0a0" stroked="f"/>
        </w:pict>
      </w:r>
    </w:p>
    <w:p w14:paraId="3B84ABCD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9 (4 hrs)</w:t>
      </w:r>
    </w:p>
    <w:p w14:paraId="6BBFAF36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2 — Non-Linearity</w:t>
      </w:r>
    </w:p>
    <w:p w14:paraId="33B19F5B" w14:textId="77777777" w:rsidR="00570F99" w:rsidRPr="00570F99" w:rsidRDefault="00570F99" w:rsidP="00570F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Straight line failure</w:t>
      </w:r>
    </w:p>
    <w:p w14:paraId="403B3FE6" w14:textId="77777777" w:rsidR="00570F99" w:rsidRPr="00570F99" w:rsidRDefault="00570F99" w:rsidP="00570F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lastRenderedPageBreak/>
        <w:t>Activation functions</w:t>
      </w:r>
    </w:p>
    <w:p w14:paraId="3C0F2C3A" w14:textId="77777777" w:rsidR="00570F99" w:rsidRPr="00570F99" w:rsidRDefault="00570F99" w:rsidP="00570F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Non-linear model</w:t>
      </w:r>
    </w:p>
    <w:p w14:paraId="2D208676" w14:textId="77777777" w:rsidR="00570F99" w:rsidRPr="00570F99" w:rsidRDefault="00570F99" w:rsidP="00570F9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Model improvement</w:t>
      </w:r>
    </w:p>
    <w:p w14:paraId="53D32B1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67290378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You </w:t>
      </w:r>
      <w:r w:rsidRPr="00570F99">
        <w:rPr>
          <w:rFonts w:ascii="Times New Roman" w:eastAsia="Times New Roman" w:hAnsi="Times New Roman" w:cs="Times New Roman"/>
          <w:i/>
          <w:iCs/>
          <w:kern w:val="0"/>
          <w:sz w:val="16"/>
          <w:szCs w:val="16"/>
          <w:lang w:eastAsia="en-IN"/>
          <w14:ligatures w14:val="none"/>
        </w:rPr>
        <w:t>feel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why deep learning works</w:t>
      </w:r>
    </w:p>
    <w:p w14:paraId="2B7704F0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4748BBC">
          <v:rect id="_x0000_i1036" style="width:0;height:1.5pt" o:hralign="center" o:hrstd="t" o:hr="t" fillcolor="#a0a0a0" stroked="f"/>
        </w:pict>
      </w:r>
    </w:p>
    <w:p w14:paraId="100525B6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10 (4 hrs)</w:t>
      </w:r>
    </w:p>
    <w:p w14:paraId="30846546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2 — Multi-Class</w:t>
      </w:r>
    </w:p>
    <w:p w14:paraId="622E0412" w14:textId="77777777" w:rsidR="00570F99" w:rsidRPr="00570F99" w:rsidRDefault="00570F99" w:rsidP="00570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Softmax</w:t>
      </w:r>
      <w:proofErr w:type="spellEnd"/>
    </w:p>
    <w:p w14:paraId="1A5F17FC" w14:textId="77777777" w:rsidR="00570F99" w:rsidRPr="00570F99" w:rsidRDefault="00570F99" w:rsidP="00570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CrossEntropyLoss</w:t>
      </w:r>
      <w:proofErr w:type="spellEnd"/>
    </w:p>
    <w:p w14:paraId="4D27D22C" w14:textId="77777777" w:rsidR="00570F99" w:rsidRPr="00570F99" w:rsidRDefault="00570F99" w:rsidP="00570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Multi-class training</w:t>
      </w:r>
    </w:p>
    <w:p w14:paraId="0BB6C199" w14:textId="77777777" w:rsidR="00570F99" w:rsidRPr="00570F99" w:rsidRDefault="00570F99" w:rsidP="00570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Metrics</w:t>
      </w:r>
    </w:p>
    <w:p w14:paraId="7D2DB55D" w14:textId="77777777" w:rsidR="00570F99" w:rsidRPr="00570F99" w:rsidRDefault="00570F99" w:rsidP="00570F9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Exercises</w:t>
      </w:r>
    </w:p>
    <w:p w14:paraId="5D93A61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0458DE7D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Classification problems feel natural</w:t>
      </w:r>
    </w:p>
    <w:p w14:paraId="605C121D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6218B82">
          <v:rect id="_x0000_i1037" style="width:0;height:1.5pt" o:hralign="center" o:hrstd="t" o:hr="t" fillcolor="#a0a0a0" stroked="f"/>
        </w:pict>
      </w:r>
    </w:p>
    <w:p w14:paraId="472FBEEC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Phase 4: Computer Vision (Days 11–13)</w:t>
      </w:r>
    </w:p>
    <w:p w14:paraId="0DBC3C2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Goal: CNNs + batching + performance</w:t>
      </w:r>
    </w:p>
    <w:p w14:paraId="095C6489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FF1B665">
          <v:rect id="_x0000_i1038" style="width:0;height:1.5pt" o:hralign="center" o:hrstd="t" o:hr="t" fillcolor="#a0a0a0" stroked="f"/>
        </w:pict>
      </w:r>
    </w:p>
    <w:p w14:paraId="3889905F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11 (4 hrs)</w:t>
      </w:r>
    </w:p>
    <w:p w14:paraId="1074539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3 — CV Foundations</w:t>
      </w:r>
    </w:p>
    <w:p w14:paraId="59B8BCB3" w14:textId="77777777" w:rsidR="00570F99" w:rsidRPr="00570F99" w:rsidRDefault="00570F99" w:rsidP="00570F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CNN intuition</w:t>
      </w:r>
    </w:p>
    <w:p w14:paraId="1F2BF2E0" w14:textId="77777777" w:rsidR="00570F99" w:rsidRPr="00570F99" w:rsidRDefault="00570F99" w:rsidP="00570F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proofErr w:type="spell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DataLoaders</w:t>
      </w:r>
      <w:proofErr w:type="spellEnd"/>
    </w:p>
    <w:p w14:paraId="741138AA" w14:textId="77777777" w:rsidR="00570F99" w:rsidRPr="00570F99" w:rsidRDefault="00570F99" w:rsidP="00570F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proofErr w:type="gramStart"/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Mini-batches</w:t>
      </w:r>
      <w:proofErr w:type="gramEnd"/>
    </w:p>
    <w:p w14:paraId="53B7C1ED" w14:textId="77777777" w:rsidR="00570F99" w:rsidRPr="00570F99" w:rsidRDefault="00570F99" w:rsidP="00570F9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Baseline model</w:t>
      </w:r>
    </w:p>
    <w:p w14:paraId="4B9777CA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6EF1510">
          <v:rect id="_x0000_i1039" style="width:0;height:1.5pt" o:hralign="center" o:hrstd="t" o:hr="t" fillcolor="#a0a0a0" stroked="f"/>
        </w:pict>
      </w:r>
    </w:p>
    <w:p w14:paraId="0CDB604B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12 (4 hrs)</w:t>
      </w:r>
    </w:p>
    <w:p w14:paraId="5709E3E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3 — CNNs Deep Dive</w:t>
      </w:r>
    </w:p>
    <w:p w14:paraId="3178F9C6" w14:textId="77777777" w:rsidR="00570F99" w:rsidRPr="00570F99" w:rsidRDefault="00570F99" w:rsidP="00570F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Conv2D explanation</w:t>
      </w:r>
    </w:p>
    <w:p w14:paraId="0912E724" w14:textId="77777777" w:rsidR="00570F99" w:rsidRPr="00570F99" w:rsidRDefault="00570F99" w:rsidP="00570F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Layer shapes</w:t>
      </w:r>
    </w:p>
    <w:p w14:paraId="353A0B1F" w14:textId="77777777" w:rsidR="00570F99" w:rsidRPr="00570F99" w:rsidRDefault="00570F99" w:rsidP="00570F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CNN training</w:t>
      </w:r>
    </w:p>
    <w:p w14:paraId="0EC98333" w14:textId="77777777" w:rsidR="00570F99" w:rsidRPr="00570F99" w:rsidRDefault="00570F99" w:rsidP="00570F9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GPU acceleration</w:t>
      </w:r>
    </w:p>
    <w:p w14:paraId="63BAF452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kern w:val="0"/>
          <w:sz w:val="16"/>
          <w:szCs w:val="16"/>
          <w:lang w:eastAsia="en-IN"/>
          <w14:ligatures w14:val="none"/>
        </w:rPr>
        <w:t>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Do</w:t>
      </w:r>
    </w:p>
    <w:p w14:paraId="163BE1DB" w14:textId="77777777" w:rsidR="00570F99" w:rsidRPr="00570F99" w:rsidRDefault="00570F99" w:rsidP="00570F9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Manually calculate output shapes</w:t>
      </w:r>
    </w:p>
    <w:p w14:paraId="12544FE6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D07CE84">
          <v:rect id="_x0000_i1040" style="width:0;height:1.5pt" o:hralign="center" o:hrstd="t" o:hr="t" fillcolor="#a0a0a0" stroked="f"/>
        </w:pict>
      </w:r>
    </w:p>
    <w:p w14:paraId="4789ED04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lastRenderedPageBreak/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13 (4 hrs)</w:t>
      </w:r>
    </w:p>
    <w:p w14:paraId="115690B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3 — Evaluation</w:t>
      </w:r>
    </w:p>
    <w:p w14:paraId="40FA834A" w14:textId="77777777" w:rsidR="00570F99" w:rsidRPr="00570F99" w:rsidRDefault="00570F99" w:rsidP="00570F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Confusion matrix</w:t>
      </w:r>
    </w:p>
    <w:p w14:paraId="658B7A4F" w14:textId="77777777" w:rsidR="00570F99" w:rsidRPr="00570F99" w:rsidRDefault="00570F99" w:rsidP="00570F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Best model selection</w:t>
      </w:r>
    </w:p>
    <w:p w14:paraId="32E00D08" w14:textId="77777777" w:rsidR="00570F99" w:rsidRPr="00570F99" w:rsidRDefault="00570F99" w:rsidP="00570F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Save model</w:t>
      </w:r>
    </w:p>
    <w:p w14:paraId="5860A7B3" w14:textId="77777777" w:rsidR="00570F99" w:rsidRPr="00570F99" w:rsidRDefault="00570F99" w:rsidP="00570F9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Exercises</w:t>
      </w:r>
    </w:p>
    <w:p w14:paraId="0F0E55EC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3402F4A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You can debug CNNs confidently</w:t>
      </w:r>
    </w:p>
    <w:p w14:paraId="7071AF05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5F8A97A3">
          <v:rect id="_x0000_i1041" style="width:0;height:1.5pt" o:hralign="center" o:hrstd="t" o:hr="t" fillcolor="#a0a0a0" stroked="f"/>
        </w:pict>
      </w:r>
    </w:p>
    <w:p w14:paraId="54543DAA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b/>
          <w:bCs/>
          <w:kern w:val="0"/>
          <w:lang w:eastAsia="en-IN"/>
          <w14:ligatures w14:val="none"/>
        </w:rPr>
        <w:t>🔹</w:t>
      </w:r>
      <w:r w:rsidRPr="00570F9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Phase 5: Custom Datasets + Research Hygiene (Days 14–16)</w:t>
      </w:r>
    </w:p>
    <w:p w14:paraId="3ECE7D7F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Goal: Handle real-world data like a researcher</w:t>
      </w:r>
    </w:p>
    <w:p w14:paraId="12B149B4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62E82174">
          <v:rect id="_x0000_i1042" style="width:0;height:1.5pt" o:hralign="center" o:hrstd="t" o:hr="t" fillcolor="#a0a0a0" stroked="f"/>
        </w:pict>
      </w:r>
    </w:p>
    <w:p w14:paraId="36654CB1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14 (4 hrs)</w:t>
      </w:r>
    </w:p>
    <w:p w14:paraId="673BF505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4 — Custom Datasets</w:t>
      </w:r>
    </w:p>
    <w:p w14:paraId="0233AF0A" w14:textId="77777777" w:rsidR="00570F99" w:rsidRPr="00570F99" w:rsidRDefault="00570F99" w:rsidP="00570F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Image loading</w:t>
      </w:r>
    </w:p>
    <w:p w14:paraId="13CECD88" w14:textId="77777777" w:rsidR="00570F99" w:rsidRPr="00570F99" w:rsidRDefault="00570F99" w:rsidP="00570F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Transforms</w:t>
      </w:r>
    </w:p>
    <w:p w14:paraId="7FAF850A" w14:textId="77777777" w:rsidR="00570F99" w:rsidRPr="00570F99" w:rsidRDefault="00570F99" w:rsidP="00570F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 augmentation</w:t>
      </w:r>
    </w:p>
    <w:p w14:paraId="0B8FCF0A" w14:textId="77777777" w:rsidR="00570F99" w:rsidRPr="00570F99" w:rsidRDefault="00570F99" w:rsidP="00570F9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Custom Dataset class</w:t>
      </w:r>
    </w:p>
    <w:p w14:paraId="27067698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7E5845CA">
          <v:rect id="_x0000_i1043" style="width:0;height:1.5pt" o:hralign="center" o:hrstd="t" o:hr="t" fillcolor="#a0a0a0" stroked="f"/>
        </w:pict>
      </w:r>
    </w:p>
    <w:p w14:paraId="3E007564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15 (4 hrs)</w:t>
      </w:r>
    </w:p>
    <w:p w14:paraId="32A464CE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4 — Experiments</w:t>
      </w:r>
    </w:p>
    <w:p w14:paraId="67BC06C1" w14:textId="77777777" w:rsidR="00570F99" w:rsidRPr="00570F99" w:rsidRDefault="00570F99" w:rsidP="00570F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Baseline vs augmented</w:t>
      </w:r>
    </w:p>
    <w:p w14:paraId="335C04BD" w14:textId="77777777" w:rsidR="00570F99" w:rsidRPr="00570F99" w:rsidRDefault="00570F99" w:rsidP="00570F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Overfitting vs underfitting</w:t>
      </w:r>
    </w:p>
    <w:p w14:paraId="6C2E8C57" w14:textId="77777777" w:rsidR="00570F99" w:rsidRPr="00570F99" w:rsidRDefault="00570F99" w:rsidP="00570F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Loss curves</w:t>
      </w:r>
    </w:p>
    <w:p w14:paraId="50CAE2F6" w14:textId="77777777" w:rsidR="00570F99" w:rsidRPr="00570F99" w:rsidRDefault="00570F99" w:rsidP="00570F9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Predictions</w:t>
      </w:r>
    </w:p>
    <w:p w14:paraId="1271CCDD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Segoe UI Emoji" w:eastAsia="Times New Roman" w:hAnsi="Segoe UI Emoji" w:cs="Segoe UI Emoji"/>
          <w:kern w:val="0"/>
          <w:sz w:val="16"/>
          <w:szCs w:val="16"/>
          <w:lang w:eastAsia="en-IN"/>
          <w14:ligatures w14:val="none"/>
        </w:rPr>
        <w:t>🧠</w:t>
      </w: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Outcome:</w:t>
      </w:r>
    </w:p>
    <w:p w14:paraId="32CCF76E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You can design experiments</w:t>
      </w:r>
    </w:p>
    <w:p w14:paraId="7C3CF2D3" w14:textId="77777777" w:rsidR="00570F99" w:rsidRPr="00570F99" w:rsidRDefault="00000000" w:rsidP="00570F99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pict w14:anchorId="1B7A50BE">
          <v:rect id="_x0000_i1044" style="width:0;height:1.5pt" o:hralign="center" o:hrstd="t" o:hr="t" fillcolor="#a0a0a0" stroked="f"/>
        </w:pict>
      </w:r>
    </w:p>
    <w:p w14:paraId="493C8DE0" w14:textId="77777777" w:rsidR="00570F99" w:rsidRPr="00570F99" w:rsidRDefault="00570F99" w:rsidP="00570F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</w:pPr>
      <w:r w:rsidRPr="00570F99">
        <w:rPr>
          <w:rFonts w:ascii="Segoe UI Symbol" w:eastAsia="Times New Roman" w:hAnsi="Segoe UI Symbol" w:cs="Segoe UI Symbol"/>
          <w:b/>
          <w:bCs/>
          <w:kern w:val="0"/>
          <w:sz w:val="18"/>
          <w:szCs w:val="18"/>
          <w:lang w:eastAsia="en-IN"/>
          <w14:ligatures w14:val="none"/>
        </w:rPr>
        <w:t>🗓</w:t>
      </w:r>
      <w:r w:rsidRPr="00570F99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 xml:space="preserve"> Day 16 (Optional but STRONGLY recommended)</w:t>
      </w:r>
    </w:p>
    <w:p w14:paraId="331BA2B7" w14:textId="77777777" w:rsidR="00570F99" w:rsidRPr="00570F99" w:rsidRDefault="00570F99" w:rsidP="00570F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Ch 5 — Going Modular</w:t>
      </w:r>
    </w:p>
    <w:p w14:paraId="463E263D" w14:textId="77777777" w:rsidR="00570F99" w:rsidRPr="00570F99" w:rsidRDefault="00570F99" w:rsidP="00570F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Convert notebook → scripts</w:t>
      </w:r>
    </w:p>
    <w:p w14:paraId="594DD13E" w14:textId="77777777" w:rsidR="00570F99" w:rsidRPr="00570F99" w:rsidRDefault="00570F99" w:rsidP="00570F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Dataset / model / train separation</w:t>
      </w:r>
    </w:p>
    <w:p w14:paraId="1961249F" w14:textId="77777777" w:rsidR="00570F99" w:rsidRPr="00570F99" w:rsidRDefault="00570F99" w:rsidP="00570F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570F99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Final exercises</w:t>
      </w:r>
    </w:p>
    <w:sectPr w:rsidR="00570F99" w:rsidRPr="00570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AE8"/>
    <w:multiLevelType w:val="multilevel"/>
    <w:tmpl w:val="2BA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931"/>
    <w:multiLevelType w:val="multilevel"/>
    <w:tmpl w:val="0876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1E4C"/>
    <w:multiLevelType w:val="multilevel"/>
    <w:tmpl w:val="E670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4324A"/>
    <w:multiLevelType w:val="multilevel"/>
    <w:tmpl w:val="E0A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A63E7"/>
    <w:multiLevelType w:val="multilevel"/>
    <w:tmpl w:val="E54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193B"/>
    <w:multiLevelType w:val="multilevel"/>
    <w:tmpl w:val="324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C4BF5"/>
    <w:multiLevelType w:val="multilevel"/>
    <w:tmpl w:val="948A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46D1A"/>
    <w:multiLevelType w:val="multilevel"/>
    <w:tmpl w:val="87A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4E21A9"/>
    <w:multiLevelType w:val="multilevel"/>
    <w:tmpl w:val="F58C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B3795"/>
    <w:multiLevelType w:val="multilevel"/>
    <w:tmpl w:val="2D9A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B11AB"/>
    <w:multiLevelType w:val="multilevel"/>
    <w:tmpl w:val="110A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378C6"/>
    <w:multiLevelType w:val="multilevel"/>
    <w:tmpl w:val="24A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820A3"/>
    <w:multiLevelType w:val="multilevel"/>
    <w:tmpl w:val="89D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27764"/>
    <w:multiLevelType w:val="multilevel"/>
    <w:tmpl w:val="F76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572F1B"/>
    <w:multiLevelType w:val="multilevel"/>
    <w:tmpl w:val="97C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9294A"/>
    <w:multiLevelType w:val="multilevel"/>
    <w:tmpl w:val="923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C1092"/>
    <w:multiLevelType w:val="multilevel"/>
    <w:tmpl w:val="DE02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A191A"/>
    <w:multiLevelType w:val="multilevel"/>
    <w:tmpl w:val="66AA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17708"/>
    <w:multiLevelType w:val="multilevel"/>
    <w:tmpl w:val="88F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90A0B"/>
    <w:multiLevelType w:val="multilevel"/>
    <w:tmpl w:val="18D0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91192"/>
    <w:multiLevelType w:val="multilevel"/>
    <w:tmpl w:val="931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05E64"/>
    <w:multiLevelType w:val="multilevel"/>
    <w:tmpl w:val="E9D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512897"/>
    <w:multiLevelType w:val="multilevel"/>
    <w:tmpl w:val="DF5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967FBA"/>
    <w:multiLevelType w:val="multilevel"/>
    <w:tmpl w:val="B15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744D0D"/>
    <w:multiLevelType w:val="multilevel"/>
    <w:tmpl w:val="807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60E5F"/>
    <w:multiLevelType w:val="multilevel"/>
    <w:tmpl w:val="EB3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15674E"/>
    <w:multiLevelType w:val="multilevel"/>
    <w:tmpl w:val="E81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BE6307"/>
    <w:multiLevelType w:val="multilevel"/>
    <w:tmpl w:val="856E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CE5AF7"/>
    <w:multiLevelType w:val="multilevel"/>
    <w:tmpl w:val="F4C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3C5C04"/>
    <w:multiLevelType w:val="multilevel"/>
    <w:tmpl w:val="8C4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41540"/>
    <w:multiLevelType w:val="multilevel"/>
    <w:tmpl w:val="E046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BA4754"/>
    <w:multiLevelType w:val="multilevel"/>
    <w:tmpl w:val="2F72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26CD6"/>
    <w:multiLevelType w:val="multilevel"/>
    <w:tmpl w:val="49FE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70072"/>
    <w:multiLevelType w:val="multilevel"/>
    <w:tmpl w:val="6CE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AD59C9"/>
    <w:multiLevelType w:val="multilevel"/>
    <w:tmpl w:val="61B0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BA6535"/>
    <w:multiLevelType w:val="multilevel"/>
    <w:tmpl w:val="FC3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2664AE"/>
    <w:multiLevelType w:val="multilevel"/>
    <w:tmpl w:val="5D6E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7B30B3"/>
    <w:multiLevelType w:val="multilevel"/>
    <w:tmpl w:val="0A0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562F"/>
    <w:multiLevelType w:val="multilevel"/>
    <w:tmpl w:val="3340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052DF8"/>
    <w:multiLevelType w:val="multilevel"/>
    <w:tmpl w:val="6DA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2362DB"/>
    <w:multiLevelType w:val="multilevel"/>
    <w:tmpl w:val="683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2A41B2"/>
    <w:multiLevelType w:val="multilevel"/>
    <w:tmpl w:val="FA6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B5F5A"/>
    <w:multiLevelType w:val="multilevel"/>
    <w:tmpl w:val="78F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D409C"/>
    <w:multiLevelType w:val="multilevel"/>
    <w:tmpl w:val="AB1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192234"/>
    <w:multiLevelType w:val="multilevel"/>
    <w:tmpl w:val="A6D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674FE6"/>
    <w:multiLevelType w:val="multilevel"/>
    <w:tmpl w:val="D39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05E36"/>
    <w:multiLevelType w:val="multilevel"/>
    <w:tmpl w:val="25F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96C0D"/>
    <w:multiLevelType w:val="multilevel"/>
    <w:tmpl w:val="DB0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045911">
    <w:abstractNumId w:val="24"/>
  </w:num>
  <w:num w:numId="2" w16cid:durableId="1508205057">
    <w:abstractNumId w:val="40"/>
  </w:num>
  <w:num w:numId="3" w16cid:durableId="618755173">
    <w:abstractNumId w:val="11"/>
  </w:num>
  <w:num w:numId="4" w16cid:durableId="934746750">
    <w:abstractNumId w:val="6"/>
  </w:num>
  <w:num w:numId="5" w16cid:durableId="1851526663">
    <w:abstractNumId w:val="9"/>
  </w:num>
  <w:num w:numId="6" w16cid:durableId="1921518560">
    <w:abstractNumId w:val="37"/>
  </w:num>
  <w:num w:numId="7" w16cid:durableId="1296368274">
    <w:abstractNumId w:val="25"/>
  </w:num>
  <w:num w:numId="8" w16cid:durableId="1543589104">
    <w:abstractNumId w:val="27"/>
  </w:num>
  <w:num w:numId="9" w16cid:durableId="556625132">
    <w:abstractNumId w:val="34"/>
  </w:num>
  <w:num w:numId="10" w16cid:durableId="703556580">
    <w:abstractNumId w:val="39"/>
  </w:num>
  <w:num w:numId="11" w16cid:durableId="1846237873">
    <w:abstractNumId w:val="36"/>
  </w:num>
  <w:num w:numId="12" w16cid:durableId="1131096204">
    <w:abstractNumId w:val="8"/>
  </w:num>
  <w:num w:numId="13" w16cid:durableId="1380974604">
    <w:abstractNumId w:val="29"/>
  </w:num>
  <w:num w:numId="14" w16cid:durableId="1409378224">
    <w:abstractNumId w:val="7"/>
  </w:num>
  <w:num w:numId="15" w16cid:durableId="574585498">
    <w:abstractNumId w:val="2"/>
  </w:num>
  <w:num w:numId="16" w16cid:durableId="1949463256">
    <w:abstractNumId w:val="16"/>
  </w:num>
  <w:num w:numId="17" w16cid:durableId="339280998">
    <w:abstractNumId w:val="4"/>
  </w:num>
  <w:num w:numId="18" w16cid:durableId="922375678">
    <w:abstractNumId w:val="44"/>
  </w:num>
  <w:num w:numId="19" w16cid:durableId="64033525">
    <w:abstractNumId w:val="19"/>
  </w:num>
  <w:num w:numId="20" w16cid:durableId="2129353643">
    <w:abstractNumId w:val="3"/>
  </w:num>
  <w:num w:numId="21" w16cid:durableId="188839882">
    <w:abstractNumId w:val="45"/>
  </w:num>
  <w:num w:numId="22" w16cid:durableId="2104497592">
    <w:abstractNumId w:val="26"/>
  </w:num>
  <w:num w:numId="23" w16cid:durableId="894467938">
    <w:abstractNumId w:val="41"/>
  </w:num>
  <w:num w:numId="24" w16cid:durableId="60836271">
    <w:abstractNumId w:val="14"/>
  </w:num>
  <w:num w:numId="25" w16cid:durableId="1816214657">
    <w:abstractNumId w:val="46"/>
  </w:num>
  <w:num w:numId="26" w16cid:durableId="1488591784">
    <w:abstractNumId w:val="31"/>
  </w:num>
  <w:num w:numId="27" w16cid:durableId="1132358412">
    <w:abstractNumId w:val="13"/>
  </w:num>
  <w:num w:numId="28" w16cid:durableId="1315181176">
    <w:abstractNumId w:val="0"/>
  </w:num>
  <w:num w:numId="29" w16cid:durableId="57673463">
    <w:abstractNumId w:val="22"/>
  </w:num>
  <w:num w:numId="30" w16cid:durableId="1807309661">
    <w:abstractNumId w:val="43"/>
  </w:num>
  <w:num w:numId="31" w16cid:durableId="301007866">
    <w:abstractNumId w:val="21"/>
  </w:num>
  <w:num w:numId="32" w16cid:durableId="2082214513">
    <w:abstractNumId w:val="15"/>
  </w:num>
  <w:num w:numId="33" w16cid:durableId="35787027">
    <w:abstractNumId w:val="23"/>
  </w:num>
  <w:num w:numId="34" w16cid:durableId="1994217723">
    <w:abstractNumId w:val="28"/>
  </w:num>
  <w:num w:numId="35" w16cid:durableId="1597714304">
    <w:abstractNumId w:val="35"/>
  </w:num>
  <w:num w:numId="36" w16cid:durableId="1517691416">
    <w:abstractNumId w:val="5"/>
  </w:num>
  <w:num w:numId="37" w16cid:durableId="582880965">
    <w:abstractNumId w:val="17"/>
  </w:num>
  <w:num w:numId="38" w16cid:durableId="1104808321">
    <w:abstractNumId w:val="33"/>
  </w:num>
  <w:num w:numId="39" w16cid:durableId="1018314133">
    <w:abstractNumId w:val="38"/>
  </w:num>
  <w:num w:numId="40" w16cid:durableId="267742652">
    <w:abstractNumId w:val="30"/>
  </w:num>
  <w:num w:numId="41" w16cid:durableId="342321893">
    <w:abstractNumId w:val="1"/>
  </w:num>
  <w:num w:numId="42" w16cid:durableId="1678574455">
    <w:abstractNumId w:val="20"/>
  </w:num>
  <w:num w:numId="43" w16cid:durableId="364214954">
    <w:abstractNumId w:val="10"/>
  </w:num>
  <w:num w:numId="44" w16cid:durableId="1466046377">
    <w:abstractNumId w:val="12"/>
  </w:num>
  <w:num w:numId="45" w16cid:durableId="1585338830">
    <w:abstractNumId w:val="32"/>
  </w:num>
  <w:num w:numId="46" w16cid:durableId="2098362415">
    <w:abstractNumId w:val="42"/>
  </w:num>
  <w:num w:numId="47" w16cid:durableId="619459955">
    <w:abstractNumId w:val="47"/>
  </w:num>
  <w:num w:numId="48" w16cid:durableId="3022033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07"/>
    <w:rsid w:val="001179C1"/>
    <w:rsid w:val="00142921"/>
    <w:rsid w:val="00144997"/>
    <w:rsid w:val="0027010A"/>
    <w:rsid w:val="002D1B70"/>
    <w:rsid w:val="00375907"/>
    <w:rsid w:val="004650FE"/>
    <w:rsid w:val="005050AC"/>
    <w:rsid w:val="00570F99"/>
    <w:rsid w:val="005F0D82"/>
    <w:rsid w:val="008F22FC"/>
    <w:rsid w:val="00917DFE"/>
    <w:rsid w:val="00A24393"/>
    <w:rsid w:val="00A34EA2"/>
    <w:rsid w:val="00A6153E"/>
    <w:rsid w:val="00E9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AAD9"/>
  <w15:chartTrackingRefBased/>
  <w15:docId w15:val="{B5C44D49-96B8-43C5-A167-08D980B6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2237</TotalTime>
  <Pages>5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jadhav</dc:creator>
  <cp:keywords/>
  <dc:description/>
  <cp:lastModifiedBy>Shubham jadhav</cp:lastModifiedBy>
  <cp:revision>7</cp:revision>
  <dcterms:created xsi:type="dcterms:W3CDTF">2026-01-01T08:28:00Z</dcterms:created>
  <dcterms:modified xsi:type="dcterms:W3CDTF">2026-01-06T18:49:00Z</dcterms:modified>
</cp:coreProperties>
</file>