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BABED" w14:textId="77777777" w:rsidR="000059B4" w:rsidRDefault="001D245F">
      <w:r w:rsidRPr="001D245F">
        <w:rPr>
          <w:noProof/>
        </w:rPr>
        <w:drawing>
          <wp:inline distT="0" distB="0" distL="0" distR="0" wp14:anchorId="7A7F839A" wp14:editId="08E8A95A">
            <wp:extent cx="5727700" cy="3436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9B4" w:rsidSect="00146C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5F"/>
    <w:rsid w:val="000059B4"/>
    <w:rsid w:val="00021746"/>
    <w:rsid w:val="00146C1D"/>
    <w:rsid w:val="001D245F"/>
    <w:rsid w:val="0057167A"/>
    <w:rsid w:val="008C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F285E"/>
  <w15:chartTrackingRefBased/>
  <w15:docId w15:val="{F056E544-D8C8-1D41-84C4-8E569C99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D20124818 Shubham Jangir</dc:creator>
  <cp:keywords/>
  <dc:description/>
  <cp:lastModifiedBy>D20124818 Shubham Jangir</cp:lastModifiedBy>
  <cp:revision>2</cp:revision>
  <dcterms:created xsi:type="dcterms:W3CDTF">2020-10-18T13:50:00Z</dcterms:created>
  <dcterms:modified xsi:type="dcterms:W3CDTF">2020-10-18T13:50:00Z</dcterms:modified>
</cp:coreProperties>
</file>