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CA" w:rsidRDefault="0043418C">
      <w:r>
        <w:rPr>
          <w:noProof/>
        </w:rPr>
        <w:drawing>
          <wp:inline distT="0" distB="0" distL="0" distR="0" wp14:anchorId="679D7CB9" wp14:editId="74A18C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6C" w:rsidRDefault="009D6C6C"/>
    <w:p w:rsidR="009D6C6C" w:rsidRDefault="009D6C6C"/>
    <w:p w:rsidR="009D6C6C" w:rsidRDefault="009D6C6C"/>
    <w:p w:rsidR="009D6C6C" w:rsidRDefault="009D6C6C">
      <w:r>
        <w:rPr>
          <w:noProof/>
        </w:rPr>
        <w:drawing>
          <wp:inline distT="0" distB="0" distL="0" distR="0" wp14:anchorId="0A204F15" wp14:editId="0B535B57">
            <wp:extent cx="5943600" cy="381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EA" w:rsidRDefault="00E31AEA"/>
    <w:p w:rsidR="00E31AEA" w:rsidRDefault="00E31AEA"/>
    <w:p w:rsidR="00E31AEA" w:rsidRDefault="00E31AEA">
      <w:r>
        <w:rPr>
          <w:noProof/>
        </w:rPr>
        <w:drawing>
          <wp:inline distT="0" distB="0" distL="0" distR="0" wp14:anchorId="211BA74B" wp14:editId="4C43D7F3">
            <wp:extent cx="5943600" cy="4095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EA" w:rsidRDefault="00E31AEA"/>
    <w:p w:rsidR="00E31AEA" w:rsidRDefault="00E31AEA">
      <w:r>
        <w:t xml:space="preserve">Angular automatically add the </w:t>
      </w:r>
      <w:proofErr w:type="spellStart"/>
      <w:r>
        <w:t>ngform</w:t>
      </w:r>
      <w:proofErr w:type="spellEnd"/>
      <w:r>
        <w:t xml:space="preserve"> tag where it see the form tag in the html.</w:t>
      </w:r>
    </w:p>
    <w:p w:rsidR="00BF2B0D" w:rsidRDefault="00BF2B0D"/>
    <w:p w:rsidR="00BF2B0D" w:rsidRDefault="00BF2B0D">
      <w:r>
        <w:rPr>
          <w:noProof/>
        </w:rPr>
        <w:lastRenderedPageBreak/>
        <w:drawing>
          <wp:inline distT="0" distB="0" distL="0" distR="0" wp14:anchorId="3B24C91B" wp14:editId="44E68004">
            <wp:extent cx="5943600" cy="3863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F7" w:rsidRDefault="00C930F7"/>
    <w:p w:rsidR="00C930F7" w:rsidRDefault="00C930F7">
      <w:r>
        <w:rPr>
          <w:noProof/>
        </w:rPr>
        <w:drawing>
          <wp:inline distT="0" distB="0" distL="0" distR="0" wp14:anchorId="38E3AED8" wp14:editId="24866346">
            <wp:extent cx="5943600" cy="3615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8A" w:rsidRDefault="0016188A"/>
    <w:p w:rsidR="0016188A" w:rsidRDefault="0016188A"/>
    <w:p w:rsidR="0016188A" w:rsidRDefault="0016188A"/>
    <w:p w:rsidR="0016188A" w:rsidRDefault="0016188A">
      <w:pPr>
        <w:rPr>
          <w:noProof/>
        </w:rPr>
      </w:pPr>
    </w:p>
    <w:p w:rsidR="0016188A" w:rsidRDefault="0016188A">
      <w:r>
        <w:rPr>
          <w:noProof/>
        </w:rPr>
        <w:drawing>
          <wp:inline distT="0" distB="0" distL="0" distR="0" wp14:anchorId="3AA14344" wp14:editId="380323D0">
            <wp:extent cx="6153150" cy="613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923" r="13622"/>
                    <a:stretch/>
                  </pic:blipFill>
                  <pic:spPr bwMode="auto">
                    <a:xfrm>
                      <a:off x="0" y="0"/>
                      <a:ext cx="6153150" cy="613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8A" w:rsidRDefault="0016188A"/>
    <w:p w:rsidR="0016188A" w:rsidRPr="0016188A" w:rsidRDefault="0016188A">
      <w:pPr>
        <w:rPr>
          <w:b/>
          <w:sz w:val="48"/>
        </w:rPr>
      </w:pPr>
      <w:r w:rsidRPr="0016188A">
        <w:rPr>
          <w:b/>
          <w:sz w:val="48"/>
        </w:rPr>
        <w:t>Items must be observable</w:t>
      </w:r>
      <w:bookmarkStart w:id="0" w:name="_GoBack"/>
      <w:bookmarkEnd w:id="0"/>
    </w:p>
    <w:sectPr w:rsidR="0016188A" w:rsidRPr="0016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E7"/>
    <w:rsid w:val="0016188A"/>
    <w:rsid w:val="00430FCA"/>
    <w:rsid w:val="0043418C"/>
    <w:rsid w:val="00664AE7"/>
    <w:rsid w:val="009D6C6C"/>
    <w:rsid w:val="00BF2B0D"/>
    <w:rsid w:val="00C930F7"/>
    <w:rsid w:val="00E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0B96D-3626-46B0-A7EF-82DD5435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6</cp:revision>
  <dcterms:created xsi:type="dcterms:W3CDTF">2019-11-19T07:21:00Z</dcterms:created>
  <dcterms:modified xsi:type="dcterms:W3CDTF">2019-12-09T13:25:00Z</dcterms:modified>
</cp:coreProperties>
</file>