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B029AFF" w:rsidP="1B029AFF" w:rsidRDefault="1B029AFF" w14:paraId="3B6A9619" w14:textId="591774E3">
      <w:pPr>
        <w:pStyle w:val="NoSpacing"/>
      </w:pPr>
    </w:p>
    <w:p xmlns:wp14="http://schemas.microsoft.com/office/word/2010/wordml" w:rsidRPr="000674B1" w:rsidR="00BC7653" w:rsidP="1B029AFF" w:rsidRDefault="00BC7653" w14:paraId="106DD217" wp14:textId="05362FB9">
      <w:pPr>
        <w:pStyle w:val="Heading2"/>
        <w:spacing w:before="180" w:after="60" w:line="300" w:lineRule="auto"/>
        <w:rPr>
          <w:rFonts w:ascii="Verdana" w:hAnsi="Verdana"/>
          <w:spacing w:val="20"/>
        </w:rPr>
      </w:pPr>
      <w:bookmarkStart w:name="_Int_icid4wcd" w:id="1565148343"/>
      <w:r w:rsidRPr="1B029AFF" w:rsidR="00893ECD">
        <w:rPr>
          <w:sz w:val="22"/>
          <w:szCs w:val="22"/>
        </w:rPr>
        <w:t>Assignment</w:t>
      </w:r>
      <w:r w:rsidRPr="1B029AFF" w:rsidR="00893ECD">
        <w:rPr>
          <w:sz w:val="22"/>
          <w:szCs w:val="22"/>
        </w:rPr>
        <w:t xml:space="preserve"> 3</w:t>
      </w:r>
      <w:r w:rsidRPr="1B029AFF" w:rsidR="00C44D7B">
        <w:rPr>
          <w:sz w:val="22"/>
          <w:szCs w:val="22"/>
        </w:rPr>
        <w:t xml:space="preserve"> – </w:t>
      </w:r>
      <w:r w:rsidRPr="1B029AFF" w:rsidR="004C5AE8">
        <w:rPr>
          <w:sz w:val="22"/>
          <w:szCs w:val="22"/>
        </w:rPr>
        <w:t>Data Mani</w:t>
      </w:r>
      <w:r w:rsidRPr="1B029AFF" w:rsidR="004C5AE8">
        <w:rPr>
          <w:sz w:val="22"/>
          <w:szCs w:val="22"/>
        </w:rPr>
        <w:t>pulation</w:t>
      </w:r>
      <w:r>
        <w:tab/>
      </w:r>
      <w:r w:rsidRPr="1B029AFF" w:rsidR="00BC7653">
        <w:rPr>
          <w:rFonts w:ascii="Verdana" w:hAnsi="Verdana"/>
          <w:b w:val="1"/>
          <w:bCs w:val="1"/>
          <w:spacing w:val="20"/>
        </w:rPr>
        <w:t>Objectives</w:t>
      </w:r>
      <w:bookmarkEnd w:id="1565148343"/>
    </w:p>
    <w:p xmlns:wp14="http://schemas.microsoft.com/office/word/2010/wordml" w:rsidR="00BC7653" w:rsidP="1B029AFF" w:rsidRDefault="00C44D7B" w14:paraId="3A44F091" wp14:textId="5885D637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="00C44D7B">
        <w:rPr>
          <w:rFonts w:ascii="Verdana" w:hAnsi="Verdana"/>
          <w:spacing w:val="20"/>
        </w:rPr>
        <w:t xml:space="preserve">Understand </w:t>
      </w:r>
      <w:r w:rsidR="004C5AE8">
        <w:rPr>
          <w:rFonts w:ascii="Verdana" w:hAnsi="Verdana"/>
          <w:spacing w:val="20"/>
        </w:rPr>
        <w:t xml:space="preserve">and </w:t>
      </w:r>
      <w:r w:rsidR="00893ECD">
        <w:rPr>
          <w:rFonts w:ascii="Verdana" w:hAnsi="Verdana"/>
          <w:spacing w:val="20"/>
        </w:rPr>
        <w:t>learn</w:t>
      </w:r>
      <w:r w:rsidR="004C5AE8">
        <w:rPr>
          <w:rFonts w:ascii="Verdana" w:hAnsi="Verdana"/>
          <w:spacing w:val="20"/>
        </w:rPr>
        <w:t xml:space="preserve"> how to use </w:t>
      </w:r>
      <w:r w:rsidR="49F324EF">
        <w:rPr>
          <w:rFonts w:ascii="Verdana" w:hAnsi="Verdana"/>
          <w:spacing w:val="20"/>
        </w:rPr>
        <w:t xml:space="preserve">p</w:t>
      </w:r>
      <w:r w:rsidR="00893ECD">
        <w:rPr>
          <w:rFonts w:ascii="Verdana" w:hAnsi="Verdana"/>
          <w:spacing w:val="20"/>
        </w:rPr>
        <w:t xml:space="preserve">anda</w:t>
      </w:r>
      <w:r w:rsidR="00893ECD">
        <w:rPr>
          <w:rFonts w:ascii="Verdana" w:hAnsi="Verdana"/>
          <w:spacing w:val="20"/>
        </w:rPr>
        <w:t xml:space="preserve">s</w:t>
      </w:r>
      <w:r w:rsidR="00893ECD">
        <w:rPr>
          <w:rFonts w:ascii="Verdana" w:hAnsi="Verdana"/>
          <w:spacing w:val="20"/>
        </w:rPr>
        <w:t xml:space="preserve"> </w:t>
      </w:r>
      <w:r w:rsidR="004C5AE8">
        <w:rPr>
          <w:rFonts w:ascii="Verdana" w:hAnsi="Verdana"/>
          <w:spacing w:val="20"/>
        </w:rPr>
        <w:t>properly.</w:t>
      </w:r>
      <w:bookmarkStart w:name="_GoBack" w:id="0"/>
      <w:bookmarkEnd w:id="0"/>
    </w:p>
    <w:p xmlns:wp14="http://schemas.microsoft.com/office/word/2010/wordml" w:rsidRPr="000674B1" w:rsidR="00C44D7B" w:rsidP="00C44D7B" w:rsidRDefault="00C44D7B" w14:paraId="40CFC198" wp14:textId="207E535A">
      <w:pPr>
        <w:spacing w:before="60" w:after="60" w:line="300" w:lineRule="auto"/>
        <w:rPr>
          <w:rFonts w:ascii="Verdana" w:hAnsi="Verdana"/>
          <w:spacing w:val="20"/>
        </w:rPr>
      </w:pPr>
      <w:r w:rsidRPr="1B029AFF" w:rsidR="00C44D7B">
        <w:rPr>
          <w:rFonts w:ascii="Verdana" w:hAnsi="Verdana"/>
          <w:b w:val="1"/>
          <w:bCs w:val="1"/>
          <w:spacing w:val="20"/>
        </w:rPr>
        <w:t>Dat</w:t>
      </w:r>
      <w:r w:rsidRPr="1B029AFF" w:rsidR="5AE37D3F">
        <w:rPr>
          <w:rFonts w:ascii="Verdana" w:hAnsi="Verdana"/>
          <w:b w:val="1"/>
          <w:bCs w:val="1"/>
          <w:spacing w:val="20"/>
        </w:rPr>
        <w:t>a</w:t>
      </w:r>
      <w:r w:rsidRPr="1B029AFF" w:rsidR="00C44D7B">
        <w:rPr>
          <w:rFonts w:ascii="Verdana" w:hAnsi="Verdana"/>
          <w:b w:val="1"/>
          <w:bCs w:val="1"/>
          <w:spacing w:val="20"/>
        </w:rPr>
        <w:t>sets</w:t>
      </w:r>
    </w:p>
    <w:p xmlns:wp14="http://schemas.microsoft.com/office/word/2010/wordml" w:rsidR="00C44D7B" w:rsidP="00C44D7B" w:rsidRDefault="004C5AE8" w14:paraId="5B1D9BF0" wp14:textId="77777777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patient-data</w:t>
      </w:r>
      <w:r w:rsidR="00C44D7B">
        <w:rPr>
          <w:rFonts w:ascii="Verdana" w:hAnsi="Verdana"/>
          <w:spacing w:val="20"/>
        </w:rPr>
        <w:t>.csv</w:t>
      </w:r>
    </w:p>
    <w:p xmlns:wp14="http://schemas.microsoft.com/office/word/2010/wordml" w:rsidRPr="00340187" w:rsidR="00340187" w:rsidP="00BC7653" w:rsidRDefault="00340187" w14:paraId="0A37501D" wp14:textId="77777777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xmlns:wp14="http://schemas.microsoft.com/office/word/2010/wordml" w:rsidRPr="000674B1" w:rsidR="00607B20" w:rsidP="1B029AFF" w:rsidRDefault="00607B20" w14:paraId="6F8997A9" wp14:textId="77777777" wp14:noSpellErr="1">
      <w:pPr>
        <w:spacing w:before="60" w:after="60" w:line="300" w:lineRule="auto"/>
        <w:jc w:val="both"/>
        <w:rPr>
          <w:rFonts w:ascii="Verdana" w:hAnsi="Verdana"/>
          <w:b w:val="1"/>
          <w:bCs w:val="1"/>
          <w:spacing w:val="20"/>
        </w:rPr>
      </w:pPr>
      <w:r w:rsidRPr="1B029AFF" w:rsidR="00607B20">
        <w:rPr>
          <w:rFonts w:ascii="Verdana" w:hAnsi="Verdana"/>
          <w:b w:val="1"/>
          <w:bCs w:val="1"/>
          <w:spacing w:val="20"/>
        </w:rPr>
        <w:t>Assignments</w:t>
      </w:r>
    </w:p>
    <w:p xmlns:wp14="http://schemas.microsoft.com/office/word/2010/wordml" w:rsidR="00C44D7B" w:rsidP="00BC7653" w:rsidRDefault="00C44D7B" w14:paraId="002EF0C0" wp14:textId="1278BD19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="00C44D7B">
        <w:rPr>
          <w:rFonts w:ascii="Verdana" w:hAnsi="Verdana"/>
          <w:spacing w:val="20"/>
        </w:rPr>
        <w:t xml:space="preserve">Provide </w:t>
      </w:r>
      <w:r w:rsidR="00AC62EF">
        <w:rPr>
          <w:rFonts w:ascii="Verdana" w:hAnsi="Verdana"/>
          <w:spacing w:val="20"/>
        </w:rPr>
        <w:t xml:space="preserve">Python</w:t>
      </w:r>
      <w:r w:rsidR="732445FC">
        <w:rPr>
          <w:rFonts w:ascii="Verdana" w:hAnsi="Verdana"/>
          <w:spacing w:val="20"/>
        </w:rPr>
        <w:t xml:space="preserve"> </w:t>
      </w:r>
      <w:r w:rsidR="00C44D7B">
        <w:rPr>
          <w:rFonts w:ascii="Verdana" w:hAnsi="Verdana"/>
          <w:spacing w:val="20"/>
        </w:rPr>
        <w:t xml:space="preserve">code </w:t>
      </w:r>
      <w:r w:rsidR="00AC62EF">
        <w:rPr>
          <w:rFonts w:ascii="Verdana" w:hAnsi="Verdana"/>
          <w:spacing w:val="20"/>
        </w:rPr>
        <w:t xml:space="preserve">using Pandas </w:t>
      </w:r>
      <w:r w:rsidR="00C44D7B">
        <w:rPr>
          <w:rFonts w:ascii="Verdana" w:hAnsi="Verdana"/>
          <w:spacing w:val="20"/>
        </w:rPr>
        <w:t xml:space="preserve">to read </w:t>
      </w:r>
      <w:r w:rsidR="001C27BD">
        <w:rPr>
          <w:rFonts w:ascii="Verdana" w:hAnsi="Verdana"/>
          <w:spacing w:val="20"/>
        </w:rPr>
        <w:t xml:space="preserve">the above file and carry out exercise as per Preparation &amp; Reporting sections. </w:t>
      </w:r>
      <w:r w:rsidR="00C44D7B">
        <w:rPr>
          <w:rFonts w:ascii="Verdana" w:hAnsi="Verdana"/>
          <w:spacing w:val="20"/>
        </w:rPr>
        <w:t>You may install an</w:t>
      </w:r>
      <w:r w:rsidR="001C27BD">
        <w:rPr>
          <w:rFonts w:ascii="Verdana" w:hAnsi="Verdana"/>
          <w:spacing w:val="20"/>
        </w:rPr>
        <w:t>y</w:t>
      </w:r>
      <w:r w:rsidR="00C44D7B">
        <w:rPr>
          <w:rFonts w:ascii="Verdana" w:hAnsi="Verdana"/>
          <w:spacing w:val="20"/>
        </w:rPr>
        <w:t xml:space="preserve"> package as </w:t>
      </w:r>
      <w:r w:rsidR="00C44D7B">
        <w:rPr>
          <w:rFonts w:ascii="Verdana" w:hAnsi="Verdana"/>
          <w:spacing w:val="20"/>
        </w:rPr>
        <w:t xml:space="preserve">required</w:t>
      </w:r>
    </w:p>
    <w:p w:rsidR="1B029AFF" w:rsidP="1B029AFF" w:rsidRDefault="1B029AFF" w14:noSpellErr="1" w14:paraId="6649F4BC" w14:textId="19435EB4">
      <w:pPr>
        <w:pStyle w:val="Normal"/>
        <w:spacing w:before="60" w:after="60" w:line="300" w:lineRule="auto"/>
        <w:jc w:val="both"/>
        <w:rPr>
          <w:rFonts w:ascii="Verdana" w:hAnsi="Verdana"/>
          <w:sz w:val="6"/>
          <w:szCs w:val="6"/>
        </w:rPr>
      </w:pPr>
    </w:p>
    <w:p xmlns:wp14="http://schemas.microsoft.com/office/word/2010/wordml" w:rsidRPr="00EC7E21" w:rsidR="004C5AE8" w:rsidP="004C5AE8" w:rsidRDefault="004C5AE8" w14:paraId="0404F5B6" wp14:textId="77777777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 w:rsidRPr="00EC7E21">
        <w:rPr>
          <w:rFonts w:ascii="Verdana" w:hAnsi="Verdana"/>
          <w:b/>
          <w:spacing w:val="20"/>
        </w:rPr>
        <w:t>Data Preparation:</w:t>
      </w:r>
    </w:p>
    <w:p xmlns:wp14="http://schemas.microsoft.com/office/word/2010/wordml" w:rsidR="004C5AE8" w:rsidP="004C5AE8" w:rsidRDefault="004C5AE8" w14:paraId="676B84D6" wp14:textId="77777777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New Column BMI-Value (</w:t>
      </w:r>
      <w:proofErr w:type="spellStart"/>
      <w:r>
        <w:rPr>
          <w:rFonts w:ascii="Verdana" w:hAnsi="Verdana"/>
          <w:spacing w:val="20"/>
        </w:rPr>
        <w:t>BodyMassIndex</w:t>
      </w:r>
      <w:proofErr w:type="spellEnd"/>
      <w:r>
        <w:rPr>
          <w:rFonts w:ascii="Verdana" w:hAnsi="Verdana"/>
          <w:spacing w:val="20"/>
        </w:rPr>
        <w:t>) using the given formula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br/>
      </w:r>
      <w:r>
        <w:rPr>
          <w:rFonts w:ascii="Verdana" w:hAnsi="Verdana"/>
          <w:spacing w:val="20"/>
        </w:rPr>
        <w:t>BMI = Weight (KGs) / Height</w:t>
      </w:r>
      <w:r>
        <w:rPr>
          <w:rFonts w:ascii="Verdana" w:hAnsi="Verdana"/>
          <w:spacing w:val="20"/>
          <w:vertAlign w:val="superscript"/>
        </w:rPr>
        <w:t>2</w:t>
      </w:r>
      <w:r>
        <w:rPr>
          <w:rFonts w:ascii="Verdana" w:hAnsi="Verdana"/>
          <w:spacing w:val="20"/>
        </w:rPr>
        <w:t xml:space="preserve"> (Meters)</w:t>
      </w:r>
    </w:p>
    <w:p xmlns:wp14="http://schemas.microsoft.com/office/word/2010/wordml" w:rsidR="004C5AE8" w:rsidP="004C5AE8" w:rsidRDefault="004C5AE8" w14:paraId="2F06EFC4" wp14:textId="77777777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New Column BMI-Label based on BMI-Value as per follows</w:t>
      </w:r>
    </w:p>
    <w:p xmlns:wp14="http://schemas.microsoft.com/office/word/2010/wordml" w:rsidRPr="0038772B" w:rsidR="004C5AE8" w:rsidP="004C5AE8" w:rsidRDefault="004C5AE8" w14:paraId="4028BBC5" wp14:textId="77777777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Underweight</w:t>
      </w:r>
      <w:r w:rsidRPr="0038772B"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Less Than 18.50</w:t>
      </w:r>
      <w:r w:rsidRPr="0038772B">
        <w:rPr>
          <w:rFonts w:ascii="Verdana" w:hAnsi="Verdana"/>
          <w:spacing w:val="20"/>
        </w:rPr>
        <w:tab/>
      </w:r>
    </w:p>
    <w:p xmlns:wp14="http://schemas.microsoft.com/office/word/2010/wordml" w:rsidRPr="0038772B" w:rsidR="004C5AE8" w:rsidP="004C5AE8" w:rsidRDefault="004C5AE8" w14:paraId="65EDE638" wp14:textId="3DC16457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 w:rsidR="004C5AE8">
        <w:rPr>
          <w:rFonts w:ascii="Verdana" w:hAnsi="Verdana"/>
          <w:spacing w:val="20"/>
        </w:rPr>
        <w:t>Normal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 w:rsidR="004C5AE8">
        <w:rPr>
          <w:rFonts w:ascii="Verdana" w:hAnsi="Verdana"/>
          <w:spacing w:val="20"/>
        </w:rPr>
        <w:t>18.50 to &lt; 25.0</w:t>
      </w:r>
      <w:r w:rsidRPr="0038772B" w:rsidR="004C5AE8">
        <w:rPr>
          <w:rFonts w:ascii="Verdana" w:hAnsi="Verdana"/>
          <w:spacing w:val="20"/>
        </w:rPr>
        <w:t>0</w:t>
      </w:r>
    </w:p>
    <w:p xmlns:wp14="http://schemas.microsoft.com/office/word/2010/wordml" w:rsidRPr="0038772B" w:rsidR="004C5AE8" w:rsidP="004C5AE8" w:rsidRDefault="004C5AE8" w14:paraId="0320B0D3" wp14:textId="77777777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Overweight</w:t>
      </w:r>
      <w:r w:rsidRPr="0038772B"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25.00</w:t>
      </w:r>
      <w:r w:rsidRPr="0038772B"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to &lt; 30.00</w:t>
      </w:r>
    </w:p>
    <w:p xmlns:wp14="http://schemas.microsoft.com/office/word/2010/wordml" w:rsidRPr="0038772B" w:rsidR="004C5AE8" w:rsidP="004C5AE8" w:rsidRDefault="004C5AE8" w14:paraId="313D1F54" wp14:textId="77777777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Obese</w:t>
      </w:r>
      <w:r w:rsidRPr="0038772B"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30.00 And Above</w:t>
      </w:r>
    </w:p>
    <w:p xmlns:wp14="http://schemas.microsoft.com/office/word/2010/wordml" w:rsidR="001C27BD" w:rsidP="001C27BD" w:rsidRDefault="001C27BD" w14:paraId="32E7C6C0" wp14:textId="77777777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Review the Dataset For Errors In Data. Provide solution to rectify the error.</w:t>
      </w:r>
    </w:p>
    <w:p xmlns:wp14="http://schemas.microsoft.com/office/word/2010/wordml" w:rsidR="001C27BD" w:rsidP="001C27BD" w:rsidRDefault="001C27BD" w14:paraId="1B8B7B68" wp14:textId="77777777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Review the Dataset For Missing Data. Provide solution to rectify the same.</w:t>
      </w:r>
    </w:p>
    <w:p xmlns:wp14="http://schemas.microsoft.com/office/word/2010/wordml" w:rsidR="00EF1703" w:rsidP="00EF1703" w:rsidRDefault="00EF1703" w14:paraId="54186726" wp14:textId="77777777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Convert the </w:t>
      </w:r>
      <w:proofErr w:type="spellStart"/>
      <w:r>
        <w:rPr>
          <w:rFonts w:ascii="Verdana" w:hAnsi="Verdana"/>
          <w:spacing w:val="20"/>
        </w:rPr>
        <w:t>HealthGrade</w:t>
      </w:r>
      <w:proofErr w:type="spellEnd"/>
      <w:r>
        <w:rPr>
          <w:rFonts w:ascii="Verdana" w:hAnsi="Verdana"/>
          <w:spacing w:val="20"/>
        </w:rPr>
        <w:t xml:space="preserve"> of the records as per follows</w:t>
      </w:r>
    </w:p>
    <w:p xmlns:wp14="http://schemas.microsoft.com/office/word/2010/wordml" w:rsidRPr="0038772B" w:rsidR="00EF1703" w:rsidP="00EF1703" w:rsidRDefault="00EF1703" w14:paraId="162E8359" wp14:textId="77777777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Good Health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>1</w:t>
      </w:r>
    </w:p>
    <w:p xmlns:wp14="http://schemas.microsoft.com/office/word/2010/wordml" w:rsidRPr="0038772B" w:rsidR="00EF1703" w:rsidP="00EF1703" w:rsidRDefault="00EF1703" w14:paraId="2F62C1B0" wp14:textId="77777777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Normal</w:t>
      </w:r>
      <w:r w:rsidRPr="0038772B"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2</w:t>
      </w:r>
    </w:p>
    <w:p xmlns:wp14="http://schemas.microsoft.com/office/word/2010/wordml" w:rsidRPr="0038772B" w:rsidR="00EF1703" w:rsidP="00EF1703" w:rsidRDefault="00EF1703" w14:paraId="40AEBB80" wp14:textId="77777777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Bad Health</w:t>
      </w:r>
      <w:r w:rsidRPr="0038772B"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3</w:t>
      </w:r>
    </w:p>
    <w:p xmlns:wp14="http://schemas.microsoft.com/office/word/2010/wordml" w:rsidRPr="001C27BD" w:rsidR="001C27BD" w:rsidP="001C27BD" w:rsidRDefault="001C27BD" w14:paraId="02EB378F" wp14:textId="77777777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xmlns:wp14="http://schemas.microsoft.com/office/word/2010/wordml" w:rsidRPr="00EC7E21" w:rsidR="004C5AE8" w:rsidP="004C5AE8" w:rsidRDefault="001C27BD" w14:paraId="7E5BF013" wp14:textId="77777777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>Reporting</w:t>
      </w:r>
      <w:r w:rsidRPr="00EC7E21" w:rsidR="004C5AE8">
        <w:rPr>
          <w:rFonts w:ascii="Verdana" w:hAnsi="Verdana"/>
          <w:b/>
          <w:spacing w:val="20"/>
        </w:rPr>
        <w:t>:</w:t>
      </w:r>
    </w:p>
    <w:p xmlns:wp14="http://schemas.microsoft.com/office/word/2010/wordml" w:rsidR="004C5AE8" w:rsidP="004C5AE8" w:rsidRDefault="004C5AE8" w14:paraId="7CBC67ED" wp14:textId="77777777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Display top 10 records based on BMI-Value.</w:t>
      </w:r>
    </w:p>
    <w:p xmlns:wp14="http://schemas.microsoft.com/office/word/2010/wordml" w:rsidR="004C5AE8" w:rsidP="004C5AE8" w:rsidRDefault="004C5AE8" w14:paraId="65617F76" wp14:textId="77777777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Display bottom 10 records based on BMI-Value.</w:t>
      </w:r>
    </w:p>
    <w:p xmlns:wp14="http://schemas.microsoft.com/office/word/2010/wordml" w:rsidRPr="00EC7E21" w:rsidR="004C5AE8" w:rsidP="004C5AE8" w:rsidRDefault="004C5AE8" w14:paraId="2D9647BF" wp14:textId="77777777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</w:t>
      </w:r>
      <w:r w:rsidRPr="00EC7E21">
        <w:rPr>
          <w:rFonts w:ascii="Verdana" w:hAnsi="Verdana"/>
          <w:spacing w:val="20"/>
        </w:rPr>
        <w:t xml:space="preserve">frequency / counts of </w:t>
      </w:r>
      <w:r w:rsidRPr="00EC7E21">
        <w:rPr>
          <w:rFonts w:ascii="Verdana" w:hAnsi="Verdana"/>
          <w:spacing w:val="20"/>
        </w:rPr>
        <w:tab/>
      </w:r>
      <w:r w:rsidRPr="00EC7E21">
        <w:rPr>
          <w:rFonts w:ascii="Verdana" w:hAnsi="Verdana"/>
          <w:spacing w:val="20"/>
        </w:rPr>
        <w:br/>
      </w:r>
      <w:r w:rsidRPr="00EC7E21">
        <w:rPr>
          <w:rFonts w:ascii="Verdana" w:hAnsi="Verdana"/>
          <w:spacing w:val="20"/>
        </w:rPr>
        <w:t xml:space="preserve">Gender &gt; Race </w:t>
      </w:r>
    </w:p>
    <w:p xmlns:wp14="http://schemas.microsoft.com/office/word/2010/wordml" w:rsidR="004C5AE8" w:rsidP="004C5AE8" w:rsidRDefault="004C5AE8" w14:paraId="4E2CCCDD" wp14:textId="77777777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</w:t>
      </w:r>
      <w:r w:rsidR="00EA5628">
        <w:rPr>
          <w:rFonts w:ascii="Verdana" w:hAnsi="Verdana"/>
          <w:spacing w:val="20"/>
        </w:rPr>
        <w:t>max, min and average values for BMI-Values as per following</w:t>
      </w:r>
      <w:r>
        <w:rPr>
          <w:rFonts w:ascii="Verdana" w:hAnsi="Verdana"/>
          <w:spacing w:val="20"/>
        </w:rPr>
        <w:t xml:space="preserve"> 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br/>
      </w:r>
      <w:r>
        <w:rPr>
          <w:rFonts w:ascii="Verdana" w:hAnsi="Verdana"/>
          <w:spacing w:val="20"/>
        </w:rPr>
        <w:t>Race</w:t>
      </w:r>
      <w:r w:rsidR="00E57DDE">
        <w:rPr>
          <w:rFonts w:ascii="Verdana" w:hAnsi="Verdana"/>
          <w:spacing w:val="20"/>
        </w:rPr>
        <w:t xml:space="preserve"> &gt; Gender</w:t>
      </w:r>
      <w:r>
        <w:rPr>
          <w:rFonts w:ascii="Verdana" w:hAnsi="Verdana"/>
          <w:spacing w:val="20"/>
        </w:rPr>
        <w:t>.</w:t>
      </w:r>
    </w:p>
    <w:p xmlns:wp14="http://schemas.microsoft.com/office/word/2010/wordml" w:rsidR="004C5AE8" w:rsidP="004C5AE8" w:rsidRDefault="004C5AE8" w14:paraId="45B3F9B3" wp14:textId="77777777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Display All Records for </w:t>
      </w:r>
      <w:r w:rsidR="00E57DDE">
        <w:rPr>
          <w:rFonts w:ascii="Verdana" w:hAnsi="Verdana"/>
          <w:spacing w:val="20"/>
        </w:rPr>
        <w:t>all people who are dead.</w:t>
      </w:r>
    </w:p>
    <w:p xmlns:wp14="http://schemas.microsoft.com/office/word/2010/wordml" w:rsidR="001C27BD" w:rsidP="001C27BD" w:rsidRDefault="001C27BD" w14:paraId="7F3BB19E" wp14:textId="77777777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Display All Records for “Hispanic Females”</w:t>
      </w:r>
    </w:p>
    <w:p xmlns:wp14="http://schemas.microsoft.com/office/word/2010/wordml" w:rsidR="001C27BD" w:rsidP="001C27BD" w:rsidRDefault="001C27BD" w14:paraId="75FC2E69" wp14:textId="77777777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7 sample records from the Dataset. Use seed(707)</w:t>
      </w:r>
    </w:p>
    <w:p xmlns:wp14="http://schemas.microsoft.com/office/word/2010/wordml" w:rsidR="001C27BD" w:rsidP="001C27BD" w:rsidRDefault="001C27BD" w14:paraId="6A05A809" wp14:textId="77777777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xmlns:wp14="http://schemas.microsoft.com/office/word/2010/wordml" w:rsidR="001C27BD" w:rsidP="001C27BD" w:rsidRDefault="001C27BD" w14:paraId="5A39BBE3" wp14:textId="77777777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xmlns:wp14="http://schemas.microsoft.com/office/word/2010/wordml" w:rsidRPr="00602F1D" w:rsidR="00C44D7B" w:rsidP="00C44D7B" w:rsidRDefault="00C44D7B" w14:paraId="483F28D3" wp14:textId="77777777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 xml:space="preserve">Submission </w:t>
      </w:r>
      <w:r w:rsidRPr="00602F1D">
        <w:rPr>
          <w:rFonts w:ascii="Verdana" w:hAnsi="Verdana"/>
          <w:b/>
          <w:spacing w:val="20"/>
        </w:rPr>
        <w:t>Guidelines</w:t>
      </w:r>
    </w:p>
    <w:p xmlns:wp14="http://schemas.microsoft.com/office/word/2010/wordml" w:rsidR="00C44D7B" w:rsidP="00EA5628" w:rsidRDefault="00C44D7B" w14:paraId="272C4DB6" wp14:textId="77777777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EA5628">
        <w:rPr>
          <w:rFonts w:ascii="Verdana" w:hAnsi="Verdana"/>
          <w:spacing w:val="20"/>
        </w:rPr>
        <w:t>You must submit the final v</w:t>
      </w:r>
      <w:r w:rsidR="00E57DDE">
        <w:rPr>
          <w:rFonts w:ascii="Verdana" w:hAnsi="Verdana"/>
          <w:spacing w:val="20"/>
        </w:rPr>
        <w:t xml:space="preserve">ersion of your </w:t>
      </w:r>
      <w:r w:rsidR="00AC62EF">
        <w:rPr>
          <w:rFonts w:ascii="Verdana" w:hAnsi="Verdana"/>
          <w:spacing w:val="20"/>
        </w:rPr>
        <w:t>.</w:t>
      </w:r>
      <w:proofErr w:type="spellStart"/>
      <w:r w:rsidR="00AC62EF">
        <w:rPr>
          <w:rFonts w:ascii="Verdana" w:hAnsi="Verdana"/>
          <w:spacing w:val="20"/>
        </w:rPr>
        <w:t>py</w:t>
      </w:r>
      <w:proofErr w:type="spellEnd"/>
      <w:r w:rsidR="00AC62EF">
        <w:rPr>
          <w:rFonts w:ascii="Verdana" w:hAnsi="Verdana"/>
          <w:spacing w:val="20"/>
        </w:rPr>
        <w:t xml:space="preserve"> </w:t>
      </w:r>
      <w:r w:rsidR="00E57DDE">
        <w:rPr>
          <w:rFonts w:ascii="Verdana" w:hAnsi="Verdana"/>
          <w:spacing w:val="20"/>
        </w:rPr>
        <w:t xml:space="preserve">program as </w:t>
      </w:r>
      <w:r w:rsidR="00E57DDE">
        <w:rPr>
          <w:rFonts w:ascii="Verdana" w:hAnsi="Verdana"/>
          <w:spacing w:val="20"/>
        </w:rPr>
        <w:br/>
      </w:r>
      <w:r w:rsidR="00E57DDE">
        <w:rPr>
          <w:rFonts w:ascii="Verdana" w:hAnsi="Verdana"/>
          <w:spacing w:val="20"/>
        </w:rPr>
        <w:t>“a2</w:t>
      </w:r>
      <w:r w:rsidRPr="00EA5628">
        <w:rPr>
          <w:rFonts w:ascii="Verdana" w:hAnsi="Verdana"/>
          <w:spacing w:val="20"/>
        </w:rPr>
        <w:t>-StudentName.</w:t>
      </w:r>
      <w:r w:rsidR="00AC62EF">
        <w:rPr>
          <w:rFonts w:ascii="Verdana" w:hAnsi="Verdana"/>
          <w:spacing w:val="20"/>
        </w:rPr>
        <w:t>py</w:t>
      </w:r>
      <w:r w:rsidRPr="00EA5628">
        <w:rPr>
          <w:rFonts w:ascii="Verdana" w:hAnsi="Verdana"/>
          <w:spacing w:val="20"/>
        </w:rPr>
        <w:t xml:space="preserve">. </w:t>
      </w:r>
    </w:p>
    <w:p xmlns:wp14="http://schemas.microsoft.com/office/word/2010/wordml" w:rsidR="00E57DDE" w:rsidP="00EA5628" w:rsidRDefault="00E57DDE" w14:paraId="42488181" wp14:textId="77777777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Please ensure that your .</w:t>
      </w:r>
      <w:proofErr w:type="spellStart"/>
      <w:r w:rsidR="00AC62EF">
        <w:rPr>
          <w:rFonts w:ascii="Verdana" w:hAnsi="Verdana"/>
          <w:spacing w:val="20"/>
        </w:rPr>
        <w:t>py</w:t>
      </w:r>
      <w:proofErr w:type="spellEnd"/>
      <w:r w:rsidR="00AC62EF">
        <w:rPr>
          <w:rFonts w:ascii="Verdana" w:hAnsi="Verdana"/>
          <w:spacing w:val="20"/>
        </w:rPr>
        <w:t xml:space="preserve"> </w:t>
      </w:r>
      <w:r>
        <w:rPr>
          <w:rFonts w:ascii="Verdana" w:hAnsi="Verdana"/>
          <w:spacing w:val="20"/>
        </w:rPr>
        <w:t>is well documented.</w:t>
      </w:r>
    </w:p>
    <w:p xmlns:wp14="http://schemas.microsoft.com/office/word/2010/wordml" w:rsidRPr="00EA5628" w:rsidR="00E57DDE" w:rsidP="00EA5628" w:rsidRDefault="00E57DDE" w14:paraId="5831C9D0" wp14:textId="77777777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In case you make any assumptions, please note the assumptions at the start of the .</w:t>
      </w:r>
      <w:proofErr w:type="spellStart"/>
      <w:r w:rsidR="00AC62EF">
        <w:rPr>
          <w:rFonts w:ascii="Verdana" w:hAnsi="Verdana"/>
          <w:spacing w:val="20"/>
        </w:rPr>
        <w:t>py</w:t>
      </w:r>
      <w:proofErr w:type="spellEnd"/>
      <w:r>
        <w:rPr>
          <w:rFonts w:ascii="Verdana" w:hAnsi="Verdana"/>
          <w:spacing w:val="20"/>
        </w:rPr>
        <w:t xml:space="preserve"> file.</w:t>
      </w:r>
    </w:p>
    <w:p xmlns:wp14="http://schemas.microsoft.com/office/word/2010/wordml" w:rsidR="00C44D7B" w:rsidP="00EA5628" w:rsidRDefault="00C44D7B" w14:paraId="637EBF1D" wp14:textId="77777777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Your </w:t>
      </w:r>
      <w:r w:rsidR="00E57DDE">
        <w:rPr>
          <w:rFonts w:ascii="Verdana" w:hAnsi="Verdana"/>
          <w:spacing w:val="20"/>
        </w:rPr>
        <w:t>.</w:t>
      </w:r>
      <w:proofErr w:type="spellStart"/>
      <w:r w:rsidR="00AC62EF">
        <w:rPr>
          <w:rFonts w:ascii="Verdana" w:hAnsi="Verdana"/>
          <w:spacing w:val="20"/>
        </w:rPr>
        <w:t>py</w:t>
      </w:r>
      <w:proofErr w:type="spellEnd"/>
      <w:r w:rsidR="00E57DDE">
        <w:rPr>
          <w:rFonts w:ascii="Verdana" w:hAnsi="Verdana"/>
          <w:spacing w:val="20"/>
        </w:rPr>
        <w:t xml:space="preserve"> file </w:t>
      </w:r>
      <w:r w:rsidRPr="00602F1D">
        <w:rPr>
          <w:rFonts w:ascii="Verdana" w:hAnsi="Verdana"/>
          <w:spacing w:val="20"/>
        </w:rPr>
        <w:t>should be emailed, as an attachment</w:t>
      </w:r>
      <w:r>
        <w:rPr>
          <w:rFonts w:ascii="Verdana" w:hAnsi="Verdana"/>
          <w:spacing w:val="20"/>
        </w:rPr>
        <w:t>.</w:t>
      </w:r>
    </w:p>
    <w:p xmlns:wp14="http://schemas.microsoft.com/office/word/2010/wordml" w:rsidR="00C44D7B" w:rsidP="00EA5628" w:rsidRDefault="00C44D7B" w14:paraId="0860D430" wp14:textId="77777777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The email must be sent by the </w:t>
      </w:r>
      <w:r>
        <w:rPr>
          <w:rFonts w:ascii="Verdana" w:hAnsi="Verdana"/>
          <w:spacing w:val="20"/>
        </w:rPr>
        <w:t xml:space="preserve">end of </w:t>
      </w:r>
      <w:r w:rsidRPr="00602F1D">
        <w:rPr>
          <w:rFonts w:ascii="Verdana" w:hAnsi="Verdana"/>
          <w:spacing w:val="20"/>
        </w:rPr>
        <w:t xml:space="preserve">day </w:t>
      </w:r>
      <w:r w:rsidR="00E57DDE">
        <w:rPr>
          <w:rFonts w:ascii="Verdana" w:hAnsi="Verdana"/>
          <w:spacing w:val="20"/>
        </w:rPr>
        <w:t xml:space="preserve">on which the </w:t>
      </w:r>
      <w:r w:rsidRPr="00602F1D">
        <w:rPr>
          <w:rFonts w:ascii="Verdana" w:hAnsi="Verdana"/>
          <w:spacing w:val="20"/>
        </w:rPr>
        <w:t>assignment is due.</w:t>
      </w:r>
    </w:p>
    <w:sectPr w:rsidR="00C44D7B" w:rsidSect="00BD727B">
      <w:headerReference w:type="default" r:id="rId8"/>
      <w:footerReference w:type="default" r:id="rId9"/>
      <w:pgSz w:w="12240" w:h="15840" w:orient="portrait"/>
      <w:pgMar w:top="144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8213E" w:rsidRDefault="0028213E" w14:paraId="60061E4C" wp14:textId="77777777">
      <w:r>
        <w:separator/>
      </w:r>
    </w:p>
  </w:endnote>
  <w:endnote w:type="continuationSeparator" w:id="0">
    <w:p xmlns:wp14="http://schemas.microsoft.com/office/word/2010/wordml" w:rsidR="0028213E" w:rsidRDefault="0028213E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F4103C" w:rsidR="00F4103C" w:rsidP="00F4103C" w:rsidRDefault="00F4103C" w14:paraId="6BD19744" wp14:textId="77777777">
    <w:pPr>
      <w:pStyle w:val="Footer"/>
      <w:rPr>
        <w:rFonts w:ascii="Verdana" w:hAnsi="Verdana"/>
        <w:sz w:val="16"/>
        <w:szCs w:val="16"/>
      </w:rPr>
    </w:pP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FILENAME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Pr="00741866" w:rsidR="00741866">
      <w:rPr>
        <w:rFonts w:ascii="Verdana" w:hAnsi="Verdana"/>
        <w:noProof/>
        <w:spacing w:val="20"/>
        <w:sz w:val="16"/>
        <w:szCs w:val="16"/>
      </w:rPr>
      <w:t>assignment-2.docx</w:t>
    </w:r>
    <w:r w:rsidRPr="00F4103C">
      <w:rPr>
        <w:rFonts w:ascii="Verdana" w:hAnsi="Verdana"/>
        <w:sz w:val="16"/>
        <w:szCs w:val="16"/>
      </w:rPr>
      <w:fldChar w:fldCharType="end"/>
    </w:r>
    <w:r w:rsidR="004C5AE8">
      <w:rPr>
        <w:rFonts w:ascii="Verdana" w:hAnsi="Verdana"/>
        <w:sz w:val="16"/>
        <w:szCs w:val="16"/>
      </w:rPr>
      <w:tab/>
    </w:r>
    <w:r w:rsidRPr="00F4103C">
      <w:rPr>
        <w:rFonts w:ascii="Verdana" w:hAnsi="Verdana"/>
        <w:spacing w:val="20"/>
        <w:sz w:val="16"/>
        <w:szCs w:val="16"/>
      </w:rPr>
      <w:tab/>
    </w:r>
    <w:r w:rsidRPr="00F4103C">
      <w:rPr>
        <w:rFonts w:ascii="Verdana" w:hAnsi="Verdana"/>
        <w:sz w:val="16"/>
        <w:szCs w:val="16"/>
      </w:rPr>
      <w:t xml:space="preserve">Page: 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PAGE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051C06">
      <w:rPr>
        <w:rFonts w:ascii="Verdana" w:hAnsi="Verdana"/>
        <w:noProof/>
        <w:sz w:val="16"/>
        <w:szCs w:val="16"/>
      </w:rPr>
      <w:t>2</w:t>
    </w:r>
    <w:r w:rsidRPr="00F4103C">
      <w:rPr>
        <w:rFonts w:ascii="Verdana" w:hAnsi="Verdana"/>
        <w:sz w:val="16"/>
        <w:szCs w:val="16"/>
      </w:rPr>
      <w:fldChar w:fldCharType="end"/>
    </w:r>
    <w:r w:rsidRPr="00F4103C">
      <w:rPr>
        <w:rFonts w:ascii="Verdana" w:hAnsi="Verdana"/>
        <w:sz w:val="16"/>
        <w:szCs w:val="16"/>
      </w:rPr>
      <w:t>/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NUMPAGES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051C06">
      <w:rPr>
        <w:rFonts w:ascii="Verdana" w:hAnsi="Verdana"/>
        <w:noProof/>
        <w:sz w:val="16"/>
        <w:szCs w:val="16"/>
      </w:rPr>
      <w:t>2</w:t>
    </w:r>
    <w:r w:rsidRPr="00F4103C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8213E" w:rsidRDefault="0028213E" w14:paraId="4B94D5A5" wp14:textId="77777777">
      <w:r>
        <w:separator/>
      </w:r>
    </w:p>
  </w:footnote>
  <w:footnote w:type="continuationSeparator" w:id="0">
    <w:p xmlns:wp14="http://schemas.microsoft.com/office/word/2010/wordml" w:rsidR="0028213E" w:rsidRDefault="0028213E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85"/>
      <w:gridCol w:w="7085"/>
      <w:gridCol w:w="886"/>
    </w:tblGrid>
    <w:tr xmlns:wp14="http://schemas.microsoft.com/office/word/2010/wordml" w:rsidR="0008571C" w:rsidTr="00B60408" w14:paraId="3E270CE0" wp14:textId="77777777">
      <w:tc>
        <w:tcPr>
          <w:tcW w:w="885" w:type="dxa"/>
          <w:vAlign w:val="center"/>
        </w:tcPr>
        <w:p w:rsidR="0008571C" w:rsidP="00FC36E7" w:rsidRDefault="0008571C" w14:paraId="41C8F396" wp14:textId="77777777">
          <w:r>
            <w:rPr>
              <w:noProof/>
            </w:rPr>
            <w:drawing>
              <wp:inline xmlns:wp14="http://schemas.microsoft.com/office/word/2010/wordprocessingDrawing" distT="0" distB="0" distL="0" distR="0" wp14:anchorId="543D7AC0" wp14:editId="559B012C">
                <wp:extent cx="345576" cy="339460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-blu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576" cy="339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5" w:type="dxa"/>
          <w:vAlign w:val="center"/>
        </w:tcPr>
        <w:p w:rsidR="0008571C" w:rsidP="00FC36E7" w:rsidRDefault="0030281F" w14:paraId="5E238899" wp14:textId="77777777">
          <w:pPr>
            <w:jc w:val="center"/>
            <w:rPr>
              <w:rFonts w:ascii="Verdana" w:hAnsi="Verdana"/>
              <w:b/>
              <w:spacing w:val="20"/>
              <w:sz w:val="22"/>
              <w:szCs w:val="22"/>
            </w:rPr>
          </w:pPr>
          <w:r>
            <w:rPr>
              <w:rFonts w:ascii="Verdana" w:hAnsi="Verdana"/>
              <w:b/>
              <w:spacing w:val="20"/>
              <w:sz w:val="22"/>
              <w:szCs w:val="22"/>
            </w:rPr>
            <w:t xml:space="preserve">Business Analytics Using </w:t>
          </w:r>
          <w:r w:rsidR="00893ECD">
            <w:rPr>
              <w:rFonts w:ascii="Verdana" w:hAnsi="Verdana"/>
              <w:b/>
              <w:spacing w:val="20"/>
              <w:sz w:val="22"/>
              <w:szCs w:val="22"/>
            </w:rPr>
            <w:t>Python</w:t>
          </w:r>
        </w:p>
        <w:p w:rsidR="0008571C" w:rsidP="005002A9" w:rsidRDefault="0008571C" w14:paraId="72A3D3EC" wp14:textId="77777777">
          <w:pPr>
            <w:jc w:val="center"/>
          </w:pPr>
        </w:p>
      </w:tc>
      <w:tc>
        <w:tcPr>
          <w:tcW w:w="886" w:type="dxa"/>
          <w:vAlign w:val="center"/>
        </w:tcPr>
        <w:p w:rsidR="0008571C" w:rsidP="00FC36E7" w:rsidRDefault="0008571C" w14:paraId="0D0B940D" wp14:textId="77777777">
          <w:pPr>
            <w:jc w:val="right"/>
          </w:pPr>
        </w:p>
      </w:tc>
    </w:tr>
  </w:tbl>
  <w:p xmlns:wp14="http://schemas.microsoft.com/office/word/2010/wordml" w:rsidRPr="00BD727B" w:rsidR="0080307D" w:rsidP="00D66811" w:rsidRDefault="0080307D" w14:paraId="0E27B00A" wp14:textId="77777777">
    <w:pPr>
      <w:pStyle w:val="Header"/>
      <w:jc w:val="right"/>
      <w:rPr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cid4wcd" int2:invalidationBookmarkName="" int2:hashCode="dkujrpooO3TGwD" int2:id="GlWxf21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0BB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5EF5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429C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50E6B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0867B6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19449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430C2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C15632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895D07"/>
    <w:multiLevelType w:val="hybridMultilevel"/>
    <w:tmpl w:val="82ACA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B1464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2B22D4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5640E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F82F13"/>
    <w:multiLevelType w:val="hybridMultilevel"/>
    <w:tmpl w:val="D4A08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B20B3A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6A196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935465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AE1B43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42E67"/>
    <w:multiLevelType w:val="hybridMultilevel"/>
    <w:tmpl w:val="3CBEC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C76FB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F875C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3B157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E814EF"/>
    <w:multiLevelType w:val="hybridMultilevel"/>
    <w:tmpl w:val="B680DE7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7091D7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6433A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A864FD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085EC6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D0453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933C50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BC72C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FE3A7D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14077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EF45C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EB5AAF"/>
    <w:multiLevelType w:val="hybridMultilevel"/>
    <w:tmpl w:val="70D0606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268230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E023F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9927C2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D02A6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D74AB1"/>
    <w:multiLevelType w:val="hybridMultilevel"/>
    <w:tmpl w:val="504007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655424C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9C169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2A09E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2F26D8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93640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3D3575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B24FFE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DA125E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16744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5A425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8731F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B8636D"/>
    <w:multiLevelType w:val="hybridMultilevel"/>
    <w:tmpl w:val="8C7CE1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782DBC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B77BCD"/>
    <w:multiLevelType w:val="hybridMultilevel"/>
    <w:tmpl w:val="55341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FAF33BB"/>
    <w:multiLevelType w:val="hybridMultilevel"/>
    <w:tmpl w:val="A7784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FEB232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27"/>
  </w:num>
  <w:num w:numId="3">
    <w:abstractNumId w:val="24"/>
  </w:num>
  <w:num w:numId="4">
    <w:abstractNumId w:val="13"/>
  </w:num>
  <w:num w:numId="5">
    <w:abstractNumId w:val="23"/>
  </w:num>
  <w:num w:numId="6">
    <w:abstractNumId w:val="10"/>
  </w:num>
  <w:num w:numId="7">
    <w:abstractNumId w:val="26"/>
  </w:num>
  <w:num w:numId="8">
    <w:abstractNumId w:val="7"/>
  </w:num>
  <w:num w:numId="9">
    <w:abstractNumId w:val="43"/>
  </w:num>
  <w:num w:numId="10">
    <w:abstractNumId w:val="41"/>
  </w:num>
  <w:num w:numId="11">
    <w:abstractNumId w:val="49"/>
  </w:num>
  <w:num w:numId="12">
    <w:abstractNumId w:val="19"/>
  </w:num>
  <w:num w:numId="13">
    <w:abstractNumId w:val="33"/>
  </w:num>
  <w:num w:numId="14">
    <w:abstractNumId w:val="0"/>
  </w:num>
  <w:num w:numId="15">
    <w:abstractNumId w:val="28"/>
  </w:num>
  <w:num w:numId="16">
    <w:abstractNumId w:val="16"/>
  </w:num>
  <w:num w:numId="17">
    <w:abstractNumId w:val="9"/>
  </w:num>
  <w:num w:numId="18">
    <w:abstractNumId w:val="42"/>
  </w:num>
  <w:num w:numId="19">
    <w:abstractNumId w:val="12"/>
  </w:num>
  <w:num w:numId="20">
    <w:abstractNumId w:val="35"/>
  </w:num>
  <w:num w:numId="21">
    <w:abstractNumId w:val="31"/>
  </w:num>
  <w:num w:numId="22">
    <w:abstractNumId w:val="21"/>
  </w:num>
  <w:num w:numId="23">
    <w:abstractNumId w:val="5"/>
  </w:num>
  <w:num w:numId="24">
    <w:abstractNumId w:val="4"/>
  </w:num>
  <w:num w:numId="25">
    <w:abstractNumId w:val="22"/>
  </w:num>
  <w:num w:numId="26">
    <w:abstractNumId w:val="6"/>
  </w:num>
  <w:num w:numId="27">
    <w:abstractNumId w:val="47"/>
  </w:num>
  <w:num w:numId="28">
    <w:abstractNumId w:val="15"/>
  </w:num>
  <w:num w:numId="29">
    <w:abstractNumId w:val="11"/>
  </w:num>
  <w:num w:numId="30">
    <w:abstractNumId w:val="1"/>
  </w:num>
  <w:num w:numId="31">
    <w:abstractNumId w:val="40"/>
  </w:num>
  <w:num w:numId="32">
    <w:abstractNumId w:val="38"/>
  </w:num>
  <w:num w:numId="33">
    <w:abstractNumId w:val="44"/>
  </w:num>
  <w:num w:numId="34">
    <w:abstractNumId w:val="53"/>
  </w:num>
  <w:num w:numId="35">
    <w:abstractNumId w:val="34"/>
  </w:num>
  <w:num w:numId="36">
    <w:abstractNumId w:val="18"/>
  </w:num>
  <w:num w:numId="37">
    <w:abstractNumId w:val="29"/>
  </w:num>
  <w:num w:numId="38">
    <w:abstractNumId w:val="36"/>
  </w:num>
  <w:num w:numId="39">
    <w:abstractNumId w:val="14"/>
  </w:num>
  <w:num w:numId="40">
    <w:abstractNumId w:val="20"/>
  </w:num>
  <w:num w:numId="41">
    <w:abstractNumId w:val="46"/>
  </w:num>
  <w:num w:numId="42">
    <w:abstractNumId w:val="25"/>
  </w:num>
  <w:num w:numId="43">
    <w:abstractNumId w:val="48"/>
  </w:num>
  <w:num w:numId="44">
    <w:abstractNumId w:val="39"/>
  </w:num>
  <w:num w:numId="45">
    <w:abstractNumId w:val="30"/>
  </w:num>
  <w:num w:numId="46">
    <w:abstractNumId w:val="45"/>
  </w:num>
  <w:num w:numId="47">
    <w:abstractNumId w:val="51"/>
  </w:num>
  <w:num w:numId="48">
    <w:abstractNumId w:val="2"/>
  </w:num>
  <w:num w:numId="49">
    <w:abstractNumId w:val="3"/>
  </w:num>
  <w:num w:numId="50">
    <w:abstractNumId w:val="50"/>
  </w:num>
  <w:num w:numId="51">
    <w:abstractNumId w:val="52"/>
  </w:num>
  <w:num w:numId="52">
    <w:abstractNumId w:val="17"/>
  </w:num>
  <w:num w:numId="53">
    <w:abstractNumId w:val="32"/>
  </w:num>
  <w:num w:numId="54">
    <w:abstractNumId w:val="8"/>
  </w:num>
  <w:numIdMacAtCleanup w:val="4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F2"/>
    <w:rsid w:val="00012AC8"/>
    <w:rsid w:val="00026054"/>
    <w:rsid w:val="000318A2"/>
    <w:rsid w:val="00036DBE"/>
    <w:rsid w:val="00036EE9"/>
    <w:rsid w:val="00051003"/>
    <w:rsid w:val="00051C06"/>
    <w:rsid w:val="0005408D"/>
    <w:rsid w:val="0005419D"/>
    <w:rsid w:val="00060CB8"/>
    <w:rsid w:val="00061431"/>
    <w:rsid w:val="000674B1"/>
    <w:rsid w:val="000707AC"/>
    <w:rsid w:val="000768E9"/>
    <w:rsid w:val="00082D70"/>
    <w:rsid w:val="0008571C"/>
    <w:rsid w:val="00096C1F"/>
    <w:rsid w:val="000D24BC"/>
    <w:rsid w:val="000F76EB"/>
    <w:rsid w:val="001159C2"/>
    <w:rsid w:val="001215EA"/>
    <w:rsid w:val="00132E1B"/>
    <w:rsid w:val="00136F1E"/>
    <w:rsid w:val="00146227"/>
    <w:rsid w:val="0016023B"/>
    <w:rsid w:val="00164CB0"/>
    <w:rsid w:val="0016533C"/>
    <w:rsid w:val="00176922"/>
    <w:rsid w:val="00180467"/>
    <w:rsid w:val="00180ADC"/>
    <w:rsid w:val="001A2730"/>
    <w:rsid w:val="001A6462"/>
    <w:rsid w:val="001B1F11"/>
    <w:rsid w:val="001C11DA"/>
    <w:rsid w:val="001C1E1A"/>
    <w:rsid w:val="001C27BD"/>
    <w:rsid w:val="001F18C7"/>
    <w:rsid w:val="001F3028"/>
    <w:rsid w:val="001F6E28"/>
    <w:rsid w:val="002051A9"/>
    <w:rsid w:val="00215BDA"/>
    <w:rsid w:val="002203F8"/>
    <w:rsid w:val="002255E9"/>
    <w:rsid w:val="00230D69"/>
    <w:rsid w:val="00233DD7"/>
    <w:rsid w:val="00235F24"/>
    <w:rsid w:val="002433F8"/>
    <w:rsid w:val="00245B4F"/>
    <w:rsid w:val="00247452"/>
    <w:rsid w:val="00261AE9"/>
    <w:rsid w:val="00261CB2"/>
    <w:rsid w:val="00262263"/>
    <w:rsid w:val="002719A7"/>
    <w:rsid w:val="00277015"/>
    <w:rsid w:val="0028213E"/>
    <w:rsid w:val="00286E20"/>
    <w:rsid w:val="002924EF"/>
    <w:rsid w:val="00296C8F"/>
    <w:rsid w:val="002A2630"/>
    <w:rsid w:val="002A4416"/>
    <w:rsid w:val="002A5A94"/>
    <w:rsid w:val="002B7DD8"/>
    <w:rsid w:val="002C49C8"/>
    <w:rsid w:val="002C5580"/>
    <w:rsid w:val="002E311C"/>
    <w:rsid w:val="002E414E"/>
    <w:rsid w:val="0030281F"/>
    <w:rsid w:val="00313C71"/>
    <w:rsid w:val="00340187"/>
    <w:rsid w:val="0034437D"/>
    <w:rsid w:val="00361A32"/>
    <w:rsid w:val="003678C1"/>
    <w:rsid w:val="003746A6"/>
    <w:rsid w:val="00380346"/>
    <w:rsid w:val="0039361B"/>
    <w:rsid w:val="003A129A"/>
    <w:rsid w:val="003B693D"/>
    <w:rsid w:val="003C2AEC"/>
    <w:rsid w:val="003C537F"/>
    <w:rsid w:val="003C79A9"/>
    <w:rsid w:val="003E49B1"/>
    <w:rsid w:val="003E55BE"/>
    <w:rsid w:val="003F03CA"/>
    <w:rsid w:val="00401543"/>
    <w:rsid w:val="004062F2"/>
    <w:rsid w:val="00411A8E"/>
    <w:rsid w:val="004149CA"/>
    <w:rsid w:val="00416F6B"/>
    <w:rsid w:val="00425120"/>
    <w:rsid w:val="00426525"/>
    <w:rsid w:val="00437356"/>
    <w:rsid w:val="00441F2F"/>
    <w:rsid w:val="00446908"/>
    <w:rsid w:val="00473763"/>
    <w:rsid w:val="00477E4C"/>
    <w:rsid w:val="004837BF"/>
    <w:rsid w:val="00496ECF"/>
    <w:rsid w:val="004A0FCB"/>
    <w:rsid w:val="004B0D33"/>
    <w:rsid w:val="004C1E3E"/>
    <w:rsid w:val="004C5AE8"/>
    <w:rsid w:val="004D10EC"/>
    <w:rsid w:val="004E36CC"/>
    <w:rsid w:val="004E7EB8"/>
    <w:rsid w:val="004F072E"/>
    <w:rsid w:val="004F2CE4"/>
    <w:rsid w:val="004F4884"/>
    <w:rsid w:val="004F7F0F"/>
    <w:rsid w:val="005002A9"/>
    <w:rsid w:val="00505890"/>
    <w:rsid w:val="00511E5A"/>
    <w:rsid w:val="00521096"/>
    <w:rsid w:val="00533BBE"/>
    <w:rsid w:val="00534D2F"/>
    <w:rsid w:val="0054316F"/>
    <w:rsid w:val="00550347"/>
    <w:rsid w:val="00555460"/>
    <w:rsid w:val="00563F96"/>
    <w:rsid w:val="00567437"/>
    <w:rsid w:val="005742EF"/>
    <w:rsid w:val="0058352A"/>
    <w:rsid w:val="00584445"/>
    <w:rsid w:val="0059566D"/>
    <w:rsid w:val="00596675"/>
    <w:rsid w:val="005A3E89"/>
    <w:rsid w:val="005A590C"/>
    <w:rsid w:val="005B1F72"/>
    <w:rsid w:val="005C1864"/>
    <w:rsid w:val="005C4926"/>
    <w:rsid w:val="005C4F71"/>
    <w:rsid w:val="005C54DD"/>
    <w:rsid w:val="005C5A7A"/>
    <w:rsid w:val="005C746F"/>
    <w:rsid w:val="005D3C12"/>
    <w:rsid w:val="005D5668"/>
    <w:rsid w:val="005E5560"/>
    <w:rsid w:val="005F01FD"/>
    <w:rsid w:val="006061CE"/>
    <w:rsid w:val="00607B20"/>
    <w:rsid w:val="00633A30"/>
    <w:rsid w:val="00644DB5"/>
    <w:rsid w:val="00646B42"/>
    <w:rsid w:val="006540CB"/>
    <w:rsid w:val="00662B1A"/>
    <w:rsid w:val="00666FCE"/>
    <w:rsid w:val="006726A3"/>
    <w:rsid w:val="006841DD"/>
    <w:rsid w:val="00685F28"/>
    <w:rsid w:val="006962CE"/>
    <w:rsid w:val="006A48BD"/>
    <w:rsid w:val="006A5008"/>
    <w:rsid w:val="006C4BAB"/>
    <w:rsid w:val="006E12E7"/>
    <w:rsid w:val="00701BAB"/>
    <w:rsid w:val="007100FC"/>
    <w:rsid w:val="00710BB7"/>
    <w:rsid w:val="007301C5"/>
    <w:rsid w:val="00731435"/>
    <w:rsid w:val="00741866"/>
    <w:rsid w:val="00743741"/>
    <w:rsid w:val="0074694F"/>
    <w:rsid w:val="00747AAE"/>
    <w:rsid w:val="00750820"/>
    <w:rsid w:val="0075137B"/>
    <w:rsid w:val="00772023"/>
    <w:rsid w:val="00787CDD"/>
    <w:rsid w:val="00792BEC"/>
    <w:rsid w:val="007A6CCC"/>
    <w:rsid w:val="007A7DA9"/>
    <w:rsid w:val="007C3F57"/>
    <w:rsid w:val="007E342A"/>
    <w:rsid w:val="008023A1"/>
    <w:rsid w:val="0080307D"/>
    <w:rsid w:val="0081255E"/>
    <w:rsid w:val="00814290"/>
    <w:rsid w:val="00816230"/>
    <w:rsid w:val="00817CC6"/>
    <w:rsid w:val="00825A55"/>
    <w:rsid w:val="008262BA"/>
    <w:rsid w:val="008333D9"/>
    <w:rsid w:val="00833B55"/>
    <w:rsid w:val="0083527A"/>
    <w:rsid w:val="00840302"/>
    <w:rsid w:val="00840F38"/>
    <w:rsid w:val="00857518"/>
    <w:rsid w:val="00881E05"/>
    <w:rsid w:val="00883CB7"/>
    <w:rsid w:val="008878F8"/>
    <w:rsid w:val="00893ECD"/>
    <w:rsid w:val="00895767"/>
    <w:rsid w:val="008A43D3"/>
    <w:rsid w:val="008A5D58"/>
    <w:rsid w:val="008C5E0D"/>
    <w:rsid w:val="008C7D6F"/>
    <w:rsid w:val="008D3EC4"/>
    <w:rsid w:val="008D5768"/>
    <w:rsid w:val="008E0782"/>
    <w:rsid w:val="008E40CA"/>
    <w:rsid w:val="008F3103"/>
    <w:rsid w:val="009005DB"/>
    <w:rsid w:val="00927CFC"/>
    <w:rsid w:val="009461C2"/>
    <w:rsid w:val="0095086D"/>
    <w:rsid w:val="00952C12"/>
    <w:rsid w:val="00954607"/>
    <w:rsid w:val="0095684F"/>
    <w:rsid w:val="0095791C"/>
    <w:rsid w:val="00960FE3"/>
    <w:rsid w:val="00965662"/>
    <w:rsid w:val="00970249"/>
    <w:rsid w:val="0098019F"/>
    <w:rsid w:val="0098089F"/>
    <w:rsid w:val="009905B4"/>
    <w:rsid w:val="00994B56"/>
    <w:rsid w:val="009B61FB"/>
    <w:rsid w:val="009C3B3F"/>
    <w:rsid w:val="009C459F"/>
    <w:rsid w:val="009C78BC"/>
    <w:rsid w:val="009E44D3"/>
    <w:rsid w:val="009E465D"/>
    <w:rsid w:val="009E4CDD"/>
    <w:rsid w:val="009E53C1"/>
    <w:rsid w:val="00A00A41"/>
    <w:rsid w:val="00A04448"/>
    <w:rsid w:val="00A14000"/>
    <w:rsid w:val="00A1610A"/>
    <w:rsid w:val="00A26AF3"/>
    <w:rsid w:val="00A43A52"/>
    <w:rsid w:val="00A6086E"/>
    <w:rsid w:val="00A665C8"/>
    <w:rsid w:val="00A7054F"/>
    <w:rsid w:val="00A83B72"/>
    <w:rsid w:val="00A87287"/>
    <w:rsid w:val="00A97014"/>
    <w:rsid w:val="00AA485B"/>
    <w:rsid w:val="00AB4163"/>
    <w:rsid w:val="00AC494E"/>
    <w:rsid w:val="00AC62EF"/>
    <w:rsid w:val="00AF61C2"/>
    <w:rsid w:val="00B16243"/>
    <w:rsid w:val="00B21124"/>
    <w:rsid w:val="00B337E3"/>
    <w:rsid w:val="00B44236"/>
    <w:rsid w:val="00B56158"/>
    <w:rsid w:val="00B76759"/>
    <w:rsid w:val="00B819B5"/>
    <w:rsid w:val="00BA4433"/>
    <w:rsid w:val="00BA782A"/>
    <w:rsid w:val="00BB4740"/>
    <w:rsid w:val="00BB7411"/>
    <w:rsid w:val="00BC2CBD"/>
    <w:rsid w:val="00BC5F76"/>
    <w:rsid w:val="00BC7653"/>
    <w:rsid w:val="00BC7C40"/>
    <w:rsid w:val="00BD6216"/>
    <w:rsid w:val="00BD727B"/>
    <w:rsid w:val="00BE53C8"/>
    <w:rsid w:val="00BF16E9"/>
    <w:rsid w:val="00C02256"/>
    <w:rsid w:val="00C025F0"/>
    <w:rsid w:val="00C1183E"/>
    <w:rsid w:val="00C222E6"/>
    <w:rsid w:val="00C22C7A"/>
    <w:rsid w:val="00C27CBB"/>
    <w:rsid w:val="00C30DCB"/>
    <w:rsid w:val="00C3422B"/>
    <w:rsid w:val="00C36B27"/>
    <w:rsid w:val="00C43846"/>
    <w:rsid w:val="00C44D7B"/>
    <w:rsid w:val="00C52CF6"/>
    <w:rsid w:val="00C77958"/>
    <w:rsid w:val="00C81ABD"/>
    <w:rsid w:val="00C8389B"/>
    <w:rsid w:val="00C93897"/>
    <w:rsid w:val="00CB2114"/>
    <w:rsid w:val="00CC46C6"/>
    <w:rsid w:val="00CE0796"/>
    <w:rsid w:val="00CE2A62"/>
    <w:rsid w:val="00CE2FF5"/>
    <w:rsid w:val="00CE3DE8"/>
    <w:rsid w:val="00D03C1D"/>
    <w:rsid w:val="00D06CA8"/>
    <w:rsid w:val="00D17589"/>
    <w:rsid w:val="00D301A1"/>
    <w:rsid w:val="00D32206"/>
    <w:rsid w:val="00D37847"/>
    <w:rsid w:val="00D37AC0"/>
    <w:rsid w:val="00D66811"/>
    <w:rsid w:val="00D80CDB"/>
    <w:rsid w:val="00DA2BB8"/>
    <w:rsid w:val="00DA71B7"/>
    <w:rsid w:val="00DC2B50"/>
    <w:rsid w:val="00DC55CD"/>
    <w:rsid w:val="00DD2290"/>
    <w:rsid w:val="00DF271D"/>
    <w:rsid w:val="00E10BB2"/>
    <w:rsid w:val="00E12163"/>
    <w:rsid w:val="00E142E0"/>
    <w:rsid w:val="00E16FE0"/>
    <w:rsid w:val="00E218B6"/>
    <w:rsid w:val="00E22848"/>
    <w:rsid w:val="00E22D3D"/>
    <w:rsid w:val="00E319FC"/>
    <w:rsid w:val="00E3228C"/>
    <w:rsid w:val="00E46C19"/>
    <w:rsid w:val="00E55267"/>
    <w:rsid w:val="00E5692A"/>
    <w:rsid w:val="00E57DDE"/>
    <w:rsid w:val="00E67485"/>
    <w:rsid w:val="00E67F9E"/>
    <w:rsid w:val="00E7442A"/>
    <w:rsid w:val="00E74AA0"/>
    <w:rsid w:val="00E970CD"/>
    <w:rsid w:val="00E9737A"/>
    <w:rsid w:val="00EA5628"/>
    <w:rsid w:val="00EC378F"/>
    <w:rsid w:val="00ED0B3E"/>
    <w:rsid w:val="00ED3FD3"/>
    <w:rsid w:val="00ED431B"/>
    <w:rsid w:val="00ED4D33"/>
    <w:rsid w:val="00EE58DD"/>
    <w:rsid w:val="00EF1703"/>
    <w:rsid w:val="00EF22BC"/>
    <w:rsid w:val="00F00B79"/>
    <w:rsid w:val="00F01744"/>
    <w:rsid w:val="00F4103C"/>
    <w:rsid w:val="00F43FD2"/>
    <w:rsid w:val="00F56B35"/>
    <w:rsid w:val="00F63AD2"/>
    <w:rsid w:val="00F816B4"/>
    <w:rsid w:val="00F87204"/>
    <w:rsid w:val="00F87DC7"/>
    <w:rsid w:val="00F901A1"/>
    <w:rsid w:val="00F9618A"/>
    <w:rsid w:val="00FB05D6"/>
    <w:rsid w:val="00FB225E"/>
    <w:rsid w:val="00FB57A3"/>
    <w:rsid w:val="00FC36E7"/>
    <w:rsid w:val="00FC5E1D"/>
    <w:rsid w:val="0267BFE2"/>
    <w:rsid w:val="05E2F6CD"/>
    <w:rsid w:val="07FED1C6"/>
    <w:rsid w:val="091935CE"/>
    <w:rsid w:val="09603F25"/>
    <w:rsid w:val="0BBACE42"/>
    <w:rsid w:val="0DECA6F1"/>
    <w:rsid w:val="1B029AFF"/>
    <w:rsid w:val="1FA688A2"/>
    <w:rsid w:val="2479F9C5"/>
    <w:rsid w:val="26526EE8"/>
    <w:rsid w:val="2904B553"/>
    <w:rsid w:val="2AC0C68D"/>
    <w:rsid w:val="40839F10"/>
    <w:rsid w:val="42036209"/>
    <w:rsid w:val="430AFEB8"/>
    <w:rsid w:val="4335DAE3"/>
    <w:rsid w:val="49F324EF"/>
    <w:rsid w:val="5AE37D3F"/>
    <w:rsid w:val="5B1B3FB6"/>
    <w:rsid w:val="6BEB1167"/>
    <w:rsid w:val="6CE5C4C6"/>
    <w:rsid w:val="6F481000"/>
    <w:rsid w:val="7324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8E5D84"/>
  <w15:docId w15:val="{70A826BD-D66E-472C-8A01-DAA30ACA5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164CB0"/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60"/>
    <w:pPr>
      <w:keepNext/>
      <w:keepLines/>
      <w:spacing w:before="200"/>
      <w:outlineLvl w:val="1"/>
    </w:pPr>
    <w:rPr>
      <w:rFonts w:ascii="Verdana" w:hAnsi="Verdana" w:eastAsiaTheme="majorEastAsia" w:cstheme="majorBidi"/>
      <w:b/>
      <w:bCs/>
      <w:color w:val="000000" w:themeColor="text1"/>
      <w:spacing w:val="20"/>
      <w:lang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lang w:val="en-GB"/>
    </w:rPr>
  </w:style>
  <w:style w:type="character" w:styleId="FooterChar" w:customStyle="1">
    <w:name w:val="Footer Char"/>
    <w:basedOn w:val="DefaultParagraphFont"/>
    <w:link w:val="Footer"/>
    <w:rsid w:val="00F4103C"/>
    <w:rPr>
      <w:rFonts w:ascii="Tahoma" w:hAnsi="Tahoma" w:cs="Tahoma"/>
      <w:lang w:val="en-US" w:eastAsia="en-US"/>
    </w:rPr>
  </w:style>
  <w:style w:type="table" w:styleId="TableGrid">
    <w:name w:val="Table Grid"/>
    <w:basedOn w:val="TableNormal"/>
    <w:rsid w:val="00B211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B21124"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B21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4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C4F71"/>
    <w:rPr>
      <w:rFonts w:ascii="Courier New" w:hAnsi="Courier New" w:cs="Courier New"/>
    </w:rPr>
  </w:style>
  <w:style w:type="character" w:styleId="gewyw5ybaeb" w:customStyle="1">
    <w:name w:val="gewyw5ybaeb"/>
    <w:basedOn w:val="DefaultParagraphFont"/>
    <w:rsid w:val="000768E9"/>
  </w:style>
  <w:style w:type="character" w:styleId="Heading2Char" w:customStyle="1">
    <w:name w:val="Heading 2 Char"/>
    <w:basedOn w:val="DefaultParagraphFont"/>
    <w:link w:val="Heading2"/>
    <w:uiPriority w:val="9"/>
    <w:rsid w:val="00555460"/>
    <w:rPr>
      <w:rFonts w:ascii="Verdana" w:hAnsi="Verdana" w:eastAsiaTheme="majorEastAsia" w:cstheme="majorBidi"/>
      <w:b/>
      <w:bCs/>
      <w:color w:val="000000" w:themeColor="text1"/>
      <w:spacing w:val="20"/>
      <w:lang w:bidi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92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24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78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6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5a597480f8524e9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295B474AD5843BEF64D095F4C2BBB" ma:contentTypeVersion="34" ma:contentTypeDescription="Create a new document." ma:contentTypeScope="" ma:versionID="3fe555b7a759c027e70fac5fd0a741d0">
  <xsd:schema xmlns:xsd="http://www.w3.org/2001/XMLSchema" xmlns:xs="http://www.w3.org/2001/XMLSchema" xmlns:p="http://schemas.microsoft.com/office/2006/metadata/properties" xmlns:ns2="b2f84da8-bfc2-45a6-8d2b-385516e135cf" xmlns:ns3="99face10-a070-4f29-a757-e0052bc16b35" targetNamespace="http://schemas.microsoft.com/office/2006/metadata/properties" ma:root="true" ma:fieldsID="216839d9e8e333e935f50ca9010ced70" ns2:_="" ns3:_="">
    <xsd:import namespace="b2f84da8-bfc2-45a6-8d2b-385516e135cf"/>
    <xsd:import namespace="99face10-a070-4f29-a757-e0052bc16b35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4da8-bfc2-45a6-8d2b-385516e135c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ace10-a070-4f29-a757-e0052bc16b35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4227e3fa-4f8c-4f0c-8a01-f03a7a7be765}" ma:internalName="TaxCatchAll" ma:showField="CatchAllData" ma:web="99face10-a070-4f29-a757-e0052bc16b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6F704E-95D2-4368-BFB8-558A25F202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21ED50-3703-4E47-B58F-985B9C685D6C}"/>
</file>

<file path=customXml/itemProps3.xml><?xml version="1.0" encoding="utf-8"?>
<ds:datastoreItem xmlns:ds="http://schemas.openxmlformats.org/officeDocument/2006/customXml" ds:itemID="{8B97765D-07DD-49BE-83E5-E84EDFFB8A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Cyrus Lentin</dc:creator>
  <lastModifiedBy>Samay Jaunjale</lastModifiedBy>
  <revision>285</revision>
  <lastPrinted>2017-03-15T18:07:00.0000000Z</lastPrinted>
  <dcterms:created xsi:type="dcterms:W3CDTF">2014-06-24T09:28:00.0000000Z</dcterms:created>
  <dcterms:modified xsi:type="dcterms:W3CDTF">2024-01-13T06:51:57.3044096Z</dcterms:modified>
</coreProperties>
</file>