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8B63" w14:textId="5158C8AB" w:rsidR="00732C0A" w:rsidRDefault="009A593D">
      <w:r>
        <w:t>Name :- Shubham Karnasaheb Pawar</w:t>
      </w:r>
    </w:p>
    <w:p w14:paraId="5617246F" w14:textId="668D7950" w:rsidR="009A593D" w:rsidRDefault="009A593D">
      <w:r>
        <w:t xml:space="preserve">Mail id:- </w:t>
      </w:r>
      <w:hyperlink r:id="rId4" w:history="1">
        <w:r w:rsidRPr="007D58C4">
          <w:rPr>
            <w:rStyle w:val="Hyperlink"/>
          </w:rPr>
          <w:t>shubhampawar83478@gmail.com</w:t>
        </w:r>
      </w:hyperlink>
    </w:p>
    <w:p w14:paraId="20F90693" w14:textId="5D2690F5" w:rsidR="009A593D" w:rsidRDefault="009A593D">
      <w:r>
        <w:t>Contact:- 9527280094</w:t>
      </w:r>
    </w:p>
    <w:p w14:paraId="2B93FD3E" w14:textId="180B9EE2" w:rsidR="009A593D" w:rsidRDefault="009A593D">
      <w:r>
        <w:t xml:space="preserve">Github repo link:- </w:t>
      </w:r>
      <w:r w:rsidR="00524777" w:rsidRPr="00524777">
        <w:t>https://github.com/ShubhamKPawar/kennect-assignment</w:t>
      </w:r>
    </w:p>
    <w:p w14:paraId="0E2B9E9B" w14:textId="1FA0B141" w:rsidR="009A593D" w:rsidRDefault="009A593D">
      <w:r>
        <w:t>Screenshots :- I have uploaded some screenshots on git-repo to see my project</w:t>
      </w:r>
    </w:p>
    <w:p w14:paraId="4DFCAB86" w14:textId="4A77C270" w:rsidR="009A593D" w:rsidRDefault="009A593D">
      <w:r>
        <w:t>Document:- 1) First user will enter his/her name and then press submit button, if he/she didn’t enter name then it will show alert to enter user name.</w:t>
      </w:r>
    </w:p>
    <w:p w14:paraId="6F6B12B5" w14:textId="542129EC" w:rsidR="009A593D" w:rsidRDefault="009A593D">
      <w:r>
        <w:t>2) next a welcome message will show , then user can add post, when user will add post we can see that post on below section and add comments on it.</w:t>
      </w:r>
    </w:p>
    <w:p w14:paraId="17522A5D" w14:textId="7F58815F" w:rsidR="009A593D" w:rsidRDefault="009A593D">
      <w:r>
        <w:t>3) at last there is one search button to search post and comments, if there is no post or comments then alert will show</w:t>
      </w:r>
      <w:r w:rsidR="009A5982">
        <w:t xml:space="preserve"> to add posts.</w:t>
      </w:r>
    </w:p>
    <w:p w14:paraId="01680F3A" w14:textId="17F5796B" w:rsidR="009A5982" w:rsidRDefault="009A5982">
      <w:r>
        <w:t>4) after searching posts and comments and coming back we can see our previous stored posts and comments.</w:t>
      </w:r>
    </w:p>
    <w:sectPr w:rsidR="009A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4D"/>
    <w:rsid w:val="003C7E4D"/>
    <w:rsid w:val="00524777"/>
    <w:rsid w:val="00732C0A"/>
    <w:rsid w:val="009A593D"/>
    <w:rsid w:val="009A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A41"/>
  <w15:chartTrackingRefBased/>
  <w15:docId w15:val="{87AB2E27-C95C-43D7-99DE-7FE8A39E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ubhampawar834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2024-01-21T08:59:00Z</dcterms:created>
  <dcterms:modified xsi:type="dcterms:W3CDTF">2024-01-21T09:14:00Z</dcterms:modified>
</cp:coreProperties>
</file>