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313" w:rsidRPr="00654313" w:rsidRDefault="00654313" w:rsidP="0065431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GoBack"/>
      <w:r w:rsidRPr="00654313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</w:t>
      </w:r>
    </w:p>
    <w:bookmarkEnd w:id="0"/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&gt;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&gt;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displaycart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int stock[5][3]={{0,0,0},{1,12,150},{2,15,100},{3,17,200},{4,25,300}};              //Initializing the Stocks of products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typedef struct{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int code;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int quantity;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float cost;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cartitems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cartitems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c[10];                                                                    //array of structure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=0;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float total=0;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int main()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i,j,n,choice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;                                                                   //Show User the choice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do{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code\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tQuantity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tPrice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=1;i&lt;5;i++)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    for(j=0;j&lt;3;j++)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("%d\t\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t",stock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][j]);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("\n");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("\n Please enter your choice:");                                             //Ask user The choice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("\n\n1:Add item to cart \n2:Delete item from cart \n3:Display\n4:Exit:");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switch(choice)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case 1:additem();                                                           //Calling ADD item function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case 2:deleteitem();                                                        //Calling Delete item function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case 3:displaycart();                                                       //Calling Display cart function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default: exit(0);                                                              //Exit program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}while(1);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                                                                        //Function definition  of Deleting item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("\n You have called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                                              //adding the user's choice item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the code and quantity of the item to be added to your cart:");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("%d %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code,&amp;c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].quantity);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].cost=c[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].quantity*stock[c[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].code][2];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item with code %d is added to the cast\n", 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("\n Your cart contains:-\n");                                                    //Showing the updated cart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("\n Item code\t Quantity\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tCost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printf("%d\t\t%d\t\t%0.2f",c[inum].code,c[inum].quantity,c[inum].cost);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stock[c[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].code][1]=stock[c[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].code][1]-c[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].quantity;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++;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                                                                   //Function definition  of Deleting item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("\n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have called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()\n");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("\n Last item from your cart deleted\n");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--;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stock[c[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].code][1]=stock[c[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].code][1]+c[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].quantity;                 //deleting the user's choice item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                                                               //update the bill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total=0;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("\n You have called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("\n There are %d items in your cart.\n\n",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inum;i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++)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total=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total+c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].cost;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displaycart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                                                                 //defining the display cart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("\n You have called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displaycart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()\n");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("\n There are %d items in your cart...\n\n",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("\n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Itemcode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tQuantity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tAmount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inum;i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++)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\t\t%5.2f",c[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code,c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quantity,c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].cost);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("\n\n\n\t\t\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tGrand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total is:%5.2f\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n",total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654313" w:rsidRPr="00654313" w:rsidRDefault="00654313" w:rsidP="00654313">
      <w:pPr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:rsidR="00654313" w:rsidRPr="00654313" w:rsidRDefault="00654313" w:rsidP="0065431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54313">
        <w:rPr>
          <w:rFonts w:ascii="Times New Roman" w:hAnsi="Times New Roman" w:cs="Times New Roman"/>
          <w:b/>
          <w:bCs/>
          <w:sz w:val="44"/>
          <w:szCs w:val="44"/>
          <w:u w:val="single"/>
        </w:rPr>
        <w:t>ALGORITHM</w:t>
      </w:r>
    </w:p>
    <w:p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Declare and define functions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313" w:rsidRDefault="00654313" w:rsidP="00654313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Declare </w:t>
      </w:r>
      <w:r>
        <w:rPr>
          <w:rFonts w:ascii="Times New Roman" w:hAnsi="Times New Roman" w:cs="Times New Roman"/>
          <w:sz w:val="28"/>
          <w:szCs w:val="28"/>
        </w:rPr>
        <w:t xml:space="preserve">structure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cart_items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variables “code”, “quantity” and “cost”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variables </w:t>
      </w:r>
      <w:r>
        <w:rPr>
          <w:rFonts w:ascii="Times New Roman" w:hAnsi="Times New Roman" w:cs="Times New Roman"/>
          <w:sz w:val="28"/>
          <w:szCs w:val="28"/>
        </w:rPr>
        <w:t>stock[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][j], choice,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item_number</w:t>
      </w:r>
      <w:proofErr w:type="spellEnd"/>
      <w:r>
        <w:rPr>
          <w:rFonts w:ascii="Times New Roman" w:hAnsi="Times New Roman" w:cs="Times New Roman"/>
          <w:sz w:val="28"/>
          <w:szCs w:val="28"/>
        </w:rPr>
        <w:t>, total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Print the stock items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>: Read</w:t>
      </w:r>
      <w:r>
        <w:rPr>
          <w:rFonts w:ascii="Times New Roman" w:hAnsi="Times New Roman" w:cs="Times New Roman"/>
          <w:sz w:val="28"/>
          <w:szCs w:val="28"/>
        </w:rPr>
        <w:t xml:space="preserve"> choice from the user.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‘1</w:t>
      </w:r>
      <w:r w:rsidRPr="00227D31">
        <w:rPr>
          <w:rFonts w:ascii="Times New Roman" w:hAnsi="Times New Roman" w:cs="Times New Roman"/>
          <w:sz w:val="28"/>
          <w:szCs w:val="28"/>
        </w:rPr>
        <w:t>’ – call “</w:t>
      </w:r>
      <w:proofErr w:type="spellStart"/>
      <w:r w:rsidRPr="00227D31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function which adds item in your cart. </w:t>
      </w:r>
    </w:p>
    <w:p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‘2’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deletes items in your cart</w:t>
      </w:r>
    </w:p>
    <w:p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‘3’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displays your carts</w:t>
      </w:r>
    </w:p>
    <w:p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‘default</w:t>
      </w:r>
      <w:r w:rsidRPr="00227D31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GOTO 8</w:t>
      </w:r>
    </w:p>
    <w:p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>” function to display items in your cart and the total bill.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313" w:rsidRPr="00227D31" w:rsidRDefault="00654313" w:rsidP="0065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>: Stop</w:t>
      </w:r>
    </w:p>
    <w:p w:rsidR="00654313" w:rsidRDefault="00654313" w:rsidP="00654313"/>
    <w:p w:rsidR="00654313" w:rsidRDefault="00654313" w:rsidP="00654313"/>
    <w:p w:rsidR="00654313" w:rsidRDefault="00654313" w:rsidP="00654313"/>
    <w:p w:rsidR="00654313" w:rsidRDefault="00654313"/>
    <w:sectPr w:rsidR="0065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13"/>
    <w:rsid w:val="00283E57"/>
    <w:rsid w:val="00446290"/>
    <w:rsid w:val="00654313"/>
    <w:rsid w:val="00CB196F"/>
    <w:rsid w:val="00CC4BE4"/>
    <w:rsid w:val="00D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2F84"/>
  <w15:chartTrackingRefBased/>
  <w15:docId w15:val="{B93E46D5-EE2B-4F29-BBC3-8D21D4E6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43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Siddharth Katarki</cp:lastModifiedBy>
  <cp:revision>1</cp:revision>
  <dcterms:created xsi:type="dcterms:W3CDTF">2019-11-23T08:19:00Z</dcterms:created>
  <dcterms:modified xsi:type="dcterms:W3CDTF">2019-11-23T08:27:00Z</dcterms:modified>
</cp:coreProperties>
</file>