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F31F08">
      <w:hyperlink r:id="rId4" w:history="1">
        <w:r w:rsidRPr="00F31F08">
          <w:rPr>
            <w:rStyle w:val="Hyperlink"/>
          </w:rPr>
          <w:t>https://www.geeksforgeeks.org/top-20-backtracking-algorithm-interview-questions/</w:t>
        </w:r>
      </w:hyperlink>
    </w:p>
    <w:p w:rsidR="00F31F08" w:rsidRDefault="00F31F08">
      <w:hyperlink r:id="rId5" w:history="1">
        <w:r w:rsidRPr="00F31F08">
          <w:rPr>
            <w:rStyle w:val="Hyperlink"/>
          </w:rPr>
          <w:t>https://www.interviewbit.com/courses/programming/topics/backtracking/</w:t>
        </w:r>
      </w:hyperlink>
    </w:p>
    <w:p w:rsidR="00F31F08" w:rsidRDefault="00F31F08">
      <w:hyperlink r:id="rId6" w:history="1">
        <w:r w:rsidRPr="00F31F08">
          <w:rPr>
            <w:rStyle w:val="Hyperlink"/>
          </w:rPr>
          <w:t>https://medium.com/@codingfreak/backtracking-practice-problems-and-interview-questions-6a17cb6d08a7</w:t>
        </w:r>
      </w:hyperlink>
    </w:p>
    <w:p w:rsidR="00F31F08" w:rsidRDefault="00F31F08">
      <w:hyperlink r:id="rId7" w:history="1">
        <w:r w:rsidRPr="00F31F08">
          <w:rPr>
            <w:rStyle w:val="Hyperlink"/>
          </w:rPr>
          <w:t>https://leetcode.com/explore/interview/card/top-interview-questions-medium/109/backtracking/</w:t>
        </w:r>
      </w:hyperlink>
    </w:p>
    <w:p w:rsidR="00F31F08" w:rsidRDefault="00F31F08">
      <w:hyperlink r:id="rId8" w:history="1">
        <w:r w:rsidRPr="00F31F08">
          <w:rPr>
            <w:rStyle w:val="Hyperlink"/>
          </w:rPr>
          <w:t>https://www.techiedelight.com/backtracking-interview-questions/</w:t>
        </w:r>
      </w:hyperlink>
    </w:p>
    <w:p w:rsidR="0090478F" w:rsidRDefault="0090478F">
      <w:hyperlink r:id="rId9" w:history="1">
        <w:r w:rsidRPr="0090478F">
          <w:rPr>
            <w:rStyle w:val="Hyperlink"/>
          </w:rPr>
          <w:t>https://algorithms.tutorialhorizon.com/top-10-problems-on-backtracking/</w:t>
        </w:r>
      </w:hyperlink>
    </w:p>
    <w:p w:rsidR="0090478F" w:rsidRDefault="0090478F">
      <w:bookmarkStart w:id="0" w:name="_GoBack"/>
      <w:bookmarkEnd w:id="0"/>
    </w:p>
    <w:sectPr w:rsidR="0090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1E"/>
    <w:rsid w:val="004B3B36"/>
    <w:rsid w:val="0090478F"/>
    <w:rsid w:val="00D622F0"/>
    <w:rsid w:val="00E8051E"/>
    <w:rsid w:val="00F3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A05E"/>
  <w15:chartTrackingRefBased/>
  <w15:docId w15:val="{4BDA3AAE-AA1A-4361-AF84-4ABE6CFC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backtracking-interview-ques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explore/interview/card/top-interview-questions-medium/109/backtrac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odingfreak/backtracking-practice-problems-and-interview-questions-6a17cb6d08a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terviewbit.com/courses/programming/topics/backtrack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top-20-backtracking-algorithm-interview-questions/" TargetMode="External"/><Relationship Id="rId9" Type="http://schemas.openxmlformats.org/officeDocument/2006/relationships/hyperlink" Target="https://algorithms.tutorialhorizon.com/top-10-problems-on-backtra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3</cp:revision>
  <dcterms:created xsi:type="dcterms:W3CDTF">2020-07-08T02:34:00Z</dcterms:created>
  <dcterms:modified xsi:type="dcterms:W3CDTF">2020-07-08T02:36:00Z</dcterms:modified>
</cp:coreProperties>
</file>