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64060D">
      <w:hyperlink r:id="rId4" w:history="1">
        <w:r w:rsidRPr="0064060D">
          <w:rPr>
            <w:rStyle w:val="Hyperlink"/>
          </w:rPr>
          <w:t>https://www.geeksforgeeks.org/bitwise-algorithms/</w:t>
        </w:r>
      </w:hyperlink>
    </w:p>
    <w:p w:rsidR="0064060D" w:rsidRDefault="0064060D">
      <w:hyperlink r:id="rId5" w:history="1">
        <w:r w:rsidRPr="0064060D">
          <w:rPr>
            <w:rStyle w:val="Hyperlink"/>
          </w:rPr>
          <w:t>https://www.interviewcake.com/article/java/bit-manipulation</w:t>
        </w:r>
      </w:hyperlink>
    </w:p>
    <w:p w:rsidR="0064060D" w:rsidRDefault="0064060D">
      <w:hyperlink r:id="rId6" w:history="1">
        <w:r w:rsidRPr="0064060D">
          <w:rPr>
            <w:rStyle w:val="Hyperlink"/>
          </w:rPr>
          <w:t>https://www.techiedelight.com/bit-manipulation-interview-questions/</w:t>
        </w:r>
      </w:hyperlink>
    </w:p>
    <w:p w:rsidR="00D14261" w:rsidRDefault="00D14261">
      <w:hyperlink r:id="rId7" w:history="1">
        <w:r w:rsidRPr="00D14261">
          <w:rPr>
            <w:rStyle w:val="Hyperlink"/>
          </w:rPr>
          <w:t>https://www.careercup.com/page?pid=bit-manipulation-interview-questions</w:t>
        </w:r>
      </w:hyperlink>
    </w:p>
    <w:p w:rsidR="00D14261" w:rsidRDefault="00D14261">
      <w:hyperlink r:id="rId8" w:history="1">
        <w:r w:rsidRPr="00D14261">
          <w:rPr>
            <w:rStyle w:val="Hyperlink"/>
          </w:rPr>
          <w:t>https://medium.com/@codingfreak/bit-manipulation-interview-questions-and-practice-problems-27c0e71412e7</w:t>
        </w:r>
      </w:hyperlink>
    </w:p>
    <w:p w:rsidR="00AB655A" w:rsidRDefault="00AB655A">
      <w:bookmarkStart w:id="0" w:name="_GoBack"/>
      <w:bookmarkEnd w:id="0"/>
    </w:p>
    <w:sectPr w:rsidR="00AB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EA"/>
    <w:rsid w:val="000E71EA"/>
    <w:rsid w:val="004B3B36"/>
    <w:rsid w:val="0064060D"/>
    <w:rsid w:val="00AB655A"/>
    <w:rsid w:val="00D14261"/>
    <w:rsid w:val="00D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6AC3"/>
  <w15:chartTrackingRefBased/>
  <w15:docId w15:val="{B864E814-B676-4BB9-9C9A-527902D3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codingfreak/bit-manipulation-interview-questions-and-practice-problems-27c0e71412e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reercup.com/page?pid=bit-manipulation-interview-ques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bit-manipulation-interview-questions/" TargetMode="External"/><Relationship Id="rId5" Type="http://schemas.openxmlformats.org/officeDocument/2006/relationships/hyperlink" Target="https://www.interviewcake.com/article/java/bit-manipul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bitwise-algorithm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4</cp:revision>
  <dcterms:created xsi:type="dcterms:W3CDTF">2020-07-08T02:38:00Z</dcterms:created>
  <dcterms:modified xsi:type="dcterms:W3CDTF">2020-07-08T02:42:00Z</dcterms:modified>
</cp:coreProperties>
</file>