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80691" w14:textId="4564A590" w:rsidR="00B64737" w:rsidRDefault="00975856" w:rsidP="00975856">
      <w:pPr>
        <w:jc w:val="center"/>
      </w:pPr>
      <w:r>
        <w:rPr>
          <w:b/>
          <w:bCs/>
          <w:sz w:val="32"/>
          <w:szCs w:val="26"/>
        </w:rPr>
        <w:t>Servlet and JSP</w:t>
      </w:r>
    </w:p>
    <w:p w14:paraId="41305FD3" w14:textId="170CA34F" w:rsidR="00975856" w:rsidRDefault="00975856" w:rsidP="00975856">
      <w:pPr>
        <w:jc w:val="center"/>
      </w:pPr>
    </w:p>
    <w:p w14:paraId="76233700" w14:textId="4839C2AB" w:rsidR="00975856" w:rsidRDefault="00975856" w:rsidP="00975856">
      <w:r>
        <w:rPr>
          <w:b/>
          <w:bCs/>
        </w:rPr>
        <w:t>Servlet</w:t>
      </w:r>
      <w:r>
        <w:t>: - Servlet is a simple Java program that runs on server and capable of handling request and generating dynamic response.</w:t>
      </w:r>
    </w:p>
    <w:p w14:paraId="6AEDE400" w14:textId="4219D541" w:rsidR="007D1643" w:rsidRDefault="007D1643" w:rsidP="00975856">
      <w:r>
        <w:rPr>
          <w:noProof/>
        </w:rPr>
        <w:drawing>
          <wp:inline distT="0" distB="0" distL="0" distR="0" wp14:anchorId="4248DBCE" wp14:editId="2568A137">
            <wp:extent cx="5943600" cy="2466975"/>
            <wp:effectExtent l="0" t="0" r="0" b="9525"/>
            <wp:docPr id="1" name="Picture 1" descr="A screen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low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16E87D" w14:textId="2DE2075C" w:rsidR="00C42196" w:rsidRDefault="00C42196" w:rsidP="00975856"/>
    <w:p w14:paraId="53412951" w14:textId="768B2398" w:rsidR="00C42196" w:rsidRDefault="005F3D7F" w:rsidP="00975856">
      <w:r>
        <w:rPr>
          <w:noProof/>
        </w:rPr>
        <w:drawing>
          <wp:inline distT="0" distB="0" distL="0" distR="0" wp14:anchorId="224C1EBA" wp14:editId="37937EED">
            <wp:extent cx="5943600" cy="3213100"/>
            <wp:effectExtent l="0" t="0" r="0" b="6350"/>
            <wp:docPr id="2" name="Picture 2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1659E" w14:textId="4BE7EE43" w:rsidR="005F3D7F" w:rsidRPr="00975856" w:rsidRDefault="00AF1955" w:rsidP="00975856">
      <w:r>
        <w:rPr>
          <w:noProof/>
        </w:rPr>
        <w:lastRenderedPageBreak/>
        <w:drawing>
          <wp:inline distT="0" distB="0" distL="0" distR="0" wp14:anchorId="1BAC5323" wp14:editId="4E035BB7">
            <wp:extent cx="5943600" cy="2881630"/>
            <wp:effectExtent l="0" t="0" r="0" b="0"/>
            <wp:docPr id="4" name="Picture 4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1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3D7F" w:rsidRPr="0097585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50D7"/>
    <w:rsid w:val="005F3D7F"/>
    <w:rsid w:val="0075086C"/>
    <w:rsid w:val="007D1643"/>
    <w:rsid w:val="007F50D7"/>
    <w:rsid w:val="00975856"/>
    <w:rsid w:val="009F1B3F"/>
    <w:rsid w:val="00AF1955"/>
    <w:rsid w:val="00BE48AB"/>
    <w:rsid w:val="00C42196"/>
    <w:rsid w:val="00DA4DF7"/>
    <w:rsid w:val="00D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3E082"/>
  <w15:chartTrackingRefBased/>
  <w15:docId w15:val="{98ED5938-29AE-4FF3-8BDC-7940657E1C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4DF7"/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b1851626-05c4-426e-b768-1c35733f6fea}" enabled="1" method="Standard" siteId="{fbc493a8-0d24-4454-a815-f4ca58e8c09d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2</Pages>
  <Words>22</Words>
  <Characters>131</Characters>
  <Application>Microsoft Office Word</Application>
  <DocSecurity>0</DocSecurity>
  <Lines>1</Lines>
  <Paragraphs>1</Paragraphs>
  <ScaleCrop>false</ScaleCrop>
  <Company/>
  <LinksUpToDate>false</LinksUpToDate>
  <CharactersWithSpaces>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Shubham</dc:creator>
  <cp:keywords/>
  <dc:description/>
  <cp:lastModifiedBy>Kumar, Shubham</cp:lastModifiedBy>
  <cp:revision>10</cp:revision>
  <dcterms:created xsi:type="dcterms:W3CDTF">2021-11-17T12:20:00Z</dcterms:created>
  <dcterms:modified xsi:type="dcterms:W3CDTF">2021-11-18T04:26:00Z</dcterms:modified>
</cp:coreProperties>
</file>