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5E5BBB3" w:rsidR="00A705A2" w:rsidRDefault="00E60E6A">
      <w:r>
        <w:t>Надо локально у себя на компьютере написать, скомпилировать и запустить любую программу на C++</w:t>
      </w:r>
    </w:p>
    <w:p w14:paraId="095EB545" w14:textId="115CD9A2" w:rsidR="00151580" w:rsidRDefault="00151580"/>
    <w:p w14:paraId="3215CCDB" w14:textId="2FEFA31B" w:rsidR="00151580" w:rsidRDefault="00151580">
      <w:pPr>
        <w:rPr>
          <w:lang w:val="en-IN"/>
        </w:rPr>
      </w:pPr>
      <w:r w:rsidRPr="00151580">
        <w:rPr>
          <w:lang w:val="en-IN"/>
        </w:rPr>
        <w:t>You need to write, compile and run any C ++ program locally on your computer.</w:t>
      </w:r>
    </w:p>
    <w:p w14:paraId="17510220" w14:textId="19CB4BC3" w:rsidR="00E60E6A" w:rsidRDefault="00E60E6A">
      <w:pPr>
        <w:rPr>
          <w:lang w:val="en-IN"/>
        </w:rPr>
      </w:pPr>
    </w:p>
    <w:p w14:paraId="27262BEB" w14:textId="0168C9AD" w:rsidR="00E60E6A" w:rsidRDefault="00E60E6A">
      <w:pPr>
        <w:rPr>
          <w:lang w:val="en-IN"/>
        </w:rPr>
      </w:pPr>
      <w:r>
        <w:rPr>
          <w:noProof/>
        </w:rPr>
        <w:drawing>
          <wp:inline distT="0" distB="0" distL="0" distR="0" wp14:anchorId="71AA970D" wp14:editId="3871D0EC">
            <wp:extent cx="4219575" cy="2295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DA074" w14:textId="078043C3" w:rsidR="00E60E6A" w:rsidRPr="00151580" w:rsidRDefault="00E60E6A">
      <w:pPr>
        <w:rPr>
          <w:lang w:val="en-IN"/>
        </w:rPr>
      </w:pPr>
      <w:r>
        <w:rPr>
          <w:lang w:val="en-IN"/>
        </w:rPr>
        <w:br/>
      </w:r>
      <w:r>
        <w:rPr>
          <w:noProof/>
        </w:rPr>
        <w:drawing>
          <wp:inline distT="0" distB="0" distL="0" distR="0" wp14:anchorId="5EB449D5" wp14:editId="63DE0BED">
            <wp:extent cx="5733415" cy="2626995"/>
            <wp:effectExtent l="0" t="0" r="63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62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0E6A" w:rsidRPr="0015158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05A2"/>
    <w:rsid w:val="00151580"/>
    <w:rsid w:val="00A705A2"/>
    <w:rsid w:val="00E60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06A15"/>
  <w15:docId w15:val="{B6CB2AEF-4A29-490D-B3BE-BFEEBF582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Shubham Kunal</cp:lastModifiedBy>
  <cp:revision>3</cp:revision>
  <dcterms:created xsi:type="dcterms:W3CDTF">2020-09-22T14:42:00Z</dcterms:created>
  <dcterms:modified xsi:type="dcterms:W3CDTF">2020-09-22T15:04:00Z</dcterms:modified>
</cp:coreProperties>
</file>