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ACE6D1" w14:textId="77777777" w:rsidR="00106C8E" w:rsidRPr="004F6130" w:rsidRDefault="00106C8E" w:rsidP="001E14BB">
      <w:pPr>
        <w:autoSpaceDE w:val="0"/>
        <w:autoSpaceDN w:val="0"/>
        <w:adjustRightInd w:val="0"/>
        <w:spacing w:after="0" w:line="360" w:lineRule="auto"/>
        <w:jc w:val="center"/>
        <w:rPr>
          <w:rFonts w:ascii="Times New Roman" w:hAnsi="Times New Roman" w:cs="Times New Roman"/>
          <w:b/>
          <w:bCs/>
          <w:color w:val="000000"/>
          <w:sz w:val="28"/>
          <w:szCs w:val="28"/>
        </w:rPr>
      </w:pPr>
      <w:bookmarkStart w:id="0" w:name="_Hlk111738102"/>
      <w:bookmarkStart w:id="1" w:name="_Hlk139879156"/>
      <w:bookmarkEnd w:id="0"/>
    </w:p>
    <w:p w14:paraId="7A7FDE53" w14:textId="0B1DD624" w:rsidR="001E14BB" w:rsidRPr="004F6130" w:rsidRDefault="001E14BB" w:rsidP="00080FD9">
      <w:pPr>
        <w:autoSpaceDE w:val="0"/>
        <w:autoSpaceDN w:val="0"/>
        <w:adjustRightInd w:val="0"/>
        <w:spacing w:after="0" w:line="480" w:lineRule="auto"/>
        <w:jc w:val="center"/>
        <w:rPr>
          <w:rFonts w:ascii="Times New Roman" w:hAnsi="Times New Roman" w:cs="Times New Roman"/>
          <w:b/>
          <w:bCs/>
          <w:color w:val="000000"/>
          <w:sz w:val="28"/>
          <w:szCs w:val="28"/>
        </w:rPr>
      </w:pPr>
      <w:r w:rsidRPr="004F6130">
        <w:rPr>
          <w:rFonts w:ascii="Times New Roman" w:hAnsi="Times New Roman" w:cs="Times New Roman"/>
          <w:b/>
          <w:bCs/>
          <w:color w:val="000000"/>
          <w:sz w:val="28"/>
          <w:szCs w:val="28"/>
        </w:rPr>
        <w:t>A</w:t>
      </w:r>
    </w:p>
    <w:p w14:paraId="16810161" w14:textId="0728D2EE" w:rsidR="001E14BB" w:rsidRPr="004F6130" w:rsidRDefault="00080FD9" w:rsidP="00080FD9">
      <w:pPr>
        <w:autoSpaceDE w:val="0"/>
        <w:autoSpaceDN w:val="0"/>
        <w:adjustRightInd w:val="0"/>
        <w:spacing w:after="0" w:line="480" w:lineRule="auto"/>
        <w:jc w:val="center"/>
        <w:rPr>
          <w:rFonts w:ascii="Times New Roman" w:hAnsi="Times New Roman" w:cs="Times New Roman"/>
          <w:b/>
          <w:bCs/>
          <w:color w:val="000000"/>
          <w:sz w:val="28"/>
          <w:szCs w:val="28"/>
        </w:rPr>
      </w:pPr>
      <w:r w:rsidRPr="004F6130">
        <w:rPr>
          <w:rFonts w:ascii="Times New Roman" w:hAnsi="Times New Roman" w:cs="Times New Roman"/>
          <w:b/>
          <w:bCs/>
          <w:color w:val="000000"/>
          <w:sz w:val="28"/>
          <w:szCs w:val="28"/>
        </w:rPr>
        <w:t>PROJECT REPORT</w:t>
      </w:r>
    </w:p>
    <w:p w14:paraId="6E1E9704" w14:textId="181DA594" w:rsidR="001E14BB" w:rsidRPr="004F6130" w:rsidRDefault="001E14BB" w:rsidP="00080FD9">
      <w:pPr>
        <w:autoSpaceDE w:val="0"/>
        <w:autoSpaceDN w:val="0"/>
        <w:adjustRightInd w:val="0"/>
        <w:spacing w:after="0" w:line="480" w:lineRule="auto"/>
        <w:jc w:val="center"/>
        <w:rPr>
          <w:rFonts w:ascii="Times New Roman" w:hAnsi="Times New Roman" w:cs="Times New Roman"/>
          <w:b/>
          <w:bCs/>
          <w:color w:val="000000"/>
          <w:sz w:val="28"/>
          <w:szCs w:val="28"/>
        </w:rPr>
      </w:pPr>
      <w:r w:rsidRPr="004F6130">
        <w:rPr>
          <w:rFonts w:ascii="Times New Roman" w:hAnsi="Times New Roman" w:cs="Times New Roman"/>
          <w:b/>
          <w:bCs/>
          <w:color w:val="000000"/>
          <w:sz w:val="28"/>
          <w:szCs w:val="28"/>
        </w:rPr>
        <w:t>O</w:t>
      </w:r>
      <w:r w:rsidR="00080FD9" w:rsidRPr="004F6130">
        <w:rPr>
          <w:rFonts w:ascii="Times New Roman" w:hAnsi="Times New Roman" w:cs="Times New Roman"/>
          <w:b/>
          <w:bCs/>
          <w:color w:val="000000"/>
          <w:sz w:val="28"/>
          <w:szCs w:val="28"/>
        </w:rPr>
        <w:t>N</w:t>
      </w:r>
    </w:p>
    <w:p w14:paraId="70D929C6" w14:textId="4F3B028C" w:rsidR="00106C8E" w:rsidRPr="004F6130" w:rsidRDefault="00080FD9" w:rsidP="00080FD9">
      <w:pPr>
        <w:autoSpaceDE w:val="0"/>
        <w:autoSpaceDN w:val="0"/>
        <w:adjustRightInd w:val="0"/>
        <w:spacing w:after="0" w:line="480" w:lineRule="auto"/>
        <w:jc w:val="center"/>
        <w:rPr>
          <w:rFonts w:ascii="Times New Roman" w:hAnsi="Times New Roman" w:cs="Times New Roman"/>
          <w:b/>
          <w:bCs/>
          <w:color w:val="000000"/>
          <w:sz w:val="28"/>
          <w:szCs w:val="28"/>
        </w:rPr>
      </w:pPr>
      <w:r w:rsidRPr="004F6130">
        <w:rPr>
          <w:rFonts w:ascii="Times New Roman" w:hAnsi="Times New Roman" w:cs="Times New Roman"/>
          <w:b/>
          <w:bCs/>
          <w:color w:val="000000"/>
          <w:sz w:val="28"/>
          <w:szCs w:val="28"/>
        </w:rPr>
        <w:t>“ROSE PETALS BEAUTY SALON”</w:t>
      </w:r>
    </w:p>
    <w:p w14:paraId="23F974A5" w14:textId="3F685BE7" w:rsidR="001E14BB" w:rsidRPr="004F6130" w:rsidRDefault="00080FD9" w:rsidP="00080FD9">
      <w:pPr>
        <w:autoSpaceDE w:val="0"/>
        <w:autoSpaceDN w:val="0"/>
        <w:adjustRightInd w:val="0"/>
        <w:spacing w:after="0" w:line="480" w:lineRule="auto"/>
        <w:jc w:val="center"/>
        <w:rPr>
          <w:rFonts w:ascii="Times New Roman" w:hAnsi="Times New Roman" w:cs="Times New Roman"/>
          <w:b/>
          <w:bCs/>
          <w:color w:val="000000"/>
          <w:sz w:val="28"/>
          <w:szCs w:val="28"/>
        </w:rPr>
      </w:pPr>
      <w:r w:rsidRPr="004F6130">
        <w:rPr>
          <w:rFonts w:ascii="Times New Roman" w:hAnsi="Times New Roman" w:cs="Times New Roman"/>
          <w:b/>
          <w:bCs/>
          <w:color w:val="000000"/>
          <w:sz w:val="28"/>
          <w:szCs w:val="28"/>
        </w:rPr>
        <w:t>FOR</w:t>
      </w:r>
    </w:p>
    <w:p w14:paraId="3E3F53FC" w14:textId="71ED360F" w:rsidR="00080FD9" w:rsidRPr="004F6130" w:rsidRDefault="00080FD9" w:rsidP="00080FD9">
      <w:pPr>
        <w:autoSpaceDE w:val="0"/>
        <w:autoSpaceDN w:val="0"/>
        <w:adjustRightInd w:val="0"/>
        <w:spacing w:after="0" w:line="480" w:lineRule="auto"/>
        <w:jc w:val="center"/>
        <w:rPr>
          <w:rFonts w:ascii="Times New Roman" w:hAnsi="Times New Roman" w:cs="Times New Roman"/>
          <w:b/>
          <w:bCs/>
          <w:color w:val="000000"/>
          <w:sz w:val="28"/>
          <w:szCs w:val="28"/>
        </w:rPr>
      </w:pPr>
      <w:r w:rsidRPr="004F6130">
        <w:rPr>
          <w:rFonts w:ascii="Times New Roman" w:hAnsi="Times New Roman" w:cs="Times New Roman"/>
          <w:b/>
          <w:bCs/>
          <w:color w:val="000000"/>
          <w:sz w:val="28"/>
          <w:szCs w:val="28"/>
        </w:rPr>
        <w:t>“</w:t>
      </w:r>
      <w:r w:rsidRPr="004F6130">
        <w:rPr>
          <w:rFonts w:ascii="Times New Roman" w:hAnsi="Times New Roman" w:cs="Times New Roman"/>
          <w:b/>
          <w:bCs/>
          <w:color w:val="000000"/>
          <w:sz w:val="28"/>
          <w:szCs w:val="28"/>
        </w:rPr>
        <w:t>Lexicon Networks India Pvt Ltd</w:t>
      </w:r>
      <w:r w:rsidRPr="004F6130">
        <w:rPr>
          <w:rFonts w:ascii="Times New Roman" w:hAnsi="Times New Roman" w:cs="Times New Roman"/>
          <w:b/>
          <w:bCs/>
          <w:color w:val="000000"/>
          <w:sz w:val="28"/>
          <w:szCs w:val="28"/>
        </w:rPr>
        <w:t>”</w:t>
      </w:r>
    </w:p>
    <w:p w14:paraId="30ED7453" w14:textId="77777777" w:rsidR="00080FD9" w:rsidRPr="004F6130" w:rsidRDefault="00080FD9" w:rsidP="00080FD9">
      <w:pPr>
        <w:autoSpaceDE w:val="0"/>
        <w:autoSpaceDN w:val="0"/>
        <w:adjustRightInd w:val="0"/>
        <w:spacing w:after="0" w:line="480" w:lineRule="auto"/>
        <w:jc w:val="center"/>
        <w:rPr>
          <w:rFonts w:ascii="Times New Roman" w:hAnsi="Times New Roman" w:cs="Times New Roman"/>
          <w:b/>
          <w:bCs/>
          <w:color w:val="000000"/>
          <w:sz w:val="28"/>
          <w:szCs w:val="28"/>
        </w:rPr>
      </w:pPr>
      <w:r w:rsidRPr="004F6130">
        <w:rPr>
          <w:rFonts w:ascii="Times New Roman" w:hAnsi="Times New Roman" w:cs="Times New Roman"/>
          <w:b/>
          <w:bCs/>
          <w:color w:val="000000"/>
          <w:sz w:val="28"/>
          <w:szCs w:val="28"/>
        </w:rPr>
        <w:t xml:space="preserve">IN PARTIAL FULLFILLMENT OF </w:t>
      </w:r>
    </w:p>
    <w:p w14:paraId="1143E020" w14:textId="5CC5F24E" w:rsidR="00080FD9" w:rsidRPr="004F6130" w:rsidRDefault="00080FD9" w:rsidP="00080FD9">
      <w:pPr>
        <w:autoSpaceDE w:val="0"/>
        <w:autoSpaceDN w:val="0"/>
        <w:adjustRightInd w:val="0"/>
        <w:spacing w:after="0" w:line="480" w:lineRule="auto"/>
        <w:jc w:val="center"/>
        <w:rPr>
          <w:rFonts w:ascii="Times New Roman" w:hAnsi="Times New Roman" w:cs="Times New Roman"/>
          <w:b/>
          <w:bCs/>
          <w:color w:val="000000"/>
          <w:sz w:val="28"/>
          <w:szCs w:val="28"/>
        </w:rPr>
      </w:pPr>
      <w:r w:rsidRPr="004F6130">
        <w:rPr>
          <w:rFonts w:ascii="Times New Roman" w:hAnsi="Times New Roman" w:cs="Times New Roman"/>
          <w:b/>
          <w:bCs/>
          <w:color w:val="000000"/>
          <w:sz w:val="28"/>
          <w:szCs w:val="28"/>
        </w:rPr>
        <w:t>MASTER OF COMPUTER APPLICATION</w:t>
      </w:r>
    </w:p>
    <w:p w14:paraId="6B7F44E1" w14:textId="0C82522B" w:rsidR="00080FD9" w:rsidRPr="004F6130" w:rsidRDefault="00080FD9" w:rsidP="00080FD9">
      <w:pPr>
        <w:autoSpaceDE w:val="0"/>
        <w:autoSpaceDN w:val="0"/>
        <w:adjustRightInd w:val="0"/>
        <w:spacing w:after="0" w:line="480" w:lineRule="auto"/>
        <w:jc w:val="center"/>
        <w:rPr>
          <w:rFonts w:ascii="Times New Roman" w:hAnsi="Times New Roman" w:cs="Times New Roman"/>
          <w:b/>
          <w:bCs/>
          <w:color w:val="000000"/>
          <w:sz w:val="28"/>
          <w:szCs w:val="28"/>
        </w:rPr>
      </w:pPr>
      <w:r w:rsidRPr="004F6130">
        <w:rPr>
          <w:rFonts w:ascii="Times New Roman" w:hAnsi="Times New Roman" w:cs="Times New Roman"/>
          <w:b/>
          <w:bCs/>
          <w:color w:val="000000"/>
          <w:sz w:val="28"/>
          <w:szCs w:val="28"/>
        </w:rPr>
        <w:t>BY</w:t>
      </w:r>
    </w:p>
    <w:p w14:paraId="33FCAC9E" w14:textId="77777777" w:rsidR="001E14BB" w:rsidRPr="0040184F" w:rsidRDefault="001E14BB" w:rsidP="00080FD9">
      <w:pPr>
        <w:autoSpaceDE w:val="0"/>
        <w:autoSpaceDN w:val="0"/>
        <w:adjustRightInd w:val="0"/>
        <w:spacing w:after="0" w:line="480" w:lineRule="auto"/>
        <w:jc w:val="center"/>
        <w:rPr>
          <w:rFonts w:ascii="Times New Roman" w:hAnsi="Times New Roman" w:cs="Times New Roman"/>
          <w:b/>
          <w:bCs/>
          <w:color w:val="000000"/>
          <w:sz w:val="28"/>
          <w:szCs w:val="28"/>
        </w:rPr>
      </w:pPr>
      <w:r w:rsidRPr="0040184F">
        <w:rPr>
          <w:rFonts w:ascii="Times New Roman" w:hAnsi="Times New Roman" w:cs="Times New Roman"/>
          <w:b/>
          <w:bCs/>
          <w:color w:val="000000"/>
          <w:sz w:val="28"/>
          <w:szCs w:val="28"/>
        </w:rPr>
        <w:t>Mr. Lagad Shubham Sambhaji</w:t>
      </w:r>
    </w:p>
    <w:p w14:paraId="74132855" w14:textId="259C1718" w:rsidR="00080FD9" w:rsidRPr="004F6130" w:rsidRDefault="001E14BB" w:rsidP="00960381">
      <w:pPr>
        <w:autoSpaceDE w:val="0"/>
        <w:autoSpaceDN w:val="0"/>
        <w:adjustRightInd w:val="0"/>
        <w:spacing w:after="0" w:line="480" w:lineRule="auto"/>
        <w:ind w:left="3600" w:firstLine="720"/>
        <w:rPr>
          <w:rFonts w:ascii="Times New Roman" w:hAnsi="Times New Roman" w:cs="Times New Roman"/>
          <w:b/>
          <w:sz w:val="28"/>
          <w:szCs w:val="28"/>
        </w:rPr>
      </w:pPr>
      <w:r w:rsidRPr="004F6130">
        <w:rPr>
          <w:rFonts w:ascii="Times New Roman" w:hAnsi="Times New Roman" w:cs="Times New Roman"/>
          <w:b/>
          <w:bCs/>
          <w:color w:val="000000"/>
          <w:sz w:val="28"/>
          <w:szCs w:val="28"/>
        </w:rPr>
        <w:t xml:space="preserve">MCA- </w:t>
      </w:r>
      <w:r w:rsidR="00080FD9" w:rsidRPr="004F6130">
        <w:rPr>
          <w:rFonts w:ascii="Times New Roman" w:hAnsi="Times New Roman" w:cs="Times New Roman"/>
          <w:b/>
          <w:bCs/>
          <w:color w:val="000000"/>
          <w:sz w:val="28"/>
          <w:szCs w:val="28"/>
        </w:rPr>
        <w:t>II</w:t>
      </w:r>
      <w:r w:rsidR="00080FD9" w:rsidRPr="004F6130">
        <w:rPr>
          <w:rFonts w:ascii="Times New Roman" w:hAnsi="Times New Roman" w:cs="Times New Roman"/>
          <w:b/>
          <w:sz w:val="28"/>
          <w:szCs w:val="28"/>
        </w:rPr>
        <w:t xml:space="preserve"> SEM</w:t>
      </w:r>
      <w:r w:rsidRPr="004F6130">
        <w:rPr>
          <w:rFonts w:ascii="Times New Roman" w:hAnsi="Times New Roman" w:cs="Times New Roman"/>
          <w:b/>
          <w:sz w:val="28"/>
          <w:szCs w:val="28"/>
        </w:rPr>
        <w:t xml:space="preserve"> – I</w:t>
      </w:r>
      <w:r w:rsidR="00716358" w:rsidRPr="004F6130">
        <w:rPr>
          <w:rFonts w:ascii="Times New Roman" w:hAnsi="Times New Roman" w:cs="Times New Roman"/>
          <w:b/>
          <w:sz w:val="28"/>
          <w:szCs w:val="28"/>
        </w:rPr>
        <w:t>V</w:t>
      </w:r>
    </w:p>
    <w:p w14:paraId="122BDF33" w14:textId="702EB607" w:rsidR="001E14BB" w:rsidRPr="004F6130" w:rsidRDefault="00080FD9" w:rsidP="00960381">
      <w:pPr>
        <w:autoSpaceDE w:val="0"/>
        <w:autoSpaceDN w:val="0"/>
        <w:adjustRightInd w:val="0"/>
        <w:spacing w:after="0" w:line="480" w:lineRule="auto"/>
        <w:jc w:val="center"/>
        <w:rPr>
          <w:rFonts w:ascii="Times New Roman" w:hAnsi="Times New Roman" w:cs="Times New Roman"/>
          <w:b/>
          <w:sz w:val="28"/>
          <w:szCs w:val="28"/>
        </w:rPr>
      </w:pPr>
      <w:r w:rsidRPr="004F6130">
        <w:rPr>
          <w:rFonts w:ascii="Times New Roman" w:hAnsi="Times New Roman" w:cs="Times New Roman"/>
          <w:b/>
          <w:sz w:val="28"/>
          <w:szCs w:val="28"/>
        </w:rPr>
        <w:t>(2022-2023)</w:t>
      </w:r>
    </w:p>
    <w:p w14:paraId="2A4F9C50" w14:textId="77777777" w:rsidR="00080FD9" w:rsidRPr="004F6130" w:rsidRDefault="00080FD9" w:rsidP="00080FD9">
      <w:pPr>
        <w:autoSpaceDE w:val="0"/>
        <w:autoSpaceDN w:val="0"/>
        <w:adjustRightInd w:val="0"/>
        <w:spacing w:after="0" w:line="480" w:lineRule="auto"/>
        <w:ind w:left="3600"/>
        <w:rPr>
          <w:rFonts w:ascii="Times New Roman" w:hAnsi="Times New Roman" w:cs="Times New Roman"/>
          <w:b/>
          <w:sz w:val="28"/>
          <w:szCs w:val="28"/>
        </w:rPr>
      </w:pPr>
    </w:p>
    <w:p w14:paraId="00DB40D1" w14:textId="0709D04F" w:rsidR="00080FD9" w:rsidRPr="004F6130" w:rsidRDefault="00080FD9" w:rsidP="00080FD9">
      <w:pPr>
        <w:autoSpaceDE w:val="0"/>
        <w:autoSpaceDN w:val="0"/>
        <w:adjustRightInd w:val="0"/>
        <w:spacing w:after="0" w:line="480" w:lineRule="auto"/>
        <w:jc w:val="center"/>
        <w:rPr>
          <w:rFonts w:ascii="Times New Roman" w:hAnsi="Times New Roman" w:cs="Times New Roman"/>
          <w:b/>
          <w:sz w:val="32"/>
          <w:szCs w:val="32"/>
        </w:rPr>
      </w:pPr>
      <w:r w:rsidRPr="004F6130">
        <w:rPr>
          <w:rFonts w:ascii="Times New Roman" w:hAnsi="Times New Roman" w:cs="Times New Roman"/>
          <w:b/>
          <w:sz w:val="32"/>
          <w:szCs w:val="32"/>
        </w:rPr>
        <w:t>SUBMITTED TO</w:t>
      </w:r>
    </w:p>
    <w:p w14:paraId="49DB77B4" w14:textId="75ACF397" w:rsidR="00080FD9" w:rsidRPr="004F6130" w:rsidRDefault="00080FD9" w:rsidP="00080FD9">
      <w:pPr>
        <w:autoSpaceDE w:val="0"/>
        <w:autoSpaceDN w:val="0"/>
        <w:adjustRightInd w:val="0"/>
        <w:spacing w:after="0" w:line="480" w:lineRule="auto"/>
        <w:jc w:val="center"/>
        <w:rPr>
          <w:rFonts w:ascii="Times New Roman" w:hAnsi="Times New Roman" w:cs="Times New Roman"/>
          <w:b/>
          <w:sz w:val="28"/>
          <w:szCs w:val="28"/>
        </w:rPr>
      </w:pPr>
      <w:r w:rsidRPr="004F6130">
        <w:rPr>
          <w:rFonts w:ascii="Times New Roman" w:hAnsi="Times New Roman" w:cs="Times New Roman"/>
          <w:b/>
          <w:sz w:val="32"/>
          <w:szCs w:val="24"/>
        </w:rPr>
        <w:t>SAVITRIBAI PHULE PUNE UNIVERSITY</w:t>
      </w:r>
    </w:p>
    <w:p w14:paraId="35477779" w14:textId="6C1F8C58" w:rsidR="001E14BB" w:rsidRPr="004F6130" w:rsidRDefault="00B028F5" w:rsidP="00080FD9">
      <w:pPr>
        <w:autoSpaceDE w:val="0"/>
        <w:autoSpaceDN w:val="0"/>
        <w:adjustRightInd w:val="0"/>
        <w:spacing w:after="0" w:line="480" w:lineRule="auto"/>
        <w:rPr>
          <w:rFonts w:ascii="Times New Roman" w:hAnsi="Times New Roman" w:cs="Times New Roman"/>
          <w:b/>
          <w:bCs/>
          <w:color w:val="000000"/>
          <w:sz w:val="28"/>
          <w:szCs w:val="28"/>
        </w:rPr>
      </w:pPr>
      <w:r w:rsidRPr="004F6130">
        <w:rPr>
          <w:rFonts w:ascii="Times New Roman" w:hAnsi="Times New Roman" w:cs="Times New Roman"/>
          <w:b/>
          <w:bCs/>
          <w:color w:val="000000"/>
          <w:sz w:val="28"/>
          <w:szCs w:val="28"/>
        </w:rPr>
        <w:tab/>
      </w:r>
    </w:p>
    <w:p w14:paraId="4FAAA785" w14:textId="60E97D92" w:rsidR="00106C8E" w:rsidRPr="004F6130" w:rsidRDefault="00106C8E" w:rsidP="00080FD9">
      <w:pPr>
        <w:pStyle w:val="BodyText"/>
        <w:spacing w:line="480" w:lineRule="auto"/>
        <w:rPr>
          <w:rFonts w:cs="Times New Roman"/>
          <w:b/>
        </w:rPr>
      </w:pPr>
    </w:p>
    <w:p w14:paraId="311B4791" w14:textId="5693108F" w:rsidR="00106C8E" w:rsidRPr="004F6130" w:rsidRDefault="00080FD9" w:rsidP="00FF40D5">
      <w:pPr>
        <w:pStyle w:val="BodyText"/>
        <w:spacing w:line="480" w:lineRule="auto"/>
        <w:jc w:val="center"/>
        <w:rPr>
          <w:rFonts w:cs="Times New Roman"/>
          <w:b/>
          <w:sz w:val="36"/>
          <w:szCs w:val="36"/>
        </w:rPr>
      </w:pPr>
      <w:r w:rsidRPr="004F6130">
        <w:rPr>
          <w:rFonts w:cs="Times New Roman"/>
          <w:b/>
          <w:sz w:val="36"/>
          <w:szCs w:val="36"/>
        </w:rPr>
        <w:t>SINHGAD INSTITUTE OF MANAGEMENT</w:t>
      </w:r>
    </w:p>
    <w:p w14:paraId="0FACAAD0" w14:textId="221ABEDD" w:rsidR="00080FD9" w:rsidRPr="004F6130" w:rsidRDefault="00080FD9" w:rsidP="00FF40D5">
      <w:pPr>
        <w:pStyle w:val="BodyText"/>
        <w:spacing w:line="480" w:lineRule="auto"/>
        <w:jc w:val="center"/>
        <w:rPr>
          <w:rFonts w:cs="Times New Roman"/>
          <w:sz w:val="28"/>
        </w:rPr>
      </w:pPr>
      <w:r w:rsidRPr="004F6130">
        <w:rPr>
          <w:rFonts w:cs="Times New Roman"/>
          <w:b/>
          <w:sz w:val="36"/>
          <w:szCs w:val="36"/>
        </w:rPr>
        <w:t>PUNE-411041</w:t>
      </w:r>
    </w:p>
    <w:p w14:paraId="29EF9BFD" w14:textId="7D6E53E8" w:rsidR="001E14BB" w:rsidRPr="004F6130" w:rsidRDefault="001E14BB" w:rsidP="001E14BB">
      <w:pPr>
        <w:tabs>
          <w:tab w:val="left" w:pos="1764"/>
        </w:tabs>
        <w:rPr>
          <w:rFonts w:ascii="Times New Roman" w:hAnsi="Times New Roman" w:cs="Times New Roman"/>
          <w:sz w:val="28"/>
        </w:rPr>
      </w:pPr>
      <w:r w:rsidRPr="004F6130">
        <w:rPr>
          <w:rFonts w:ascii="Times New Roman" w:hAnsi="Times New Roman" w:cs="Times New Roman"/>
          <w:sz w:val="28"/>
        </w:rPr>
        <w:tab/>
      </w:r>
      <w:r w:rsidRPr="004F6130">
        <w:rPr>
          <w:rFonts w:ascii="Times New Roman" w:hAnsi="Times New Roman" w:cs="Times New Roman"/>
          <w:sz w:val="28"/>
        </w:rPr>
        <w:tab/>
      </w:r>
      <w:r w:rsidRPr="004F6130">
        <w:rPr>
          <w:rFonts w:ascii="Times New Roman" w:hAnsi="Times New Roman" w:cs="Times New Roman"/>
          <w:sz w:val="28"/>
        </w:rPr>
        <w:tab/>
      </w:r>
    </w:p>
    <w:p w14:paraId="6F4F5C2B" w14:textId="77777777" w:rsidR="00FF40D5" w:rsidRPr="004F6130" w:rsidRDefault="00FF40D5" w:rsidP="001E14BB">
      <w:pPr>
        <w:tabs>
          <w:tab w:val="left" w:pos="1764"/>
        </w:tabs>
        <w:rPr>
          <w:rFonts w:ascii="Times New Roman" w:hAnsi="Times New Roman" w:cs="Times New Roman"/>
          <w:sz w:val="28"/>
        </w:rPr>
      </w:pPr>
    </w:p>
    <w:p w14:paraId="47222374" w14:textId="77777777" w:rsidR="00FF40D5" w:rsidRPr="004F6130" w:rsidRDefault="00FF40D5" w:rsidP="001E14BB">
      <w:pPr>
        <w:tabs>
          <w:tab w:val="left" w:pos="1764"/>
        </w:tabs>
        <w:rPr>
          <w:rFonts w:ascii="Times New Roman" w:hAnsi="Times New Roman" w:cs="Times New Roman"/>
          <w:sz w:val="28"/>
        </w:rPr>
      </w:pPr>
    </w:p>
    <w:p w14:paraId="1D7A4E83" w14:textId="77777777" w:rsidR="00FF40D5" w:rsidRPr="004F6130" w:rsidRDefault="00FF40D5" w:rsidP="001E14BB">
      <w:pPr>
        <w:tabs>
          <w:tab w:val="left" w:pos="1764"/>
        </w:tabs>
        <w:rPr>
          <w:rFonts w:ascii="Times New Roman" w:hAnsi="Times New Roman" w:cs="Times New Roman"/>
          <w:sz w:val="28"/>
        </w:rPr>
      </w:pPr>
    </w:p>
    <w:p w14:paraId="0F119DB7" w14:textId="14182F88" w:rsidR="00FF40D5" w:rsidRPr="004F6130" w:rsidRDefault="00FF40D5" w:rsidP="00FF40D5">
      <w:pPr>
        <w:rPr>
          <w:rFonts w:ascii="Times New Roman" w:hAnsi="Times New Roman" w:cs="Times New Roman"/>
          <w:b/>
          <w:bCs/>
        </w:rPr>
      </w:pPr>
      <w:r w:rsidRPr="004F6130">
        <w:rPr>
          <w:rFonts w:ascii="Times New Roman" w:hAnsi="Times New Roman" w:cs="Times New Roman"/>
          <w:noProof/>
        </w:rPr>
        <w:lastRenderedPageBreak/>
        <w:drawing>
          <wp:anchor distT="0" distB="0" distL="0" distR="0" simplePos="0" relativeHeight="251659264" behindDoc="1" locked="0" layoutInCell="1" allowOverlap="1" wp14:anchorId="5495BA1C" wp14:editId="79EF5586">
            <wp:simplePos x="0" y="0"/>
            <wp:positionH relativeFrom="page">
              <wp:posOffset>548640</wp:posOffset>
            </wp:positionH>
            <wp:positionV relativeFrom="page">
              <wp:posOffset>160020</wp:posOffset>
            </wp:positionV>
            <wp:extent cx="6355080" cy="10035540"/>
            <wp:effectExtent l="0" t="0" r="7620" b="3810"/>
            <wp:wrapNone/>
            <wp:docPr id="1592858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55080" cy="10035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DC2B48" w14:textId="77777777" w:rsidR="00FF40D5" w:rsidRPr="004F6130" w:rsidRDefault="00FF40D5" w:rsidP="00FF40D5">
      <w:pPr>
        <w:jc w:val="center"/>
        <w:rPr>
          <w:rFonts w:ascii="Times New Roman" w:hAnsi="Times New Roman" w:cs="Times New Roman"/>
        </w:rPr>
      </w:pPr>
    </w:p>
    <w:p w14:paraId="66752CAA" w14:textId="77777777" w:rsidR="00FF40D5" w:rsidRPr="004F6130" w:rsidRDefault="00FF40D5" w:rsidP="00FF40D5">
      <w:pPr>
        <w:jc w:val="center"/>
        <w:rPr>
          <w:rFonts w:ascii="Times New Roman" w:hAnsi="Times New Roman" w:cs="Times New Roman"/>
        </w:rPr>
      </w:pPr>
    </w:p>
    <w:p w14:paraId="383F68D9" w14:textId="77777777" w:rsidR="00FF40D5" w:rsidRPr="004F6130" w:rsidRDefault="00FF40D5" w:rsidP="00FF40D5">
      <w:pPr>
        <w:jc w:val="center"/>
        <w:rPr>
          <w:rFonts w:ascii="Times New Roman" w:hAnsi="Times New Roman" w:cs="Times New Roman"/>
        </w:rPr>
      </w:pPr>
    </w:p>
    <w:p w14:paraId="73A626AB" w14:textId="16BE0D7D" w:rsidR="00FF40D5" w:rsidRPr="004F6130" w:rsidRDefault="00FF40D5" w:rsidP="00FF40D5">
      <w:pPr>
        <w:pStyle w:val="BodyText"/>
        <w:rPr>
          <w:rFonts w:cs="Times New Roman"/>
          <w:sz w:val="20"/>
        </w:rPr>
      </w:pPr>
    </w:p>
    <w:p w14:paraId="48266628" w14:textId="77777777" w:rsidR="00FF40D5" w:rsidRPr="004F6130" w:rsidRDefault="00FF40D5" w:rsidP="00FF40D5">
      <w:pPr>
        <w:pStyle w:val="BodyText"/>
        <w:rPr>
          <w:rFonts w:cs="Times New Roman"/>
          <w:sz w:val="20"/>
        </w:rPr>
      </w:pPr>
    </w:p>
    <w:p w14:paraId="0429E613" w14:textId="77777777" w:rsidR="00FF40D5" w:rsidRPr="004F6130" w:rsidRDefault="00FF40D5" w:rsidP="00FF40D5">
      <w:pPr>
        <w:pStyle w:val="BodyText"/>
        <w:rPr>
          <w:rFonts w:cs="Times New Roman"/>
          <w:sz w:val="20"/>
        </w:rPr>
      </w:pPr>
    </w:p>
    <w:p w14:paraId="566C1CB3" w14:textId="77777777" w:rsidR="00FF40D5" w:rsidRPr="004F6130" w:rsidRDefault="00FF40D5" w:rsidP="00FF40D5">
      <w:pPr>
        <w:pStyle w:val="BodyText"/>
        <w:rPr>
          <w:rFonts w:cs="Times New Roman"/>
          <w:sz w:val="20"/>
        </w:rPr>
      </w:pPr>
    </w:p>
    <w:p w14:paraId="0C95E8E8" w14:textId="77777777" w:rsidR="00FF40D5" w:rsidRPr="004F6130" w:rsidRDefault="00FF40D5" w:rsidP="00FF40D5">
      <w:pPr>
        <w:pStyle w:val="BodyText"/>
        <w:rPr>
          <w:rFonts w:cs="Times New Roman"/>
          <w:sz w:val="20"/>
        </w:rPr>
      </w:pPr>
    </w:p>
    <w:p w14:paraId="0F4CF368" w14:textId="3D5A7E3B" w:rsidR="00FF40D5" w:rsidRPr="004F6130" w:rsidRDefault="00FF40D5" w:rsidP="004F6130">
      <w:pPr>
        <w:pStyle w:val="Heading1"/>
        <w:ind w:right="1314"/>
        <w:jc w:val="right"/>
        <w:rPr>
          <w:lang w:val="en-IN"/>
        </w:rPr>
      </w:pPr>
      <w:r w:rsidRPr="004F6130">
        <w:t>Date:</w:t>
      </w:r>
      <w:r w:rsidR="004F6130">
        <w:rPr>
          <w:lang w:val="en-IN"/>
        </w:rPr>
        <w:t xml:space="preserve">     /      /</w:t>
      </w:r>
    </w:p>
    <w:p w14:paraId="162296C7" w14:textId="77777777" w:rsidR="00FF40D5" w:rsidRPr="004F6130" w:rsidRDefault="00FF40D5" w:rsidP="00FF40D5">
      <w:pPr>
        <w:pStyle w:val="BodyText"/>
        <w:rPr>
          <w:rFonts w:cs="Times New Roman"/>
          <w:b/>
          <w:sz w:val="25"/>
        </w:rPr>
      </w:pPr>
    </w:p>
    <w:p w14:paraId="47FF1A66" w14:textId="77777777" w:rsidR="00FF40D5" w:rsidRPr="004F6130" w:rsidRDefault="00FF40D5" w:rsidP="004F6130">
      <w:pPr>
        <w:spacing w:before="90"/>
        <w:ind w:left="2607" w:right="2448"/>
        <w:jc w:val="center"/>
        <w:rPr>
          <w:rFonts w:ascii="Times New Roman" w:hAnsi="Times New Roman" w:cs="Times New Roman"/>
          <w:b/>
          <w:sz w:val="28"/>
          <w:szCs w:val="28"/>
        </w:rPr>
      </w:pPr>
      <w:r w:rsidRPr="004F6130">
        <w:rPr>
          <w:rFonts w:ascii="Times New Roman" w:hAnsi="Times New Roman" w:cs="Times New Roman"/>
          <w:b/>
          <w:sz w:val="28"/>
          <w:szCs w:val="28"/>
          <w:u w:val="thick"/>
        </w:rPr>
        <w:t>CERTIFICATE</w:t>
      </w:r>
    </w:p>
    <w:p w14:paraId="20A4872F" w14:textId="77777777" w:rsidR="00FF40D5" w:rsidRPr="004F6130" w:rsidRDefault="00FF40D5" w:rsidP="00FF40D5">
      <w:pPr>
        <w:pStyle w:val="BodyText"/>
        <w:rPr>
          <w:rFonts w:cs="Times New Roman"/>
          <w:b/>
          <w:sz w:val="20"/>
        </w:rPr>
      </w:pPr>
    </w:p>
    <w:p w14:paraId="62E2DE87" w14:textId="77777777" w:rsidR="00FF40D5" w:rsidRPr="004F6130" w:rsidRDefault="00FF40D5" w:rsidP="00FF40D5">
      <w:pPr>
        <w:pStyle w:val="BodyText"/>
        <w:rPr>
          <w:rFonts w:cs="Times New Roman"/>
          <w:b/>
          <w:sz w:val="20"/>
        </w:rPr>
      </w:pPr>
    </w:p>
    <w:p w14:paraId="347FD3AF" w14:textId="77777777" w:rsidR="00FF40D5" w:rsidRPr="004F6130" w:rsidRDefault="00FF40D5" w:rsidP="00FF40D5">
      <w:pPr>
        <w:pStyle w:val="BodyText"/>
        <w:spacing w:line="360" w:lineRule="auto"/>
        <w:ind w:right="1315"/>
        <w:rPr>
          <w:rFonts w:cs="Times New Roman"/>
          <w:b/>
          <w:sz w:val="20"/>
          <w:lang w:val="en-US"/>
        </w:rPr>
      </w:pPr>
    </w:p>
    <w:p w14:paraId="38B605E4" w14:textId="77777777" w:rsidR="004F6130" w:rsidRPr="004F6130" w:rsidRDefault="004F6130" w:rsidP="004F6130">
      <w:pPr>
        <w:pStyle w:val="BodyText"/>
        <w:spacing w:line="360" w:lineRule="auto"/>
        <w:ind w:left="720" w:right="1315"/>
        <w:rPr>
          <w:rFonts w:cs="Times New Roman"/>
        </w:rPr>
      </w:pPr>
      <w:r w:rsidRPr="004F6130">
        <w:rPr>
          <w:rFonts w:cs="Times New Roman"/>
        </w:rPr>
        <w:t xml:space="preserve">This is to certify that Mr. Lagad Shubham Sambhaji, has successfully /Partially </w:t>
      </w:r>
    </w:p>
    <w:p w14:paraId="3A0CC688" w14:textId="77777777" w:rsidR="004F6130" w:rsidRPr="004F6130" w:rsidRDefault="004F6130" w:rsidP="004F6130">
      <w:pPr>
        <w:pStyle w:val="BodyText"/>
        <w:spacing w:line="360" w:lineRule="auto"/>
        <w:ind w:left="720" w:right="1315"/>
        <w:rPr>
          <w:rFonts w:cs="Times New Roman"/>
        </w:rPr>
      </w:pPr>
      <w:r w:rsidRPr="004F6130">
        <w:rPr>
          <w:rFonts w:cs="Times New Roman"/>
        </w:rPr>
        <w:t>completely his internship project work entitled “</w:t>
      </w:r>
      <w:r w:rsidRPr="004F6130">
        <w:rPr>
          <w:rFonts w:cs="Times New Roman"/>
          <w:b/>
          <w:bCs/>
        </w:rPr>
        <w:t>Rose Petals Beauty Salon</w:t>
      </w:r>
      <w:r w:rsidRPr="004F6130">
        <w:rPr>
          <w:rFonts w:cs="Times New Roman"/>
        </w:rPr>
        <w:t xml:space="preserve">” in </w:t>
      </w:r>
    </w:p>
    <w:p w14:paraId="17292CEB" w14:textId="77777777" w:rsidR="004F6130" w:rsidRPr="004F6130" w:rsidRDefault="004F6130" w:rsidP="004F6130">
      <w:pPr>
        <w:pStyle w:val="BodyText"/>
        <w:spacing w:line="360" w:lineRule="auto"/>
        <w:ind w:left="720" w:right="1315"/>
        <w:rPr>
          <w:rFonts w:cs="Times New Roman"/>
        </w:rPr>
      </w:pPr>
      <w:r w:rsidRPr="004F6130">
        <w:rPr>
          <w:rFonts w:cs="Times New Roman"/>
        </w:rPr>
        <w:t>partial fulfilment of MCA – II SEM –IV Internship Project for the year 2022-2023. He</w:t>
      </w:r>
    </w:p>
    <w:p w14:paraId="26E8B6F8" w14:textId="21AD0139" w:rsidR="00FF40D5" w:rsidRPr="004F6130" w:rsidRDefault="004F6130" w:rsidP="004F6130">
      <w:pPr>
        <w:pStyle w:val="BodyText"/>
        <w:spacing w:line="360" w:lineRule="auto"/>
        <w:ind w:left="720" w:right="1315"/>
        <w:rPr>
          <w:rFonts w:cs="Times New Roman"/>
        </w:rPr>
      </w:pPr>
      <w:r w:rsidRPr="004F6130">
        <w:rPr>
          <w:rFonts w:cs="Times New Roman"/>
        </w:rPr>
        <w:t>has worked under our guidance and direction</w:t>
      </w:r>
      <w:r w:rsidR="00FF40D5" w:rsidRPr="004F6130">
        <w:rPr>
          <w:rFonts w:cs="Times New Roman"/>
        </w:rPr>
        <w:t>.</w:t>
      </w:r>
    </w:p>
    <w:p w14:paraId="48C00C21" w14:textId="77777777" w:rsidR="00FF40D5" w:rsidRPr="004F6130" w:rsidRDefault="00FF40D5" w:rsidP="00FF40D5">
      <w:pPr>
        <w:pStyle w:val="BodyText"/>
        <w:rPr>
          <w:rFonts w:cs="Times New Roman"/>
          <w:sz w:val="26"/>
        </w:rPr>
      </w:pPr>
    </w:p>
    <w:p w14:paraId="0A9E2522" w14:textId="77777777" w:rsidR="00FF40D5" w:rsidRPr="004F6130" w:rsidRDefault="00FF40D5" w:rsidP="00FF40D5">
      <w:pPr>
        <w:pStyle w:val="BodyText"/>
        <w:rPr>
          <w:rFonts w:cs="Times New Roman"/>
          <w:sz w:val="26"/>
        </w:rPr>
      </w:pPr>
    </w:p>
    <w:p w14:paraId="70034657" w14:textId="77777777" w:rsidR="00FF40D5" w:rsidRPr="004F6130" w:rsidRDefault="00FF40D5" w:rsidP="00FF40D5">
      <w:pPr>
        <w:pStyle w:val="BodyText"/>
        <w:rPr>
          <w:rFonts w:cs="Times New Roman"/>
          <w:sz w:val="26"/>
        </w:rPr>
      </w:pPr>
    </w:p>
    <w:p w14:paraId="48AE7243" w14:textId="77777777" w:rsidR="00FF40D5" w:rsidRPr="004F6130" w:rsidRDefault="00FF40D5" w:rsidP="00FF40D5">
      <w:pPr>
        <w:pStyle w:val="BodyText"/>
        <w:rPr>
          <w:rFonts w:cs="Times New Roman"/>
          <w:sz w:val="26"/>
        </w:rPr>
      </w:pPr>
    </w:p>
    <w:p w14:paraId="67625B84" w14:textId="77777777" w:rsidR="00FF40D5" w:rsidRPr="004F6130" w:rsidRDefault="00FF40D5" w:rsidP="00FF40D5">
      <w:pPr>
        <w:pStyle w:val="BodyText"/>
        <w:rPr>
          <w:rFonts w:cs="Times New Roman"/>
          <w:sz w:val="26"/>
        </w:rPr>
      </w:pPr>
    </w:p>
    <w:p w14:paraId="435DB55D" w14:textId="02A16A5E" w:rsidR="00FF40D5" w:rsidRPr="004F6130" w:rsidRDefault="004F6130" w:rsidP="004F6130">
      <w:pPr>
        <w:pStyle w:val="Heading1"/>
        <w:tabs>
          <w:tab w:val="left" w:pos="6114"/>
        </w:tabs>
        <w:ind w:left="720"/>
        <w:jc w:val="both"/>
      </w:pPr>
      <w:r w:rsidRPr="004F6130">
        <w:rPr>
          <w:lang w:val="en-US"/>
        </w:rPr>
        <w:t xml:space="preserve">Ms. Kumudini </w:t>
      </w:r>
      <w:proofErr w:type="spellStart"/>
      <w:r w:rsidRPr="004F6130">
        <w:rPr>
          <w:lang w:val="en-US"/>
        </w:rPr>
        <w:t>Manwar</w:t>
      </w:r>
      <w:proofErr w:type="spellEnd"/>
      <w:r w:rsidR="00FF40D5" w:rsidRPr="004F6130">
        <w:tab/>
      </w:r>
      <w:proofErr w:type="spellStart"/>
      <w:r w:rsidR="00FF40D5" w:rsidRPr="004F6130">
        <w:t>Dr.</w:t>
      </w:r>
      <w:proofErr w:type="spellEnd"/>
      <w:r w:rsidR="00FF40D5" w:rsidRPr="004F6130">
        <w:t xml:space="preserve"> Chandrani</w:t>
      </w:r>
      <w:r w:rsidR="00FF40D5" w:rsidRPr="004F6130">
        <w:rPr>
          <w:spacing w:val="-1"/>
        </w:rPr>
        <w:t xml:space="preserve"> </w:t>
      </w:r>
      <w:r w:rsidR="00FF40D5" w:rsidRPr="004F6130">
        <w:t>Singh</w:t>
      </w:r>
    </w:p>
    <w:p w14:paraId="5DA06415" w14:textId="1F4C6B58" w:rsidR="00FF40D5" w:rsidRPr="004F6130" w:rsidRDefault="00FF40D5" w:rsidP="004F6130">
      <w:pPr>
        <w:tabs>
          <w:tab w:val="left" w:pos="6114"/>
        </w:tabs>
        <w:spacing w:before="31"/>
        <w:ind w:left="720"/>
        <w:jc w:val="both"/>
        <w:rPr>
          <w:rFonts w:ascii="Times New Roman" w:hAnsi="Times New Roman" w:cs="Times New Roman"/>
          <w:b/>
          <w:sz w:val="26"/>
        </w:rPr>
      </w:pPr>
      <w:r w:rsidRPr="004F6130">
        <w:rPr>
          <w:rFonts w:ascii="Times New Roman" w:hAnsi="Times New Roman" w:cs="Times New Roman"/>
          <w:b/>
          <w:sz w:val="24"/>
          <w:szCs w:val="24"/>
        </w:rPr>
        <w:t>Project</w:t>
      </w:r>
      <w:r w:rsidRPr="004F6130">
        <w:rPr>
          <w:rFonts w:ascii="Times New Roman" w:hAnsi="Times New Roman" w:cs="Times New Roman"/>
          <w:b/>
          <w:spacing w:val="-3"/>
          <w:sz w:val="24"/>
          <w:szCs w:val="24"/>
        </w:rPr>
        <w:t xml:space="preserve"> </w:t>
      </w:r>
      <w:r w:rsidRPr="004F6130">
        <w:rPr>
          <w:rFonts w:ascii="Times New Roman" w:hAnsi="Times New Roman" w:cs="Times New Roman"/>
          <w:b/>
          <w:sz w:val="24"/>
          <w:szCs w:val="24"/>
        </w:rPr>
        <w:t>Guide</w:t>
      </w:r>
      <w:r w:rsidRPr="004F6130">
        <w:rPr>
          <w:rFonts w:ascii="Times New Roman" w:hAnsi="Times New Roman" w:cs="Times New Roman"/>
          <w:b/>
        </w:rPr>
        <w:tab/>
      </w:r>
      <w:r w:rsidRPr="004F6130">
        <w:rPr>
          <w:rFonts w:ascii="Times New Roman" w:hAnsi="Times New Roman" w:cs="Times New Roman"/>
          <w:b/>
          <w:sz w:val="24"/>
          <w:szCs w:val="24"/>
        </w:rPr>
        <w:t>Director, SIOM-MCA</w:t>
      </w:r>
    </w:p>
    <w:p w14:paraId="6D2C62AD" w14:textId="77777777" w:rsidR="00FF40D5" w:rsidRPr="004F6130" w:rsidRDefault="00FF40D5" w:rsidP="00FF40D5">
      <w:pPr>
        <w:pStyle w:val="BodyText"/>
        <w:rPr>
          <w:rFonts w:cs="Times New Roman"/>
          <w:b/>
          <w:sz w:val="26"/>
        </w:rPr>
      </w:pPr>
    </w:p>
    <w:p w14:paraId="5AD27A03" w14:textId="77777777" w:rsidR="00FF40D5" w:rsidRPr="004F6130" w:rsidRDefault="00FF40D5" w:rsidP="00FF40D5">
      <w:pPr>
        <w:pStyle w:val="BodyText"/>
        <w:rPr>
          <w:rFonts w:cs="Times New Roman"/>
          <w:b/>
          <w:sz w:val="26"/>
        </w:rPr>
      </w:pPr>
    </w:p>
    <w:p w14:paraId="579FA5F9" w14:textId="77777777" w:rsidR="00FF40D5" w:rsidRPr="004F6130" w:rsidRDefault="00FF40D5" w:rsidP="00FF40D5">
      <w:pPr>
        <w:pStyle w:val="BodyText"/>
        <w:rPr>
          <w:rFonts w:cs="Times New Roman"/>
          <w:b/>
          <w:sz w:val="26"/>
        </w:rPr>
      </w:pPr>
    </w:p>
    <w:p w14:paraId="22AF15FA" w14:textId="77777777" w:rsidR="00FF40D5" w:rsidRPr="004F6130" w:rsidRDefault="00FF40D5" w:rsidP="00FF40D5">
      <w:pPr>
        <w:pStyle w:val="BodyText"/>
        <w:spacing w:before="1"/>
        <w:rPr>
          <w:rFonts w:cs="Times New Roman"/>
          <w:b/>
          <w:sz w:val="21"/>
        </w:rPr>
      </w:pPr>
    </w:p>
    <w:p w14:paraId="31EAED77" w14:textId="77777777" w:rsidR="00FF40D5" w:rsidRPr="004F6130" w:rsidRDefault="00FF40D5" w:rsidP="004F6130">
      <w:pPr>
        <w:tabs>
          <w:tab w:val="left" w:pos="6834"/>
        </w:tabs>
        <w:spacing w:before="1"/>
        <w:ind w:left="720"/>
        <w:jc w:val="both"/>
        <w:rPr>
          <w:rFonts w:ascii="Times New Roman" w:hAnsi="Times New Roman" w:cs="Times New Roman"/>
          <w:b/>
          <w:sz w:val="24"/>
          <w:szCs w:val="24"/>
        </w:rPr>
      </w:pPr>
      <w:r w:rsidRPr="004F6130">
        <w:rPr>
          <w:rFonts w:ascii="Times New Roman" w:hAnsi="Times New Roman" w:cs="Times New Roman"/>
          <w:b/>
          <w:sz w:val="24"/>
          <w:szCs w:val="24"/>
        </w:rPr>
        <w:t>Examiner</w:t>
      </w:r>
      <w:r w:rsidRPr="004F6130">
        <w:rPr>
          <w:rFonts w:ascii="Times New Roman" w:hAnsi="Times New Roman" w:cs="Times New Roman"/>
          <w:b/>
          <w:spacing w:val="-5"/>
          <w:sz w:val="24"/>
          <w:szCs w:val="24"/>
        </w:rPr>
        <w:t xml:space="preserve"> </w:t>
      </w:r>
      <w:r w:rsidRPr="004F6130">
        <w:rPr>
          <w:rFonts w:ascii="Times New Roman" w:hAnsi="Times New Roman" w:cs="Times New Roman"/>
          <w:b/>
          <w:sz w:val="24"/>
          <w:szCs w:val="24"/>
        </w:rPr>
        <w:t>1</w:t>
      </w:r>
      <w:r w:rsidRPr="004F6130">
        <w:rPr>
          <w:rFonts w:ascii="Times New Roman" w:hAnsi="Times New Roman" w:cs="Times New Roman"/>
          <w:b/>
          <w:sz w:val="24"/>
          <w:szCs w:val="24"/>
        </w:rPr>
        <w:tab/>
        <w:t>Examiner</w:t>
      </w:r>
      <w:r w:rsidRPr="004F6130">
        <w:rPr>
          <w:rFonts w:ascii="Times New Roman" w:hAnsi="Times New Roman" w:cs="Times New Roman"/>
          <w:b/>
          <w:spacing w:val="-3"/>
          <w:sz w:val="24"/>
          <w:szCs w:val="24"/>
        </w:rPr>
        <w:t xml:space="preserve"> </w:t>
      </w:r>
      <w:r w:rsidRPr="004F6130">
        <w:rPr>
          <w:rFonts w:ascii="Times New Roman" w:hAnsi="Times New Roman" w:cs="Times New Roman"/>
          <w:b/>
          <w:sz w:val="24"/>
          <w:szCs w:val="24"/>
        </w:rPr>
        <w:t>2</w:t>
      </w:r>
    </w:p>
    <w:p w14:paraId="1CA4B950" w14:textId="77777777" w:rsidR="00FF40D5" w:rsidRDefault="00FF40D5" w:rsidP="004F6130">
      <w:pPr>
        <w:tabs>
          <w:tab w:val="left" w:pos="6834"/>
        </w:tabs>
        <w:spacing w:before="1"/>
        <w:ind w:left="2206"/>
        <w:jc w:val="both"/>
        <w:rPr>
          <w:rFonts w:ascii="Times New Roman" w:hAnsi="Times New Roman" w:cs="Times New Roman"/>
          <w:b/>
          <w:sz w:val="24"/>
          <w:szCs w:val="24"/>
        </w:rPr>
      </w:pPr>
    </w:p>
    <w:p w14:paraId="6CC7A848" w14:textId="77777777" w:rsidR="004F6130" w:rsidRPr="004F6130" w:rsidRDefault="004F6130" w:rsidP="004F6130">
      <w:pPr>
        <w:tabs>
          <w:tab w:val="left" w:pos="6834"/>
        </w:tabs>
        <w:spacing w:before="1"/>
        <w:ind w:left="2206"/>
        <w:jc w:val="both"/>
        <w:rPr>
          <w:rFonts w:ascii="Times New Roman" w:hAnsi="Times New Roman" w:cs="Times New Roman"/>
          <w:b/>
          <w:sz w:val="24"/>
          <w:szCs w:val="24"/>
        </w:rPr>
      </w:pPr>
    </w:p>
    <w:p w14:paraId="7665E5AF" w14:textId="03D637C4" w:rsidR="00FF40D5" w:rsidRPr="004F6130" w:rsidRDefault="00FF40D5" w:rsidP="004F6130">
      <w:pPr>
        <w:tabs>
          <w:tab w:val="left" w:pos="6834"/>
        </w:tabs>
        <w:spacing w:before="1"/>
        <w:ind w:left="720"/>
        <w:jc w:val="both"/>
        <w:rPr>
          <w:rFonts w:ascii="Times New Roman" w:hAnsi="Times New Roman" w:cs="Times New Roman"/>
          <w:b/>
          <w:sz w:val="24"/>
          <w:szCs w:val="24"/>
        </w:rPr>
      </w:pPr>
      <w:r w:rsidRPr="004F6130">
        <w:rPr>
          <w:rFonts w:ascii="Times New Roman" w:hAnsi="Times New Roman" w:cs="Times New Roman"/>
          <w:b/>
          <w:sz w:val="24"/>
          <w:szCs w:val="24"/>
        </w:rPr>
        <w:t xml:space="preserve">Date: </w:t>
      </w:r>
      <w:r w:rsidR="004F6130">
        <w:rPr>
          <w:rFonts w:ascii="Times New Roman" w:hAnsi="Times New Roman" w:cs="Times New Roman"/>
          <w:b/>
          <w:sz w:val="24"/>
          <w:szCs w:val="24"/>
        </w:rPr>
        <w:t xml:space="preserve">    /      /</w:t>
      </w:r>
    </w:p>
    <w:p w14:paraId="3E29708C" w14:textId="77777777" w:rsidR="00FF40D5" w:rsidRPr="004F6130" w:rsidRDefault="00FF40D5" w:rsidP="004F6130">
      <w:pPr>
        <w:tabs>
          <w:tab w:val="left" w:pos="6834"/>
        </w:tabs>
        <w:spacing w:before="1"/>
        <w:ind w:left="720"/>
        <w:jc w:val="both"/>
        <w:rPr>
          <w:rFonts w:ascii="Times New Roman" w:hAnsi="Times New Roman" w:cs="Times New Roman"/>
          <w:b/>
        </w:rPr>
      </w:pPr>
      <w:r w:rsidRPr="004F6130">
        <w:rPr>
          <w:rFonts w:ascii="Times New Roman" w:hAnsi="Times New Roman" w:cs="Times New Roman"/>
          <w:b/>
          <w:sz w:val="24"/>
          <w:szCs w:val="24"/>
        </w:rPr>
        <w:t>Place</w:t>
      </w:r>
    </w:p>
    <w:p w14:paraId="56CF7C01" w14:textId="77777777" w:rsidR="00FF40D5" w:rsidRPr="004F6130" w:rsidRDefault="00FF40D5" w:rsidP="00FF40D5">
      <w:pPr>
        <w:spacing w:line="480" w:lineRule="auto"/>
        <w:rPr>
          <w:rFonts w:ascii="Times New Roman" w:hAnsi="Times New Roman" w:cs="Times New Roman"/>
          <w:b/>
          <w:bCs/>
        </w:rPr>
      </w:pPr>
      <w:r w:rsidRPr="004F6130">
        <w:rPr>
          <w:rFonts w:ascii="Times New Roman" w:hAnsi="Times New Roman" w:cs="Times New Roman"/>
          <w:b/>
          <w:bCs/>
        </w:rPr>
        <w:tab/>
      </w:r>
      <w:r w:rsidRPr="004F6130">
        <w:rPr>
          <w:rFonts w:ascii="Times New Roman" w:hAnsi="Times New Roman" w:cs="Times New Roman"/>
          <w:b/>
          <w:bCs/>
        </w:rPr>
        <w:tab/>
      </w:r>
    </w:p>
    <w:p w14:paraId="70D527B3" w14:textId="77777777" w:rsidR="00FF40D5" w:rsidRPr="004F6130" w:rsidRDefault="00FF40D5" w:rsidP="00FF40D5">
      <w:pPr>
        <w:rPr>
          <w:rFonts w:ascii="Times New Roman" w:hAnsi="Times New Roman" w:cs="Times New Roman"/>
          <w:b/>
          <w:bCs/>
        </w:rPr>
      </w:pPr>
    </w:p>
    <w:p w14:paraId="3C60E91A" w14:textId="77777777" w:rsidR="00FF40D5" w:rsidRPr="004F6130" w:rsidRDefault="00FF40D5" w:rsidP="00FF40D5">
      <w:pPr>
        <w:rPr>
          <w:rFonts w:ascii="Times New Roman" w:hAnsi="Times New Roman" w:cs="Times New Roman"/>
          <w:b/>
          <w:bCs/>
        </w:rPr>
      </w:pPr>
    </w:p>
    <w:p w14:paraId="6CDB53A6" w14:textId="77777777" w:rsidR="00FF40D5" w:rsidRPr="004F6130" w:rsidRDefault="00FF40D5" w:rsidP="00FF40D5">
      <w:pPr>
        <w:rPr>
          <w:rFonts w:ascii="Times New Roman" w:hAnsi="Times New Roman" w:cs="Times New Roman"/>
          <w:b/>
          <w:bCs/>
        </w:rPr>
      </w:pPr>
    </w:p>
    <w:p w14:paraId="3524F2E7" w14:textId="77777777" w:rsidR="00FF40D5" w:rsidRPr="004F6130" w:rsidRDefault="00FF40D5" w:rsidP="00FF40D5">
      <w:pPr>
        <w:rPr>
          <w:rFonts w:ascii="Times New Roman" w:hAnsi="Times New Roman" w:cs="Times New Roman"/>
          <w:b/>
          <w:bCs/>
        </w:rPr>
      </w:pPr>
    </w:p>
    <w:p w14:paraId="65875B76" w14:textId="77777777" w:rsidR="00FF40D5" w:rsidRPr="004F6130" w:rsidRDefault="00FF40D5" w:rsidP="00FF40D5">
      <w:pPr>
        <w:rPr>
          <w:rFonts w:ascii="Times New Roman" w:hAnsi="Times New Roman" w:cs="Times New Roman"/>
          <w:b/>
          <w:bCs/>
        </w:rPr>
      </w:pPr>
    </w:p>
    <w:p w14:paraId="14CCAC04" w14:textId="77777777" w:rsidR="00FF40D5" w:rsidRPr="004F6130" w:rsidRDefault="00FF40D5" w:rsidP="00FF40D5">
      <w:pPr>
        <w:rPr>
          <w:rFonts w:ascii="Times New Roman" w:hAnsi="Times New Roman" w:cs="Times New Roman"/>
          <w:b/>
          <w:bCs/>
        </w:rPr>
      </w:pPr>
    </w:p>
    <w:p w14:paraId="0AEFC962" w14:textId="77777777" w:rsidR="00FF40D5" w:rsidRPr="004F6130" w:rsidRDefault="00FF40D5" w:rsidP="00FF40D5">
      <w:pPr>
        <w:rPr>
          <w:rFonts w:ascii="Times New Roman" w:hAnsi="Times New Roman" w:cs="Times New Roman"/>
          <w:b/>
          <w:bCs/>
        </w:rPr>
      </w:pPr>
    </w:p>
    <w:p w14:paraId="123875B4" w14:textId="77777777" w:rsidR="00686F3F" w:rsidRDefault="00686F3F" w:rsidP="00686F3F">
      <w:pPr>
        <w:spacing w:after="0"/>
        <w:ind w:left="108"/>
      </w:pPr>
      <w:r>
        <w:rPr>
          <w:noProof/>
        </w:rPr>
        <w:drawing>
          <wp:anchor distT="0" distB="0" distL="114300" distR="114300" simplePos="0" relativeHeight="251661312" behindDoc="0" locked="0" layoutInCell="1" allowOverlap="0" wp14:anchorId="12C43FFC" wp14:editId="0DD750F6">
            <wp:simplePos x="0" y="0"/>
            <wp:positionH relativeFrom="column">
              <wp:posOffset>3285490</wp:posOffset>
            </wp:positionH>
            <wp:positionV relativeFrom="paragraph">
              <wp:posOffset>-50711</wp:posOffset>
            </wp:positionV>
            <wp:extent cx="932815" cy="847090"/>
            <wp:effectExtent l="0" t="0" r="0"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
                    <a:stretch>
                      <a:fillRect/>
                    </a:stretch>
                  </pic:blipFill>
                  <pic:spPr>
                    <a:xfrm>
                      <a:off x="0" y="0"/>
                      <a:ext cx="932815" cy="847090"/>
                    </a:xfrm>
                    <a:prstGeom prst="rect">
                      <a:avLst/>
                    </a:prstGeom>
                  </pic:spPr>
                </pic:pic>
              </a:graphicData>
            </a:graphic>
          </wp:anchor>
        </w:drawing>
      </w:r>
      <w:r>
        <w:rPr>
          <w:rFonts w:ascii="Times New Roman" w:eastAsia="Times New Roman" w:hAnsi="Times New Roman" w:cs="Times New Roman"/>
          <w:sz w:val="37"/>
          <w:vertAlign w:val="superscript"/>
        </w:rPr>
        <w:t xml:space="preserve"> </w:t>
      </w:r>
      <w:r>
        <w:rPr>
          <w:rFonts w:ascii="Times New Roman" w:eastAsia="Times New Roman" w:hAnsi="Times New Roman" w:cs="Times New Roman"/>
          <w:sz w:val="28"/>
        </w:rPr>
        <w:t>Lexicon Networks India Pvt Ltd.</w:t>
      </w:r>
    </w:p>
    <w:p w14:paraId="1B08355D" w14:textId="77777777" w:rsidR="00686F3F" w:rsidRDefault="00686F3F" w:rsidP="00686F3F">
      <w:pPr>
        <w:spacing w:after="0"/>
        <w:ind w:left="5174"/>
        <w:jc w:val="center"/>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p w14:paraId="24F3E264" w14:textId="45DB7FB2" w:rsidR="00686F3F" w:rsidRDefault="00686F3F" w:rsidP="00686F3F">
      <w:pPr>
        <w:spacing w:after="99"/>
        <w:ind w:left="5174" w:right="431"/>
        <w:jc w:val="right"/>
      </w:pPr>
      <w:r>
        <w:rPr>
          <w:rFonts w:ascii="Times New Roman" w:eastAsia="Times New Roman" w:hAnsi="Times New Roman" w:cs="Times New Roman"/>
          <w:sz w:val="24"/>
        </w:rPr>
        <w:t xml:space="preserve">        </w:t>
      </w:r>
      <w:r>
        <w:rPr>
          <w:rFonts w:ascii="Times New Roman" w:eastAsia="Times New Roman" w:hAnsi="Times New Roman" w:cs="Times New Roman"/>
          <w:i/>
          <w:sz w:val="24"/>
        </w:rPr>
        <w:t>“</w:t>
      </w:r>
      <w:proofErr w:type="spellStart"/>
      <w:r>
        <w:rPr>
          <w:rFonts w:ascii="Times New Roman" w:eastAsia="Times New Roman" w:hAnsi="Times New Roman" w:cs="Times New Roman"/>
          <w:i/>
          <w:sz w:val="24"/>
        </w:rPr>
        <w:t>Saas</w:t>
      </w:r>
      <w:proofErr w:type="spellEnd"/>
      <w:r>
        <w:rPr>
          <w:rFonts w:ascii="Times New Roman" w:eastAsia="Times New Roman" w:hAnsi="Times New Roman" w:cs="Times New Roman"/>
          <w:i/>
          <w:sz w:val="24"/>
        </w:rPr>
        <w:t xml:space="preserve"> Integration Specialist”</w:t>
      </w:r>
      <w:r>
        <w:rPr>
          <w:rFonts w:ascii="Times New Roman" w:eastAsia="Times New Roman" w:hAnsi="Times New Roman" w:cs="Times New Roman"/>
          <w:sz w:val="24"/>
        </w:rPr>
        <w:t xml:space="preserve"> </w:t>
      </w:r>
    </w:p>
    <w:p w14:paraId="3B40D33F" w14:textId="77777777" w:rsidR="00686F3F" w:rsidRDefault="00686F3F" w:rsidP="00686F3F">
      <w:pPr>
        <w:spacing w:after="45"/>
        <w:ind w:left="5174"/>
        <w:jc w:val="center"/>
      </w:pPr>
      <w:r>
        <w:rPr>
          <w:rFonts w:ascii="Times New Roman" w:eastAsia="Times New Roman" w:hAnsi="Times New Roman" w:cs="Times New Roman"/>
          <w:sz w:val="24"/>
        </w:rPr>
        <w:t xml:space="preserve">  </w:t>
      </w:r>
    </w:p>
    <w:p w14:paraId="40F4E537" w14:textId="77777777" w:rsidR="00686F3F" w:rsidRDefault="00686F3F" w:rsidP="00686F3F">
      <w:pPr>
        <w:spacing w:after="0"/>
      </w:pPr>
      <w:r>
        <w:rPr>
          <w:rFonts w:ascii="Times New Roman" w:eastAsia="Times New Roman" w:hAnsi="Times New Roman" w:cs="Times New Roman"/>
          <w:sz w:val="24"/>
        </w:rPr>
        <w:t xml:space="preserve"> </w:t>
      </w:r>
    </w:p>
    <w:p w14:paraId="0E0A33D8" w14:textId="77777777" w:rsidR="00686F3F" w:rsidRDefault="00686F3F" w:rsidP="00686F3F">
      <w:pPr>
        <w:spacing w:after="13"/>
        <w:ind w:left="-5"/>
      </w:pPr>
      <w:r>
        <w:t xml:space="preserve">Abhishek Pandey </w:t>
      </w:r>
    </w:p>
    <w:p w14:paraId="3873962C" w14:textId="77777777" w:rsidR="00686F3F" w:rsidRDefault="00686F3F" w:rsidP="00686F3F">
      <w:pPr>
        <w:spacing w:after="11"/>
        <w:ind w:left="-5"/>
      </w:pPr>
      <w:r>
        <w:t xml:space="preserve">Lexicon Networks India Pvt Ltd. </w:t>
      </w:r>
    </w:p>
    <w:p w14:paraId="4554F25F" w14:textId="77777777" w:rsidR="00686F3F" w:rsidRDefault="00686F3F" w:rsidP="00686F3F">
      <w:pPr>
        <w:spacing w:after="13"/>
        <w:ind w:left="-5"/>
      </w:pPr>
      <w:r>
        <w:t xml:space="preserve">Pune 411062   </w:t>
      </w:r>
    </w:p>
    <w:p w14:paraId="66E2FEED" w14:textId="77777777" w:rsidR="00686F3F" w:rsidRDefault="00686F3F" w:rsidP="00686F3F">
      <w:pPr>
        <w:spacing w:after="484"/>
        <w:ind w:left="-5"/>
      </w:pPr>
      <w:r>
        <w:rPr>
          <w:rFonts w:ascii="Calibri" w:eastAsia="Calibri" w:hAnsi="Calibri" w:cs="Calibri"/>
          <w:b/>
        </w:rPr>
        <w:t xml:space="preserve">April 21, 2023 </w:t>
      </w:r>
    </w:p>
    <w:p w14:paraId="2D5AB0D3" w14:textId="77777777" w:rsidR="00686F3F" w:rsidRDefault="00686F3F" w:rsidP="00686F3F">
      <w:pPr>
        <w:spacing w:after="357"/>
        <w:ind w:left="-5"/>
      </w:pPr>
      <w:r>
        <w:rPr>
          <w:rFonts w:ascii="Calibri" w:eastAsia="Calibri" w:hAnsi="Calibri" w:cs="Calibri"/>
          <w:b/>
          <w:sz w:val="24"/>
        </w:rPr>
        <w:t>Subject:</w:t>
      </w:r>
      <w:r>
        <w:rPr>
          <w:sz w:val="24"/>
        </w:rPr>
        <w:t xml:space="preserve"> </w:t>
      </w:r>
      <w:r>
        <w:t xml:space="preserve">Offer Letter for the position of </w:t>
      </w:r>
      <w:r>
        <w:rPr>
          <w:rFonts w:ascii="Calibri" w:eastAsia="Calibri" w:hAnsi="Calibri" w:cs="Calibri"/>
        </w:rPr>
        <w:t>“</w:t>
      </w:r>
      <w:r>
        <w:t>Trainee Software Engineer</w:t>
      </w:r>
      <w:r>
        <w:rPr>
          <w:rFonts w:ascii="Calibri" w:eastAsia="Calibri" w:hAnsi="Calibri" w:cs="Calibri"/>
        </w:rPr>
        <w:t>”</w:t>
      </w:r>
      <w:r>
        <w:t xml:space="preserve"> at Lexicon Networks India. </w:t>
      </w:r>
    </w:p>
    <w:p w14:paraId="0B3E699E" w14:textId="77777777" w:rsidR="00686F3F" w:rsidRDefault="00686F3F" w:rsidP="00686F3F">
      <w:pPr>
        <w:pStyle w:val="Heading1"/>
        <w:spacing w:after="254"/>
        <w:ind w:left="-5"/>
      </w:pPr>
      <w:r>
        <w:rPr>
          <w:rFonts w:ascii="Calibri" w:eastAsia="Calibri" w:hAnsi="Calibri" w:cs="Calibri"/>
          <w:b w:val="0"/>
        </w:rPr>
        <w:t xml:space="preserve">Dear </w:t>
      </w:r>
      <w:r>
        <w:t>Shubham Lagad</w:t>
      </w:r>
      <w:r>
        <w:rPr>
          <w:rFonts w:ascii="Calibri" w:eastAsia="Calibri" w:hAnsi="Calibri" w:cs="Calibri"/>
          <w:b w:val="0"/>
        </w:rPr>
        <w:t xml:space="preserve">, </w:t>
      </w:r>
    </w:p>
    <w:p w14:paraId="74669981" w14:textId="77777777" w:rsidR="00686F3F" w:rsidRDefault="00686F3F" w:rsidP="00686F3F">
      <w:pPr>
        <w:spacing w:after="272"/>
        <w:ind w:left="-5"/>
      </w:pPr>
      <w:r>
        <w:rPr>
          <w:rFonts w:ascii="Calibri" w:eastAsia="Calibri" w:hAnsi="Calibri" w:cs="Calibri"/>
        </w:rPr>
        <w:t xml:space="preserve">You will be working with us as a “Trainee Software Engineer” for a period of </w:t>
      </w:r>
      <w:r>
        <w:t xml:space="preserve">3 months. In this period, you will receive training and assignments on various projects within Lexicon Networks India.  </w:t>
      </w:r>
    </w:p>
    <w:p w14:paraId="1F1BD22A" w14:textId="77777777" w:rsidR="00686F3F" w:rsidRDefault="00686F3F" w:rsidP="00686F3F">
      <w:pPr>
        <w:spacing w:after="271"/>
        <w:ind w:left="-5"/>
      </w:pPr>
      <w:r>
        <w:t>At the end of this training period, Lexicon Networks India may offer you employment opportunities based on your performance during the training program. For the training purpose we will provide a project or assignment different technologies. So, we are assigning to you the project “</w:t>
      </w:r>
      <w:r w:rsidRPr="008A6533">
        <w:rPr>
          <w:b/>
          <w:bCs/>
        </w:rPr>
        <w:t xml:space="preserve">Rose </w:t>
      </w:r>
      <w:r>
        <w:rPr>
          <w:b/>
          <w:bCs/>
        </w:rPr>
        <w:t>P</w:t>
      </w:r>
      <w:r w:rsidRPr="008A6533">
        <w:rPr>
          <w:b/>
          <w:bCs/>
        </w:rPr>
        <w:t xml:space="preserve">etals </w:t>
      </w:r>
      <w:r>
        <w:rPr>
          <w:b/>
          <w:bCs/>
        </w:rPr>
        <w:t>B</w:t>
      </w:r>
      <w:r w:rsidRPr="008A6533">
        <w:rPr>
          <w:b/>
          <w:bCs/>
        </w:rPr>
        <w:t xml:space="preserve">eauty </w:t>
      </w:r>
      <w:r>
        <w:rPr>
          <w:b/>
          <w:bCs/>
        </w:rPr>
        <w:t>S</w:t>
      </w:r>
      <w:r w:rsidRPr="008A6533">
        <w:rPr>
          <w:b/>
          <w:bCs/>
        </w:rPr>
        <w:t>alon</w:t>
      </w:r>
      <w:r>
        <w:t>”.</w:t>
      </w:r>
    </w:p>
    <w:p w14:paraId="095A691B" w14:textId="77777777" w:rsidR="00686F3F" w:rsidRDefault="00686F3F" w:rsidP="00686F3F">
      <w:pPr>
        <w:spacing w:after="271"/>
        <w:ind w:left="-5" w:hanging="10"/>
      </w:pPr>
      <w:r>
        <w:t>Please follow the instructions and do complete the given project in respective time period.</w:t>
      </w:r>
    </w:p>
    <w:p w14:paraId="6C7EEE19" w14:textId="77777777" w:rsidR="00686F3F" w:rsidRDefault="00686F3F" w:rsidP="00686F3F">
      <w:pPr>
        <w:pStyle w:val="Heading1"/>
        <w:spacing w:after="313"/>
        <w:ind w:left="-5"/>
      </w:pPr>
      <w:r>
        <w:t xml:space="preserve">Terms and Conditions </w:t>
      </w:r>
    </w:p>
    <w:p w14:paraId="5C812540" w14:textId="77777777" w:rsidR="00686F3F" w:rsidRDefault="00686F3F" w:rsidP="00686F3F">
      <w:pPr>
        <w:numPr>
          <w:ilvl w:val="0"/>
          <w:numId w:val="2"/>
        </w:numPr>
        <w:spacing w:after="69" w:line="265" w:lineRule="auto"/>
        <w:ind w:hanging="360"/>
      </w:pPr>
      <w:r>
        <w:t xml:space="preserve">Your confirmation with the Lexicon Networks India will be dependent on your performance during the 3 months training period.   </w:t>
      </w:r>
    </w:p>
    <w:p w14:paraId="617EDEF1" w14:textId="77777777" w:rsidR="00686F3F" w:rsidRDefault="00686F3F" w:rsidP="00686F3F">
      <w:pPr>
        <w:numPr>
          <w:ilvl w:val="0"/>
          <w:numId w:val="2"/>
        </w:numPr>
        <w:spacing w:after="69" w:line="265" w:lineRule="auto"/>
        <w:ind w:hanging="360"/>
      </w:pPr>
      <w:r>
        <w:t xml:space="preserve">You will not be eligible for any stipend till the completion of your 3 months.  </w:t>
      </w:r>
    </w:p>
    <w:p w14:paraId="5B3BA375" w14:textId="77777777" w:rsidR="00686F3F" w:rsidRDefault="00686F3F" w:rsidP="00686F3F">
      <w:pPr>
        <w:numPr>
          <w:ilvl w:val="0"/>
          <w:numId w:val="2"/>
        </w:numPr>
        <w:spacing w:after="286" w:line="265" w:lineRule="auto"/>
        <w:ind w:hanging="360"/>
      </w:pPr>
      <w:r>
        <w:t>As a Lexicon Networks India trainee/intern you are expected to abide by all the policies as per the Lexicon Networks India handbook.</w:t>
      </w:r>
    </w:p>
    <w:p w14:paraId="19FAAC87" w14:textId="77777777" w:rsidR="00686F3F" w:rsidRDefault="00686F3F" w:rsidP="00686F3F">
      <w:pPr>
        <w:spacing w:after="105"/>
        <w:ind w:left="-5"/>
      </w:pPr>
      <w:r>
        <w:t xml:space="preserve">We are planning for your official start date as </w:t>
      </w:r>
      <w:r>
        <w:rPr>
          <w:rFonts w:ascii="Calibri" w:eastAsia="Calibri" w:hAnsi="Calibri" w:cs="Calibri"/>
          <w:b/>
        </w:rPr>
        <w:t>25</w:t>
      </w:r>
      <w:r>
        <w:rPr>
          <w:rFonts w:ascii="Calibri" w:eastAsia="Calibri" w:hAnsi="Calibri" w:cs="Calibri"/>
          <w:b/>
          <w:vertAlign w:val="superscript"/>
        </w:rPr>
        <w:t>th</w:t>
      </w:r>
      <w:r>
        <w:rPr>
          <w:rFonts w:ascii="Calibri" w:eastAsia="Calibri" w:hAnsi="Calibri" w:cs="Calibri"/>
          <w:b/>
        </w:rPr>
        <w:t xml:space="preserve"> Apr 2023</w:t>
      </w:r>
      <w:r>
        <w:t xml:space="preserve">. We look forward to having you on our team! </w:t>
      </w:r>
      <w:r>
        <w:rPr>
          <w:sz w:val="36"/>
        </w:rPr>
        <w:t xml:space="preserve"> </w:t>
      </w:r>
    </w:p>
    <w:p w14:paraId="40B97589" w14:textId="77777777" w:rsidR="00686F3F" w:rsidRDefault="00686F3F" w:rsidP="00686F3F">
      <w:pPr>
        <w:spacing w:after="0"/>
        <w:ind w:left="-5"/>
      </w:pPr>
      <w:r>
        <w:t xml:space="preserve">Yours Sincerely, </w:t>
      </w:r>
    </w:p>
    <w:p w14:paraId="25DECEFB" w14:textId="77777777" w:rsidR="00686F3F" w:rsidRDefault="00686F3F" w:rsidP="00686F3F">
      <w:pPr>
        <w:pStyle w:val="Heading1"/>
        <w:ind w:left="-69"/>
      </w:pPr>
      <w:r>
        <w:rPr>
          <w:noProof/>
        </w:rPr>
        <mc:AlternateContent>
          <mc:Choice Requires="wpg">
            <w:drawing>
              <wp:inline distT="0" distB="0" distL="0" distR="0" wp14:anchorId="18499981" wp14:editId="5A929CD0">
                <wp:extent cx="1391018" cy="616358"/>
                <wp:effectExtent l="0" t="0" r="0" b="0"/>
                <wp:docPr id="1081" name="Group 1081"/>
                <wp:cNvGraphicFramePr/>
                <a:graphic xmlns:a="http://schemas.openxmlformats.org/drawingml/2006/main">
                  <a:graphicData uri="http://schemas.microsoft.com/office/word/2010/wordprocessingGroup">
                    <wpg:wgp>
                      <wpg:cNvGrpSpPr/>
                      <wpg:grpSpPr>
                        <a:xfrm>
                          <a:off x="0" y="0"/>
                          <a:ext cx="1391018" cy="616358"/>
                          <a:chOff x="0" y="0"/>
                          <a:chExt cx="1391018" cy="616358"/>
                        </a:xfrm>
                      </wpg:grpSpPr>
                      <wps:wsp>
                        <wps:cNvPr id="160" name="Rectangle 160"/>
                        <wps:cNvSpPr/>
                        <wps:spPr>
                          <a:xfrm>
                            <a:off x="50368" y="181395"/>
                            <a:ext cx="76500" cy="344777"/>
                          </a:xfrm>
                          <a:prstGeom prst="rect">
                            <a:avLst/>
                          </a:prstGeom>
                          <a:ln>
                            <a:noFill/>
                          </a:ln>
                        </wps:spPr>
                        <wps:txbx>
                          <w:txbxContent>
                            <w:p w14:paraId="718EE6C8" w14:textId="77777777" w:rsidR="00686F3F" w:rsidRDefault="00686F3F" w:rsidP="00686F3F">
                              <w:r>
                                <w:rPr>
                                  <w:sz w:val="40"/>
                                </w:rPr>
                                <w:t xml:space="preserve"> </w:t>
                              </w:r>
                            </w:p>
                          </w:txbxContent>
                        </wps:txbx>
                        <wps:bodyPr horzOverflow="overflow" vert="horz" lIns="0" tIns="0" rIns="0" bIns="0" rtlCol="0">
                          <a:noAutofit/>
                        </wps:bodyPr>
                      </wps:wsp>
                      <pic:pic xmlns:pic="http://schemas.openxmlformats.org/drawingml/2006/picture">
                        <pic:nvPicPr>
                          <pic:cNvPr id="169" name="Picture 169"/>
                          <pic:cNvPicPr/>
                        </pic:nvPicPr>
                        <pic:blipFill>
                          <a:blip r:embed="rId7"/>
                          <a:stretch>
                            <a:fillRect/>
                          </a:stretch>
                        </pic:blipFill>
                        <pic:spPr>
                          <a:xfrm>
                            <a:off x="0" y="35235"/>
                            <a:ext cx="602825" cy="581123"/>
                          </a:xfrm>
                          <a:prstGeom prst="rect">
                            <a:avLst/>
                          </a:prstGeom>
                        </pic:spPr>
                      </pic:pic>
                      <pic:pic xmlns:pic="http://schemas.openxmlformats.org/drawingml/2006/picture">
                        <pic:nvPicPr>
                          <pic:cNvPr id="171" name="Picture 171"/>
                          <pic:cNvPicPr/>
                        </pic:nvPicPr>
                        <pic:blipFill>
                          <a:blip r:embed="rId8"/>
                          <a:stretch>
                            <a:fillRect/>
                          </a:stretch>
                        </pic:blipFill>
                        <pic:spPr>
                          <a:xfrm>
                            <a:off x="803842" y="0"/>
                            <a:ext cx="587177" cy="578956"/>
                          </a:xfrm>
                          <a:prstGeom prst="rect">
                            <a:avLst/>
                          </a:prstGeom>
                        </pic:spPr>
                      </pic:pic>
                    </wpg:wgp>
                  </a:graphicData>
                </a:graphic>
              </wp:inline>
            </w:drawing>
          </mc:Choice>
          <mc:Fallback>
            <w:pict>
              <v:group w14:anchorId="18499981" id="Group 1081" o:spid="_x0000_s1026" style="width:109.55pt;height:48.55pt;mso-position-horizontal-relative:char;mso-position-vertical-relative:line" coordsize="13910,61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kzLJ7AIAAK4IAAAOAAAAZHJzL2Uyb0RvYy54bWzUVttu2zAMfR+wfzD8&#10;3vqS2nGMJMWwrsWAYS3W7QMUWY6FyZIgKXG6rx8p22mbdBe0fdge6lKiRB4eHVGZn+9aEWyZsVzJ&#10;RZicxmHAJFUVl+tF+O3r5UkRBtYRWRGhJFuEd8yG58u3b+adLlmqGiUqZgIIIm3Z6UXYOKfLKLK0&#10;YS2xp0ozCc5amZY4GJp1VBnSQfRWRGkc51GnTKWNosxamL3oneHSx69rRt11XVvmArEIAZvzX+O/&#10;K/xGyzkp14bohtMBBnkGipZwCUn3oS6II8HG8KNQLadGWVW7U6raSNU1p8zXANUk8UE1V0ZttK9l&#10;XXZrvacJqD3g6dlh6eftldG3+sYAE51eAxd+hLXsatPif0AZ7Dxld3vK2M4FFCaTySyJEzhkCr48&#10;ySdZ0XNKGyD+aBttPvx+YzSmjR6B6TTIw94zYF/GwG1DNPPE2hIYuDEBr6CWHBQiSQsy/QLCIXIt&#10;WICTnhq/ck+ULS1w9gRLWTzJgQ5gIymAnKxnY6RrmmcxJEGyJmdn0+kU3fuaSamNdVdMtQEai9AA&#10;DC8rsv1kXb90XIK5hcSvVJdciN6LM0DdCA8tt1vthgpWqrqDYhtlflzDpa2F6hahGqwQ7zEkRW8Y&#10;iI8SSMYrMxpmNFajYZx4r/zF6mG82zhVc48TE/fZBjxwesu55rSEv0HIYB0d458vPOxyG8PCIUj7&#10;VzFaYr5v9AncOU0cX3HB3Z3vH8AugpLbG07xPHHwUBGzURHgx7Sghxme2bgOdyHzOH4UZCW4xmNB&#10;ZtAe4ELrObi6T1Tct4ULRTctk67vc4YJQK6kbbi2YWBK1q4YiNZ8rJJeY9YZ5miDCWtIjBLuNbF3&#10;eJT3wBDzL1QM544SzdLJgYDzOC3SrFdwViRJOnmJgj2gHoI3AdF/KJJpciQSmPrHRJK+vkiKeFKc&#10;pV4pw0M6trmsmCbQ23yfy6bFLMtfXSX+fYBH0bfP4QHHV/fh2Lee+58Zy58AAAD//wMAUEsDBAoA&#10;AAAAAAAAIQDGVjqt1MgFANTIBQAUAAAAZHJzL21lZGlhL2ltYWdlMS5wbmeJUE5HDQoaCgAAAA1J&#10;SERSAAAD6AAAA8QIBgAAAD3NEakAAAABc1JHQgCuzhzpAAAABGdBTUEAALGPC/xhBQAAAAlwSFlz&#10;AAAOwwAADsMBx2+oZAAA/6VJREFUeF7s/QnQXdd134muvc98zp2+GSMJkiApApqh0RMpO3I8xUkc&#10;0+62n2znpUtOyeU4jtudfs/9isWqdnfeq3K7XXYpsdqp9Evy4hfR/ZK4lViO6JhIJFuDIYuSCIkS&#10;B4DE/OEb7nDm6a3/PveCoCzbGgACINbvw8I5595zz/1I3Lv3+p+19lokCIIgCIIgCIIgCIIgCIIg&#10;CIIgCIIgCIIgCIIgCIIgCIIgCIIgCIIgCIIgCIIgCIIgCIIgCIIgCIIgCIIgCIIgCIIgCIIgCIIg&#10;CIIgCIIgCIIgCIIgCIIgCIIgCIIgCIIgCIIgCIIgCIIgCIIgCIIgCIIgCIIgCIIgCIIgCIIgCIIg&#10;CIIgCIIgCIIgCIIgCIIgCIIgCIIgCIIgCIIgCIIgCIIgCIIgCIIgCIIgCIIgCIIgCIIgCIIgCIIg&#10;CIIgCIIgCIIgCIIgCIIgCIIgCIIgCIIgCIIgCIIgCIIgCLcGar4VBEEQBEEQhFcjms0iOsabE3T4&#10;8GEdxzEfv5zzbHvZLMtqYeZB5vTp0xVvmu7IgOeuPC8IgnAtEYEuCIIgCIIgvJqAf3vFx/2VX/kV&#10;bzQa9XrUoxn/ZJnyv/Sl50LXdang5+s0VXVdq6LIyXU9Gq6PysP33lf65FPGP5uTS5NzX/hC0l2N&#10;6Nd//dch2OvuSBAE4dqCO4qCIAiCIAiC8KrkzJluO+s2lKbEQrxPntcnlzze7/GjLlu3P/AGLM35&#10;xw/MlsbmZczh+VYQBOH6IQJdEARBEARBeBXTKfQe63BE0ZeXA0hxfsRjwxYstgCPE2UZK3lmOBzy&#10;3wtxLiJdEITri6S4C4IgCIIgCK8aHnzwQfuhhx7ysb+5SbRv5AyHq3v2Oo5DSZLSOCl7091kZLkB&#10;FUXBQjxWWZZr7Pd6Ae3Zsz/bu3c1n81ysm2LfN+5cPHiuW2iwFz/iSd+f3L8+GOZOehAurusSRcE&#10;4ZogAl0QBEEQBEG41bni037+85+PPvrRj27MD2l7O7nnzAvn3p7nFXm2T2VDG54zuKNkWd2wrtak&#10;tNZKowpcVeZs9TQr0lnb1kag79u379P79u39clUR5XnMj6lnsuyFS7j25uYmvf/974dYx7p0QRCE&#10;bxpJcRcEQRAEQRBeNUA0dyCIDrNIa5udXri9/Ld2KC9qKouWqqKhquJ9ltd11VDNor3EXzi3sYha&#10;mxp+DuIcGryqbOwY8D5ra2vzI0EQhGuDCHRBEARBEAThVQNEs++jyBvkuUc2/xiXl0U6WRDenVAn&#10;bZFi8a74eUs5c3PJsviYRbzic7VCNzbLCPROpL8E3uelmwGCIAjXBklxFwRBEARBEG5l9B/+4R9e&#10;qfLmed7Kpz71p/cthPXu1s69p06f/9YsK8i1Xapqa8W2envqFm5wi77n2rIt4xM3VcPP50nGNE3N&#10;mt6i1ZXlz7E919QN1U1DYc/+06K4+CJRZm4EnDx58vJjjz12pQ0bc3XPdEEQhK8LEeiCIAiCIAjC&#10;LcuRI0fcX/qlXxrMZjOaTllyt8k9W1s7f8VEyRtNm5d2HnjxxfPfmUOguz4LcBVqFQzqVpNSimzb&#10;5sdd7FJd11SWOW/qpm1bUrql0Wj05aWlpbM1C3YwHAa/t7Fhfd7zugrvrOWf4tdvnjhxwjz/gQ98&#10;ALF2KRonCMI3BHJ8BEEQBEEQBOGWBeK81+tRv08moT1NMyrSioq8YMFdGuFdNxDvMEVZiurtmbE8&#10;z00197KszLlV1RjR3pnFIp6FO4tzRNeB1pqQ+B7HMZ07d46S5OrguSAIwjeHCHRBEARBEAThlgZC&#10;GSIdpKj4ZrLMYSgKZ5GlbXIsNscl13M78W25fOxcMdd1kR5vDPswx/ZJKweXJaUVX8cy5w6XlymK&#10;IvN4GIZme+zYMWOCIAjfDCLQBUEQBEEQhFsN+LDG3vSmN/m+P9hbFK0x1egD8TS/Zxpn90yT/J5Z&#10;UuxN0jpI8yZI0ybIE3LQYq2uW6orRW1jKTZs2Ww2rZK41Gla6CTJdRynQ77enuk43hNP0z1Zlh38&#10;3Ge+eOjs2UuHptPsUNu6A/49oOIXJv61IAjfMLIGXRAEQRAEQbiVUL/5m795pd9ZtpNtXIx3314X&#10;lWmTlsbF0ae//OzDRC61rUVlQaOyUHubWpHSiJ67ynM83TadG2xZiIp7Zj06UuGrqjDp65ataDIZ&#10;0959G+Xq6qiaTCbmsaZJPxr61TMNpaRZir/tHW/77fvuu+PzuBbWpP/9v//3ZydOnCjNxQVBEL5O&#10;5A6fIAiCIAiCcMuS4i8TEcfWZgGNB+bBbOWy+fOtx56vRy3vaxh6o7NgN6acq8wj3++R7/Uo4K3n&#10;BizqfVNgznV8fqxPeVERasZZfD2ky7M0x5sKgiB804hAFwRBEARBEG5xULat20B4sxrvjg1dcbeu&#10;QNyfLa5uyrd/BXgM50J8N6z4rxSaY7Oc7nxtabMevRPoHePxeL4nCILwjTEfzQRBEARBEAThpkQ9&#10;+OCD9qFDhzTsrW99q7d//+G1apr1qszpxXmyfzqdvLUomtWKLUnyu7Z3xkfaVvt1rfyqbMOyaIO6&#10;blVLlmLhrRxtKYjtplkI9k6QdynuFSVpwltUdC+ppaatm4rieKLKKleOoy8Me17sBbbjeo6zZ8/6&#10;5/t9vTmZtNp1W/3hD3+42NzcRDxfEATh60YEuiAIgiAIgnAzo3/qp37Keeihh/Ro9Eb9xjce6l26&#10;tHMoTatBmqeDSRzfvbs7eVeW5nvyotoTz9JD40l8T1PrkPV2WJZtUJWN3Ql0zUpcK02axXdNddVc&#10;iawjUg5xjmh5lmcs1rt25hDnFQvzNE00C3bd63lbBw5sZJ6vPUXkLQ0Hn7VddTFJCk1U6Mcffzzf&#10;3t4WgS4IwjeEpLgLgiAIgiAINzWHDh2ab/mvKVuJPyym8SBL4S5zHXEnmCIW52YtOgrDYYve5ygK&#10;h3XjEOMQ4l9pi+h5VZeEXueK5bzrdenrEO1NW/G1apPW3utFFAQB77vm+Tg2f5t9QRCEbwYR6IIg&#10;CIIgCMItQ6/fo5KFNOtztk5Y1yzIeUMtW1NbZFk2WdrhLZvZ8jH2re45ahXLeIjwbj25UhD23fHV&#10;a9KxvrylmoqiuCLkcY2q4Ddn4Q8hT7ieIAjCNUIEuiAIgiAIgnCzAR/V2IMPPuj2+2v7dnZStmbf&#10;dpwe2p3svG17p7PdnfEbdrfGd+7sTNhmd+7uTNdty2dt7dnzrbYt1wh02+6KukFY/7nGYn0RTZ8X&#10;iGtZoLfYwpqmquJ0xhq9qFjOV/wOjed5rVd6bVV5reu6f7YSnSAIwtfIny1bKQiCIAiCIAg3DvXI&#10;I4/M6yQ9REePbkaz3fr1mYmalxQn+d6P/dHH/jqeRcp6nlerWV6+iZ9igW1aprmWE/apRfQb0XJL&#10;aW2zz6upVZ3uL+K0S1tnAY6IOAtsI84hyosiI8vGfkZJOqW8iFmvl3VV5zQc9unOQ/s+tW/P8NRg&#10;4FLJQv71Rx/43/ceXHpyen5K1CP60R/9UZRyL/D7CYIgfL1IBF0QBEEQBEG4yXhobmAJueaQ2rzt&#10;0tQbFHWbrz2HYa15zVaVLdUVa3EW5511qevdGnQ+z6xHb42BxT6E+sIA0tzxPlhvDvHu+eiDjp7p&#10;uFZLvu9SwQJ/Np1SnGf8ih719+6lvWxHjhwx1xAEQfhGEIEuCIIgCIIg3GQ8Md92mPXfZqekosBC&#10;8y4JtGm0EerQ1U0N0a5ZoEN4o23aYtuJc2whwOsKgrw7hiuM/apCBfdOoEOA53luIuwAwjwMWaR7&#10;Dlk2X8usSe/6orss4A3TGU3Zzp8/3x0LgiB8g0iKuyAIgiAIgnAzYf3Tf/pPl02+OJPnxfLO5a3v&#10;QWE4iOl4Olt/7vnn/yrEdc2iPEuLXpJWB8scji2i3L7lBT2XWhbfqOreCXH0P+fjLgJeZbkR41dH&#10;zDtDRL1uqrpsLKslzRZG7sTzrTjPEyPQV9dGH+1H+sthaJPv+3Twzn3/52jkfclciHnPe96T8Mbc&#10;TxAEQfh6ma/vEQRBEARBEISbAvsd73hwI44nfhzn/nRnZ/3S5s5fmU2na7NZsrazs3tHVZVvUkov&#10;tY1aaho1qhsVIf9dK8exLd+yLJf1tsPKnCV3C2Ph3Siq206U14jCzyPriLyj13kn1pH63ta2bdWO&#10;Y7V+6LTDYW97aWm4HUZB2uv30rW1pc8OB+Fz/MpJVVYTpesvb20F29vbz9Xof378+HGI8y6HXhAE&#10;4etEUtwFQRAEQRCEmwqPfxZ/m/XnFqqrd1XWTZszk5LetViD+DZR8hbPo0L7fN056+0uxb1br961&#10;Y+tskcoOwzHS2dFKDfsLcA7eo6kbUloROrHxr8Hw78DvkWcZC3ukwbumP/uiV7sgCMI3gwh0QRAE&#10;QRAE4RYAwrtL/kzThNKsMGvFixz9yREZf/nacrCInHdCHWvQ5+vV5wJ9cU5Vvlzw93o9k76OmwF8&#10;BXM+FD+er6qcsjwj3AcIe31zE+HUKfxlLicIgvBNIWvQBUEQBEEQhBuJOnLkiHP06FFzsG/fvjAI&#10;Vr6FCJXbLYqTdOPy1u57qqJi8Uw0m8WDyWRyhBDVbmyqarKqUrst79tWwOaT7QZGkNdzQb6ImkPE&#10;tyy0y4IFtu5EPIv8Ns9TvnJDfuChQvvWa15zeKesMyrLFAXiPtcb+qdqtGWjiobD4E/WRtHpskr5&#10;qKIzX/jyM//sd/7ZtrkYPcz2GL+jpLgLgvCNIQJdEARBEARBuJGo3/zN3wywc+4cqqan/a2tnb/m&#10;WCE52qGt7d2NF06fe0+cJOTYLtVVE5y7cPFAzQLcVizK3UAFQV+5TsCa3WdpbPE1fHZyLSPIkbq+&#10;SF9HCrxlsSgvYsqyxAjy6XTaVlXRaAs90TW95oHDL7z29a85O9ndIT+0aWd3+2Oep59CNH1r6xLd&#10;e+SeLzhUmHLtSZLSP//n/2T7zJkzKY4FQRC+WSTFXRAEQRAEQbihnIMynxPxT56UlGc55WVJVdFF&#10;wSG8WZJTy6Lc9/rGbDdiUe0R+qAXeUNZmrPwLsi2XH4c69FtUgpCHVH01qw1h9m2JttB2jtS2kuq&#10;G6StxzSLd2l3vMmifUxVk1FVZ3xuQ3E8oclkixzf4tcnFARkLAyJDhw40P3igiAI1wAR6IIgCIIg&#10;CMIN54pIj4gcxyFtsZFjvFVTHG6eko414mmamqi4WUveKBMtt22XPM9j4RxciZpDjGNteZfeDpUP&#10;Q213dSXF3fVsiqKQxbZvzEZROkeT57r8+oKv6ZvXlmVN6+vrVCYJvz/WwaeU8L4gCMK1RFLcBUEQ&#10;BOHVxVfO7bIWVrgZufI5PXbsmP3jP/53DuZ5RllmHhpdPHfppyDOteXRbJIuXbx46XsgkC0W7XlR&#10;OXlWDdp5tfa6QpG3VtV11zZNKYfFdcBbCHBtBDoM0XKkqSNyXjdZ2zSFEel+4CZRz48h3tH7fGNj&#10;5ROOa33adW2T4n706L2fztvmy8VsSm7PpT/8/f94+WMf+zCfb9bL04kTJ3Lefan8uyAIwjeBCHRB&#10;EARBeHUhAl246XnkkUeuZHFub287hw7d+5oiLilG1DullTNnz70PFdsdK6Akzgbb2zvfhqJvEOhZ&#10;XmrH9j2ybJO6nqX8ulnK4p5FeKNNSnsvGhiBjmj7ooVa02ANOlLbYXw1VZPSLa2urozX1lZ2iSpy&#10;fYuGS9F/bKv6eFFjnXpK73jHGz8XhqPn8Lte5J9f/Il/yoLc9DoXBEG45nS9KgRBEARBeLUgN9+F&#10;m57jx48rNmzp7W9/u+U4/mrDbqlVo61ZHTateqtje2RrFIVrvTwv7zC57q1mgZ6rplG2aUzOx136&#10;eVeh3WYB77qeSUvv+qFj7XllBDqi6F0195L8wIG+N8+Nlgb50vIwI92QbeP9q2f5rU6bdmplTIOV&#10;pUuDaLCzscEXi3u0vf1f6tOnT3e58oIgCNeYK3cvBUEQBEEQBOGV4JFHHrliCxysN3cdFtJk1nsX&#10;MKSnN8ge14R15lg7ji2qtLsOG4txzVodkfSKz1+sOe/EOILcrYmau66LVHaKegH1eiE/RkaMk4Io&#10;x3pzfnc+tizF18jp4kUUaa/pwN691OPXmtj5Rf4bfwmCIFxH5C67IAiCINzCHDt2LNzLIgKMRiNl&#10;WdaaOWBYrCC9fdIdEV26dKl5/PHHx/NDQbhRqF/+5f91fTYzy7hpMAiDPC2/NwxCqhtNk8lsePwP&#10;P/bjcFM9p09tq7yqpLt9PzBCO80K2t1JLDcIzFrzqmooiXOzhXD3fZ+2Lu90xd7YkMZuUttZiOM5&#10;x9XN7vhSw1tK05gOH7772TvvPPClPE/IZi1eVtnvra2t/iF0+Ww2pS984cnNf/tv/8Wu+WU7ED2X&#10;pSOCIFwXJMVdEARBEG5hfuInfiK8//77rTvuuMPq9/vWfffdt854LNo9fswLgiBfWVmxYb1eT3/y&#10;k5+UstPCjUZ/7/d+31oQeA5rbCeK+lESZ+9UWveTJO+3tVp96qkvvjnPqiDP60BrOwzDqOd5nsLK&#10;8YaNz1NpWlAcp6Z9GsR7FPVYhDsmjb0sURSuNeIcVd1HowENBj1yHJuatmqLMm60bmhlZZmCyD9j&#10;W+o59ooTrdpkz96Nz7hu8Hml3Hh9vR//u3/3x/H29jMl/94Q5SLMBUG4rkiKuyAIgiDc4uzs7Mz3&#10;Xg7W3QrCzY1n/u46oGl2TNG7vCvuhqJwDW+R4Y715TgH+3i8S2VvjDiv51vTco3PB4i0e75j2q55&#10;Htal2+SweT5asTks1C0IdUrSGeVpSlU9L8TOnnGep7yPRJMxjceScCIIwiuLCHRBEARBeBWwEOkQ&#10;LoJwy5DhRlJ3MynLumrrRVmRY7vGXMdjwc5C3awxhxCvTd9zpLJ7XmBS1iHC0TcdfdBtC6/zjPiG&#10;YMf5uGaaJZQkM2NZnpi15kpB+NddH/R+RP1+n69rsSjfpuFwOP8FiQ4fnu8IgiC8AsgadEEQBEG4&#10;hXnkkUcO2bZt5vOqqlSv13szRAnQWtdZlp2EgMnzHFb98i//8rPmSUF4BXnf+97XW1vryiPs7u7a&#10;6yv7vw8rLSGeLcsJT50+++NaWZRnFQtnx3/h9LnXo6c5kc3Oqs0anRU5g+h5zQLdsQOq2y7OhLZq&#10;WvN5rLgh3hFF39ndMs+xBOfn+J1stF9jcY+IfFtWQaSKssxMpP3+B+776KFDB/7QcTTt7GzRs89+&#10;6b988IO/8Yn5BYCJ73e7giAI1xeJoAuCIAjCrQ1rjA7sszjvsyg3xoK95ziOG4ahG0WRy0Le6V4i&#10;CK8s7373u+03vvGNxr7lW77FybJiNcvy1TQtVifT6erm5ub6xYtsFy6tX7p4eXXQH7rD4ZLbiwau&#10;h5x0BmnsSGtHZLzfH9JgMDJbRNGRFo/0d9yc6p7vU6/XI/7cm9T2pularZVVTlVdIA++YbHe1E3Z&#10;WJbKHW1N+fsx1Y6a7u5uZ/w8SsAvTMS5IAivGCLQBUEQBOEWZh4ZN/aVWJbUghVuDkajESLn8yMy&#10;aelBGLCF5DiBSWfH5xX3mSC4uwrsrkldR3QckW+T3s7bLlqujSiHwZ1F+rsR4PM2awBPKYW17K15&#10;HOK8LAsj1lEsDm3Ssd4ca9CTfGa+QyzU+RypoygIwo1DBLogCIIg3OKYdbtzg8hB1NBEDlncfOXz&#10;gnAjOHXqFB06dGh+1N1YQqX1cr4cA2jT39w1VddTFs04pyhYWLO4XohzfL7xuV4cI70djy0Mz0H8&#10;L4R6VziuNkIdYn5xfXODYL71fI9fi8JxmsJeMP9tBEEQbgxya10QBEEQbmHe8IY30HQ6TZVSqW3b&#10;aa/XS1l0XOR9Y5PJ5AILnZjFSpwkSfzHf/zHEh4UrjuPPPKIfuihhxRsfX1db2wceMOps+dXL567&#10;sNo09p4vfPHZH42n1aHpND40m2V3nz1z6XV5QYOiaActOf3JJPNYX+u6sXRekaphLYtwxyXHDUnb&#10;Nlm2Y4Q11p6jqhLWmXuBTWHgUZbFreNCsGs+t61tWxeh71T9KKiGg95lx6bTlqO3As/buuueQ59a&#10;Wxp9wg/9y5amy089+/mzp599+uq+54IgCK8YEkEXBEEQhFuYEmFI3sxms/KZZ54pRqORWUu7vLw8&#10;5cdnfFzs7u4idF7wuRJCF14Rjh49qhb28MMP0+5uEsWzLMprO9rcnvWqyltKUr2UZu7SZEyjoLfX&#10;Iz30qmbgTWe2mzeRmuWumqRKVcpXTrRC0Wid7GBIJbuvreMRPsxplVHeFNRaNZFdU0U5ZeWE6jah&#10;sp5Qnm2Ta1W0Z2PQrK70Gj+gxvNUWeZ5HLhe3O/1YqttY9d146bJ49XhMHbqVr4ngiDcMESgC4Ig&#10;CMKrhKWlJbNF2u7m5qZJEca6X6z/FYRXksfm2wXdqnCLtzbVtU1FpamqbGoqh5rWZY80JMVm2T2y&#10;nJC0OfaoVR41jUNVw+fXinLW4Xnd8DkOWa5FtuuQ49lsDnkB1q+75IYO+QFS3S1yPc3PsXa3GtIs&#10;1LWq2fmtaW1thc/1qCwyms0mlJYp7nZRWaWUJJJkIgjCjUMEuiAIgiDcwqD/+aIH+tVApC/aWi3Y&#10;3t6e7wnC9eXh+XZBV/TNJh+p6Sycq6Iwa8TNOnFTJx2F1VHUDf3JlVkvjjXl2C4eM6ns84Lq+Hxj&#10;PXlXRK5zZ+sG69Wxbj0zheBwXNeVWY+O+gtplpm17Uka09buFiWzmCzNIt9mEc+vt/laDv9+q2Fo&#10;ricIgnAjkD7ogiAIgnBr87J6Mj/5kz95pZXaxYsX2w9/+MNd8PIlXqrKJQjXif/nr//6PruwFYUB&#10;2ZalvvDZz78PQrwxYtpzLryw8x5Le7yvqcxbnZblalk01DYQ5RbrdUuhwFvTKiPsIcaxbVTXZq3X&#10;D03xN1bh/Aciv2whyFsW5C1VdZ1nOZoKuizyh6PoxY21lc/Zrk2a9X0QBF/mzZ+6gcvXtchym9Na&#10;189OJhMaDIgee+yx9OMf/3hq/kMEQRBeYaRInCAIgiDc+iD8aOzJJ59s2GrYM888g3DjlefmJgjX&#10;nb/6/d+/bHnagjxvtLIuX9p6SCnlkbI8paxgvDN7Y9sou64buygqJ8tKL88rVZW1qqpaofgb0FYn&#10;zn2Tvu6RM4+ao5wCouOtqdIOYc8fdYVq7fwa3TZ5mpSkWOZb1PqBvzXo9Z+zHSdnkZ+Hof9ifzh8&#10;RqsmUVQnVZrwrzfbKYq2jqK2/uxnP1ueP3++C9ULgiC8wkiKuyAIgiAIgnDd8AmRcouUiQvB9USv&#10;8Zqqqplb1w5tYV2v867HuUl355ctjk07NVtRrxdSFIUs3Fm0O3xt3ZrX4lpIZ3dZzKOfOsS9y89b&#10;Dl7L11HQ3Q3ZNplzget5tGfPhjFBEIQbjQh0QRAEQRAE4bqRUU4t6+KaDYFu2KIvf1Mj6t31MMe6&#10;cj8MKGDhjXR2swadRTWEd8FiOiszyvLkqh7phVlfvhD4iKRDfEOsZznOSc2a9K5nOp6D0Odr2ppm&#10;s11+XWZEfMG/34ULF43RBXOaIAjCDUPWoAuC8BehHnnkEXaPHuLdJ8wDR48e1U89ha0pTtX+9E//&#10;9Feub5UUWkEQhNuMH//xHx8cPnxYo2sA0YjycveHbMezLO1Tq5X67Gee+rmm5glC2fy8q+tc32tb&#10;AVkafcwt1fAe4kaWjbXmDtWVMsK64hcp1ZKyu4JxeKyuS55/tk0k3eNzXdeuA8/NPFRwdxQeP3f4&#10;7kN/ArFOdU6u55yMguDxqoRgr/id1NbynpXz+L03Ny/RJz7xofLDH/7wV7ZWk7lMEIQbgkTQBUH4&#10;S3iIHmJ9/hD/9df2/TXV6/XU29/eM9tjx47NzwHiywiCINyuQJwTDfTojjv0HXcMtNLar8o6SPIs&#10;yLMiqOvWJ1J+07Jhv1Waxbauqko3TaMQLV8UgoMQB1hrjrZpeAyR8iSZmag4ouWIkltWV9W9JRbx&#10;mtosT9pZPGnbtq6apkz4ksny8ijxPTcmu56GgTvlZ6bap+Szn93JYfv2OfmHP9zHjeZFjYaFCYIg&#10;3BBEoAuC8DVzgn9ehjls5z+CIAjC7QwqoPMfQjV00vZLXiYC2WVDlbGaiiI3IttE1FvF+yyxTWQc&#10;1pith77m81ZqnWjvLoX16UhX79qutXOhrsl2tFmLbtacu45Jj8cbXL58mdJ01r2Y6fVcooQI95df&#10;do9ZEAThJkEEuiAIfwlP0BPIbu8y3F8OOzcQ5uwmmR9BEATh9qRLbQcDFuqDeTk4Fsos1LVG9fWu&#10;AjsEtOeiz3jngnaCuzOzjpwFelPVZo05ouWLdeZNWVHLjzcsupsWvc27NegwrEHH6yHiYRDtw2Gf&#10;9u7doDD0TX/zYjaj7e1tFug9onmb8xMnYLjT/Fj3gCAIwk2AeNSCIFyN/tVf/VUEQOjQoUP03HMX&#10;ouXlwVun05T6YY+SJPfOnz+3p6zYWWInyrKt3X0HDn6hTFIarAxIKXv85JMfPXX48GF65pln6I/+&#10;6I8adn5Kc2VBEAThVcMjjzyiT548ecWPfNvb3vbm2SxzsH684jnixfOXf0k12lUWotkefeHklx40&#10;fc8tm9pGU51rR5HH84ZmZ5TlPD+OrTlWisaTmUl1V5ZmUV51heDamlp+DmvP43ja8EvI5vN7vXB3&#10;ZXn0BdvWZiV71POetFXzL/tBYET5vQ/cebmuV07Pf1U6efKx+rHHHqvnh4IgCDcVEkEXBOFlrK+v&#10;K1iSJGrfvj16Np45cTxz0rRw6qZy6rrxbNvyXM/xwl7kWa22kzS2t7Z2bT7PWl5+s9reHqjl5WV2&#10;3CR/UBAE4dUIxPnDDz9MC9vZmVnj8ZaVJLHFwtpqmsatm8Ypy9opi9LJ81JnWabThC1lde54Vyq1&#10;m2rtEOMmbR2a/yX3tGVRjpR3RNG7qHpOWZaQ69pXXu84Tuv7fh2Efu37bu25bhUE/TwaBvmg18v7&#10;/VF59CTVsJNsLM5lVZYgCDctItAFQfiqjMdEaZpR0Ato//47iF0kiuOYctMWhyieZjQdJ+bc5eV1&#10;6vf7Zv+Q+Ru8tCcIgiC8+llaWmPR7POebXqUh2iZFgTk2C4LaQhwq0tl5zlkIcZhi/R2WF1369Gj&#10;KOLXh2YdOorFaVMQDq3aurZqEOxFkRmxnhcplbyPx4uyMiIejHmOKqikbHe3S2J/mP+wCYIg3MyI&#10;QBcE4WW88MILZjsc8l9pSkVaGGcpnb1UZEeTRbbrGqepYmcoTSuq2IpZIbpcEAThdsQh8v2ABfOM&#10;dnZ2KY4TSpKUj7FGvDFp7RDjiHqbuYPF9NXWCe5uTTkENnqdZ1lmHscchNcuKr1DtNtOF3VfoE0k&#10;XpFWKFpa4dfh32FsCsZdzWOy3FwQhJscWYMuCLcf+pFHHjE758+ftw4fPnyHRx4h3hDHs+jgvv3f&#10;PYlT2rp0mRzXX/rCF77wA22tqWkb2rt3v3/x4sX9/DiFQUC25UzZ8Xr2/PkL5Niawl506g1veN3j&#10;k91ddtR88kP/xbAffHpo1D7Rb//2P8k/9KEPdWF3QRAE4ZblZ3/2vztwxx1rDkT0xsYGfeyPP/Xf&#10;rKyuhpcv8twRRPTlp5/9ScUzg+Miit6n5559oQ8Bb/P8oZVHVuuxaLcJVdwRQa/NtqvqDra2tkxx&#10;N8eFEEekHUXgNL/eQsX2OgjcpG5yU1BuOBg+v3f/xr/xWbxXVUGeQ1/au3fP72HqGfLPb/+H3+W5&#10;5wMy9wiCcEsgEXRBuM2AOH/00UeNAcsK1cJWBnvU9k6qp+Nc+8FQB96QPSaPfaJAe95QX7401YE/&#10;0mWm9GxS6sm40NtbMx2FI82v17430uNxrtrWU0WulFaBgjgfI1+eYPvMewqCIAi3No5TKYhz8n26&#10;yGO843hqFhfK9QdKKVfZTqRa3raNo2bTXIUs0qm1STUWlVlJValYcLss4SHYHaqLxmRsNbzVjaZ+&#10;GJHPSrut0YutJs+1+byaBXlONov1/sCjMHA7C12c18bTcVuXeTuIBvxrhW2eh+2lvGz3ydQjCMIt&#10;hAh0QbgtQQS9i6JPJrnpWYuUwtKsL2/4Uc2Ok0PbW3gczpFNtkZBH49QhRctcuBseU7ITllgzLZ5&#10;a7lkEdYfwiwab4/n4rxb0y5OkiAIwquEIDDi3CePD9jQ95wUtSY50yGb5wPbVHBHqzU+ttHPnOcI&#10;Pg+Pua5vntd8jKh5XbU8B9UmrT1Jkq59Wl5QXZbUViUpFumar26x2bqhyqw7T/j53FhTIZWejV+H&#10;a4xGRPyH2aVz58yOIAjCLYEIdEG4DTHyvNPn7Chpy7IC/tFW6zianSubHSb2tJTNot0Og0BFYagC&#10;3mptqSzF2sDO4iRVaZLqPCt0UZS6qlpdNzW/trW1su3R6roVReu6rgO9u7utURm+e1dBEAThVseu&#10;LFVZlbKrSpVlxfMAouqVyrNUVVXNghkF31D4DfsvrTeHGEdBuMUx9rHG/OpK7tiHYd051q3DsP58&#10;vga9ZRFesyCvm6aqFat313XqXi9i66OSe8O6HH8Mvr8tVdsFQbhlEGdZEG4v1Pvf//4R1uThz/PP&#10;X/SLrPyJqqxJW1iDXgxm0/gn2Mmipm5pMBg5VdWseW7ADpNF490JTaexRrQdLXJQvCeJM9b1jnGw&#10;RqNRsnffxib2UXF3Ntv9kzsP7ftXVV1RGNrk+M6pT3zi9z9rSukyjz32I3CaELIXBEEQbiH+wT/8&#10;H940HA6QLkVVSfSlp5/573lA7xVFS5psOn9+89ursrGQedXUmueXVGNeQRQd5wf+iJ1Q20TQDe1L&#10;4lzpli5fvsRbYnFfskhXTRj5edtWPIs11O8Fm/cdPfwHmD7Q93xpaen5jbW9/5a1O1HB1x46k9//&#10;/eRMd2GZawRBuLWQCLog3IZ0SedEq6trJhqBarhwolhld9GNujYp7yzGTWoihoqWXRs4VhDq2Gpl&#10;U1WzY8avKfg1KZ8/SxKa8GvGkxntTqY0Wlomyw6oKGq6dGmLdnfj7o0FQRCEVxU1TxJon9ZUDdXG&#10;ED1nM9u6e8y0UOsMQhwsoucoBuf5DrleV+UdcxO2pte5DeHOGn7ejq3GGzGWxbMTP47HoMxZm5u/&#10;UUWeZTlOuWorCIJwayACXRBuS7A2vNtL4hiRDeNU8R9Gm561tuNRWyvyvMBE0+FQmUgHohxk8TEL&#10;87wyawYRHcHjWE/ouh6hUm/oR5RmJeUJXCaA9jgQ+9KEVhAE4dVD18YM7TcxzmOeUKi2zvOI48DQ&#10;xxw1TLo16FibjsexBh3p6wuhvhDfuEmMG8Q47ugC36jijsg6X5q3isoy43moooZP03wOBP1SFFEU&#10;uWZ5/Etzjcw5giDcWohAF4TbjCiKNGxPFJjlfVlW2EVR2Q0qwRHZWivteZ4xfoz9LM3OEgttNhbm&#10;yrYd41zBCYN4h8H5QtEfpWzVNpZuKq1ZwOsirawkLxw+1+FzHM9zrSNHnlIL634jQRAE4RYAY/YV&#10;y2e5lcSNVeS5VRSNleeVVZYlH1dsJat1Vt4t3EzcwMVLuhu5i+2i3zkM+4iyQ6CbCDnvo1BcmsaU&#10;Fykfl2jEVvJ0VNq2Ll3Xyj3fTYPQS33fSR3Pyhu7qFunqvO2qGezpO4i5wsTBEG4dRAHWRBuL/Qj&#10;j/zyEThDWKpH7iD83JNP/jyi4KPRMu3uTsJ4lvxVCG4I8l40Ugf2H3R3d2fk2B4NhyNiQW+iHlVp&#10;5DtNJ7FxplCtnR9vBsNeCceqbiraWF/9Eh//QRAhwlLye/RPDJbs35tOifp9ot///cdS6YsuCIJw&#10;8/OzP/uz3pvf/GZ16tQpPjpEz53+5Pf1R8uRZTKqanr66ed+kVV0VGOZONkUz4pDVdUo2/JYdBMf&#10;5wqZWLjBi/mD+BykvUOwe56Hm8dmC6qqaKu6rC0L69FrCgJ3OhgGn7AQmXctnouiU2/71jf/lsNT&#10;S5mUVFnt5MLp3vPmxfQEnTx5sn3ssce6PHhBEIRbDNzKFAThNmJRBZf/orJMTeQiinq8X7AT5Ju0&#10;QojztlEmtX1nZ0woEgeXC/tYT4hgu+uGvE8EDyhjge/6EWn2lsZTFudId2eRX1Q1P2YKwhNZDp9r&#10;0UKcC4IgCLcWEOeHDh0y+5gD4klMEzYsCV+sO0dPc6SylyWP+CazigV8pUwrNVR2z7PSZGBhfsHN&#10;YKS4Lyq5I5qeJDNzDENau+u5VJQZ+YFHOc9ZppVaU5rfoaM0jd46nphvBUEQbl1EoAvCbc28ei61&#10;pgicWUfOjhUEeRj2rqSua411gpYpDAfHCobyugWiHyzWcQ7ORaQE/dOxDhHWNIi0s/tUYk1hSUXR&#10;OVUQ6TBBEAThVqIT5yzVTSYV1p9bKKPO4z0EOCLlpghcRdTrDcj3ArI05gXMEzx38ByC55GJ1aWw&#10;dzeJIc6xnAo3j33fpzAK+Ho1zx0lC/rMbDX/OA7WuPO00/AbsDDH4/i5otAfegh/dfuCIAi3KCLQ&#10;BeH2okVqexdAd1mEh0aMm2gGi/TF+j+gWZBjF6mIaLuGgnBFgcJwiIAUxsGqa2XS3G3XI8fzyWKR&#10;TspWVU0qLyrlBgHrfS+ybDdi4R5Zlhfy+86tDi1rBb/Oy9Y1sgmCIAg3GYcOHdL33GNZly9bVq/X&#10;s7S2XJvVtyJW4I3yeL6w67K1y7Jiq+2S5w3ME7CmaVms92gwWEb7TorCHgtxnn88FJDDTWBt5h4j&#10;yPOcX5Mhsl6XVV5nWVLXdVE6nhOHYRR7vNVKpUVZszLndyRVZuNJffLk+9uT72fj7WOPPbaoMCcI&#10;gnDLIc6wINxeqH/0j371NUQ573oU2L3wjz/xqZ+3LJcdopzYoYp2dqbfgyq7NvtcENuuE3hauVRV&#10;jUldRFE4tL2pWbxr9LdlYd9F1YnSNKfJZLdzrvg4irx4tNTbRsCdpT6trAw/MRpF/84E2OuChpHz&#10;pYtbX/ocngW/+qufZofrOEIjgiAIwk3EI488smd9fd0hCigIAvqTT3/+p/O8HeE5FA/93Ge/+OM8&#10;TwRto3k+cHEz18O8gfR2nkcoDAe89cx6dTw+nU5NFB6CHPi+b0R1nqdk2bq65567LhVlwsK95Pez&#10;Lxx76xv/NyyqQl90ZdeXZk77+Cqff/nyFj3//Keq3/md30nx+uuE4v/+Kz7zo48+it9VbgIIgnBd&#10;kAi6INxmoAaPhx8PawRL4yx1xlK7ac0adKSzK411g61JP0QaIkQ39ru1gYh0YPU5HDH7Sq90FJuD&#10;SEfbtngGxwrrEluq+HGk0CMV3nUjClyftwFNkq4+3IEDB/C32RcEQRBuPuI4nu+lZk7oXEjLjO0N&#10;i/IuxX3e55znCIz3mBtMarvGXKHNenPMGdguMrYw53TzDnqd43mci6VROWUs1lHFHfuYp0hjIjG/&#10;BCvzLbNZXV0xW0EQhFcLItAF4bbDZYXeFYpLsH6PDYEARDLQl9ZDurqDNeVd2iGGiS7tXRuHC2vN&#10;UdEdERMzhLSd04WickbomyJyOLdLkUd6/CLNsci7GwKs880W7wFhfuYMb+gMPfggtoIgCMLNCCLn&#10;QbBs9jG+t01NjZkjcNyaYnEQ6hDcuJmL/U6kO0bI4xjr0F3Hnwvxl4Q7XtM0XbE4M+fwYzaLe2Rs&#10;dXOSRdrCOnTc6GWVvsoanSDSYQfN7yQIgvBqQAS6INxm2HZTs7iuHcetfT+ooygqox4bb73AK5Wy&#10;GnasmizLGhbRLZwsRMsh5OE0LaIcsAqCnFiYszXIaWdnynIdCvs9GiwtY206+2KOw69yyrp18roJ&#10;06JeTqtyOY7j5SqvBoMBBTCiQZDnORS7IAiCcOO5ujaIKgrLnUxynyj1WVP7PB+ETduGLY/rbWv2&#10;4VOac3keYcWNoqO2WWeOG7a4KYt09u6mMAR9J8Rh8wh6y2J9YU2epUlZlAmL9qSsyzhNs7iAFVnc&#10;Vm26rvc2MM0WRdvXO91cnz9/3loYH19JdxcEQbjWyAAjCLcX6jd+4zc2sBPxj+WGwaeefOq9iJwn&#10;s4TipOi/ePrMf5WlJZUVkWN5Vt3oISqxI6+wFw3QL930tS3qhrTlmDZq6GsLBwspkEkSG6csigJ6&#10;5tkvtq5nsdhPqGlLWl9fPr+yOny2qiuqyimtDN3/fNc9d3643w9MyuR/+k//5cX/8l/+nYmnz5E1&#10;foIgCDeA9773vc7evXsVHT1K9NRTpHX49kk87nm2RxXPB9ubyd/PSrVMjSKb54CTn/vi64uqsXXL&#10;+lW71A/7GnVK0Cc9zUtKeY5Ji5Isfh5zxMVL5000HDiO1S4tLVWuh+OGHNuaLa0O/4BUSa6N9enu&#10;+de94bUfQOV2vMR17eR97/tbz5sZwniy5q9rOV+8zD9++OGHoyNHjvj9eY/Qs2fPxr/6q7+aP/LI&#10;I1iPjofw3jJfCYJwTZAIuiDcZqC1TRRFtMlCmr0edrpsmowntHfvAVNdd3Nrm7wgJKwj1CzEFRv6&#10;mudl2/U3R9V3NhSJQ5q7yyLd5h/daHJQRM5msY4CQLsswEcrqOlDdVGTbhVVWUVlVpLP5wx6Q3bD&#10;kL7o0DyggpWN3Y4gCIJwc8DiHFSQ5Sy4iecEzxtQyyLcdnzejyhOKp4bIqpqTazRKS9aKrFfK97y&#10;HICUd5avDW9rVRvzo5CvoQg3cIsy57moZeGtWRnjBnFM/YjnB11TU6XU1Dw3FDxnYX0UM/R8syUF&#10;Hf3KxJogzlHYDgYgzq/eCoIgXCtEoAvCbQZaq4G1tYguXrxIFTs8rtNVcUcaYhhENIvZIWpailHZ&#10;HaF0bZkIiWYxzbKdHTSLLBeV3VEwrjKpi4siP1hviOgILGcxXrF3hufrmsV5VVOa5OzgxDQez0wq&#10;vG377PZ1zh/WNwqCIAg3G0fZMD5bkOmEPucpWm6mbGXD8wAL6Rbry3mesFwzD7R8Hk8L5mYuapRA&#10;TJv15mzYR8ZVUWR8Hp/Ahiwrlu/kuBbPBQ6l8ZSvP2NxXvN1iR932Yh6rkNk9HknzDH3vNKgsOk8&#10;ci4IgnDNEYEuCLcZSCPc2tpiXe5WQzcoPd+fwcbjnVkSJzMW61meZZnv+1nb1oVtWy0LZ2MQ4Kjm&#10;jnR0rCOEGYHelMbgKC2cJZyL9EW+jur3h2rQX1JRFLmO5/a10sgT7Luuv1SoZi1L47XJOF/zbL/H&#10;j6Mp28JkjBIEQbgB8Hht93o9p7PMKctsWGTVcpFly1mWLs+ms2g6m4Sz2TTM0iJsWKEr1RUIhWFu&#10;uDJHsMgGmBcA5ol+P6Ll5WVaWVkhfg88XOZ5VrJoZ8lfF0tLo/HSaGm8tDIa9/vhlJV6nqdVvjUd&#10;5y++eK4LpTPza15rlf6y6+3u7rae5xlbXV1t+fduJXIuCML1ohspBUG4bfjgBz/oPvXUU3QU6wpp&#10;zT3+B//p3a7nUZLkVBTN6MyL5963sxNTGPSR0u67TvgabfnUNERV2aLwj4WicNDh/TAyIhzRcjhc&#10;Rd45ZBDrnX+DqAj7UapLXfQDp3Zdq8Rx0+aknfJz+w6s/AlU+GAQ8rX0H6Sz5InB/j5Bwf/O7/xO&#10;fPz48Yx3BUEQXg2oq29iMtdaWF4z/u7f/bvr+w8f9rDyCNlNp89e+DusndfJwjpxh774xVN/q66s&#10;PmqQoHvHdJr6Ta0UOn2g9zlad5r/xrbrBLIwgMej0G+DwKeWxTuLcp5WyosQ8lrVFPW87e/41rf/&#10;kySfmTmmbartPcHoP2zTNuHPszsv1P/yX/7Kou/bdeeHf/iHg5/+6Z92d3Z2zPGRI0fS1772tfPF&#10;WYab9t9REIRbD4lOCcJtSCfOO3bH2yysc/I8m4V1TZaNNHeXHamKPNdBdjshIxEREThVEOBIS0TK&#10;es0+SdU2VPLrCj7Oq5LSIjeW5Jk5Nl3X5hXesUWmI/IVFV9P82MIrCRZTls7Y6pyPhiwNJ+aP4Ig&#10;CK8qvkKc39TM2LI0pSzr+p6jZaZpqcb/CWinliSZSVOfzWamjSbmBiPCsebciO6CX1/MX1tciaLj&#10;/8HiJi7mF9tG1J3/f5j/JRD1LT+G+cEih08IA48CnpOo6+720vYVZmlp6YoJgiBcT0SgC8JtzSaN&#10;hkNoZ8qxNnwypfFkl4/t+VrBTpAn6YyqqjBC3Xa0WSPoeQ47Y93a8wVwOhem2bFC71tE1xfivluL&#10;DgcNvW/5eW2jUrw5rypRdc6lwfxagiAIrzYWwvzqcfNmpUcR+WbdeQcKimLc1qrrXY515ahVgug5&#10;hLkifg7zBv834j9vIdRheB7PLeqTdPML/h8gqt4tk0JPdWyrmoV9jsJwNZVGyCPq3on7Gwmi5wsT&#10;BEG4nqCXoyAItxGXLl3CWvB2c3OzffbZZ9XK0v71QX+QZ3mRe6GLVjivGwyGWa/Xy1iot1lWbOR5&#10;ya6YaixEwdvWgrsER22xXaw5RMQDEXjHRZVfl1rVFY6DM1pWJeVlTkVZtGVZKXbClO3qWX8wjPms&#10;kN8+7Pf7570oPKfqxldK+5OdzeLkyZNYawiv9uYPOQmCILwExiz4WQiG6AcffND6x//4HyM/3Nre&#10;3rZe+9rXqg996EN8eNOMb4vfw9h3fMc7l4fDJb8oyK4t155N4m+rymalrBo/zyp/Fhf3Uas923aV&#10;ZTk80vMMYfaRgYV6JN2NCKXQVg31SDxyXZfnCNzAVYiKN7atWxbmOLN2Peui41iFY+siCJzxoYP7&#10;P1bVae74dl5U+WRra/JcUdQtLMtO1U8++STqi75SaJ7L1NmzZ5u6rhueR2v+t+vy9QVBEK4xN8OE&#10;IAjCjUM/8g//0YF9d99N6U5Kg9Fg+NmnvvjePGe/o9E0S4rRhQvb37+zOzMOluuEdlFUvaKq2cGy&#10;WYiH5HuBwvpEREU6P5QHFnbVECE5f/6sqcxbGmGeUVXl/GRD7ITxazXt2bs0PnjHxg4i8ZPpLu3b&#10;u/6hpWH/P8TJDgt8FvxN9fSjj/7fThGK8ZiCuY8i5AITBEG42dG/8Ru/EW5ubpoDHietwWDgYR8d&#10;NHzfL7Msu7KO+oknnmiOHz/+SorOr0R/8IMfVI899hj6ftMn//RPjy4t7e3PTFsxh86+sPkPi7La&#10;V7KeLguiJK2PZmntQYAjel6WDUQ6j/+2KSZaFrUpEIdl513BULeFQG9adP8osda8YFFuyrxbFuWD&#10;YfQx17FJWw0FvrO1/+DeX08nWxQMBpTn06T3K8VJmtdlm1dQF4EsCMKrEklxF4TbHKynwxrBjH+w&#10;nnB5ZYmdoZSiXmjWB+7ubrPz1FVkx3mIiEB849jzPLJsbZywPM/NcyZCAm+LjyHcsW4RbdWQKu+6&#10;Pot8n9BjPYkzvr7Lwh3rEF0aDZdNNB4r2z20grOMH8t04lwK5gqCcKuDMRbMq5bflECcg6WlDarK&#10;ioV1n9BtE3Hu2SzhMb0h20abzdrcmMUNWaSwY9wHSGl3bI/nA2RPLZY8dentmDcwR2DuwFrztuVz&#10;HYs1esVzTkB5mXY3cqmlra0LNFgZ8HFCy8tLZioQBEG4HRCBLgi3O77PjlhghPqsmLFTtMmCWRtB&#10;HfihWXOOiEddo40aIueIkJNZN7gIYMA5W6wzXAj4znHr1pnDcbPRG9fC2kM+1o7ZR2QF/XQbU/EX&#10;10EUHk7eQpwvtvMAuiAIwi3EInp+NQuRfrPxlW3DipIom6U0nWVUpXzAYhvjN/9txu7GrEHnrRm7&#10;W1NHpKrYeIv5YyHMsQWYH3Azt7OCUDsU80jJghzzi8XzDuYX5HbWbUlhGBDx2yYJiszdnP/PBEEQ&#10;rgfd7U5BEG5X1A9+13e7Jemqbasqjktd5Nldy8trsWU7sbat9vy5C/fmObtqrSrZ0UKKYsh+mnHS&#10;WIqrqm5Uwc5YXuSmui/WoePeX8NifvF4zY4ZX8tE23FbsOUfOG2e69SOa7d1UztlVTquoy/YrrvF&#10;XtugVfUgWupvv/4B2n3nOz37nblnf/zj/xF3BCTFXRCEWwHrh3/4h6O6ru2lpSU7CAKnbduQRasD&#10;syxLeZ5XsGkYio+dPHnyBlZDe8h629vWuwGc7cy5i3fOZtkwywqP9bSXZeWDTa2WeTB3WFc7aVqs&#10;8LFlCsXVsEYhql6zSMcxxDlYCHUz8rc4z9zwbYPATkjVlWrrynZ0tn//ns84ro49x4n9wN4aDAYf&#10;D5Bk1aRF2xbpL//yozvHjx8nmCAIwqsZEeiCcHvT7r9rf3HhwgvZhQtr2cGDUWErJxgMehe1si+W&#10;ZZu8+OLZB9Iki5WlY0vbdRgGS0rrVll2ixY6ZVVrrDdESjscNThi7IMZJ61gcV6wtkd0HWnyeA6V&#10;eeGkIb3Rsm3bsmy/qsqABXrgOl7Jot1m9+4AO3EH+mFvc+967+LKSuTBtrbO12fOnLmRazQFQRC+&#10;Vuwf/MEfXGVh7vHY57FQDfmxZRbjoeM4oe/7Fm8T13UtGAT6iRMnULb8hvDQQ4fcO+64w66qyoKd&#10;Pbf5+ukk2VsU1aCq1aAsmu9qG73Bo3xUV22UJEXYtkqzGGeZzdaJdGOYCxbp7wtr2y7TqhPoVTta&#10;6l9Uqs5sS2e+747vuuvOD0dheLHXDy/2+8GZAwfu+dSe/cuzMOzNzp3bij/5yePIfRcEQXjV093e&#10;FAThNubYfHvC/I2iPdMkYfGMIwSs2XikQMTcVGlnwzpCGIDYXmyRwni1LfriGgeNLD6nW6toivby&#10;9VjlU83PdGmRaLHD74ZsyEabqPt0lhL1IuptROj5IwiCcMuDcbGryeHOH7mZ2JhviYqCx2Qel0u2&#10;puzGbYzf1JoA+1xsv7S0aTEXLDDLmeatNs3NWT5v8RpzflPxtmu/hvkkCDyKoogGg4D6oz6Nxy+w&#10;jedXEwRBuH0QgS4ItzmQ58eOdSJ9e3u7y6thB2rhPMJxCn2fAt8jy6w9h8OGvrUVWY5tzoOh6A9s&#10;ETVZCHbs47GFk4Z16djCcTNFhVi0o48uRHrDzhrVcPx4U7Zkm3R5ollMFM/MriAIwi0LhPmCokAH&#10;yZuNi/PtHNyQ1U4nsFtUZe8i5DyQm7XnuOkKwW7qjVhdfREUkFvcwDX1R+ZjPzACn0EBUvQ7J1Xj&#10;UgyuXfL/k5T/H2EeILpjeIc5Fywvz3cEQRBuA0SgC8JtzuM7jzePP/5484EP7DQnTjxVua6/NVpZ&#10;3rJcd8t17K0w9Df7/cFmEIabStN2lmVlmiZlmiTsa5ZVyV4aot6tZqHNoryoKkryjKZJTArRExbv&#10;Dot7GPYtlx/z+DEW82maq9lspncmU70znurd3clgPN7dvzPe2b+9O95f1fX+cpbvH1/a2V+Vxf4D&#10;DzyAODpU+8KMaycIgnAT0rI4TWHD4TANgiBhoTrmY2Ms0HHbEYrd2AsvvHAj1p9jDDU2GAzcS5fS&#10;4NKlS2xpoNt2heeAdT8M123XW29q5RdF6bLIdi1luzzcm/EXN2G7m65ddlV309Y3j8PwOGxxPD+3&#10;9T1/FkW9Wb/fm7meMy3qcjtNY55j4u2izndW7zlQ9HqrxT33rBb8u92w1H9BEIRXGnFuBUG4GutX&#10;fuV/37OyskJbW1s0mRRrT33u6f+mQkCD3aPt7clqUbTfnWToZ+5QWWtbW14PXXDRAde1jPBWiLJg&#10;XTqug4gJgieWjUrtFRVFxq/teqFvbl4iz3dMW7eWKtqzvjxZXR1NmjY37Xbuufvgf4j6wUezOKa9&#10;+9eprcsTvk6en/+u9Au/8AsIQd3AokqCIAh/Lvpf/+t/faUVxe7urmJh2qUFMTXz+OOP54u2Zj/y&#10;Iz+CHPEuxPzKoB555BHjB6Kt+P/9f3Q2mlkZIK3c84bUKvunqqI5qC2fyrKlC+cvf99sliw5Xkiu&#10;E9KZs5dsrXhgJ0TQNfE+b/Gf11VuR10SjPP4T0aV9ixPGswBOHbctj5018ZHXYfI5UtUTT09cMf+&#10;/3U2G5NvE4VDP330f/h7n8Dv1mF+zZfn0AuCILxKkQi6IAgvY2UloDRNaCUMKIoc0jaL6jLh0aKh&#10;/fv3UJrPKM1m7KApcixFKMxusQK32UFrqpoKFuaqaakXINjdrS10/YC0xZ4YO3Doec6inprWYicw&#10;pNk0pXiSUlMoKllu51nLrw/IUSG/ZUiRM6JBf512ttBmB2n3B/BrCoIg3DKcOXOG9u7da/Zx83MB&#10;xPljjz02P7pxoMFacpnHefKNOGdtTZXJwHdYGvvU1EhpRy0Rm9oG4rvkfRbjEOWaz9E8NmuLtxjj&#10;sdUsukuyWYFru6VGVWYOqZqcyjojm+cP3/eoqHKqqoq0rvkNUQMuQ+dPCoIuRd4Ic5HlgiDcZohA&#10;FwThZaRpir/ZQ8IayZIFtiY/gDAuaTIbU5pMCBXYyxrP2SzSka7IrppG6iKLdRbqXSojigZ1we1F&#10;AaGFIaqOLSIunhtRGPTZKQuREGoKE2VpRXna8HuVlGUNi/7CiPdOoAOIdBHqgiDc3ECYfzWuFuk3&#10;BS9rgc4inf/GWnKsKUd/cseBcPdYOAfGPFbRiJZfHTE3gv0q8Bgi51h3j37niKZjLoE4J43xH8kC&#10;PB+06IVeUMXiHGId2VeTyQRXMNfhC3VbQRCE24SXj6aCINzuqO///u/mcSFkn6opa1tZRVLsGy0t&#10;jXvRcNy2qk2T7K6lpdXM8/zMsq3GsqyQFKttltyaRTo7c8h2NOsMO/+Kn2KxDkcNRYFgKDRnigXx&#10;U6Z6r++Rz84f+2FNXde6LAu3rAuXLzFh37BJ02ytLPO1nhfuhGE40zoLta7Dzc0XyvPnz8vaREEQ&#10;bkogxFlwNrxtPvGJT7Sf+cxnmlOnTtWws2fPNo8++mhz8uTJRRT9FY0Vf8/3fI934MAB3PVEzw67&#10;aay7eOzd4LF61GprNJnMvj3L8wNFkQ/ieDbYHe/emaSJV1SFSrNMVSVLcG0pjYpvDDp9dDdnO0Gd&#10;ZakZ6/M849mhRsS88DyX5wzd2DaVo2H0JI/riVJtwjJ9PBz1PqbqqrD8tmipTT/2n//wkrlQh8TR&#10;BUG4bRCBLgjCy3jLW95SxvFWAVserKO7TtAfDC+vr+657PtBNYuTe4fLS7FjuzG7ZKyy1RIC451A&#10;16jYq5HeCB+tQhsdQrS8YWGOSAr6oiNKgt7oFTm2Y6IyURjw6yw+p7LyPPXKIvfYSfQq9tWImuEs&#10;nh0si/RgLwovBYEzaRrVtyzVf/LJz83Onz+NkD88QgmzCIJwU3H+/PnmxIkTxliI188888wVwzGf&#10;AuG5sFeUt7/97dHhw4eDtbU1dzgcutvb0zfmeXFX09AaC+q1nZ3xQ0mS3Jnl5fJsNlve2R4vzWax&#10;zSJdTaeJCvwhq3GM9drckF0IdIDt9vYWj/e5WTKFm7T9fi8JQ7/mc2vbVoXj0MfyIp1q1UyJ6u31&#10;5fU/dl2dWcrN2ipPPvax49JjTRCE2xJJcRcE4avwkPmbnTbqhx764bCAJhbTDotrpJtDZBcssG1T&#10;/I1UxQ5ZY/ZZn5PtwGHrisLBIM7N60q00SmuGEDBIBb1xsFDVL17Dufx68qa8qykLM0oSfn1aO9j&#10;ME3aacpunSAIgvCNcHXvskWDDG3aqjnaN2ntaIdp7n22XQE4iPC21Tw2d1lS6HWO1HZjc7H+UgSd&#10;x+0kMcumkLqOxxdV3rFFH3Tcl0B2FVLgiXJk15ttymO+IAjC7YoIdEEQvgpPmL9Rzbff75PtWZTk&#10;iSn6gyh4xaIbWY2WDYeuMcIaBgcMYhsGsQ7xDescuc5xWzhvAOvQ67rma8IQVX95QXbbQV/dToyj&#10;XzpfBY+aw7KcPy4IgiB83aC3+GzWGagLHn8bi8ddj8d3m8d0fox1c1VCoPNYrtE+ravgbtsoDPfn&#10;j+3AVGtnIQ5b3IQ1qJb3MX/wXIH6Jea+AD8wX+oEkB4vCIJwu4JhURAE4QrHjx+HtTC1f1Xdv+9u&#10;L/CjaZFX01Y77c721p39wWgc+ME4yfK6yMv1Ii+qpqXKYcfOdT0Hjhu17LixA4ZoCZy5zjnrHDis&#10;WbTYAYT4xhrFsqqoRLS9ZG+QT+FzlWZvLwz9ynYcK8/yHov53tJweMH3wyyvyqWmKpbattxeWwuT&#10;Q4cO2bDTp093VYcEQRCEr0Q//PDD+uTJo7w9qvct373Xi/qrZVn3qdT9s+cvvTNJinvrUq/Hcb6+&#10;tT09Gs+KpbJsvbomj4V6wCJdI6retjZ5XqRaZfOYzWM7xPnLjN+NLez55Pos7H27DUL/krJUVtVl&#10;xrI/7kXeH2irGbuOPQ4jf/s1d9/5mfXl1YLH+EKpNOM5SFS6IAi3JSLQBUH4Sq6sifzSiRPtO9/5&#10;7cVwuDGZNOOJ10ZNPJvu7w37O1rZO5NJ3OZZdUeWFSUPJ6Vj+4pFuo9UyIYVO1rsOLanbMclFtzs&#10;1OGqqPbO4tw4eQ3VddOtSW8qxMdZ21uK/yjW6PyXslmsh0ky65dl1e/3etu+71VZmq3kebZy312H&#10;zt6zdnR87+teZ6+uHrCzbKfGmk/8RwiCIAgv8eCDD1o/9VM/ZUGcHz16VOe1dXfoBfuqshi2pIYv&#10;vHjmuybj+EiaFXt3t3b35kVzZ1FUg5YsX5Pt87hteW6gXN/ncdrl8RmtM19Kaf9KeKxmUe6R6fbh&#10;oq2me7ptq6yqikyrZhZG7ods3ezyObvDKNwaDA5/4eBBJx+Nwvzs2VFx/PhjL0+pEgRBuE1ASEsQ&#10;BOHPpdfr0Yym1OMf14Vyr1hQ5yy+NRwu2tndNWvGAVLWkdYIIb5om9ayIIdgdxwUgvPNMYYe1/XN&#10;65DWvmi7trCG3TKch/XnaZobMR+GfD2y+DXw2RyytUsl3naJ/ywt8YZ3BEEQhK+J0HEoSSaUVzXt&#10;7uyQ53umBVpTl2Q5FpU8zuMmap6nlOVYE84yXndjNDKjOng8b1mkz9eho3UmsqWupLMzi3Edqe2L&#10;4waFQ4uU339qxvbJZEr33nvYPA+OHp3vCIIg3IaIQBcE4S+m15UPIpbpcRGbbEYU9Mmz1Ihsb17w&#10;RxthzvK9qlhEF+zU5eZVENoQ3MbMWnVsyQhzvK5bp+4Y5w5DUlOz88bP4zqO45JtIfqO9eZ8fX6u&#10;qhBxr00RuTRlhb7Df9i5xI8gCILw9WFGV/7LdXEj1WahbpPvu2ash86GQZgrI7BhuKFaz8ful69D&#10;X4jxqw2Pm3P4XPRCd12+vudQ2OuR5dlGpKPOyZfpGfw6hqeeemq+JwiCcPshKe6CIPyF/PzP/AwN&#10;BneWdW2VG6sbOslmA9vztoos3/LcfpOk2R2u58Ys1GPbcVrHdvp13baWpVvkqbODphp25mCLKu5d&#10;xV52CFEEztIm9qIRiGkh4PlcRNXrhhzLbtkp1CzWLRb3lu95M0tru8iL1bLIV3v98JLXc0vPtkde&#10;2Bv56SA5cfJjiKsjTP/V8y4FQRBuQ972tu8PV1c3QssKvKrS3tkLp45NppPXxGmykSTxxs7O9ltn&#10;cbw/z4t+WZR9Ho2H/DIbsW8W2MrCgiOLRbj5QUHQgDQ5ZvnSlQGXBTnxOM4DP9VVWaMaSdtWPB+0&#10;TRR4n2WBPrOUmnme3j3ywD2/H/rezA/cmdLN5OTxx8+hTzzs/e9//+JugCAIwm2HOLCCIPxlzBeP&#10;E33py1v9f/Yv/vkbfL9HVWXTzji/59Rz597TGr2tWFzrFdt2H8jyip03l/KyZnFd24vuaBDoaRqb&#10;6DkiL70oMhGWtkLaPNqxFbxlAW/a7vA5umlc126xPh3t2/ZurJ0eDQeXcS1FNd1xYOP/6A/CzyP6&#10;43k2zdLpn37kI+c3zZsxx48/inx4cfIEQbjtec97fmbl2LHXR+YgI3r2xWf+6yROjuCQh2Ta2hk/&#10;OJslexS5JuPJdkOnrhtdVkhh12aJkqUdathzbFqbfHeFt2i7hqwn1BPplivhBixutmZ5kjsOBH1F&#10;jqva0bD/rx0PGVTInmrzb3/w9f8v87vkOV26tFn98i//4mlzLAiCcJsjKe6CIPzFQJyjCNC8EBDS&#10;ybMK6xFZldcZC+2SHK9lQ5pkQ0qXbBU/jigLir9lVFaJ2bZU8HMNaX7ObHXXmuerGVIiu3R2trJm&#10;569bm143WL/IW3YA/SAiz/aormr28bqoPDq4P9S1cRcEQRDmTKcTyjB0s2HTuYAej7Xod+6zAA/J&#10;dXvkuX3yvD6PtxabTW0DQ99ym+cDx1i3z3MCBDordpjZn9/MBebmqxHvNT/P26vvlfL4n0+6ZVDA&#10;N/3PBUEQBCACXRCEvxgWy+xqzY2o3+9RlUEMozVayY+yk6UqI74rFuJ5kVBRJkaU47EaUXEW8nWT&#10;syivyWb/znZas10UhwMQ5Yiqo1+uw6Ib69NdxzfFiNC+zbbQqs0mrFVvERevMXxpsjyPr8+HVWGu&#10;YxS6IAiC8FXoOpf5UMR1wMO6ywMx77chj6YBj64RWSokW/WoLDRVhcNm8fhqU1NBmOP8gMdhHner&#10;Lmr+UuR80UCjcy0X/c9Nm01L86PdTV6I9Ran8tiNWiW5KUAnCIIgLJA16IIgfA08amwyuahe/9pv&#10;UdEomM7SYoqyQFmRbnies6U0bVVViXT0vUVZlFqrEi3UijJ1ShbPSjUsyrVpkY6iQ6YHeoXoCgv0&#10;hUjnxxFVt03xIcXunGInj53DulZt2yjXZWVPrZflWS/Lkl7TVAlfLhzv7u5Ps3x/4NqXLWdQWlY/&#10;uuceK7pw4cV8c3MTcl4QBOG24hgdc771h7/VO3LkiAM7dOjIPY6275nGyToP1evbW/F3pDHdX1X2&#10;Sl2oldk035elTcBiXFc8gqcp8dZStVlJ7pFm4W5pj6/s8ZDN43LD4nx+k3UhzhEn70CGkzfjuaHS&#10;Vls5rlUGkfuEpfWsaZuZZdP4/tfd8VE38AqW/MWUkuL4f/yPyfzFgiAItzUi0AVB+Jp58skn22/7&#10;tu+sqixP9ty7nORxYzd1tsfzvYlt60lVl17b0F1VzS6f41RVU+miKHysLzfF4DpD7TizXyAt3Yjz&#10;xgTqu9R2fo5VPJ4vi4IfJJXnmSrLSqE9elXVXhynQZzGQegFWdALvLzIV1uqV8NB9HygVRwO+Dfy&#10;LP8jH/nsdDY73/WAEwRBuI2AOH/3u3/EvectR6179h3F8PmanfHsroub26OsqEd5od+eF3S3IntQ&#10;kh6kaT3M88ZtydEsynnsJhbnRFWDiLhL2nLJsl0ep9l15LEa43p3f/WlTCi0UkN9EFR87/X8ieup&#10;SqumdhyqAt/5AxbrKbVV6tjN7ODa3k+uDdsyDO0y3d0tP/KRj8hYLQiCwHR5SIIgCF8jS6bvONHO&#10;czu0sdGjtJjR1s5F8n2bZXZNcTqlMAoojqcswLu0c89DxEVRlmVGhDu+R2WZm1R3y6m6lHebjC1a&#10;96AYETuULNIb0sol3+uxJ8jvUSOq7pLnRmT7Pcr4+bphZ9HEyWvKPay15PcuXlrfKAiCcLtxhs20&#10;n5y3opzkFe0kPJ72VimtHGq0R9oPqdQ28TBKPDCT8kJqLIfssEc5q/MMLS3ZatQcQQ90hVE+5/EV&#10;Y7mFRUad8biuED1HxdAWOjsjx66pqWLqhzgj5eOCmnxKEY/RGkujXsbGfCsIgiCIQBcE4RsCIv3Z&#10;F59lIU0syFFoiP0712Kx3fXF9VyPXM81axBND9z5aIP1iqjmDqvrnJoG69RRTA5brGWsTLokzKw5&#10;ZycQQh1A5Jt0ShbjSI2HT1k3mh1GxoLAd6nvsnj3+L3dPj94Ds8IgiDcdhygg/w3D9QLeFwkx2Hj&#10;MZn3p3lGSRZTnM0oKwoW4jwuo5sGj60Vj8WuH/AYDvN4XOcx3uaxGAM+IuhaUY016KzHO+PxmIV8&#10;W3djN6zk66M2SBLP2KbG4cQ8UPHjTZXT+nr3a126dIn/vtgdCIIgCNRV7BAEQfjaUFjLON+ng/e/&#10;aeXI/fe/yWYHziKPti5P7r1w/vLfsOzQOG1pXq8lSXEYaxWRAVmWlbYsy0YUPU1TsrXFuyj7hmg5&#10;IjAQ5GjoA1GuqGIRjzRKCHg+JMeyKtb7ZpFjy7I8HPTODAfhuG0yYj+S7r77wAeHo+gZooIFukUn&#10;Pvmpj50586Wr2q4dh5af52IKgiC8ejh27Jizl21+SIdH63et7duzh4dQQuvL6ax81+alrfvQndxh&#10;kb27M31jmZV7qrLl8RWF4HTAGt1GhXbHDvgx2whvrDfX/Hx3s9U2N0lxMzVPKjNOk8KQbKLnfCEs&#10;S+Jhlrf9yH3actqmKVNW5nV77K1v+mVkORGP57ZdlZY7/t3uNyU6f/58+4EPfEBS3AVBEBhZgy4I&#10;wtfF5uZmszC77dOxb32zNVpanTRkTSylvckkOaiUnrmuOyvKys3zYqNlH01rq0GhN3buoMpNhAWS&#10;XGut4PwZYc7On4m28zG2OKcrQIQ1jQjagFbzY7ppKp1mCTVt4SfxtMdeYG/QD8+4gVPWVdXn8/t3&#10;3XnwOce5N97YeEBvbDj6k5/8pAm2C4IgvNq48847vb/2Nx7y7u6vWctra5at9D1xkt61M5mO8rwe&#10;zeLkrbs749fEabzaNu1qEid78iTrFUXh8JjqUKstHlp56MR4bFEQRCzU0X7NIdvqxHmXeInYjqI8&#10;K3lshoBHdhNaqdXYM4XiYJ7nvODYFk8DZcn7xRtf94bfW10eZkEQZisrw+S//e9+5tnjx483sBMn&#10;TuDGqdw8FQRBYLq8UUEQhG+Ay5e3KHIjNpdcPrZc3PND252CmrpmN4/dtJb3m8qkwkN0dz5Ya4rA&#10;4bgT5t0+7MoadLargVD/ShzXMwXlFtdxXIedwqAz26N8vGjf88x8KwiC8CrlANFodAh/0YgPR7zt&#10;7kjyeIofpcnzQ/Ic9Dv3TRScxfN8uRGi6NpEyTH2Ykw1LS/R7pLHdzyGMdgsR0J7Td5vsS5dsTAn&#10;BL5R6JPHaIWoOvZxAxZCvea5AKnzJZ+d4xVU1RXFGdagP0KPPNKZIAiC8BIi0AVB+Ca4zFaYauv4&#10;MY6d1Zj0cm3VvGUnDxmQmgW5qc7OzllVGYcQDt5LEfJuuzCAbbcmvVvPuHgcQIzDbAuRHFyT373k&#10;6xYNVbzN85LSnB1A9Po1HJ6bIAjCq5MD/LO7u0vEf1ieU5YRJbslNaXm/ZrStGEdjQx4FtsNCm6a&#10;tHYeP7GGnMfSFjc6uxujGHMx/iIyDvHd8LaqcxbamdnWTWbG+Ctmwyqy7GZuKACK1xX8eMNCH9fD&#10;cqWY3x7XhFR/lB59tDNBEAThJSTFXRCEb5g0Tdt3ff/3FmVbTO2snXp+mKd5VowGw+c9r/d8q6jO&#10;smSvatXM8ZxZwUI+TdKwLAt2CM26dMWOoGr4xAYH8yJwrUmbbCnn8zuR3qW4oz+6bXeJ7opPzotc&#10;VXXhTCc7Hot0L4q8RCvqzaaTvfE02bu8vPTC3r2DZm0tHBw4EA5+93c/mxBtS5q7IAi3PFhz/l3f&#10;9WPB61//Le7rX3+Pe++RtzzQZu1b46K8Jyube86dvfzghQvb31LXzv2zaXb/1uXpkbKifWlaDfK0&#10;HhR5G/G+UxSszMnTtuMrltUswNEVoyFl8XjM74O67SWL8ryMqahSqtuc+AzSGuIcYrwmi0U3W8r7&#10;JQv0Sttltbzc+yOlys0wsrcGQ//ynj1r/94KrLHv6LFtp7v//t//7lb3XyIIgiBcjUTQBUH4Zqjz&#10;y5enxvKN6dpweWt9feXUvgN7Tu3ft3aqFzrnPd+bOa6a2UrNWmpytFdj0W6srIorFd2vNkTZYV8t&#10;eg4W6fB8DjuXhZdlmRfHsRcn8cp0Eu8Z70727LLVtTXylN/3vEE/ilb6e/fGclNSEIRXBb1ez/qu&#10;73oti/Rvc44d+y5nY3nf2ual2d07W7O7s6y9+/Lm9N7xbn5fmtb3zabVfZNxtpFn7QAWp8WgqS23&#10;qW1VlQr9zhWi6LCqqq+MwVVdUN10XTaqKudjFugNUtURQWeRbpXzCDq2VanthgV6CZFerqz0tlmY&#10;by0t9baiyN/K89m4SrbHSZKOp9N0yv8JGNivNkEQBIERgS4IwjfJ0fkWEXWkvMOxyyjOxuy0EWXJ&#10;lNIsNWsVVVOTpVqKgoBCzzfrG5EWr+br0LHmEQa+UqAvRDrOXRjSL9FvHdfo93vETiY7kDVfw+Mz&#10;LaoLBMtdWl9fo6LAOsl9uIQgCMItz6lTRCajnf8aHTpEOQ93WZaT64Q8BgY8vobkexFNxjGPjZpC&#10;f8Ay2KIw6FMQDKjk8bFbd+5S20CYI+0c7Sq7cRiGcbcoWJBXBQtwPAe3sSFkQWndUhA65LgYjxFJ&#10;58uzkMf5PJxTXubkBx7lRUIVi/yVFR73V5b59SmFoXkrQRAE4asgAl0QhG+Sp162XRkOWSTnlOUx&#10;ea5Fns/GTh3Wn6NgkFkvXmRsKB7XCfCvtIUg/0pbsBDoKF7UFTBCezZNTd1QkZeUs6eaZRWNRuum&#10;cNzOzi47sTsizwVBeNXAmtwUgjMV4aDUWWC7rocUI8qz1FRZz7LMbAsW7nnJ25y3bGWWdLVBeGC2&#10;LGXEN8ZUMN8Ywb7IaMJSI7RcQzE5WFvxWMtjuLkWC3GcgzFa6e5mK66VxAmfi3Xpjnlsaytl26Y0&#10;TShJuvcQBEEQ/iyS7ikIwjdDe/z4cZhplbOyMqjvPnQ0742i7QMHDm2XaebFabLXcbytXhRtsXh2&#10;2KFbZzHdaMsyixzrulGm1HCDKsJd1TesQYdQRx/01gj2hh08RY5tK6xBZ2cPelwl2RRiX1dlrtu2&#10;ZqOWncYonsZL4/F0yXPcS7uTWbC9vbuXGtq7cvfBMwcPfntx9Oi6dfToUevkyZOmp7ogCMItAsZI&#10;Y29729tWX/vaBw5Ws2qpqvKlc5c2v2N3d/ddRVHexWPeXdPJ7L5pPNtblOWAx9NBXuRhVVZ21ZS6&#10;KnJtWzyW8qCJxmqObREfG1MoFteiXXlFDUQ5BDoL8oatLnk85vEa7dV6vSh3HaficbxyHKsKw+gZ&#10;33MvO669HYb+9qE7Dv6f62urZ0fD4fkgCs6fP7v56fHWLBuP88z3k4znDOl7LgiC8FWQCLogCN8s&#10;ELnGPv3pT5f2sp4sh3qyd2k4cRw1YYdt4of2xPf9ieNaKYvrlvV1a1lWCyDETXRmbl8ZQb/6eMFV&#10;x8ZR5X1V5JWK4yTc3Z30d3Z2jc3iZClNkxV+bGV7Z7yyf/8e9x3vGFjveMc7jOECgiAItyKou5Ek&#10;cZ+H1H7etP3ZZLyapem+eBbvm0yn+/I8XyryMirLMqqqCuZUdaF4q4qiwE1OsmwW544pvmmi3FeP&#10;tWVZzyPozRWr64XVxGN67bpu7dh2bbN5rjN1XHfC+xOl9WQ4HG15YXTZ87zLnh1uPf00FU8//YSx&#10;J554ojBvIgiCIPwZRKALgnBNGbBNJhN6cfyiSXMvy4yle9cLtyiRXpmayDhSIhdAhF9tCwcRLNIu&#10;wVeexw4ihWFoDPvdenakVyJt06HJeEJpXFCe5rS7i5pE4MBXbAVBEG49MOaB3mhES2yeFxD6m7tu&#10;SP1oSEhOahoW3Q3uRWKBONYZaX4MNz55jG3R+tJhge6Z8RJgXIX4Xgj1zkyKkzEMxzCsMSeqqW4L&#10;KquUx3kUkeNxvebjHIVAU5OjWfE+is5FkcvnP8H20NwEQRCEPw8R6IIgXFuGQ/4LMp0dyCiiXp+d&#10;xf6ALaRoLqQ9zzPGcvqKAF84gwCPIZqzKCAH8NzCeYS4R2QHayCx/7LHCziJ3bV60YAdwz4tL6+a&#10;9+PfiO0MG8Q5toIgCLcmvj+i6TSj2Sybj4kNj38t5TlufjrU1hDlNo+yC2OR3PLjLNibGjU7ULvD&#10;YZHukuZt21rEGttEyDGmQoRjfXq3Tl2T7ShTEK4zTa7HxluHL8san4LAoqjnUsDm+w4FLiLzNaFm&#10;Zxhi/AUQ6TBBEAThz+Ol0JRw3UHPUjaz/8ILL+jv+I7v6E0m5pAnyVY3TRGYg5SosMqapzze66KR&#10;Bw4c4hl3+0pZlZMnT7aPPfYYbmsLws2E/uAHP9iVYWfy3L3r9Jkz7yxri8W4T1969tQ7nn/2xb9e&#10;Ny07fy5/trMwL6tezU4lcGxfua6rbO0YYb6ItNd1ycdEnuOww2dOpZYqmiTb7EiyR9mgJ69J10y1&#10;ZdW2gjNq0b133/ufe71gczDsU5xM6b4HDv2Tfr89GwQBpek2/czP/MwFvpSsgxQE4Wblip/2ute9&#10;bsR+w1q/3zc3J5OkfctgsPI2eAshi/Uvfen5t4zH6etKFt9K+RDq3niSuK2CkPaprBpllhGphioW&#10;8YPekHxW16jWjoh6V/CtcyswnuJxjLTE57dtyXsNP4l93qiaDh5Yf7pVdVEWGQt0izZWV/+l6zhZ&#10;Xqam9drantUP2WirAaeGx9xH//ufO2su/hIvpUoJgiAIV5A1mK8c6r3vfa/FE6uCDQYD681v/rZo&#10;yR1a0WjVWl5edVZX94Ur/WWnv7rmLC3t4cfWa9+PrCDoWXfffYDnt7cVD/XvV/ezfey5j7UQ6fNr&#10;C8JNw5EjR9rNzc0Gtveu/WGalSPbsTPbtrKt3fHenZ3tB+oaTX10U5SVw/6e37APp1pEaizl2I7S&#10;2jKFixZR83lgnSyNiLs1f7wyKfNKtfx4F21nh7J1HU+5tqcdx9Grq2uX+Lq1F/heWabeymjp05aj&#10;40DZ1sWty9Yf/uFHcIus80gFQRBuPq4I9De84Q39N7zhLSsHD97phuGKW2btfZNx+tpz57b6Rd70&#10;L17cuSOeFRvxtLDTtLS19m0W6Vq1PKZajkIV9gbZRbUyBd8Ct0ttRxcMjLFd//OC95HO3pLr2SzU&#10;axbbranyzqK75f3W4mPLbni8bV9s6iKtqqx0HKvs98LjXmTtWNTMLJdmTl09PbGnWUBVvl2l+SeP&#10;H8+7/xJBEAThL0JS3G8gyWZCsdkLu6h5QeS5A3LZiKexJIn5mcicMZks1s8yXRBeEG4BMnJDRMCn&#10;VFs5giimJ26azcgPXApdx7T7cWyW66qmlkW37yINs6amrKgtW7L5x9UuuezxoYdvXbEjyY8jRdO2&#10;An6dzx4sO5IKrXywztFmJ7OhLCsoTzJ2Ki2q+MsFAe/7Xfg9Yzt48KDZFwRBuBWYzYgcZ0S7cByc&#10;kOrG4TEwoo31/fyAa1LV0QINgltr21RgD/2I/QoeF8uGrEaTbjVZbC6f49oszln+KxbkaKVhswjH&#10;WOw4vG9XPM7OSKmcH6v5miWPvSkV+ZTH3pzfi8dmh6hpS/Ijj/I84a1DaTIz/dBrFvqG7W5zZSsI&#10;giD8pYhAfwU5eXK+wxzgnzBaZfnNEhwaHMqFmRY5C/Uc+tywGWMmjmgw2EcmO57txAnzlCDc9Jw7&#10;f44du5rCXkBh4FHgexSGLnke1juyCK/YCcxZwBesupE12bQoyc5OJO8rZfr0LmwBXocIemeIsrPN&#10;iyB16yyR3tmtbY96PeOcKo3CSPOOavzlQirneDzujgVBEG4BejyeQZiH0ZAc9h0sLPyGtK67Dhho&#10;kea7AfleSL6DG5cWj4Zsrc1C3DWi3YKQN4Z6HLhhCTcQheRYbPMYicwkLCsykXQelBdjLVLbcZPT&#10;cRxyzNpyvK4169HNcyzsg8in/qjH4z3qjvDvCpZZmxtxLgpdEATha+VK6pRw7fm1X/u1RVUUrBez&#10;e96+oyhstTWZkKu9oGqat2Nis12bkiTxd3bH91RlV+yKJ8rKsvQU68ZINxQF/vbevWtPWjwx8hzJ&#10;gqbe/PSnnzw5GhHt7hJ9/vMfLU6cOHFljbog3Az84P/1B/vvOPqOjcFgjY88Ont288HPf+7LP14W&#10;KA8X0Gw7O3Dh/NZdcPwQ+UG78yAIdJ6XxinEWksjyPl7gmM4j91xl5VeVJ1Dye6liea4rt2w48iS&#10;vXM2965tPO969sxiZxIpmW97yxv/SdR3z9hWTRUr9eef/+JHP/7xj3eJLMzx48dfKi0vCIJwAzly&#10;5MHeT7z3x5b3Li3R+fM7NJ5N3nJ5c/ydmelPXtPWpc37Jzu7D1SIirMAr2rdt5TfM1l4rcPjIxYK&#10;2coUhGMBjqru3Tja3egMQ99Eu3Ezs25KQoeNosio4eeIR8gg9FqbhTfEN+6g8pg6UbqtUTgO4+2d&#10;hzb+neW005LHa/gyx17/hv+tceskzzLy2HX5B+/7Oy/wE4u7q53KFwRBEP5SJIJ+HRkMBlhrbmxp&#10;6V49mU4jnu2i0A2jldWNnu3Ya7ZjrbGoWNNarbPQ2F+U2X4W8chX2+/77r6Wqn2OZe1rVbvB/1oj&#10;rfUonaUjspve/fcftjY2Nixse7275d9SuOk4e+lsbblW4kdR4is7cT03HQz72draara8PMxs2zGC&#10;GA4jIt9wHouioowdPERxjD+nFv7d4hjOI6I6aPnTXomWz+1lBPxtcx3ftyzLt7Ttu/zjOF6gHCto&#10;WxX4/NT999+vFsYXlpuWgiDcFNxxR6AfuOtOd7Sx5u7bt8ddXl7vl0WxXpfNeppk6zxGLmd52o/j&#10;uJ/lWb+pW09rW8HYvUMtDx4FLdLaMUuALO0Zsy0YIugYc7ssJJR/w03Srt85IuhdxBzndJF1Mw43&#10;PEbXddXWRVHUfF5iW1asNcXRIIz7/V6ytDpM+kv95MDqBgIGGKwXJuJcEATha0RE3XXk0KFD8z2i&#10;1VVi0ZF3GgNpZXVNaZxTnhWUpjklSUZxnFI8S83a2bJEyxQyLVN4HqSKTZNPjvYpzkravjQx69IX&#10;VeAF4abkPFEYhGZ3K00onsxoxh/aNI1pNp2YdYvYR9QGwtt2utRJpMBHUWAcQ4j2hbG3ecXQhg0p&#10;m52hqBxaBnUO5aLfb5lXyF7pvkPITmGn04D2Q8xg0LWDEwRBuNnoksK97mc4YHHt0M7ulGazWecT&#10;8LhnWQG5TkCeE5Lv9dgiHj/52A3MGIhynNhibOzGTQh2uxPfiJSbwuxsi/2rtjbGWNwgNcdYp87G&#10;27YteCzNeXxmJ0VjTG3I5XPH+Zj9GNblcTyvryMIgiB8I4hAv46cOnVqvgdWqTcakuf7Zh0ZCl25&#10;PInaNtaeOzzRWTz/oWBLYO5wU+vyORb5bo/FBdHOTkrb2xPT89Ti84fLa7R//34WGH1z9fV1sxGE&#10;m46Af0DIGxSGsxzNW8esRe8PPN63+LvQ8ncDldhbqpuCyoodwAbF5WojqiHOF+slsc4cRZBQEMlx&#10;PP4Odc5mJ875q8PnQtjjtYgE4TWO7bD4RwG5bshzXZcCdmDlBpcgCDcry2y4se8NBrQ+WCPH9Xlc&#10;gyDWNBwt02zKY2WOGhwOP+YTephnacWGdPWSx0GMh/z8fEkQ2qXxIzxWstDWSFlH6zQ2lfNzJT/W&#10;mPZoeA5bUhU/j7XoFR9XPE7zeB7axnwf4y2u2/CxT8OlIeVZV9cjiqJ5eVtBEAThG0HSOa8hDz74&#10;oP3QQw+Z/e3tbevIkde/BVHwbJpSGPX9za3p30TBFgiMLCtYqdgPhH5ABc+Zly9teZcvb96BCRWT&#10;b1nU+LexITSquiDPc+M77jx4Bje9Z/GU+lHvdFHlTzhWSf1eH1HHFydx8mkUnIvjmD7/+U8kH/7w&#10;h68q/c5zrCC88uhf+w+/5txL95qDrUn5ps99/ul348ZTVWl68fmzb/niF5/5DlN5WNuUpqUfz3J/&#10;OkkoCCLq9Qb8femiP13EHMYD1zyK3igIev6S1VXnXGr2NXVLLTuxEOeuZce+71dwOLM8pgfuv/v3&#10;yCq3UDG+Ycfz3d/54G8pt9wyvxzznve85zxv5t6sIAjCK4p++OGHbaIjvHuSDh9542uGveXv2N1J&#10;yPE8Gu/Ebz351Be/q6xYKHsRBW6/V6RVj3jsRIeLnZ2pjmeZqhttggD90RI/jpuSMHYpeMy8AsbA&#10;JiXbac2YWvML8jxvyyo1ghzpfv1BNGURz+Nny4LcpagfPB74zpgHWxb+Of2tH/qbv81j6wS1dcgh&#10;evKP/+Ak+x94seEDH/gAPyEIgiB8vXThJOGagDWs+/btM/bmN79ZXbp0yS8KFhuz1N8dT31L615V&#10;tT2t7R7rh96wvxT43jBw7TDQyvMVuZ6lA49a1ytyYqFShnVlhU3lhloFUVPbw3haDctCDx27N3Dt&#10;qF9VTj+Ji77j+MF9991jv/71b7Xvu+/19vLychdOfAm5GSPcCNrtT2zXnwg+wRbUYegW1DZplmdp&#10;ls1S221LbTeNZVcNO4q8rVlgI4KD9Y8swBusfZxH0Odp64o9QY2KxGxdJN2ZC/bOEUVKJ250wVj4&#10;43tgyhzx43ZRVEGaFmGWF/zdqsPZbGrnubKUCqwgCL7yOyMIgvCKsmfPHvVt37assB34S06RV5Hv&#10;+5HnhFGWFOF0Ege740lQ5HXA/oHDfoN2nciYpf2uIFzdrSvHWLhYHtS2iIZ3Zup4LKLj/DiOu3G3&#10;NJFzRMt5xKS6yZqmTfmJsradmsdvK+kP/NloKZgtLfdn2mqmuq6mXqCmnu1NIc4/8IG99cLm/0mC&#10;IAjC14kI9GvKVQ3KTxENh0PK44x83zN3s9HGxLZcIxyiEKnrtUlDwz+DqdbOwiNNK1PApRcNTVGX&#10;Fn1LeZtnFY13ZnytHgVez6S7YyJeXl3l6bahJMdadqKtZNHKZDjfCsKNBVkl+KEnnkC3AlbNJQW+&#10;xZ/6hr8DCdnsCGqWxmjdU5ZYL55REHhUVjmqspv0dYPqihYhig7nExHyrpCRTSF/n/Ddwnpz1HMo&#10;+bsF4Q4HFce7u2Pz2iSJedsNe+iPTo7D3ynf2O4uuqMLgiDcSA7TM890e2hp1ph4tGXGNqS3j0Yr&#10;NBgMeaysTa0a1wnJsf3uhmTVsh+QdeMsgzESOE7XHs1kHbEghyE1HeZYisospdlkl9q6INdmnwPt&#10;NFi+m1JzfFZdprzl1zQl/yYNnz+jdDrl9+f38fCHx9786oQ9okceme8IgiAIXzci0K8TWH0+3hpT&#10;NBxRFPVYQIRmDSwyzOqKJ1YWEOh3XrNYqZCvxkBA2Gy4242JFWljWF/rOLYRH0gDLtAzmudV1/WQ&#10;fkbbl7fNJI2eo8vL3Vrf7RQZu9LjWbg5eIKFucEs/yhJs7OItY9Rv/u8QnDbiITzZ78T4PPH+LNv&#10;1pKbtehlZ/y6zsHEGnU81vX/xXcDwxkKIHXfGceYWZ+OCsa4A0CIrGvcH2BjJ7MoKWTnFmSszSHS&#10;BUEQbixQ57DDPFqyyOYxsGKfAUXhKh7rIMRNXTfegY+QJDOazlB4MzU3MT3PoyAIjC1YZCKZm5oY&#10;+/h1FZsy2Uao19FF2Rcu4aKgHG4K4Drr6+ukFaq517S9e9mcM1ruYzg34hzvOWHB3vGosUexEQRB&#10;EL4hJO35GvJbv/VbXcU2hic1+4tPPf+Tk2nCsyNEtx0qZf9tpTyyePKzLM9S2l7BxGaxkCjKUs2m&#10;iYfJF4Wv8qxQk8nMwqSJCXQ6nbaz2bQuyown4hjCI19dHY6HKwGl2ZjF+fDZ5eXRx8o64cnSZvHj&#10;fyYdb/8nVKmeTCb0kY98JJU+6cKN5gd+4AdWv/u7v3+/40TsJBJ/NovvPn36wt/sIj02nT174eDm&#10;pe0DiJDXFTuIeSe+8T2AeIfoxhbHeFxZbifINQohsXBHn3RC9eFOqPMXpmJHsymKlFxP08pq70/8&#10;QE/btiT0RX/Tm177q3vWli+R6xix/mM/+Tee4l+kML+sIAjCK8jhw28b/NIv/dw+COPptKDt7em3&#10;zOLsv1YW/AaXtrfGB7a2xodLFui61ZRMc1UXlS55LERl9rbRygylyjaR9SQreBx0zQ1PtEnL+boQ&#10;5xg/NQrGtSn5XpeNhDT3wSDKo17AV0Oqe0NLS4P/PJvtbrOk53G3oXe968Hf9DznIgIERTHl8fzB&#10;F5599lncRzA3YN+lVBdtEARBEL4pJIJ+DWGxrRZmJ7banU5sCHUvcG3P822e1BzHtvmP61jacXjS&#10;tNI0tbI8s1iEW3hdGIbKdV3lOK7ZssgwW4Bzx+OxNZslFk+yDk+4YZpmYZ6XYVnWAU+3QdOoIC/q&#10;wPdC995779XRxobee+9evby8LDdjhBvObtvWwXBUNE1eWIFT8FehdD23dj2vtm2UDaamqpDmDkcy&#10;n0fJv4o1XfYJxDoiPYvojykmx84p1qovIutVXaumIWOmhFyr2bBVem3PHo0SELu7u7poCxkPBUG4&#10;YQyHNQ9nLs/vytJasV9Q22VRuEWeu1VZuzzG8ZDpKZ7fVeBHSvPwV1YZJenM3LhvkbLuWKZLBWp4&#10;YGwE3Q3NrqsFBHqe58ZQUBbtXZESXxRG2bfsc7SO47HZLZ9bWZYuoigs+LnCspysKLKUvZc0iobp&#10;pUuXqne96121MYWF7YIgCMK1QBzS64Tp3sSKOUtZbJhezDwxFl3LKETEWyxIZ73g+wFPqC45tscC&#10;P+BJ1THryNBaBa9FKpsiq0vTVY5Za4b16aPhKg0Gy4T20VVh86Rrk27QCzWiKifa2Yrpwmxm+qUS&#10;/xGEm4LxmL8LM5qyAEfTszxN2XHMzBp0z7f5O+CYlj39fmRqOBjhbVoDdU7mFUNvXwZRcohxZJ50&#10;36vueTij+N4tep9j7Saeb/C6Fo4rX5b/2rywaa4ThljT2QWCBEEQbgQ7Ozxdz3bMDUriEXI4XKYg&#10;6Opr8LBmxjnU3YA/kWWZySjqouNXFdNk4F/gGOOqUmirhsd5bGSnpGlrY7j5iXE25PEWmXy2rcl2&#10;tHkNliAVOda8F5TP64K4LpYJVV3q/EvZ80z3noIgCMK1QwT6daRbA9aJi25dLUttC+vMO0HuOj6l&#10;SU6zKYq6FKaHKVqloDAcKlW7bsj7ECAodmXzxIz165ZJ/Z1Nc7p0YZeGgz0U+EuUx2jtllKeWyzS&#10;RyzeV2hP7162PaLPhZuGMf8gutPvucRuH1UNC/QWH/wuKp7luKmEfv9jms7G5juDiDjSN18ypGyi&#10;irtjBPgiKlQh73MeRQdwViHCX4oiKWprdlERVS9hNXlhREMW52Ho0Piy1G0QBOHGsbS0xH+7Zozk&#10;P6bfI8a3LGfBXPAYyeK8aznZjYXdzfvOnzCp7Pwcxjkj2NuKzyGybB5DeUhEyjqqsy9M6YrSbEpJ&#10;2llexDwG48YAnqtZdpeEobRtM/YrYhouhTSZbKHdOmVpRjsZOlKCbnzlM+dbQRAE4ZtlMbIK14Cf&#10;/dlf8+a7dMcdhf3ii1s/7miHxQNRnrVRntV/L0trPkYkney60fst7bFIYTnueBRFffLcrhor7pIj&#10;eo4CcLi7PZ1OaGura9eMateYgJVq2wmLGLIU7nznUeTN/IAFfIvCLvrJldXhE9puaO/GGq2sL3/K&#10;Wrb+aJ3W6NKlTXr/+x8rTp58TNbaCq8oDz74oP1jP/ZjCJ4ze0k7s2+9cGnr3dRoc4Pqqae+9M7n&#10;nn3xHVWJdmk2FXmjeYt0dHZEUfzNM4Id4hvfk6xElKc2VYcdV5noO1I82Ts1j9vIZGc3N8sSdlSJ&#10;lpeiFxyXX1Yl7LxW9LZ3vPm3bFtfjvn5Q4cO0f33H/k37CObWg0nThD99E+/RcLqgiBcL9Rv/uZv&#10;8sjUkSTW3Sx0v3NnZ2y6texOZ2+6eGHrB7K8ZREe8HjYhkVRDQg3KHlM3N2aUpEWqmCHAuMjblzC&#10;b2gV+wS2TSUfLJYBoUNGksVtnqed/8Dj4p7VpdSzVVlUuYmkH7pr/5+srS9fblGYk4X5aCX6V8vL&#10;g7O4AToeX6b/5X/5H5/e3NxM578uwD0EQRAE4RojEfRryqL66jN04QKRh/QzqzOyEUJnYY1KqFgf&#10;a1JyiYqqnaerFZSl+XxbmbZqFT/XosAcG9qsWBaqpYbkOgHPwBalWaVsK1RhMFSB32MlYlk8B1tN&#10;rVmye5bWgRW6S9Z4nFnbmzNNl/A7MutsR7tdQXilmc1m7Wg0YkvbvEiaKk+bqsybqsI2bcsyY7Ge&#10;8uc/M+sou+wTVGhnB5TFOZaB6Hll9jRBe8HMfG9wUwvp64gkOR4LdY+3vsdbjyzXxg0tqppKFXmh&#10;MrYky3m/VmHU13vWNvhLqTTiVxDm4NhVXRMFQRCuJxh3rNpSsyTTjvZ0OBhoah3d8GNl0Zqxin0F&#10;3jYoItv5CXnJQhquhU226/EWoXIU1EQXDETakUGEm/ld9Ny2Gn4cVrHgZ22tanNDv2nQFSNDFlNT&#10;1lldNUldVAmkfqU1D5qqrkajXsXinAdZEypfmCAIgnAdEIF+HcnL2iS4w3q9EV3e3qGCH7McFgws&#10;tHOk2ja1ERJBxMKbxYTl2GbrhwG5LCzwXFmjrZQiy7ZNm5WiKvmaXXV3rA3LURyGz1F8rTLPSDct&#10;DcIeLQ+W+R+Yr6dDlutXgvt0RagLwg3gwIED8z0i3/YowhpLHomGUUR5nFDLzqLvWtTvBaQIN6ti&#10;40AiMq7Y+TSp6+x8tsoiF8tFlMffB4u/SxZ/NzSlRU1pWbKx42nxd0xX5AYWeZHD74hvI7Fz6pDV&#10;OiZrxSKHHVOLRX5OO/ycCHNBEF5xeNzx+n0eizwKeit07swuP+hTyWNaGAzJdaJuqVvZUhZ31dlZ&#10;cVNr8yjZ8phXpFSwyFaOopbHybzKeRzV5Npw9Coe+kr2E3Kzzw/z4zbv83jI/kIYeJTEUwpxQ5Of&#10;C3yHkumYiM/HqBlFSLnHniAIgvBKIAL9OrFnD9ql8YSGSJ8p5GIbkV2ULDjYSp4UIRWqCpHyzlAY&#10;piso99LWrCWbG9J8zT9Zi/TfrnJ1t74MogX9oUsW8CzYeaJO0kTNZjOdJBn+jfVgaUkPhz2d56ne&#10;3Dyvi+lUljcIN4QzZ84YA2fPvkBK1a3vOi0L8NYPWXBbipCGmcwmhAJxWAtpKhDXXfVhFEeCoe/v&#10;Yj0mUt/NOkwHjqRvbm55gY+UTkrzxFyvqApzs6tqK7MWHYXj8qJSeV6pKi9VVTXKti313HO+Md/3&#10;5TsiCML1RJ07t2RsL1ultWrZUWDxrZaWltB5gsoSEfPSLHdDJlEYhiyYIx7fAn6MRTfS2V0eN3nc&#10;Q3YR/AOktJt2lOwnILOoRME3fr2lINgdFuEW77P/wG5EGPk89jqtxQ+0/O51UzRFWTQsyJsgcNpp&#10;Nm3zPGun0+127969819bEARBuJ6IA3oNee97f9PBXXA6QXT//TN7ayt9uCgsFgLEk2UYfeYzT/2D&#10;Ikf/Udz5dpymojvRy9Sk5LLAcNlsy+cLQIR3xV6MsOdZGsIEbVSwj5RfCPo0m7FAr9kas74WhV3Q&#10;mkpp9C8dFquryykmcLRhCSPnU/1+8DGew2l5tUf7D6x9ou8GJ2KKieIZ/doH/+nsxIekT7rwyvKj&#10;P/oT97z1rW99AE6nTR59+rOf+6FTz57969NJxoOTR5M4D6eT1G9b/n64oYkeoUhiy18CdEXYWN1r&#10;vhM1/yAd3nbZ8eTvgknbbEvyPf4eETumLMptR1Hg2IXjWFjYzt+vhvzQ+3gQ2nFZ5Pw9Kegt73jL&#10;/2RZ9i4qzYNf+qWfe5o3ss5SEIRrzuG3vW3w3h/7yUMoDEdFQUnevOmF02f+L+jSgtT1C2cv7X32&#10;2dP31TULbvYbLMvTQRBZuGHpeCF57oDHtcAIdyyRm4zHNJsmRrjj5maZ5W1dV+xP1OT7Ng2G/TKK&#10;gho3QVGpfdAPP7G00j/bNDyC1hm9/W1v/uejYf8ZFILzvJx+4Rd+5tzp06ez+a8rCIIgvEJIBP0a&#10;gtRY6PNFiizWyPqRTwGbF7LAYLFg2doIaNvSJsLeVZxGRJxVAFLeq64lVLfFccXb2hR+wXk4f/Ea&#10;3F/BxAwW7VW6tbpd2ylcA1H41qSwRTRaHpnnLl/epgsXzpseqCCKNogWBVkF4RXk0qUX2RG0yEO7&#10;NLs2hYrCKDDF3qIeWhDahGJHqEKMzzi+D3A+F60LIcqR+o5Ciub7xF8HfF8WZm5QseF1qN6++J6g&#10;+jGiTF00HpF5XBfGT0rpREEQXgGW2VzHpaVRRG4Umcf8wDPV0ytk/PCYVJTIFoopTqZmHzfisVTH&#10;jGslir1pU5cGmUMoOtv5BuwHKJuisM9jo2/GUAQBfC9goR6abCP4J71eREGAoEB3g5OHRQZZSmMe&#10;E7EvCIIg3AhEoF9nUPCqgADIchYUEApI14VwLk2KLkSFbYpedS1ToB+6Hs/8T9OisjX6OENY8ENI&#10;XYOwIBYixiyepm2qW2z5tYqvY/Mk7fi87dbl9rAOnSfvqkbldxY6Nta69ygcrFG0wcKcOqeAJHNN&#10;uAEgMyQMPXYPc0qS2Nhkuk0pUtOzhJ1OtxPo8xtR+A4sgMCeTCbme4TMEVRrB3A08Tq0OVzcsDLf&#10;Lz6/E+adOIdMV/y4hectbF3+VjkmmOXOWx0JgiBcL7bZdnZjKuKCLaayrk0nF4vFNXwGFLgMA56v&#10;w54Zj+AveG4nxs149mcMjgIWz8FYdjedz9GJffZBypR9j4TyYsaWsJuBG5l4Pic/9Kmaq/LFUiJB&#10;EAThxiAC/TrCoqBVjW4r/mnbumWh0UZR2PZ6Yeu6NmtuVFPtxEcnzrt15S9teZptum231rar5G5B&#10;TLB1vaA9Fi3ok85iokELKo9U61NTo5iMVnlKqsyVqiptN43ra/L9tnL8eLfwz7+4Gei0DXbSNFir&#10;1tDqBZ+HhcnyB+G6E0VRgyrBBcoTq6ayLP50OlY1Gg2qpaUhKhuxp9k5mwuU0vz5x3fBMg4rIuiu&#10;h+8EMkdQ2RjLQdKXboDxd6xrNYTwkEI2illvXpWNciybv1Yuv9SxWKTz10rbTmvZLb+qLRp8Jzol&#10;/5IJgiB8M1wZT47ufUA7tu/y3Oy2reeqynLqWltxnFvxtGDLdF3xeMdzPbUuz+nIhK9ZvFc8vuXk&#10;+Q6hZwuWscGwrAeV2bGsp6vKjoh7SY6r2QjL4WrLaSrPt6qo51RpMs3zbJr5gZMtLfeySbxTXZps&#10;Nnk+aYpi2vD4CcUvCIJwo7ja/4JdrVNgcOwWBp8N1SwXhuOrn8f5twz4jxWuEQ8//DA+AIYjR46w&#10;Juh/dxgOKEkqstyg9+wzL/63gRex6x/QJE69y5d2jlQZ/xO0/LLW6GM+wDGi6YiqWwpp7hDwiKrj&#10;bjiEPNJ9kbqOtDee3amsc35ZwyKkNenzbVt3EcSwq9yeZTEm8tIPrDIvJqSsilbXhp9ZHoWfT5Md&#10;Wl9b5fOdxwdR+Cej0ZD4ZKrdZufUZ8rEtGN7iujRR3+ky6t7CZm4hW+aH/iBY+G7/+ZPRDSbUa+3&#10;h5577sUfeP75c9/bC1f4E+bTn37mC6/f2Z7dW5RwUgMqspa/IJbStkv4bhw6eIAdTxbftkXo8ztL&#10;ppSkE1MQDt+DQT/g8yr2WSv+3jRoPsjfJ75EjSUkaFFUnI/6UYkoum1revChb/9AvxdNyarJ4Wuu&#10;rI/+1eXL46KLdRH93M/93MTsCIIgfL0cO+b87Hf/0Kg3P7w8zu4eRKMfqqrueHdnfPcLp898J0Q4&#10;Hhv2l73pNA2DICS0V8PN++FwiMbllLNaN0t2MJ7NadG/Fdu2YV+gpWEvaliss/eAVms16nB8gce5&#10;Cw7ar/Hz3/KOd/6/Pc/9XFGW/N6X6J//f//Z808//UdTcxFBEIRXnpcGNB7d3ve+R4K1tTXa3Nyk&#10;1772PufA6np/kdszvTy2eXwLWQ5RwT98EFmOu8KuG6Hr1dbly7OKSjTnISpZC9XJFlFyiZ4wj9Cj&#10;xx/FgPnyCNBNxC11N+FWA5G7goUBUsoQzat5QrUdrD3H//baiGxMsKbIFfqQ1piUuzXni33QpeXy&#10;hApxjnRcZRtDSjvWnGkV8EfMMVHzstCU86c3iUuaTUqKZyU/7pioel0ibY7fueBPb+Py9R3zuiTJ&#10;KHB7tLFxpxHnxHp/xD8GFufSM124fuwlmvGfriYbj6pYisHjJX8vsDykrFC8LefPapem2aACOwo2&#10;MEjnRBeDRc9fCGykty/SPfmrwttFOjt/1PllWDKCdZ3oI4wewqY4I4t9SyMjhc3ccOUX1kbD8+/V&#10;+arLy8vGBEEQvmFOoOVqzxjv0YGNQ1TwnDzeiampNM/VFsVxQWlSURSM2G9A7QxFjh2ZdeaIpMNQ&#10;TNaMXS7q2KBmDZbQpfMIOgx+RE7jyWWe3yc8hvL125zHtJT9howcr6ao59DlrUtUlDEtjRwaLUXE&#10;D3S/pyAIwk0Aa3PiPy+H9RTAghwjzkss4WENzpIpz9Hxh7e8Dw3mEo+dCKY7CKiH5nX00NxuckSg&#10;XzeO8sTYFUW3XJt6QUBLK0MjNOJ4RiEfI8KHmzcQ3SDL0A4q7wQKT7rYwiDkUfANAgJtVLr0dxYn&#10;LGbwmG3S3vHh68S7ZwrB9PjDiaIx/NHk7SLTw/f6LGp8FiooLWOZNW9o44Jr5cSeAn/iM/7Z3UUP&#10;Vv6vmEfQBeF6cP78eRbBM9qzZ4/ZsleJCBFl7Gy2LMZ9H59tTVEU0GiEisWKHc3CZIqgvSCi5vge&#10;QaxjDfqiKBxucIHFOkrf940t2hDBuUXhRNzgKkrcJONvIn/H0FGhZOFubgGYvxaszLeCIAjfOJDm&#10;Zqxj0rRrn+b7yKzzWJgXZj7v95b48frKfA5fAuMabjbGs9T4A7hhj8fgCxhH1NTrQIZQd6PSYb8D&#10;KfC9PorEIQ0+NeOmZTWUl2jFOmXRj9+ipB2sf0d1zFUZ5wRBuLnYnG9pPKYM4jzoDoeez/4bGlF1&#10;46nD4yDIodDRUtccIbrOoxyKYs812a2CCPTrxlMsOtaqui4rnjyrqq3LPM0KFtxFS1WhdFv2B1Hj&#10;uBab3di21SK6jokWkyy2ECaLaODLbR5RZzN55izmwUK4L8A+ovAwnsgVC/3O8lKlWeYmSRr1wl7k&#10;OXZUUzNos2JUtMVIF3qktTW4774wKssw2tgoo3e84x2omIVP/8KuTkMRhG+Iu+66q1Vq2ly8eLFh&#10;sd7UdVMMBr2k148S/j4kZVWWeZ42STpr0mzW8BF/rFmQ69oIc/Q3z9DnnAU9IuzdUg8I8G59evc9&#10;0Xwuf1eQ6MlfFaTGLzom8HPaUralNdafuxZ/V8KmVVHdqKipKZpO86AoWv/ChVP+M89cwJ0ufO6v&#10;NkEQhL+IK+PFnXf2rK2k9HU48sPQ9oN+4PMY5dd17RdFia3HI5LmEUqzr4CtwjiHubzhrcmsq7uC&#10;b9hibOtqa3RjXFPrK2Mb5v08K5ssy4zxNRrP87N+fxAP+r2414tix7dyahFyr8q2LUvPm73stqQg&#10;CMJ15mp/CnZFZ0B3sK7usbLura1FvaY/GMR5tlwU9bJDzXKjmhXLblfDXrDq22q1Uu0K+4FLVZ4u&#10;FUW6xO7gqHXKvlJ1X1ltn6w6nEwGTmcT58EHH7ypNTD+ZwjXB/3rv/6Bw0Qe/3EpnxTRUye/+D5M&#10;oEnCc6K2otm0+O7QGfE/gktl3Vh5mg+Rpu66SFt3WVBYqmFRgckZd8sR5Ybh2FRZLXmC5rm5akqq&#10;my6lDQIFAXkIfNxJ7+668zGLf/RLR4pb06YURl45HHjl7vYL/F4VLY2WvjgY9V6AA4C77/1B/2Tg&#10;uWfHszGtr6zTcLn/pz3PO++PRiYq+f/4tV+7eObjH+/yTAThGvHud3//a48de8dR3+3xd4LomWfO&#10;/tDpU2fflWYNuXZE02nSqyvl267Pn+2KXMtWiIw7vsfiu6Y0z0zGCbFri8/xaDg0N7wc3Mzi702d&#10;FZ1ji9oO/N1xfYffpWHXlJ3eKqfDh+/+YlHm/LXJ+BoN7d27+mth6JswPNq+9YfN7y4vL1+5C/a3&#10;//bf7kL0giAIfxb13ve+F84mc4z23lOs3XXwrgexxjyexXTxzPbhLz/z3I8UeW1aRU4ms0GWFfux&#10;5Ib1OQtu+Gham1bmPH617WK5GwtyrUx0vcHNRwh4+ABV1WKLZUDIKPJdNXU9nTTsGwShRQcP7P/t&#10;5dXRpywsyGSqNv+Y76dnzAHz6KOPYmx76S6/IAjC9UP97M/+7JV2OexbOYPBYM9gsGY0zrlzZ5aX&#10;R0sPxSm7WQ0yjvLVM2fOvBU3H9EqMoz6ftuoZdQVchwXY6DFzpuNpY8++4Ssg845rv0lCyKI/T3P&#10;dj8d9v2PIngDPvShf3P+93//92/aJtMSQb+uQJwTDRY9mi3UUPfJDwPTe3R1daVbQwvjfwn0cO4i&#10;gygGgzvmlRHbZt05f7jMlg0TdLeP9+BP7aK1Covz7m47tp3hc4mJ2kzeLL4hYrDFhz9OEpPqi4rw&#10;ii/GT/EEj+JZfD12Dmp8PPiy4xnqYrGPgd+d93hDdObKnC4I1wykaa6urtFwaUiDwdCIbHwIUdAt&#10;L2KzzhLbLJ+ZFE3+lpibUxDYGLTxvelaDXUOLb4rHYied0tGsA4dESb0Usc+Ik/48vleyNep+bto&#10;m8E/4GPH9XlSKGjGzvS5sxfpAP8IgiB8/ZwwqeqXL1/uDs2yNKI4jmkWT1icj80NdYyBmN9xY7ET&#10;3jxusS+AebtriYabjN1SHty4fymCztt2ni3EQyBei5uYuKEOwz6mdNe1eFzj97ZqWlpaMr+DIAjC&#10;zcBkkrM+wXi4SSsrK5TmBY9fOY+HnY7HmOf7Aesmm324ksdKiPGAbNZYWMKIx033HtY1GDtbpE3q&#10;xT3HbukjD4Zm/AzD+Zr0mxQj8YTrw/79q0YIw/BhwOSKuzjA9EIv0QIFldfxoYG46IR0J6a786Ev&#10;FoKjO/cquyI+uskYttg3H0ze2rZj1rFhEsek37Vo69ax11XNH+LAFKCxrYgfj/jckHW+z6KHPxql&#10;Rb1glX9lPsd0LPD5i4J1vXgXESrCtcdEv5m6wN0ifC/QxQCRIoeCgEVz6Ji+6b1+wAKeBbQDB7W7&#10;mYUuB/gOgcV34OXfEZb6DR7nzz5//zBu4zxzw4u/H/iuTMYzdphTs0YUW98PzbnoO4zslatvS506&#10;Nd8RBEH4GoBDiBEK7VIdtuXVDYrCAQWmZgyEuUOug+4ruAFvm/FpAfY76yLmVz8Guvkd4xiWyWGJ&#10;DxxZj83l8YtncBeOK5b/8Ptrfp7PRfFaQRCEG8vh+XbNZBJ53sCYWWze2OyDadYdDU3HEOtoM9nS&#10;9uUZj5I+j3sBi3aHqqIxNTyytKDpNKOdnQmWoXd+XoObl0hk4sEPxeSMnsGS9Jt7TboI9OtHe+bM&#10;2dL1fP446JInxnw4HE4G/f6k3w8nrm9Pk2SWWZbKWIBk2lI5Cw1WC5hu684QDefpHJFwRBEXk/HV&#10;hn9CZZZr8D8lfwBNNJAfaVv0hFZGjGPSx511rXBXyTfG+6qpbT7J003l66qw/TzV/Tyjfp5Tv8zs&#10;pTzXq2narLatt9o04SjUUZ/n8/7sct3f2OjhdhZuNyzsJSUkCN8gPNiWWltJ2RQJi+bEdd243+8n&#10;o9EgYVGe8HekQvQ8jseUZjOIc+OdIrqE7wPEdrcUZF6jYf4duRo8vhDuiJgjjVQrW4VhT7Go57d0&#10;3Sjqu/3BwI0ncS+N035TVX1b2/1eT7mXLtVOXS85YVh3o7wgCMJXR/O87w+H9/jDe+7xB8vD0NX+&#10;YDKbDmZxOti+PO5tXZ44SVw48Sx38qy0u9R2FtsaQh2OpWUcUD2v4N5VcUf6pmtuTLYtbuRjSU/L&#10;IlxRELht1PPY/FZbTWbZNHPcdsbPz6omneV5HOfVJK6aIkY5pUcffZT4D9Lb8ft2al8QBOHaA8fr&#10;im44duyYvbx8KFpertgORUPH7pepXts8l6zls3YtnuSrdems6DpcUa234ti9ke8uh4G3EobBSpil&#10;TZAnjRvPGjeJG7epXct3R20ULLWeM2irwlJ14dj8uM1C3yblBy0FQ6v1h23rDNnd+8q6QjcVN90v&#10;9GrikUceYRHb9ShbWyO3bMtvjaIBUWVTVpajL37x2b8Tj3EHG+3P6iiOk2NFwRMtC2lqXVXXjYO1&#10;6N2dH6yxcBTukkN0mMg8FulaLpWsMFA0BhHEhg3p8BaLcpyLVA+k/qLtiust1qEjBF6Rg7m/4Ouk&#10;GU/2uoWwQcEt3G1fW1sb93phEkZY65tTksQfCsLoi2jncvDgQVz3IyxQzhB11d5//ud/HmUUF0UT&#10;BeEb4gd/8Af7D3/fT/ZiSiiikM5P4h+6fHn3XfytMHdGn3762TeeP3fhTnPrquLvhPattlGq4ZEM&#10;n3dtz+s0zK+XZ5k55m8DfzcaYnVvslmwBh1LQg7ccYA/79p8n1zPplOnnkv589+i6Bwef8tbjv17&#10;20Gzg5JsPr7nvrv/J8/jF+b8HQvt9u/9vb/99PytFoiDKwi3MQ8//DCcT2xpMpmEbdB/YGsLKZsT&#10;yuPmjrPnz/042jx6zpDSSbX66T/5/Bt7/SGLbmQDaXtlec3HjcPhcIkm4ynP9yj+hit2Nxo1T/AY&#10;69hR4Lk8JcXCHDfiTXFZS1W8rVmUEzLzDuxb+1QYOjxGFeR4ivasL/0f/X74p1FkLkW/+Iu/uHv6&#10;9GmpoyEIwnXiYYuHQnrsMaIHH7ykHnroBxEaNzil8kbrG2/iwYyqumadkQ0vnLv0vZPJ1KSsu7Y3&#10;0tp+R4bx0vNoOomdF198kV/fSVceG1GDyOgiwJplsrq6cj4IAnbaclpdXp7ZjtrG8mF00Gqa+jKp&#10;9gJ8wTyf0Wtee9dH/uiPth83L6YT9IEPfAAjLSKiNwUvDy0J1wH0KOv6lHmeRR7PnDb0Nn8Yp+Mt&#10;s16is65yu4MtK2cWBTzpQozXVKuSata+NdbbXmX4GyLj5ShTrXoRYccHsVu7xsdQMW0Xccd6NfRc&#10;teyQX+IS63SaxV3fdKSwtw1+p4BmE7R9YakULrFo30v9aJmv6VAUYe3aiEajQ2zznumCcA2I2ZB5&#10;BJGOSgi4YRSFAUWBTw6+E03JQygqJKCnebf2vCkRSeJPtnbM+nGkpsPweYc1GKH5FTyed9FzzVse&#10;1LtoeteuEK/DOVgGYrPD2/UZdml5ZdU8Dlz+wd9b21tX0vEFQRAWQJiDx+CRMmdePENo0DsYDGh5&#10;eUgBj0tYieOzw5nMUkqzksc0nqtrRWWBdeNsBc/vfIyb8130HMbztYmgIxOOR6L5UjWYiaDzEAWR&#10;7noO+xo8ZprCmRWPZ+x7+Eh5Z8cDvscCs/7yULcvCIJwHZgPh1e2hgnqWhGtrt5J2zsJxQkPiBUP&#10;VHWXIcRamny3z+MgP8yGG5QOaxXfi4xuwfNhMKKaX4N0d+gWGPahXWANP1fxGNo0Fh/DeDzlLY+Q&#10;nV9IFm1ubtMx3jvGfx3DXzcZndcpXFeOmmbil1jURpTnGQsKRPVq/sB1s6XFYkGzUEABt1bzROuy&#10;wNYNJcWEWqviEypSdmfaafmYz7P4g4iCclSQanN+fcn/mDVZLNh5jmbDlsV7U5DnthR4yjzHb0Ka&#10;P5w2eUakj8dTljms0Xl2r1r0lnb4fSyqcSpf0fECinOIdJ8m7EwUeUOTOGUnguU5C3P0S5+3TBeE&#10;a0RifMe1aJUH45J6oU1lNiPXYQc2j/lzzN8R/qxWWUoeC2sL4hs3pap2XgCOvxU51ik17Jj2WWQH&#10;ZtA3Ap1FPAbqhr853T5Rhl7E7BBvb09M/+FOpDvmsw6PdmdrQrYT8KCOwBhfJydaWd7b7QuCIFyF&#10;keXsjC6EeuA4FGL84DmzSAsqspwGvT47kDULaovHNayvTM3Ndght3DTs9QbscKb8vEuogYEMH9yI&#10;REFZx+VxCEk87EtAwMPhRNZdmbFPweJ9EPXNWGhiTDzXe7ZHO5tjavKK6rhmPwTCPKR4E+svpZCG&#10;IAivHAP+oQGC6AP29Ig8K2Qvi8c0HqcKVuSojQWtlGUJj3csqFmbICKepjFNprsm0xE1uJJkxn4a&#10;axW0lCxrk1WESu7w3xoeM3HjEtmSGDdxTRii6hUyiBWPla5NaHxlFPpNigj068j58+db2OOPP95+&#10;9rOfxacoZmEdF20ZE9WzwaA3cRw9sS1nYjt6Ztu6smCWqrTVmDS1hoV3wyK7Ufwha0u2ykTOFz+m&#10;KBZ/2Mx6dWMQHjW/pqv8ijXsRmrzhxcfZtx9R8QQa9wQiMRjiNg7vjdvV9Wlxhd1pdMktbMys4uy&#10;tPl37rdNs8wvW+aLLrdtM2zbvF/Xfr92/f6DDz6Iuw34PC1MEL5uzp5t6vNfeqb8Ettnn3mq3Nra&#10;muZpts1Sept9122tKFFtU7HUrlzbZje0bhS+A5DcvMWSdBNRMndIWUuzY5ukuSmGVMDB5c+7G/iE&#10;z7prIkz8SjaIdWLT2ta25WrH8bSL/kRxHuV5GaVxxlZEWZ72JnFmLElSJIpe/ZmXz70g3N6o74tj&#10;50j8fc5TTz3lxEr58SxZ2ZzsrGxv7a5MJskSjyX9LM37SZz0lVYhC25t8+S/AAJ9ERlH9hs/ZDJ5&#10;sFwNdJ1YutVkSIVP4oySaWKqwZcl1rO1GQ9zGV8ns1WzG0bR5t59ezbXNzY2syyNn3nm+RJ2/vzF&#10;8vTp07gLKQiCcK3AvcEr1rYH3IUdPPgWL67jlTqpVqy6Wsln49VpPN43mU33zSbjfclstjdO06U8&#10;y5eKolqazaaD6XRqx3Fisy9n11VrYTzsCmHapnBwf9Cj0dKQRX3AYyXposi8JJ15LOi9sszCPEsH&#10;STYZTBO22Xa4O77swra2LrtFWSDqctNibrIKrwj6/f/z+4fDO+6g8XhMcdMOznz5/I9VFfqV+5Ql&#10;6epkOvvRsm5Nam1ZNO50Gq9i7a1JzdAspC1XIdUNE3dWVCbFFnfMkb6+qBIPYc4fUjOp4247wMSO&#10;9Ruo6gqwFiPPcacK698z9Eo1DgBAL2iIHT6uPc9p0M4F79fvR8/yl2Ebd6OCyKd9e/Z9cLTSf4bf&#10;lJ/zaHNz8wT7B/NY+ikUnEH+r0z+wtfLy8ak/+pv/d03Hjxwx30Wfz7RTeATn/zkj54/f/6dENOI&#10;bivlDeta+RV/0hR7pZ4bKO16/Pm3qWmRSTUx3w3FB0iV77M4N5/1pjJ3VkOfNTZONCCuDscXW4j+&#10;iqJe+BypquluepV05IH7/lHdlrhBy2K/rd/41jt/hwjRdKLZ7MvtL/zCL0hZZEG4fbE/8C/+xR7C&#10;KBDw+HNxuvHMqdM/Bj1tMnKUtefcmUt/FZHxqkSHCt957tnTfccO2OHkuZ3n+qWlNZbo2qRx4sYh&#10;5m84oxDuEOxos4Y5GexMxqgbg4IcfO2a7rjz4KUDBzcuF9mMbKelN7/hyP9n//6NP0zTCU3SbXrs&#10;sX/97Ec/+uFN82JBEIRrDwuNh01K+6VLl9Rf+SsP70clNnSBatrSzbLy3Xla0nBliS5vjqPxZPbX&#10;LWWT67nEYtwfjyevMV124IKxlFHKDrCkB2Mgbkgi2IKgStelwiU/6J6DP8djY6s1D4QKXXoqU0iY&#10;z1OowYVxU+nmS65rfR6xFOil17zmtf+/tT32vzHvxPzcz/0cHMDunW8CJOLzSjIczncwd/vmQ2WM&#10;/xUQLYewRopbp2u7iCBP0UYsLNaSd23YuvSNjpf+CU0UkI9N6i4bPuAwnItWa3AKulYuEOoomsXP&#10;VbhTz2JeOSxcfNP7GVuIFtwASOPEpJqUBVLzc9Y1JVVF3lmSUzxJ6MJZzPdd1ZlDZkmbrGsTrg1J&#10;HBPEeRT12FwKfLTgQAVjbQZnHnD5O8Mfch6AMa5CYHc9g0tCf/SWv0f4vmCtOrZIXTfRKNvjz7xN&#10;dYnnX/ruoNMBzoFTjO+B+c5hsuCTMAGUvF/wJFHXGX8ncA+qE+eCIAgGFudp9xfjEILaaVqYbJ66&#10;6tqn4QY6xpuyqMx6cmT2dHM65m/ccK/nN93Z12RhvhDp8AkwDsFwHtLd4TNgH+f5vk29fkiDYc+0&#10;opwmU5pMt/Fr0GAQ4BcSBEG4jmBpz2NXanCQKUHJmsKodI8a9rmQug4RDjCWZXnGYrpgzcHj27wG&#10;R4nlilgWlGM5D4+HZi06a21ivw/FNMySQ42gDPWigWlhiexg6BaMtdhiDM2yzLRTM1mU5rHOP/z/&#10;s/cn4JZdZ3kgvPY8nfkOdWtUabRdJQ9YthHGINlNDMYOQ+ICkichkDROh2634aH5M/B0FD2h84fQ&#10;/js85I8fkiaJE/5AKBoC3RgzBCzAeEIYeSjLUkmqebr3nnumPU//+6519q2SsMG2JKuG/d5adw9n&#10;n332ubW+b33v+obFreJa1y9agv5VBr3nYOqyszoOSTMrT6MZLFiFQVbnIE2isQzZ5blrQt7Y2Kl4&#10;noM8X+Nse9OUZ1EN/mySfNADL18jATElAVGFZhycs0DSMfDnBgQHRL0GgWerbFGX6PyGKxzLE57d&#10;ATnqgsB7EAhXmDAy6MHcWN0vAqcn1pYL/rdrQ7d4IRFGlBc1oSnzk1gsEVo7y1MYvgkUPeTAoNxQ&#10;ZhhBQuWbiQKNqw9IMi7X/6URDMMYCpyyICexKBdcwgj9nI21GdhYRsSQP5psrA/BrQl5YzV4+vJZ&#10;Fx43lM8lxEXVrl0kvUWLFrcsZM4ktpZvCcdUY6aDsdPl+Olg3/blMasTqwrsynvejOkk5mqsh4rC&#10;tpmgV5P0KsKHrTnXnJevyS0JfCUC34HGpDHKujGwdgUXW2nRokWLFwsk5iTpqgZHkuyAo+NnIpm6&#10;0C1HeJ0eaIwOThGAX7iw32ibwc4CL6GtRucIo4osy5dOkxrXliz4VppozDvn5KYukphknucsURWW&#10;KHNTni9y6FBc0wmG0LUd3Jc1hGzoRfAabBnZnsa0K69vCnx9P93NhXo+jws22y6KcHuC8TKbgqSj&#10;GVPLQrPNyNC1yDD1COM010avDQOUQddqEHKwEM72qEGbgzgH8y/UJFkncb+GjDAMHuO23OfSbRQA&#10;xwmEa/WEWfsiSzUuASNitCLR0MHx4bmp5ZmmVZmulbnwykTrpnHVjed5dzZb7JlN5gdOnz1z4PLm&#10;+MAizddWV4ejVX848n1ndN9973CFOGIfOXKEsfNsnCVo0eIvgurgSxiaGQe+O3VsYwoyPkXfmvYG&#10;nVnQ8WZB4M1MU89wHjJCa7aqyyqvOSObZYmcLaXXicYxK7qzz6v6C+yKlB9Vj4EeLW45CDSywmJz&#10;9GIVZeVUBVpVOTB4nVqrh5pRjSCbI7xrJMTcF6Ljdzp7/XQNVrfq59e2Fi1a3NzgQCvb/fffb21O&#10;Lo6i2WxU58loa3NrNJvPV+I4WYmjbGU+m/cnk4nJNpsuzDwrDcskYQ9A1B1hW55sylBlqo7yNOH9&#10;0gNUMJcHkFOGGOMty6qCoFv2er2y0+mUIP9zGLpbeG0LtsDWcDiaduxgAV2HxrXQDbL0Fi1atHih&#10;8Cyb5x3veJfzrncNZWPOuddZ3WNpzh7YVGjFxnwRHorD9NClK1cOgUcc2JlM++PtcX8ynvUXi0U3&#10;TUojz2q0yjANx9CEsyTkQm5ZuR28RFZsj0MhwnkhFrNSLOaliKOSXEbLU10rcpCpMNfiqKiTqKzx&#10;3trS3cqzh0W3s1L0+itFXRvK+3NS/r7u0BqQX1U8JCdEHnqIv/e5nY7zukVSCBM/83m2MZmM/16S&#10;MYec65FXIMHzV7JKK9PL8gIcRDdNDYM4B+aqYtqZItsluhi9hZwh5ww60ZB1khVWipWz9o4qNMP3&#10;y2vwPhOkJE9YSGshWBWWXnvdqJRn36hFlke4jyYGg07q+U4Zx5Gcue/3u5/2PXecppEwDR3HvV9b&#10;GQ4usML8yuqKuHLpmU+7g0F46dJTYmNjj3jd614xfvDND0phoM8feBYRa9HiC+FvffvfGnz927+p&#10;w6rD0L7iiWfO//XJzvRNDFmybEc88eTTr87Sal+c5iDTnIDi+gimRpngEhu9bh/93RJGbcAANoQN&#10;Is6twQku9sRltWN6m6TXiV74mnUXYMdqpRit9FJNL2qG0TN8/t57j/xyXWcMX2G0Szlc3fip6XRT&#10;+P2+sG2j+MQn+p9tlhNhiBea7PMtWrS4KaH9zM/8jLd3r0p1uQwD8/OPnXhbkieC6WVFbmycP3/2&#10;b3KpUhm2mdX+6dPnDjKsnUsBdYI1zbY6OicRwzAWruPL9c8XixB6yZChmhzX2TjuculVjs3UYcRg&#10;ZZTVUEiOBZsAOmtj7+ofra4PHk3jqQC/F6ur3d+sqvKP5cXAj/7o97LIDGM7W7Ro0eJ549ixY1BG&#10;S6MHeMc7xP6dnVjs7OwIs9CNQujfnaWFCKOEUUPu00899Tcs0wLniUSvPzQvXbh8MMtyEQTdpoi1&#10;zlV3uMoU9WQUpTLMXUVAMtdcOU8YWUQHDEPbbZv56alIswgaucA9GGWUk8OwfhD0XSVz1dfWRp9Z&#10;X19/1HZI+iNRasmvu8H0N8QJPPgRwdpZtNeuG5ut9aB/FSGJuSTnrPB+QSyShawmbbqmsD2QaJd5&#10;r9i3OXvOJQPo3UN/0xnGS484OS3D27mP89eGuX+RRkjfIoi7LLwAYq9pHOTxGSDtDAGxrUDUpS24&#10;aksUchaqElz1Ra7igvMyDL6yZXgJQ0e4hFUSlRCcAi2RubwOw1a6XXRtQ2xvbYvJNIWRsRCdDrjV&#10;MqoOTyR/+DwtWnwpkFUHGSsKcs4NMyuoaGVD/5VKW05GMeUCXbVqJq/oBWfoJ2SgVv2dSl9DX6Wz&#10;i+kdDDNleKmSEyUrnN+S75WDQC69VkmciSSB8k9zkbE4Y8E8KRrNlIEJV0+S4IBEct6kXrVo0eLm&#10;R0POFUKxOdmErjFEt9sTuSzEKqQhybxLGpUs0sqJc0bqyGg2M4Au6mIc5jq/XbnWr+t0YBt0oJ/U&#10;ShPUPWnCnHSO//SeK4JOHURQj1EHMoczZlV3jMvcFoni4nv2qNaiRYsWLzxo9KhGO4gpPsPhUPSh&#10;dBpyDitNuLYrIxU16D3P80XBnHPYU9RxJN+McuwEfdHvr4hBfyT1WZqwwe4CSYfalI5JUm560znJ&#10;yZz1OMqlzmPxa34eCT9zz5M4lVvacZzspE2oPgvEirW4eEOA/PwEf11naAn6VxEPP/yw5OfYqNpS&#10;7BsFi68VgkubhtFccBk/evLINxaLmexYPCZZZy4tw9xZ4ICkgvm1JN6cUacB0BByEhYaAuyQ3KfX&#10;nI2z7sxVI/EgAWFHZQ4cSYwO8mIti8jJ/HQSeJPFuOh1d0QKYkKSwpyR4WBN2DAiSGp8vyPSIhNR&#10;nsqCNDLQD19ssOdqQbxLi8tyy3J3xPIxW7T4izGZgJjDyF3WN+ISQ2mWSllJ0hj90ZeKmUqeOZ00&#10;WGnMss+ysYCIYXCSiQWWSNYhQ2gsPsLruNY/O6RGkg8D2oAcWQ6MZhajw70FDOGUZJzFFNHfucqC&#10;wOBiGCwgp56JM7iUKRaHJxRJb1l6ixa3DPaxCsVFsb6+LrqBKybzCVTXNsZQHcTbhsEYwyjEyFhm&#10;IO5d+RZlMNYYV3MYmJnwva4k5GGYwvA08BqLJNEo5ZjPyXgTOk4VyeS4znMZdGG/35dju/SyY1Cn&#10;TUDbQIcu63TUZ4Gei8sYhh944IHlcYsWLVq80DgmC2Arkw1GW0oebAqPNTfQrlwZy4lIEu48ZU0t&#10;XQR+X5iwp6j36PyjnZaTmINoM/WHEcW05XgNo5CqSpPnZaFfgw4/EBmNkcLkOoz8rWDPgTPBHiur&#10;RPgBK8RrIstD2HDkUnRzFqLMMzFYHUhifgRPfoS/rjOoadgWXzU88sgj/C064rDx2te+vIf/gkwY&#10;WgaSYIfz+b2m46BLV2iavggXGPa12tDNmp0UBNyUK0JhoOcMEAdlDtqcrSfp5dqoJOaNV13N1oPs&#10;41jO4Mvr1Wu8H85I44G3rEF8Kq3GvdBs5u2CpLOIHQRATuPUVZ1XuVYWuQ5CrpdZnuRFahZFFpR1&#10;EfiOM3Vcx6uqfBX0f9UxjbmplU5daD03MHsvX79zcfK/L7Tv+77vML/v+77PfP/733/dhJG0uH7x&#10;qje8yjx0aJ9WFMwVKss8zW+3bX2A/hx2e/1wNov3RFHeBbEuTcstszQ3iqrWScpLKHJOMDFio4Yx&#10;y5BTrk5AA5YLJHCySteh8BmVAimABKiuDq1ocIYVW0pRVuQULw230Aa9/pWszP0yq/wwDT3LcT6f&#10;Z3k3z5JukaX+aLV7ATJnDgYvM/t904C8tzmfLVrcpGB458ptK4Mqqux0ntqLnUX/7Kmzr3dcr+Pa&#10;bmc6m61NpotXQy9ZdW1YWVo4RVF2DMPSLCvQTL0D3WJjSKYpxvoXDIOncaqqEBMsGEtDVE7SW3Ii&#10;vuYkPScrTcuM/MCdVEWeQKsla2uDz66tjT7re87M853ZfLJ58omn/nDzmWc+XV+58kz9q7/6q9SC&#10;aqa8RYsWLZ4nvv/7v9+/6667rMOH34AmrDzP7tyaL3qLMO5ledkfb0++fhEm/bKo+mlWDqHjjuqa&#10;aYHOsNKunedFkOelpmuGBntNs0yPFbdgr4Go54zoTaEXqR05Kak+k8V+yW/KSqX1cuUepviUVQqm&#10;ksFSK3CHsrZsLe10vblu1Cl0ZzpaGZ4ajVaesG0r1PQ6jOLZE7V2+vTCW8iI30cffRRs//rRjy1B&#10;f4lw+vRj9dve9pdzw6hmFhp6ZrmYz+5wbGeCEXjCUTmaJ7ezl5F8gHGgg4J1sNIryANnpRjea2kk&#10;0XyNBKRA18JgrvManEHHzTDQ83WbnnCQdBPEnORD5uCieY6Dno+hnUtV6RjwTRgCri5sB+/xVL5b&#10;rRcCZNxI8shM0shMi9hM82SQ5dl6ksV7KlHu6XSCNct17i6y/GhRlUdt284N2111A++QaZuHLk12&#10;Lpwdf06bbiXO1tYF59d//dcZ+9caCi3+XKytrVWWZeXj8aV0PO6krp13ncDJg8C/2O0OLs6m4YEi&#10;q/uW66au46dZVtgg6IZlcU0PHXIhyysqgg5WDssWSh7KHNsCyp11FmgA8xpcLFTkE2SDqypAO2Kw&#10;AeEvcZUwirI0Ot2uG6fJepYX61GScMHinShaHAzD8GBWZHv2rxz4fGUYnqZNPRjY9u/+7u+2ZZNb&#10;tLi5AE2h2j/5xX9izs7Mbk+SpAtDsXvxwubGqWee/vY0zfftTGb70ri4bTKZvSJNykDURlDkNbdQ&#10;Vx3NdbpaVWLAZVQPbsfJdC79kySxiJNINsdltA6j5egF4gS7nHav6pp1Mera8cxLGHufhqk6dmxt&#10;fODg/t87uHftd7sd57Tj26f//X98//nf+Z1fnj/22GMFGz6oHXNbtGjxfLCr/9i+4zv+2h7XDYJi&#10;HvpxkfrbW9O3zeeL26pSHIKddPjKlc1vn82jw2WlHa7QQMwP6IYdaJoVlHnll2Wt41pN18FmDEdj&#10;Ci6oiwChFwxZD5mqU3BFKxU1RJD7NFHCTBmiTcfVe0jKOX+p6VWt6WU9GPTG/UHnjO04E9exJqur&#10;q4+tr65+xHX9i4atXzSc6pT/k9pm9x3dutvt1o888sh1pR/pMGrxUqGz3AIWmmmBFGCs1vG/QqKg&#10;gRaAT+96vZlzLs8z9xznpUecrxssLKfON41BHGwMj5ceQ3mM0Rmd+moDWdFy2Asg51YtTBgAhmtI&#10;z7mOfQ3knFswfgEREEmuQtljCEVKgagrmVvC8PcMhIdhwEnOdaL5uQw3AfkXhigrC4KUCEa6h6EQ&#10;l9FatPjScddye5Ir+8lZRaZsMBGJa5Szv3MSyoCty332a3qXmGpxddlCFn/L5IxrWUGplxEUOxQ/&#10;5INEHb9FzVUSmEWC/q5bpjBtR6QYGLj2eV7hDhgwWIwuTgoR08sl86fwKTJcHnfIlIzJEC8Zk6+W&#10;HmzRosXNBY6f+CWOHD0iJpOJyMMcY7glC74GnQFeM2R+paxZwXV8oTOYS8kQTRY/Yj0M5ls2Yzj1&#10;E73iWRZBl4Qg6RHaAtfm0GsViDonzVX4Zi0y6DWM+Ri3q5o6bAE9tOAIDZ1VCruDe7PZQhw40Fs+&#10;cYsWLVq88JB1ehIhdvgL/9Isgc1UQm9Z0Hdc4xwtZk741dRa1gW6SrjpbLQEc9CpVmX9H+hOes8Z&#10;RaRScknAGf6+dKHDVqNtx9eY5kN9yS35DpfcNcidaPuxYBy2sqaXzc/Be9mgLTktyiAlZhxfr2gJ&#10;+kuIDhk6i6hdA+apSXK93LKCuiLcV4k1ocLUucfezutVh91tS6LOmXfOwPOakmQERgCb3K8hOFyO&#10;CkSlZOVqHWyDHkXmueO1AiSH5gA/UcoUu4sGQTIcYXIpGMfBewy8ZkJ4QOJlSArMh0LDe3FcGWKx&#10;KEHiK9FbPyQ6ezoiCJi73qLFl4NmDYy7pFLNCyY2oUdC0XKVgbxMRI3+TOVdYJ/ro5OAlxXXGK4x&#10;ULApg5a5SYKTUjBy2QqQdspBiZ9KRpJAVkDQ2TRo8wLyJgPfYVBXGEAKDCw5+nrBYnQaazb4wjQ6&#10;gkWeuC9Izj0P/4YyN71FixY3Hzj+4pcQn+XkegADELKe2cJ1A9HrDKGPDIy9ATSHg6F8WQMDY+LV&#10;NXyZZ7mcWH+OTuI+z0kCLmJJwkHxsY2hnxKcJ2kvhOVQX6UYq2PoI044kqiHMDrHyzZfPm2LFi1a&#10;vDi4cGEMkg5mTtNn6MJUYtSPBaJOxwcVHAw1hqSDkIOvixiEPQYzZv2rPGPkL3kPi/0ybJ0F4GpJ&#10;xhUhx+t0MO5yn6vcpmlMTuTkJu0/TlyaloZGhyftQ+pP2otcoYeh8hmeC7ZhmeLZMtCvZeEgQNYG&#10;u84g5xJavCTQ3vzmt1t9L69iR4O5bznhYvZy3TDTqqzQNHs+X9xDJgKKXnGl56qu3IqJsCTn9Bii&#10;aejQ9LCzUALDPNiBZcVqEgzYD2rRf1Z4ZYE4FULHDi8fABcUEAK2kmQc/Z8ygA9D47ItOOA1RSWv&#10;YXEGFtNi+LBtO7VlOxqERsPnaZ4f5KblWFlReLiPBwGd4lG9JMmHs3k4HAbDs9NpbOaVFhiZEZw5&#10;E0/GY0m8IMGyUfpatHgW3vCGN2j3338/iy/V6+tmbbvBYBFGpue5oW7oYbhIDmvC6AadIHY8L06z&#10;JMjLwnZBktWMKeSA/+gdhyLXQMZrNCaho+cLE4MJXoQ8oW8vQ9spWzzmG5M0ledMy0L/r4UfdMss&#10;z6H6dauuKrMq6ktVUfVwrpdlhT9cWf1cEsZ+GKOFif17v/eBMT646eO4advPW7S4kfHEE0847373&#10;u423ve1txtQw3Kc+e/LlaVJ0tseTznwWrV28uPX182nkVaWOcdDtxVG5FwRdt0xfr0pTL0vNIFFn&#10;2CanvuUSj9BHNDS5tCPTbtgYEWSYAuQ7lhORJYi60IrMMOsIQy+32WDUOb22Nngi8KyJ3zEme/au&#10;fmrY95+EbZDadpV+4hO/F54+fVols7do0aLF84d53333Gfv27dPZXv7yV91uek63jOqg0PTg0vnL&#10;D2RZPkzibAAbahhH2St13XTAG5wkzd0oijpZWmhpVmglCAFoBqgI03dAR2tV4JpEnfSDoBedHMcC&#10;jyGngW1Wc5k2knGQb1yWgWqklWGVlefrCdrUcqpYN7K4N3DPra51P9ftulu2Y26NRt3PDdcGn3MD&#10;e+5a2vzchQubH/7w/zpraoNdb6DB2OKlgfZTP/VTu9M3jjManTl/5TsN0wUpSDjDfuDcmUt/I8mY&#10;e0EPtemCI6/Ktc91VprmuuaeZsqZJ11We43juOasE/MzCIaF8FoScoaMoKNrDBvh9aoarIfBn9Kh&#10;5mk4G0XQYJBCAoOBxeXk+oIgKtzyPCcG0NmFxYmx5frQ/W6v6PY7dVXmkCBN+K77hG5qMT2bWZmJ&#10;1eHKv9XMauzZnvA6DqXutz3vIiwOhfe85z3pcrdFi2sBHcV+qVTVf/2vv7X3s598bECnlMCvxaz4&#10;np3x/DXCsCAjQjz11DP3Xdwcr1MGqtoQdcXOjQ4plxisYN9yIgsX4pjmcX+wKmpcwj7dNKaaUEbY&#10;okilkPN8GM7FysqKCHGOx5w28yzj067DlQ8ob2l09JUvfy9ewr1hE5dp/IpXb/w3cUrwnxiP/6T+&#10;6Z/+6baft2hx40KDDI/Onz8v9u/fL1Jd9//4jx77q3yBIZ2wNIebV7b/pu/3hC5MjJvC3t6a7OVy&#10;QIyySWGYJnGh0ZvO2ByOn4x+I6hv5OT7UvdQ79EzlKRRzbGXnqFuN5h2us4Wq7RzvN7Yv/Hhjb17&#10;fl8wKg73O3ho/59snl/7jLwh8PDDb+bN1Qe0aNGixfPEj/zIjwSdTkcTa2tCbJID5G8visqiR5wO&#10;wZMnT73HdTs6w9ody9fDKH0lV73hKlE745mYTRe0yWBDWcKoljaXYUudR35B/yGdIQTPTSdzeZ58&#10;BTZcjetrpgcxsqisojJJ5yk95ZZdil7fmQYd87xuMko4EXv3r31qY2P9v1Ff0u4bDnsn19fXPytv&#10;Dvzrf/2vc5BzejavS3AUaPGS4m61CXx0YEuSA+bXmiAYuk2ijU5bcjZJk6EganapmWFSZJmdu1lK&#10;TRFvhtq5wvZcbG2ZU17rtcirXKQFyDYa9xnaS9LSeNT5WTQQFBkiL8JnV9yycixnuGgUWPhcQ4am&#10;JCk+33Yw+usy7zzJmH9ey5w7Lpkwmy3ksed2xCKK8Ky2zFc5f/6iXCOR/vMmeLlFiz8PnC7ij48f&#10;zqg2kMYs1b1O4s3wpVgkiymI+0wspmNoehLlDH08gxyl6PMpFDf6P7bMP6dcqD5/DdDvm77PQYGD&#10;AavBUz4YTcK1NaMwRh+PcIpy5wvbDWCgq6XX+HxliYcyHMnMSc4Vmlz6Fi1a3MggOVeA0VjqIsX4&#10;Z1usO2GKItPkWuasT8GgNo6XHDdNLlsKQ5X559QljIZrqrU3eZacHKc64iSfZWOMFznG0FBE8RTj&#10;7UwanTpfN+llh84rItyJUT44xylHqRs/xAdr0aJFixcFayTncivE5a0tMYG9RY8dOQfr99Abnubg&#10;AGEImww6iTQCmkrV8clkY356SkcJJyu1ZYMWk5G8vDkUIZe9NegwMaFDpZ3H07TZ6GjUZOFMLqdm&#10;WgVaKWtwcGtYXPmCUb/0h+DzjWWDPj137hzvfkOgJejXCSIY+1HKwua6XHRfAyHI0lx2dNslSXAk&#10;KadHPafrT+a0kZw7y7B1knVTxBnIQ5qoJdMgMOQaJCI5SArzymsTZNyqRWWASIOksxAd83mZg16A&#10;xGQFBKfkPovAFSJKQvleCgvD26X1gGZajnB9TxQwMlzfFxaesax5LwvC5OD5HQgPc3A1fJ9YDPtd&#10;2A6xNDw8zxA7+LlL3N1SlhZ/IaisSaHZICWQhQ76EtcW5kxrhf6GPoduzXUtXSj0HvplAKXesbHv&#10;2EJDv4a0yMkrosRAYDgwlPEaRAp9HUZwQcIOwaL1i37OKasC92YUKlsGoXO9APKXSnnkWukMjzcs&#10;S4RZIlJa4/hsDA2iRCc38BoTiK6Sc+6101EtWtzomMvUblV8LR6PRa83ECu9kYAawegNgxIEfD5N&#10;oY90YZuecNBY26jEOM1VVDBwixxjdA3j1DZ86CfoihJjOUi8ZVhCBrJhLDUZ+IPx2HcduZ56AYXH&#10;SB3PM6H4SpHGkVgfDYTL9Js8kRFtLVq0aPFiY3OTv+Q/kPKe0G1XZEkuZrNQ2lRpyYKVpsjBK3Qo&#10;JnKDFPpPB5u2yAs0RxTCAj8Br7GgH9EK6M0ExhZbAWtPw7VbOxPORkonI52KQodetMnUa8lPptMd&#10;hrxLss5VLxhpRGOwwrVM0dVxfzpLbCOAOWbjdRbOPCC/w41A1FuV/tJBO3TokLa5GdSbm2Y96uYW&#10;utS+IOgnINuJZbvOdDJ9uS6s1LTcVKstkuFujeHbMt3aIcEwMGpXKlfD8/y62+1I0kzvOYkGvdUM&#10;o5M5biDVumlolgMjgGucs0o1CIVcg0qCXnl1bbNPNN51FXqyDBPmzBZJiMkcdogSBFKSdy5wgN1K&#10;ufwTyJhVFZmLe7m+6z4N4bF0o+5CsLqDnveUAzJvGCNrYRjWf/v1X+b0FkEextaihcTD4mH0B1bw&#10;eFi8/vXfaEXTGchwNxsO17Kd8faBlGy90mZlVcziMNlflkXgmE7p2nZZlrWRZ5nOWg1ysiqHYkcv&#10;ZeoHZcSWKw2oKQAqeVlNVPZlHV0YG3Z/aTETOODo08gK9kzTSsq6dEj5QeeN3qD7+bKsuoaGfl6V&#10;zp13rjzV68GCFo6VZXPjwx/+cBvi3qLFDYT77rvP2rdvH3MujVe/+tXmy172skOzZNGZhUkHxHo0&#10;ncy+vq61PpRNv8i1tZ2dydGiqK00ziHzhZMkuQe9w7B2DJMwE21H4/gto9xg2DL8kjUzuK0retVj&#10;kYOYM7wdI2plO0bJrevZ1cbG2pWNjfVnev3uJOgEkyrNP+M57qehb6ZFVU+3zp+7+P/+yX86eeSR&#10;99dsePxGebVo0aLFVwIYRLt2ufb2tx9bcQbCt6DBLKPj7ox33ljW1aioqj5YQn86nd8PnuIVZenq&#10;munqhjmEvQXGbWpZVqOVWgnewojaQnrQS5GxGnueQe8xUQe2FT5JFqsuuBSurMNFa6zWdK0wLG0B&#10;Uy2t6zLtdr3ZcNi9FATutNOxp3v2rZ7d2Lv6+HDQu9Lv9a90O8HnDdP8bJpms6KoZpublzd//ud/&#10;fgI7rPr0pz9dfeQjH7mudST/4C1eOrDjS7z73Q91VjdG9w1W9ohFmAijsg89/uSp78/TShiaK/JS&#10;64eL9OWs/MpwW9PyMdbrVpkVkiyP1lbF6uqqJMsk5lvjbXHx4kWQcoano3urRp6yJNsgGej2VVbi&#10;BMkISYci4c0+wbwNvpfH3GcjgaE3ksu+MPfDttUxn0N+Dme5dGNumHWZJ+DpeiX2rI9+rajSmYNr&#10;mXN3+PChnzEdfSHXZcA/35+d/53fGVbimOA/8V3f9V14sBYtno0HHnjA/dZv/ZuW2NoWWzjO8+ob&#10;4zi73QGx5uoEm5d3/tpisbhHF5Yw0E/PX7jcm4ehpWuW0GyTSx1pOQYAy3TkINAN+moSCjLACSvH&#10;8eWWx83kFPurkgmGoGIrri73AeN4wUkw17LxO0/vvP22X+AMrgNKDsI+u/32/f+WUwApOvnm5vn8&#10;X/yLh8/LN15Fa0C3aHEd4yd/8icDIfbI/a3ygrnm9B7g0mqsgSFKrXP67IW/ZYB408gsstp/5umz&#10;r6uhP7isGifRdc22Ge1GHeT7HdHt9uXEIPULw9vVmMmxlh6oiZhMt2GoxhjjBUxgp3BcIy2KVIa8&#10;3377oU8fOLT/jxz5/lx0fe+jw9XuHwbCF5tbm+JXf/u/zR955LgqnNGiRYsWzxP33fcu64479i65&#10;4gnx2vvf8oqyKCym5VhWT5w6fe7vwiBySugzhqRfvnTl2wywaIaws+6GEEZP1Jx81EUUFmI2DWG3&#10;1bDPTBFFyS6voB50YEexvpXiEkKYIBOWZRU6qCqXyMU1sW2bl3VGKpaJWFvtTnoD5ymufCH0TKyv&#10;986trHY+yfB2/oTh4kx8cf4ZaFX59B/72MfSj370owxVviGwSxBbvPQYDPqSHDBMFz1UOCbz0U2Z&#10;f6Gjt3K5NNMycA3LUjeEWa0PSDAHnUs7cSkz7hNFofLMSao5Q08izdd2yTSlYImGmPN6Nt632W9e&#10;a3D1+KqHnU1ez3A++WzYb87XPM/78epnd7vdSnFLct6ixRfHYbGygs3qilhFKwoGXqBvLfshDV1W&#10;YbdtQ8lA4/1eFmJSSxDuTlihb6qlPK7236t9no3gRJZ6vdk+d1/1+xqNfZ4Dl8op5VIiiSTn/Dce&#10;3zDjQosWLRrs2cN/srF2ytb2ROxMZqJIM5FhTKPXmzqA0WxUGZR9TpJHUSSSWAWGcfzlWMxxsRmn&#10;m7HYdlTtGO7zOuoSNX6WMkedW+oqvsa1g7nVYQOYtoXPWeBzQhGKCPdslzBt0aLFC4v77sOvI/iH&#10;xh3W3qGOi2jn4AxtHukJL8FJCtpNOFlTV5GrwAbDfqPPCOov8g9upRsDdhKXPuPyuCw4zUhGuYY5&#10;XuOkJWsGsXGNc9YS4sRkXattmnOJXZXeK20+W93bAk9i/S2m/5KcqwnVAT/+hkJL0K8jBEFHGOig&#10;RCWLvZCno8PhfwlDP0g6Q3NJQECq0VHLPJYDN0lFHEdisZhDeLgOaobrQchl+C4JOK8hoacwKOJ8&#10;rcBI8kIvIT2DaBWLxy3bteeafbaG8FAYlLCpQnLsUg1hIVHnM1BITRk6jMZ8Ek48MKwPP+AvKiR/&#10;ieNsx/m7RYsvhFPi85/fFltb2/LINFWfo1ygW0uSzIkgerPUDK8qnsiJLzbVXyEdTGPCmxTBXvZ5&#10;vnfZGvmQhvcXAUm6Mpobsn/1/TJ/Pa+WfRv9XL6jJegtWtxwuHwZ/9hA0PGjhmgT/+yrk9EwTJtJ&#10;O463GkZy6gRlLDowHjkOLldUgV5qisNxSzLPiTyZP4lx1YKhads0OKm3OLFuCselHqPSgn7hpLuc&#10;eM/F2oYq1kREoOktWrRo8ULi0Ufx68QJ/Dshj/MwAzGHPhI+a65BD6k6PdSFtMVIyJnKw3RBqkMW&#10;1k0T6jyQbehKZS/V0pnCIm9sjpykRHNJsumIxD0M6MoilnqxYIFftFLWxqKNxThI2HlMB8J5KmUS&#10;dXrt4ywWIfRpGCaqXsculBf9RkKbg36dQNfX9HvuOuDEWRaleREV6NlxnK7D/N9Cb94qyjoHyV7V&#10;ND0BaU8qWAJFntsgvzU6reztGPw1DvQc+OXa5hQGsHtF4qVhoMk8DxgIPKZ3Ea9KIdol1Wjc53ub&#10;/QbcZ2sMD0mOYFDISQQQb0VSeI28lm/Ukzg00iw2TN3cjqLQLfKsm6VZ1/W8c2WVd6s8W/E63kpc&#10;mtHLEtO/Q9eDjQN3BMl8nBw+fFhnO336NGcZrj5Ii1sWq6ur2tGjb64tK6jyXK/6vtOzXa/2A2/m&#10;Oc6sqoq7oP4D3/Ui13WiKI4DdGNwdEsWdGP35dSSnNlFr9IhN02flTO3OKaXirnn7P9qlpedj7LA&#10;ft3IAU5Cfrh0SF1Vhq5pBj5b6/U747Is+rpW94sid7t+58k4XPTKOunleemurATbQtxljEZ3Gbff&#10;3tcuXrzIx2nRosX1AzWrrZr+3739nRsYfX3IvF+WWW8ymz9QldVa4HbWwijauzOevgFDbxeGKFrd&#10;m8/mKzBOoTpM3XF85pvrnKhuqreTzGesYJwmsrARl3KkFzzLlJeIGoaTiBaIeafrhf1+b8vz3dBx&#10;zHAwHH6u0w0+YZjGNgbVbYynT4/H8/OTyTwPw4v5xz72u9l4PJamcosWLVp8BbhW/2nf8z3v6Pt+&#10;3+t0DrkbG33XsJ379ErfMA1ztayN1fH25EFQkBXYSwNNMwdRFB0yDdcU0GJlIYwkyU1wGXAK8AtJ&#10;5KXxJO0tped06e32PEc4Nh15NNHAtqEHfdfOPM/d9jwb9pwdBYF3udvtPNbruBd9z724ujI8ubF3&#10;/ZOjYe9sp+ee7Q/8p/zAOWlZ+tjS6vHlzcubf/AHfzDZ3t4uz58/X370ox+lgr1hbC7+B7S4PmD+&#10;s3/20/3lvigKb/XyeOfNrOqalwYrux9Kk/wvs3o7SUOald0oSvaxijtnqCzb023H1sEp5Ey9aTG8&#10;o5RLHpC0z+dzztRrrFatZvVNNFto6K4kHNILgNaE4TVknWhISnOO75c56DAgqpprpaul4UjQm/dq&#10;EEMIXw1ygr0MxGr4eJKGqWVBKNHuOHzolx3Pintdrm1YiIuXznxY1yG+eS5W966KMhl/FuRcfu6p&#10;U6fEww8/vBsJ3+KWhn7s2DHoLZUM8ZY3lgejKu9brNCZZeLK5tZ/P5st7jU0Thjp4qmnT71yNo8H&#10;VHUVBoQwjPW0LDTO7tLjzuvYZ/k6zzE3nVsMLvI8+zkhI0ckMSdRX3rWMY64XGYQ/dc2Dc70lodu&#10;2/84Ky9DHHD/bHpw//q/SZJQuIGLe+kzywr/mxAjec/F4kz53ve+t3V7tWhxHQH6ZddxceTIEU13&#10;hl8Tz1RYZ13rDnTMu2loDkcjkSaFe/bsxQc5WU1urRu6funSZse2fMGcSy5NaujQTpYn9Qq9SOEi&#10;wn1gmFqGYN2M+XyK87H0knu+XWM8rTWdnqZK9AfB5f6g/5RhsDhrwQnKPxgOe79qelAwQDTdvPj0&#10;0yd261ocP36cgzYt4BYtWrT4svHQQw/pR48e3eWGly4lhyZxZoN0CDBoUaXFX19EacAlaGlDPXXy&#10;6XfC5LeYxsqil+Pt8V7f70oyTg4SLlItjjOhw9Zi/SzqRU5UNpGM5CIybRf8ocjzGnq2YGg7MRr0&#10;IthgJ62lA9C2rQue6/6WySK/ohBre0abG3uGn+KiOZlY8J6LnZ1sSwhVof0//+f/XDz66KPqZjcg&#10;FPNqcV2g2+Uv7nEJl0xUeSSXULEsLtdCEqxyLEyewzE7OD17sna6rsJyGTKXQpDIrUmkmY9OkiE7&#10;P8g3jQxuCXq+vxAUEVHtCx1fi4bQc/usltNjXwoXQuxwWSoQGYb6yUajBYJKMjQeT8VsMhO9HnOK&#10;9wq/3xc+jBvmGjdoiHqLFgrHYERze1wk+MmyXJJzBl5xcoh5TKx9QDCVgkVH1CCgQtx3w9J19Gmm&#10;awDP7d8NIZf7z+r3HLfUAMPcdNXf2deVbMmtzKlSkSquy7xQkv0Kv20xglGvmoycbdGixXWO2fYU&#10;+sPCGLUqPAzSvtfBWQM6h+MtWpKJOMK4K2Ue+gd6gRFlfA91DdPLqC9ovLIwEiPcmJ/OLSf3kiQS&#10;i3DGgkZSn3A8p3eJoJ6CylIN+otz5dgI0nNF0Vu0aNHixcPl6USQnMuk2xTMBDthmIoSNCKTdn6N&#10;LcPLmdYH66tAAyUuSxJuXp+LLKV9RJ6wTJFdOrE5CcmQdj9wheezNhajfdUKFlVNe4o6NVmGt6u8&#10;85Jx9YZ6v6IwsPEUQxciph/v6vJp98kE+hsXLUG/jsDlVWfn5W+QalvOqMvZdQzmHMhrdM48i2EU&#10;LGRBBeakS28eOjsLLZBw+L4rDQOSZuaFR2EiZ7JsCwLgeaILA6PT6ciBfzabyS0JCIkNjQPlTaRB&#10;wDw4EGlseQ1BY6MhOXwPCQjPqfeTyCgvpPRAomtRUBMYLywekUSZzEOnkFowVCjcvIbrxqZZIXp4&#10;NsqdBXI+xfe9lpPTg96ixVUcF6pMwTGZ4z0YDIQVUElz+UDl/KJnm/05iWO5ZR9l436T/8n+y3PK&#10;CFb9nK/LFBG+5xqSzrwqgtewz/N6ygKPmwkwzwvkQKRpppyg0iB/k8lMykMOOeB9xVjeRoyxZdGp&#10;Fi1aXN8gMY8iFn7LRdfrYpvJejH0js/nC7zeg4ybUv451rJSOyefF4uIcTlSV3BcXSwUAefrvJbn&#10;SNQ5znNc5vhNss5qxSTiPOYkOo1YptMwegcqZcnOFUt3XYybLVq0aPECoikDxe2gPxAO9BMsLGnr&#10;ZEkhusEABFoXcUgnhC9K2PV1CT1XaKLbGUIPMpWHd2CBa1tykqZIdaMPU3AZ6jp6z8lfOEFJPkMb&#10;TqP+kxOVQnR7tKvUktGsz5Gm0ZKYl3LtdTJzaVuBo8fPqfPzqEygv3GxG8bQ4iWHfv/996t4WnFA&#10;3HXXbd2jR1/xctflbL0ptieLw1tb239lMecMERflz9bn8+iVAmSAS7gYlmP6ftcxDRtkmZ51etwd&#10;TQM5aAyBMJyji5dy/XIWlmOn9kHcSa5pOLBJD+SSlJB08L0NuWnQEBQKEEPcKUQkITxP8NqqKJkm&#10;D6Hl0gglDBL7Et5SULg4ibC6tvJx37cgVTmeIxb79qz9TlZGRYXrdaMUh/bv/0DmZjVjCUCk6h/8&#10;wR/ckTdvcavjWTrrH/7Dn1odjQKfhdiIxWTn2GwW3t31u3Iy6IknnnpLlKbr9FyhZ4nZdBYskhRd&#10;1YQs1CJPMaIANKQZEs9JI7Wviot40gN+DWgs7wIUHgMLBxj2cxjTVa/Xucz0dvZj09LDtVHvv1Is&#10;iipFv/fG68PucQEpT2epyLQwPXv2iQvLmzE8lUJ27Qe0aNHiq4wf/dGf6K6ucm9FRC7G0Nni7ZzM&#10;xihLvWD/8R9/8u9STxAeBjboiHvpQeeEXVFUGki7rYE9M++Soe1NRWNOYFdlkwbGlDEMf1oOLaKi&#10;b1io0nGMstfv5I6DcR0aazjqPdXvdz/GMbQsUzFcHX6sFwS/LT8cOPXYY9Of/aWffe7YeHWwbtGi&#10;RYs/H8+yqX7iJ/7Pjm3DWpdVzydiNsu/lvOKcQZ9Zvji8uUrf73WjECu0MQrdmZfu1hEJvmCZXq0&#10;/1mLQ6P9T1uKaT3kFaz7w2vIO6gDqaYMsxRB4Je8lvzDc90c9tQmrycJL4tisr62/kfQmtCNrsD+&#10;pU6n8yGudAXGIi6cOj975vJnz3Lyk0xJKxbZlfzKbtrgI488wkdUXscbEMrd1OJ6QH3u3LlCtROF&#10;ZWXZ133dW8PBoL/l+85WVRbVeHu8L07SHdu2dzhdtZiHB5M0K8uiLDXd0CzLspnnQY81qyrWFaQB&#10;hgHJOA0ALsnGmXg5QwWRlELAglisiCVFTTW+xqbC7K6ef26jsBUFhU954NnkMguyGEQFAa00Vs+C&#10;8GnYWBBAP46jANcFsFWCLE02iiLDd4r2gbzs4BlHVVWs1VW1Fvidx6yqsvDY+EuE1m/91m8xtKBF&#10;i2fhyJGvheIeFb5fgXVXaZ5Vq0VeVJ7tjw3NHM8X8zuEpvumZeW6aeVZlrswdcGlIQPo3zjB3g4Z&#10;UPfjluLQVGRmnQZljDcXNDJB1BhsWEGURL0ZhHQbA5dXZLkHqXAcy+KM2lpZ5milV9Xa40WaB0lV&#10;B7pumAcOrG6vrT2or60dxYccEadPP9IS9BYtXkL8pb/0VwYY22zPg/DuhHYcx/+dqKyhEOYwDrPV&#10;p59+5sEojPpxlPQtw+0PBsM+dIRhGJaBsdlI4kxj9Bij1uS4yOWHMCYyvBOHctxklWNO7DEH02C6&#10;mqnJY8+3q263k3KL4yoI3Gd6vc7HHMceG5YYdzz3ibq2P1dVWsT2m4/8Sry5uXnDGqAtWrR4yaE9&#10;9NBD2oMPPqiB0Gpvfetbh3FceEZWOFEmnDAMvw5m/f4kylehrVa3rozfHCXpvjCMVvO8Wl0s4vU4&#10;yhzoNhs6yYau0xnazmgiOkIYXURyTe850UQuMpw9SSOY+2URxYs6y9PasS3oPv+M53mhH/hh4HkX&#10;Br3u7/X6/Yt408Vuz31qfe/an1ilvekY7uZTl57c+k//6Z/tnDz5p9EJtqdPpKdPn66aho9rjLUb&#10;EmoauMV1B0ZmMBS9AQM5kpTh7TH+15QNn2aJ9OAxTIThHw3Y+SVZLlXhNxJ2Eg7+d6vl0LjMgQrV&#10;5XUNGs9406495j7f06D5jGv3m8/jPs/hn6BHn951eifpRdCaau/MX8kKECQuGUMZUs/WLMUmmsi9&#10;NoKvxZ+Li2Iw4FyvWuOSfVXmdeahyIoEJJwqTvVTnmfER7GMFmFTwOsaJ5hU31V9uSmWqCayrvZp&#10;9NVluDvRnONgpJYyZO7VUu5gkPPz1WSAJYk/PzPHxzJKNbDpnT8qjh6VtxIPPqi2LVq0eOkgh90g&#10;EOHSD1NkqviRbXKyjjrGVmOZYAHWTB7TO6SKwbnyNeoDLq2m9ALlnvmZSi+oe7BQq4puk+M39BL1&#10;kBqblU3JfeoLRr3JOjQOPmdp5AquriZXWFsqjxYtWrR43ngIei9Su7u2N2xyQR3XOCsYvs6cc7nS&#10;lEzrU046RgjR680IXdhFlarTQ73o2N5SNyrHBywnqQPpTWcR61BG+KolorlULnWhjmsZSaRDT1JX&#10;ktizvpYEdDT50XA4VMc3KVqCfl1jsdwqg96Ese9woMaWBROyPEbHXc7E438S/XkXKkyXhoIiEGrg&#10;f3aTxGJJPHjcEPImz7zZv/a4IepsBI/lOXalmufV51IoeT3vL8kQi+dALg28RhLOJ6QwM/wlp2eB&#10;Ln95P/6GgMZq1eh4HIvt7Xb96BZfGhgSxP5KsF9SsasCceyPzSQTZAJGL43ixhhu0MgEmyLoDTmn&#10;vCiZaRpxrTyoxps015Kso3HwQv8vWPKUwOOx0CMeTB1/dvdXixYtXmJcWoCZL8k5i6yy8BtUgMgw&#10;jiVZocZWqWmYO1nKsY0Gq9IX1CHPnsi+Vl8oHaHGUTbqoUZ30IsudRRuTb3E1zgecoUI5m9aXNa0&#10;idbcZOOvVm+0aNHi+eHhh9X2oYfUlohjZXc3eq2S1delhQX9xJRWptc20UCq6DNte05cMu9cVmyH&#10;LuR76SR8tj2l9CG96qyN1fFV8U3abozorXAtr5/NWX+L4e668H2fM5uylgep0QI/Ozs3d+Yr/9ot&#10;rktcFG984zvqMAxztrKs7LzK1/2gO+31u1N0fCdJkjsgBLmmm7luWLpp2C7/S1XVWEMDKcEwD2MB&#10;h7LTkxHjkIM+O3+epzwErpJztqtkg2F3alk37ssrr3mNTd8lPc3r6pjrSeuwNDJZkEuG/+JZSh3f&#10;A7KmGxouyPPcwzP4eZH6vW53WtXVoCrzUV4Uo47vnUjSRc/Sq14H0tvvdzaPHj1qNO3EiRNLS6XF&#10;rY5Dh9arSeIWSXKqcOyBr2lm4rvBtm2721mW3a6hv4GozzXDnMOgHhRVacl8KPTrsqhU95VzlaoP&#10;N+Saxxx0GqhBRQ0sckIK+zUGHgOGcw3Z0pnHYdmy+0PWIAi1Zhl6XZT5IE2TASTGd113huc6AGk7&#10;gJeGG/s60cSajzTNHZmF5V/cPButra0ZbJubm3ygJatv0aLFi4Fv+ZZvcb7+67/ees1rXmMOBq8x&#10;X37HviOQ3xUMWaMsq1aefvrUt6ZpvjafR2uLWbgehvERyLnDhmHU9iDUGIs16A0NtqQWLmKpP2i8&#10;0jClbuFYqMbXq4VXScI1vawxTJcMZzdNo/I8d+p59imMu7A8y53hsHeivzL4KBTHGCbruMyqs7q+&#10;c+nEiagEPy8feeSXOA4qpdSiRYsWfzEag122hx56qPvggz2wXwf8wXGhe46mYXYoSoqNotA2ptPZ&#10;W/K8vj0O0311qe+bTKYvLyvRAc9wYe/jPbpn6BZsHwdmvSn1ICchaWORi3ASc3eVG664k2esT1XD&#10;Xqpd1y5Ho9HFwaC/CIIOmnfFMu0Pw4Q6Z+jaOcswTu4/cPAjQce9EnjBlWg2vfSRj5+48vjTz+SP&#10;P/5H+Sc+8Vg+Hp9sQiFvOrQE/fpF/cY3vqrMsp2CLc8D27GtlV53uHA8Z5FnWTeO05cL3WLnLCAH&#10;Jrp8oGbyadMbmmGYkB9FmLlGYUPQGc7LEF7mz4JD4HVcDaLNxrxzmXvOf2iWzZkydXxtY/4uG0mL&#10;nBGjl1DOjOF1gOEp0gihHwBWDIQNt9H1uq6k8wAfbKVp7NR17uIKd9DvL3C+g7v0yjLr+YH9qTxL&#10;gyicd0xH9w8dOHBm//79Blu/39cfeeQRRv23uMVx8eLF+sEHH0SHn5QPPyzKt3zTwLJ1K3Fce2pa&#10;7jRJ0pejj7q6YUboyBGON/KydGRBOPTPIi/RH0m20SUl6QZkCDs7Ovr/kqCznyujmvLEt/IXem7B&#10;qu1g0djy2GIsKm5QFjlEoNIt07SLsuhicOrCEHeH/eHc95113Gm9rqogDudb8zDs4dpeDhm+zd3Y&#10;vvs1dxt33323cc8992iPPfbYTTv4tGhxPeAHfuAf+G95y9eZe++91zi8Z6+hmcZr87TqJ0mEsUgf&#10;nDhx4puTOB3OZvNhGqcjGJ2HXNfD0OhakGsbBqkex4nUEZyMZhgmJ7a5/Br1BT1MzMPkOXqVqDtI&#10;3uu6EDhdY5guaKxi/K0ty9wB9T+JV+dVnc0Hg8Hnh/3uJyzfmpZVPi2zcuuf/tNscuLEw9WJE7Je&#10;RUvOW7Ro8eVgN+ecbW1tbQBy7GdZ7MBCd9K4/JrJNNxflfUKuPTKdBZ+Y5IUB6M4XQNTWJvPF3s1&#10;3fSg2xzdMGBLgWpAidEhSMtf8Q9YUyDp3E+gG6OI4eup5B1VXUqviKazZo+Rr66unAZJj3zfj2zL&#10;2czL7JG8zK9AcV4Z9QdnDt9+5yftvNqxe4Odx598Zuf48X+4eOKJR4onnni0ADm/qR11S4u0xfWP&#10;mJXQheui02dckmAuwmiGDk7SIERZMbc1FlmecIZqmdd2TWg7CQhj5wgQEJkjIrs2hakCt1BbBt1x&#10;Zt+QJASMASScxRxMGBkkMiwqt2TYskHWZGNICnNHGKrORlKOD5FLMLBABNc/p3FC74GsoM18FTwD&#10;Q2F0zZKvccsidwyREaV6Vtv3ZcE7Ido1qVp8cTQhWlyoU9Z1k2C+Evo1+jGoNPbZOJnEnCnso8+z&#10;L1M+yNG5rJEaOGjzKttXLmO4zA+lPLHtqk3I0dWwLdx9GeaqwrlqldaB/iylqkavNii/vvD9vlxq&#10;UOh8UPZ1/nbkDLPYs4FzbFxeUG5atGjxYmJFiO3tbTFGIxaLmDPW2LNFr9eX41GSlCKc0dDk8owq&#10;ZYurRHAsYx4mc9FZUyWJWaGY+ZNc75xza0q/kJwz3aZJRxNaIcfsRndQB1B/1MxVL/BawdVNMoyl&#10;+DxRyBQ3Cz8uF6uQYajXxKK2aNGixVcILmMcx1dDxQ36GKBzdOiqolLL0ZJc5ym4BXQTbSALfIB1&#10;OTTYQNgDL7Bk4zHNJUYWCtj4PM7TQkSLSMRhIooML+I8zStel0QJ9GslPNcRvscl2PAS10BPUrRI&#10;ZKUKs2fGEWuDsN7QrYSWoN8giPDTG3piFo7RiUvRH3bl4v0pOrHt6BAWUutCdnDd4KB/lZwoAVNL&#10;GzDyls4+UZuyiA2LzGl4n6kzzwPX430V7qtBekwQ8zJnEYgYgpVAoHgdffO8dQHBiyGcMD5A2qXA&#10;GrgnDRE8BH9I3HMWdQARZzE4GjE0bGQ1WwinbXG9WBAWewjDxIFxU6oW0btf4g6OyEj2+QcQl9uF&#10;o1t8QTwMdt7kTqlKobkIs2hZuAEEWy9lXie6qDDMGkYy+54Gg9mQ5wjmeLKxtkNV5SDQIO2QI8pU&#10;VWPAqGlMK4O6IeHcZ8iqXqHvWx7e70Oe6JWv8V4b7wU5rw3cyxNe0MOA54oIhv5kHokE/Vs3HEqs&#10;cJ1AEgDL8tXDSJCktwy9RYsXHeDl4+Xu3Xffjd8cyzqQcUOcO7clOt0RjFIdY+5I+J2+lFs5LmG4&#10;dBwP8uuLXneA8dKRzYYc59ABXOuc09isSSGLU8LwzAsYqRhfCxieXDYtCSPhQW94uEeNe2K4Fo4J&#10;Im/oaBg6oY8s6DOqsn4fn0WCLmcjd2ckW7Ro0eIrxvr6ukjwI3ULEIJT0G4qlmuUkwdwojDoeNLu&#10;Zy0scgLa/rR9WPA5h92ehrkQpQZ7PhCO4cm6Ox2vA11qC0sDAcf5jtcVnqVe92AXubYpfJDzNJmJ&#10;PFmAxE/ESr8rfJ+1g/AwJXnMJbSFzD2/1Qj60jxtcT3ikUce2W2j7ppz6PZDQ8tyEsfzEwhPf7yz&#10;84oa3Ncw7TwvSytNsy5n31kxVtdtdPJAMy1Wkm1m5UGMa3oCOfCTxNPrnUnSbcIaMJah7AxPZ1EG&#10;CGLtuh4ElPkkJCGK1PNYeR3xRs4B4Fl1vIs3pq9e/shQYBXep4Cr+Lq8P68mOdL1Mi30sih0x3Xq&#10;KA67eZH1sjzpeb47q7XiYFnlB+uy2F9U2k6ZzdbzvFrvrQ9X8S/9hm/4Bv8Nb3iDf/fr7nbt2i73&#10;7dtnsN1zzz36comFFrcIKCP4Le6556jpd51C180YBDzemU0PpUlKJ/ZOWZU7cRTdVuS5g+6IoUSU&#10;SZob7JYMQWWdBnrHuJUFULDleXTcZX9mL75ao4FHTDqVW/kafiATV1/HOU0zYJxDNlMrywsTtjpr&#10;R+ydzRd7oyQc2pZFrn+gLKsDkDcf/f1sEHiubWduGNbaiROfbCsktmjxAuLYsWOyxsPhw4d1tqNH&#10;X33bbCcc1vO0f/nyVv+Tf/qpty/C9NDlS5sH6lo7MNlZ3F8UdR+6oK/Ves807Z7reDq2Osi3Rv1B&#10;rzknnRkLo6LAlH7gCiZMEaP+4CmOu0WR1Wgyys2zvGTQ7285rhtieA2Ho8FT62vDD/X6/tlu4J/t&#10;9bzPjfzB42ERLrIsW5w48dj8scce49KNDRjS06JFixZfDFA+wnjgAQG7WOgPPfQjq3fccXjkeWbP&#10;7Hq9MJx9TTSP74nz7FCe54fCcPFgEpcvq8r6NlEbt8Vh+grQh6GhWR0YK504SnzoIh36TitzaLUa&#10;jKFe2vT0hDB9pyIXUFwigiGTZSD0eApwjKquy2ld1ykUZ2rb2nRtdfQHpm5cNAzjomlqz6wOh7/v&#10;dpwrw173ym137rv0+tfff/HQof3ZxsZatrPz+fyDH/zgLZP21xL0GwSOM3Be9ZrXDLp+kEMA8tli&#10;NhrvzO6ta700TKvMQDrCMBmkSS691Jblad1uX7OkVxDEI8N5knRIFY0Ekg8ZvluSoJOcM/Scc2Ig&#10;3jAmICw1Q/LsZQ46iQrD05s8dfX+JSkhIcFvFf67PJbkXN5neS1fq3fP4T4gRbhRVWi1KDR8jh4n&#10;C6+qc6+sUq/f82d4nFGcRCuaUQ/LKjuLy3uz2RTGkdN55ZF7d4689oiz79A+52V3vswa9UYxiTlb&#10;r9fTPv7xjyvHe4tbChsb9xh33HFHaRhahv6dTSfz27KsMND7QnT7ME2zV2AQgnVtVOijVZoWjiLo&#10;HMM0wRxS9lUONNJDLlccIPj6tVsFlRqCbUPgpTHOY9nA13UDkmEURW4UeQbLvfZYMC4MwwGIujca&#10;DEPD1FbyIl/RDaMyTfNEVdVWVZnWeDypTpz4xEJ+QIsWLV4QvOk9bzK/5xu/R3/DG96gsT1+8uk7&#10;t7c2gyTXvEtXxt4zT515e1mK1TjKRnlerMAgPQKd4MFY9SDPfhAEdhB0McxBwqE7ON5mKQuhwqDC&#10;OGmiqQk+LtTAsE2aWbWcHGf0TZ5ntUxDKyrhOVbS63euYPxLLctIR6PhM6t7Vv4A57a7PX878Lxz&#10;pemd0fVZoutl8uu/fird3GwLpLZo0eJLwwMPPGBAz+lBcFQ7evSodvjwPWu+34P9UcIO0r35JH71&#10;ZDY/lKXVapHVq1lWv6HI9YN1pa+WpbGaJNleqK1A0wwXus6FXjQTKMs8L2VRTNo+ppyIZCpfJfWc&#10;tPUNGkCCUUNQn6UwLV1Ytl5DHe7g0hx2fa4b+mLQH/5+rYmJYRoTw7Aub4zWPtEdWbOgO5zt2zec&#10;fuu3vmb6sz/bL372/+wXH7z//ltK9z3b2mxx3WKKH4bmMmU1KWJJHmyHed0kuyQDzOleVkpEY1Vp&#10;5pDLdNolYCIoci5I0lW4LvNoFXnG7nJ7lUQbitTLkF5F7Nm4z/P0AjBMmESe72HjcxDS07j0NtJY&#10;Yf67zIGHJKpuh4bPZk4uc3MJFs7heblUw9LIUQaPjTsZci1FfLSY7EyEy1gX6UdgXM4yNoc4vNy2&#10;uOUxmwn0Fw4WqqF7yqaKNbHfclKKk0/csu/SU94IzFImICuUiy/W6Jp/Fq7t3wA/iySffZlNyRsb&#10;5bUShsU+zmqnaq1kiTTFPzx8ixYtXnDch59rMZvPIXvMiDExHrki6HZkriWXZ2R+OccwQ+eSQarG&#10;BOWVcs1Rjt5yynpTd4K2Kce5Rt55HbfN2MfXKfuqqftx+cVmXNYM6ATckWM69RIjemR6F6M8xR5x&#10;tF32vEWLFl82jiy3BNMA6XwLhG0FMmWnqkxRFaxNxegf1oOyYXczZQ92UG2h4fWSyzbTruG+JrK0&#10;FKyzUUBXSv0F5absoiX3wKVcKQpvlqmFzGtnuqDQchB36DWNuo1V3guRsYYHGtMTuf6657liNPLk&#10;MpcKyuNxq+E51mWL6x0Y8uWgb5mW8H2HM1LCtJn7DQILwsGcDhoWJCQk0GkWizJLZQ6cMjRAgGlY&#10;sEFmFKFuCAND8JQBQfC1hpg3BIcF45rGY+btMk/FQFP3Uu9rGgnJs4HP4mdU6jMNGC/clpBVGkkU&#10;fObx4pFFHBbC0HwoAa7JWIoUjQSduYE0pJo4PxcC3RLzFs+C5Lcz9FM1caSMZfZTtW0mlrjlzK5a&#10;g1gR9Wsnmxoi/mebeo0gSZd1T5rGc3ILwx2XNOdqetcht/qy0bsWh6mIokSEYSIHOzl4yjx6R637&#10;2aJFixcUj+LnWnheVwyHAzn5zTV5A6+DsYbGoiHHJxJyNQltShLOKu1Jwkk0ViWmDoD+AIFn474c&#10;R+nn4UQchP+qvlBjIvUMCywxf922bNybE+J4DT+cUGTVlTKj8RuL0UoPN1rycxL1Fi1atPiycWK5&#10;lfP/IM4C+sUSWch9EPBq6eiqbFHkBmxwHVtN5FCDdaUIOs/VIPCW6cL+7shaG5ygpK5Ty6gpZ15j&#10;F+FN4B8RyDi95+ALBi7UMthaQsD0EaZRiU6X9zJhD0FpkrQ/iy7EsIuuYAsDivfcve+tA07WtrgB&#10;4G5sGA98zRst3bWjKo2jWRQH0/HkNt0wZ6ZpzyAklqbpa64TVI7lgBtID7bOwmws0FaXsA5AEFQV&#10;WZLjCsIG0o57swiEnOGHQDXCxXB3tfSL8qTDQCkdxylAyEvTMkq5hpShV5ZhyVDhEqxaCqck89II&#10;0WQ+CkBCXsGQUbNs8hQ+D5JImSsqWTwOhosex6nF8N4syy3TMI1FGK7NZ+HabDpbxfOxbM4dYDh3&#10;gPEcWltZL+fT2f55vNif5eWqMzPHkaa5a2LgzmYz6yMf+UikPqnFrYTbb9+jra31qlTMoO3TIq+d&#10;HjpebOjGNjrkdp7nd8EIRvc2FgyvStOii94I3k4vl8CgVFAkZJ9XfZWDA081rRlB1DF/E+zO7NO8&#10;h2o8gbfWrPugCjXWVc2lSEzImF0UpV3jXVmWVmWRj+azxcixnXow7D1lGHYvcOye4/no9fG4yZU9&#10;ffo0P+rWG6VatHgB8Y773jHAeOYmZuJszhKnTMs36rW9N4mzNV2z13Z2Zt9cYExxXX+k6/awLOo9&#10;GH9MKA2zKAoDsqzLsHamw1RqulutUMJ0GE4wc6xTYsrxtCzKmsQboyv0gpabpjHBWBrbjhUP+sGF&#10;ldHg465rnceQe77T8T7rud5HDTPfLvNq+9OPP7758Y8/Mvn5n3+izLInyg984AOS+subt2jRosWf&#10;BYyPY2gn5Patb33N+ivueOVa4Iz6ew8c7mdx/abZNHrNznhyV57Vd81n0Zugol5uaNZtMFNum8/i&#10;O8NFNgQ574Cko9U+rjOwxf1M3bY8jROMbOQS1HXKk04nIPiFphWwtWDuV5Xj2CV02oWg48083551&#10;e/7OYND7o8GgeyYInDPdXnByZa33u4aoLrquftH1rXP79vVOmaaW1LWWfPjDn0weffSRXBbGvLpU&#10;zy2DlqDfIIC1YNx//xttMPQ8N8s8jvP+znh8t+24KchsiqE/sC1nX6fTry3TrjMIE4i5EUexyOme&#10;Bhzb0kyZU06hAnHAeXD2JaOAiNCYgLDVDPPlC/QkghZr9EKaemlD2CzHrg1Lr6EC6BAUID7g+qAh&#10;ID1okEraDvSug6DD4qDXgJ+lPPGNN17ZFxTmKq8lQTd0W6fhww9NE64hrevz+SKYTudBnlf+nvV9&#10;qa6bI1OzR1Gc9TVhbk8ms16chL0wmjvJvDyThVOrAAOK53Ptox/96Fx+SItbCvv379dAZtnB2NEq&#10;UbkDDB0VmG6k11qUFfmryrJwIQMZ+niW58UquiP4OaNO5EwwhQHGNo5l38WtvihBx28e8h1LQr57&#10;LAVLyRG9ZgUnr3AjA9Z5WVUGjHtDykRZQgI0P4pT3w+CeGVl9BnLMhzNgKTZZn7w4PAyvg+/k/zA&#10;tvhhixbPD0dff7Rf6ZVd5JYZzgszXsRfm6VVvyy1QFR6MJstvqHbGQYQWE9UlofxqcvxyDIdjFGF&#10;HkeJ9JxT5ousgqHqC89TqVr0IpG4U7Y56U2jlWv/kqhTNximUbiuM/E8J2fzXetKf9h9zLLNWV0X&#10;Mz9wTns97TNQOZGWpdFTZ54Jf/M3fzWG5NeQfTVwtmjRosUXh/bQQ8d0tc75mraxcdfa6ur6sLY0&#10;t++P3EuXNl8/3preuQjTlTwtVtK8PmoZ3l4Q72GW1MPpNFoJF6lXFoYDYo4mDOhHqKMaWtDUXDcQ&#10;Hj3oNutrWCJLCxEuIukIZC46eAIIBzlBUXe7HbTgIsh4ajtW6gduOBz1Hu31OhM/sCaGWW4Oh84f&#10;l3U6d7xqbln6tNNJtuo6LNg+9KF5efr0I7eszdNYmy1uACSCBZ1jCIcnRsOeGKCZzFXD/yLXQ8eA&#10;L3r9jlwOAYcwFDIRxyDoaSYNBBJzLoXWeNFJHGhkKO852Aw93WwyjFyR6qLgzBgL4NADwBAVyorK&#10;MeH0jk6ubtBYUY3rxKh9yScoppKk8/OfG+6nyDr5DL319Phb4DMWXmPuXSXSuML384RjB6LbWcGD&#10;4TU5p4TXi0oEvYEYDEY4tuQyETLkXf5izHuLFizSRNlgn1crEVBWyJ2Z60nfl0rXYJQIt5yQYp9u&#10;GiNN6LD6UoE3yZQO9n02Fk9hCoi97N+GlAF2exr47MMVKz5D/pQ88B4GXuPr3KdHjkmnTWvRosXz&#10;hR8wdUSNER45OMc8/OpwoV2dE3Om6AZ9kaYUSC5LinEQ41GTS05vkUpH0TFOqdQx1kdhupck7XLM&#10;VHnljJzhMcdSgiug8DqujuL7Hq4n5+bnFLi/VABXgce8xVYVatGixQuED31IbdM0gf7iUo0+7KG+&#10;KDJaPrYIgoGIQkYBsb5TB7xigNddHDOcnfnmmkiSQqRoScxlklOQcOgr2DhMz5NLTLr+UifCXl8W&#10;yqSdw3PUf+QfGfgHbZ2SehCN9a+o8/gDloKfXG5VY876VTz44HLnFgWtyRY3ABjdOhwOFUXfiUUa&#10;RdIDXmHgV3m2tYiTUCQRl/RXRDmJFqLbC2ReHQ0DaTAUKQQ0E9XSaCAZp5cQvFlCkXZ6wBWJp3ER&#10;hqHgOtC2TQOFRJvGCq+uIKSW8HwSZwhwupBEx8a5ssxxHC3vt7w5AeFu7k9ixGeyHVPm8/Ge/Dzm&#10;+7EavTSI0IqixjNEuCe+YwgBxsM6NvN0mZvOdWItKIq+GEDBCNcR29G2fK1Fi63ptugHAfoQOjps&#10;74wDlSwOh34ImUFXlFtOPKnJJAwb6Otyckquwakmqxoju+m73KpJLxN9mIMg5ArX8DX2X4LHNNQZ&#10;8spJJsfxcQxJyWuZx8UZaNt0RIZHc/0uuLktooiGvJowU7UkGnx2uW3RosXzweapTTkm8ofIYVzS&#10;FIoWqqoJJ9TmixAyyhovtlzjnMpjMpnJMajXG0CeXYxRGYzcriTvs9lcGrDUByrUXekNjoeOoyq5&#10;U0dw0pw6gliEc+EHrlgsWDCDhL7Asywrq2B8Jybyd4sWLVp8eWjILS3l6TSCPeFDrUTQXyNhGT74&#10;QS7tZtbOSGBvz6bgDrUlhoNV0e/3JTewuUwz1CP5Acm4tM1BxMMQxDsjac9kDR3qQl5H/SgnL2Hn&#10;+7BpSNZdzwXBj+VqUiTs3W5X6kGupy4jF7OF6HRUoeh5+uzA1+Ucwy0L5eZscSPA+Ff/6hdhUbBo&#10;Aoip7h4+f/rim9HFhQ5DYmdnfu9kvPhWU+8Iw/RFvCiDMMr79EqX0qunazA8pLOcpDiDIUAhIXdu&#10;CAeJCUkHCT+IdwXizFVeIViZGAx6k9FokHB9wxzEJQf7yOKkckEyyiIXm1uTPdOdmWPbHgQepCMr&#10;9Kok/WGF28YTrwSXXkoKJo0XUZAEybUaJEmS3ned3nqWiaskSTKtur7jjts2dYPHNGCq7PY7bvs9&#10;RiGXIheOa856tv//o8MxCHwxnc3jH/4ff+Dz/DtdA1phLW5+UKft6rV3/c9//8CB1Q1vjr4OOizO&#10;Xbr4fUVW7GXhNnRLEUbZt8BA71EGSKYnOzMXg4zGSI4cRJrGu/Ruy+qleJOSJTkYUY7odWO/Jrmn&#10;EU5jnBEqfI3rHLNfU55UTrtK8WAkytJrX7iOiRFJdc1OLzi/Z3X0G/T0c3T0POOZQ4cPf9BdLlKw&#10;ubm1+LEf+ztb6mgX18x+tWjR4rk4cuyI/Xr/9YoVA3fde+8bkjx307DE6OmIM2cu/R0YqR4956xe&#10;fPH85ls03dLTpBS+16VB6iWxiiIjeW/SYeSxbklDlhEyjQ6hEUydwPEN8s88zIRjGwl4EHjbq+sr&#10;H3UdW2RFKHy7PmN55gdXRn0opFQMRqtb+26rd8euX/qlXyqPHz+uZgpbtGjR4s/iWTbP3/k7Pzx4&#10;xSteGYAN48gTcVl8Y1loh23wApLn7a3xg9Pp7EBJm0U3RV7Ve2DzgMfTs24wzdUpslpndJBpOLhN&#10;qtEOkqtXGFzNgnqNEYm04Q0xn8/LJEkkeefEp22bZ6RTTiuE5RjloUP7fqWqUtjxOGXAdr/twG/O&#10;YxLxBDbWPF8Yxeeh/YCpuHDhQvnTP/3Tz01PvdbGkd/1oYcekinp73rXRQO6dncZp9lsVmxubtIl&#10;L/HIIzI8/oa1/ZWrpsUNgW//9m+q/9QwygNoltt1ozhiYanINJ0oCqPRznh6DwwJppGXhm5Znhf4&#10;XLJMrukM3lvXFWkwurvygrPba2AqXPdcg9DJc2i0ZExDrw0WiSPBwIl+t7vo97qJZRqgKnWJ86nQ&#10;q8wyddCYKo+juJtmicXcXeatF3mp8/NwU2nIMP+c3kmlRkjE1dbQSxByNnozYemgkaBLJqSVRpYl&#10;RlXnRrfnm0WRemWZeWWV2b1e53JdFd54Z9vDGzTf9x6rqtosk9rUjLrq+M4m13xkO3FCVrBsicyt&#10;A/5fy3bfq7/WGgz2VK7pZBhQsnk4v7vkMgCaiGFQx3levBzd0oGBLbMvsiy3sWWulbwRZ4s5IHHw&#10;YuflTLLqxCrSxFx6y/EO1mmQVeJl/rns3wxjB3nHYMW3UTCZi84JK0atcEaZb8SuVRa1hWcodNMa&#10;52XWxaDTxUMk3a73VFVpdp5XdhD45etf//K5yi17UMPgww9p0aLFn4O/8c1/w77zjXca68G6/spX&#10;vlLHOPmKS1e2ekVWeXWpe1euTB7I02IA4zWAIRqMx9MD2JpJkhlVqRlZWur0DDF8nQaqjHyx0BjF&#10;RaXBMa5UY5qajCaZV9E2GPsq6JlU12tsRRV03Omg33vMD7zQtLTQd43zjm1+0nXcBS5bdD13Egz0&#10;Cd5bsj388MNyMFTfpEWLFi3+DGCcHNOOCdi7x45qhw7d3t+7stHJDdPSbc/KkvJr8iy/E7ZIP4mT&#10;/ny+OJok6V7YFZ2yrDpxknXCMHTiOLGKooQNb+i27Wqu62mW5UANwbaRhBy2DmyhLEulJzxJYqnz&#10;dF2r6BgLAkYFclnJ+iI9bzSniiJJV1cHH8I1UyjKKXTeuDvs/YltV1Po1OmBAyvTzz8235lM9Gwy&#10;8bITJ4r8L8g5144dU/n1oN/aW97yFnP//v3uwYMHDbbRaCRe//rXl9DzGhsnDGD/37D6c3dWucWN&#10;Aa7gykViOGNF//HVxnw3CE6ykKHtDGUnOcbgLz16BkkCjAmSZXryaDxwxl8RkaVHELehIcKKs9zn&#10;9bL6NBkLrifx4MyY9IBbuhRGuZYhWi1S3CMH6UjxngSfH8vn4UrRipCrHHg5swbIZ5HPoe7NaxS4&#10;lIMiQtwy10U+I/g630OoZ1chxr7fEYEbiG5vhNYVlsfvsyRNLW55zMUCvyOZcqpSPdg/VD/iDHDJ&#10;Ik7ot6qAIdfpVFEk9HJzK3OomBKC13jcyA095c0yaDzmTLJccgSCRBmS3Bt9mTPNeAc+UvVXrmag&#10;ZEw1zljT+8bBz+KSSyYbc7s80ekMxHC4R3TsjvwcDKBy26JFiy8dBw4cWO4pcN1z6oJOh0uYYTCT&#10;UTGcS+Y4xH01Lhq6JT1OlFM5X4xr1Vi1fN2wpNxTrknMrx0r1diqSbJO/cKUL453Kv9SjdfcmpaJ&#10;cVTgcxZisVhIffNsPLTctmjRosUXw3H1c3w3O0asdruiCzvFcVR0T83JQxr2AKP6WAuDekzZ5Uq3&#10;cZ92EV+jjXPVdudr0JI67XYuqZbKlNZFOJG2v2kxMjCH3R9Bl8V4F53YOc7ThrcY5SqY+SP9GdBx&#10;A3eoUnafq+6+FBw7ttyo7bVYWVlZ7t0caAn6DQQSc7mC66OPgqBPRCcIZAiEZxsiYIG4DmexfClc&#10;dJnTYLgWoOHLdhWNwdEYGdc2kg3OlpGgMHc3x36K/aIo8D7mp5CoQJhlM4Rlw4QB/zFMCjQMFXrG&#10;ScDxgbqhBLxpFHx+Jr2TdKyzMAWLUshW4SlLHpP0OHKbpQx6V4Hv0A2yaEUc51A0tnw2FsEgMafB&#10;E/D7t2hBNMFSciDgLzVhpAYb9BjIDgcQtTXVvqUKOTWNA5UKXeea/UpOKAMk282gRkOd+8w3v1oY&#10;qsa9+D5VKI7hZBwQ8Q5F2rldnuOsFwupkIQzv2vBFi0JuezO/LUbydWiRYsvEefwI5cQ37NHXL58&#10;WURpinHTEuPxjnxdX46BJOlsJOKMBCMBV54jpRcowxyvWM+C1dop4wTJd5YnMh2LE300ZmVBShZu&#10;9R3hutAhaNQr1DOMMFNjpMC4ddVC7YxGwhs9t8Dprbe0UIsWLb48kKyqJgT9Biy9BjNZ/mbUHm2S&#10;FIaztE1wTNDR1jjOGjuHeo5gCmwch7D3mQqrHG5Mda1BzuV7DIa840IG0hqwvbHNiwWunwvNzITt&#10;GtB9ppiH2yKKd2ArKRLvuJbYAXdJBHXvV8LOgeOcirg1wBGpxY2D3f+vbzp2rPf1r3nDQdsORGDZ&#10;YjLPvubShe2/mmb0hpsijqrb8kwcoWFPOyIvwHJpGkAYSTIyGBMsbmMIEmCG3sLIgCDS2GAki+s6&#10;leuZVZrGchZsbW3l/HDUmzHfXOgVlID7DM7PXBgcFOIrl7dft7U1HjRV2KMwX8H9zbJQRASfqdG4&#10;4WcpYr70YuIrNfuE2lfH0tMPkh/F03pj71pZlBH+AiT9ZXnotv1P01vPZ8nyeL53Y88vMq8PX1C4&#10;gbezE4X/j1gsxMZGRzz99NP5+973PmWNtbil8M53vtM7evQohxJgTVwZX3hznmVDoat1ixeL+Afy&#10;ol6hB3tZ7OlOdHGTEz/s6vNZrJsmQ1n1ZSGVhSyMItDHabgPV3Ar9DlJzjHwcTKLW84083yv15Nb&#10;Tgpc+zqP8Z662wkY+iqNfVD/2NS1SwUGM57rDztPv/ree3/DcWDQ4x26pZ3c2Tn/iBCcJd4WH//4&#10;ifyRR97futVbtHg2nmXX/NA/+qGNjd6G5bouZFeIU+fOfq/rd3oXLlwRa6MD4pmnzn13Xekuxyeu&#10;GnLl8niN1Ywp/yygZJnebsqLKqgq12WE/oBcQk7n86kslLQk8jXkXVrAlOGgE4SObX1GpW1Votv3&#10;z66trh33fBtjcCz6gbGt2+GnplO+YyrOndvKfu7n3rv0gUlcHRxbtGjR4jl4+9vfPnzd676huzwU&#10;tuG9AdbHnVXBCNpAbI8n37CYx7fLycW8hs0T7YMNEphSx8F+LiuzgjlCvcYoQEIuD1mwHpUl7Z2C&#10;+eim8rjDhqnxfuilSoB6wMbxL1q2VTfRP91u97+iSb3luFp5aP9t7+d1YRaJ7e2z5S//8q89KS8E&#10;LOt8ffLkyefW2PjzdJ7+0EMPqYcEPG+f53nJqvL2c5ncPN7a2tqtrXn8+PHixIkTN2wND1qOLW4c&#10;sOPKtjh7NlvfuzJ1fHfKtQNNU5s5njULOv6sE/gzGAoxhSiK4poCVcGyIFFoyASFkUSB+/LGOKbH&#10;/NrGc/QykiiDuJdpmhQg40WRF4VhGHPHdSa2a05c15jYjh7btpmZlp7hWTJD1yp6ENhoqNDDyKI5&#10;Bpd4ozddFtAxoAQMURWObGVuL5sjigzbQh0XmaPFoWaEc4FWG+GiMmeTtDcZx70oSXthFPbikGs3&#10;LlbG4/HKdLIzzOKFDS5kb24u7EuX5m3M+y2K0WhUoE/kqpW5aRozxw0mQceduJ4zsRwzQr+NLctE&#10;/7WxtWrlObfQTBEEgWwMieXsMuWFZJoz0WzMz0LHpiXPoHgMdoWIs1REGNRiLjuCZ1j67EXJAbKu&#10;RF6V2NLYrzgo6myQRT1NUzuMo9F0thjN0OazxWqWpOtRlK6HSbxepMXAMLqmYWRoXbO72G71d4sW&#10;fwGc0rEqq7J3osiurNL2Oz7kSB+u79kYYiwb5lnegSwHaZoHWZoF2NdgnGrKaFUDpBo7IedMtZKl&#10;VXia0V70pGfQBVzFQRU8xThXW5aBZtWe6xQuxmjfc6dBx5t2usEEBu1mt9PZ7Pe7m65tjJPEix2H&#10;bSP+3OfmvMnuOI/WokWLFl8UsFesPXtWvYMH93t7BqueZRsr8/ls39b29j7YPftms8l6GIYrsC9W&#10;oKdWYMu7sGHMsixIdNk0OuaovxgFRPum4QDkCLRz6IRLkkikaUguIItH03EnNNhARpEKPU8Ms0w8&#10;30z6fX8zCMxNy6w2qzrfTOv5dqnn265bcnml8enTj6RNW5Lza/XdX6jzxuORBrtO49ayFgae08Zz&#10;Ns3sdDoa22KxeNZE7Y2I1sC7QXHu3DkRj+PlQjEMs1MzXjQaGDZbggSkMpxFGQ6SbMPW4AwZQ/jq&#10;yoIALv/7IWx8nU0JJqREHvN6hu7ievwwN52edmWEwPBxwHt5fckNPl/m2tFgwbamoGd4L6iJQW9i&#10;Y+QsJwnQ9fg8krTg81glu5Ch7dzK22KLJzUcUeOZaRDxmJ/FVRwYFZDmeCaItwYdA6tLeEFX6Kaa&#10;XOPfBZxKEivwqxYtJOjl8j1HeI6PZsu8rAp9+uq2Ql9DYx0G9m2Zk64mslQelgpnNxmuuiTs8hx6&#10;oZSZYhn+3oTAStlAZ752y5arXHVZgAXyyplqLutkWgynd4Xnot/6XflZDKflMoOxrDsh5BIoLVq0&#10;+HLgyGXOCKaBX9kcY9vYgpTdL2zLcVyl2PKaBpR5Nsom1ISUYzZ13VV5ZuPrUCgYk5kHqglLZ7oL&#10;5BvjkieXWmznjlu0aPF8EKgsOMJxhME0PdsUnu+JOE+WPKBkGRyQadj/spCzBX0EnWSpSELqLepA&#10;2tlM77Et6qgAem5ZYwNGeeOUoE7UKsUnilSlv0qDHBzBNnRh4mF0nY6ISLjYZzG5OG4CWL/CsPbn&#10;4ORJIe66S+3TofKFsLGxIY4ePbo8ujHREvQbFCx8w0GeYSXs8obtC0OGoDAfvSM6QU/kGQky6Osy&#10;v5aCFqclCK4hHKsnhv0NkAUYKZIxlKTMwoWAB54vq7rPpwthGbZsoCR4FQIMi4Nh7hTSGiTD81lo&#10;h2s/uxBsHc9ki/6wi89lmG+BZwKZN1nNWs3A4YMgx6wEuSy+w1Bg6AfdroXl4lnRDBufhPcJoxAZ&#10;hNzxDbFIZnhngWt1EXR9EaUxyLghxpMp1ALXSmcYfwWCY4rJfCJz+dTfJga54drwLVqcFINOR4aL&#10;CwwsJvoMup8wZQEodDc2Em4Y1NzyHF+pOOlED1mmllqiHHHyibPKDgY4k150dldcbcI4tzn44Ueg&#10;f7s25AI/Zc5BTcP1rvAdX65/LipDhpgxnEx65/CePOEkAfd0ES/Qx3E/3tuBMc+iVRKMh2Xbu08d&#10;t2jR4oviws4FuRYw4Tg9jHGBcAwPcm7Itc+DDg1RNWmcQsZZeJSGKSu1c9KM4HhH7zkn5dioB+KI&#10;9VlwXmPETQfnA5w3RRJXIk1goGaVqLJa9LyhsDRHuBhzk0UGYm6K+c5cuq4UTj1n26JFixZfKkLR&#10;xHCn6VzkJexzQxMR7BYoJTRHFLCVoZJEqZnChP1hWL4oakvEXMc8TqHDYLdAh8EKFyV0GFNT57NE&#10;eLiuznXR9fsicLvC0h3RAT+woMNo59iwS3yrI7IYhB32zWw6o+UDm6UAj6CGI3FXjkTlNGtcis8H&#10;JyU5J0mfzWaSoDN1kOD9L126JPdvBnzhaeMWNwKMH/7hH7ZB1UHWIXjGyt1RWH+DqGhU+OLy5Z03&#10;nHzy6W+VWd4k2HKdVyMoIHwCgslcOxay8UGGSZ7n87ns7AWYLvNnQUCqNItqhqWbVi1W1wbnBoPu&#10;jBXbO11X7Nu3/luDwfBcmoEAL+jdi++eTCZdVp/mDNzZM+fenCTpoAYJ4VrsUZR6Ra7pzInhWrFp&#10;Umg0gnIYOI1Hgo246rnMZSh8VWVQGhmUB0OKaxB+fANLSxk+H0YTCKiRjlYGj9V1JnQ8H16/dOTe&#10;l/+rPFmA9JtQHvH8wunTn5Y3B44fP07XCdRVi1sAz9JxP/AD/8sdBw/uc6nPWTVZq4y/nebFCoQE&#10;Sj4XO+PZt6dp4Quugw4DexElNqM45LroMLYTvJGkmn2X3vjFnCRaRYVci+YcBw85mQVSz2O+h1v2&#10;8RKDmFxhgekekLkcH1BkZPIFiD0HTGNnbX3lJPt+4LpiuNJ9dNgb/Oce5I/F5MZbl6984lO/fnr5&#10;kTf8mp8tWrwQOHbsmJyDa/DK177yVZpme1eujEWvu86x6UfiuBiOBusiSQrK8NdFUWZxsppRZUUu&#10;DFWg1BIcv5RHHHK7zM+UkTJocpzSWdgxrsu0xDUyqobpX5dYC4VzbpDby4cOHfgFiqUDg9UxtMt3&#10;3nn4d0JZajkUn33mD9P3ve+fywz0JTg2sbVo0aLFn8GRI0fst73tbRY9xCSj+/YdekPgdY7sLKZi&#10;shOK7dnsLVGYHtVh9ys7pl6DoupwdRhsRRzlZp7kOtQXWIQuphPY/SmJNG0WUwR+R/gg4+QCeq2L&#10;zc3N2nXtmva5oYGs94Ix7PCKTj/aLb1e5/+J4kXOwnEsv3Hn3bf9B12HgoS9bvl2debM+FMk1RJP&#10;CvHTH/xpFcr0lUH5TZb4lm/5FvPbvu3b1HI6AHRyDvt+ty5Puw56i5cMjvPN9ctellZpmlZ6HXRN&#10;y1zXTD0zdCPL83zvIly8zDB0mQ9nmAbXWba55jl2Yfy7eL8NIgAjBPdK00yGokiCDhGoYK2QWOR5&#10;DGOk5HJtc8vWs6rMNNMytCAIHvd8ewtvLXSwYt3QvaouK89xE9Mwk/l8cSeMGBbeYe477lXZotY1&#10;GjoMpWGeH78DQ/FVmK8Ked9tEEGpEHCe9gpzZGSIDaynPMu0FC1JIgP3xZdl4a0qDMMIxCt3NUPP&#10;Dx06+AnLts08jk3bMosnHn/80utf/3ptbW1NW19fv6HXRmzxleO1r70vOHRovwjMrnReg0AfNdEp&#10;TcvOq6rOkyg9WpSVRQOcoeVpVpgk43LwgoHOdc65HBonolh0anNze5eAs7+SgJOUs9HTFsEQp0zR&#10;mKcBz/MsaKKu4TJOHKvQFTW+X/0zTE2HvOqQ2BLyi+cqXF3TXMeztgPPO2HazC0pLVwbO/6rxqur&#10;mba6+s3aHXfc2Gt+tmjxQuDo0aM6jFip69k0w96fJoVX147huh1j+8r0gTiruprhmBh1TMj5fogn&#10;JM7STMPBGGWxQX4dWINNRXduqQPUag1sJOBFRdmGccswdk4eG1ppmvqOYdQlLimLPJ30B+5H0zRJ&#10;yiJJYDPv9B3n5KzeLrJxXpzbOpN/6lMfuTYPs0WLFi2+KO677z7zrW99q9XpdHSQdBBt4+6tzfHt&#10;WVV7puF6izA6EkXJIcvifuJBhwWeG9iuG+iwwfUkTrUiKzRS6AptZwfEfrwj0+iYxup5/m56HS+C&#10;jVIznZWpqhY0ZrcbzGGCFK5rVkUB7mGKP4mjRSjqIoG5ngz3DD/isgYW9J1Wpsn/9hObWx//+L+o&#10;Pv7xj1cfP/lxkuXno+ee5XA5efKk9t3f/d20p0q2c+fOle9///uL06dP12y45IbWqc92+7S4ofDg&#10;g2r7oQ+RYM+wV4qKSyKgMbTENGF1LJc843FVp7Jx3UIWdzBZAT1jgZtcsEojPducVWPEe9M1Go8f&#10;+7ksJFE1BXHwOXgfSQqJCKwbmaeSpLGI4hD3jXG9ImC/ZwAA//RJREFUMl5I8JXXAVs8o7yPJNzp&#10;rrEjDR56HZ7VGo+Fyo2pa34GvfslviNzfPGN0eiht0xXOLYnq1baBsNoGKYjRBCw4rWaYPsQ/lBs&#10;t8oSDS2+MGZXZpCAhCsVoI8tTwIyzFW/tj8qws199l/WWGB9hbzAu5NIpk6QK3Mguxa8lqScOa/S&#10;y4bGcwT7Na/nfdmUXKChf/PzeU7K0/Jzfc+TzbAYKA9ejvOpTBdB55apV3LhRbk9zkVQW7Ro8Sww&#10;MiyBPMKgleOViXHCdXwBI1WOezJ/nOlWwHPHIYLySRnmRBx1AKO7lExzBZEIY1mC81xmKJatkgsc&#10;5TiXiP4A8hu4+FycMlhVWd5SrgEs8G/PHnXcokWLFl8+VmQdpiyDra9D10hi7cpliKeTEFY8bXNG&#10;1cKG0G1pZ9C2Z0V2Ohm4T/2X52ysY6Vq41DX0YahI4HLRHIpZahG6L4cNhJsD2g5RvaZJmwkqEly&#10;DRaAth0QeCg56jnbcYTTYwqsEA899BB/y/0XEvfdd99y7+bENeZpixsNJJsNnK4j1tdXxGDYFbDl&#10;YXBw/cJI6CbZNtdnTWCMxCANS/KM/bzIFGEAEaa3wJFedeXdI4ngayQKciYNZOVZkD2nlB5CEnXC&#10;spijx3uh2dwawvWUgHueK9eEpdeeQozbSoGWIb6y0rsyiBpyxHw/4qrxxBxBejFIxkHEmUcIMk7S&#10;zjXURQ2NUHPJOE2Sl3CaiOk0ZCg9vifvxNkM1Y7xsMUtiyb+qee4YrEIRRRTLrhGqOwo6GMa+i6j&#10;TDCwcd1i2RVVlFTTP2mgcwBrjPiGiDegUc9BrpGfa69TkSkqIkQz0H/Z3XE9rzEgOywUpyandLms&#10;G9dFny8isYhD+ZkF+nQB2evYHVxzcw9QLVo8X1iWJ0xBWU/EpUtbYhGmclK3kGNFDtlXssgJao43&#10;qi7E1aJInEhOU06KxbuNqV1clrQCYTcgqkwDa2queJ4lxzrb1kWczDEGzaFUOJkNo9U3xM4OCyap&#10;okmXuT57ixYtWnwZGI+bnW3piKoK2AqzWEwmcwF1BZveF7rG1FYXNrEh4iiT9vBsFsl92sky5L02&#10;YUf7otsZiH5vJDy3i3M6CH4mUwBpF0mbo6CeZIQtOAP4BZdNYyG4rIhEweWOYR/pLOoDy0Stwc6g&#10;IJ5ne1g8/DA2LxIuQ4myEYcPH5bbmwXPYV0tbjDs/v/df/9bh9/8jrcdCoI1Tt6LeZw+eOb02e/J&#10;aWyUFQvX7I2j8mCaMWzcFb7X1VynJ0wIMYkAhZDe9GWON72EdZIsRE1yX6ci6DgT29GSNFsIxzXE&#10;xsbqrw+Go1PMpQvcDgu3fT7L0wUJPgnIuTPn35Gl2WpVK1KdRsWb8rwOuL40i+vMZmGP0e055FjT&#10;WFFS16gYGqLDe8gtPRYV6EjFSQY1cycNoiWxp/EktLIIAm+b3oy6zFkT4/KrXn30Xxc4xh2F79qb&#10;+/b5v92sH/2JT1wqfumX/o8XppxkixsK7373Q73Dhw+YnNidzYR46slTb4cx3mOlQvLr+Tz8IQx4&#10;fd1wpKE+XUSrValrHNAY6m6YLrZcbYCTR6U4ffq89MIR9M51u125bQg65aoh7iTrzeQXUbEaHMg+&#10;o0q0mmuKqsrwjHip0dfzIinTaJFaMPTZ71dWh5+/7eDB3yHXJzFY31j75P5u8Fu810zMxa/92m8n&#10;v/3bP9dWRGxxS+MHf/AHO2t3320OlsdXJvk7tMoYzBachBPi0oXN/8E03UHGvEvIZhwle0HMdXqV&#10;JHHPGQHDwVXmo0tZpghz20BO1OmQW6uquUwjqxqTzHuuN4ec/iYnqTMYtxtrK5fW96z9Jw7KC4yd&#10;8WQW/cv3feS0uBrHxZtendlr0aJFi2dDO3bsF/Vjx2T9JPGXv/mvviIq0nvmc+iTBVdL0r45XERf&#10;mxSMmLXEIsn3hYtkQBsm5gRkUhplXukFo08zeslr4dngAL4vkow1NFJZLJd2jXQagAQw15wTkY5l&#10;YBvNPM8uY+gvH/bLnXff9kHPc2PaII5rieFq79/Bislou1DPHb7b/WwUreOOp8SpU6DnD3//bk74&#10;iwByoGt5LPXpVUV9g0O5dVrcqGg6Yw0iXnZdP+n7bqK7WmLoVVqWeca8cdPQM02vS4bm4RSElIaK&#10;8g6wOFyScLZL3yUYvd5Abrn+M8MCWRkRwqdXdWWkWWZE0cKYz2fGbLZjplFsZkVqalqV2KY9dy13&#10;Hrj2POgEi6DTnfuuK5vnO4UfuCUF3fXM0nHMmmEz9LQ3hbI4M8eiEyQsDVFXnnQ0EH1uSZI0Fr7T&#10;0GBMOQ6ezXQ0HeZVDRurrjQ0Yeqabmu6BT7k2LbnWK67T3P3ORq3o1GvnZi6RTEaiYqysr1dlXm+&#10;Dbu8SmvZtBQDU6rrGvO+mUdampZZ6mDLyhi/SrCbaBDKS86JrSKTrVTl14XO/oyBjVueaxrzVdl2&#10;z6F/N951etLRqfE5ar+CFBRlqUGILTyulaaplSSJG6dJZzKbdiaLeQfnPK0fGGz9fscA42j7dYtb&#10;HpApvdfp6MzRnFSVXma5k+Wlqxmm2+10XRNjQpwkVhzHLAwn601cTaNSUVucWOP42IxDMi0LMq7S&#10;u1jzhCuZqMljiGyFsUs2yzEwxnkRxs7I85woL5IoKuZxZdbx0A9iza1TmNkk5E27aYzJFi1avCjQ&#10;jhxR9TRYW6Mocvvcmac7i0XYKcuqUxRlFzqqD4LdLwutH0eZs5inRhTmRlkYRhKX2nyWiXAOnZYy&#10;TVQXLH0ThaXIM10WjO4EQ7QR9n28zuIZNCUM6Dqm8miMYS2rQq7hRJsoNA1zoRv6otbyRbdjz1aG&#10;wXRtpTt1OuYU9lIWBJs5dGB+4sQHVHjtiwfqz5tWn5L9tLhJoAJK8JslqktWleXyTIYwdPoCCJr9&#10;ivw26zwTJAhNo7FCw4Sh6yTvXKqMYS5sZVHCiGExHA33VuHvJgg234eXRJLHrOaOVogKBo50FOr0&#10;LtJTyC3dEgWph6hqGjkZrlEee9wC9+U1VAj1bp4fP0uBoez0sOMKNKlE8B2a56NBJdev5jfEd89T&#10;lQMcs7HiNX74T/26yJ0WtzCGy98kyAYsaxY8JdjdrpWH3RQPvKAMeRBr9i/ICCNOTIuTS+p1Ql2z&#10;7IO4htumNa9dC0nQOdkki089+z5STmVjSD3P8dlI6NEweLqWWgJKrfPPcPcWLVoQzDs/d+6cONDr&#10;CctxRQqLtMBYwMrGJNUxizdWkEk57nDSV8lfk1rVyKqcMF7u7zaMZ2ws7MgxJgNp50Qdw0ClnEs7&#10;kSPZModTOGqZN/x6IRYZatGixa0Glc764IMPCn/gywg+Oqx7AQh1mcvlzWYzOtugj9IKNo0jup0h&#10;bAsH9gN0XmlBx9mCKzzZVhf7rihyFSHUrOrEHHVGCipyTuLOXHKV9mqZeP/SBqLdTXubIe/Spsdz&#10;OD3mmzOFlU95Fcfo9m/xFaMl6DcJmNe22l2RLL27siLzR/Klp5yFrChYcRjRppCePwpbzrWgQUAo&#10;4PQM0LggKaCHgKBgNqSdjZCERa7HbIgioyGii9lkgvdmout15bJmHhq94yykxTAYknTmvjNUl8Sc&#10;OXosNsF9knUS8zSLZIE5htizydBgkHShKWOnQY1DkpUmV5CF4eR3wfeUEwYgTP1+X8xCrlyD7wUD&#10;iiH2I/yQnDN358IFeasWtzJYpGkXjRosJelmowHOyA5V4PBqREdDttk/2WQNBuZqmAZse01kJQYu&#10;jHrctz1XmvJ8zbAxwGHLGi0FOjG3umXKfW4tjmyGriaVYhZzxBDq+5AZV+al+90OtpZY4PMqTZfh&#10;aWqpJiG4zD/lXayvyeMWLW51yNJEIOcsnZqkCaOsIGeWmGNcIFmnbMoib1zmk4WUMHY08s3xhMSa&#10;TY6By8gujmmsqcLJZJJ8Xs9xpxN05fJDDC/lMUM9S+gAGrWMQHPcpdWKsTmO2syqFi1afHkgMSdY&#10;d4o6hiY47dosZ/R4CVtBRfTphiGCoAP7oCPSBPoJpjxTWm0rgJ7zdom6IuQk6bBZQOhZUG4+i6HD&#10;qPM4AUAHGDgDbBFOXM7mM1Vk0/GgDGFZgzN4noNngDLEh1BPpswZbPGCQrlrWrwU0LhcQlOFEARb&#10;O3ToEMSOxQ72iH379lUHDx5UTBn4ru/6LjLkZ7PVZ+EB8z/+x3/kNMUSYGe8erGYvzlKYhgagdiZ&#10;xPdvb00fqEvm2XEd5drJM80m2aV/XRXFsmXIOY2PJI2WpBp2BcizaVWRadV5lrFytSnW1oe/D4G9&#10;QKJAHLz94H8auiunYYLI41OXzx4ab+8sLRNTbF6+8rcs0x6maSGNpc0rOw9AdbhFpuHzLXxeiucp&#10;8RwO5L0C8VFpK1QOjeFEokSPI4vPUSGwMI/j0nsfM1y+gI0FBl+IoGNNhsPeb9MrmuM7OI59du/a&#10;xn/IsrmwuzCmwKv+wT/4u+dUVUlZvYJ/WzUD0eKmxs/8zM9Yw+FwV+89+eTW1xZJ6RfYZ1X2zc3x&#10;P4qjok9SXJXot9s7R2FrG1wfmcsTun4Ank0vHIh2ibacLGomtziR1fRXbhnhQYNfeurRGo88G88z&#10;jYSTYIQMoWUhlpKxMCDuRsXJrxp2PnpnKTzXmfT63fMkDLZhgn/4f/iyO2/7BTmLDTx95pnzP/uz&#10;//wZeaBAfdH26xY3OyjPuzL9T3/yJ2/TQcE50calDs6cPvs/1pq1h14nXXfEubMXv6mqNT9LMN7o&#10;MFQxoqgJaIa5G5BhbuWt5Pgjo8cgz0zD4nVZnpaUbYptUWc5xulPcSKYcGxn+5577v63NJoJQ8+m&#10;bqf+qDwAxh/7TPk81wFu0aLFzY9dffbAAw8Ex44dkyFynJO3De1tp04/85f8Tk8sdkIxnsxfPZtF&#10;d2UlFFINolwYZpmbOqxj2L49SdJzkHCSbkNjxKspWDODuoyOA5gJtSUj85QzrqqLvCrymk60jfWR&#10;6HTdR+s6i/2AdTViMRgE/9+8iGcF7I4k2Rb3fe3rPzIcclkZIT772c+Khx9+eJe3tHh+UJZhi5cE&#10;d9xxh0ZivnfvjraxsaHdfntH63TuROO286zJE7VMwZ+HR+qyvFAuFmW5ulqW3a6dB4GbwKhItLpO&#10;WP4Bclez+FscR/V8Nq13xltisZiJOAEZzxIQA5VXV5Qq146hezRWaIwURaWBQGt5XmkgJFpdGrqm&#10;6cZkMjFAbIwyKWHSpDSBylCwuFUWp1EYdVwnckwj0rQyzbM0y/I4K8s0w3Ft23qt6dAUelHT085C&#10;cFyyJucSbnIZNzwDnqtp9FjyWUhuZOig68sK1wxh57PxufK80NI0N8Iotuez0NZq3a7ryi6N3MAj&#10;G0aRG7UDtgVyzj/pX/x3bXEz4cKFCzXkbrehL5W2z2aXtqfW0rQds7JMqzJNo4KsyFlqVaBQgQOZ&#10;6n+2IufowmxZXogIfXERRruN5/HvWa0mEVg21/OF43HpJ0vmntOjnuI+rAvBYoo1SDy96Ww5hC4v&#10;CifPcyfJUgf93AYHsbKsREstXIp+zZCyNqysxa0F6vFGlydJosdFZJRlYcQxGuQkSVI7TQs7xhay&#10;o4O8o+U65BeN0TGQU4xeiqiTmHP4VQarmmCDcEHuWYuiiarh/BeIOwzZMscluWkYue3auddxk24n&#10;SGDIJq7rZKPRwXI0TsoxWnoIlnKLFi1afInAeA8TvtZd19U9r9ZhB1tJkrvzycJ1YDxYlmOxghNN&#10;Y+gwaCrQcNMVrNKuVqkoBQtf4nXZuJQaV6zhxCN1GBsjBlVEK4vEVbVhitoEx79w4VwdR4vCso3c&#10;D/zc8x3oOCfRbSeB/Z6sjIYJyfnx48epEMujR4+qmckWLwhagn4d4MSJ5Y5YE2vLKFUQCbXzZaJZ&#10;ZYBhMJPZWHSDAASAS5RRAGXCiax+Ti80lztjlXSu4UrBZH44Q8rlLBokufECSgMGYifJCJo0Zkg2&#10;wHN1neGBhpBevmtg+5YsLidh0pOgg4TowqLnUOamq1x0oVEpqErxfI6iQANJ5zrrJUiRKsajQor5&#10;ndiyTFWc57qNBjQJw3IsiyGJXJPdwWc5+JrKCxKzAF5lyiWpNkYbotMZCRc/DV7M5R9aXL949FG2&#10;R0Ucz+XyS8zdKkr2N67bzzxTBRrnNMw5KaRj6GsGMxrofI39UXnTVL46I1EY3cHIEhZaVIa+wrX7&#10;DeQ59NXd12pFCuTukhw0n2+bDj10MszMw/1l9ApkK+j0Bdd05+cqsEJ0S9Jb3Dp4GIqcjYDVKoad&#10;oQiGLHwUyHBPLiWkLVcsYRXjstRkipQyWtX4pvYhd2yQSYIy2Mg2lwVl+lVDzhn2zqVKGfmiWor7&#10;wOiVETDQJRizWMdFiCd5K3EXf0HvtGjRosWXitXVVfyGLR370oM+nUbQcR2xd/8B2AWMiGXUjyE9&#10;5JUsdMmaGozUY6oNJx6vTjpClUk7RpobsPdLLr9cxiLLQxkpm3PZtDKSfIDLRrqeIbp92DI9pttB&#10;q0G3lWUoCthNCVpcqIhZ5pof312YosULhZagv8Q4cuQIGkNtnxSbm5tooOlg6fv27Vte8ZUhzyMY&#10;7DoIyI5IIUgpjkmCTQidbcLwJ0GuIYCuiessSdjpJaABQuNDNUX0acAoQ4VhMGAEILwk5yTuJAYk&#10;ySw2EYpIhKHKi/VBVFZWemKGz85jCnElPwNcGvdgrm8sFuEERINVsUFqXHrF1aSBs8z14/mgQyLC&#10;JSFAq10bhhK7rMr9S5JErvXIQhgaK/DUFhqfjYpKLYVVlyaurcR4vBDjBRq2fF/jOG8d6LceSMwJ&#10;ppdw4keGiC83hMovZa4586w8SYSZb0XyTTloJorYlCddFVKhEU/wnmyUG55rwtpp6LNdi6trMKvr&#10;6UVneD3zzS1X1Vcg+LmcqEpBBJIsFTH6cJRicGUxRPRrrnEqq0RKtOS8xS0G6vFdL7qD8QXj0U4u&#10;V+MtCwOGJ8cryHbJhHJGq2AssVlACbIljVo2FfYpCfuy8Zgy2Mgx95vrKJqWhdcw7Bgm61AUGFeh&#10;N6BIIJVokVjf1xUnT+IhyM7ZVEZbixYtWnxJ2NpiaLsiwr7vwVbuwI5wRBKVglXYy8IUZU5714Qu&#10;ow3Mgm4k6Uxdhd1i0/6gDhNSV1k2U0MZvQeb38qFbpKMZ7vNtEvY4bVwffIBOtESEPi5mM23YbOP&#10;5UQkl1DnvYZdT4a1E80ycC1eOCzdNi1eIlz799eOHTu2e7zs6Jyq/4rwTd/0Tf1v/da/skKb3cHP&#10;PEq+JZwX3+k6QynEly7P7hxvzw+z4jrnaUAcwA2UAUKywNzZpmgbPdqe5xauZ9Yk1lyveTTsn/Q7&#10;zozebz7m/v0H3ufY+tOsZOuCWE/i7PFsPI7EhsC/PSIp0te7QceTYTX4VqfOnP8f8rToyPDdUhez&#10;aXh/EmcGQ3OKAgQ+FQ4nBJifLsPspef+2YYTG8PySagcx2JYjihy5sgbZafjzoUOAsVq85bYHA76&#10;v0Nyz+8F0nVmOBz8aqdDQ27OiYDFb/zG+JKsw/EhIR5+5OGrMxQtbmr80A89dIeu23bjfd7Zmf+/&#10;sqzqWzYLqmjiwqWtt+k6zXADBr4GQ780ufQIjzV0uK3tEMY5B0RNhoyxWBu3jVE/GAzkftNI0K89&#10;9jyVg045Y8SIKtaIQRPHugESUDPkjP06xXVVhefMGfXCCYRux/nc4Y29f2iC/KdpJPbt2/MHfSP7&#10;INeSYzXE3/jYb6Qf/OAHd2l7ixY3IzBu2gfuv98Q53BwAMbs6a03WaY/irNceHZPPPPMmffAnNzg&#10;5C2jrK5c2TpoORjM6F1ikThWbMQY2OSeq7FFDcWcWKNxy8k5ymMYzutFOIt5DSeShVnEhw4d+FVV&#10;jJRLlXrbd99957+R2gS/zp49nb7vff/rWXmzGwD4WxqwHXZnEaHPzNlstmuXPPzwwywO046NLVq8&#10;cKB8oam0y47Ys1oY+X4oHdgDeKWsWE/qDfNZBBuADoD63rwojjKSruP1xfZ46k92Fm5W6bLwWwnF&#10;Q4cVV6wIIxVpWkAXEhZ0FO13Wtb0oGsWI2TTQlR1RZ1GXWfb9lOubcUGCHgJvXbboX3/3naNsQHi&#10;zne+7JV3/fa6VsoZg0207/quN4fYNEGHLV5AtB706wc1SXnTeCzPfoWIoqgKAqPQsqzI9KIg7TbM&#10;ugSXKMErSsuAKaLByO8G0jtI8lrVpQzZY+65ykdXVa3piTYMU7MtegpdufwCffB5XungFDrkWi/L&#10;QoeU0y/PjHLddvB7HxjFBR3/Nqsoi6FTsryuyzxHq6q8LGAd6YaGVvGZhG7SG8FZP+XVp3eez8V9&#10;P4AywrPSo+64Nj4dygPPZxpQRBq+FMlTVsn1HYu8ZhYNVY0xm0VGuEjNNC1tjVnvUE+67lidzhC0&#10;zNc7doA7ufqySKZczOLaiZIWNzeKYlGXUVwXRSkbDPEK8lD5vo8WVCyIyP5HAk8jnaS6AfdJxukB&#10;byaNmvMk5413nVu+l+cags5r+R7mnLPSe/Negq+z8drA70oPvut5wlZh7DruJZthOkatGSbGVhPC&#10;ZWqmMFxvrwa50WLP1aTnrkWLmxzzjQ0NvFySc27TKIVON3THCPQkKfU0qfSMLUXLMVZVhhwzGPnF&#10;iDAZFSYJupLJa1OqeI6y2ETAELuyqlVcIrSGBFamLSoLDWqicl2jcvto2A6H/g1FZrnO8nJXoqmH&#10;84Xq4rRo0eKFgaqhofZhc2vzJDGguwzoHGwzc2c7tMtStzvByO51V62OP4R96xhc7zyOCo3V2Fng&#10;kpOQ1GVMQ6UjgbYH7Q7OqTGFlHnmjPKx7Ao2hSa3JppuQDGiQZcJwyory61hBxmV3zGxD1pQJzAx&#10;kly38rwvzHLudis2F00+dIsXBS1Bv47QLBnIfI7ni+1tVU/ddT2ZcU2vWxLNRZrMIbgJKEEhwIeF&#10;56rwdinAIOX04F0bcktjhQYJjRMZLoNGz7ZckxwKQOXtfgFHP1PvCGk0HRAdEIwABCNwA9EPAtHr&#10;9sSwP5Br02Ypq1dzpi+RM30q55357zXOF1LRMPKez8DlbIiqKOVkgrHswZLssPgFjSvmyNMTgu4d&#10;4HO8oA9i04XiceVrWcKic5nIFgvp/2caQIOGqLe4VQDpcGzhCOanqpQO5qOH6BuLaCZnmnUdDSJC&#10;+9zgPres4wDrnJ5vdkkdRjzRyEzTODg+l5xLhx36Jhd4asi4WoOZLyii0DROALCvUh7p1eO1u+Qf&#10;z72IF7yZnNiiX2uHPzuqP98lk15btLjJ8aSQznOFAyLojUCoPVl/hOOfg8ZwduZk0gMEZk1BlRPP&#10;jNBqwkFl3RI0jh2NHBOUOZW3qRpHFi7Rxn0u2UadwWsr1kmlEDalICRUaOqNBqb/sO3du3d5Rog9&#10;e/Ys91q0aPGigGU0OrCR+yvi4N6DsB084btd6LEAOsgSi0UsLl/ZFFtbYzGbwpaHiiIx13S1xjkj&#10;/1zTlTaCDGtH0zXWn1J2Oht1l7RnYPfLwsx0ypWwiVn7Ca0ikRck8wmugT4z+N4YdohqXMBY4YIQ&#10;F9s1i19MYFRqcb2AjvMXgpwTKytCJDtXjQMXxHo46gk/MCCQc5DiUBr1IUk7hE6FzSpSTiODAr5b&#10;5A3dZD4LoRS2QfBL+iZwDsIN0sz8PVaEpIdB5vCCSGxd2hLdbkd6M6RnA+YTKIpIFoy2NUUaQlEk&#10;uYhwTxaxW1/fEPEiksuv2QYUDZpe6yDrUCw5DKUcSgXku+YHsuERdWxI1isZ+luAwNNgqmWOjglC&#10;JPN0U+bpgoJDsc2jVMxBzPHFhOvbotOxhY02XozxPa9dE1uV2Gpxa2AyuSyLuYEGCweE18DIxSVH&#10;2M9cFkxgH6fxnWeiKtB/MKDVkJUiTyA3kCHa9WUhJ5q49jEJvGWSBCiyT2LNlnNGm90XVECmdUCm&#10;GCZvcEFTDLIMjScR57P0egMMiLWUOcoePX2e4+OzazzvRMxmM3ktVy/gJAGrzDMnnZNTQ/wQw+FQ&#10;5b62aHGz4+7lVuKcXLowiRcicDtStjiZW2YY3yAfUcgxxxcMSeexDeLO/E2Oa2UBAs6UKhi8TLvS&#10;NVOmRDWRM3EcwoDN5EQbx0rKoMC1NKJLjFMuxh6+lkynYoomXLVU6I0K1uq4ePHi8kiIZgnXFi1a&#10;vPCQRS4foi0QSp2zPd2CDRGLKJ8Ly4GecWEXm5pc9aXT9YUPIs+aNTpT7GAzi9oQeca1y2ORJxH0&#10;WQoSv4VtApLPcPguzF+bEaawj1Ul9yylN92V9whgs1daJbwOw+Rzkdcp7Oe52BpfFoYNex9mjb3k&#10;BKpEFn5dnb9r8SJAuX1a3IzQf+ZdP2PIojSPCjG7W//6JFm8pQABj6JKbF5Mv3E6Lb6uAkkoWNG2&#10;KI2yLI2msm2Tg6e86wROQnhpgEiPIri9pjOYnOs2x+L22w/9imWaF3Ae1xXirnvufr+WxZdHoxUx&#10;Hm/DmKnLxSIGRVEo0vLtta55IUiGC4Xz+RNP/ZDr+I6u2zJMfXtr+gqG7ZDEUKnAkNI4CcAJhAwX&#10;qNDiVHoy6Wks8bw1nw+Pq5vY2nzGSlbRZbgyHitluHyZL6DYzAt3HF77LVaS73cGuL/xZJhF/zdz&#10;9Vmgr98Pom7X2HWrwzgrjx+nqaeo+/Hjx/k9OJPR4gbHv33vvx0dOnzEpB86DBfio3/00b99+eLl&#10;DmWAE1FnL136e4ZmOgYrqDuO8LxuQO+1YTlCA7mOQnQLDSQbICGPEkaCgAwwfkMzpBHP/llpS884&#10;rmtki8gjGPzos3ytg4GRHivWcEhABkqQgcl4C32csSC4tojR72Mphwyddx1j0eu4O8xXL7NE3HX3&#10;nR+44/DhX0iKhbzXz/3cL5x65JFfPaU+qUWLmwbPslu+5Z3vXD2w9w7ptx55IxEV4u+Aex+wra6o&#10;QbRPnnzm2/K8HMpxrZIRKGaaZhhPLKHXrkhDFaUiPekg4lJ+cTEnfDm+rK4Na6a50LuEl6u6Kp8W&#10;GFtk6lXXW9x7770/m8YLGM4cS5OZZ1f/NyfSWH/i05/+g/Lf/bt/18STXY/Qr03p+mt/7a8Nrly5&#10;YnOSg6k1Ozs7K0VRqPAi4Md//Mc/d+7cuRszLKBFi+sQr3zlm4b/8B/+6EFGvlHutsaT+7c2x992&#10;4fxl0R8MYQvv3L6zM78nS1UVW5gKMMNNnammthXABiHRhgiDoHNyMSvoGKA+U6k5LDbrMoIU9god&#10;cXmZQYelda3nIOea6HWD07BXwm7XhXLLYIOs/5yp15ctF6Q8ScTr3/za3xjZ2UyIw+LUqQ+J7//+&#10;76enbdeWb/HiofWg38xoKsbKLddWjgTXPeea4pQvbpsQWholbCoERskeBZxEgLN5JOY8z2tYBT2K&#10;IhGi8VyGc6zePpnNpHcvAemWIDlXe38GDJkB5YBCogfCELaPrmhUYMGZbEkeibSMRKlB2eC4qLFF&#10;Y4XcWq+FBsNJZ7VrKB3ZaGyxyB0IPZeZ4FqPDHlnES6G5avztEN0waJa/E48L6toQ/H1nJ4kYPx7&#10;yKLz10BVqWz96jcjMOoIkvNOJ0BfZFX1RCSQB/YFThx56P/s+zBSd+WDjf2fRriSFfZb9MyaEShX&#10;G4u+seo6GyeTOGjmhZpYalJJmvupyBX0TnyWHFTRPzkRwPNN43XNc7Bx3fUiL+Uzp+jraY57sG6V&#10;cAWd/VcXE2zR4uZFB43RXjLiC/86nY4Y9EfC93wV2QWdz4gUTj4zfYoiy/GCNVW4ZBqkSP5QhvnD&#10;Siocd7hNIUgJo2Ugt3hFjjumbwjHt9BskUJXcFLaNDH+LM0pqIXldrlzg4I6TkYJtGjR4kVDv6+2&#10;oNs0iWVzLV/s29gvOm5P2AaIc8Z0T9jmuSnHd1v3ZMsZ+ZPBJmaEKexb6rYCx0mSwSaPxQK2eCYL&#10;xFXCsLlCDFPr6BmHrT4fQ0eNRRSHuxygRKMWYyE5Lom8sr4ibaNTp04J/hw+3OaAfjXREvRbAcu1&#10;V6sqk6ScnmXbBlnVaPgrMtHk1CmCQC+DWvuVZHyXxDPkXHoW1MycbTEc3ZEh6TR4TFlwhx52FqVQ&#10;GC23DZrV4zyPJAQdEPZTJVTuS5JNRJTMBJeDk0vCWdA2GicMSHZYuA7kvVKFe/g5fD5V5AfGkaaa&#10;Rm8mFBX5jjTKSFxAwuMold+F60KSrEuPKJ7dczgBYYOQ9USv17tmqaqD17SjPNHiZkW4kGFlAv+S&#10;JEafSdD/ahFKL7YqlMjCiexT7HOu4wvX9SWBhijsgnLBtZHlVrarueTPahgiZQM54HKCahJMFaHi&#10;6yThlDn2V8oZG19THj6623EdE9nRGFZrW54iCFImQMshfolk6C1Fb3EroLvcArEndX4UJWJrewI5&#10;pkxpUu9zdRCOCSykxPB1yjLHPY5AssklhdQ+ZZeT2PSg8zgnUU8WIknRIuqLiTRww3AqZZV5m5x0&#10;U/cCMR9gw8ZcsxsMjCIjwpApNgo03lu0aPEigEndGdTF+roIBkxRs+RkomMHcp/U3QAZd6xAesId&#10;uwdbuwP1ZGNrCRu2rGt7InA6wodt4jietMuZGqdpqu6NCi2F7SHtaU41gozXapnYIOjIkHkuc6zj&#10;el5KMAVo88p5QQ/G4cOHBfg50AbkfTXREvSbGMwhkw0/nqdVGxvr1er6SFao1g29SpKohgDXIABs&#10;0mBRnmXlvbNtrikOQV16776Qpy+KEwzeMGiEpZuWbTiOi9OmASWgu9FCi9BYVboJb78ga0pcALfI&#10;y6KIYTfFZa7FpePXheOZhd+xiqBnFYZdVpZD2yoHF8nrgpMLMJLorS9A0kuQdomaBX5Izm08EwiT&#10;7NJcD5J5hJoiLwaIO55XgJhTYeFAq4rSyvLM2tzctqZbU7uIUicPUycqM8fIazcIyt128ODMedOb&#10;3mQ27YEHHmjl5iYBJ2UKhxXcp+iAZd3pBNVwuFJ1gqAyNK2CTFSQB1Z3ryETNT3r0rsO8sstIQvF&#10;obGLcXKLRj0nuCTpxmDHY5UWohqXY2oKz0nyj0ZSfq1sURZJukkoGnLBa5rrSQrQNOzLBqKhgSDo&#10;aCbkUbYgGLX9tMVNjylGkDRJdC3BMKDVelXpumG4BmTWKIuKaVsahi6ZV87WRFKxcbfmRBoJuTzV&#10;bCHXkE8vcIXtWrVh6TWOa93EB1haoZlaAWO3gNwVQssKy7WLoOsVGFvLJElrL03rBG1+6pQc924U&#10;nD9/XmxucvEkIcNtoZOgG4sKRn7FrXyhRYsWzxdUQrI566v6pcsXzfl8akJPwVowzDQujWieGOPN&#10;qRHPudi5KWwjQPMF97OkEtEiE2UG+4CRQcu2q+OWdTQ8NxAWFy0HGhu+1uvadMza63h1VuAGQhSw&#10;dYoaZlBW5EWRZ0WZpUWWR4Vr28Xjj38e14CgA/Skt/jqgR2kxS2AN775zS97w2tf+8pOvw+a6onx&#10;Zvntzzy9+Tah+xiEJRHndJ1bQxTpYZbh4pryRCtiQCJOz7YqCGfoemFYNWuiQ+hTccedhz8JUjJh&#10;fA499Yfv3P9ex7HPdTu22L54Sfzjf/zDT+H+u/Fy3/d9f+/gbbcdMibJRJKdxaL6XsM0bUO4UC6W&#10;+NM//ez3icoG6YABBapUVdoeKp3m+TQNTAhWlF7bwqgtxYxgVNX8fIbEC1WpXiqkuhQhC25phajL&#10;SPiBVhzYP4izDOdguK2O1sZ79+590rKZU7wQRclyQSKJ40iMRkMQKe1kb9D9k2FfFeD67Q/++ud+&#10;9QPH/1QetLih8e53v9sZjUb471YDUBxvfStMcc/1AhFiADx/8eI/ymBvY8hCv+MEln0btlqK4zTL&#10;RZ5BSsC0axBu9rUmbJ1Z45STMFmGZEhPHokAdtmJJTSRzGNcx7X+S9HrdcS+fftkDnqG9zFq5PzZ&#10;M5BFCCFep3c/itE/i0xOoDm2Xq2M/IpF63i8b9+eP37lK+/9/RzyaGm6OHPu9O9euaL/nhAn5Kcd&#10;P34cvZ09/rrFc8cj5scud3drP1yLljBcP3ju/91z8dz/u68Y9913n/XGN76RNFriwD1fcxQiMIBI&#10;islkIS6eu/JDWaodztJKrK/uF088+eTdeVa7cryArNJopYw6LtcZziHzKpSb8soxj69xsowTbpxE&#10;CwJ3zrGD+Zm+72W2o/8ndj2MgbiuXLzqtUf/PYYbkaZT8cylc/l/+Q//nxt23XPTNAf4W9hNgdid&#10;nZ0Qx7s64+///b9Pt3ordy1afIW46667HNgdPabi8GeWVUcvXdn+lnAeCS5jfOHClXufOnn6Gxix&#10;ur62HzYGY99Nh84mRv8kSaoxhJ3FaV1YzNyvCltoBl5nYcs0qRNpq9fSM67bVs1VLGodeg06rBTx&#10;jqZlqWHU0gP/srvu/pWOb59n7SbWuLntrgO/VLuFnKVjEND3f/93sobG9Ww33LTYVcwtbnKkqRj1&#10;O6IPpaCIBEPGWQFdhbSokL6raMJx6U2nN0+F2CobjMYLWIHgMjWsvM6wWpJm8g7mxLK6dBImYjFf&#10;iPn2WJKH54Lj/7U5ej6IfLfXFX4vEI5vwgIoRFHD6mFYDl4v8ZksfpEx55bVJ7FlNUpSaS7HRgJE&#10;hs7QRRXybqNZwvc6MKo6MLK6ck1pNoYA0ZvOMCID17MSdhRGYjGd0wUjbDk5UYlux5V/J8+xRMd2&#10;8X0zkLYZzrV5eTcNnlxul6FbEAUY6pyFZoVn5oDXMMQNuW+hMQKDckFjnhNLtFUZlEGPuGmq3HF6&#10;1j1fNRJvGVJWF+jHNPyZTqIIABvv08gWj9VkWCbD29nUdZQ5NQPOPktHVo7+T3LB6zkQ4waQC5KN&#10;WCRRLHLIZ79JbhNHltsbCy/UihYtbm5E00wsMN6Y0ONcYohGrIVtvzeUqxuQqFdMCZHRVqoWCSNT&#10;eJ6RVZxg0xkOutzqkOOmMcecq4GEIPFxEmMMwrhJOcXgV6IxykzISbhUyttoSWxvZDTknLqkRYsW&#10;LzwkOe/sxQ4rq4N0Q79Y2HquI2xsuWKRLkyxdXlLkLhzJSN6yJMoEdEiFXnCOTLaqUwnVfqMjXYC&#10;bV+SeQ+2L01VFltmNCn1oow2Bd9X+s7EfVLBCX4WvaStAaYvV4lsMnRavLRoCfotBJIBYTDMJZbe&#10;ZWlcgGAoMs4tyQQElTnfIANNo+Cqa1RVdd6H4bckIwXDb6E4wJmlgmBcIGcB6alfWWH5HiGc7hci&#10;6DACyG9282RJwJnrzhzgXBbTKsocCoj0XCmPhsAw5JfFfvh55CZ8riZsUa1pKz3ssrF4XcQqvSk9&#10;+/wcpaSorGi0NZMQ6jvpIOVduQwbl8wq8KXoUefns2iG+nu05PymglyiSXnPJSAicZbA4Ff55+wf&#10;Ogg7CbrymKl0D3kexw1JbmRFyQn7rELTb79Ya97HhsPlexu1rGPQttE/OQmmQt7ZmsKIXBfVx0DP&#10;pdk4U25yYgEDbCqXhMuE41+7IPONSdJbtPiLIPOjMf4Ebl+4nb7U+2ps0EGwC8gnZE36fyhXqvF1&#10;nm/GCTZVz4T56dhfHsuJOYwPOsaH3XxOyCjXPGfaVafjq3FMYreAyQ0LLvdIYt6S8xYtXmzMIW9z&#10;ObYPB7CXR6xXoUublZP0LmxkThrydcf2pB1AndQ4B3rdgbQ9WN29qVmTJiwgq2wJOq2uPSaZp56j&#10;kVOX1JGw60WJz5CGMfaYRqdqTtF3RgfajV7o8kZHS9BvEUDIK7/rFFmeFSsrg8I0jELTwchhali2&#10;WRqmklIaIzRCKPjc0kChglBV0lV3IYmggUIjh2TY9wMum8aMPM3ULWwrzTBs3bJ8fZGlOq7/M/0M&#10;gl9OL18us/m8PHX6dOm4bgzTKHJtK7JNKxoNhkmZFTH4edzrdZMsTavAC6qO36363X7l2oFgFV4Z&#10;AUAvCJ5VkqMlyWkavee27QpWc6dyMqDg8DjafBZppmFrWZZr25Nto6hyRzc1Z2ey7cRp5PidwMWX&#10;cR3PcrMic5IycYRROtBxjmZLLdfiJsClS5fq8fhP0EZyaxga2XZRFllRlnmBrgXujBEO4xf6WMnB&#10;i4MnyTUHREZmMHKDlVI54HEQZQE5Do5JnEF2WMuBS6L5MtqEfVAOnpQcDLRqYsiU+Z6UPS4LyNbI&#10;3i4YISJJgwqdb2SRxD4H+5jBsC5EbZR15diu4+DY0fA4w6EwVbvI2gkqBOb6hWJPy+b7vtW0jY0N&#10;813vepfRtGUdCH6fa1uLlwYa/j/4fyLbQw89YPze7z202x56gf9v7rjjDg0yo5vmYd08fFivdAat&#10;uO721sQt8sKta83C+GXC0DXn04XZ6XRxPWWJsoPxDVsPMko5ojeKoyBDPVl0kV4qHmuQN3qxHFZ6&#10;h1DptV7hmiqJ0nJtZTVHn8x9z8+ni53cdb1KuKwup1XDIfZvULBeDfSKzDcHQZdb6Ls6iiLZTp8+&#10;fXXmsUWLFl8Odsepfr9vmGbXg3x53a7nFUXmwlp15+HUjZMYNqdr9fp9DftQVTA66lJjFE8C24MR&#10;pVB12GpiEc6ks4r2Be1cDPyKzDOCD+SeW3rqQeZr2Lo1yHodLmLYOFbueb20zEWqiyr1XSuxTdw+&#10;miTD4SC5dOlMqeuLStdn1WQyoz5r5f4lQmvU3CL4ju/4jpXv/O63r4NbALY4dXL83WfO7HxnltFw&#10;scRiEe/DYLxqGnQHKE85hZ5kgoSExIQNZAWDOPSDroPUazXD/ExDE72+/7hhirmD2xVFLL7mtUf/&#10;j07PPNfremI8viLe+xP/5E//vPVT//YP/shtUA6666qw3GiR/0+O3dWm41hYtm+efvrS91hOR2QR&#10;+FOl6XGYjaRXBI15hQLsWtJmMHpWqCwEDC9YWqyqzesqhgJXBUwzrp1egCyRPFUiS2bCDxwx6PVl&#10;UaA0Tnir2oNSAzHn/IVwPPvzg17346QNXIbij//kjz/w0Y9++Bflg7a4qfC3/voPvmb/4TvRixkd&#10;kosL57b+cV7Unm7Ygo662XT+jSw6pZmWwHlh6I5R0JuGIYwGPwdFDpI4JSe5JvMZxlLOXKvcVoah&#10;c8tjesGrbLkvV06gl1wXpgXSjj6t6aVYHY7wOieeuJxaLOIkxHOgD5PYW7UIw+3aQD9mXnq/393c&#10;t3fPReamFXkmVtZ6/9frXvvqX1l+NXH27OOXf+zHfmx7eUhw4L1uBt/3vve9owMHDshQ4c985jP6&#10;6urqbdI7CmBbTQH+ffk6/lbF008/fYXVZVm45sSJE9Xx48fVxVfRGhZfBdy3d6//ve9658gTyvN6&#10;YP9I7B/tF2Pseyv7xeHR3Yvb3/zmKf8zrjE4vpz/m2fZKe9+97tX77zzTk8IT+zsxOLi9uS70eUP&#10;pylTRjxx+tTZv1zk+jpD2j2MJ1la2nnO+TVjGZHCyshqcotLIULJS3Jek2NXNQuQ1vxAVjy2TFBz&#10;szopKox7NoxhU09ece89/3uWJ8LGeNBf6cSvOfLaD7Dw6UW858Kjj1YPP/zwcp3RGxLNxFcDGujX&#10;opWpFi2+PJg/9VM/5avdEWztS4f2ru958Oy5C9BFrpjMFkc2L26+NUlhS5uOmM/j3mR7tlKUhuj4&#10;Pagklqu1NGwhnBBP6DFDFkWmoDISD+ZBAVuiNiGcOGmoSXyS+RJnYL9HaVbkKXSW59vi9rtu+8MD&#10;h9Yu6iLD56diZRD8gu4ZZzC0inQ2Ff/yX/7Y2ZMnT9744UA3AaiMW9wi4DqL9MqxSQ8cjJEl2ZYE&#10;QW2VV4+Nx/RCk0Cw8Zit2eeWeX80fOhN5zqNzA0vmRPOWGGQHNP0QGSWFdf/HOwdDmTYTpJMxXQy&#10;FfF8Kgn1sB+ITscTriQtIEQgKzClRA3yVIKokJszREeG6SzD4ZulcmT4Dp6D34Xedno2XZB8y/Lw&#10;/Da+Pr4v96EUScBqzYJxJkQGdqVyD1Mc4z66VIOiwt+o5P351VrclLB8X/g04NG/plOQa+aiMskc&#10;qDESkjByoopEhMsQ5VyLvAmhZaDIstFTJ0PSQM45gaTCY9HQedh4DdMySDibKBXKE+WNxL6ZFOPx&#10;tSHx8v5Q29yVpQxxfy4ZaBoOZFATYZSJOZ6NebKm7Qo7YASJTeEHVMrJQw89JLfXI2azmTh79qwM&#10;2wcfl39vgt+hyann34WQS79cs23xUmO5FjkBc5T74+2xmODnhWR1DMNmUTbCG/LzdPT7SPadKKJM&#10;qkkwGV2CfcpNM3axNdChz/GP9qywoOPlFieYC8pjTjxrEGyehxrAkIJxpgZpx3gSYKwKeq4YjzdB&#10;zLk0yT6xV971xgdrPzStRYsWLwRGYjRSiw7btgVdFUpyTtuzBPHOilpEsGfpETcdTwxGK2LPvn3C&#10;gc2qwZZgzYs4g92RJjJizrBMYbuwXS3Y8miGA3sDzXRw3jGEZTMtk2k4c5GksKfjHYybsKnLGDqv&#10;kLa0rufQcxUn+SUxZ0Icx9aTJ+VjtrgOcHW0anFTY46fXWTKK55A2ElESQgIkgQSdYKGDUN4GzSk&#10;nMRDhgmClOOMzI2h8WxwDXIaPyAQDSnm8g4srON5XXHu3Lnlnb4wdpKJSCYTmc7n4Nfq6kh4ti7i&#10;cC7C2RgKbVuE8x2RxAsQ85hThtJDzpwZNrVOOpRXEeO7sanlqGickQiRJMm8XWwZBl/iK7NKZlnh&#10;mfHslhMIP+gJv9MXnt8DufElaV9EqchykCbOXuL9Jb4f1KN66BY3IXIxi2dyz/cxAOKH/LzJP20m&#10;ptj3pWdc9nVORLGAnJqoYl2GPGOtBBID9huV28raByrMg2pXqV56865t0osu78etfQ1B50SZ+iyG&#10;yvOz8RLkjbLnC9vq4nqQlZohvAxxG4jV0V6x2KEcQN4XJLqsp3D9knN6z0my2Bia5/s+CFckG0GC&#10;zka9dPHiRek5b5Z9OXKkzbF/ybCPBcWE9JizgZOLMf7LoPnF/gP75SUcVa51yz4fzDmUwTglXG+I&#10;vq4muSwYqr7nyX7DyV7KkCTotUrX4phENDJVM8yFHnQMBnWVSTKuwq0gK3xPDaJfpJBUXIP9PJuj&#10;L2KcSmZyP0tCOXl8FfhD3ESTRcePH1/utWjR4nkDepEIgpGIYoarmwLMGmO5I0CnoXoskZUadFYl&#10;Utic0tkFrVlDd8GSwPXchw6jnQEdxpbAzmDR5BQ6LIUOY2HloopB4kNJzjtdU3R6Opomul0D+sqA&#10;zQ6dWC5ESmfYlMXaC7G21hSUTcVddy13W7zkUFZii5seQ3NYO45d2mxdp/Rdr3A9Nzc4jUY+kWUV&#10;DWF6BekdJLltiLskJpIcqNZ4IkhaCBIF0AezLAoLpMRKs9xK08LFPbwqrT0QYQ8G9LXM5M/0u8Vi&#10;UWQZzKm8yKeXr+RGnc8vXz4373atueuaM8cSiWNrSeAZSbfjJIOeV/d6bg2bDE2vDZOVtdGg8+hV&#10;lw3PqMiNypeXa0nD9uLXyjN8aSjBcJGI2TxFw3aR4btXIPoMH4aR5/fFyuqGCLoDLQczD+NMn4eZ&#10;bpo+n5/fp2kvlO3Z4iUG+jTXMS7TMisd3SyFXmXo/plh6JllWpnjOBUIQB0EQQ0SWauoDF+wMKKB&#10;zsc8dOaexxiAufwJCbX0oktPuoo2aUSAE0eysEt6Vd7YV9VzqMkAkomm8ZhE5KrX3UZ/ZoVWhuND&#10;QBLdiMLCDmdoUW6HceXhfp1SMzp4DrSOc+yYME8IYR47doztz8jhSwl8fx1/06YZ4/EYf2rfx9/I&#10;n0wmwXw+H+DvMsCpAdAHoffZ8D4fhF25Uq+2Via/SnAWPSOzXU+zh57b2edpvZGb1x03t3339Pmp&#10;O5Fa+Xmj4fhaWWZmFC3sCH08WkztRRi6WZp60PBeVZcYbzIjDOfadDrR8jzVGtmRqSIwdVl8lMSd&#10;aSF5BmM2gzGbs0Ug5LLVVRHXJZpWpzXHnY5vJa6jJ64t0o5npDhOfcdI96yOssWTcf1k/FQdo41n&#10;sxcyWOAlAYl5S85btPiKQT1FnSfb3r332cl40pkkaScIjI5rWD3YBv0kyvsYv/t5bQRCd0zD8k3T&#10;CmAo2HpZGSDfQsQs8gbSrrMoM+0MetSxT496lGcg5aXI6KhicWcuBakXotSTutDmVS6mVZ5vwQTY&#10;joWYzDVtOhfaZK7r84lrxzueV+4cOLC6E2VhfPr0yfyxz38if+qpx3PYFje8DrtZ0Boxtwje+c53&#10;et/7vd8ZKD96V5z57OW/8vTTV95RC1dESSkunL90dHt7cjs94LbtiU7Q0wYDhuQsK1cXquI0DCB5&#10;B8H4eIDnuPY4yP92VWeZrlUgGwvx6tce+YV+37uyvXlZgGCLe4+86ucnk0sTRvmMx0K85z1/k4/y&#10;RRXBj//4T7yu39/AngWyk1uf+eQTP6ZrrqgKHeaeZ8dh9gAr9FbowrWma7XGTFzlGSmgmgqoKLmP&#10;5+b66QJKjscCxlktEryL66SngnOUhmUI3/VwH15biOHKoNq7sae0HFP4nsUJy1NJGH3awT49Jn6v&#10;9xt7uv3/S/SFmJ6Ziv/yX/5N/Mgjj9zIeYctlvjn//ynDnQ6K4ZKt2DhpE/9T+hDrmkG6EtCLObh&#10;3yyKWmdYOVcuADnuMMy8BNmm0Z+mqZbJfqlSQ2zch8ScJIHVVLnsE68j+Hq8mOB1ISe+pNecOejS&#10;e64mwTo++jy9fJA7HnMpN4Jkno0qnISd96zqovAco4jTUHieLu6489AjG2uj33cDzprreMbsT/Qq&#10;eRwCKQZo4DE7w6F0qzdGOWcHXqrBWXvf+953WxO1EwSBffLkye9YXV2Voe74+xmj0WiDnvVl6HII&#10;ef7Yzs6O/P6WZc1gWHwSxF2+/wMf+ECB7yO/W4sXHA1ZlnjPe/7uodd9zX1vWOD/if04XiwqTvhy&#10;pIizTBi29lRZfvSzH/qQuh66kv1MzUR9CTh27JgxHH6Tft996jgMs1fu7EzXzp69KEb7Dopz5y69&#10;q8zreygOrt0Vzzxz9o4ozP0U41qvu4L+4cllhyiHMhULssLxTNM4WxthhKP0ouND/4PGcxvRZ8Wl&#10;hxzbrPceWPs1D7o/zbgMZ51+7Rvv+yk+h20LcWm8k//Yj77ncR5fgy/5u7Vo0eKGh/aLv/iLu5Pd&#10;YRhaGJeGDPzyfV8sFuFq1++8fns8gb0A1aDpd29e3noHQ9TnuGYyT3rbm+O9TKcM3B494no0Twx6&#10;mXwX3N2whQ17w2CUHiM4YXoXGUg5NCyj7qiUDI3RrRpuXUDPpXGtxbnQYtgPDmso/VEv6J3h8rEc&#10;K/ftW/uVft95muHss3Qmfvp//9/O/Xn1oVq8dNjtVC1ubjDAXIYGNg3GPnPwgi5zslUobZJE0ntO&#10;wSWZJYFo0Hj0miZD3HGOJIGWWONN5/uyPBNxGMOwnsOIcQWNaAY8EiTnXwqo2PJ8JmAX4fmog0hA&#10;QKqrDJYU127EM5apsEA82Exco8iNUlRURlybmgpMhjZSsRW19HAyXJj2JXN7LNuHUrNEge+QQunl&#10;BZWcKzy/K3r9EbgMC1L5IoNBN49SPP8c30uF3Iopw27VboubAwzVlev4gyhya1mmlA/2IQvk2CSR&#10;RpNyIPu8kgUa/9znHJBsZCfoc43XXDZ5Ld/DXHNsAMoLW5MzS3kigWCjV70BZY3EnZ565vayuRjg&#10;TcOXIe5a7QrLCNCfKc8+5MNicSx8viUSjNXhHF+sILl3RTJJxCW5fMrOdeUpI7lm4+QIw9wJ6iP+&#10;rRkxwC3BvxfPU6+QwEv5BhpyTqytrS33WrzYcPF3Bw1Hg5zYUIjeSJTYluiLNnRoBh1Mcv7ggw/K&#10;9pXi0UdVpfGtrS0B1Q9D8yB0eoH+jzFApoewf1RyLKOsUEYY3s5jNZZRzihXTO2ijEeQG05y4WYY&#10;UzCaYQu7FlsN30a1XBLxXuCITmCjWQIb2YgOX2zRokWL54A2LFc44got2xhv0yQVYZRIu5iT+FEE&#10;3cTiMJojbU4N47hh/v/Z+xNwy66zPBBee57OfKe6Nas0ujRYdlmWbAOSsM3gCeJYckMDCZ0HyAAk&#10;dNLdpOk8Qv38oZ+/OyYQEpII0glTCFaAGBxjxxC7EgMeEMaWXdZcVarhVt3pzHse+n3XOqfqlvAo&#10;y3YN+61ad++zzz777H3vt771vWt9gytsx5dhln7Qhv7ScQ6Tv7FhnGNoG/SdbLAnZINu02DvarB7&#10;MdzDEC5h20OPGbBhkk2Q+1gs9iyxusuHvUo9OISNvyGS0YbYW4+TlzWUxVPjqsfe2VaiKYQDcura&#10;Dro8SKwkHyY6Mowckg8cK0FmufpMKGIBJfB5Go0i1ghn4gsmYjNBZugOzzjvEp83QXDa7S6M6Z0L&#10;zF+apS8sLDAcWOQkKyAYacpyOFx5ZNZrAUWm3NkZe17AWisKThRkINozV2G2rBAOXYPo787Vca6X&#10;kz3xeQzOSLow1EiIcFwSppnC42on7p0EaXvA5BoJfj+W6DRJ2tui6avCt8OaoV91gE0PKFnteoxj&#10;ZXJCTk7hwGy+iiIkvUkgNNKDpMT7M8KtY0AlWDOd5NyQPYw9Sh2XeQxnW16OZFS6raPfqJVzfGJG&#10;RAnWOOVgLvMloE+qHA8k/TgH+9PJjrAU9BVONsmZdmzLEn0ZMp6nkGXIs8NqBZIAk6bj+bpd/FSJ&#10;oC6HhFDzmqu8x1arJZPqsC/PJwXZDxmGQ4JOQub7jkwoNx4P8EwmPlfXbv1GgJNZKeRTpiH1mJTQ&#10;Eyn6xSTiBBMnT756EjtfPT+CnTDMxHA6EnGe4OqqLjDDSzgJRtmgcxfHsgYMY+6zr+kcr2jsFiDp&#10;WYk+kYkC9wzJwj81gSZ7KboVuvuFLccXXa6my+qLeNaJ7G+UsfX1DTFJayeNGjVqXApJzrHd3GSM&#10;N0zZJMOxpgjQaBc4XoCxWYW90X5gvDn1aIgWRyquPM+guGCnMu6c04gZ7I2Uq+eVIQratNBxCfRZ&#10;hkZ/JSaP4wRkCb1YlDF0XYxTctgUsIV1lmkbinCyjXE0FA7+tZZaFybCa1yeuGgJ1riqsbGxUbXb&#10;+4t2u1209S5sjTzJ0zgs8zR0DDNsuH7m2V7J1vB8tooEnuYLl/tKru6BAEjyCyOI8XySJLP0jEsT&#10;pjBAgc28LMx2d8EM08QrdRGkWRqUehmYgWN3OoGl66UFA5zzfDO68/mRTcPYb3eh1oyk11mM/UZj&#10;bDvuOM6S8TQcTeI0yrzAzWzbyhzHoVYC0U5leSoSnCKFcqPii1XWbSourqw7niNMx8b9GiDnlXCD&#10;hjBBkDjZIKGBcDGmJ4vKOJqUWRqWcTzSPA9PWqV2FPXtNB37o3Tc9nS9nW6M23gexdhrXPEoiknm&#10;uhWangk3ZbqWkWnrQ9e1h+gIQz8IYsu2Y9f142azGdNljO7nWQpSj4GSfaYBkuKYGFgxoJoYgKWS&#10;RZ/h1gbhdzihZZKyMxEVjrMvocktuoVqpA0kppRnS+gYqJnMkG71MmlhDjKC82wP59mFsFz0UT3X&#10;xuFIi9JEw4CtDaYTNynStuE57aLK23mWNKfZMLCsIggCI1hfX/fe8Ia+0++rxhrWvNVvFBqNBlRM&#10;lo/HY6gZPKFhxLjR2PO8GAZPYppmlaZphf6Mzs3JFNtcXu2Yy8tNM6ti87nnTuhlOdAbDZgjcfxF&#10;9UuNrwry9z9HPsnT4fb20LKq4WCwNRyPhyPXskerC4sjPc9H4+1xvLy8XB07dky22ce+ElAuLXBz&#10;jhtWs7vQTAuj69iNbl6I7mQ08TfPbzog3s64P3Loqa5hzLINSxgYhEpOck0jUSQpzFJTNC1PNExX&#10;ODonk13oe4xzui9sB8az4dGbKgF/j4Wmx5UmYt00BptbW4OlpaUB+tygMq3Y9Mz40KG98UJz6YXl&#10;iF7M89WoUePKhcbx03VdOY7quh5gu1x51bJhVMujMFyBotkVJvGuSrd3lcJZGMPMGE9idzTuu5qW&#10;2t2OrzUCT4vjSIuiKYwDWAHQX5Ko03LA+F+atohhR4SwwXPYuJpjieZCF2aBWRUarY+iiLO40Iwy&#10;9B1zaFv60NK1oaYVW65prbums97t9taff/7s9C8+92Ry8uR68slPfjTBfXPVqsZliG+oQVbj64eT&#10;J0+W9957D43fdDzeSC2jtZCmuZ9nYtPQ9E3YwytlWa14jlfAIC5My9Jt09LpPgNbB/yikMScSXZo&#10;g1A/CAPmiyg03TI1Q4MqqiobfAN834CyMmPbMjsbm+sreZ6u7FpeerzVaGmm7wS2YQa//du/Rb/3&#10;L6gYvu+vfV8Sx8ZwcXFxGGj2+Knjzy2XuXa20s2zvhdsBoH3Mst2oiwrmcknTZOU1j1sKl1UpXRl&#10;xz2xBBVsOjwA/9Hl3QAxMnmMtXPwbDDyoQt16b48f0bbNnM06Ma0yJIEDyhy17V46UZVFA18kv4F&#10;WjiKD+RZeaDdXoqPHv0gp0pJCmpicAXjhhtuSEEMo9FoK2Rb3XXQ7HQWzrTb3VOtVvdUs9G+vdFo&#10;D9qdXr/VbA/Pnj23WuQFnS5kV9E1E+LEVT1mWzcFB1rpTQISX2FHrvBhS28Oir8GWTW4uodGV12u&#10;FHN/7s7NlWL2P4qVygjPRld6Tpox4RV5BAVSJpLTIPR6URb4qRmOY5uizHuTaHwgnI4O+J6VNwOn&#10;tE1zxfeNFXyNubXVt0ejuKPrVmfXrqX0vvvuY9PYjh49Ku/h64U3v/nN1fb2Nvp9nICsZ+j7bfwt&#10;htBHMDK0sCiKVRnbjM7tOE7u+G5oG4Vr2IZbZlmV55Ozk0lmFEVlbG2dFp/85LE6ru5rB0qlbJ/4&#10;xCeiQ4cOnTl37tzz6+vnnncc6/mlpYVTpqmfwt/u1Kf+/M+3H3300XwHQZcS/eXi8OHXtPfs2dvK&#10;LUiwZnlZpn37JIzvhgV7/XQ6vf7s2rm7+puDvWmctqMwbWNcsx3L11zbE1qB/gJBV8nac1Fk6Hf4&#10;dnqr2BbdS/lfKyFnlWmYlWHoaOJp6P+B5UD2fLvfW2j/GgaY43EWHa/y7LmllfZj6MeD1dXVwRNP&#10;fGaIfsIFrq/4uWrUqHHFgnOA2k8/LLS/fvy4c/z4kweff/5MB2NXpyiS685vbL1jOBjfEcbJHXEU&#10;vy6Ks+/Ocu2VSVq9cnOzf+vp02u7se2cfP50B/ZqsLi4ZO7evVfv9hZhpZraYDgS5zc2ZZUkDPhQ&#10;dbAjtEpksB/yIgchBx2v8lk4XphUZRFXWpFpVZK5TvWZwNc+rRvZScfUTvZ6vf+0urj0Ice2PhOH&#10;+Wfe894PPfXe9/7GxtGjfzh87LHHhhhzaYzUuAyhrMAa1yhKGCowVhjDja3taML1DOE4hjAtWi45&#10;jP8Cbb5FP8YxNhIMshIZY8vyUXS7pbuh7sgtyLTMlN6QLj2OiMax2J5MxGQyRnvhosPnh3TB7ffF&#10;mdEYimgqp5NazUC6BJNkj0YDAR6E+1EJ4HIYYDIBUEE3eNwFHkq5PypSwzZ/TeJj2w4+B6uKpdYq&#10;ZtrmSjrLXfDeufpON3eQKj6ycEG4fLxvC3r+T6eZGAzGMg42TVXSr8u5hFWNrwS3zrYKdG1lo7s7&#10;PUnm7uggwTIMooCA0OtCkuyZbHFlnW5u0uVMvi8JtDxnTsDnsjhvPDZ/b37e/HM7G2X94mtOAFyM&#10;fcdt4jsZGoKWV2IyTsR4lIhwmshjhkGXeg9dycP7LLeoSi4miUof+Y0GQ1tkeAvAfsx66Pw9ss/z&#10;uenKz8a+zjwTrhsI12IGfQN9kv1SufwPh/ISNb4OuPfee2d7Xxswiojx5J7wZSaTJEult9R0OsHf&#10;3ZI6fzgYiq2tLTEeT2U/YNUEhoDMcxdQXuhCqvKrFLIvszwbG8NM2GfpFYZT5T4bEzUOBn2MV5G8&#10;DvtJs9sUN954o7yvp59+Wm5r1KhxbYFjr5yPk1sh1tbGcqxaWF2V46oOm5hja1lCD2Ff1xku50q9&#10;RLt4jPF4G/ZjELRgV3rQYaqi0BS6hqGlzN3EMC9WnGC1CU7EM5RTaLgoWlXidc7J+QLnmsJxLeFy&#10;0tGxhBe4Imgw9r0pmo2m6HSaSn/hTtiEUG73NS5/1AT9moMK5pPEHD9cn2SDK3qM31b1xKuZEiAx&#10;F1oGHYStXPFjo0Kab2kI0bBh/J8Fcg7Dn3UddRrTdCEvYNyAnBQgLV5D9Bo9tIWZkvjSID/vHjok&#10;9rSaotdbBDnKxGg8kMQc3EUabYw9NLAv48tJhmRSoFIaZTTaLxIZRWzm5EbG8uIi0wnLYTHehwvf&#10;XG1hQjDWpuTKO+ODuCKvjD0Z00tlKxi7D6MOSpefmUdYKnpek/QrH5+dbUFy2XKQW8a7GiQHCRfF&#10;5T6ljgY9+5GFQZIhFMx1ILOuw9infJEYkGhS7hQuyiY/t3MSad7m5PyFBH0nMVf7uBzjaiGXbGVB&#10;GQUZkbkb0KNhCDhOQ5izSTMZE29QWmk8FCAzaoGZg7eATH+jQYK1E/y9yQkQzjjMwGfna9Xwu+ZB&#10;/M74DEzGEwSM/KtxNYFZ/CWYHwIiq0OWGzA+WWWEkzeey+SIDDVRk1yKbKvJs3mf4evPB0nGbfY5&#10;ho2o8C16VDG/CXNMBEFD9sk5QeekLkGSznbrrZdO5tWoUePawHyMJkjOG7BvadxubjIvhQmi3MbY&#10;y+oRTABnSTtSjcM29IgnXIzNlgndZXnYksBzMtHGebQ5cpHGCd6DTjOUzc0KSaZeCdOC3WGohbMM&#10;JJ2LA7RFMtgoXMhKkxS6iivrU7HV56RliNtSVrfNhJg1rhjULu7XDrQjR45o4/FT6LBjMQnLlTiM&#10;FhrNVgyDJI6SaF+WJSu2beWmRWZemTBsTLrmcsWhKEl+SeSpHCA4dLWF4WLC4NcYyyeMkkRd1w0N&#10;RhK11vmqLIp2q2U6jmN2u90/K3UjS8LcGk/71tlTT28AtK957l+ynvbv328+88ykfOaZj5ZrW0MR&#10;uP51ru/Frh3EhmYUmqbfgfvjLAKjzYskSTpQapUO7aVr1GigI4aF+4biylRGbCo9Kj/pakxDH8+V&#10;ZTmUJyi3BRKD+2dtasuyKxhljHfVYaSRyYP66EVe5HYcJzZI1RYMw03Ttt1W4LtOEKwfOLDr/OTI&#10;RD+C9thjj0nqpJ6kxpUE1uDm6vdEentMxJ7VQ8uQacgbcx142ZkzZ14Dsc6jJMmiKMzDKNlPo52Z&#10;3inGkDE9A0POScohYyyrRoLAfwTHcw7qMtwCRAC8YLavyMV80N/Z+HmC77MRPEaSWkE86fbO8lFy&#10;DgCyDEHljrAcK2l4Ae42c4o8d1rNRj/wnDjL0laSpK3xcJx6QQPPVnpZVnmmGYyKAjfMD6MdPXr0&#10;6yrDhw4dMvH7rdhI1qEDuqPRKAZpivHcGZqHNsbfh23gOsb5JAsjKJzIMswR+vVZ3/dKtnPpdv74&#10;xx+vrZGvA06ePKmx3+Bvxr8bZaY6derUhYa/Z8EQK3X2l435uKC97tu+rdNsdlrJKLSjKLOnYXjX&#10;9nC8bzycuNDv7ub61oFwGjVM09Esy9VcNzAsw9Zk8s9cTWRxckpOpKGxv3EMoEGLMU+kWYLxI67S&#10;LK5MU6saDe8513USGMZpUebJ4kL7vy4tdVLXdtOg6cd/9mcfPfnEE09UbM899xwzy3+lz1ajRo0r&#10;F9pb3/pW84d/+Id1Ntd1vU9/+nMHJ5PEH41CfzCYLhfCeEUSphh8jSCc5r3BcLp/OsnMKCnMySR2&#10;kiR3qa90zdJsy9G4z8UgJoSVpYG5FGRZImg0QMgZj64WAzhxaMAyN40SDdYD/nmeN4bOGllGFTtW&#10;FS8tNJ7qLTROurY22rWyOErT6Nja2tr5s2c3smk8zD796U9PMK5y7aHGZY6/RIxqXBt45zt/5ODd&#10;r7x7H7SAzJa+MRi9o98f3cfVCSqJ/mC8B8ZQl4kqaPjD0NEY4ipmZILGDhNXGborKhLzSi91zZQG&#10;fSVYniZ5stSgouIpOEMhdu9a+ReNjrfVbfqi2/XF+vq5D62tWQmz87J0ziOPPDL3E/980P/P/+Of&#10;3b60vCyEFYjp5iR4+rkTfz+OU6FbrsjL0hsNp98SR6y5y6Q/mp5nFRSgDSOsFOBSJEoaCToJD+8f&#10;N47z6OqoVjB9l5/LBMvv4FDlOmaVpJGsH+04ZtFourmsM1nlorfQOba0tPxJ/urGw23xspuu+wOv&#10;sfDBRdzoJv797//7byTHjj365ToK1LiM8S//5W8ehDGvx7Fyhf3ABz70U5bp6oxqKArNcNz2AyYT&#10;uGFAjaJEm4ynDuWSAyzdb2P0Jcoc+41yoQUJ1+eu7iDZOWR4Bw2ek/E5JLlH4/kcsLmSx2vMV5FV&#10;+TZDxJlaLWS5Fc6e89qtdlC66L5CSyC3EQjw7lN7dy+cM/VcYMwXo1H/E4ZlPsN6z6D5oruw/OHd&#10;u1vP8nvX1oT4kR95GwnuxeXrry+0hx56KJiXS8Oz6kEQMO28BH4HpWFMwzNn6FrIiRWveF/wJ9JP&#10;n/noH3zwUf4ia+J0ZUJ/97vfLW0TFgG8fzO6Y21jfTfDNAzTEYPt4Q89d+LMy/vbQ7Fr1y5x5uza&#10;SjiKPMtCH3Wa0rXTNnxVASFiKASrI7DfmHJCjOOA9MwoM7nKBIN3UrJsCd5cWGiLvXt3/VbQdIo0&#10;C8XCYqs8fNMN/3dnV0dmbj9//mT5kz/5957nvdWoUeOahPEzP/MznWZzDwzAkQi6vd4nP/PZt/t+&#10;QxgYWPO8Wp2G8dupr2wnEGGYuP3t8SLTXzh2AHu0EEmcgpRzJd2Vuojl1xiCwwn2VqsjFpd3iU63&#10;xeTOsCEiESZRlUNfkaRzAU3XtYJJYknqu53eE51m54QoQpi1qTiwd/H3VhbtP8/ElL5y4jd+4zee&#10;/8hHPrKztMmlRkaNyxa1i/s1DFfWUnaxdUFCLZkwzXFhzFggr7DLubrA+BcSARr/BMkAs0rT4OEK&#10;tSQcIA8sBVGBhCgCYsjVQ65c51WJa7qi01kQrSbrFBuif6G0w2Oytu3c7f6LobPc4TyCECAiXsvF&#10;PSWi0fJggeMoXX9Alm2HdaIZPwj2AcnmPZDUqNVJOotokm3wnhTBUauOXDXn3IOcnuQ+Wp4X0sDL&#10;cU6GczmrOW8s00N3+gLP1wY7cBz6XpKa498mb/Kii3SNKxwuBlWnLdpt9hFHkt84CUVWxtKTRJJu&#10;ipvUpJCLknkQuDKnYsdIAqT3Cd3eZ2AfoUzOm8b6zXSPn7UKL+cNPe+SlleQRTS1P3OXZ0b4WT/c&#10;CRJ7xmMn0uUtF9E0ljG6k7GKc2M5NvZHj652Fl3DUxDzNdlA0XmJbyhe6D5MXcUSbGwMbxGiJck5&#10;QeuDxPyB2c860uTqAP+a7EubGyORhIkooJNZfUPH2NNstWn8CuYMUSXWhJyMZUlCOU7hnPkErOof&#10;XHBCz6ly2SfZPzl2sN9yfKNO5z7HD5YN5WfpYQXBE/GsdJ/ryjqMNWrUuIZBl3a1A53DTbstdch4&#10;GsnM6+NRKCzbk7ZkCaMTw620N/ma2YYNyxSWY8/G50SO1bRVOcbRhrVhE1Bn8Xtod2j09kxikcO2&#10;YAlhXFW6u2dpCJJO4k7LFk0rZF4mO2DojiXDvi6ECNW44iDNyhrXHhg97TZAzqEQBHgpCSmTL4Wh&#10;Uhh5zthztUo3J+hSuXDFDk1nvWVoArUSeLFRqTBrLl0I8XEoDxpAOlRHIYkC6xiHs9hXRcwfu1Dj&#10;9osBOgfKrC9CZoISudje3hKTCRQPFBe+EveiQSFp0h1Ikh7cgyTuMLLkar800OYEhventmEYyZnL&#10;nO7vOMjzeD5XY+bknq9Z452Kku7MdO0nGO9bgkXxGoqYC7G4uFjHJV5FiAdMLKUGOHYVxqJzIKT3&#10;hBfY+PunUtbnhj77jMzYzsES4Ov5KjiP7Vw9l+Se/WXW5n3oopxeCl5jDrXPz+Orcb7aqmtLYJ/3&#10;yRV3JbdMgKiSZZHwMH6bNddlHgcdRATkBIcvK6yvr8/2FNhP5SoDQF2larjSUEIDf3qUy60z1Pz8&#10;6kEYpjLWvCXr9jswficyVGmht4jjKhkSV690jEt5VkKO1XjFcYqhJ/PxQJFwNZ7N+0+zic83fOG4&#10;yjNF9lKcxzCVJIGxnYSy3xMcK2Xi0ho1alzTYAK38XiE7R5pL7POeYyxlbHlnVYHhJxjvi6SGHYv&#10;bGva14qoc1+NwVw5p93KZoKQSzuVE/TQTXKSP2ZyStiv1EvUXVwwY8lgEHLaFSTpvmeLRgNE3Oek&#10;Iq4h3fFoiwBpJlfga1y5UEyjxjWH/Ss3Ovuvv85oNNqx47jxdBrvgdLoel4w9lxvnBdVq789CAzT&#10;LkHES9N0dMt0Nd1g4jQNCqSEsUxFw1VCKiPw8aLUsjTWoFxgDxUT2EYalA/zwVvNpv8UlJThuVYA&#10;5RLg9clOp9C63d3W2lrf+uM//kO6hJNdzNsleOf3/A+NluNlpmFmhaHhEtWtru+FUGghjKt8bW39&#10;AD6UhXHKcwrbcV0abVyGZJb1NMtwTxqMrEB4ri9JiSRWAAkMs/pKbiONsxTKNNVMi+V0SzoEVFE0&#10;wbPGWprEmq5pW72F3ga9/W3LMHzPfRaE6LjrdvTBYFv/8z//k/yZZ55RDK3GFY1v+7bvCEzTq/I8&#10;Lft91sSP7/Z8t7AsK8+zovD91q1lWZRpkpRlVVboSzbJhCzlB3li8iqLs+UyidzFlTxFpKsLMbFz&#10;gv5CcCAn5u9x8FbkQ32GNf+lHIOg8zo8rgZ9XQ7yltxGmm0J9LUg9Fw7m06GVjgdWq1W56xpmduD&#10;wUALfF/bs3fPCSF6fWs70fbevFf79V//dS77X5wV+PpCW1pa0s+ePVuybW9vV2tra/rzzz+fP/fc&#10;c3m/389OnDiRnjv3meLcuVGRZaeLX/7l/5AdPnxY/OiP/qg4evQbdt81vkqwHj8L9W9sLOuwL/Ug&#10;KA/FSb6aJ4WX57o3noSvGo/D3XnOHCn0PzF8GMgm9f3qrn3oH5Xobw3RF3QxnUxlEjlOUNGQTkG6&#10;2TfYJynajENHf54GgZdbplEkaVgsLfU+UZV51Gw1Ewx2id8M/iRMR0UYjovBYJh/8IPvYxaoaxVU&#10;RDtbjRrXAriYKWUeY4z5spe9Yhmk2oVd6I6isJfl+as1zQhs0wpG43ChyMUtFXTTOIxNmJA27GeX&#10;JX9leVQ0GsbYwz4IvPTKY4LmTMB2lbqK3yYrVUwmdHHHWFaWpqFX0FuVY1tT33VHjudFaRJG7U77&#10;aceynl1c7AyicDjoLbY+a1rl6XYvSBuelx47dmx88uTJy2z6vcaXg1rBXqOAEWT+9b/+07RSJJJk&#10;/C3j8fjlnMVjebFnj59601NPPvtyzWDyNGZotwNd4zIciS2zRsv1QkkOwNyhWHiegYO06QsYQdkI&#10;SqJIoWQMoxR7d+/+A90ox77r4HOJWF5s/XKex5NmswGCLMS///dPPQOjejb19zB/zPYVPvCBvwhm&#10;u6Kj2+7vffADbzcsl98kSk1rPfHZp36A3x8nzFwduLjPQyyLRlf8ySTWxpOpQbLDmHqSGO7TYKO7&#10;o+MwFsgWuD/ceo6nykGcmJ3bEFE8FppeVEk8rUh86D2/a2X5qVtvvfWznN0s8kgs9rrvtYry/cwg&#10;zTJP//49vzT+4Ac/yKX+Glc4fvEXf7FrWQtST3K99snHPvdjkAydwpmmmjEcxD9SFsq91tAt3bLc&#10;HkNACnpXYCBe39zGmWTPStXuXOXmvu/RDY4r74p472w8xoSOczL+wsbjDicCAM4Gyc9xpow9k9sq&#10;w/skISHuOBXdtj/0PG0STQci8Cxx4MC+/3rr7S9/PIVxYDuuWF7o/qHppU/LKixLQtx///1crq6T&#10;ydT4ugJjk/v2t7+d8RcSo6nx1sFgehvzo+SZLo6ffP4tZ86u30A3do5XQdCwHdPRbYtlMA1x9sx5&#10;sbUxkBOxZVbK1S5Owkp9X8AINs2K/ScvEvSjUnR7zVOu6xQk64xJv/76gz+XxGFuuhznompl7/5f&#10;md2KGI0m1T/9p3//Wqqvr1GXyB3om4ceeshYW1uTCuzIkSPiR37kR6h6dk6G1RNjNa42aD//8z9/&#10;QR+V26XnLLbvLjA0TqeJmETp0mgw/EGWODVtlx4/rfEoejlzM7GiCrqPBnvApIs7PXzovcaVdI7X&#10;INZyRZ0r7IS0oStdZDiHITe0U01Tzw3LyhnKxvLHlmWcBFE/pcNGxVni9tsO/1GnufBnAfTVdLIt&#10;brnjxic7zvRCjBrG8Rf20RpXCDgrVOOaxYkdjUTVlC6vQdNTrjVgoySwjJ+du7mruG21ZaObDlvO&#10;lrA+rapDrmYKobCgcHSSaCgdVaMZn80KAdXDGwABmaCl4r77BAZ/1b6wg+p51VqcXWQJCrodWiDT&#10;FGOSGnw37pf7hkZ3H9ZJduUzsbkw2GwQdkM6jiiCw1VNoqILEpQn75lKUpWkMoXPEj74TJFXMPAY&#10;t1hIF3fXc5jxW7q3p/gcQUY+lT9rXI2A2HGwlK5kbC4a5VCGg2DApfs6V+ZczxZBA/0oCKR8cWIH&#10;ojhrc1d2NV7yNfsIm+oplza9wmfR6EG/s0HQVduBOXFnm4dmMFRDhmVAnim/k0kIEpJII8CCMcG4&#10;dPYFxqRPZ/X854nZatT4RmF7+2Jj0kW6hzJngg6ZFqUm84NEEXMqMDGSI5YWVyG3K5B36GqMPzR6&#10;SchJLjkmcYzivuofdClVpdPo2u55rBvsgcg3ZNZkjoMYDUSShXJV6yLOop1Wu9cQlL66uJZDYk4w&#10;uWuNGtcMnsH/Z54RzEbx2SeeEMPhVOoZ6psM9mFK1/WUrcA+7OOcfUaD7UvSTc9THVoF6gvjOb1Q&#10;1SR6JcdqTiCyMaySOiecjEV/a1tenzrLc2GbQy+5sMsD10GzhevY+Dwn13XoMepJZXvWWTKuHtQE&#10;/ZrHQfkzCFzh+g4kgm7riUjSEEYNjB/oFuUyO1/FUwM299WgreK5aUCR3CrFg/dYL1yDEiEptlx8&#10;nit9uBiUlIqs4GtOStoiAUEXHxbi4YdV+0JYWVkR/Ec0243ZZICKFQzDiTTYmBUbXyLvk/eozrno&#10;EjxvisAw0R00GxRoTgXLpHAgKvQOoEJl9+D9y1JyGl7juXicK6bQyfj9ZCDwDdFqNkWwvCQJWY2r&#10;C8yvomKduYI+gmSpCSApXyTrGDRZR5mz2yTdnMyizJEcJEksjyuSDrqND82N3XnjxNCcUMy3Oxsx&#10;H8jZ1OTYxdwQ7HtslE2uKMqJpXlDn2OZKa7oc3VR5lUwHeF7LRm3S9dfzwuEi8Z7s2WfFHIBXYWu&#10;3csfNWp8QyFLerLDYezQNepuJgJVGZAp84w55+QTJ0ujkKviJmRcubXT6GU/Y7/hzBbJOcHXjOPk&#10;+JFmzG3AiasIr1kNQZ4h3VLolqpAcn5tg/pnJ+ZEvUaNawc3yCSl7aCF1hYC46mBkZNxkHiBPkI7&#10;EToDW9qMRUliTg872sVo2OdWUi+M2XHMShK0Fbj4wwUi5mZXk+vS1Z22Bvk9dFWcTMR0OsR2KvIy&#10;ga4KcW4JuzXEZ5WzW9AwBLQg9mtcDaBU1bgGwdq1JLynT3+mOn36dJVlVTcrUieL00lWppPz6+cO&#10;DgeDBdfzEigLNNs1YK0wBp2xfTCUoJMoPiC+zOiuwxCS4qTIiGUapWlyHVtnUXLDdfytNCkcqKZG&#10;luWNwPOfgvJxsihv4FIN/7al8699bVu/776Ocd99A+Po0aOKnczQ7Vr6Jz/5yfKTT32yfOqpz4iF&#10;3t4lfM/Usq1pBVZ07tz6TbivEMovdBw/ryp9mXwmDJMSRBo8qDDnZIYGG7UeV8h1TcUF5WkhDT2+&#10;z2RDjO3lc8ZRAqMvAlEbwZCjp0DGLJxTGInR1tamOxkNXcvU1/RS2yjzpJknVVMzzORjH/uIWppU&#10;rcYVije+8W0OZ7VTP6vwd6/GG+NXQOZKzTAKXTfKwWB6pCyqspAWP/5pWkADPwO5JlHnbDnESA7g&#10;ipTTyL3o5u7aikDMX78QvAbB93cayHPCzkkmHq6kmPEa6J+QXVlSCp9hUkX0L2Fg39BFAblGdylM&#10;3IYJ0rMZRVHS7283tjf7Ddezz8TDbDJNB24UDVzTLNJjxz5K9zhe+PPfYI0aLzHuvPPOxk033dxw&#10;HPx3XCdN8iPjSXR9mpVBEmXBYDC6IYzSrmN7GIIsHXrbmIwnGsuuTaeR7BOtBt3aPeG5nBxG39PV&#10;ShUTmBZFgf6aofugd2ps1VqaJkkUR2meZ+nK0sKHDEOLvMBO0PfjaaR/Noq8iq0sN6uPf/zj7BPX&#10;BB566CHzXe96l8F6z8wB8dRTT7n4ndjLy8tWnucW9EcOW4KnznXERSVVo8aVCxqz0n47cuSIsW/f&#10;LT190fHabd3T9aKVFdWdYZy0QcLbUZItT8bhkSwp3VyYbhyXjTgqFkHWtTyHhikYJCm3GKvJttVK&#10;OicbNexzAYkr71zw4T5MCZyN8drk+QVs31bU7TTGrmskvm8lvV7r2U678YTnO1sLS52thYXWZ7vN&#10;1gnHtUPDtMNnPvvp7fe97z9Fn/jEJwTbsWPH6j55haI2umpIfPu3/5XVGw7futgNAmEHDXHy+Okf&#10;OHdu83W64UFIHCgT9watchfKCoQWiqYsddj4hsaYGqHbQofiITEhaWBcn+NopQ06nmcRSEbC7Len&#10;4jjKHE4uikzs3tv7N4ZRTcPJRDhQg3uv3/3uIDBm/oQj8UM/9EMM3v1CMP7ZP/vV/a7bBsMRYjpK&#10;2n/2p4/9DZm4LmG5Na8TR9WbuNKdymrkpglK1JT6liuNUH5K+ynlCI4iwjEJeIIzdeF6Jgw7ltkR&#10;IolDHI/E1tZ5XAKsBh/tdBuDffv2baXJBNdLxHUH9h5dWVn4CN3tbRcK2Cg/ubWlPynvVJwQDz/8&#10;MJ/rmjHqrib863/9r33P8y7oycefWPtrlgEhYZx5YRh//tjn/l5ZcBw36I2hO46/j14ZEBb2EZFk&#10;6CzcB1Gfr9rNyTXbUrcnj7PtXBmfH9umj+/ngZRhyLPvNeRWzAi5JlfqFeGHWSDScAx5xr1h3zLy&#10;wrarIoPcVnkq/MB+MowmZ9gjOdn2mnvu/u0gCB7noqHlWSIMw2dWVrzBo7P06NjSrqgH+xpfU7z9&#10;7d974PWvf8OyafrQzaFYXx9+/7nz23cxnrMsDXH+3OZNg1HYY1I4hiP1twcYA+huWkqPpz2794pe&#10;Z0G6tYN/g7RPqySN0C9oEMvEcCDiecVximOUZWsfKwqMZBWzMJviFUfu+L8Y9+m6JvtAZfvDP57d&#10;2szD62H2g2sC73jHO7xbb73VYDZohr6AnLcx9hn9fl+wogII+jqI+4Wx7ZFHHtkZE1CjxhWJhx56&#10;yBdit9i9W1YPMfPcOwzFISJZ3SFrOpb1wGQaYtz0xCSMWxvr2/cncYlh2BNxlFtRmHcN04V+Up6X&#10;Fcg4x3u5j20p49Rgvso8R1PqKOl1R2DoLqGqSnr8sGrMDTccPL9n/66zlsUJeU2028F/NW39v/F8&#10;J3CE6ZhPjdra8/LDn6WOelC5+dW44kHLskYN4UMdBQFdaujyl4q8jGVCCiZO09g0xthiC0NflYqi&#10;nV5Kd0OWXKNLO2NsVJy5JuNvuC8TaBWmyFLGDTKOu0TLRRrjm5JCOJaD6+gvcA9ntO8XR6ejalPz&#10;H+s92ozfcWw0uqarlUcqPZIcgsbZRTdjtZrJfQsKle5I9CZOcT9sWUp3d9VItjS6LpVqYoLu+3RT&#10;KjJOPlTCdVSpOrrx082fLkvKfV8FDxw8qEIIalwdYJJAA1qTjQa+ItQk0yDeKlWb7BtzeVMyR1nj&#10;+YpYK3Kt9nnezjZ/f/7eTjK/s80JPeVW9TmSF8gnXegYRjKLe/PcppRhGf+GvmjqPo61pOdIEufC&#10;C5og8Fxl1ITBh5uBZcxarabcf+CBB2SrUePrCjJyqUupd9HkQdmJLvQX9gHqerZ5PhQeZyUFVVOY&#10;+RdUv2JfpDfMvF/SjVT1IeXtQq8XgsfnjSS9xsW8FMzlQnJO8Pc7H99qd/caVxcUOZ8jAzk3mQzZ&#10;ZK1yR+VRkuUclZpKYe+mUB+0HblQhNNxnDavrHYmbUVpC3NhniWKdRfXom6yufiFsdqWYzcn+2lP&#10;cLKROikKQ7xOoPWom1haLcdnWT6YrxOM7WpLyOK+dYXfqwoY7WrUIMDQRSqm6USkExBbKB+WgBIl&#10;zCIoIXACSQz4WpEEkAwQAplQbfbezlVAGj1UMox5ZYZ3ReJBdJkFno7vOq6NYxTB/AWTfa0vzc9B&#10;hIcg+owdHEg3XsahF2AqmswiT2XI709lmSm6stuMFcL3USHyO3UoQ85umsxQL+PKSbihSHHPVKbz&#10;ero8l0p4bgAmuCapmGaw6YJZ23meblvCsm1pACp6zrVz/DvBBHw1rhZkWYzBOQMpDiEjibCZVdXm&#10;RI8i7eABkqgzaRzjW1lMRZJtrqPL7UVyzj3K1QWC8IJGeXshdhJ0tWUSR04QqDr+qr/yJvC96KOU&#10;zTiMZXK4ENu84KSTLUzHFbphwaCAPKOvcDY+ZpJHaQjgvqJQbrl6Pl9Br1Hj6wXKf4QGhYr/Dr2i&#10;hOv4INwutkxiqnRtmmRSPztOIBzbl2PMPP+JmohlzKfqM5woUzkhuMWlbSZOZOk1EPuMiehocHPc&#10;yDGuRGhjRoy8AF8kSco1gvnqOVGPbzWuBUDVQB9RN2TCMVxpsTaabZiwtjCgiziZp5uc+IO9aeIY&#10;xlaG2uQg2zKxMog38zNJ2xO2L5sJ+zNi/DkYPMdwaUvDhuDkISf5Na0UjYYrfN/DNbkolMncUCwD&#10;LHJ8HleTU+qKn3PxfPajxtWCi0smNa5p7N+/ar/sppu0hW43hUGUmpp3oKqcZqexOFpY2DWKw3wh&#10;S8rA0Jwyz4zS0FydpcVFRaOGhATkGNTEsnQYSrPEWQbriOua5wVaFOWZ5Vimbghb0yvw5eo0FI0P&#10;w6hdVnl7z57dT+FcWzi59+zJZ72jf/RHnKanRpu3ndAeeOCvWIHoZJWZZ47VqJI43d1qNoadTm8I&#10;ApI998yJg93eIliGHpqWnQ2Ho4ZW2ZVluFUcZlCTNuw1S0xGapXdhEJlvCKNP0eSbRqGMOBSleir&#10;2fZFs+WJoMGVeq0sqwT8RnPyLHcM3Yg4u5pmyfJo3F8uRD5YXq6Gut7wHUf3z507l58/f57LQTWu&#10;MLzxjW/UYYyy/rlsw/HgBs+1kziaJLbjZlub/Vehv2SubWWarhd5li2SWDM5G6m6ZVoa5cjEgAya&#10;IEoO8iDEakDWhA+ZIyS5vrBlU6voPG9ORrgSyNecAFMDvS5SDNZpnogSpIL9D10O5GQ2QSXJR4Lr&#10;FMJEvyxFKibjvpiEA3D3SjNsI8uSiGHpjcBvNLI03s7SRBsMtpeSIl+CkTDYt+/m9Pbbb3RAmJz3&#10;vOc9ZO+XzqbVqPHVwzh8+LC1tLRkLC3dZ7zsZQdu0DT7esdv9izT7Z04fuqus2fPXRdOU286nXrQ&#10;9R30DjuNYahqOnQ3yDvIeSPoSu8QjDViNJygn5QinE7Qpwo5HtH7C/1WhNFkgjErMU09S8DwDx++&#10;+VOO6w4cxxwfvvXmsevoH271WmGlFbHvm9FP/dT/un706FHBdq3hla98pdPr9Wgnathq0EUYJl0T&#10;fysd+kkfj8cToFpbU1WdHnvssVo/1LgSQRlnkzHnr3zljbswvgYYb9Gs9mg0uivXyuUkSpYLrdpz&#10;du38q8dh2Dm3cb4TRfFCkqZ7QMZNXTPNrKisNC1teuS4biC4+s6FHHqlMQklJ+/zLJWTXKx1Tgva&#10;993csnW8k5Wub0XtbjC0XdiupghhZ55ot1pPGJa+Ad23sby4+vj+PfueyLNivGv34vi5J/5s67//&#10;zu+EJz7xierEiU9UJ0+erPvgVYKaoNeQwEBc7Nu3L8bAG0aRHzqu0ROlBc5hr2vCWt/uD/dOxtNO&#10;lld5kVa5YbiWzmxU0tUdjSuCskGoGKKL4VvXDBwyoLIsLUtzCwrPq0ThVVXuOb4ea3q54Lj2MljC&#10;suWaTwzH/cDQRbvTbraPvOLlp5b/zrJ2q7hVu/XWW7UXJLqo7rjjx5OX9Y3ok30vOnQoSPG91uLi&#10;8vnV1d3nm35zurG5dRDkaDCNogEzAoGgL+VZWeZpXo7GkypJUiOJE8HVdZIetezIx5i5T+IVn4XP&#10;xrhEz3M017M1GHo4pbKLIvdBzoM0SgJD0xu4xq7RcHD9cDS4HvRoU9OcLSGSdppm7ccf/1S4vr7O&#10;JUleUV61xpWB97///dXdd99d/uRP/mTJ7WQ0XDFNLYzj6bQsigik4YhpuJGuG5GotCwrij0k52UB&#10;Oo5mO7aKBgGh5uo2SUOFRuGinLkg3/MVPsrhfF/ydGC+UsVjc88UbpnYUILuK+DMkFjIMlcHTaFz&#10;KZ+z9hWP4xSmadRI7LnyH+t5kel4D9ZA6oGdd6uqXEizbIGrlvi+br/fPzgejA6CrJ/1TCOeJkmw&#10;vT0KnnjisyGM8XqiqcZLinve8Q73B777r3uvf/2brde97nbL8Rt390fju7Y3+3vCMNlz/Lnnj5w/&#10;v3kwTYsWDNQWdLeHfqTDQMVY40JXm8IxPZkUTtcc6QGVyqRLiUjiCH0lq+gMxpAt6nP0g3UQ9LAo&#10;83hxsRvfdvttH1pZWj7XbAWbnU5rM63So1UVDkHsx2m6PQYxv6bqnu9s3/7t3+7s3bvXbDQaOgi6&#10;jq3fbrfla+gkHYR89Oyzz5ZbW1vi9ttv5yRGTQ5qXHF417ve5ULWDbZbb10wTbdxa5rn3TjNu0mW&#10;rsD+/W6M9YdG4+mhaZjdeO7c+t2TMF6thLZaVNpKmuWtoqhs6CMM6LpVFppGz1GuirM0L5PAsXya&#10;GsfpIQctA/1UYYC2LKMImn7sN9w88O2802lst9ruacvRB51Oc+D51l8ILf/IaDQ8EU2nJ5Z63U/u&#10;329+rtu1N08erzb/4i/+6+R973tfQWJek/OrC7TfatRQUBXMJAyDsXhCQGlIglqUsYjisQinI5Gk&#10;Y5g5mSQEKh59RmrR6NqDV1Ix8TjBsmXkwLJ2uiwrBSLCYzJkly5BroCJJehdS0LC2HHiAfyT288T&#10;/sq66R+ebYXYlLGCrF9LVyPbZqxPLvr9dbwmaYGloeVoqdAtriYWwnJKYdk011I8Q457UAYcVxrx&#10;GBcIEZ+BLpZB0BDNRlcEfkeYhg+Fq4vpJMXnDZGBLEGRizAtRcT4ejwHWUyOpwoZjFSXX7ui8fCO&#10;2n/zXAl0Q/P9psx9ABKuXNxm2lQR6VS6olGOXgjK1Lzx/XmbQ73HrZLDeSOBv9hI1NWAT7zwvPmW&#10;fZJWAPsaa/mznCDd3iO6vY9j6RbMOtJ0wUuSAv07Qf9jX8/kvvSem7nQ1ajxtcBeNJYuwn8Jhl0Q&#10;LAHIBJ5ZocI31MSU8jxRMeLKs2ReTo3x0dwSLJs2GAxkmMj8M3RxZxJQjlvsOwyN2tzcxDmxaLYD&#10;0e22pUXEtIvzPCitFu+uBjFkzckZZIKq2e96jg9/mCNyjRpXJk6fPj3b2yUmg1g03Ab0BWxTg6vg&#10;0Esw5RhTHocY2zGeythz2IEZ1BVzLDHmHKoK462Fz6iSpvOxGNpL7qdphL4TS1d1Jh+mnsryRGgY&#10;oGV+G9igholxm0nkyhRjM2xTuYya4f1StJqusBiNOsONN852alyVqAl6jYs4P/9xXho9jQYT7TBR&#10;jg5DSIey4mqcShYnNGgoSXoVOZ8n3eGWr3lcildFEqJcdbmymEOBMb6biozxsNv9Id5jDKErOouL&#10;+C5aaRcdO1Ryqr/M0Oe2ALewsUSrx5qUAuRiKIYTesfDMAOzsAwYd9jmRYQ2FWUV4b5JyqFddWhb&#10;LcP9MumGwDPPnpG3jU/TIFTxQ2zsKrivyhYa617KppJ8CI3PDaJmM2FcQ9gmNaglsijHs2YiwL8a&#10;Vy4eeugh2UjUaZRyAomyQVkpSYRl4XxFAub9Yd4nKPfzxoF6jvm5O9/7fO/zGjv71gsbMf/c/Bps&#10;O6+pvoPvQ4JlghrO7Ft4TZd5kncD/VEXVcGyg0x46AvfbYKcdCHh+OewZFVL7N6ZNadGjZcUA/xT&#10;YEWBioYuwMlR3/MF6/ZzTOIEMI/R+KX8z0M/KOfsk8R8/GFzPcivC5k351UUGIbFazBZHCfaME6x&#10;+6ofImUZkEbjQprS0Wg026sxJ+gk53OCziRx96lZ8ho1rljMyfl8G8e5mExyjLsNKeclk66WGPAx&#10;bmq6JwK/K/ygI0zsQ8vIMTTPFFmnBw+TJMvyvfSmg95R+ojVUqjfSugfQ9rWtkNbAeeDjLO+eRxN&#10;ZeWgTNY1B2mXCY04aT4S07iPz3KmIBNPP83jQsw2Na5SKAuvxjWPpaUljVlZz54dlhiIS8fxutQn&#10;umUMTdMajibj/VA4gW1boW6YoWU7HsgrfeCli6EBC0iH9lGNymh2YZAAJsRgxuiqKrUSTLesUt31&#10;rDHtpzgMfZzv45pPj0b9xnjcZ7xPu3PdnmcyxzGn6+sWCJH1vve9Ty2rzHD06K+wVWzdrqMtL65a&#10;cZiMk2SK6+q5bTorq7t3bzWaza3AY9hishf3nuIZU1h/JW6TqTN5T1B6XCU3NeWaT2NPkXO6JlV0&#10;JcaN0rCTmTXpqpTzFwPlatnYZ1ZNmd7eSNPUAyH3XM/d8GwrKqpi0feai7ZlDnV9abJ7903W7t1N&#10;a21tjdbgRTZW47LGzvjT7/zO71zwPC8NgiBxG8301InzrygrjbM+EQbiFPsHdc0oQSBKEImqwMhO&#10;YsxJKjXho2bS8VIO2ibJCE6YN2K+VYM6SQoTzsw9UpTHypygF/NzZT9THiwE3etVbggYCJBnxuGC&#10;jGg2rkUPE5Ic0zBFluRakqZ6kmQ6EyswpgX9umOYdsf3/bVcq8ooy7paUXSTrNpaWmqnMMp1tpMn&#10;T9YyXOPFgIJ8od1135sW2p2VFTMxW3GctDa2+q85d27j5ePxdCFLi4X+9nD/dBp3oHuNPK8MjDeG&#10;aZoYSwTIdwCymIlEToZSb1PuWfNch2FtS1nHqeiGeQmjt8LQVDWa/slWqzkOGn7YbrfCfQf2fsgy&#10;zS2cN3Rde3jz4RuOLe7Zl+3ebee7tYX8N9/7m3SIupbAv4vE+vo6Y2eL48eP5xi38jvvvLNcXV1N&#10;2u12vLi4GL/rXe+KfvM3f5OutYx9pT6odUKNKwGX6KC3vOVBiPOq224vupbl+WkhXpckxRJsvSUM&#10;kbtOnTj7WvDiThwXnaLUerrm7DJ0F8OyZ+q6YyVxaYGcY7Q0NW7TNJP6CfoL4+984pBjOfWSVQYN&#10;L280G2WzEcDWtoaWqZ+GXTzQRD5od4Lnlle6n+70GmfaLf/Mrl0LxxZ6/ueWFnvb+Nz2+bVT5z/8&#10;4d8a/fEf/3H1OTTYxnW/u0pxQRHXuOYxV1YSP/mTDx2yrGDJ83owcCxx/MSZ/7E/GL+cq2wx6Ihu&#10;+Ldkid7VDWbLlVlzdUM38XnllHGx3jOIhG6J8XjCo6IU5DKxWFjyzhkm6EqeSJce13d+PQwHmShD&#10;ec7tL7v5FzsduwpFKLJhVv3UT/2UXN//AtD+/t//+z5dk4jl5W7bMIJvC4KOJESDQbznySee+f5J&#10;mOABLbwe+XlR7eFMp3RHMm3NcTyNq5Qk33Gcsv6tdI/kyopccZFJ7/jrIReXcUMyc3dZTOmOVED5&#10;FmkWQglXYu/+XX+6d+/K41xhpUK2PPH7WZR8stFQzpO/8AePjp55//trx+ErEP/qX/2r60FcZT+Z&#10;TFLjv/zhx3/CMFxIPVekDScrtAcxSEMObMi9q40nkUf559Q53cyZMIYyiTclofYdR/YT4vORdJJ5&#10;nkfQFS6JM7nlxBeJ+iQKca6QGWGZnZ1eHJw8qujOXjAZIq4pitmsvS48B3IMuWT/zIukKhkHV6lM&#10;8rZjgqA4cV6kwoG8L60s/nYQ2E8n6USGeHQXGu/N89aZeeXAH/zBH1QdpEaNrwzsPxBq5Rn1t//e&#10;dbd4TusQS1wSw+H4nVtb42+2IM/07NjeHizEURZwkoveH+12V1CXyglUjD397ZGYDqnbGd7EkA16&#10;iTBkie6oQ2yrpKziqoScw+AVu3evHG22WhH7YZrF4obrDvycbhkh9bzXskS3+9Y/f/BBJdfshZpK&#10;tFJD4YKNMEP9u6lxJUKnV9wcrrsoC5QxaVuaVmaz1fg7SZqLGDoJ46rz5499+k2W40PnCJbU1YOg&#10;1eZqegX7kSFj0EEaK6WweoSKOVeeOlzU4fDNUFCuiBumzGkEch5EnudIT5QsS86UVf54lofSpty3&#10;b9eTBw7t+bjvG2I8Goi9e5aer1rGc4u4Ar1FP/CB30geffTRSxasalydUJZfjRovAN16ms0WyCtf&#10;sXQNhEWu6KmYbhnLBz7O1yQQ88ZVPR5j2wkSDRpETOzDVQ66t0sXIK7yzd43bVP4rYZotJpicXFJ&#10;xvsuLavtl4Yi50KcA7mO5D1KhYgdKkjGHOYg3FCGUMAgOSytk0T4brofccVlHtd4aSzxvIvgqXHe&#10;rJH2lFxp10BkWAKDpePwDPwBIsbXrHFpWLYYSBdJUxqU81bjygW9TAjl5plycka+lkLDfAwciHmM&#10;8g+5YlkWJl8jAWbLIO/5zEODMp+DXVPK2AvYmKpQVknTNZW2kHK8o1W4/rzJYzNwJV1+DluSb87a&#10;y31ej9eV3IeyOyt3WCm3dsr1PDyDsmzbqiQiHUeKjNUNGGdKV33qhLaoy/rXeCmgauurfc6D0pOk&#10;2WyKTrMjHMtlcRAcZ/lBpYM56TTXvxb0KkOiKK+Ua44nnPjiuUrOFeaTXByLlFdUhn0YyC6TfnIy&#10;SxfLiz3R6TSF79PtXYh8Vl6wxhfG/Pdao8aVip3knLBtTsx1RYDGfBgc/+IkYxUWjI8g4TjAMZCl&#10;0spKF6blyTAb6qYCr3PYg8w9lHJiHPusWF5qrJwCOxE2oUY7lAqGeoyemrQRHZb8ndnGUII57FLm&#10;aCIcnO9jLPYd6DseADMnOWe+pbqS2rWDmqDX+LwA/5hBqgcoIcaPK5JBt28aPSTpXE2m0aPia0jM&#10;1f5OKNKgYnLUFgep7HAaCTTB5BlMrFXKOPVShGIqmCtuYx1becaXg3OzrRCBa4FMqXufW200Aj0Y&#10;dc1mQ7RaTbkSQ1ycZECHwO0og473Sld25TYsV9HRSOD5PpVqxvtMYtw7S2cot2P5PghNBkXLiYKg&#10;0RKBHwj6D0wmE9nEM8/I761xZWIef7m4uCAMDLimARkBESbdJRRBZtbWiy7tL2xz+drZXogL/QiE&#10;X9J3niMnBGav0WRHwp48h6yG7+3YUlYJflZ9N7sDY+WYsCYX9CqJI05c8fpk+PMhgcZFJZ+V5Iiz&#10;/XhkwbLHdenjGl8tWFr/0Vl9fVBl/ORMsIH+wlUsNQZAqCG/9MBS5JzeTZxcpRcJZZZ1/eWYImey&#10;2F8uyroi7Znsp44D3e2Y0ouERJ2TZhGI+GQ8hBEeipjLYhKZCDNF0Nnz2NQVa+zE/Pdco8aVCuaT&#10;2ZH7VeqV/nQi0kkqTd4x7DSSdI6ZHE3ztJDjZQKdwpAauq6ntIc5nvIcOc7Px3HYkhrzuXCxZ7Yv&#10;dRj7DRd2MLbiPJ7LxJac9LfZbAtEniM3rovrJWgzvl7jGkWtaWvMcYks/PiP/8PlAwcONYWgGw6o&#10;77nz3zWZRi/z3DbetUS/H39TOM1W80ITlulyFc6HoWRSiVHxkMwyqQ/dyKuSJFytZDNjOl3Yo3h7&#10;mOZDfKIQrqeJTjv4oKaXOTOs5/lUHL7l5p833LIixY6iqHz/7//+p3hfcxw9enRuVREa6+jO9sWN&#10;N97lP/j2d76cST4E7m3zfH/Ppz/95PezulWe0zXd6m6s9+/gbKbteiBYlj6ZhA4VKA1DGoKtlkop&#10;TPKtJiaYWK6SkxJsRFkleEYQnWxa4rPQz1DuIFVLS52ner3u80xOl+axuO7gnvfsWln88yyPxNZw&#10;S4zXzzz3sz/7s9vyIgpze7DGZY5f+7VfW53tEsZH/uQzP5xllAdWEQjc546f+kHWYqbkQvb1PNN7&#10;rLfPmR/GyMaz1XQSYQ7eQcOTAzePcYKHg7SSuVT4vk+CXDHJFc9JkqjEeRiyFXXAvg6SolNeVZ9z&#10;NN/xNBoDWQJjAh2X1+X32CaT0rjCA1lhjggeT7OwMnS6zMeyekEYTqIsS9Bjc/RJU9x08w1Hu93G&#10;6TAeCR/9JAis/9TrtU/Tc4B1j103O/vRj34U2oHL6ifYJzmtV8txjS8K6Gr7zW9+8ywF+KKoDO11&#10;MIBfSWOVXeP4cyfecOrU2p30VJJJC203MHTH5tjC5KIySRwa3UM00xKOHYhKZlQu0SsM2WdKGLeO&#10;q6EfjDjeDDHGFJ5vSq+pG244+J6yKqecdGLCx1tuuekRzWb20EQsLy+L7/mejx2HCT+X41qe/zJ2&#10;2gr176fGlYBL7NuHHvr5pudBQczQH23cZ+mWlkDBOJ5n9rcGf4veY6zKA/vVmoyTI3R3p63LITVO&#10;MsfQbZHSqIQC46S3zH8Be7hA45qQ5OoSFb1Nq7JkZZcEtmUwaXea5ytmwsT3BQ3n6ZXFxf+Wpgzv&#10;TESz5Z4wRPl4o8GJy4k4depk/9lnH99S15KlX/FBOW9Q4yrHDifJGjUuYt++XeWuXYeSssxDTcvD&#10;qrI60DKF57ibZaltjsfxgcl4EqR5moIcpNA+bl5kBjOeUyEx6Rpj10kW2FifmYl75IK5VoiiTAwQ&#10;AStKJjbUmg3OkCZp1CmKtBcnUa/dbny2zNP2qL/d9gK3+bKbbjn++te/3rjrrruMIAj0FxB0sbGx&#10;Uczbk0+axb33vzy1HKPva41+khbFaDzdD6Oub+pm33V9kqC9jm3nIBt5pYE4RbHF1RUSIQ0302w0&#10;cf90/2WmaxWrSPd4rkqSSFk2CZmF93LZ8Mx6VdIxWddhaOogQwF+LwthNFlwHXsdHC0qyqLrmkZ3&#10;197Vzbe9+c3jt771rTrbe9/7Xi4X1bgC8Pa3v51snEmjMhDffDROrzdNd2rZ9tR1nHR7MHiFoVv0&#10;iMtYdx+Dd4OrfxXsA/aNAp2HM+6apgg6ExNS5tQxeqVwFZGz8SwHqFfNVqPyfReyxgzWeoH3U8uy&#10;Cu7j/CpJYh1XrSCzlQzTMCCCsAxKDPyQS2mA4LLCwHfRu8PC9WmrkNDze9DfBGPOeSxJE70oMrOs&#10;ckvXdKvbbaVB4AdFXiwKrVycRpNzk9FIn0wm3UJLu73V5cG3vPZN5Z137jLvvPNO8z3veQ9/L7XB&#10;XuOL4r7D93kvf+1rG3v2HLR937ZLzXx1kmSvgYG7K0vyXVtbg5sn43CXaTpOlpaO43gm1KnG8Asa&#10;yHNyzslUdCf0DZB4cx6m4bIvVTl0NW1YA71D04u+YVSxbhRpmkzTVrv1EfSNdbD4oWlpw+XdSx8t&#10;imhc9UV0evNMdPToP2QK5VqOa9S4SvDAAw8YP/3TP61hi9HwAe3mmzGmidzV9dJhm0zCby6rciFO&#10;k15ZlIuD/viNcZp2Qby7um71oEQWoHss121aMPXMNMu0HJZjBZOPYyn/YQgHmUeDbrpIzvm6qjDO&#10;08bjqFthLB+7vnMSVsHEto3J4kL3iQPX7fvQ4srCGsbcNd/Rnj13rv/MeJxsj8fV9uOP/+Hkj/7o&#10;j7JnnnmmYON15IVrXPWY+zPWqPFF0BV+0xOdZlMEgSccizGpBRhIKoo8A9kNZV1HrsRxFRkGkWqa&#10;TIjB5FOzlWdVKkq6/aCRkHBVzzJtSCJdHOkeLhPOgVGoZji+CFM1WXia/2ZlML4UPDbP41o97iuS&#10;ZSxkaTjBVZhEtrxI5P0WZTK79wz3zWRamix/wZVLP8D9sa46tC9XJNlIbPgsMByhKmfx6GiyZBXj&#10;j8CLcAqaJhp+G8/qiBQm32QUiUlMMlTjagGTBTqOIVzHAqGmO66a86R3OqgygHFZm038oDEKnE2e&#10;Q+bMGXg0DYx+3mR4+exc7vPYhfMwxGtVIaoiEwVIiG5wdh73ga818D2cpadMcxWcskw+zoRZ89h4&#10;ugPPG9V/jmunWSkyknV8Bb4Bnxd4DXnPMsi5K8M0Gk3WiLbEaBrK5oAs7entkfF6QrCG9ayIdY0a&#10;Xy6mAuPJkvCtpuw3BWSOrqPMU0LyzRVzbimrJOcBdKkst0aCDtml5wjd2GkMk5wzVwm9Tui5RTDh&#10;E7sjJ67YFzmRWqBB4rFNRFrE6Duqv0pAhGs5rlHj6oQKqyFZF2J7mw6M0kpUDYqCDJp2Xp7kIoKd&#10;FoUMX8zleGiZLK3WFJ7fwDjPsmo6bMEMY7Iam6sc9i5OlOPzbMshF5ahJFly3IdRYGJct+gpJyfM&#10;GbYDXZTFIp4ORZHEAqYyY35q1JCoCXqNL4h+v48m9+RKm9BZMxwbkm2bKxcgJp4JAgvyYZCEQDHJ&#10;imNS1UmiwBh1afZLTgKNhX2uQstZRzTPbYLkeBBElpvCyaw1yZqT0FIq/sYQYZgIsXcvGbrCl5Go&#10;KmKLQM8jegZFwtKZQbPEveNaWoS7QKsikHB8A45XIpZGGzNay2cgw8JZfF5OKsybiiXC/VWK4PD+&#10;6MJflRaUNhUu9HWu6mGyFThG0k4YzLKNZxWs8FbjqgAnbOi2VpQcrEFyKduCWdMFBnIVd/aFGqFW&#10;sVVjf5DYQehlUkM0ZmSnPDLenZNenBgg8eAKoYkuY4Coaxq/myQkxlb1VZnMEZ/h1837nGqzWX7Z&#10;19jn6OnC8A8Pn2FtVzXRFMNoIBFiHDBXLueEBrcrMRiwevVgtq1R40tjnT9CkPNlX0ynoQjjWJbh&#10;LFKuL1G2GGsOIxkGspxMgqzSZZTH5ytUO3MlUJ5pWFNOGQfKfXpDEXyPIR26xf6m9Dm9UTjR7GIb&#10;TUcYX6a1/NaocdVD5bwgPP7zaIspwKLF2OrATnRhI3rSVmPFCOYSyjH0XnRdV1vaeLT1ZEgk9JJy&#10;cYfNCz1FnUPgqNwquxg2AXQPEytzvLZs2tBCNJuu4HxjAfszzoe4HuzTlGN9naeoBtlFjRqfB1Be&#10;2uHDh8rTp8dFozEuwkTz4zhKy6LcLstsOy+KPaZhG57vDU3bHOqa2QEZt2EMVTprjUEv0ZLiOiAz&#10;UxYzo0mtYiRyxT3PUx3H9TBO9SROy8lkGiRZ3ojiuNEIWs/HYbSA0xfTOO3tWdr9JOitm9vC7WQr&#10;9n/+z7/7RXLHrWnf+Z1vr1qtVgKSntiuW+ZVYjcD96zlmGcdz4iLItrlBfbAcowBFGgexpNGVRUl&#10;7l+uLTquq+V0E4byzfNCuiXTTV+6WVosLadWfKRyxmPSux2kBedpmu14lW0HJn5H7ng8ARvXw7Kq&#10;vCTL9uA6e1hX3vI6ZWUYnSqvOq961Z3JzGWfX81W4zLF2972NsoCxLYsmBshnCbLuumOHdMba6YR&#10;r2/0bwcdmGIYZmOelyXIDdkzxJ9xaJXOAVwDGaYXCV3RCcoXX9MzYz6wMx7d973SduzKcZzK891R&#10;q918vtNp933f7zuOGY2mowyXmhq6NuWyPfqXLZPDgcQwVMMyDTkXQHnl9Q1OLgEkMrgPvCdd9DTL&#10;tLAvSbiG+wXr0fR2u13FceKPp+N2HMXtyXiYh1G0CDVwII6iAzBiJr5v+Y7TWIgnxYIXmIOlpaVy&#10;R5109SA1rnXo9957rzGXi1e96jWri0u9GyrNXByF0eLWZv+ezY2tV0Zx0suzojccjJcn47BhGBZk&#10;0dGkvhUmawuLNKEH1Gwii+Qcws1syhWM5jShN1cq63ZnWVoajCwRWWVZ2knL1gaaXk7QBSYHD+3/&#10;oO+7a27D7bdb7f4rjrz8qRutxWTXLXfmu3aJ/Fd+5VdUp6xRo8aVCs7gze0p7Ud/9CcXDx9+eePG&#10;G0WQZSKI4uguUWh74yLdAzNuz2Q6fT3o0GpWVKuwZXeHYXoYmsUpSigg2J1pVnlpUmkg5loU5dok&#10;pBcOTFwQcgzdGEuVFyUnD1WTkKQc5Dy3LH3KEBvsp35gnw0azp8ZZrZumsV6q+0+2fCcT7m2GFdV&#10;Pn7mmScG//yf/9/jj3/8/SUbxlEqvLnSq3ENoSYDNb4QtIceekibZ7r8u39X7AerbfsWS57ZIs3N&#10;7wX5uFHTLRhEmYjC7DVpUi5w8pCkHMrJFDCqLNOXs4usNz5fYS/KqUiykYhB0kkcuIJS5vE0TqaV&#10;44JAaJm45eYb3l1paeXjNYyt7GW33vhP02TEOFmQGKv4R//r331W3dnnhfbAA+/W6cpEl6a3fVMS&#10;nI2nN1nCFMMwYmmr68+dWfs+wfIZKSy2KF06c3rtdhp+lhng+o7RaS/ZXEFkgi9muM7SSpJ0FVN/&#10;cdWGz8T4dO5ztZPbdrtZtDuNgh4EeRGJRtN5yrTKc2k+EQ7UfW+h8bvNVvMY3e1FPBCvfOUdx3q9&#10;3oWkcffffz/XJ2uFfBni3e9+t8Hs0ywT1e/39SSxX62seSZ3K/3HHvvUP4CIYuAm0bbdPDNew9l4&#10;OrrleamBN5h5noNYKMKcxqGgZwblia65IOToH5mUoyBwSpBkxpsL3WRJP3MtCILPMPcB+8FkPG48&#10;fuxTPZ0r5Ph8lhYLICjL+Kgk4iA4umsFmprZZ1gJCDjlF0ScXh1MREcDIkkjORkAea244s5wkCSd&#10;sl50LLS0QL+UKwBJEn5O0/IROT7Pv+G6636nFTjruEc8eySKyeRoaqdj/jZAxFgnnYHAtRxf42D8&#10;J2QB44HCxtnp7YPx8I7hOIY+bIsTz5/+zuPPnfgWurbTVX00mjSnk9hz3YZcvXKdQMruPOGoqqjh&#10;QPdqgmkeXMcXFXQ13eM5yZQkUZpncel6nACbCD8wPur41aSiX1WVibvvPvJzTuAOQN5xN5a4777b&#10;Pv2qV71qJymvZbZGjSsY1DmHD4Njz7DY3HOotAyTVXRkpnZT+27Dsq0wZhJVU2xtbX+XbbkY7UrY&#10;f7Z+/tz6LaxzTlvX0G0tjkuLK+e0Z+ntM5rEkojLZXSNDF2RczUvgJcc0AUXdWBD6mXiePo2bV8m&#10;Du52G091e+3fk/YfbOFur/Ws07H/RH5wPBYf/vDH4qNHH2XhnxrXOJQ01ajxecBSFPipXgAX0qTb&#10;EBwzF6alCegyKCEepHstDR6ScC4YUllxhZlkY55IDboMx0lM5quFHoww22YMkAPSYoM8OKrpDMSx&#10;xGAQ4z3u22KxtYeKFvuzBMBfFI9eKOOjmC/uzcph2GXCgKFW6dB/WihMh+7IjNulyzvd30laOPOp&#10;Zj9ZOm5+v9K9nV2GipiuwbJZioyhlbkFfU2PATa6QIEkab48p8T7omR8vSMcqyFofL6wLvqHP/zh&#10;2V6NKwWWZwkPje7slGcmf5tDh6yrfqDkfmebg2RaNXqX0MtEcYOd54GW4AfJCU6cvS5kFvZEGOiD&#10;dKenrAqQaLrXq742l1++h2tJpxYFfof6HhAYYYqCNdFpYKD/aYbqizwOvoRjeCaDx9k/QZKYnb7g&#10;RfHMjiMM2xbb2xv4VkDKsoo/qUux1ZiDavjppy+2jKwbssd4cY4ReZaKOI5FFEdyBZxeSXyfE0nE&#10;XFbn4KSu6mdypUodBOZyPT/GUkYEJ7CY04Fgn3JMR/izspntNu/hiHyvRo0aVxekSYXGmeIGxira&#10;W71eT04E2qYNmw16ArZaXmJsg2UoXdhxjNWJWO6ReVblSjnGyArnFGzSnpudK89nktfZCjq5OttM&#10;D6lxVy3kaAwRNRhqqcItLTQvMIW/M+a8OdvWqAFcHPVq1PhicEFGwNCZf4f6RJeEQgZZSxI+J+JK&#10;Gc3JhVppJmRcNxpr0dKDVmVIn8V1S0NsrtzwuUqt8IlSvU8XxzRJxShJxDgZixjbLwcP4N887oj3&#10;Pm8649E1NBwvKxAauqrvIEfzyQN+N7d8zfcukij1fCTsataUW66CQpFLsjVrdH/nZzgIyNgktU1Y&#10;bmsSi8mAk6TKCOVAct9998n9GlcOxuOxzHWQZ6zjH8tkMYTGVW8p22qyChsIwFzdMuOC+qcG8nn8&#10;uZK/i4AcyuoHkFReg4ybs/U4j3VSWc8Z3wAJAomWK+OUaMrZRZIiPyL7ojpeQEYLOk7hXtAbpZzO&#10;43xl35thHvObygSNunAcHy2QE1RStmGUGCDpXD2PQKouxvPNmXnN0GtcxI03Xmx+qy2yNBPbG9vS&#10;O4myJvMfQDnTcKa8MycDa5RTfxJznaz0MY9Qxv+yzqYHCPcl+B6IPBPQsS+SsMt8D/jHKQL+2Fxb&#10;w85jfFWjRo2rCMqmwg6a4zgC1qqQP2DATkZjWcecXmu2awsPuof6R9p9GNegjTDWsUoPx0WO43jP&#10;cKCbuMiibLZ53hg2aRdiRJ3ro0vA4Xs2DhsYYjmGMpWLbhWwHXAfaShXzvFjxs9llo4aNSg6NWp8&#10;KRwVr7rzNmNp6VAORRTB/onCMFzKkqJIk2zLtp0tvRIH4ihzoaeystDQhGVbrs4MmAVeZEUKhRjJ&#10;2PMwGojxZCjobhRGoUjiSHQ7Lc11bMNB63bbxrC/vYXvaeVZ3CrypHHr4Rs/CT0alEUchNPzzn8/&#10;epSWFRnFvF2iGY8dOyYePfZohW31/PNPVvfc8+psc3My6tjuyPPaxXgcBllRna0q96zQrNS1g+Vm&#10;szNttxanWS7K9fNb3ngcV9NJLBcubdPWSJZoFBZFTr4kLJNu+5xMIGFiUi4NRMWFMShEFE+0aTjU&#10;o3islyIBu0p90PJOXoSdPJvGWRH6WZbsPXP2zN49+/dvHb7ZyoZF4Rlov/7rv85hRFmmNS4r0CuD&#10;MoVt9d73vrd665vf4evCjUADIq1y8u2trVcYuhPZphNhQCf1OFRkZZUlDPrWK9dpmJA1us2BmDBk&#10;glUDdMgSyXqJjjUVKSsFgOhza5g6ZBCyNB5rOG+j1+1+zjS1aVnmU9/3B5bunmt3emu91sKaqVus&#10;id4JPD91XC+dTqdanCRmHKtVSdN0hOsp7w0aHJRhWWUB9gaTz3keZZxR6ULzfRc2RaV5roNrZkYa&#10;RwY6go6+2kyiuGPZTgd0ZzJNp23d1HadWT+764Zbbzrb9tqm3fKbvt1q7tu3OnnsMUl+Pm8frXFV&#10;Y/43197wht3N1dWDK5UdtOLNqHV2a/OVp06deV2SF3u3B6O929vDl0VRtAcGr52lhQ19ausQQ04a&#10;kbBTbApmc4fxy5Uobtk/WEmEE6tpmohc1kinoVyR4Keu4xampZdJNC337Fn5XLPlDrrdZtTrtiPI&#10;5Ydt1+gXVRm1Ol701rd+JzPE1fq2Ro2rBPfdd1/wqlctOiDdtmUt2/3+5qvTIt8dxvFKVuYrw+Ho&#10;TZNwcmA47u9dXz+3F5rjpslo1EzjtBmneXM6jRtFYehlgRG6IL0GtYY+SqBnZOUIGrZc5LEwWOIt&#10;NXmOs2D8UXNZlpmbpl4y1MaxrVGz6T9p28Z2VZTbrms91Wx4/90zrU2ryjZhWp7du/dl58Zbaba4&#10;eDA7f/7ZDDaGmumvcU2jJug1vizcfPPN+sGDK3nq99Ke76dJni1zhTtNszGM/XEaJy+Lo7RRVsrP&#10;Fra8B42lq0RqOQgs47NZsiKVK38JCHuWg+iWasWj1WzpNjQYFKoB0mCkWTbQwRNA4P04jp12q/Gx&#10;cDxxMpE6zXbHfM1dR56HEtbYlpeXJWma3epfwsbGRrl3795kMtmOzm+fjxqtjoimYcPU3G2/2dm2&#10;bNfUhH7QNO3Ysf0Yhp6BB2xxpjMDW9cAkJ/ZQiRdhzWQKoMzEHhQrspwBZ5u/MrFmM+XZqGWprGW&#10;pJFWihy8O/HiOArSNAqqqghBzqw0SxZhTC4udhePV6UzycPQDovU/vif/Ek4Go3ojlDjMscb3vAd&#10;DmQ9LcsyNQytOndu6wg4bmKYVgKZEZNpeAvEH5xCrwyDORk8E3KGgVytjIfRCG+qmXjOyOfoE9wS&#10;JOyu44EXUxQq4Te89U63+VnLNmMQlRjWx8hxvI1mo9H3PLePDtAsy2zVdqzctIwcnzPH47HNZId0&#10;v8M9SZJOzw8B2eZkP0uzyaRynN1HL1Ayztd4j2QdH4OsGrgXEnQLsu3j/gLbcgLHd0dbm+teGIfd&#10;yXTa3b17z1O64wnHcD2/0fS2N42tffva5a233qqxfbE+WuOqg5QkYt8tt3SuO3jTriIq/NPnzvvr&#10;57deAVJ+t+04i1CVi2EY7YmiuFeVmgmJM0GydTR8nl5VJOTsC4qYyyZXq2BSU25pGAP0UJm7vUOW&#10;U13D1bSiMs2yWlrufNZ2tJGml6kmynRpofPfklwfseYlNun73//+EB+sZbNGjasEr3/965tVFVi5&#10;q5u5npjRMHktxsGlMIw7SZJ2zm9svSEOkxXDMqCDikXTsFaKooLNaniw7Lwoyk2t4no3C6NhYJxR&#10;JXrhcDye23szoxBQW6mBMDjDpgWtLyvHtqsgcIetVuOY65gTkPZJqxUc7zSbH3Vde+R4xqjXa24v&#10;LZmDo0e94siRvHj44Yc5WVjroxpSnmrU+DLRYalYBXAIloRQ9lGJfySnrEnLRlKeSbKxs3HmUZWl&#10;UG6NJA05GuNb2Ww3UAmBNBeCyVhXISzHl6t+BoiFwL7DJG6XxKB/JW7hKtaQLsmtblcsLvZkuXVd&#10;BwHSMijfBPc4FUk6EVE8UuRJcFIB9433SpzDcj0G4+7RmLiLiT6YQIslrjijyudk0jjWyGQJLmZ9&#10;h/LH+4zgp5LHtnSg3BnPpIvt7ZFY29gQwzhm6ni8X5dgu5JBb3ROONEVzrBMyANkvaJ8MfQDG12u&#10;8El3Orrdyb6A4Zgr3Gzzsi2UI77HmFzuy2ugX7Gvsc/J+uueLVzXRL/RZckWw+BkEvshSwYql/ss&#10;j3Ad5lhgGEoij7FvKlI+zxUhjQpc10CjCzHd/DiBYOE8vstOPneH5z5d/4SIo1Q4Nvqj5ULOA0i3&#10;g3foKugLy/dlZUQGmtS4thFuTEVGCkzdJzzofAE9W4o0qUQSczKTE0gMs7hIwpU8UubUeHFJo4E8&#10;C6sSGvsWPg89LMce+q3jNXWyblT0ClGlQJkvBa/lwHUBdR6mGjWuRrRaLdFoBKIhVtAwNjkMwYJN&#10;SZszp15h3pVZrqACr5lHSMaXGziHOohx5RhtZ/qH4+98AYZN6h3pdIPxkCVKK4z5+Hdh/NQwJuvM&#10;SYTP0fun4Ln4GFUQL0ykqh47zFEJJjWuUWMnJL2qUePLAWvFzhuVFuN1GHvqOKDTJK4wgCzbhMEO&#10;wZITjsolUSmyi2CSH5YskyRG1pt0pcGmaodrMksm43+YVC1LsCkMkF1+0gQfhgKlbryArzyxGgk6&#10;ZwhGU6aPA3lBq2RtdO4nuGs2HENzSH7wtUzuIePoQYD4TJxFVfWvcdN0dZJx9SRm/D2o2HW6Z/pe&#10;Q5EYxi/pHrassenKfVE5Yt/eg2J1da9YbrdBbxwRD0HUFbOpcUXAE0wzhT+0fAVhkD9lTgYS4Zns&#10;U2ZIPJg5PUkimeCNWf85mJOM0FtDbncQZoIypsh6LlKQ60iGhIDw4LMVZK8EGZe5ICCrsmncUk5V&#10;zgeSExckhdURuELOVce8iGVIhsy/wC+R323gHmhgqORclGFJ0EGcuDIp++PsPBXqoeFeMuHQZd5u&#10;CNsMcI8gY2GGForh5hDn13JcA13DDyCv3GPZwLYIvDb2TRFDz0cxZDHlJBUlkV4djPnkudSlTAZH&#10;oq76hZpQUuRdHpcBnSTcymDmJJScJEbT9FzqbMNg3hO8D8Iu5DEMHs4sn+ELknTWqFHj6sCZMyMx&#10;mUxFwKJDoOgCxJyVTJgQjgslOrOzww7LEtiTqSLqc5Jewe7EcIvxjJPmKu8Qm5o85JaTgZwYpO6B&#10;spKT7yopq9oyz1KFVmKcpV0Je1NP8V6OYwyFxFgu/03Erl090YMNPctnXKPGJVBWYI0aXwJHjhyx&#10;3vKWt1wIiSj15dtNQ+tNQygp6KrBcPxDg/7kkMas5TC+kljcVJaaV2Gf5XNyaEe1MoK3odAyWPNc&#10;LWSGc7r8qvfQZit7nmcfJ9FnSqtKy7I9u3s/ywRzNLR8X4tvv+Wm35U3AgyHz5U/+qM/+qWWQy5M&#10;Rr32tW8L3vzmbz5Ag5F0JoqjA+Np/HouyOiw3oaD8OD21uTVnGXVmFGkAvsQRpszpTyDyd+KgrXR&#10;lRInoZGESroLKyKmSBLOk+7JeNIqK1n/nfHGQcM5blnGNicAWAbolsM3PNrttZ9hfH7Td8TmZP1j&#10;zx87toUPSjz66KM0WeVaZo3LC7/4i7/Rne2KWC/dz3z8ib9Fuc5zyorVHAyj76OMq0z+upkXoi0T&#10;IM4SxpVVCtHhn1aVPVOr5Zz8kpM9lWUbJSsKcEWw0w2OL+9a+FPbAolBv3Bc96TvNx7nqj0x2N6+&#10;bWNr81XyBSRmNJ4c6m+Pr9fQB2l0wPjQq9JGI+FWZapsdDKWdSMxZzy6JPElVx8ZG8/JMJIdrlxm&#10;Ik6iLE1j3CxJDwWyPK4ZecTv54Tdbbcffo9tGkMaKibkvNnu/H4v0KZcPKVW+Jt/8/vPqzurcTXj&#10;8OHD9o033iXnreh1tbraun1lZfdrKPfsG4Pt4atPnHz+nrl7ehjGrTRNG5z8YZwndKq0SzhBRE8r&#10;dVyRdTmRdGELCYTOheyhO9AdXk0uoc/0HcvITBuiVkbiwKGVd+tGukWCbqLdceft/2+jYYxEH1+C&#10;3vvggw+OsFfr1xo1rlAcOfLD1qFD/RmfOSxuv33ldoyNDhdjYoypp0+d+eEq1xoRxjPX9sRgMPpW&#10;y7JME/oiTQrhNZpBntFmY3I4XWxtj3QmiFOT1qxkokIxSdTn4zTHPF2j7Sp1R0ET0MA5pikiXPgE&#10;x0hNS0W7459aWer9ZzqB5lkoAs8+7Xn+n3LeQEwmYvDs6fj/+X//nxfar7U+qgHpq1Hjy8A3fdM3&#10;aUtLS1QaNLBh6jc913Zz2PChrhthlma3Q3F5hu3EhmnGVVmtVKWwqdRIs0FadRpWrOlM91kN2kuu&#10;oussq2bK2U66OyZxAsWXc9UltWzb8jzXos4zTOPxOAq9OAy9JC3Mbmv/Z23bMKoqNKZntrUPHP1A&#10;zPv8IuC9y3bq1JPVm9/8HWmv1xyPinjMzO5Qsg0o7G3PcbahjMHKtb2u66UwEtFww8IASVdumAU0&#10;N55XSxIQ7HIek64yDM9Xzx3HFa7rykRf+AjOT/U0zfDLwG8L7KeqNDvN4kaexw3XtZ+H4s+2+ttN&#10;rdSaR2677fjb3vamqYff+SHvm7T3vveRmtRcpnjnO7/bsO2q6KM5YaWdWz9/a5FXKUgumq6BkLwc&#10;Azz2zJIDepoWPt3WWWqKcg450SgzF/sJJIT9BDLEQ3RFF1qhYQuxLCeWqW9mZQLZSW1NK881g8Zn&#10;TENMdUtM8yz2yiIPXNcaua4D0qF1QHiWQeQry3JgRhh6kZdMJCdkCSrwIBoUnHCi7x37I/sou4nq&#10;q2p4YIgGj+UZ5VforBOLvq2zD4zGIy+KowZIVgPPso3+G0zDqDcdh712u/u5UTQSSRQ7WlE5/+W/&#10;/D4pEftgjasY++++23n9/a9v3HjwFuvgwd1Q494taVq+ejya9uIw6w2GwxvPnjl3XTgNfU23/CzL&#10;HYijAcMYwqdrNIJpFJuGLbeUS4ZfKK+OuXcHt7ooZiFVGG9wCTXJa5jaBN0nM8Hvs2xaNlvOY6LK&#10;BgK9TzO0dHV191+UZRznVl7m+UL5u7/763J9v0aNGlcm3vGOH7Buu+3Vxt69h/V77lnSz21Obi4y&#10;0ZlO4yCaZsHG+ta3TeNkOQzTNka0dhzH+2HmOWVl2BgPbdNydWmiqnhzbRoyUSsXW2acX46LHI95&#10;7OKKuiqjRu9KDNB6UdEihWoKDbN4zrCKqe1oU+if092O98dB0+xbRtH32+a5JLJPF5GWFsVa+oH/&#10;vpmtrT3G5fgaNS4BDa4aNb5ipIIuuimIqY0GQTK46gbVByprmjT4ocQ0xgNSkdGIUopNOgVB2cl4&#10;V648gyDoYBh5KVfZmQJeJBnjfEAc0PqDkYjiFOSAq3KusL1AWJyKbKn7kLgQGP+VYTQaXbgMTD35&#10;jXL+oeT9MuYok89DAl7xOdA4k0pljVcwDvE8XEbHa1nmikRGM+S9c8tjro/7tR1h4Pek09CE1Wjg&#10;FwaWg/dtPJMDssbfS4HfI+tP47Pu3F0aqEv0XlFQcdzYQqa5Cq5iznW5Ms3wBxJhSbr5l8aJ89VA&#10;SuBOsL8QaqYeZB6ymKOlnL2XtaKVK7t0XyFmGxoOsmwgZbMo5Eo2J4zY+H28Lo9zZZLfOe938nwa&#10;HpBemQiHkwV4nzJMeTVMVidw0GzsOzjOHBGa8NyZi7vl47vRj9FPkyhDn02kU/xic1G2VqvJL6xx&#10;LWCNHhOBrHMehpRh6lZDONBrrkfPDVa+UN5HCXR7ljIGnR9U8in7QqVWrNSEEVUs+wmbIuHK64Qr&#10;XnPDGWMGxxjZJ9i3ZudIA1rp15KdRHo0ESuzbY0aNa4GMKBKRgeeRkM3ZyiZbcOWcmxpc9K2krHl&#10;1Cu01zAmkoRnGMdY05weOCDsaJy05ljKRjIO/YLXMo6c2dtnTaogCY6WXE3HN8xCahhaY+jQScUU&#10;jT5kjNFEM7nlfCDLkKpSpLWJV+ML4VKrsEaNLwHWliRsNMvHT1rhbNI0ovHDRkOfddEV0aU7rkqy&#10;QbLORpKiGgk8CY1c+ZjFbxPkLHyfq9CO40ljTYqrVJoX+Xmz+dUb/qyFyTJXsjPIr8f9VwkIC+PQ&#10;1b0rUqUMRUXCQLBxsjIQlTHJLQcAGp7KzRnPxkkInKOSIOFcDhCzAUASKNOWdd2TkDWtDQwWajFH&#10;FqfCj1p5X96gz/Z5+UO+lLJMETYt5iCgPFBulIxzood5Gub5CuhCfoFY7Gjz2Xlu6U4nCbUkFuwv&#10;nK3nd6gJANMl+WaYCDohjkk5pCjSiKAcz641T8LFvsNjBOWS+xf7Jr9nZ/9UkweUYcq82gdZBzlX&#10;NWLpPTKbZOPsnPxi+aByy0RxMuAXUDkkalwrCMOpzEVAUMfZriNcGMqsR851KurcZrMlyTtd3ysY&#10;xpQZypzKe6BkjzJ2UR7/cruIeV+bQxF0k+vynCDDEXQj9gjsTeUZCrOOW6NGjSsbs5Qn5OftdhuW&#10;G+DQEwc6Bw0aQYCPw/bKhay+A1VA57GL+mQ22Tez1XiMQ+VFXTMb33Y0DbacmmBX+oqQugu7nJyX&#10;1+C4zYg3CXXOJaiNvBpfAEoia9T40rhEVn7sx/7h4vLy3gspx7cHw+8dDKf7BTNXZroYjeO3xFG5&#10;4DpNkaVQVMLwQFh1UBUQE5UdmtscGtK0XdHv9+Uqo0bFCZK6a2VlykRXcTKmoit813i0Aqt1XRpt&#10;aXjdjdf9c67jO7D8CzPO/tE/+nE1HXkR1KhfCNSu5uHDh+WL1dWbmt/0rXftmU5SETS6eFLvYDhO&#10;7hmPYxiXDTHoT26eTou7c3CkLOf9uw2QlHYUJcL3WuL06dPSGFUkRhO9XlcmH2Ktd5IokKtqnsBI&#10;ukNpVYhTU01PYaxGYmm587Fut32+yGP8DoQ4cGDPr/V6zZNJwtBIIX70h37oFDY1xbkM8aEPfejC&#10;0NtsNu1//1vvewOzmQ/GiVjq7eo8fuzpHzeYmR/ENs8qN0nLW7jKTBHUNUPzvEDmZlDGgCLUUlZI&#10;3JnsCh2CMeCsMuAH1qYfOMeZxNB2LPSR5T/Zt+e63yFJz+NcDAcDbxJNZFocus8ncf668TB+Hbl6&#10;meOe+tP9588NVvMM9Nr05ASSZRkaE9GR2AcBEz46s++er05ySyKOLoP+WBRFxQmDXMbKJ4lhlmWS&#10;jiHnBvpG/oRl6jGdTDjZdt11e3/Z990xZT6KJsI27PcbRg9P/wxvUfzCL/xCLdNXB4x3vOMnOGcr&#10;cd0tu/bvXdp9Owlxo9ERzz578u61M2uvp1FMmdvc2F4ZDse7OKRk0KnNRlsLgkC6tlOupHs7PYw0&#10;NfHJ49yqcaOirq2ytJDHNMjdaDRK8yQv+DlWCrnpxhv+XNPSke3SByQV19+871dct9rEJUUcxzg/&#10;+8Rw+OyFkKhHHnlEzYrWqFHjisC9995rLi8vY6Q5LGjGFYV/XRC03E4ngH7IYE9OHhxPo3ZRghBD&#10;T5w5s/aWFOMv81rEaSZs213CZTSjNGer5RXD0aQHGBPEKYLOyUJ+XHmhydAa7EvKXrEApCZYrce0&#10;rHhlaeH4NBwLy+bko1g/uG/Xf2ZCyiyLBL7yfKfjf0TQMTKKxblzp6J3vevhTT7HDqhZ8xo1doDS&#10;VqPGlwMS3gvt5PR8bBhlOGWblmFZFgNNlFtaVW2JqtiCkZ9WVVYkSVjkZcKakFBcJgg2XeK54scp&#10;Rg18nu5GJCAsxZaq7NSKFNg4z7ZtR24N3eyCMHShF7tZkXdEUrlpkrqJyFxPB6v4ykBlmB47dky2&#10;tbWnxslYO2NWzhlHM86IMnvedoyng0bw9OJy7+nuQuesFzgT0zEnFpptWylX9lnKg4SGijuF0qfL&#10;PBvJOg1JnsP3qOClcp8109ItKHzXNG0XRqWLgWApS7LdIPy7J5Nw92DU724P+62N7e1WWhSt1dXV&#10;zzPtWuNywP333Vfcf//9suHvnbc7nb7b8PqdZqM/Hg/7GOEnlVZMKoFWVSEHd4gfWkEfuYrj/dxz&#10;RG21mTEw31J+6LUhyQrzMTREpTV0TePWgdxV+F/BwKBvytDQjeOGYxy3Lee47bhnNENbN0xz3bLM&#10;dVwvBCGv0Acrz3cqBySfHiJq5VGtoM/JOeWXTYGrk3hd0gOE8R4ySp6Vpm0YNw5bVepg9mKhKqpl&#10;3MtyXhRo1VI8jZfiOFmq8mLpttvust74xuuM2257o/HGN76xlumrBEeOHNHvumuXedddt8q22Gw3&#10;Idl7kizbs7Gxtaff317tDwa7BmjDwXjXZDJpRlGkh9NYT+JMT9NCYxUPeh7hc5Bz9gVF0ud9YN4u&#10;6FJT9Qnmcyg4Y4QOhfEBJF0vmCQOw8YG5HsDenyj0+mst9u99SBorKOPrsfx6fSRR1YLEPMCupWf&#10;rVGjxhWE++67T3/Tm96EdlA/KA7q7XanJUTenQym3dEo7IZxtC8riwOaLg5AU2BrtjFstTTDbGG/&#10;pRug2oZFL3XOQsvJQbaLYx7N07knD0/ZSZXUR/CzNGDY4ko5Ltc3DQNN72uavgE9dFxgLPYC73in&#10;0zpVlo3trtvYxldsnzw5GuMCtEF3tho1/hJqgl7jRWFxthVS14yVGyEb64ODdDMehytnrLvMLV10&#10;uTpsgXjo0Ec0skgESD7odkgdyOzROJNTlvyJbTUj8/ggPldAWlkbPcsKMWWiLTSmYR+nXIi7qFhf&#10;DMC1ZZws16y5CgMjT67WZ+lURAlaNBJxPAFJyaTruzBK4fqs3y6EiXP5DHEa49wI20TG9Vq2TY92&#10;+Rz4hShXYLrSz5o0QA1HsPxHjgdmxnu6SRnCFhab5ct7WZN3WOOyhhzYbxXxZCzG/b5YXOyI3bt3&#10;45giv3KaXqhQCZJiJa+Qf/YHNLlKPduHmMzICGVGrV4rI0F9DWf1ZRgFeL7ruZAaxpiw1jMb9jNL&#10;pHIlgGEmufx6nI3zVVlA7leQYVYVoCzLCN0qR2Pv4wo+3f+4x9fYxxfSFZDfx+08Xr2C9aNckOnV&#10;AhJfcMvvxVfmOBdCneAekjAWSZaL/fvbAr8UsbrK3wtbjasBMhxHLIiFhUU0ekaZ8u/ORIiUZcqk&#10;bTP23CCZlqvoGeQhSRImTRTMnqwSMlFNmrIxjIJtTsi53dkPJDDGcMV9jiyD/o1DESch9DX64Xgk&#10;+v0tqbflQAGApMvtQw/JjXj4YbWtUaPGlYNjx47N9g7K/z50DL3IJnEsvWRy6Bed+gbqoYBi4Wq4&#10;BsuKPjWVjnEKY1eBIznGsQs5WDhM4wzabHN9M2/0CuO0tNI/uIq8Jss2VniP9mwOOzCHnsOYbBfC&#10;dBi+mHI1XZgypdDOBXM6RNao8aVRE/QaLwqb0DcjSc4BEFvLsUBYXZkYyHNduVrOkmK2y/JNGggD&#10;jaapmE5pOA1hTKk60CmMKm6VEWfLxn2ujKSpKmVB441rJMw2TZ4j10suwBZNuznbJ+lhe3FgODtj&#10;2y2RCdsBOce9MTkXTD8odZVwy/ag9EFyxuO+CKOhmIZ0za9Es+WIdicQrbYPZU3XJ9a6Vs9GI5KN&#10;pErW1cT9czWSsehCt6VbVRxVyljNuSpU4HM0ONHCTKxKolfjssScMMjNZ0WjQ1nMxWAyQR85Lwlv&#10;RdaKQVxCTlxhcId5QLLOcA4ZZw6ZkrXTQahlk3kPIO/47NylnMm00gTEBn0jjtBCyBZkJM8ivM+J&#10;MEtYNho4OjbSuyPwPci1L/zAwXESfiZz5CQBCVSI72E99HljbJ7aXoxLpyFCueW9qvtQK51oNGhY&#10;W3aWYEcRdfYPyC0MoxTES8AoCpkRF/c5ZGn0s2fF2ppqNa4SgKFvbm6Jra1NNB6ADIJc+05LJBF6&#10;AHSdqtZhQ/4UWXcdH/IZQE45Vswa9ucr5nMiPpf/+VbJIGQ3o7cVyx2xvjDziDDng4Vr6rLuf9Bw&#10;RdBEw5b9keMJSToNZuLhC8y8Zug1alxpYHjiQTJzcUKcOCFECGOJYxMnqk3Yn1ATgCFi9PskYeLh&#10;EmOSSgjHsYktzziJTHtSTRBKPcMZaECScthxzBejJs3Z+B4urOFDaDr0im5kwrASkPMSY28BHaaI&#10;umGkwsDr8XgdY/UAn6Ni3JQTmELs448aNb4kZtZljRpfGR544AEbSvLCBE+pL9xV5HnPMG0RhYXY&#10;3Br8zdEo3G1ZnihzTZxd27opLwqHhIIGfm9xidG1MmkHP+N5vjTKZKZMoMqL0rRoqOEELS9dx/xs&#10;XsTCg4UF0htef+P17xIFSDCs/oXlZnjHK15+VH4QeOyxx8uHH/7BL1V2bSf4HBdcbl9+773Bd3/7&#10;A4t0YWeSq2kU37G9Pb1flDaIjQWOsf6KM2vr95gmBoKErvuuDsNSm8cscWKBK9/yeUBkFEoYp1wZ&#10;5SppWeL8igpf12h0phuaKOIUREsHkVtcav9ep+mdTUuWnhuLvXv2/X7DtjfndTNhXFLbXzJNUeOy&#10;gPH//7l/eWjv0l6ZMKB/btT90Ec++g9AGfDKBMEWzTQt7uPEC2f3dd2g3EjKoBLTzIjv7E/LGXoS&#10;ellRAM229dhxzTEnuzj5tbS4/JEDBw/8Fg0Lkhrbck56lvaU/DBQmfotUZre7IL4xHEmTjx35k3P&#10;P3/2m5ngjeK+vTVqZXnB3BDSIOHkGkk9QUKkjBQmslMTBTu3KkaPTL2oSJQ4sZZn6cSAbLOOOys3&#10;7Duw+l8924y4irm42BV33/2KX7IsQ8ad53kkPvaxP/gL9DHZQc6dO1c9+uijapmzxpWAC7bDj//4&#10;P16+6abrbx6PVSnf8+c3XrGxMXjzdBoLx/bEZBzuCcPkOhrBahW9MvOstKT3BfpFp9OTOTs4YUUj&#10;m/JFvc+trF6Q5xV1Kck7yXkYhjkIN6eH5Eq957nHG15zQnnlsVff88rfClxtjQayC1HvLQUYG0KV&#10;0AP4/u//ft7oXDETO/dr1KhxeeKCzvm5n/ul5U9/+pPu6up1TCwh3Fbvr4JoL7FSBMn38ROn31pU&#10;ejMFCWf1nHPr27tggRkGx8JExqBzpBImxrGSk34g8NRH5OCMU7dkiUd6hdHLDV8MhSS93KAqMB4z&#10;qOx5jtOVngvHNbb3rC6/J06nHKNhzxabu/bt+iBuDP8TsbV1Jv65n/u59dmtE9Q3ytCtUeOL4ALB&#10;qlHjKwRZBFShapZtjRzX3XZdf9vzvW3bNse2ZUwcx5rYrjnJiqiM46gKw0k1Hg8ruQqSJ3JFkO6O&#10;89VzrqRwBT3LCi2JUy1JMi1NSj1Ly2ZZ6E2Q/SbEtgFq0zR0t9nq9poNr9VY/9xpY31dtclk8yuN&#10;b6WyBG1SzWRR9qBYHxX9dbNI11stb7230Dy3vKtzbmX3wjnX1cZpPq3iZFiNxluVYZZVt9cQK7u6&#10;YnmlK1zPkivoURRJN07lyqlWQOmeX+SahqYXua5HYaEPBqG/uTFsDranaJNmf3u83B9MVoeDaDWN&#10;xepNN94SHLr1ZvfQgZvdW289QrZX99vLE9X+lV2xv9CKo8EkTtMkqoo8xoAeg4FzwkjGYjDxG8kt&#10;88zgHMgGPUki9IdY9on5CiHJCo0ItWooJ30MEBMniTMHhNuJktQF2fHjOPXTOPKZyH00CsNRDw1b&#10;xzM2g8A5FTTRfPeU5VR93Shi3cAXaVmc5dNCrpzPV+0vNBorqikyrog572G+iqmOw16qTFAnWzbd&#10;sGytsh1RGU5Z6k5VGAtZpi3B5FmqSm1pa33Y3dwcdsbjaWcyiDp/9a/+Vf3gwYOy3XPPPXVM+pUD&#10;7aGHHrrQlpY6dlmaPei2nq57vaqwl8fDcPdoEO7eWO/vHo+ibhRmdpIUdppUdlUyAhQGsGYL328I&#10;z/WF6zBBoSeNY5JxTuJykpOGM7dsqq9wRSypoF/LJI0glnlp2frU882R4+myBYF1vtFurDWbwVqz&#10;E6w5TjF+5plnwnnD/dNA3tlq1KhxeYODjfxHdLttp2kH7tbW0N2aJq4otWXok1UDDWPS6mg47W1t&#10;j7pxlHXjVHRB1M000/S8MNB0nSFgGGJhi+mzVXS1cIRhDlChNJycVrkuSNCZrDWTjQtGQkunlYim&#10;msBWy8aalq7BolszzGxNaMW5fDLt55Oin+eT/pkzZ+hqSnt53mpyXuPLQm3o13jRmFVck2DMNFc4&#10;TJBrbmfZLkVeqPhwGv7KZYiToGpWkka/nKUsVXzQ3PWb2XgLGv8MWp+X32F8a8Fqk6yZTmWqXGnj&#10;MBaTCTTtAqPiVduFn18terO2jX9xNsZ3wq7TOfMKwoQtM1fnBV2EE2HZlbAdZvrk8+GWQXoKPC9n&#10;XOeEho3KX7oCo/G5NA2/K8PDawvEDM+H3yIMXBx3haY7uK6PYwzc92DEeqLrdkVXxu/WdTkuV0RR&#10;X8RRJLyeK/btm9V9AZjzlQIuU7mB3CqQBCtSzNVDteX7PE+RYBoKsjqAdPBQGa0pR+wrnPmXLu0w&#10;JOSiOERFev3NwImhPGdJKc6hkfzHSmbLBHLL/Uh+T76jMeo8r0DE8Y/bknG+2MpYPbQMX6z21Uon&#10;y65p+GJudcitrkN2WYSxsnB/psiTUjhWIKbTRPZdqgPcFmCINZlcYa/Yu1e1GlcqGGRJ+VQtjBMx&#10;GofSa4OywVwajh1gTLDxmrHlTKypYtIhSpeA8q4mf3Z6a1x8rXQp9OtMp7K6AcWfk1OUc3pmpAVk&#10;G3Ifx0MxGNRl1GrUuBrAUZOWIkm6DJFyHOFwrJGN1YNAutFoXxWwFal7CuyrECwOjiyNSwONWyZI&#10;xfjEc2Umd55H24w6DCMt7FLp7QhTje7tJuPMYc+B4qNxHQeDGHSPjEPHuEm9p7SfAZuOV9gB5ouv&#10;UeNFoCboNV407kO7SNJTSQMUGMsKYwrWV5yk0qiXM5IkE8x6bqOZTKAGdWYxMZoyylTyICg9kHSK&#10;pi3djGD8U6GCpHCLi8o5yALnFWkhmp0eDLJUJa3b2lRt1wpfvSQgSXdxjyY0NZU16JFIswRELBRZ&#10;EuE5oOapkfGMXN3J+Ly4N3rm0yOAWz4L1L0iW1TycsujmswET9dinqtcNPHbw3MlbDBwBQcMbFz8&#10;4xLsWRm7q9Iy1bgM4XnSoV1EQpzvr+9QsIqJMCWiFGDGoqMxJpyJ4Hh8Lh/EPCGNKRNlqQkvvjZg&#10;WHDLHkJkaSaSLBYlLZMXgO7qcrKME2dorLtuObZwfEsml3M8hmzg+2FgsPFeNfRDDf1WK7GdNbr9&#10;7Xw9PyYxk2eGb3BCis9y4eaAJM/lfTBuvtlsCr8XiCBwRHeJPUulP2SZQrYaVx7mEdxytQn6GuYp&#10;iDS0HVfHg6aYTJi4jd4gINQzMk6dL72lXGe2Oq7INuM/FWGnJKpGEq8mpxQoYxBAyK2a1KJXB1/z&#10;FHQTYdq68FxDuA0HzRUsQVijRo2rBbOBB+NrMk5EU5J09H3oHOb7KaBLNEOXYw7Hm/k4StuKYWUG&#10;BiqOqYbch26hvsF4tnMiUMja5vycstkI9XrHwAbIoZpj5eyWPj864Oc1Q6/x4nCpxNWo8eXjEtn5&#10;O3/nf1ltLvbcmCtkYJJVqf9PMMxWLdsFoRXi5InTb4WN1rTslkiTAmrWZoko6EeV0f2VL3+VJOgl&#10;TmJY7jNPPiN815PGlwn+rmvFRGggNlUKwqHFrm39JnQw9kl0suEttxz6VcdxRZIMxfb2evKP//E/&#10;+GpSZfLZLnCrNz3w15b+ynd/z/4opFu+EM+fWrv3zJlz3xFPQTqCjginyXVZkh2ouIpYWUxIohVp&#10;gTtXkwyj6UQk4VSUeo5BQa4+VjKfKAgTMw43m0HeDDyODBgr8HyGeM429anA+cx6f+iGg//RD+x1&#10;ZhINx2Oxa3nlA6Y5HG/z5vDj4Yf/Ll2ovugwUePrAu3f/tvfbXfkbkcMRNz5oz/6yI+qMHPWcNa7&#10;T3zuqbdbjieNhSzLjTRLGxz4Tbwmw4C8wC6w5IRQheMuJ24sepAkIivT0tTzPC0yHNdFd6HzmWY3&#10;+G/M1ZAnmdizb/WP9+9a/i/y64EwzO3BYGKz7J/wfTEcbL/z7Jn1b2u0umKKY49/6olbHd3ZF00T&#10;aZgEfnMWXkKyr8/KBM4IDhMaSlzoFhIkTCT5rMBQcokTEqwyz+M9vTxvmnrB+v5MXHfw0N7ftkwt&#10;RQ8AGcvFt9z/Tb80OL9euCBq+CrxAz/wzuOzy9a4vEBXdkNOxuLHffeJRqu1uM8OuiKdCrG2tXnT&#10;2qnz38bYzsBtiDDOrx9sDl4V4nUTMjWJYjueRm4O8aA+5EQtTV9KC0OaSMxlHzAZY56L6ZSr3xhE&#10;IFtM/lYUWQWdDxHNRV6kIP7ehu85IT1EbM8V191w3XtWV1aet9An6B3iWfoHUjvZXAkaYiom4j/8&#10;m3/Tf+yxxy7OH9e6skaNKwoPPPCQzZJq8sUJIc6J/J7RYNDzfEcUYSK2JuMf2draXK2gX7jwszkY&#10;XJ/kguE0GLIsjEUuzEwHliQn+7hSrhaFCHqgjWFXWaYjiTyPd9rtih5tpm6IJJ1w9BvneSLDF9M0&#10;Gu8/uPf30ngi0igUC4udrZtvuuG3p9OBCAJLNLp+eN11CxfGso2NjerBBx/kMnuNGl8RLrW2atT4&#10;8kHtdqFtbw/TJCsSX7cT17cT27FCXTemrudNHdeZ2r5bmI5dGZYJ/cmmQ2mqmU4aZoy9lTOgdFsE&#10;Ai8AcW2B8EoRBQ/QbTZD6Dbsf7YmDjezPGtCBzdN37ENz7JNX7MLM5MOj18F+Ey8EdnO989E4Tjc&#10;qopsy/SMrXbgb/e6nX6v1+5bpujjUWK6JnP1kSulXESULlLg+ZKzFCVoC+xDrhJB6QuZKZur48xA&#10;LI1TJiyRDQMHRhCtiUt0MLh0ojjtTCdhb9AfLwz6w4UozRaspmf7/i7z8K6bzcOHbyaDqifaLhN0&#10;u1qhdZfQrKLVcnMQjHTeLMvMQFhLG82QTZMTNZQTRdLppWEKA/saVDNk/YIc0WjQqoL1WnXIoZ6m&#10;qR6nkYP+0dAqrYELNLRSd8LQ0uZNiDirKnMae8XUwxbGxkQ3zGlVVlPH96fLywu5DDuBxGEjJ4dy&#10;9EFZfSCNpYs8Jwrk6ii2EqVyNWYZNZIple1dknPKtry/Hc3HcwWVJoJSVEGSpd04i2WLkrAbR2Nn&#10;YfeyY1mGM5mkMllejcsTu3fv1r4X7ebv3a3ZvZ5l262GZ1oN27Yahq61szJbhLwsTuJoMY7idpxn&#10;TlVpDsTEgcUMha9knGX05aQOthUVJTA3lLlVyQd5DqWerqqXhgnJcytGjYoUp6WQwdRz/b7fbGzq&#10;pr6pG9pmahSjtcn5yfnzz07wYwJyTj3OL5m3GjVqXEHYtWtbS9MFjHtouxegOQzf0J2GyIpGIfJG&#10;kSTNNClaWZK1MDa2MCRZGH8whBoGjE0MX/RZpCF5qakk3daVDYY3udijGr1zCE4IUi3h/RxXyA3T&#10;zC3LyhzHHXiePzh0/cGB65hDsPtR0GmM3KYz2tvbNb3//vuK+++/XzaQc1y0Ro2vHDVBr/GSgDOQ&#10;4VYotqJIuh9BQQqWvYEBBcoKAx6GvCwpVcQyIRZLQxVMEgciQOUIZSpX7DzPU6QEpIAEQRlvc5cj&#10;9V0XlKzUodDBpSXSiRCTyVhMtidiuM56Ti81EuG4zOkOcBJW1pFmTDrIi5nD6iPpjrFljFKOZ6iY&#10;rR03C1uSTbo2vxB4Th0XncXrMmEJSxKJyhaMmaoqHXrfxVl0GyXPN2X5oo7bEa19+0S73ZKtxuWG&#10;TbG5uSnCkDHeKYkrGpOxqZJqyq2XeQyYtJwqmH9zbtXsPcyB2fGLsj6PXVev1YSPdBuWBIZnW4IZ&#10;artdThKoptAX3O3jnwLDJ6ay/5GcR/FYZGWMo7i3EgSdk0aQb8uBrKEJEil8SjZ8NZ2L6apcSKLO&#10;gzgH8nuhsXPIY+o44/oY78dGOaYbtOt6wvcD9J2GSMcqcTtdnmtc/mD2i4YsJ8FAJktYniVc6HmX&#10;oRQQWWbSMKD7HJNl1lxRptCHkFtTU7qLW2hM+Y/7c1mfE3MV3qQwHxcoZxxP+L48PhsfTMtkBnfR&#10;avnCtZijJFP5GIBVWWe/Lk9Zo8ZVg7NrFxsnlTFkcOwrC0PEUQ57sRBxUmJMY3gl7CfYS1FS4ViO&#10;Y/lsm6qWxLKpiULoFQ5b0FsXGkk67LZKK2Qrsc9/MQzNaQI7MxyKaTQW/f6GiKIhbDIhOp2OiONE&#10;hPinMB85a9R4cagJeo2XBIz32QkaVeQS0l0WFj1zw9F24ooc6zE7rimChidr1rquLWO6o3iKbSSm&#10;ozE+D2UbQ4Fy+pINn9dmK4wU2xKEhfygSCtcz5Zlehp2Uxr9jNV+KTHnOgmUb4J7ygrcH5S1YRQy&#10;ORzj0CsQ+AJEh1vdUOTcgMUq435lYwI9JpLDlmU8LDYH+yToLFGlyayiJOrSSK1gcHICGEawzP4F&#10;osMH5u9Vun8OR2I4azUuIyyqRIWL2Po+ia4OmWRsLKQWf0LWVOWMvfxj4q/LCgaZrHs/a7MSfarB&#10;MJitILIPkJTYjiUnsTiZRVKb8/PyPBglWQmDgTeh0L/kBe4Fcri0tCBjz2nZRPFEmI6B64Fg+SDQ&#10;kNlSo3s7Gb+6R8a3y3spGPPLTghqZYBkQZ4tm/K7s3lo/mzLjNxMGsekkTaubeDZcL2Yz8hcE6z7&#10;r+LSia2xLKBd4zLFY4/tzHtBgg6dlAuxvb4uxuOhSGnsQjlVctIohyxCLnOYtNiSXDPuk2UpuWVy&#10;TAPkfK7LKduSiNPY5jWg/xh3zlV0hoJwwnY+aUv96TqO7APM3cHvHo1GYjodQcZ00eo05RiyJpir&#10;g/X2eb81atS4ovE0e/PFZmCMsmBHccLXslyBYVPkrGWO4StPNWGZAewyNIxDuumjefiQA0UEe2re&#10;oC84LlG3qAUgjG8XwKlojtGw45hnyMY4zrFcNiH8hiWCJvNoCIynphjEQxEPBjL/DPUSBkpFz2t+&#10;XuOrwE6JrFHjReMnfuInvNb1rzGYDmMDbXxy4w3j6aRngDzTcDq/tfW3YastWDDaydltp7EXBpih&#10;YnELMdyeaCQrJKI6jLeG35QKM0sSSSwsUy81rYDAMqlWUdimeIa52ahTYfYPe+3Wr4TJUDQbrmi0&#10;rcFgsPl+zmgKMRDHjh3LH3300Qnv80XC+LGf/3l8I/ZuEKIdGTfkSXWYw0QKcnV+beMt6+e3vrPI&#10;MTDYAYxQt1GVlkeSTXIyGavJB0K6dzIpF26c7yUpBwejYpIuehiYlgYFbyV43oIux0URi5Xl3iez&#10;IpQx+HSJvuP2w480m40tYeYiGg/E2bPTT5w+/VG1FAngWWHq1vhG4N3vfrdawgMOHTrS+O3fffQd&#10;nGRhhv4sEUuPP/7kD5PMFpCNNC2dc6fPr0oiIgkIDA7dZLFW2QcYy91qNdB/mJsgoXFQNZr04aCX&#10;Rim8RnAe1zqeg9mQ8y8t9t7XDNz/IJOyJSPxuc/9Rf/Xfu1fDNTdCPGm7/qhuw/fdvvtlt+Qfe7E&#10;8RNvHg3GryRJYrnD0XjSDaeRz9JWuiyDZQjb9tHnuPLNigOs1EAibiuyRJIFOSahksSKxB5PShnn&#10;RARNJpYgpHdJlocgVeYzaRGVup6LOI7Eq1915yO6SPBRPIvnlGkc/3ZjJRBCdpVp+VM/9VNUJTW+&#10;/mDMOWcGJYJgqdf0m3dzfzxO6C217+SJ069PZ/XvJ1G4MB5ObmTlDc9qiHGYuuPtaYvaquE2IV62&#10;xtwKEApIGiUEmpNyA/liIlHKG0k6CTsno6JoWuUg96z0QS+PoswzhqfPJz67vdafdjvtM1mZQd+a&#10;4tbbbvm1heXl5+jlxGoFv/pL/2Ttox/9qKwVMAO/skaNGlcOLuEmf+Nv/PjyDTdc5zFZLlPmZln2&#10;14qsOmBgHM2gPz5z7Mlv2xyMexrGphzjldfoOUlR6QbdHpkbiLPjzGQKyMlAOV5hCx3GxaPhcFhx&#10;TJPvV7loN5tTFYYIm8w00qBhfYRvNwKOv8Xw8OGb/y10ksgnA1w7DwcT7XE1dSDExz72seL973//&#10;Tv1To8aLgpLYGjW+SuT5wbK1VBVLS3uLFppu2zEUYljkeVhqVahXemZBkzGGx0RzXbsKAg+kgyvJ&#10;hphMuQoyQRuLwXBbxqQzudV8BR3QoGTBa6X5r1eVFsAgDKCoA8dwAqDRarQbDWwNYfgrK4uG45jG&#10;4uKi0e12L5CmF4myt72d9Xpo2DpGGQae0W83nb5tGn1wl5ARuUWZ5FWV5Ux/ZEhjkqv7BoxIrqBz&#10;BYnZtElyWOvdEZbJVUYo/ArWJ2d+mSQPHKfCuIKuaeEZLVixVpLljdF42hwORs3xZNqMs8zDr8SD&#10;QesVWundf/+Ns8HsAbWp8Q0D483mzXUbhWFWCThtAqKa6GaVgmAUsBPAqPmXZvL1i6vl8zr5F4/R&#10;LV6VlipLuYKukXzPV9CxT7l2y6p0KzScaydJZMZxaHL7/PPblAu1DIBWVkW0tLg4Wug1R+1GMAp8&#10;L7IdI/N9O/N8K4PMAmpuR63yC7nKzfsocvZDuqtzBV2thqpqDO5MptEM7LPJfblyji5rocvb4GOG&#10;kedVkMZpAEIWoLcEUZw0TdtpgoA1R6N+c//+PWbP6ZiuW5gL+/dzebXGNwi9Xk/r9e7W7r77bm3f&#10;vj3WZDptjUbTFuSqleVFN5zGK+E0XNnc2liZjEYLSZIEFf6mkMFA5JULgq2VaalBnqEOmUXZUAni&#10;pJs7J3/QQMg1yBT1O8Rcyro0nEH0OYE5X9nCtmKD/FfQo5VrOzFzmzSDYGpZOgxpMRXJaAKlitac&#10;fPSjnOm9KPd8nho1aly5wLhkVHFpYgwzrSo3YQz6hq41bNtsuA4G2qq0oUdM6A6zKg3TcXyNpR1t&#10;K4D95amFE8fHmOVhizEKzcI4xXAZDGJKF2n02pGmFAe/EmOq1B8cs/E9U9vR0Iyp4xpTOzDHQcMc&#10;txfa4+5Sa7K29li2traGtjuLoqheIKnxkqAm6DVeOpxmyaRT+HFKkgqulxQF/bapYBXRYCI4JqHK&#10;Uxj9sKMikPIKXIXH6QIORSiNNILZfGfkfKY45Wozf+KSEF28RddefgHJDc+fjtDGzIzekk2IlgBB&#10;5yVeMsQiEXkxAaFWcenCwLNpmQC9krFKlQH9bFZCM3GfGoxOnML7LfEbudi4qgqyA4OVYG3plAQd&#10;1iafk4/NZ6crsQHjluSeJN8BKbItm0tL+JD8qMDAoHbAzx94oCbplw+4ABzLPsDGDNO5JN4q9wLI&#10;jjpthrmsC5UYUWJmMMj32PiajXIiVxlhYPAfS/2Z6Dtc0aTbuG03mUXxErAkG5FOcU8g3ibkieES&#10;dF8vWLKqzNEKFYNuu8KWVRTwAq3SGFaC72XohWx4XeDecOxCuwDev3oG9mXeL++TMGAIcXLB95si&#10;8APphp/j+wPcs9dbUCW1fV+E6Ms1vnG48cYb8fNpue/ijxJHsYx8YBmjnDGcUSQnbxjmQJmjbpq7&#10;rOMPLidpWFWDq+OUAeo56RlywRCGHpcx6EpW5vJ9oQ8ASs75eeb4YJiHnNOCOFLeVWs0fNFrQmga&#10;DSEmE9EQdJSqy1DWqHHVgWV7hCMSuYUmYBgWp6hhbzG5aYYxliV92XToGg06J8cYRc9G2lbZrKXQ&#10;YWmeiQSNIVhSD0Ev0aOn5DhHfQTdU2Fb0uMR+3RRo4djlEZiEk9EyJDMiOE156B2JuLIkSOy1bqn&#10;xksJZTXVqPESI08SmFSZYBIfz2WcOZMJwZhj/Oos7oeNxJO2exyHiizIVcN8ZsQzlofACVy9o6Kc&#10;veYqCwku3SwJC9dxbE84HlelLdDyF9KTlw7k5KA0IgZJN/kseE3j8YIBCWU+b8rAVI2uwNIduCC5&#10;QSsvPpN8/wUGKkEjmG6g/B6LdeRhCBcYgKajkdjYXpckh5gT80cffVRua3yDcOmfT5IX26WrOAg0&#10;cxDIPATMW2Cg4e8PI4MyMCexbPPXXK2eExrKv5IdEnMYGUku4jARhsXr4Exci7JHeUlTTgCMxXjC&#10;6nsXAekBMYfsTCJcB3Is+x7vhd9LGazQ/9SKOa/DJI0y3pzEakaq2O+YQ5vES3p8ULYh97LtkHWV&#10;GE9NtBHcZ0xygntjP49B8MbhVDTbTfkej0fbW9I7YG9vL2vEzT5Z4xuJp59+WsTM+gm4gQdd7goT&#10;Mk297Xk+9BFXoQzpYZEkMGDxd2WuDsoGdZmSAcqzWp2SskxAjphTRO7OdN5c/1GP8lyCn+fEbiHr&#10;qCuPEso5m6aVYmPzHO7u0omuGjVqXF3gvK2i5bOtUh2wwjDugKCnMsHpLAkrJ8OhPthoa3L8utj4&#10;GmPxbMJQ5brgxZQ+4uudkLqHFXgAhmrio9B5uvA95oLxxa5du/BOOsvRUZPzGi8t5oynRo2vFtpD&#10;D3EZ7aex+9OivfQfX3bm9Lpk2DT4wzT/e1plLjKZh+e0xIkTZ14Hsumo7O5QsoVuckWO8bqM0bUs&#10;JpqyRYHPEorsMuEQV+CTCoo4Kwuu6oTC9cz40MH9H4/jKUhsBcJRnVtd6f0L5gHhimWjYU3++OMf&#10;+py8EAASS4vwInv4CvGWt7zF/8Ef/MGGXOQLGuLEybXvPnXqzFsq3L+mOWI8jA9vbY4PhVO6BlOZ&#10;tzTXDeRMLV2YabwqV2FDGaAYWPh8jLesMLhMw2GVpVGl6TBIq0ys7OoOup1mVmIQYh31RtP/Pd/3&#10;hviNiTyNxG2Hb/63ea5NZPp84Ed+5K+dxuZFP1+NlwzOv/o3/+pOS/giE6aIwnTlsT974n82ICMV&#10;yXJhNM4+f/4OZpulxWFopmZatkk5IQ+R8o7+QcLCcuQ+a6w2XeG4nNwBQc/iSavT7JfoP6wasLS8&#10;8IHr9x/4j3mOfgFC8zu/93vPvP/9v/qsuhUh3va2/6n5rd/6XT49TYIgEKe3zt4DQnQTCVeOjnn6&#10;9Np3njmzfota2bRFf3vUxb25acIJIk80m13ZN0nEKL9M8Ehv/RzkmhNqlGNeW/ZVyG1RJBXDPBiD&#10;blqVcBwjY+w8qxowMaTvWx+1oQGkHGdJsby0+M8E+jcf1tSKrNtq/eHs1uklUj3yyCNKGdR4yfHA&#10;Aw9csEzf9ra3BZPJ5PalpSUxHudia2vz4Ef+259+X4U/XQ79XRaiNxiMD3MCx/Whp03TsEzPoWxU&#10;jAlNhJampcbEl4buCNcJ8LduQKfjfXkNNXlTQDLIw+PZpA2PU3Z0CjPB6hd47XnmVhhNQt1gXLom&#10;vvmbX/Nvl1cXH6esQHTFPffc8yfHjx9Yl58Rj8owE+y8YKqsRo0aVwruvffexmte85o5JxeBu/S2&#10;8SQ6aJs+dIcunn32ue9K42g38/LIiT/d6VS6Y1aVA73igpx7Wl6BhDM5HCeWdTVByLFUjql5gaFP&#10;5W6hJ7tWVrDmWEnIYbhlefDAvj8aT7ZEw7ehm0bhK15x2y8z54+JoTHLw6RtNz91VqzJOhFnz54t&#10;H3744Z0x57XuqfGSYDYPVaPGV4+HHxbVww//NJqotCzOK9Bo09TQ7Nyx9Nx0jNy2jNxysD/LaE6l&#10;SKNM8kmQT7kFLihSvGQjYeHqnYxPBNXlfGalaUaa5wYIvgl161W67uGQV1W6V5TCSpLcKvTCquQX&#10;PSBXmV8KB3AYksVI19Oi0NOmbqeebyfNRpC4jpekSZSsr58vhsO+zFRP134+F12QuZo6r/s+uw40&#10;+cWVd/X8c3D+V2g4l7H3MEsNS9N0NMPSNc3Fb8DT8JwYrLw4LsxpkZn4NUioz9e4DAAGIjIYBmC0&#10;Bbe5VrGCONcbM+YrKAxDq+ZNNznBo+ZMueXqufQKcTzIjguyY0tizIks2WhXlKVRsJy6dPYDw9fo&#10;uW6R55v+heLlCsNhkcXxuXg0GoMPJfFytztFHxtVZTEqC7lN6NsB2eOMGbpUgbsF0QbxFqWaKMD9&#10;y9V2CxIJQcT9cBIhFWkWCrruc+KA/ZmEnavhF0APgEozqkrIWv9yX2helpZenlVelmkevtFJU+Fw&#10;m5WavS3joFXr9/vqF1Pja47NPNeDIMDfonCyLHWiKHLRGpMobkRh0oDO9aGTbMt2bfxdbWg3C/pY&#10;msqiMjS6iUo55aSTYUIqlScIBUfKN7MnY5+liZmqSek/gmMB3ocepGcJrWcpwRps6Qpanu4fdFo1&#10;ysR3nMhvBZHpmlG7becPPijKBx/U0B6gEq0N5Bo1rmBg7NCbzVW9qTVh7jT1sjK8LNcaCeueF6Kh&#10;G45n2b4bJ6mbFaVLI4ljpO35wsbYwwo61CEck5jPqEhVK9NMVGkuJ5UL7nOiEFucVyVJUqVooipK&#10;6KbIs70oDMMI1lcUOPY4cP0x1NgY15mcPftYCmaegpynx44d48Qxdc681ajxkqAm6DVeQly0oelm&#10;KwSNduquULkoFlCMMPhz6YYby3rMkmorm00KIw00RVovdQ+fN4acw3zDOSQHjLt1heUE+JwNMxHk&#10;F4RGZ7ZpKGlOd3LFh7gQmo2dhx56aPbixYP54ZklnimyixjPMg0laVno9US74YHPxGIy2hYGM6/D&#10;4AT/EiYGjAvEBkZpxZogJOZ8IjyvjnbpJAWjoPDLAVdnzWtZRgS/gLzQBZPKJfgV69Lhy5Klh9rt&#10;ZRCjtvxsjcsFNv88wDwpNv+2amIGf0nIqlwwptcHZFiRlfmqOZHSmGAcb8Fxnz3EkKuSzK7ue02R&#10;paT7hYytY3wwa8EmCQMwgFms3k4wH0P3kMrJUMBw4V2RSlm4tGVCmixNuLYhHBNMH/JKjxWukutc&#10;zSwhcFUij+uUU9yn65qziSg10USCnuWq9jtXWKkT2E+VbqCbPt3kZyEeBd3zfVwvwPf7MKoawrDR&#10;DE/Yhs+CCRdx+PBsp8bXCvMwGeo2KE8xmAxFoxEI129It3bGaVJ6WYEA2kxohoPXOIa/Z8G/KY4z&#10;kzu1VkUyTiPZMOSWTBtvQZVBxtG4peKnnCh9D3oPuVIhH9SDlOBShj6laQSZYsvURFCC8YSeFug/&#10;STKVMaBKvoDaPK5R46oA+zV7tizraHnC89vC8TrQCjb0gC6GExDrnJUfmM/HwViqkpbSA0yW5IUu&#10;4JhmQ//IhnGWaVXZXLx2YIsFDvP6GBjz8BmOybDbmNmdnokVdIzvOSLwGNRIT1Donjr0qsbXEbT4&#10;atR4aUCCKaFdqG9sWWCSYAGGCbUKxWhhK10Vpfsi11xokHHlBGadtONV7KKM/UGbE3X1mvv4Grm4&#10;DNFlPV0oZLowDcah6I9iMRynYhpBweYWmgkDj4qVbu3ydl4yDAYD2fBDuIEr/IYj4nQionhWIx3P&#10;yXrvtoN71VKR4L0wGok4GUtjk6uOdP1VxIa/Nz43f4UkacpTgM9IEuYyA6nJDMhsHggN60uj4Rdb&#10;YKASGYxn2KvD4VCcf/68vL8alwdsixTYIk2XYAguZ+0p06Li338uA5x44aQVczGQlDCx3HxlkWoa&#10;JAhdhu7mcQyigm2WVNJ12HMpIyS4JOTsRPg5m5i6FCdUbXRZH70vggZd6WPIEHM/hODbkTRSNMol&#10;BKrMQ/TXSng25BgPoIGcM6ykKkiQJiBHI8h7iH6G/laokleezwoFKr5PhXKoKQC6zNOVn421/knO&#10;2YoU52Uuns3BNW28RuMW77Gq4QUcOzbbqfG1glSRkqR3RJxzMlWIzcFUTMNE5Pi7MaESDWGSckXI&#10;Qbrx9+XrvFLHoPnwGg3nktDnmobPQj2VqUghwDHkJMkT+Zpl0lRcOccCNQaocYCeJFCGGCMYEmE7&#10;JsN6RKvlQ949YeE1qLmcYHI4u8Wy7Ep54jMzol6jRo0rGAuiwcSPBDYJxrsQbZrkYgz7LsX4kOVM&#10;nttBl29CV9mwrzTBsMI4ztXENj0UoXMqrmZwQg9bDfpHw3FuBVfWsynOiUQQsLSvBXvLhI4x5cIK&#10;S95y+ObktSTnaD4OdAOV96dGja816tGsxtcEP/w/P7R4+3X77M1QxUUXifY9Qrc6VJ4s0fTMM6e+&#10;R9cNP41BTsBDylJbKQtdo9HOsmOgBJBNGIEw9uYknSTm4uqiyoueZiQVOd4uI8ag+4ENUqRt3vmK&#10;23+jAPkwYMo1m+7a0lLv3fJGxFQ8+eRj6c///M9fqA/9InGh73zvD/6t677p/vsONoKOmAxj8dTT&#10;z/7V488+/614JsEcdlla7cozvZNnNEBVwi0SGJYawg4MzQoDAjMfw8DFIBJGkypLYnxDIaJwgoHK&#10;LVmOjkSIK/CtVut52zZh73LFMhN33HH7r2pGOWWW0aWFljh15uyvtVqOzJ63sXFM/OIv/qKaiK7x&#10;9Ybxq7/6qwtCBHIloBhGKx9/7C9+gkuJlOA81Xob5/rfqjMmHccgJ0YS5wxbkJMxLMO3vLws5UxO&#10;UpUwKPA3Zny3XK1Gb2m1W6DxMD7KAnLifWzXcu9DjEF3wVs++MH//KHHPvVHH+bnZ7hE37/xjd/n&#10;f8d33OsIFjsYgbKPRt+23R/fbOK747gU586tf/e5s5s3SNd6yC36p1eVOt3TcR+FnDAYTqbCcX05&#10;gbS6uop7tqVhRBf39fV1eR56L8RcE4YpWZQkZA6TRnrOOEtTmQAxL9NyZWXhA1WFPgsVYJhFfN2h&#10;/f8cvUfe6/LKQvrh/2J+VlYqwOsHH/wsrvUwF3RrfOVgnXPn4MGD4sSJE8JxFoMbb73xNRubmxBS&#10;yMF4uPLU5556J7SqcExfRHHa+txnnrrNC5rCqORKupFGmcN5Uq6O013dNFxZv5+hDNR7zJzMpIOc&#10;TKXrKSdt6B2lJlrV31S6seMchlHkGb4YpJx5OUDOGQKCU3PheTb6QPcTlqOfZPEKTm7edvvN/67p&#10;Nz9DXR6GU/Hv/t0vbh87dkxlC61Ro8aVCGNnHozb7nzV62yndcB1m3IsOnni3A9sbAxu1piil5OB&#10;hejBbrKhebBPV/ZMpxeZrELCCeGZXuJEt8nVdE784R3lucgFn4zLPSIuplBnuoAu/Djfdz0m4c2z&#10;hW73/6KHDj11qipNwzD47/MkcE8++WR19OjRzzsFXqPGS4l6Bb3G1wQ926kisMZALY+XusV49GrW&#10;YHnpCY4Xlc4m69yqVRO2navm3M4b3bsZITtfXWZZDMOi+5GjjUaJMRxFxmicGJNpauS5YRU5vrW0&#10;rSSvzH6aaCma2nqXEJUXCViXqhmWlXu2kSTROImT7UQ3khyPX7ieUZg2R4y4StKhCOM+jN2ByIsI&#10;H+QKOpW/et5ZjC4up0mjVu5XhlxBd+wm7GBXA5HTTD3QTMMzDd2HNWxbIP5WVehWGpfW9ubQOndu&#10;03IcW/N9V7YDB175UjxrjRcH1m4uQVxKI7JKTdPJacBbihJ/c2wzbAr89XO5zfMUchLBIImlYUGi&#10;S3mYN7qFc2UgjphlHcZILjTPa2m+19NsyohG5z3Q4AIWDCN/XxCDDlyQWTbD2MxHTpKOErRRkhZF&#10;nIqSfuloZZQU2bS07bJynKqyTHAmEeHmJ5DNKfriVETJAARpAuOI4Re5JOeeF4CMMXGYy/tDfyZp&#10;s9TqeWHLVXO5cp7hde4YRWYbxWxbFo5doieVOb61cKyysAxHbxuTSWyMNkNlvM08YV6CKJVrGq1W&#10;S9ve3tZahw9rKyvL+iZ0x/ZgbGlQZrrp2lkm3Eo47mAQutMwdXNmS9Bso2ITll7gb1ry7woDmY0l&#10;+GT4kVxVh9gxDl3He9iyCgUNZ1kGaUfjZCRJuHJzn3lR8aPYUkTla3yb7dpFoxHk7VYzD3wnNy07&#10;t6wsj+M019vQvZ7HD9SoUeMKxb333qvslFkkk+n4puG6Vil0DJymFSepHSelHcG0CtPSFpqlQz9p&#10;lrkANdHR8swXMYaIaKqLKGSVE2gUTvqRhnNSG40u6ztX0QU9Gek5VoWws7SiEehF4JpF4FmFphWJ&#10;ZRWJaWpoefLII2eLRx5ZlQ3kvJ4YrvF1QU3Qa3xNMB6PhAinQlUzDqURlpehankssnwi3b5hv8mV&#10;FJUUC0YdtiSsc4K+c39O2HmMYMke2/KF5TSEZtgg674wrUDIGFYngHQzSRUIgizSwfUW4qV3T4qj&#10;vhhHY4wquegu9USn08B35yAwY9wL3fjR8Jpu7yaHHJMuxCkM2vmiz4ycw7jl7DBIFukTjhmgZTCC&#10;cZzZ4JkVmW2+z9V5uSKvMyFXW3QXloWH54bxrS67uYUfbDW+cWiqzcxbT4EyTE8QEhD8tbm6TLde&#10;9AMe4wojt+wLkqhnOF9O2uCjkA8Zg86YPLchZWAuFwzlIL3GR2CQ8HsoS18cS7NGMATFtXXIkC5A&#10;kWU4Ct3/DA2yq+Pi6Luiwms9FSZe0xWeieBcB/0L8ksZZstSrq7j3hO68eMeZLNlq2BbzRsIuDCN&#10;pmp6Q1jYMg7dtNS+abXEKKJbYVOuwM7zSNSVBF8q7BXi9GmWDxdhWAjPboucMlNSKC0cT4ULveKg&#10;WTZ0LPQMSXnByRboJeod6icZhw6dRRd3rl/Rt6nSIQucdKU7BPR6Bdnm7BT9KaRPBUk4j+3wiCIh&#10;l202HtDt/UIMehGLNGMICLO9x+JCAUHsqBJHNWrUuKIhybli6DEGsnAyRWNYFQ7AznEYyoVGW496&#10;KGKxkhT7eQBV0RS6hvFDg/3HfCa0m6DHLMOUzYEOcqCLbIyzDlScjEU3NRF4eA8moueSClG3TGZt&#10;iIsnouEaojmLQRfi4VmrUePrg5qg1/iaQVYhk80XtqnLuss2Gl25baksQchhw0tbDYadBgNPTaMC&#10;YCM09jW6SV4w/rnP9yi2SnSZhG5O3uckv8B7zPfLJFXl7NTgwr+XHi74iSfrYnoijyPw4i0xnY5E&#10;0GA5rRwDiiqTZYP8OBgNLJOxwiAyMvEXG8xT/CKUASuZFfmOhGEx7nxer5OGMycx8EBsQIXRazIZ&#10;iYg130pO7KrjEosLgv9qXGbAn1zKPf5ezDZL7xHWMufqIUE5lquHeO04NgwTGBlgzzyXkB4lEBOZ&#10;aA0CXmErJ3XQcDX0L/Qxx8Vn54bFl4MNSB4njLhqTzmi10oi8iIBIYthEKWiYOIuNgNkylL3xz7J&#10;+0nR1+Z9kfdP0u65vhLkCw33CLIuE8WhcdWVZF62bNaYDDFjjvsS20y0vJZo9RZEyNkHgCR9TtRr&#10;fLVgNUaQ9IYQftMXzU5TRGGIFkN2ZIVMEWepSKJUhNBrIY6HUQTjlbHh1GVKj/Fvq1F5QfbUFrIs&#10;dTkMZFlvWG2lKzz0ltyiMbM7J55I6glmfyckOZcyOO8L2IfAy9COmb5ssjUbaEIcOXJEHqtRo8YV&#10;DKYZmeUaYRnQdrup7CXLAglneAvGBummowkL+snH2BAnHCugI3RbJk51cdwxXegZE9oIY0yaycZy&#10;vTm21F0cp2S9dI5XJcNrMM5lMa4F3ZZF+JQqp+Y2mMMIRN3Ma4+tGt8QqJGxRo2vMf5/P/uzq0sL&#10;e7mcDavPFR/9+Mf+dpHpDd2CdVg54syptf8xyyrLNBpQnpoI3E6gwahjoikBAsOEITQIuXrCZFSO&#10;74AY5MLWKyjWqTQgqXQ1Zp82taluVp9kpmnLYYbq6vjycuufheFQ+LA7y6QYOU5yIQfVww8/fJEp&#10;vzhc0o/e8T1/467XfvO3vEwmVcLtP/3U8f/h+HNn7yHHsCzmSHb8MrdsGqjl7GvV5APIjnTJoqcA&#10;zNZSxlbh4iBEOr0JSJpyUeRpfiEWGQSqt9D+LAY0nJrgSqW475tf9y68pqsyCFMq+qNn/mB7u4cv&#10;4iPfIH7hF/4uT6zxdcbS0uHG//a//S93cw6G+QP642j/E8ee/jtcRtd1RyRx3hyP0hu5Ksma0hHI&#10;UJrm4CiUg0ISHc8NIOeMjaukEcMJG7wLudLF6q7Omd27l07qOuRCi0XDMx9tdoL/SNd0+pD8xu/8&#10;xuDo0aM78xFcIrc/9mP/cPGVr70jEDGME9cVn/nME993bmPrlgCGEBPR/dmffer+/vZwmTHnw+FY&#10;3HD9rYaptzXDbIjxYCTG00jeV5rkkuD56Gwk4bxvujTzfhUH48SEIc6cOyOagQe5zgVd+7MsmjKn&#10;RLfXwO8nTF51152/GScjGFroC3o2uu6m6/+1h5tjorutqJ/+3M/8zJq88RpfEvfeey9Mzvvk/h13&#10;CH//dUvftTXoyxChMEoWHv/043+DeQQYXlHklReGyXUk2AylsGDwNoKOrrwjSpDitqwGwBwarC7B&#10;7O0Z/uZQV8KAYdwfjsRge4jXlXBtV6SMMWcpI+gszjHZriU8x4VBTaNafmcORZYzu7sLg3zXrsU/&#10;WVrpfU7XS9GAnm+17D+46aabjw3j81Bpsfgn/+QfrX/6059WDlE1atS44vAd3/Edzjve8Q579lJM&#10;xdarokl0kCvkGOnE2VMbbztzdusWVvjIMkvEobY3S/VGWXDRg4sWLDvKxKg4n/kuZi7sHF4srpBj&#10;PGRllCIJMcoV4sknjhW2zeoThfA8R1x36MBnYCeWYTIUi0tdsbDQeyTJJhgzGxhfzubf/K33/Kem&#10;aIox/kXRevnOd75zW91pjRpfP6gp6xo1vsawc9hfSVJqiVFqWlaaulEZmlFpJUx4aZuByRYz11+S&#10;UBJQGnQGyz1x9ZBNGftcuVOrMNjimNrne2pf5yqzDlqjg6ZEiRZmkUaiexEvOT+dE3zZqsrAw3BR&#10;XCtx19J3swDhZvxwQkMVRi7d1jkBQffOAgSLP/kP9BzkipeRE8VqNRQDC7ecSeZKKl5rnKSwLBA2&#10;3+ZWw7Oj/X/s/Qm8ZdddHoiuPU9nvGONqiqpZEkly5OEZ5CgbTBpm0CwOiSPKeH91A4kD/olwO+R&#10;pIVf0kn3L5CJPN6DkIbEmCaIJgk2wbENdnnA8iBbY2mWqlTDrVv33jPveXrft9Y5VSVBG2RXSarS&#10;/qrW3efsM+299tr/9f/Wf8JWmOhdTSvwJ8l1TdcDfMtB+X0k5w1ePuj6Tg0lofY9p/Y8v275Xi10&#10;0hhSGzl2zm84DiSk1ZpuvxXGgC6Tq9FTw/cDSaLZuHDlgugYhol34naqK60sae+efwfAVI24B77u&#10;gizrwJZhyYrTdRiGrJRVuY5d81ZKZXx8WnMhjJ4pOcZzkidiMhmJOByDqKU4zLn1XWN8fIom68vK&#10;VuKerjDWaRHlPcra2DyfaTSV456WEhB6GmY1EDbZomimO5ajY9zreVHoSYzfihOcsye6LJHQ4EVA&#10;kXMhmDNwIGZpChFpahg7mm1bmmEaUnQKXHUMSDSKZrmAs2jKmi3dz5ULOh9TJtmmJeUTKxa88Dnl&#10;bsU4c1x7magJMtvQqDxjHBhQzMNQLjgx2RwOAaMXY6fGWEuTKgqnVZ5HtJ1XW1unqsl0Wvl+q7Ks&#10;a+b3SoMGDa5sqDA8rYICRz6Cf1VZ6lme6lmSQlpATFEoGTr1G6n/Ke8bKn+0qiciqxgyGUtvL1ZC&#10;4b48Uy3w6clliyDw5NxpgLhTxgjoTpVR122/U4+H03o0HNd5UlRxPKm8wJPz87AYYlvUkE+NvGnw&#10;sgBDvEGDyw96YF8MWmtIMKnQ0zrMpksuS1JBogrFrsqxj0odS7PxPXyvev8FV1wqjnT/ZpZguoIz&#10;KZVypeWWyapsNCauYjw6eTpjdInLFU3EpYAyN3AWvL3odqzqcmJmwAugUAWPn8etrOZsXJxQCxTq&#10;Od9PJZgKrnT9lW7AdMci+aH7LxNzVSLB/lmciThirHKNr+c8Ryct5fLMutgNXjkgGUlS1m9ORBQu&#10;aqpy/v8zdACMDyokHAccE3Ql5+cZlx5FkawTyzFBt3Lp9o7GdS6+37aYl2AR0KFyMPyF4SoLOmtg&#10;+54vF4UECRY2KpkjM3PbOCYuHtDduRIuY/lcQ9iOIbe8ly1bm7vIs2Qc4+pVk5/RFFnn99DThFYQ&#10;jucI45hJ8FgyjnVt44R3E+9jG4fVw6mwuXifOtQGLwKSo/PPEkWssHCNMXQwbnRRybwWVHhruWXj&#10;NakZI0RZCimmUY5Bhuqy3KODRg+nQirFsnFRZq4k09OJraqZCDOX15tjQspzNHkAGkvzCYwZ7isF&#10;LVhpMsXvpRi7huj2XDGLRsJ3hOj1PA5LkcilpsZxokGDqwMMwVuGfGfseBtSxodowJ3OPHDMbYH5&#10;jPKJuhM9DuUqIsm51BO5aE1dElIJxJv6JBd9F40GmzhmpYcZZleVkZ0yigTehAzi68yBwbXelZVl&#10;WYUkhw5GAw9zW7Tl8anytQ0avBzASGzQ4PIjy3JpmSvLKVpRW5ZVWpZdQe+uoMhXEJLYitqy69q0&#10;6poJ1TQDCj2JOhS8Cko+G0tNqbrL3JKwqphVlnyqSghcyG3s1vK80tK01li6TdNsqJKeblueDqKu&#10;C8eW4/6isCJpIbpU0MuqrkrQpVyrcBwVJprSc9pVq9WpfN/DeVLhBRGv6LauyDnJ1YJoLaBL12cm&#10;iuOWExO3TBKm6kyz/FU76AvXCjQQGpybq5umo4vSMMsMs1spTBAgc49Yxv5i3o439/zLCMewa9+3&#10;a1yX2nZMXHyZaaEmB8cIxnDgAg3HhRobC2LOLccACa3jeHJrGFz4UYSZrxc5ExPS+pxh7KdaUZS4&#10;3qZmmjkatJg/jResCszErAzrMgzrMNzh/VqmWVykWYKvzgsQ9RLEvcJxV45jVVxkcBwoTYZKgJjl&#10;UIbikUz+yHruJOJ0M5QLbwzRwIBkLLuM/4OixKRfuAWkS3ySpDLhY7vdF53OkmgFXS1Laox4W4c0&#10;wJl7utNt6yKu9GRY6cNh3IzjF4EbbtjQbthAw1ZfEnpa5EZRVDIzu1bT/8aUVSIsw9UcOxCe2xFB&#10;0MEIoaziAo1aBKVbO+WOYdhQgimHqAiz4V3za63rUH7xMTYLolY1KNLMW4DXq5oJ30IozzMxHJ8l&#10;Ma80PSs1HcJcS0tW+nB8rXA8o+h2/SIr44oeHZZVYWxGnDteMG4bNGhwJaHVaumYXvROpyObVrpG&#10;mVtmAu5cQgIYuq97bleL40rL0hxz2QX9iFsuDHIOYQw5dUISbVUNAkScceVzSzoXi1nPvN3yoFua&#10;FSaUCvNZZVoy62kB2VXYtlPMpqNiNNopK0ibXq9bDPJhXfqB1Fnnh9ygwUuOS0pMGjT4v8Ltt99t&#10;3nDDnvPjrd2evCvPaxf6OdQ/Q5w5c+6n86x2NNMXaVwKy/TfyCRYtOiQgPitQCMpybIUip8mbNcV&#10;rJbLms10HZfZrmkOouFYg1TVqlCRgVh0O97p1xze/yFQAeFDWdS0/OTSUvsj8kDEUNz3kfvyX/3o&#10;r14ym9z3fM/fbL/xnd8aMCUdHQeGm9v/t8Fg/HZmR65rR8ymya1xnO2ltVuSlqoy6krTFDnn8ekq&#10;yQkoCF1FcfpQjNl1IGrSswBkh6Qe58cEcTkmFX5WWrPSTLz2ltfeX5VFyUmrzDNx02tv+l98U6v8&#10;ti2WlrrVvV8++YlFXiVmQP7VX/1VmikbXHbcan3oQ/9o3feVRTsch9f8p4987Ccohll5IInKtfE4&#10;fQctB1yAiePUANE+H6fX6/bF7t17hWmwhBnuEcsSsziU46AuM2E7InR9Y8oxD71DLK90fvfG66/9&#10;vVKwtnghPvx7v/XUZz/+8ZPzr/uzwPrY8h794AeF+NmfFdcEvZW2TBwB0rZ9dudvjofRtRZ+KAap&#10;zvPy7ZNB2JPWVugxJ048Z0xmicYFJN6I+/cdEK4fyIWFLFcZ3+WCA13hse/06Q3BigT0gPFsSxy5&#10;+TWS1NFjZrBzrsyL+InxaAtHlVPRmrz73d/xywKKlxe4ouX7k6dGT/zRirTA7Iinn366xDhu7OoX&#10;cH4B46677jLuePd/f1MWZiLEdUjjpPvAww/93SiENgx5G0ZZ66EHH34HxxM9dAzdhPKs2fRaYKJB&#10;tXDShQyy5HXu9XpieWlVymFavrmYRBnMhG9cRByNRmI4VFYnymUlmzIuzCqFumR5QYLeF0IcOnjg&#10;oeuuO/Q4Y0S5ZrS+Z+3D9pJ/FINAfsd/+A//MoacamRUgwZXLp7HNb7/+7//lu/4ju+8djQDycZ0&#10;sLFx5q+dPbv5Vk4AXAScTmcrUVj4rXYPIgFTIPapcp1suijo9cOqEQWrR+Bl6H6scT6vISEMKEhc&#10;FM4xP1JnwvzxoGEaOT29bMcS3/O93/uPda1OOd8wo/tv/Z8nPjk/NOAecc8991A1bdDgZUVjhWjw&#10;EoGxjxfK4UiLCxp1MgN/bCjoFJx0i+WKp3KFJCFV8YskpRcUPLWCer7R7RtSerG6ynrpWQ6lESSC&#10;Lr+guSDydHX3hW65kgwJ0ecLartn/vASYZt/wMylVz/+kLB4Tlu0Wj1BciZdhumeX4FYzS2k6rjV&#10;CjH3Kcuocm8mYdfx+IL1nOTdwGNHKs6OzYQppmAdaoumKtzWXNgo0SzLESv9ZeH4PvojE1tbQ3Fx&#10;0uMmA/JLCyYpJFFls9DkOJCAPqBzsZ5j/oL1nFg8prs7SRTdz7lYxcUbkt8LFvRKpFEus3CniQqN&#10;uABaQv98fBDMnE0FgNDSOQOpy0QOosX702XOA4xfWs7TNIbiQws63QJxz2XM9D0RaRbitbkFXYao&#10;4CHOTVnQ1T1L4kb3fB43HzMhno1x3IFC1u32RRC0RZJk8h6gIkaljRZdfERMRokYTSNxw/INYnkZ&#10;FH2ZJH03D7/Bn4LyE2KsN8l5gPHTarUxVnIpI7mQItUA2ceMHXdwbQMZHhH4Cwu6ep3jTOfCIZr0&#10;4MF4XDSOQxL2hUWd15yNbqd0P2Xog2lhHDAzQp3htyORpDMxnQ1k6U2WoyTZZ4CQIVI64UssLR40&#10;aNDgqgFlPo0tvsdM7dDLdBv6jwEdhXoLZivDFywjmsSYK1J6SVbS22qhK0kvLGZfx1bmN5F6E/Wn&#10;hQVdvc64c7q7t9sd6Ekm5iHoRpB91D0V5I9hy9qdTf3OBq8sYApt0OClBEn68+vWUjxSgSc5YSIh&#10;biGGRQmBu1D0lIs3E3xAYeeHLsLzEhehScxJjWkwUzCEtO3Izwta5RMqgkP1vssBydCBRdx9pQg1&#10;IYl4QXdfZT3SMOvIhnPF7CLd3dkV7AaoxKLIMBkxsRwmFRKbPCcRY6xoJXLMZCnIkyyBlKQyfopW&#10;eelJIFcmdCjBTEDHBGCYiIQ9316EpoTwS4j7VOw0yCgJaTyZyIUoeQP8mWC2c45pNZYXizhUbhiD&#10;Pp1OzyspVFCkkoIxQ1JrY7z73qL4+pycM3z3RcB1eyDFLWHLRR+VgZu3EJUbEq6FKz4T2bkg6lSG&#10;SOKZ8A2HICyHStd84UkOSU2OT47Mxb3KBQfelwXGawalSvYLGhcfDNwzccqEESR/XJjwZdw0FyjS&#10;KBM7OwJtW24bfv5CvLAuEK4N+pqeEKalYjs9mx4NuC64NlzUlIudUsaoRVA2jrsFJEGfy2FJzHVl&#10;cZc5MeafVe3CAioXVdV30PUdY4dWd5kPijKwFIHviFbARUsd4zoWaTzFZ1QSz6WlZTFocic3aHCV&#10;AjKEf2W4DENnME9x4oC8Z/WPGgoSPXYoq6Q2RN0OQqSW8oMqHvQ7zBNsnEcWzQThXiwcsioF50o5&#10;f0IulVCecuhMNAoZDqQQZJQpFwZZu5OtIekNXjnAlNmgwUuPSq/LWi+LutYKKOdFJbNHVTlIhmx0&#10;g4SCWEOhqyFo2c4rhipZCIT5fB8VP/JfpfxJBVJmg+aW2aBBaPSiyG0IerTKrrTa0vWOsWimufuS&#10;3geWNSXrwrSSoHFbp1VeRziOKM+SqCyyFFpxjmME3cYrrJ+2IDuyMVmeWnBQk46jJiIDjzGRqQR7&#10;DpotLbEqHllluOdnqqo0oSSbULRN7DPx9a5h6G7Qarm2bbizWc9ctDO7pTm/wUuDut02K7NtVW00&#10;t+1T/chBWzH2a4yDKhfMnY0BgLFAtYRNgteVY0BmbAdBXVjhF885TnCtqbno+AbZyormT/qb17Lp&#10;uveirrVpFqVvmqVhVmWZJGWax3EUz6IkjjCGiyjL02wyGWVhOM0YvIfDxbhXh0xyRqJHK/6CwFUy&#10;WT3vUR4rFSlL4LNy3JPUqzJstbTMS8UqjgzHdgwLgxa/Z07GUx/E3Pe8wLcs1+/1dKfXW3MMw3M8&#10;0eMqAs//4vaqxZ13C/POO+9EO2aiX01NMwKtMIIiSoIkLn00G/tsy3bB2y0MLVPKy4X2Kxd8GIrw&#10;Qmgk2lSW6RnBxEyQRSZk0aLx+VxmcSvJeplBxEHS40P4CVYHyCGrYwzXOMuSuBJ5aJgi5HDAnBDm&#10;BUZWeqY+g5YE6YUVggYNGlypoI7F2CfZHMdwIT+COMsD6EUB+LON57LQA7RCPc8LjR6QFOOc+6TH&#10;4HmvHaXncb+cY7KLFwcX805e43srzJGV47oVZGAGPSnDnMMV38zSzRziKHddJx8OtzH/NsS8wSsP&#10;r2olpsHLh//1f/2Vazqd5blpzxVPPv3MT2i1aVtOG8K1Eg8+eOxvlIWmRVEq2q2+gCLpUaFneSe6&#10;W/Z6PY0EpUwTaVFsdzsC9EFkJTNE12J7sCUJexxNQWD1abftPWTqBXmx6HX9Yyu9pV9Sv52LwXQ4&#10;GQyOnY/Nveeee5TJ5xvH82J5/+k/fcM1ltVdhr6KXxPixDMnfmh7e+uNrXYXE0olTp44dWQ6ni2Z&#10;JNoaMyXjr+loXPXVuBAByMdzpdiQGUq5OFEJN9DFzuCcyJJUWjs5aQ2HwyyJYvSZKeoiF4dfc/AT&#10;lmnUTJyCWbJ43Rtu+d88jzHOO/iMU6yve1+TPwLg3Jv4q8sHjos5Sb5DvO51yerx42f/EmtRl5Ul&#10;srg89NX7HvlBunPLGvql8IbD8aq0QEvaDi1HN7W6MgQtniRRGC7SZZhvtm2z8gO7ZMy2j+u7e8/K&#10;Z/ei6Rj3nY4rzp47+Ynq7vALC+PqBz/4QY7zr0eA9N/5nd/RMCQkbnv75LBVW+0IChD1rKNHP3fX&#10;dDjdW5WsFpCJleX1t1tOENBF0fW64uzZTXM2TTAmWQ4woDUEw5nu0YY89j179ggmiuOYZcLHkydP&#10;iOl4KK2pLd8Th68/KD1N8jwWpqHlSTp7Fl8i91mmtX3t9Qd/ldnhDdxYjmsObzh0zVEZuTIciiee&#10;eKL4xV/8xYUPy6sB5+dyyp7Dh2+6dWdnLDxcB5Bl97Of/9zfpTcN3dujWeQ+e/K5b6PCy0z5Kv9F&#10;7fKacGwRvGYMrVnkF+BCEL2ROO4YftDtduWCESFLYnJ8QkbxOyiPozCpkzTCeyir9MKwdAzSQnpa&#10;XHPNvvt3716HzCkwLiyh1cWn+53lLw3ioVjyXPHv//1vDY8evefiev0NGjS4wkCVhVuId3HffX9y&#10;3ZNPPntw4cF39uy57z27uf2tptWS4XhPP/3svvF4usSoG8qcbm9ZuE5LJqsE5xaFtFsY0oMS3zv3&#10;IqRVHPIKc6XOcr00clSFMKAXeaYxtGytdDDXFFUq1nct/zrYf9jq+HieiUPXH/mlMIyydbEpxPq6&#10;+OEf/q5X01zR4ApBY0Fv8LIgxj9mbpY1nQASTwUq5OncgjaTSiCJKSGtOpI66hDSmhy80jInrc+0&#10;OnM+UNY6fj4MZ1JplK1SrlLQ7+lFLvKMJAOAcu/Oj+FSg+T8bpAhfn+eR9LVKo9yWb+dB8/EXqxc&#10;rbPklI6t/BQOTpYQUees3IqVW+li1ZhnLrdoXC1euKKqOH2SOcZjKWWZWy5o1HjMLMwkR8rCRbcw&#10;DzTLAiEnMZc/1+AlA3MyANQv0AxZOpCN116B125xfc9fS4DjgPcF22IfocY/FRlNNo51OdDQCnyt&#10;JFQv9Hz+ulBvvvNO1WiijkCWSZily7uhQYlyhO87otNpi6Dln7fmMxaQpQEvjNv5usT8eNguHLs6&#10;b3kPzMc7H/OeVp9XsfY6xqrKvWCjzzCOsQ2CHn6T5J+8fDiPXFnkl3j1wrJ8XJMupSkalWISZcpS&#10;Q5g2a+d7uHa+GivnhxCviwKvDcecuh7qmiwa5fFirCmrVaXKQDIcJ6+gNKtwDPV5Jat4jVk2k+OZ&#10;8aGME2UVi2gylq7tnBFeZDHABg0avIIxFxES1PQY7kKYgnkufBH47blsuJCDh7qKLKnp+qLV6mAf&#10;5BB2U6ZQniyazEVEMk5Dxdx7UMkpNjxnPgzqjphHLDy2ZeUcIZIskjKLAC9X2ARJb9DgFYgLM3KD&#10;Bi8hpDJ2ES9WgpeWGG4hQEm40ZhwiDGuFLgU5iYksAUlfaEU0ppM4cvXbUfFIsn3SWIP5VBGOeE7&#10;oIiqepp4WnIfPa1AM0II7UQ+vKRYkHOFCz+Aw2OJEdFtBZik6LauCZaDtwxmpMf5gpxrzG4sa0bT&#10;GwCnT/IyX6SQuOgxrVWS6KBfSO3QfQr0VsWGhapIzqAq4x++jGyQkOsTljBxQDL6in8avKTggo1F&#10;CSylMK4LtQsCY0BGPYDUyCQ4UFwWZJZbNo5rSbhfgMV45wIWoyV8t4X7w5U/wUWZF4ML43cOR22k&#10;jyL+OI4hoiSUhIuHTld13ru8J/FE5pPgMSrlSZ2bVuHYJSmkYsZ96rwM3rO4XxfvJ+gSrzE5Gd4i&#10;Lbr4Do0eJnhMLwMeyWQSgvRBDsiDu0DMX+0q1/OutdRH1XhIIsZkqiSC3CpPDL6uZKVSmCFL5IIm&#10;5c7CxZR9rx4TvM58XV4vWrDmr3PL60dZTKu7/AyUZF5ntYBIGa8UZAOD3/Uc0ZqHa3je5VkobdCg&#10;wcsLUHLMZaYooAolRSlyMHYmhHNdhml5kFeQFfN5q4TCUnGRD3JdxaBTflC+GJBQ0GPwVJJ0zIuq&#10;rCMXdyHcqDthsuBUw0bvnfF4KJI0oTqE50o54rQ5Hj8HXq6s5w09b/BKhdKaGjR4iWFZvXI5aBdG&#10;wFqUDsPQ4zxP47zMZGyi51l5p9vOqzrLIYgLxqi6rgMlzgHhsKWFfDabyW2apmI8nIjxaIp9EfZl&#10;EMK2sC1a82TMtmYYlmVopqXrNptjG5av6b7Preu5Tr/f1/vPoGGLw1Na6DcJknS2VKuKTsfNoYDm&#10;UFLzrMiiWTSdjYeDmWNpM+jSmWmIUjfqEhMNZhrWw+aG1ikSNGyh2C7aPMZKWaMwmdGqyPhPqSiD&#10;wJiGizN1cM62ZhoOzkV3qlJzMHU5RV47UVT4Y7QoyvwsM72Nd7bMjQ3Vjhw5MmfwDS4Hjh07Vi9a&#10;kgwqXLsEqkei6VUC5QIqS53XFVuVV2VVgvDUUDRkI/mhYqKuO8eGIjoL4jQnTwyNYMk+rawqK00z&#10;P45jfzqNfZBbZ2lpyRoMBs/AxuQAAP/0SURBVLLhvV9X/jOb+z0q5EE2zzeLfsvNcq3MRuNBlqTx&#10;bGm5M+10gmmr400xYJMsj+jKnGl4j2kaFbN4k8RRYeLxqQUGLjioxkU0gq+R2CnvDkuSRRLHQsaw&#10;cys0NBO3wqJZWan5fqvju27AuHTPNF1rKtCmuVWfbb2qxvGnPvUpY9He9773GYPBOBjvTIMsK2Sc&#10;J/rSqzXNg7jwRKW5Uj5ALjLsALwZF0bl9eACCMUfrVZ0I2XfU0lWFqxayhtV1lJ5KVH20pVdJvdL&#10;QtnSLK4htziE67Ji/HmZQ77FGMOxaYnYsvSZH5ijVtsdCb0aRVEUP71xvBiNNmWbzeLFMmODBg2u&#10;TOhfqb9i3nffV8yvfOUrZhhmfl1UPSg4vbLUeiDnfhyV9mQc21GY22UBcWT40GNYZceB/GFGd3xL&#10;bUAaMV8Jc12o/BYLazmkE2QSs7an0Iu42JjVRRlD5qSYZQpIrDTv9YMcxBw6V5gmRYw5tkx6vTa2&#10;VtXp9Oqnnz5ez2ZPq1XiBg1eYbgkRKRBgxeLu+/+Hfstb2lpT/IJ/pzaePy7xuPINEC+RWmKZ55+&#10;9h9alqvtbIfCdjx9776DN4NsikX87cbmllTtK2iRdHFP4lQraXXUlfXc831pybNY9sfUipZrzzQK&#10;dBDefq/97Ppy/z+a58lDfcIokz/moQgxE3/0xc8nH/vYhyfq+TePW2+9y/q2b/vvzH371PM8d985&#10;GIwOMh99nifixPETf208nMki0Kz9DvKxLHQLpJo2VBAvYchzI0hkFlYqrhaDg+Oca2HJxFuGJDRU&#10;nJmdVLr9Y+rZtXttCz2FKbMSVZaUh6675t/RE6GqMvRHnBy4bs+H5ZcDIPXFT/zE/ael8RR/VMkt&#10;aZxvcImxb98+7+d+7p9eI7Pr43k2LW/4ylce+gmZ060yGYqxMp2Et/C6kkvnealDyzCyFNdVYNxi&#10;t2GT+dLjohKuS9dAW1q0bUsXq2uds75rbPJ1y6rE6q7uf1hb632EDoeOI8Sv//pvnfvkJz+pClb/&#10;BfCe9/wd593vPogfVAO5MKZvH21PuyRraVqK7c3hXcPpbMWz21CPDDEcTG6qasuuSoxgy2ZcsiFL&#10;BoIIFmCMOH+NichI2nmy585tSrJH13l6jezevQsKWonzTnH8zOgeQxsrhI57AIra9NobDv5xNJuJ&#10;vM4EKPqZffv3/IaP+57W/byspz/7Uw89vfAC+AvE21/R+Df/5t/sMjNTY5EA9Kf+la987aeYZ7DC&#10;OAERd449+viP2Db9liDzDEsPk7jFsmqWDTmpXyjZRwsWF354TUnKeb24KESXU76HXktUkhmHTrHA&#10;HAJZlnBRtKZ1XC0UsTRxiUtcCN93hR84z/ot51Eq1DbG67WHDnxs/6Fr/pBWc7q2f/SePxj//u//&#10;71M8adCgwVWA22+/vXfXXT88L5LoirNndr5vc3P7L5m6j6nMwvNz158+c26f6djCgWwZDkeU6sJy&#10;fKkDBUEXcgpEHfKIc58O3Yjyh/KFXoPTKKzjNJEhOvgvtLIoa7mKWGLuM0Tbcx5yPQOcPJJle295&#10;3Q3/zPeCaVqEYnPztPjXv3z3UXyxWuFu0OAVCmW+aNDgZcL1bPhDd2/WwhWMTyxTSVypmBsWZC6U&#10;eMhmCGkQUpNus4ZUDJntWbm6V2I6jQUTUsVRLkhgbCierhOQcEp3WBKaumIsNlhNSeMhXWJdSYQs&#10;wxNBa10E66qxqvKlhiLn++VjTDXQkyuQ71I4UHZlWRDsoou7xvhzxqRLF2e0QsVsVheVLlpYzzO8&#10;xtJqVLRty1OxuWgyttz0MMHRdYxuo4r4C5w/LWJxWKC/MhGGmUilqzveA4Y4Ho9FPBgq1+bz7s3n&#10;HzS4HKCnNpr0Hp/bfJkvgf9IcBaLMQvlhG59izEgXd8xhghFjLhowyQ6/GwlirwWTLI4m03FZEoD&#10;N+8zxv+xdUT/RYZq8z6dD2QFHMfScld0u77o9ah4qdqzQscgwximYmTZuPOwVW6ItJ6DNDL+GLqR&#10;Wn7CScsa28zOy1r+zAbuYT+T5IEs5mz4qVwXJR5XBUvv0KqLVhgyTtF1POH5bYx1H7+PcbwdiXSS&#10;/mkX/asYDJdYNIJjg9N7hmuU5QyVwTiCYkxtlmOKfcbQhxKXSob+QEYwRwX7nQtEtGDRBsW+Lwu6&#10;narGfUzimSa0oGfzsciaxjHkMevmQyaXUJxr/L4GecWSadi6jiFzFTApnIXBTmruNXHnDRpclej1&#10;etAnmEtIhRBygdb1WtCzusJ3O5DxAfQWR4yHiYhmmBMKJqEMoMd0sN/Dc0u6wFMWUb+5ULmGYXm0&#10;oJO4l9ANGYueyFaUEVqMxxH2QwaJXCyttIXtYs6AgkNyTj1yGXNWgwZXAhqC3uBlwiPiSWk+F/Nt&#10;IWwQEdtnDWco7gaTv8UiCGwIbip7rP8cSQWQCh/js0lc6O7ueRTsLD0VQBFsSQWfCZC4VYolFXwq&#10;+sxKrOE76ADFfRVIfSiSOBahmAkRsslDukxQieJN1xBdvwWF1cc54DmTnJhUnGUUFs6PMcjKBViB&#10;pJ1WU7Wfz0nvCS5GcNGBlrKyxhakhm5hTO9dk/xgcqMCXoMEkQnWjAWTCjlj0m3h6A7oOQi644qu&#10;i4lLWrWAuXu+fNDgsmHOzyUYYSevtVQ8SGbJgVWs7wIk32wkWSTt873yL0k6Ia0KGB78HO8PKjcy&#10;Xm8u7emWzMacai8G8jY9tfiDhp+P05nIoBjxmFXir1QuNvF+ZlygKZP14HgxxrmPShPvX54nyTrH&#10;IYmhdLHWeKyOXFTjgprKGaHcrmU7TyIdqbSBcooJ7l+W2WHNdIIKnIX76tUIf8UXK2i+70nZKK8/&#10;xogcK7go3OZg3My4z4VNxqGXkBdKZrBf2e8YjehzKVNKXhvV9+xv2f8g8PI1XBu6vDP0yHZ0uRDD&#10;Rgu5A/lGIh4ELsZxJhdmHCjJrofjsLgsk4Oa0y0eDVuxMj+BBg0aXCUYyb9MGsrQRCb4rEtDGlOo&#10;s2QppEBWC8/tCcemtTwQWu3jPTbkjnVeX5PySeovam5bgEYbzjc69EQd+qE2N25oOveVkH+V0M1C&#10;RPEIMi+UehZUHGE4BfSv+Zc0aPAKR0PQG7ws2NjYqAeDL9Zf/OIM21mdpLNIt6qoZXmR67mR4zhT&#10;y7RmILEz0zJndVWUSRqVaRqXFR4bWi3LMdHKKBODQACTsFggAtJ6mNHtPYaAr1ldXQPRMbK8NPI8&#10;N4qydNKiWsqKYikX2lKhaT2jALM3VNNWdlGEKxar2vNnhxeJVuvxejKJ6smDqk2HO9BNZ9NoOp1q&#10;hpgaej3G7DTCr9DPa6RXLElElqbhPM3SqC2ozFSSTVmGTVpVNSrPmMSYJI6WVJA2kjA2ef4gP2zM&#10;r1LVmsmm66aJ/4Dd002nZ9luTzO0XpzFvXA06oVx0iuiuoPfNsWdwrz7bmHeddddivk0uOQAicJl&#10;s0teusoSZS3zD9CHG5cOW5D0CuO1BpmqcU3BzDXWklbXHxrHBYIOTiUDPgi1Bf2lUmPmZe0Ueenk&#10;aHVtuYbh+HVt+vg8thhWLwJbf/In1fHjn0M7LttsPIhc2575rj/rdL1Zu+0PbM/esSxjp6rznaxI&#10;E9yXGe5P2fAVciVhschAyHsX45RbeW7z8c3zoMcL8yvIsnNyP8t5q5Us3bB0wzB9DwIC8sIv8zrY&#10;2R61Z9O4DarY1nUrEOJmnB+bMG+//farbRwvZJNsuJytOqlbCVpdF604jttJlrbRzW0IhJZu4Na3&#10;LNz+lu7Yns7FQZZllP6h+Ap0P8QP+3ou6jDcKEcoZ+R4m4+5xXN8AhdSKc54G4tE8O3zpuFa1yyT&#10;hlbNIN9GpmFsmaa2hXdulWk+nUU7+Rbas8eO5acfOLdYiWzQoMGVCwoP2Tyv47SWWu3JZII2bo/H&#10;k2A4GvvTaehHcexDTzE5BagFP3r4mdKQQkMCPX1obGFJyKpQQoXhOlKZ4dyBN9asu4bJzdShHQmj&#10;NsHMIaMyyJnMQjMsbYz5cQj9Zug49tB1nAiqYZRleYS5RkYC8YAbNHglYz4bN2jw8uIf/+N/vttb&#10;XoKy6Yl4JxatdvcnR+OZZlHPBhX5lV/5dz/kOIG0emPY6t/yLW/pMRaJFsJwFot2u6sxbpJWHijv&#10;4syZM+cJq+tA4Pu2tPaYBtlQFuV5usEEbI7niOWV/rE9e3b9Nq0/cRyC+NfPRZ3RfXTmPXVKiM98&#10;5reK++67TzqDf4N43n32N97/v6wcecsNvkzu7gpx9uSJ94VhdsjGucZxIXa2p98dhdnurNCE57YE&#10;FO0WzsOgdZD6c1ZmmnR7x2QFfVspzqYtt8zWzkWJHJMYz539M5tN6pYfYGLL8dys9+5Zf8bGd+mM&#10;RbaypNfxPxyGU+EFLq2Rs7X+8v8ppBEyFM8+e6L4pV/6p1t81uCSw/rkJ78wj9MLxHA4eM0993zk&#10;A4bhyrCL6TTbffL4xlslB6vp1mdCBzEt1qOmO7hu6qLVbWm1XkiLOWvAShdyGdeN4Qp6n6SzwrZ4&#10;xxTi5tde/zs33HTtx+NwgnFgiN/93d/+0tGjH39K/f6Lx9133905cuRt5kQwjL0rHvnS/e+yXb9N&#10;XwC6NZ45vXlXWRgdQbf7yhbbW8PryhoUG2MVChutK3qZ5aJAU3HNDElRFRpoeaGbJOOaHdeWcc5b&#10;W5tihmOXJQJNvSjq7Fy360E60EJsb7Y67XvaIJ3MrWDZ9sau1bX/JkSEf6HYfPbx9N/9u3/xQp+B&#10;K1ZJ+7t/958Fhw555+UKFOH/PgkzveTCjWYaX/3qgz/LkJeYdYdr06hq40ZJpqVFSghcBw1EGsow&#10;vYwqEHQG1IB2QwlOaWWPUhFnqXxue65oeS2MNxNjqpJu8xWUY3J7B68VZVEYECa0jXNtZXVt6ezK&#10;UvdJelCkWSgOHdz3xUPX7f+k55kY00PxB//lD05+9KMfem5+6A0aNLjyoV+8mH/ttde8cRLnb245&#10;LZFDrmyf3n7Pc6c3v6MudMgRyIyktPLSMMuSIU3+3PvR4xzHXCViNJrIJMBcyDUwV62vr9cWtlzI&#10;hf7GDOxVgRmg5twIdDvBaRDxlBVwKHPe8uY3/TrUwKHvWsJ3oBPp9e8x+bB8M/C3//b/QF/JhqQ3&#10;eEVDje4GDV5m+P6qWPY8NF8sLy+LLM/OD07aazzsVwmH6MruSqJK+VqCqNK9ieU2mEiK7rUVlHom&#10;SUvBEvg2CnmuwlLZL8BkChDXosoxcRRQYBMxS1IRJhkUUsZ0L4w5+5Q372XAVMxEMmJiJbqBkaWT&#10;+6t4KoJl40hWlro0ZgM0nspzoHUcCjcazweMe95HLLvFhQs0usczjp170UkVHksjmdyq/dJZHp/n&#10;VyRphpaqUmxsOA4S8yhC245EC/8aXD6EYYimtkkSg6CC3uKi0iCu43rRM4RKy8J9/YVbQjIlbuVo&#10;WOzXcb3pZQFyLK3rvObUny5ulwadbhetI7pLLdyD+GacAL1bShA9FaqB8Yuxy8fqPsRjHDPPgfsZ&#10;vkITLiki3yut6tKKznvBlu/jZ6CQycb7mJqVic4aTyYy7hokEYMX38NxLR+W83hsyA3BRb6rC7t2&#10;zR8AW1tCZBkzWgD4wySaWZpLRRfdicYxQZs3xxGvO/sW2xqSFa+rnpYjBteBNF15NGDknN9SMtBr&#10;ST7n9WEiP34trVr4Zvm9+D7KEF4jmR8jL/Be9TyeTlWLqSNT5jVo0OCqhcXyizo0GyWTKZvknLXw&#10;xIGOQ9kuF5o5v1E+QYbwPQsPMdUgtTB/UeZQDjGnOxtL7dr4bMFklrLMpi6fM7+KBz2RbvXMeVGV&#10;iYhS6DGttjouYG2+bdDglY7F3NygwcuMUOxAeduJd/CYinUOkuoI1q4sqhiKPBPATaF0T6ETZiIv&#10;QGZMxpLTxV2Vb5ITAJRR7pOEFrMC3aUkSZkTUFUu6ILSalo2lE11G2A6EBYmBdN0ZZ7qffx7UU6s&#10;S4U25gq3p+KzaGpkHjfTIukORVZORJpNRJyMRZbPcGy0SuFENJKSReP5gYUwmRw0bHneLwD3XdwI&#10;RfIVQZKEhwnmahsdYwpTZ61sJmrxwWlW5fsxw6ltg8sGLsTgPw3oEnJM4HIVIDdhyIzmUEcwPHVs&#10;qbjI60lWJUmTuqZ/SozLfAPz9150/fmZEjcFlSX155vHZDIWNKBPxidFhvt3PB6ILJnJpGCOZ+Jc&#10;eH/ix3TGDDLZIUhjmcoxzMOShG9+bovxSXDLRHgE72d6y3DMEjwfHZ1i0aKL+1iDgieTB0E5M2XM&#10;Pb1omJRMjV9a0K9GkJgTq/J2nSeHRKNbjoH7mPHkVcmY8nn8+DyOnPHkjDNnJIscPhwv86bUXyrK&#10;qlF5fuECkex/vJ3RBswJUvKaigwvQjZVKRRmWfII15vjl5+CrGLDT5pcwWkywzVocFWD8xeT+EKS&#10;y+cMuaJMV/PVXIZDiMg5bT5/LXQ2zl0Lkk5vKz4m+PnF/KBehzSTSYSZVDgSs3CINoDswe/qOeZS&#10;IRwf8kYeA4tEnONH538bNHjlQ438Bg1eZpw69US+/dzj2fHnTmfHjt2fpUU4GE93Bmkaoc0GnW4Q&#10;9vo+Wivs9lphlsV1kkQ1lPe6quo6jpgxlFZpZn8vhe+1RKfTka5Tjk03WMaxKrKuaTo4ueNahusa&#10;luNCIW3XZbWWF8VanhdrVVX2J1AjJ2Li7RMdb2nppkUer28UalaaoxpEeT3L01kxQhukvqcPekvB&#10;2XbPOdvuOGdd3xjoRj4SejlyPW1ku1pu2XplWppsmJhqmR3bXJAwqWXLCU5NgBdieheNUPGiIOhF&#10;6aLf3CIt3Tyv3ek4W55N0+XJOF5O42LJqrS2q3fbruu1s7Iiy6GcuLg1uDSoJ5ON4vTpjWJ0elbM&#10;ZpPU94NpCw3Efeq6TgQlpTDRoJAUeFxRMWF7/nVdXHeF86/JiHVoMdji2rM2ulkXmi1Kza7rytZ1&#10;3AzfBJ5++uny1KljxbFjXygePHassB190u+1R05gjTzHGmmiHIOcjzW9GIOVj2uRV3mRVEWZ0pG6&#10;YtUCLkiQSNPyQZCMk5gziR1dHCcT3IVozBhOhU29F/ezZUpfeXzOBlHH+dQehMZaNIvXwjBey7Nq&#10;paqynmlqvSIpe7NZwiUQnu+iqc67csDjPd9mM81bX9f9OFYtirKlJMqXk6hYzuJ8SddMT9ch+Grd&#10;qyqDS4D4IMk2E8EpOcjFDbWYQ6gxRSzGjxw988WTi/eh1dhfQv6gidLzrKTdcYe9fjDssy23NpeW&#10;gxMrK/0TkNcnTEdsJsl4OhxvTqfT7Wm0k7CqYIMGDa5snJdH73nPe6xrr73Wl+3Wa30fyhf+LGuV&#10;vVxXxnKZ6T6dItOk1pO4ZNPQoIvQO6oWslRnksst5wDpZTWf06izsLyjTG6aUb/LsY+WmSq3HQO6&#10;kcjbHW/YatvbfoDmW9uYSXbqutjR9WrHb1k7587tFE8/nZZPP30S7QtcBnieTtagwSsRakZu0ODl&#10;x/PG4t/+qX/49sAJNBrRHKdtPXP81M/1+iuiyGoq69bOcPS28XgqOi2ajwwNApz2GYhdukVZIOgd&#10;jcolXT1pgZQkltmjac3jei5db3XmYauE5ejnuu32g7oJLlMkIAHmfUHL/21a9fOQGUDrnX/+z4vT&#10;l7CmMs71bjSVIf0f/+Nf3N117QAniknIEdubg7+xfW56yDA8AV7CGPtvjbOsxwROjDsvQa7zsoSe&#10;TM8BKMxMnkWFGydKt2aVARwTHw6RZasYtxs4jOPNhKVrYmVtpbTw64wvzZK4KPP8oaJIoYgL4YNc&#10;vfGNr//lUhSCMaO2lU+f/MwXPz+vECceffTR6mMf+1ijYF8aaHfffTfJ4hy9fWmqvdfSAxBQX2xu&#10;7rzm2MNPvZ/u4MznVlfCw3XuKpIOwoWtG/ia5FnymmNsS5dy2iu4xSjJk4qZbqsyEzfcdN1/vfHG&#10;6z4Xp1PhOab4z//5P37iU5/6gwfmP/5N46d+6ud233TTDZYK9PPE/V95+G9Np0mH1QJo/D59evOv&#10;R3HuWIxBLCqxtLTiWbojCSANIyThKRrPZU4E1WOMS1rFHccQKg6R54svxL1LSy0tuVDoYtDJE7xH&#10;6ALf6/ePHzy07/8os1h4gQE54W7E8eQLq6trYkucE5++557i6NGjV4yv9Z133olxcie2Qtxzzz3i&#10;ttve9kaQctPzOtI4/ehjT/xUVTFRAf7jLj916sx7KQtrzYL8spmjwmayPcqFoihFhv7nNaD7KBVg&#10;KUfkQp9aJOFCJxVi9jtdUZm7gvJUjbO6wLWJax2ft3RaqTaWe50HTCY7ELlYWu7dv9rv/CE+BplD&#10;L4jp1j/IJxvzshDENys/GzRo8PJCg0zS5wJJvO8HfmB5yWntGbHUI3SmyTB819mz597baUNny2tx&#10;8rlzh547ceYakHTII0d6MjIqyXHbUIYoo5S1nFvKJ4bCUAaxsg3D+sD3IXlyGa1Fy/lkOt4xTS0r&#10;6hTzQyle99obP+J5HvZRu0vENft2/wfDyEetViBms03x4z/+4yDt0pTeoMEVg8XyeYMGryhQMRwO&#10;h9A9cwjsRLTbHki3DQLpiKDFxESJVCxlsjRsFwKdSiVXWyGsRafdlVvHdqXwV9mgLUluSOJNTBQy&#10;8RqeM1FSkecy9p2Kaw4yG8nkVYHw+t5lqKl8oXyZ58XC6aj61J0O64WCfLF0CBoOXRITG4ow66Vb&#10;Jl276JqPxzj2hXVLQirYag7ivvOWLxoM6wsuxMyMylrGWU4SZ8ja8VGYi8k4wmN+Hpo1+A89D2Yh&#10;Huy/DH7+Df5M9HodEXSURdnkOGWZMmzltUTDf3VN59d8TphkWzg4sOY1r7nyFlGN+5kJl0SZMdqC&#10;dfF5nS8hVlZWRL+/R3iu8mEu8gTngCOx1Zjl2KSyxVwLF3JGsDSXcksn6S7xugy/mJNExpGHs0gu&#10;LvEe9twAn2NculrXkP1ErQzjW1ndpxizMZMdynO0MYYZo8ga/wrKwfHgwYNye2XhHknOSdTZL515&#10;SURezjBkCFA2b1BaaTFHH5F4y3h/KMHSXZ3yT0N/yXHCMaTGjMJcXlzU1GKQGnOE3K/X6rqh3ymH&#10;Zc17XGNbllmDoo1LY4Osq8R/JO2+UOLzVVSYvkGDqxwg6BRJfEQBJLa2xlKPwF0vPKcnfHcZcwAI&#10;d2ZBHusiSw2RJYbIUx0N+/EaSzlKfQsymot5bJT9ytWdUIu0eaFKg7IxuS/LRnCNzzAxp9SQQQwD&#10;ZJiNngkf+mEH+tT6+rr8hlaryaPT4MrEYmZu0OAVBVpv+/2WaEsllG5PiRiPBmI42pEkmmSDmcmp&#10;zFN3pBBfKJEU8HTfpAwnEZfK/Py5LLtWUmlViiktzExmIp+C2OiGLSywYgukwbf9S81hvg4WE9AU&#10;xGQm49DLMpVJliRZh1Isrf4Mpr9oIXihMHPfBaI23z9vF4MEnX3GJFpsrB/PbM+WDANgDWouXthy&#10;dZsl3JhojzipSrg3uIwgIbXcuat3lYo4pfeGIcCrsAXRRVPXlGOdlmV1rRfX/GKo667IOrd8C9N/&#10;qaFzecQ+SeNweEbEw6EMM7YdWm6ZvAcEHVsmvMNdKBstIyToJUvmyIB4FV/Ic2ECMp43z4Ekj1i4&#10;PLLJRSa+V3oW4GxAOEnabYsZgTGWQRxJ2pn9lxZ29J4i8YCM214Eb1+xkFoxlFb8QTPR2+hh9DH7&#10;wEX/sT8c9B8JunyrxEIecD8XcKR7O+SibPPX1ZhRfc928YIQxxsbrx0bc4AwF4YBgq7LRJ14jv4u&#10;8hiKdiTCnC2UefSV8fzComSDBg2ubKjFQgD8fJFExeK/gAvMAeSwD0KuQRZokpCXOeWNBX3Dh5xq&#10;C9dpQ25QP1Pzk5TnaJRLSvbQKHEh/0UF/YcLvJwDqNLJeULKdcgkvCWF3IkTyJvZVGxNtsVmuClm&#10;s1CGSjVocCXi8mhqDRp8k8jjLLQsL9QcK9QsM7Qdh7V0R7ZhjhzHHZumndu2TR/eHHKc8blSmadQ&#10;p/JOkk7CwyFOKxJ2gZDSrQqNJF0+JykCEYozK03SLghytyiqblGVS0KzdoEz7DKxrQqzewx6MBu+&#10;EO3OS3HfUHWWLUnCLKrLpCwjtDqxHGMraLXO9Jc6Z4SWn8FbRlWVT9nKqpriPdio2tggahep4GRf&#10;eDrP1n5esZ5PcIrQyBVpjR9Ff2hFUeroq5YotRZ2t9An7aLMV2fRZHU8CVfzolpeczz38OE1d23t&#10;eveWW255yZYsXg04duxYvWgbG8fzNImmuI5TxzSnnudEuFoY31outDrHtS7It9X1VNeYysrzIGOK&#10;2eR1J9Q+tkpYGDBuXetuVZuMS+Z4hqpzvqmB8g0itfJylOVFmhqF0bYL2zBCU+ghjj800XAsZMuy&#10;QQXLQNhrWsZ5ryrSTcZZSaWM9zK3jDnnlufJ9zH+kI2ZygnGp3NhAPu4hOXjFHzc436RF+0yK9eK&#10;tF7DZ9GMfrvdxzknrmi3MZbXyPx5vov2isaRI0est771/fb73/9+m1vH8ZdmSbIym2UrWR6v5EXZ&#10;h0Doo5v6RV72sjTTozDRKxYWhlScf815WbCQES+Een0hP7gQhOeMhdG4ZMfMlGWB/YmmlztQine6&#10;vfZOt9s+2+m0TwSBf8JxnROmZZ3FNZ/pBZuYJYNJCnJ+Xt7JL2/QoMGVhoWs1G699Vbz9tvv9G6/&#10;/Zx3+znhzbKoPx7P9ozHkz2jc8M9p09vrJw4caKT52WnyIoOFBboDfTG0aVsZ+4RejcqDx3MBph+&#10;KGsWTbm801hA7yvmwRAV5I5sulFX2A/9sJ5AJ5rYtjVZXVne3Ltv1wa2G7pebZw5uxk/ft/T2ebm&#10;09njm5uccxo0uOIwn60bNHhl4cMf/jCUTz5qC9vWzc9//kt/y/U70B2l66b30IPHfjjJKtFq9/gc&#10;qr61LJMfSddOunHa4DYqronKvVp5BSOfWx9pzaNbVC5SMZjs5J5txXS7TZNYHDy057EjN17/ScYy&#10;BZ4rsnh8fxIWf9SZVz371Kf+S/LRj36UqeYvCe68804bCvh5JbqqglvzpO7TJazd74vnTpz90TBM&#10;d9PKncaZCMP4dTgBlxMdre5JlppcdDAtRxhoUr2u0Q8mXcjwEOevSffmHF+uylQJPKfe7Tl+bdt2&#10;wklQuqpa1cxxrf/CrPIMH3BcfeuNb7zx14Uj+F/s2rWcfN/3fdep82q2VOgbpftSoHvgQO9n7vr7&#10;t9ABhOtA2+fCNzz+2JMf0DS6JkO/qc0OruUeRcDZ6RjpTgCqpcQ4kwbaJkM2uAhFIptVaTytWIZQ&#10;E4VYW+9/fv81u+4vq1xY+Ip9e5f/U29FfEl+GPirf/WvUpGhOfsbwk//9E+3fX8P7yygB0I9+74k&#10;qQMMSmHojnjs0cf/TpIUNPHKJI5nzmzuM3QL+hiVMyhqmqmpjOG08Kpz5Lgkebds5QKf54w5rCVJ&#10;Hwx2MP4KST8dx6tB5gvLUBYX17W3/cC9t+XZIi9jujw+2u8Hv9lqoR+dTEy2hpN/8k/+wYb8EYVX&#10;NHn8hV/4hRUorOjbQNqq7n3ggR8pitrVhYrn394e3lVDb61w3zODsu+3d2VpJRzfx3Na21WcOad8&#10;uTCZZ+jDUlR5JUMopIcDOxLSQ4UYZDXHCRVkyMsSMiHi67wG7VZ7K2h599OTqdv1RbvtP7a6e/W/&#10;FvwhDN4gsM+l6anjPG7igx/8IEXSn70i0KBBgysBzJei0QmGfjA/+7NJO1haWluFUjSBDhKFyS1F&#10;kr9T6JaAiBZb5wavP7ux8y2ihtZAXUTYDuYwWyXqpZ5GWWNiry9DclhmlAutlPUMeXI9m3oJ3gOZ&#10;X0BHG25l4OtVGE2kzL/hNTd82XXNYS5iqae89bbbfnlpqXWGB5plofjxH/8HTwrxVJMrp8EVDaUF&#10;NWjwCkMb/1i7kuFDLEVF8gHpLZKE8ai5XF3t4nW6Nindr4R2DQVxQcChTNIlmESFCuf5BkWVZHZh&#10;SZeJSaCgUnmlosta41zNZRknuosyaVWGz12Mi7X6S4+DIBem8Nu+6K10RIrJi/FWloXJDOdM11KC&#10;58c+kKvP51eeL+YXf1ofVkToQoNWLuvCs1/Ou47he5SLsSMsECvWnyc1578LUMeAN6ttg0uCHv+Y&#10;0mdZAcQao3T+hFjwHGbpVy6A3BLq+vO6YiutEeoxx3hV0RWZ70OrQMagROnMwWC25WcvD0a4V5Xh&#10;goyd5d0W4DBdLJo9//hV43mp+/eCVwzHKDP8svGr6NZOBW6R1V0uMNUq2Zw6V1pl8By/Q3DhguTc&#10;caj0sV1ZmE5lmOcclIcsP6Tuf7Wowab6StdVoky5uIG+otLL/l60ql54LDDUAP0E0ar6fiE/1Lhj&#10;OI1azOT7KHPQubJkHq6rTLaZiySLZINyLsk5RJLEpz+ttg0aNLhKIMm5ClPp9/tin6rvKKFWZTm/&#10;KHmDKQdY6CYXdBQlg6irUSYpGcN9SgdRMonyifs0TSWh5AIzZQ9zl7CkWlVlsvRuJTLoSswxpOQ5&#10;vbH4D4qbEIflrgYNrmg0BL3BKxJT/JMJn9C4uioVQUnOWUuZcY+6sBwqpZwJIPTnCqW0kkN0U6Fc&#10;WN9IBM4L/xc0sBUhsw/jAyUUe6ijkrQmOT4Dwk4FVq7kdoSY4JvpUnv5wMRVx6nnigjEfDoa4qxY&#10;/zkXeZHLBFqsXc7jXiw48Pho5eL5LibBBTjJLbB4jY39smiyH9h/ktPg/SB2SslHs9TrhFqKvoik&#10;X/iZBpcQpvxHa7gQFq8rrpHJZuK6kINKZUaWmcE1IMlVCs6FdvGF0aTltMzxPtwWclEK788zXGd1&#10;WS8rqgqkDT+kPDZwvDxWjGgeOxP95BmUrbkyxrbAxWOVja/JJI64Mdh4zhyfJki3yQzlXHCYJz4j&#10;SV/0A7+yyNWCnJrq5sQ8vTI9HmXNfNrP8V/HvVjJxBlytKDx3DlA2GfqHub9/Wf16yIMgq8tchtQ&#10;frAxI7Ii39xS3iQYM4qQs3Z9TSUZW9a2NyA2DSjRuhxMCQ4DBJ217xs0aHDV4UIGiQ+K4RBiVCoF&#10;avGeC/pSvlaQxXhu6i3h2l3IZQfNxUyE1yifIKuY/4fhhlKuQ4fhnMC5TSZEZZNeO9BLMDdkWSKb&#10;lD0ix2cge0DWmeMiL2LpRRUliZwXCGV1B55SmwYNrmSoha8GDV5h+Jn/+8+Yuw4tlbt2HS57vaDa&#10;PLN5nef7kWv7kef52XA4ei0U9VS3dEwTdVFXdRtKuYzJZuIRy7LBbSw5AUC7VIopRDytRVRe+ZST&#10;AnOSkKKSBOGRoWu14bp2Yhp6GMazLvZ18Z0T27BOBY7pCbP0Nh49Xjz77GOqmtQlwOrqqvbwww/X&#10;TzzxJbQn6muvvTFYX18tl3srkeu3otl0diBOEk5pExz3RNe13bpp4JS0XDf0vChLi3o4LWcaJjc8&#10;AjvhCeKxVNhpS0QvyC1XpGljJeHT5HljUqtBAHUNHYM/lW7qW3hrUBZFQDfXTqfzWJYnfl5lfolP&#10;/Pw//OnBXXdt6HfddZe+e/du7ejRoy8B3bv6sby87Nz6lnes6MLCGDbrNMnWZtPwVttxcX3Muior&#10;J83SDj1IpFUclxQUSyPpXiykyFGOFzjuFyQYBIyjXHNse8d27ChLE7+qKz8IWk8Hmn9OZKzB59j3&#10;H9vJB4OneMN8Q3j3u99trq626yDYXQVBp7JcazfGU27YTmQZdjSdTV6LcZvbjhm5OI7pdLZaVbhh&#10;K6hq8nQkc5SKG8cttzwvdQ8TPDu18Ma3JCkX7UAgQf5pRaZyZtDFBFJA14wc9/qsKgo/KxIf4iD0&#10;fftpfJef57GP7y5vvPHa0a233qqz3XffffxqfOsrBmC6t6M/TqDdrt9xxw17NM1p41T9DOdw+uTG&#10;7VlW9qEAt8u8bE8n0esxPqyq1syq1EzH9jyuibBCBQQBHjCek55BVGA1EG/2bY27WS3usdtkEjiO&#10;lKqoyxoab51XECmVbetJq+2edT1rZlv6rNtvnV5e7n2t1XK3W4Gz3W77x33ffcLU9cQ2zGRzujmt&#10;0ofDra0twcb8CvKMGjRocKXC+J/+pzc5b3vb28y3ve1Oc3nZWoG2cHgyifqzpOyHk/T6KCpuyTK9&#10;m+dGN43qvSnzf1S2Lmob0sUCM2dglfJWpExist4CQoqGFSanpXeTqspBHQV7pUEiFWWVCswXYavl&#10;xI5rZpBFWa/ffdj3nLOu705aQTC5Zv++L7quM3AtP6uLOPv93///0ZLS6CUNrmg0BL3BKxK/9uFf&#10;y37t1/4t2nL23d/9mWw6y3womFuO620FrfYYuAk6/dg0zDG0vxgK+3oFDVXURgVlvcJ7AUsq+XI6&#10;0MlnQVChkOIFNGxNTaQgMaal67ZjWSAPDIi1wHq8NInXR6PhwcHg3EFQ17zX8zc8z1nGDbN8cuO5&#10;7IlHH2ZdzUuCEydOVBsbG+fba1/7jvhNbzo42H/g8LbnmdvD0dgbjUZbUKSfcxz3OUxEhxkziiks&#10;xiQZl3JxAnMaCTrehAlQk8neuRoxJzWSmOP86XnA3dzy/b7ra67jGaZpc7kCXwCOg9m0LKvVLMtW&#10;TdPyW+3Wc3GYrCRhipa4VWWe3t4OrSe2n7OeGQy0+44epam0wTcJDQT99tu+tYvxW7Ilab6aJeUb&#10;XcctcX3KIi+cKIq7cRJJiwG9PUjQi4IWclrS8R24xlR4SFqh/Mj1KoMsTFS6aRklxr0bxbOVMitW&#10;At893u52diqtbFWOaD355aPRic0TKm3/N4C1tbXqzW9+cxEEQrYo03XPtoYYY9uWZW8naXjIc+xh&#10;4PlbGMdbYTQ7HMcZ6LlW4tjRaoukUTUSxUqjSzsTwjHEgyEdcnEJp8Pzn06nYjIZy/fj+zXX9XAL&#10;m1Dtah2fBTOt/Loql6NoumzgNsBrZ/MiWc3KbBXHwIWEjWuvXTfX19dNLgQ89dQ3vjhxqfGDP/iD&#10;3nd91zvtd7zj3daNN/atlf6uN0VhuHtrZ7CaRcXq5rmt79WEeQ2U3D1ZKvZMxuEhxqSXpYZWu7bl&#10;aeg+yDZar2hRp5WLuQBoydKktxAXPtCd6NOKMqEmSadOi0uB3i8SodUlyHnpB85Ov9f9cqvjb4CQ&#10;b6yuLt+/e33lPy0vtR7dvXv90aWl7qPtdnH88cf1wXD4lcG508dn99xzT7lIfqjOqEGDBlcqDh8+&#10;bL/3ve/tHFg+4LSXAyeP09ecObP9neNRdu1knF87Hmdvno2Kd8ahOFjk+sEs0dazVPc04ZhajSao&#10;X0AfKw1RQ82gFZ26WZolkEvMGeJBHnuSpNNwUhRZlaOVZVZrelmvrPXOrqwt7XS63hTyZtrptT7R&#10;7fjHgm73FEj6Ka9vfPWh+wZbKyuD6Ve+Ek/vu++jyqTeoMEVDGrwDRq8IrFwUyVMxuZCZyyKUFoG&#10;6X5JN0vHZaIRKqB8FxV7usCSvCh3WknK8aIi54vHKkkc91HRp5usbbvSAscV3AIEZzydiNFoLLa3&#10;BiLJMkwzgXBsunEZAk8vK1RoVw+/P5LPGevJkmtMkFWWEVqMlkkXL642c6GByrU6tz/7lua5ykRc&#10;eA/Pl2SHpZh43tzKmFaZiIxJpAzpkUyvMca1VphQacQssZ9ubYMB2w7+4Is3Lm9E/qsOqqoYrgkX&#10;lQxhuxbGJMcmPR54DVQmc45bEqyLG0kmG+8ZElwqQLzeXJDilnHgCRP6RLEMoUhTuhCqtOrqz6WF&#10;Pf/SXG4zwTI5jKvnnqKm62KM41pYbtVCEo+f51KU6hwXWd55LmphjedCK4xyj1y8X34G71ONj0uZ&#10;BI3bNMtFFGciSiIxm0U4d65BlPI+W1tbk7/7ysO6WFlZFit4tLy8gmuVQfLYOH9awNEHGCgg4zhH&#10;JoCrVSK4jMnz0C8FY8+pBNOdlAmaHDQmGqS7qY3HGFy1sqyr8cJrQkFbyTFGmWJajP/XRJZD5jKk&#10;AtcMI0hoBsaUyQUTW1i+LTa2z4jxeFPQ/+DWW9nwp0GDBlcnWoFooSWQs1vbQ8gZyhAIjQryiMS7&#10;hmypWO6xJTy3o2QOS6ldJHOo1y3mqoVsx/QkLMxxDuY7ZUHn/JWLGIyfpdOoszHsi6U7gxZLadKd&#10;3RJJOMExvGBNuRFBDa4SNAS9wSsW1NkXinu3G4geFFZX1olWiUKoTNqOEuhchWWcEuOW6JatlHdF&#10;1mX9TLb5pHBxwy8IA9JekluqvZKsMtMoHoOw2yDsTERCXxOGrqZQ+M/HOV1WjCRBZyNJcXxTtLoO&#10;jg/KNyYuLlDIhQkc14KA8bEi4qrPOPFdDPmeeVskkSprxt5T9cb7+QW0sGE/txrIQF6wjimUf0zA&#10;wnCF6TBpHLE83za4VFhCQy/jGvOZJSxch5qBDfLqXAAvLxdlbHuRJGxxTRcEdv6YipFMFicdIzC6&#10;lYJEyLwFGPcZGd5lIOeEuk3IHJk7IhJVwYSHGc4mE3UR47cjqZBxUWxRVo3HvRi/BM+F4P28WJjg&#10;fcv9fD+TFQVBSz7nfRLHXHigfFDvYWfhTOV7mfSQyJNUFIkysJw7d05uX4nY3t4RCzedKFIZ4kjQ&#10;bdsDSabCy6sJeVhzYY3PqQjjvp1n/Wfm/AKEPc8qkHZNNbnQxth87ueCppKDzN3BhRJ2GWUpcx5Q&#10;YZZjDeKA+eO5uMKFwrJIcFVxPHkmdu9ehWx2hbjvPvxXbV4duUGDBlcRmKSSdcUJkvTlpWUQcUc4&#10;Fhf56Z2jrOILvUPNRXPDARdhdcab5/Om9DMSb+pszNTOcCU2ynguFso5Dvod38McGKxznhcsnqPk&#10;lO0akP2ecD3IvvMJNBs0uHrAabdBg1cizmvpR44cEeNx2Gm1WrGuG7GtmXkUR4c7nc4YsnpclHWc&#10;Z/neLK8yesXqmlmZhuOaUFSZGKuiRor5oSpJ1knKKf7R8Au1VinSz4kCE4NMmAReZBp67bmYdarC&#10;6ve724HnnsnLqI3n7TyLxl/98hfO4ivIHhSDuIQ4ePCgbpp76yg6WUWRVeV12vP9IOv3l6amZU8x&#10;/x3wXTdtt3ujLCtGWVH1apyYpuk5qFkOMmNx7QFUHf8wmWk6g3LVc8xsBk6QW/kq3ycJEZV1WjJp&#10;Ybcy3dBsHQy9ZFHpVrCR50UP6n2vLAqzFfTOxtUk0KsiKMvc+vznj8a33nqrsWfPHmNjY4P9oTq5&#10;wYsCiKrx9rd/h1fXVlbXRpakcX8wGNyCi5Li6oJ3pnYYhctlUdW27dSuF+ASWswdQPdtYZGEzoku&#10;ryOva5GxVBbehkts2WaCsc4a+rbru/auXeuP+55xrjJq19QN996HvjQ6deqZb1jVOXbsmHbPPfcI&#10;Nt6z02nqLi+vgf5rqeOYaRhHh6DQhZbtTEzdmkxG0xssM8gM3UyhzGUg0oG0qONg+Q8DV1NKn8pa&#10;TyLJUl6KxCs3936vz/GK94B4FpUk8SVjqy0b/eNW+D4TnzK73SDuLXe26yrv5Xnaczw79/3W2Z2d&#10;iec4Ovq8pX35y5/jUsXinlY3xaUDv+/itvgd2VjnfHV11Vi0777ju1Ydw2nv2rc/8LwgOLe59dY0&#10;zXYNR7NlHNbyeDR5s2ZYbV03Pcg8D+NiiWos5CM6zdICv6XV6COZ9V4ScHwKjY/ZR3Ea47UEsmCe&#10;qV03asoFhgDheY53b+laHQeBG/d67bPLy/0vep67Y5raDkNeOn7nUbujJSKNkq2trfDkyZMRlOua&#10;7dg997DfLmXfNWjQ4KXHQg5q73vf+1qvf/3r9+R53YIu0JpOw+ums/BbssLoYl83jtM9UZjsjsPU&#10;yLLSSJPMiqLEpMFjztc1EnfKHyWP8FiqCZT39PjhIiKoukyGm+H1MoJ2Ei2tdFLInHRttfeYZRmn&#10;oJfttDvBjuf7X1zuLZ3xWua0KuPpidGJU8ON+9JnnnmmTtAwFzU6SIMrHrz5GjR4pUP79V//9e68&#10;EJUIw9wts/TOySSEMJfZjDv3P3DsBw0zAOG0RZpUzmg0PeAYnsjTTJYnsxwPuiyYN5V/kBidCaVs&#10;zD9aCmWeVktLOBYtkFD0K/ChMgPnTTBD5aLVdh7sdp2jLPVhWJXYs3fl08X6+h/Kg3nySfG5z32u&#10;YMylfH5psFDiJX7hF/73va4bOJ3OmrQOPvbY03cWWdUDHxF0cx1NZ9+DCdEzLBvnr6F/4r0g7Trd&#10;UGUGa9AcTpRFXsrPu66P5sq+cWhdrZV1kpMmCBxjwTKhMVNqgs+WsyiefJFRzEWViP5S++yuXWu/&#10;iy4VTNza9twRCM4jyt99SXziE58tPvrRX71kNeJfZbD+43/8WFuIseh292NonXjdpz71ubsYt6cZ&#10;rojDbP9kktxGK6plOiBZpeFanqWzVCD+0RXe8zDmM3U9WYJsNB6AsGvCdhnOEc/8wI1oyQCfFzff&#10;fPg/7juw609oQudK7a/92q984VOf+r0T6lC+eeCedX3/Bozjk/L5H//xw+/hnRbHmei2uhinxd+r&#10;a9tgNnKuIR175LFbOE5laTg0wwarT3J5b9IyTsUO5F6OYWY0P3z4MJQ6vO6Y0hJ+euOMPG820zHr&#10;PXvWS8vg+Mc93LK2l5aCRzC8RV0mwrW0h7yu93vKWlOI/Qf3bbVt+3zt7t/4jd8ojh49qszslway&#10;jjAzId/NZzcL82B4kAqwRJZlzmBQ6l1IuTGeW5lzM+SXZ+I6p0Uqvnzv1/7mcDjs9HurIolpSSre&#10;aVmuFUc5yTVkXu6xTCT7L0kLEU1ZhojWK+WVsPBM4PnS02BhqTLp5oB7veW5JUsaMYSi1Xana6v9&#10;B1xPFzqunuMZz66sdH6D9zw/4/vB4NlntcfUkd8ncFzVJZZ/DRo0eHmhfepTnzJYLvGOO4TY2pru&#10;OX1287YixW0OPWo2i980myR/xbVXRJZW4uTJjd6pk2fWmA/Fgh7GHBi+14JUNyHL8WXQMxaLx/SG&#10;ms1mtap7LoQOuZMncY25CeoZiDr0rrWV/hnXM6bUzZgo7sD+PR8pyhhzE94LefjWW9/8qa5nbgnM&#10;lp2OEG95y1soNi+lvG7Q4GXHeQWhQYMrAyMo56rcWTSb4XmORlUUkh4Ec+FixYphgiU56LpJC5w0&#10;Ci1cqzgJ4BH342MaSC0byS2N7YyrkklMKpYZY4wV47KpnNLFE5+jne1JNP65/no+uKxYAuki+XJA&#10;iDuYjbrtNiY6THZQzJn9lBZS3skazglHiOMtQEJwrlC2pXsY+kC5sOJtOt2h8aVg3FJplx3FrsN5&#10;4eRJbiRpqfk+5Z7GJpV8Wt7xU1TUyehYEGwwmKANZFx6g0uH8XiCAZeg7zFGDXIfajIXXSvp8UBC&#10;BmIuF5aUOyFd2RXm7oYc1zUuGhteI0mT11SSN13E2bwYAT5G0nbpocg5wQUDgiEiNsY0vTqqPEMD&#10;WUwzkO1UFHksShn3nMotQzl4thzHPHaOcG4JjlWOfyp58r6EcpjhHmXhL4OLFhZew6DHp+d9IW8F&#10;wRRofA/VOblQhe/KQPpfCkhyTjwy355HXwiQc/7hP9N0pSJsOri/QdIt2xWsXc+RkOM+TbNK5hOg&#10;B9DzGl5n9/Byy3sfZ8p7f9GUDlvgu5j5XtUZXoQWqC2T8KHJe14XSTwTSTjFUFTupxAO+DydLBh1&#10;fl8Tc96gwVUKknP8xT8hOEsUkDuUIHKyYLiUzlw2qsQl5x0ZWy5j0ilzKHt0yHNazPkZeuZw/lHv&#10;U3Ho+E7+kbqGkjfURyinGMZXVKmYjAdyTmAYY8v3RL/bEmvLfRpNhIAexOK3l7f0bYMGLx8agt7g&#10;CsJI/oeqD93VEH7Lw4QApV4mj2MCtRiTSCQtvQUTqUHAGyYTH5VQONEkG1cKKuPVFbjCy4mF1iW6&#10;yTJWkxMLFHtsmeSESZZY71PGezIWmzU9iSevF5efngvheVDW00RsbZ1TCxNRLOJYEauy5nnnoirU&#10;hFYxkRyJTpmAwMTSUop3yb7geTNjM+Pxa+lKxnJdVNw5g3JiVO5nJOpsyuUdkyr6iOSehEpNzgBm&#10;6gIdxgWDpaUlgT9qf4NvDpKkKXCEWrYsGXje+kBFZkFQJWGFIsRrdvF1U9dO7VuQL0nK0RYglcPL&#10;wrOZX4GJDzOy1fmrlwbHjy8M0vvl31arJX+nzEq5nUyGOAkVT8jEY7rBuEMcjmxMCofX2KC00ZLC&#10;xvcygRkTPjIDMM8/Z6Z3upNgpLKRtNOSrGuMi2RjTDbd/jl21Xvk1Ie+4RhWooD3+EuIm2+eP7gY&#10;Fy6+kkX0FkrQUsF69rz3ypyKLRdkKIN4PjgPWZ3u4ka30fk5ol2clIn9xdckIQc5ZyKmmjkB0Akl&#10;5GZZUW5CflasM5xAB3aF4+K9XC/AdeH2Qg6Ohpw3aHC1gpZzCUnUKY+YLBYyB1vqQNSN6K2F6QYg&#10;weZcQ8KO1yGTFnMTt2yclyhvueVzLgRWNWSPlkoZRNlDvU3pbtBvtFz0eh5keSWG401x+uxJce7c&#10;aeg1zGkyxW9Opf7RoMHVCt5pDRq84gGCon3qU0+W9z3yZHnu3HP1+trakus6E2jfEyjs2c728AbL&#10;cSLTciIo8UVdVGueY9emrtVMpoWmc4VWmCAqzBIKJZ8WaBWIztuAWzyVVnQQHNkwwWALYhNahhlh&#10;cukUZdVxXG97ab112gmSoEzL4Etferx66qmHLqUJjtr1ebznvX/FcIJe7jhu2u22053BoDsZTSaa&#10;oW3rprVdVsVuoVWh49gjKM8jHO86SF3tB35pWlaZ5ZlBwyP19YWFnBnh0wQTY0EPA0yvcwLHxn4C&#10;edezLMVTTWRpUoCcd8oy7Tj4Ac8LZni8jrl3PYpiryy1HRGHAUhRYJqRfu+9n+XqwQW2IHu2wV8A&#10;2j/4e39PK8uV8sCBVmlZwdIzzxy/0TLdxDStpK71Vp6X1+i6WRumVVcYmnEUG3le0MVZKkPscl5j&#10;liZjoi+SKQvj37J5TYsCl7YqcG3LMtf7/c4zQdfficKpG4WhK/L45Fe/+gWwZnnNvunrNpvNtM9/&#10;PqmS5P7q2WefrTr+atfxvKjb78+63f4sy/MjjmnOMN4mlmNOR6PRfsdxCtM0C8M0S9zfzHgmFxmk&#10;xwjOBzexfM4MvnKcgriS7EviX+FwNSZ6ZCI1ZjzXNYxzLUNjtXWIgqos8laWpq26KEoQ1VleFGtR&#10;Fq95kC/uUmfs6i0v1ktPxz3ypS99ib4yi754seBnFuNfu+uun+20273OTGS+LVq+ndR7krxeKypj&#10;Oc2d5eF4vK+YxLuyrFybzfK1yWT6unCa7ptO4/XZNFrf3Nh+S5oWyzi7Ni5z27LcdUO3TMgo3KMG&#10;rmdt0FuCCjI9CZjBnmCsvgIXc9RCHMH7mv1nWFwEqSrXNiE7BXPA57YjRkHgfdW0qiGk4VDTiud6&#10;/d5XDKOMcDmi2WwwPX369DhJnqkZ83lPE3PeoMHVgPPy6j3veY9966239rrdfd7qauHNRum+ra3B&#10;rVFcLOVptTSdJddCNt2UxpWT57UTx4mfZyzv6GqQvxCtlsyHoRYSueBYynlJzU1Sp4Kc1oXtmsLz&#10;aVkvc8gf1qGA7C+L1bX+U0vL7RNL/dZO0LJ3Vpb793b6rWf63fZAs8TgqUceO/mZL9wXfulLjxQP&#10;PPD54sEHH6QjVCODGlxVaAh6gysCx44dK06dUu3YsfvK933X99Vuu7UDJX4HE0I0nkxu9P1gYrv2&#10;BGQ+16rqGiiZVQ2m7lhGbdmWwQRI5OIatlD4NekyKhVZzEs1XbO4yitXfTUq/lVdalmSYcKi6qtZ&#10;IBRLIENLUP4HtuGezYqiG+1Muo8/+UT69NOPcElXTm483kuJN73p5nTPnk5s/qc0rm+axltbcaaV&#10;9abfbp3RbPOMVla7DF0fBX5wzve8czi+13i+X3c63aKuqiKKY1daCqGfpyDmSZxoSRILkDucWSmJ&#10;j+WA8NAyyRUNUPmsyPQ4YU4+w0zyuFNr1VJe5EuGZbZd17XTIjtQok0n06Ao89OYeLsgDl3D8LTd&#10;u98yuPPOO/Q77rhDsgPWeZcn0uDPxfr6enHy5A8Ujz22q/iWb8k6jz765CEoOZFpuxEoZgcE7roF&#10;QQf0c2fPmVmWiyQBQYXiw1UYucCEscza4e12WxJ08FouymAvY5BB6rPE6HT8U17gT4siCXzXCw5f&#10;d+Mzr/t//Nj2z//oj2oHDx7Ujh49+k0pPKqu/33Vffep9o5vfXe1f/+hcbvdGnnCHo1mk8N1VQ90&#10;Td/RTW24M9i5ybT0HDdQjpuzBBH36LWhCDlL90Dxw3O56IBz4yJEFMYizeiuzRhHV6BfeG+DdFpa&#10;keeaGusJ1L8MHVa28zTtR+GsXxalU2m1Wdb5NWmaXEMiWxXauTCOW3otWp7TLj/5ybfM7r77DvbD&#10;i76n77zzTuMnf/InjT173qffeuv79P37vd1pVaykYd6ejsN2XlY3pXl1aDZK9sRhvGc6Tq6fzuKD&#10;WVpeM53OrhmOZm+ehdHhLCkPhLP4wGBn9AYQ77W6NiCDyiXTcHySclxwQ9csQ9bCx11GjwFuqQgr&#10;ucawAGXBIkFnUwtxWk0LluXgC8y6dF1raMq6eGXmuNq5VuB8wnSqzSicbqI7n92/f+lrjmNO43g2&#10;ffbZZ2e//du/nV5U57xRjBs0uLKh3X777QblPtttt93mLy3t3zObpS3IkdbW1ujw6TNb3z6bxrvi&#10;KN81GIaHxqPZoXiWe1Wle1AjHE0zTNcNNMt0oX7hG2tdY2geHzNvCL3+uCUc6Bt+4NSdnostq0/k&#10;sWmViQap7QVGfvDAni/t27/6COTQhu/bG/2V3lHfdx5bXbc3ZrNs4x/+v//z8MEH/4/0wQe/kDfk&#10;vMHVisXyeoMGVxRay5g3oE9K11zBVVkQlBqPGX9dpOCitKglUOpBxtmMWrnNQtWWsZmyUWGlZQlq&#10;KZR9Wp1ky1hXuEIT+JwjMOGgeXgMAqC5UG7pDmuyEJawPE/g/0uDO4W4Z17DyA5AWPgA51/UOGdQ&#10;L5BxScwYg86TolLOElYMXSZpI3jaBfqK/ZZmsbSmK8urAt9H5X6xn1u5aCFjfNVzEHVMtMwEXQiv&#10;1UJP0FVYWkzxWVyDI/Mva/Di8fM/j6YecmgzRtp1lUWY8eYmrZ7SZZ3jmHWwc3ktF+3ia8e2cG8n&#10;OB5ATOV7qCixtva5zbNiNB4JkEJplV54NYqLHl0qLGLQeb/EIpE1bjlWOR553zFB2eK4uZ9bknMe&#10;P8cx+4Dnwy33MyaaiYbCEN9Ta+gnJj9UjbX+OUbp6k7CzpJjrMUrwzU0EHgd34VtElF+6JATqlQQ&#10;DkRsbY+kMnn3PGD87sWDbwCqNrjA2QoRjvBbOX7D8nEOngjcNvby2vB46BnAY7AFk/4JWVvYxOHU&#10;Ik95f3It3ZSeEmzMzs7EefKcZGynTq4+f8z1hAuhECTp7Eve2xwDjPNcLHrwfqUre17EkHtc7AhF&#10;lsYiSkPZB1zYgVSQXyMh83RuyocNGjS4unDHHXfIxpwYSrdagPKIoYBKDqm4c0vEkJ8MMaIexWoa&#10;lKMm5BdfpwyC2JnLc1U9Qs1RiqTTMEDZswhHVDpcAqZdCHyVtK4z9MlkMl8RyWRwDANSbu1H+aRB&#10;g6saDUFvcGUCc0c25QRCgU8SCeEuyQmFPJR+bpkoTSZHorJ/IT63xPuZ0ZwkHNPH/DUVG0VywyaT&#10;ToG0Mwsyawor5V5tRUVqDJZRuFC4ORG9VAydljkhVlbaMp53GNIbGcRNToaM5+IkqIgaleskjCS5&#10;kUo5iPuC3Dh0AWbWell/GhMuFPaiykWUhCKMI5FkjAlj/DPOT5I7vgeNsyYtjRXdpaG2F/hNEHOW&#10;lCZBT+a1pRt+/k2A5HxO0JeWWN+bl0A/L6hV7PiFscps5iS+JPIkmLzG54kZQKVoQdrluJZW1AuE&#10;q9friV63h7HABQAVbqiSA116MMO8oqpc1HJlDVt5fhxai/NkwzkYUN54Lhy7VO54Tmx8TlAhjKJE&#10;EnNF7tV+esLQiqxi0DnOPTQfz6E4Gg6+E4Td4GIbYxt5PEwEiX7FgCY5liQ9y+X9w4zrH8Qftm8E&#10;9zGP2gJJKnAl5G8Q/P7RaCRw28l7CWcv/3ErmKCSC2lFDTKe4X6kgYgKLRcXVHK/xbXmfS/dgs7H&#10;oRMk63iMviEWfcitlAX4Dn6WC5esNUxLOuP8Za1i3vlcxaO7DRqTM10g6KN5HY11+bdBgwZXFz59&#10;kfCnZ5bUsPAH0w0FNGQFSLjpCt/riMDvYN5pSQMGZRANGllGvYpyhjLFlAuonHdoFJELzFKecLGQ&#10;81IqxuMdESdTvD+HPIJ2ZWP+0ku8I4NuIb298H5s8VflghvPiXqDBlc/OMM3aHDF4X3f+71O1+tk&#10;ml1nDhTx4WhyneO6UyjAU5NZ4cr6Wtd28jRNcqi7oKe6S0W8gCKfV1BDNV2TmZyhiy5cPxcJ05Qi&#10;q7ZpQhJAE3Kh47v8NE9907Snlq2FWZauuba9lkbRbHNb7LzhDXeYBw/2zBMnTlDDZbskOHr0qKwt&#10;vWjXX/8mY2VlLQOpSjwvSAzDXDVMc+pY1sAwrQH412swPaamZYWaMMPRaNIviqr2HK/WDJ2Gduj4&#10;urANUzg2STrdYitJGmhVpQJPayoJvCL+JZV5A31iOK6jgRRWZVl1oMh3TNupQa7OYPLtgjR2fd+u&#10;TLOzIURgbG1FaMfp4q6Ye4M/F0ePfvB863bXlspau77INQxbrUjidGU2jV/DGGPGW6dpbjiWa9KN&#10;kKRULr44nrx+tKiSdBMk9FykyrKooqJU1bglwOhWV5fOJWkcjyfDYLC9E5iu8+Se2N5euqk0b9pf&#10;mr/5m79JteySjePv/d47Tds28rrt5kYR5SdOnDnoWt5UN60JxuoMhPUIziXGeEazU9t2+iwZxvuW&#10;ZeUwFrUkYeZ25cY9HIxwji4UvQKKn0qil4Gsk3wyuR73s65umqW4fXN8WmgMw8+zzJAx6QajXOql&#10;JE2XMvrJ12KGL1mBWFjxW+3ir/Rbo2/5lsC6447A4jje2tq6yJT89XHtte/0Xv/6Pe7GxtASfc8a&#10;b8evrWrtcKsdrBdZup4kxa1xnF8/m0X7syTbT3f2MAqvydJi32Qy2TcaTa8Nw3Clquo+zqOfZcWa&#10;iZsb1xV/LaPX6+M0DY1jgdebFSYor6gUc/Emn5N6gvev9KqB2svFELq3455P6dre6nil5zlxp9V6&#10;wnPdkWmbo3Y7ONVfan+m5Xmjfr8/Wl7ub1177cHn2u3Vkq0sHyqOHj32F+6LBg0avLJx6623Wj/w&#10;Az+A273ved6qF8fRKuaP18WzeC0ry7XB9ug1W+eGt+V52dU1u5uX5Wqe10ueHei25euQUUYUJTrl&#10;EWUzZBFj0KVXHeccymQuBDJJLdNiaDoYucYUc1kRBHbhe+5pyJ3TrmcNXM8Z7F5fvbfdC57otoOd&#10;JIl3nnr8iae/9rXPjT7+8UWY4zEKtEs2NzVo8EpEQ9AbXJH4sb/8I/VU09PVVSeNM6s6ffLkPi/o&#10;TKDcT8A9yqqsbizyHCTWyci187RopVTYmbFdM7W80DRapyoQl4SW43AqwLNBYkhQKxBXS/N8R3Ns&#10;Q6uqHORU+Jh6Ag3M03bMTMdME0fhLsw5u1rt9tZ3vucdJ2+55TXmvn3Xm8ePF9Vg8NSlVmAXpL9+&#10;z3t+qHQcKzl0yIqXl/fH9Jntt3ojy/F2oGTvPPbEk6/FRBqXRTWLkmSm1fpeG2Qbyr5cd1jqLxsr&#10;SyuShDNRy5mN02I8HokQ58+JdGmpP1f0ufLN6bU20JcGCJBhgB9g7vVAiHro6x5IBLiOfnYyDftx&#10;kvRdxyu0rv5sGQkQx9I8dWpanzhxjAvgDV4kdnYGvTe+4c3Xua5X2JZXgNCtHH/2uRsrjKzpbIrr&#10;5xjddh9cyxau40uvisBvSYs6rg0IfMIa1SKKQzELx6Iq85oWCqGVTJioF2U+Kuq8TJKopWui1e11&#10;ji31gs0oGZt14pjHjn21eDGk9M/Dbbf9QDWZaNn+tTR7+mkNY2K2aprBBONq7LqtyXQ6fX0QBHG3&#10;3Y2FZqTbO4PdcZzWZVnVcZTWeMzsjjJz8Hg0lhZ0LioxrAO8VS5QuJ5yoy+hJbou3dppuXeFbRra&#10;bDoxBjs7RprGhos3u77XxrkvV3W1bGgGQziSyWS2HofxuuO6Yae1tNFq5Var1bZOn362fOaZZy6w&#10;3j8Ht912Q6vT6fmZqdnaNLE1zXwn7pnX2pazG/fL7p3B6B3nzp27OYnSQ+Px+NBkPLl+NBwd3N7e&#10;OYDnB5Ik2wtZtDKbzparqlyGHHNtxwI3t3gbmgUFGDRdmTUZ9ypd3pmIiRmUVZiLCg/wpZeCjn5i&#10;zeFSyrkS42B1bSmybaOsIBFb7WC2a231PqHXg6V+f+DYznOrS0tH221viO8YQmnfOXXqR3e2tu4p&#10;f+Intspv//Zfbsh5gwZXPigeZfvIRz7iPPnkk7s0V/NsXUCN8PY+9dTT7xhPZ7uG28NdcZxdb1nO&#10;GyzD6QuhQ0Ewe5Zp+67dMqpSM7Is15l3EzIU36dptJpHUSh1DMplWs7prUOZ7Hk25HOWTqejJC3C&#10;AvpXsbzUf2LXrtWnMW1tg8hvt7vB51f6/Ucho7Ywv239xm/88tnPfvazYUPOG7yaQH+TBg2uOGzj&#10;3wq32yy6JkSn1aGpUMSzUMThTBRZLrO067Qe0aLE+KcklXGr3Cq3WFqWVIkhruyypBN0WjmZSPdP&#10;Y+5yywZlmFtaq1S5Jt46uhjujEV5Uf52zF4vAVT5qlOn2E6KZJaIwWRAn3NV9qzbFaxZnsSJzNJO&#10;K6J068ekyQaCIhsXI0ji6BZP6xvB81ucM5V/iYX7LLaLUlXn62uXJl5hnLDN7lfuuE1Z0ksGJu9j&#10;QjSOS3o0q/wJlagwai92/WZ7IRbjlZDWVWg/VJbYuJ9W10KWyanxbYwhZKgEwXJfY/XwkuIRIebV&#10;xVhljOezcJ/mY1BPnKsNRY5l/XjPqWO/+Nx4HnzOcyMB5T1Md0nVeD9f4I58n2OToDJHAt0q2V+G&#10;9DZgHCVlQLu9JFpBTwRodNek+yZfkyXO5Lcw1wXx4t26uVCilgv4V6bPl8fB+0QeKw4VXBonhZPn&#10;vSRUvoBFHPkL2/8VFvcucfFjuqqrXAPqfk+zCOecQjmmwFKWLCJLlVdCh/3QaqMvGCNvg8xftB4h&#10;Qy8uir9o0KDBFY2FrFiIDNzyQqSq3CTUBAAyFvM6hBLmByYfpbxScw/lEWUGPZsoh2ktVzrBhTAa&#10;NoYaUuZkOfSuLBZJOpMu7ZRFhSyRq7ycqJdRVhkQSkxsura8LNbXLy7dujzfNmjw6kFD0BtcuVhZ&#10;4X+p/0LdlVYizBNSwaSXe1XnIgcJLTFJ0FJOcDKh8uk7jKPCZAQlFvOPJOUsx8aM16yzvNCHFxMO&#10;Jya6b8lyISA1dJ9VyZss0WozMhPUnCHh/b44zA9eZuzbN38ALC/3oFwHwnRAsHB8PCfWfXddnqsJ&#10;wkPCTQLEJGN4mVNsXeIcMZEyo72tsribliWfkytIAoimfGKxAxMnVHoZIkA3Yroex0kuwDdkUivX&#10;VslhyM+nU1WjtME3DxMXjteODPZ5hFsyO65J8VrOxygeU+HhYtRiv3ItvPBZ7pf5FTBOpNvzRbyP&#10;Q0dhfPnWWMDR5QZbKmIC9ynHJLe4q6TixuSFrOFP5Y7nrtqCpGLAYdyq+xhje/4646flqJV9wftS&#10;YbEYwSSHeCeeu2iOJMdRmIrJOBLhNBNpwoUs9if72wZVtkWAT7Ra/PviMR5z8XAbjxRFJynnggBb&#10;intHPi5xvLLP+Zsq+zzvISq+8ppJov6CRqc3uWD2QvDc1b2v7txFX/AH5ouPFmSAzThPLkBSwa4h&#10;I1zcs5STucjQ34yLZ+11urzQPVUBclKS8wYNGlwtWMwl8w3AECmydJWE0wb5LiC4qgJzP2UVRCjl&#10;GEWKLEHL19C4n0nh+Bk2ldOC34sXuJgMPayqcsgkbPG4rOilWAoH+om0rMv5Cd+LGYA5UrjYOoUu&#10;tzkcQAaFIPZcKt2RR9igwasJVI0aNLji8IEPfEAzjP3lDTeslt3aF0lV+qvLy4O11bWB7Tjp1ta5&#10;g1BOR3pdjaDYZrZlLjueX3peqzRsD3OKrlON1aTVXNOYUVTWBcZkIScsORlVUFxpbc+1qiw1kHI9&#10;zwqWHktBF+o4yfrhZNJfX991avfe3Sd8L3CWu13n04/el19ut+4vf/nL1eOPq3bg0C224zphXRfT&#10;JIum4/Fov2s7g16vs2WY1lZdVdeBpKe2baWYPFnc3CNp5wQqM6ni/BjLa1q0YDrS8sdJlwo+J1w1&#10;MavJmI0kMIlTM45jE/1QdNrdied7ffRf3zSMorbME3VR+/gdf+/ePdqf/MknOcOyV8+rAg3+fKyt&#10;7V468trX3ZCXmky8A8K0fvbs1k2sLctrQBd3rTYsWoZxWebXRl0fLiTRmszrx5I2JGggvDXDOWaz&#10;iYZ7Q8M1m/ZXugXUKU8XtdduBw8KX9+oJ4lZG475x//t4XQ8vnT5A9bW1sQvbx2r7/ngsfro0WP1&#10;t33b/k6/1Z7hGGe6aYdnz268pszzMVS0McMz0iw5qOl6QY9u3HQ4ndIi8eTNqUnzeiWt/ow3x3gX&#10;jufiPFX5NS6oEbidMb4zKJU53msI37OheNJCnoswDvXJZGJFcWrh7TUIsYHtelWLdddxsyDoTEaj&#10;8bKua8u7dnWKlZXe7Oabb9bZjh07Jr//InBskznLcf7ud3/n2urq3hXDcwJDmEGa5benSXlDXenL&#10;SZovTyazQ1GU9g3N8mT/66aLc7Sh6Fq6plt1TTM/z9LQQdx123JZ8VD+BO9HurfLn6pptWJyJibF&#10;ZPw9kzgqrxn2EJVlScbNum61XGE7HA9G0em0TlZ1MYNCPINCfG73nt2f8lxn09D1zZWVpZM333Dj&#10;Qysr69Hu3csR5F70sz/7U/HRD35QfPAbzZjXoEGDVxL0+++/3//A933A+sDf+4A1HmdLzzxz4vVV&#10;pa9iGlnNU3HdYDh7Rxzn65hO1oWw9kKK7K0r065KzU6z0kmTwsKUokHeahS3mO815rPhnMO5iFZz&#10;qUtpXAgua4ivGrpWbVqi9gNno9sLTpqOPuj324P9+/Z9ce/+XfdDZznZbbdOdlqtRyy93Ox2zaiu&#10;nehP/uTT4aUMt2rQ4EpAQ9AbXJH4zQ//ZvWaD6+Uv/RL/7r8Oz+9U+mGq/WXu6Og7YyG29v5Aw/c&#10;fx3IyMRz7Imha6VtOfttz8X04jBiVcRZBsU8Zi1OSVJBTKGeM0uyiuFklndmMc1TWdJIK4tSZ5wV&#10;FGFoxrrkrnEYdcsk7+7bs/eZPbtWnhKubgeeZT/y+P3JsWNfY/rRywLWFb+4ve1t7656PT+0bX3m&#10;edZM07Rdlm2OMCnuQI/fybLk9aKuMssy06oqsqouu4yzh2ovSTjOS3NdT06stDDSsrlIukWLHUkR&#10;SQ8JAMkf+sBA35lhGJqO7Vb9pX7aare66McuSBBrmT6dl7lfabm/9+De4v/1Mz85+tEf/VGN7d//&#10;+4M4g2+uvvarBSToh6+/8YZSlvyrRRjGkqCTlNKTwXFcI08rS8YcQ3XhtVFWWlosaOEo8R5HeD5L&#10;A9YyFn0w2NJG44FmmmCdy/1ofRf5aOGWeYEhYH3VtOwzRZKZpq2Zjz386WhjY+MvHHf950HWzJZ1&#10;s1V773u/31xZXw4txwtNs45OnXn2MMbWRNfFBNQ0Ask+IrS6gNJX4HlZlay5S/dJfBlTPOpCC3wP&#10;BB2ke16GjZ4eyu1dWZBJxFnhwcCHPM8Rgc/s7kIkcaxPw5lVlOg/aJ+WgVN2HB8fWQW5XQXRjWzb&#10;GiRJxCD//nXXXTvbvXtl684779Q8z9M++tGPcgxfPI51vgbyLttrDr52b6vbX9VrzS9Lww9n6XdE&#10;UcL8Af08K/rTabI7S8uOoTmurtmuiTvJMl3LNBzQaZnPGEwcdFmzdAvknK7/dNW/4A6Pk5dkXR1G&#10;lrFMEevB00tiTtB1LlKoTOyWpdftTgDCzsWNKrdt48k4DkOMkhCyYvPgoUMfb/v+tqHX273l9sbB&#10;a4Knu10r9n0r/sxnPpHcd999jXLcoMHVA+N7vud7OmcmUyvLams6mK1snNl6ixDmchyWy7NZdu3W&#10;1vBtYZit1KW5ouvWqqF7PVFbdp5XdhhlZhRmehzFGmQQiLkJSWYLNrnoX2QiSWJZvpGeUJhjQNDr&#10;mguGLHfbbvvPLq/0noFMGi0tdUZ7dq99fmW59zXf885AhzlT18lzf/iH9fDhh+v4iSd+Jz569Ggj&#10;fxq86sBl+AYNrjho+EcsNOSdjeMCZEIq6fv37xLLyy0RuJaYTHdEFA5Fkk5EVbDEU6ncPUnKZX1N&#10;BVrOaT3mlgowlfwsZTkrEh8qvKpOepZWIo5y2ZKYFiu6hOkyGzofTVmT5CWGKjsynbuW0y2Xiw58&#10;BIXdpDWRcac8d9aHT0SaTWUsGGuQ0p2YLmV0MWPf0dpKUkfXV1rS6QZHki63Gtfz6O5G4qOstYxD&#10;52o5E93zNcaiMYaXAEcQ2fSiAH2JxgL3DeGipVR1LdhY7k6VXFt4NtCSyrZwc7/4/ZKwzhdZFq9x&#10;K6+ndC3EYOcwIRbbywivz3hvQo3NAspcms9EgvGZlzHu7VS4Hsajy4z0GF0ybIVjOcZJkYxykYIx&#10;+vMMwRAJdOmm677KXM9FtkSeI+9rjm8uOtHdn+CiBu9njtOa+RUE66WzQQ7IOHVDdIK+AL9Hf/IT&#10;tz6/dNrXwSzLRRpy7PNeYAw8zjDBGcX0ysHvVVz8cnAfkWTTm4XunrxvVQMxnzfWFFZNlnicf59q&#10;6jwUSVeQjzVcWzb2YKqUZOXqzlwbfC9lQo79KWQgy60ZokxDMZkMRYp9CgzUUcE6t7KQe4MGDa4y&#10;tERb5thoCdtqQc52IU+7giUoGbpnaI5gyXKWeywLyAiIkLJkWUt6dHE/tAmZz0fNNZxjlLs6dTMV&#10;XkNyLsOWIIe4aFiUCbYJ5FApPI8eexrkug55n4kwj0QuIv40lBq0Bg1e5WgIeoMrFlRGoZbLx3sO&#10;7oECTldPkFTorkxIMpxsiVaHNaKxQysxkcQiwyRQlikU8ArvN2UWaBJvxuVygjENFQcqlWLdxMTl&#10;qjrK5ryOsk4ln3GiUKKhxM9mMRomFcZv2W1J0l8OkJszpJdEPQL5zopQ9JY7wrN0YckEeIUwQNa5&#10;/iA0xoNxIYHlqUBubJyzAwKAFwsQtThLxSyK0DCZkrhxskXf6CA3fJ/tucLxWcvaw/ey/mklwiiG&#10;go/fRn8W+QWvaFsd1AXcfff8QYO/CIKgJbwgEJ7Net6KYCqyzTHLPAJKKVKKkbKoyvtivp9kXCZG&#10;BGnnZ5eWlsTKyopcgKFixSzvYRSCrGJ8GLbczyYW3PkyIsZxJckIj0DQnQTnamMM28L36YaNsYMm&#10;ybnLuGkSdAalMI6RdfozqeQxyeHFixLsk8X5sxHsF3qElxW9YTLZJ+wb1pDHzYB/IO1QRlXMN4mv&#10;hvfi/bhFJhMS14vzKfzFGLptB7jfcAKlIuck+HlWyTj/QpJyxpObIOpcEKS8Yak81mf3ZTN0d35M&#10;iqjzvYtGK3rNWuloEnNCDjVabedjQPYDCLlUlEsqx0wGWYGQ64KeB/1+V3g++jugRlzi3haiv9SR&#10;iyJCPDVvL6jn3qBBg6sC0+lMZYrBnzDMRDwt5AJimjM5nCd8tyc8tyPlUVUaIoOYzlLIGMgsC3qR&#10;57bkXLEIq6EsptWcMlYuAEMW0XuLepZKukt5zMVBzluUkSyXWeK7qYtwBTSX3JyyXuGeeWvQ4NWJ&#10;i+wyDRpcWVjEQ25tbYnDhw9XlqVFVZWjiSKNos6Rm46cXeovn/WDdmJo5oGsrEPW9YizrIiSLMjS&#10;rE7zjCYnOcnQ+sts7bgtNGYk5X7PZRZoQ5Ibqehjt+d7FScm0CQn8H2n1XJPtFqdM5Nw2Nadqu37&#10;3vTjH/8vnPvUl1xm/NiP/aB405uuL/bsuQWznJMPtjf80XA0WF5d2q6rajtMo2vxth0Q621o6IOs&#10;rPYapllYllN4Xrusy9r0HA8KPy18rBldaeEsFNEsEo5tixpshe7wJiZYx7I1Cw8s09RMurVh8nU9&#10;W8/SuBtGsy5IkI6Xk1oT+9Bd+0xLc5KwGlWV29re3m69frSlHz16lGa6Rd9c9v65UrG0tNZ957d9&#10;6zWW4eYYknkcp6tnz549oul6nWRZbZo2Rq1pGToJJnMF1JrUizBI6RLNZGh0e6Y1mS6Hlm3VnS4I&#10;P8aujmup69o0L9Ikz1Pdwr9d62tf6qy1Txr4HqM2tC9/+XOzS+ni/kJ833v/Km42A2PBSDt+LwVh&#10;Xwq8YLvd6mz7XntkmMa1ZVWNTMMeYWiGaZL10wx3MZgoY9JBrfU4SQX2gVCDmPKkMJqkNQfElGV9&#10;JPFkgjk8qkBSK7BlDHhJ2NlHvKFdzxMt3xeu75hFkXtRHHpFllW1nttFlV0zng6vcW0zW17Rwuk0&#10;6x84cE1/fX2luvfee2n6l2P4zjvv1I8cOaKtrq5qjzyyql17jXt9KfT9puG2szxvT6fhW6Mw3geC&#10;7aB7nSTJWlVVm5QzvH48FstkyTSG2NCDR4WV0EtChZuo1xbEm6AsIimvtBqKc1rnJc5ZM0SBziqL&#10;HMcP6m9atWbqpaiLbdyYIe7j0HGd4fr62ue8trcJubbZ7/We27Nr5V7fdSe9Tmdy8uzG6I8/8dHB&#10;3//7f7+Csl196EP/G0YVfqpBgwZXKjTWOn/f+95nYMsWdDq9G7OoXp5E4+WzG+cOPPn007fHUbQe&#10;R8l6VWj707Q4bDmuZ+i2V5a1W5SVg62UdyaULcgRzdIpt6AjYHde5ILJc7kAqhZNE8w3bcipmp46&#10;kee5Y4iwCM+jVqv15aWV/pd6bf9Uu+2d6rTcB8qsPjlIx7PTZ5+ZPXLvvbPf+q3fYkm1WoZGNfKn&#10;wasQDUFvcMWDCZtuvPHGbHNzM93cvCnt94typdtt9fvLg6XllYFj+fWjTzx7E2hHklUi0XWTcVM9&#10;aLx1kie1YdHd3YXKrkvrL123oDSDfHrSdZ2KMNirJPF+4EKZNqAl59hb2VmW2r1u74QbeKen05E/&#10;mmz4t912w86v//qvDdTRXX7cfPPN1V9/4q8Xv/rELxYbG38dpPshyzDsyXBnOBa2GEOxv0FoxjTN&#10;s8nefYdmZaXdUBRmqRtOKUqt6nQ6joYJlt4DpDI72wMQdFU3OY4TaSlvBQH6hGSCZVBaWq/b0VqB&#10;x/LT+mCwZcVJGCRJFGh6pbmuHWd5vIruXAVxKoq6ODOe7Xg7o7GX63b5Hd/6ttkdd9yhsYGsz8+i&#10;wQtx8ODhzu3ffsc+z28Vge8Xs1m4fvbs5muhRNXtTqeuyso0dYeJxTA+Vew1hinHNhQm7MIfuhVS&#10;t0niWKysLNW7d+/m9RPdTl9MJqPpxrkzyXg80Eajkbbvmn1f2rvvwHMg65pl6bg2Hw9xT102gn7b&#10;bbdUBw/uyp999rFc0w7mvmd2gqA93r3vmnGZ66Ft+UdqzQaptMKqNrJz5wZ7dN2isb+ywHNnUWiV&#10;uAtNxxVcQsKNCqXRFbh1RSkTFIGM0+xDHxCQVo7lMIqkptftdsXq+gr6oo2+aAvyXyiUdprNnLJK&#10;0FItSsb2NBytxdlsDZR3ZDj6lmFVra3NTeiXy+Hb3vYt08U4BjHXNzb2aLMb2tpK1ta6ff2mKEn2&#10;F1XuQ6b4YRjfGkXxHtxmNp7baZI6ZV7qXFAx6MWCG4mQYSMk7YYpPNeXxJyWJnoH0F2ULukMa4jj&#10;qcjyVBR1SRcBMRyOoCDTii5EkmbCdjwZA2DbDoh7Wfl+sKEZRoLvSYqqHN9yy+s/EwT+sNNrDVsd&#10;d3P36t4HvJUgMj072pmcCX/1l36JiR0b5bhBg6sD2r/8l//Svvbaa3W2AweOBI898sQts2TYmY0m&#10;neF4a18Uz96xMxj0wzDsx2m2ivljTxSnNtQAuxaaXVWVkRW5VtaFTGVJ3ci1W9LTJ88rzCcz6g5S&#10;FtFK7kIuc/5hws4g8KaQZWOQ/9SyrPSa/dfcu3//7i9butiq8mQrL7NnptPj58pkEhtlGf+rf/Wv&#10;1MTVoMGrGHMfuQYNrhZ8Gsq3ENBjofgKGU+tOyaUdkPmVqI1mHU5Z7OJmIx3pNuVPi9DpizkKlZ3&#10;sQp83mVWKDdiNmm5wtRR0hpX5iKbxwHzNSrTTse5MLW8hFPMz89rFDMWnce+tNRi5m+R5rGwHHoB&#10;WFDeGetLC6MpWP+YJyLPExMsz92xXOn6y6zY8nyk5Q79Mj8PnLq0UFaFcrGWfaPpIBgqqZxl2PK7&#10;Wa5KcsM58BNoagf9HppI9BeDRUfyGim3Zem6TJfm81DXj26F3C7aAjLBGMS9tLBjLNNVmjkXZBK1&#10;At9FGym+DiNXgvfN5cbNLIauHqE9Ke+5VrcnAlfVHt8eDOSCEGMUlYcLObg6b+kaiZOJ00gkeSSy&#10;MhN5RRd3EtlExjqCi6KfVJ/x3KV7uLChMBoix7mmOfbTzIwNvk7+Pu+NhXsme68oUryO5zLhWiGv&#10;BAM4Yvx7IRiqLaO18Yf9J7Pnz2dYejGU+BEuAEoLP64N7yv1PpXgjteDdYWZCVmVg2NTdevl6zav&#10;GV/jFvcz5Nr5a6wrucWSabyf6VXAusJbgx0pD5hjwOQCYysQPu5vuR6gU2apj4ciEmGo2uWrsdeg&#10;QYNXAjjHey1PtGxPyDQ60IsKzM8k1DUNFMyJgRc8L4B8UiVUqQ9QZnHL0Dg530MeEVxAZOM8pCpF&#10;MHeIJbq9jpRX/F4uKMo5CzKLS4lFWuA31LG8BBFVDRpccWgIeoOrFKaYTqaYBEoRRbFgPXQScxob&#10;/cATQcsX7XYgJxhJAqjDy8RScyYK8PHFTRJTJtSi+ynLWEHpNbgSAOWdZLUUILoy4dVFGu4FjnRZ&#10;cXGV4j17lvE3k/927VoSvs+kbyBlRiWmsxEU90h4LiZR1xb9lb5Y1D+nEl/hPLmYkZeFmIWxsF0H&#10;JAfEDidSg4jz9QLnms3JTBylIomZPZyWPxIGTOR0ewPR58Sukm0tgsrUZN5Eof/FkSQ5Gvobys/C&#10;5Zl9Sqs5ifZibC6wIOZUpNg4vqlILQg3SSjHKscyyaDj+PI1G+RQGJZIL1B0tHX18DLhERZDBxY8&#10;HYeJMypEUsxEp+PgPsU5GiCRJmulMxs57jfZ1D4mjWOiRzbbRG/IOGxabEihVQ34BfFVuSWoaKrY&#10;7oqx4RkXKmyMWwv3sw4ZocrZVSWmRcaIG/ycj+9lPgqOYRxgQZJvCg//XgiGastwbfyhNOAigppi&#10;ufDH38J1wXXjYsliy2tF/s8cGGqBQDUpay5qvGbcryzp6hpyMYIyjY2KMeM8SbxZ6zxoOWi2aKG5&#10;HsYM+isvQ4yjEOc5E6PJFoj7WExGA4wvGsupKPtiDU0lnWzQoMHVijAMZf6dDCKqhBwsKs7xmFcg&#10;9zXdlV48TAzH56JmrgzmvODWhHyEfpBxbmI+Dy4GhmhTSNwU5NyQOS1sF9JOL0ScjNEmIi9CyONC&#10;5RTBVxZFJCbhRIzRHHyGWlODBg2ej5eIPjRocNlxfrHpR37kR+x3feu7DqQZE7cJsbkZ7Tt27Ikf&#10;1iwfr1qi1s2102fOvSPNCmH7LSj0mlnXuiv16ZqKPD5n+eCsIJRQjpmBNEuYPTrFa5IQlLZlFLTM&#10;MSP86uryvXt2rXy5qMai0s+JG1+/+vEjB1pfGuLrru33xfve95PxsWOXtS768+7jX/zFf9uvMaPS&#10;lZlJWp8+dvJ9Ra1pJSZWNGMwDH+sHSxhUoXSn5TGxpnNm0kQDJAYz/U11/UdZqknESDBAcEDR1fd&#10;yxVwPlSWO2akzqrJZFIwcyuTUbU73mRltf9chb5yXC5elE+3A+czApNzWSZMQPWU6VZfFTN8nIZS&#10;z4s++Lf/tmIIChfY5qscr3vd29Z+8Ed/5A3M2MYa3qdObL3l4WOP/c08rYXrt5nYpyVye4mWYRLA&#10;EiMSJF7mT+AYJjFnJn5eJyZJdD2z8nwbIwFXEdcnSWYn0zLaJqkFtxVvfetb//VrXnPoc+PxWDBP&#10;3M/+7M9tbmzcxwyIlwvn71lA+0f/6J9dI1wHx4WxYwf2yWdO/qWg1RMFrTuF8J577tR38jzzosTr&#10;njsNoxtxkugbj1UVjCQuAr7OBQsd5xgEgWZAudQ03POFJT06ctzzDFWXC1S08oDU0roNJbNOs6hm&#10;tQPTYnIjK/QDc8JkdFWVi5W1/lfX1lZAvRVhbrWCP/Es+34OYzGbiSwzYiG2zt/jpVh+b56VR0wT&#10;RB7K7WAQff9kHL2GySe5CDAaTZw0zQ0ej7JIzRexZEZ35hBQlnQScV6vJI1wzTJ5PzLZJZVrelHQ&#10;xZ2JGtM0LWVyP8AwtRrH+gzPCz0HpTrLl1Z6H69xbrjF8bkyPnho3x/yvQlDWOxW8ppDS48JsYo9&#10;W+ILXzhZ/ot/8XcvW5nIBg0avCS4WC8wf+VX/v3u+WMu7i0/8NXH/wddY44dypRqNZol/12W0EOJ&#10;+UxMF/JyVUAHkouLus3v0rP5QuFi4dC1+Fl6GuZygZDWcub3wNwClSlMmZSXmdr37tvz4J49a8eo&#10;O1iOKdZXVz+5stL+CucaLgXf8/v/aftjH/uwFKdz0GWpQYNXNeYObg0aXPEgsZPtgQceqN//nvdD&#10;Ja/CCdhoVmNaqLVDvX5/6nj+1HEdczSeXKfpWuW4XlUWhRZHic0MpFSQHbD6jt/WGHfNEmucgJg0&#10;LY5DPAeZ0WTdT900LSNNC6OuRFgJrRhPd3qTydmeZmTHZ3l2arTzlPns6S3z2P0n8lOnTl1IbX6Z&#10;8ba3/VB5/fVe+oxnpFPDSMcnnmvneT5qt/ujbqc1gVJ+xNDNGebK2SzOk5OnTu9L0qzCbFqRvfWW&#10;lmzXC0Sr3RYVehT/NSbhktP93IpeyhcYt25rSZwZRV4YcZJAnmgmSISH6btnmWZvOhuT4IBzpSvo&#10;uxW8Fpu6cVqYuu1auv3WI0eKD33oQ6wDJcTP/zwz/6mTaCCWl/c5B6872CrTEsNMpNNJtGuwPX6D&#10;rpul7QYMRbZBVn1BUoqLw+vCgAMmBjBMLjQ5Yml5RZg2LRogqehkZvPO0dIsweWrR57nhxjHNS5H&#10;vWfvni/2ep3nSP5YL/uP/uiPw9ns8iWJA+T9umjf9m1vr6osjnX8aa/3kzLNXEPo2yDU24ZlTrM0&#10;Xm8F3thx7XG3F6Smbe7udNqFbTsFiG4dTqdultK1PRWWruP+bWm0nJMUs2SQ3BpcuGA1BiaENNFn&#10;uigwtouy0oqy1Mq6Qv/pjNIwNcNwMe59jF2/qmr8RClG4+lKmqUrpuNueJa70e56dlrmdjie5JPJ&#10;uQJ9p7FpevvmWjP2lpVuappp4qtvFpqF8R/oUH71MEpwv+RamTNMBApzwVATuqfTgs6VQt5sNc6F&#10;nhOMOY/kNSNhZ+k4XiN5LSGPqByDhZeuY9dlkdZQiOulfvdp3axjzzXiILAme/eu/1Gn42ytrvS2&#10;At/ecDXtgayqR4FhjMxWMDp9/MnJ1tbBYmvry8XTT3+tnMeeN2jQ4MrF8wj67bd/+646TewILQzj&#10;lbMbW98+HefdNNO6eVKv57l2vdBsz9CZMdb2aL9Ik0qrax2i0NZsy9NM3RF1qYkogk4UzsRouCPD&#10;iRzXFL1+BzqDi18txHQ6TIejc7Fla0Wr5RYHD+07tnff+gN+YO3Ytr7T6joPt/zgWd/3Q2cWhh//&#10;/H9JNjY2pIlk3ho0eNXjYgtGgwZXDcb8Nx6LbvcawVJVTO7GGKjpZChIxFmiaWmpJxybcVUCijot&#10;vAW2GSkO9ikXYTa5giwtxpg5qE3ztqGlSxiyBBvdZGmdJgmwLE/Yuo3f5LtVLK0Qp+bblwbnQ3sf&#10;eURG9/ZaLRoawcZHmFQnmDyxxeOyzITvcwVdF7ZjoU/oLZBKEkDrG0E3aOnuhn08dbpYk6vLhn6Y&#10;TCN8F8uroP9AMtg3jHWXCWQ8Wn7pHqxc29mPtAoyeQwbE3qdL2Al+/difaKBBK2+LFunwvtk3zJr&#10;LuOJOSZ5nWRcH168MG5N6QZPyywT/NGFfVHTnvHJC1dpWm1JUlnSi6EJyo2bVlhVam3PnvMGl5ce&#10;E4aJlCJKJxiToSgzEtJU5GhlpUolVkUsLIPeAngrlEK+zkU0tixnvd0MfaMsPWwcfyo8AOOxNqUl&#10;myEELORA101ZWpHW9kqnNwL207WeuRh4bxgyfwVDW+htYqFv2UfyHy3XXXnUFzC3ilcypp0aJ8c2&#10;p1sV887yaryvWMaRng7Ply+8HXgtVcwnH7PRFZ7ge9TrizGAc8NjjgF6+yRJJIoqEVkyw2uqDnES&#10;zSAPB+g/kHyRyRh6DA1J9EV0sQNLgwYNrjYcPnxYBpq1oAvQC0eG60AmcQ6HqBRRXIg4KqXreg09&#10;RsO8bZke5AtkE13fMTdIz0JZ7lPFpFOeRpArlLumRa8faETzyhmUx/QujKKJmEVjMZkNMPdwtmfu&#10;SgiyIhfnzm2phr0NGjT402gIeoOrEoqcd7F9ToT5TJi2qsVJqxMzIMdUXkHGTUwojF91MLl4IKmu&#10;BUUdCnAKJXc6nkil3AAppRLeanVEu91VCrmuQQkuQWxBbqBgU5k26A6OxrriBEm6qrX80mIR20um&#10;zsetlitWVnqYkmmdS0A6ahAVkAyTZAEkRqtEq91C68iY80VMOs9xEZvODNFVjcl3bq1lU2RdEUP2&#10;SRC0QQQD9Cldcyup/EvygUNhPK6Kmb1gkE2TRLT5gJxE8ZIGLwAXUNgsz5JEm8oViTchF03QuaCN&#10;tIbL64iLIa+Zaib20eOBihPIIq4ExyzfwzwDLC/mej4zfsvkgAZzBLzMwYCs006cOjURnY4v/IDN&#10;EV7LFr7LYzYxbkloyVZJSHHAGGsOztXHvehj/Dq8h/Eq3dzTOBIZQ1TmOSiqSuWS4HhO80IkKT0K&#10;GLuO/iIhlj7gzMFQyWzoMb6/ACHnPnlfo+/l/VBm6KpEjJIRCDGOYSwP+yIwrhPHqJsiK4QIo0yM&#10;WVN9GkEZZlk4Emy1iMJFAyq7LFWk+Lki5GqxRZHwBS7ON0DQQ4ALCCyHyHvQxLlbaJ7nCtd3ca4F&#10;vg0yDIfOdTKGnTATPO9NNm+J44sy6g60T8vvbNCgwdWHwWwmZpCDapGWVS4gCwxX6DZkv4lG/QXz&#10;gAaZxDkjxVy9mDco46KQC/GJlJ8mdSLLhs4A+Qw5QzmVZrGYzaaQranct7a2CnnNHB+FlMFMxru0&#10;1BUra121PtBQ8wYNvi4uzPwNGlw94Li2jhw5Ip8cXL156cjrX/+OfQcOyaQoRVEfevjRJ/5aAMId&#10;hrGIoryTRMU19CylC5euOXpVGgaToLVbXVrMNKnogtQy67uK4S1qWfaIybVEtd1qO9uaEUEvPysO&#10;XOf97sFr3T8uiplUmtMkf/wDP/RPzsqDUbjcdPR5C28/c/fdew4cOKDFg1gYgW+c25x+XxaTpOhQ&#10;3Dvugw8/+gNrq7sw+YJEjGZWv79y/WzKiViIleVVbTyeGpzUeS4qBjYHUSiFDSLvmI6IMCnTAs/+&#10;ADevbEcrhqNz6KNY9JdaI8zjp5KUVroMz9sP+m3n09LoK3Jx3cH9T2hLSw9xsl7Dv5//+Z/PLnO8&#10;/hWDw4ff3PlbP/mBA+g2wBZbW+N3PPXUib9VgPBpui0Gg1E/ScvdLMmlay5GFVh5bUFXovWDZN4V&#10;q6ur0iWaScMGw60qTsa1R6UJfb+yvHzcc71z9BxJQdaO3HTkl1d3tT4/GqkY9Lt/5ec2N+67rDHo&#10;LwQopAJriv/wD9+1q9/vy+dxZTqbp8+8kcQ3hiKI8+uNxuH3nzs3BulsiSIW7fFs9rokSqUCqhuG&#10;3u/13PEogoIIQl+3hKG5GpO+UTzwnMtKjWNmRGdyI01ngjla6BP0T1ZrRlrPwiE5uVhd6+9g7A5o&#10;oa7KUiyvrPzx8krvXhqumSCxzMsH8zA8Lg9W9IRm1+8rC+21rtMWLF5w7uzwfYOd6XXKW8EScZSZ&#10;ZVnqOuQKFd5CejWo5G+L3AG835TnSgXFd4LviUCuTexj/oCkprWKC4Ik7e1O61Sv16rHk6EIAre6&#10;4abDH84LLgaMReC52Q03Hfq9cKYqPz751LHiv37lKyfEKXr27MP5bdQnTpxgprmL0SyZNWhw5UJ/&#10;//vf31NGijFkixHcdttt72JIDWViXhUrp05u/YBjr4NcUzZCMGrGtYbBBJqamE5izPsTK/C7kKfK&#10;44oLhfSAIxlX8iqG/GGiTvyYrlWQUyXzZBgm8384z/qB85SPeWc62xH9fvdThw/t/5zn+eLcYFM8&#10;ceyBkydOPLbJMqu33367wFatuDZo0OA8mhj0Blcrqq2tLdlqq6V/13e+x0uLYloU6RQKuhNn2Y2W&#10;aSVQ9JO6qs04ipcxu9Su5ddZmmnj0URP40xmgGdM+srKira03AfpoXWYJdhyDSRdq/VMY6l006zt&#10;KBkGpRgGnb5x3GtVm6We+EUa+dffdGT7Q//290fz43opQOX6fPsff+zHytHWVgwqEV93YG9ydmOw&#10;nMyiMWtOY1KOyqq82XXcxPW8ZKnXL3e2B7sZo6tKqVW0xumddheE3JbkpMI+XWMML8QHCE630xW9&#10;fg/vs7mKrg2G20Ycz4y8SIxpODF0vXZMQ+/kZcLi3Ung+yMQ/W6eJ93pNByZ4exMNsyM4XBoMA4N&#10;ZOEli9d/JWN1tWW/+zv+UuB5TgXFporTZN+5rcGtRZ5WluVQIfLKsu7QqEpriGlZMlaQbuuuG4hW&#10;0BYmyDuVKg1EMknCGtcC31xJ0o5xPTR0M+TnaZ0HYf9KWYtTWRZp0+lQO3ns+Gxj44kLLg+XHwsl&#10;Td633/3dfyPL1swo2zaj1X43rvSitmxncOjgwQHGXvrkk09db8o66WZYMVSyqvd5jlO1Wy1w3kw7&#10;u3HWZu3zkt4fLJiOXuJ4Ztx2XqgMxOwHetXUggkRQYwDF0on7pQi0cJooqVpRL0UX16aIOcuiHEL&#10;72/Vogbb1aOi0HqQFT0/8DeFZ+/orqPrbku3dedG1w/WmbJCF5a2ubl9w3gc9qMoERjzAl+pg3xr&#10;JpRdWvUlEWdyP2kNd3GvOVB0mXSJ4TOFGAx2pGWKOTDoidJut2vWPsTtx+8Se/fs3sDTzLHNTNdE&#10;2u+2/ptlaKPl5R7kTr7TC1pfiWfptCrG06Vud/p7v/EbMyZ3nExOFVDgm/utQYOrC9qP/MiP9Pbv&#10;328ePHiTuXfv7vbTT594axJXnTDOOqLS16vaeVNdW36UFn5d1y3DdtuGaem24+pFWRqj8UTLQcTT&#10;PINs4oo6c2LQE4mGCV10ui3R6QR4TVZ2gcytCsjGWte0em199dThw4eeNC1jCr1h2u60HnAs86Es&#10;yyYT/H/oq0+Ojx79r/TXqjDfU+ZzYmrQoMFFeJ6lrUGDqxGDAXRpsxBLHVe60FquAUU3EaPxAIp7&#10;igZlnbGZUnFn2SK6YisF3rZUHCgV6DTJRZpSQVYZz0lqaFmvalreKuxjjHUABdtnZmS0Lvb96XJM&#10;LzU28W99fV227W3uKQTrmNo2s7qrWF3G8xZ5jD5I0AfY5tyCEKSpjEvP527CmIKlxU+a19FYJx2T&#10;sFxdpyWPr7Gv1Ap7LjyW8bI9AWIltya20r+NpkdBd21TegeP8Ycr/ULMjZANFBguCJLGrW7Qw7oE&#10;tQM3w5ZcVjdrOT7p1UHwGrDxGrBRxDN2mfoVSwSSBPL9JO0Wvre/1JVuigb4K/MTJIkKDWE7Izbk&#10;d75c2LcPfy5K3+AHOC6/i+OMpGt7JwikF4fJOHT0jQlmSqsyLTi0enPLcA7ZX4x7nLvFLxr7jAsX&#10;HIq0WnMcs485ljmO5TiXWdXZ6IrOeuQsWRgID813W+hdutPTX5OtLWRShelUhFEowqlKhM5f43Xg&#10;91JuGMwRgHFPeVHLRS4cgPwdPOb1kq7ujDnX5H3E4+A14/t5nHzMc+F15mN5/dEYwkMPH4btGDwX&#10;PGcpNZ6UCvnB1+MPq0s0aNDg6obvs9yqJ2i1tu02WkfomI9104UGQEODDtkEOcS8Jo4nPXZcF3P1&#10;3EoOcSVd1LlwSZFDSUaPI1n1AzKVlVuYp4P6EOcYyjfKMT7P00JwMVJAhrmYZ5gLRfhzXUj6ZDXu&#10;7Q0a/HmQt12DBlczGNZaxLGsiz6ZqLq/JpR31zUx+YCoQqG1MNlgIxhhzcYYK05S0p27JPm25hOY&#10;SupE5Ziv8T20zkGPxsTEDKeOSCNLzGJb4CexzxPpn4pPfYmxqUj6JrY7O49LtxlPknOWbTIwgYJe&#10;YKeMTcckzHrSoAkgPDVItS5LUTEpmU2LHt4oY/VtS8b6krSTwDM2jY/RLTKmVrpYWz4me1egZzFx&#10;s1kg+LrIkkoks0JuHbMtQLvmSbb45yAfNJiD6xmSo6MZOktqFSDnGGx6hm0urx+JmEZ+CGnOTO60&#10;erAUGbOOMwZdxUyjv4tcNuhPeC9JrSGGo4EYDQcYv7mwXOVhTvd21qrdI5+9fDh16pQi6cBTTz0p&#10;6CtOD5Y8ilgeEHs5VoUAF8UWZJtxEwxFqdloFc8Ea4JbuLF1gzSZCfUukHPeuwbGsMH+I0/GK+w7&#10;WXMepJhx6TYUVsZh8jEzvpcVxm9eizjNxRQKaJJVoqhA7oULet4CRwdJR6MrOz/DEJo4xv2Be4R9&#10;z+vAPAC8JnIBACAxX5BztosXunhPcct9xPmFA0AuiuF8aUanqq1hPy4r9vM5+gJyi60X+PPFL3mn&#10;CTFsKHqDBlc76P3HxgoQ00yIBKIiyyG/ChO6C+Zu1jbH/ACJMs8zo6zlUv6RcUOYUEZy0XLR5GIn&#10;ZIySlio0h6CnD3PQsFFHYj4PyikDeoPrt7BvTs4ZYcQm1vinQYMGXwfyVmvQ4GrGkSNH7B/90R9f&#10;YjIkLt7WWblvsDN9bwHl2jZdMRnHhzbP7rw7zWo8D0A2K286TrqSUGICW+qviNX1XRrjQploahZO&#10;MPGBJJRMfAJluyoKrXbLoowwiYVibbf92ZV17YFKD0FmTdYA/f1dLfdrYmVFrOD33/nO76VpTc1s&#10;Lw2o/Uvcfvvt2nd+5/fdGARLOBcq/LV7/PS5v2kZONeStFwPTp/cfK+uOSAGmsjS0gB56HBlnFY9&#10;TrogC6QB8vtouaMnges5mMwZj5uiX1KQGWbDZ/mqpHRcI6drNWtvY8I+4/rOE5i3RZGl4sD+3Z9d&#10;XV79GD4pojwU/+2jH9347Gf/28trun2F4NZbb/V/5n/+n9cXiduOn958+8MPPfQ/hmEmkxNOJul6&#10;VTqH8gLKEK9dZetFZhhFTlLK5D0tsbq6jutID49cbG2fZp3vWjoxaLnYtWv1XMtzxrNwKtq4N264&#10;/vpfm8XTL6pMcbn40If+v8cee+zLO/LHXx6cH7foC/2uu/6f3VarLTY2Nqjw9Z544vhfVlzVwD1b&#10;rs3C6C8rq7ImJtOxN9gZ7qk1G4Ocni4+Bq+r15UlF4xIbtE0ubhB7wNmHcYY5ZbEnnHoHK+2jYFK&#10;8q+VlWnpFcky7wHbtp6CPDnJ39bxXddfd/gTy+trD/BomOl9sDN+Y57le+OYi3iWOPHM6e+aTKND&#10;/G1eKxy/CV4N6WKIGu9nvgvl8YBvnFvKaQ2nxYr30+bmRs17isfCEnjLK/0R+Tm+TCrOhw8f+gOc&#10;R0XrVq3l1bXXXvP/4TXM80jEuAd/4Z/8g3nmyPN4KUMXGjRocJlx5513ch2X+o7Y2tqyb7jhTW8f&#10;DCZCYC6YRVHv8UeP/zBzYkDccP5oRWF2K2VTntGjztNNw/I0zPPM0J4kmbZ1blsYmNQpUy0IGVrW&#10;1eIh82Toled5BWUW5Y/vu5tByzsh83qg9fqtL6/t6n+Ozl9ZFonZbPhEkpx4mscHoSl+96tfzcXR&#10;oy+lDtSgwRWH8wpQgwZXKzBZide97qZqNNKz0GV2JtPGxLNmW+bMMq1ZmZZBEievKcu6NHW7rMra&#10;zLLK16EoOy6IjhcIzw/ARZkchS7uhVTwLYuWNU0kWa1VhQ3l3zSqGp8y7B2Q2jiJiyANtUCrvSdb&#10;XvdMPs6h7fv6/fffX+CYlDb+0oDL3bKdOHGi/vZvf5fTMpx0moSp7/tlGIY3WqaRQPdPQCDqcDq7&#10;yTTsSuNpMXFVXnh5loksSdESkaephv4SSRRJC7m0u4MakB6wP9g30pXXkJ4GeApKUWkGHrKVdaFV&#10;eSZaeVG2yqI62+/1juM4HK2qnaeeemx6/PiTL7fPwSsCGEjme977Lk8rLXZiPZnt7NvcOvvGqswq&#10;wzaqPC8CvKtf18wALhdQ9LLQ0XgVDHzexthtgZwzIVohprMRCBuJJ0M1ImFaWtbt+BUIoJlniYnn&#10;D5Vlei4IXEuYlXXs4a9ubm6eejlrcJ0ftyDl9Q/90F+tz5wpck3bzrvd/XpZJvscx4g9z4lBrk0w&#10;8BssUy9c1wTbLvWqynvMSEwXdVEzmZpMoif7RpUwMzTLAWGGwklLdcQSbUksFzR4r9MqpJJA4hBq&#10;smUDDF3Ti6LGb4MFV7o2HYcYw3VrdW1to9tZGlu27ddl6Y+H4/XpLGpDqYVAsPXpJDxclFVPlraj&#10;N4rt0j6F79Tw3Ww8Ri56ce2Lp4ynNRfDaKXKxXg8FAmuGcNO8IrodNpTx7UKx9FLcP1y1+61L3mB&#10;EeJxZLtauL7W/YzjWOgbP67yODp69JPMgcHljEVr0KDBVYS7777b7nQ6ugOhsLJy2D69tflazXa9&#10;qjS80TTrP3fy3LdmuRakmQjq2u6kGWufC7OswLct1zRNFxOJgWlYw/yeiclkKmbTEPKwkm7wjucI&#10;hrRR/qBVkJElZJKcmzzP3W63/edc14osx4g6veCxpaXWg0tL7YmwxGR7Mjj3L/7ZB0f33ntveQxN&#10;qLjzBg0afB1AK2jQ4OrHrl270LAV62rHvOb34rG0DLMMWKXqRFd4zNXhEJMUlXeWWmMcFa3odOGm&#10;e/sswuSFj0N/lvVDNeEKU2/jpmoLUbaEXvfwvCcck5moZQDon67G9DKAcfjeUv98SStj7hrMmsll&#10;yTh0bAsQuTyV7uy2Zar4XkgLlrhi3C9LtNHS5zgeaIayCuZ5LWtL04LL2tJZWuO9jNPlezx8Rwu/&#10;RcLootnoU+zHa4zfpaccXfAavADSes4/bCX6sQbBo+tggYbrJiX48zkXHRxUwzXA2KV1lh6LXDgh&#10;mDeB45cZycN4hnFt4sVChn4sLXXEvn27hWMIAXYu3/9KAV3eFfaJMNwSW4MtEGme97x/6hjjigQ7&#10;wb3MhYhMlk2k5YeWIBJg9gk7TWNtXyqbkhQr7xAZO5mVcgwz07pluniN3gkm+o/EnmEbLeHaXdls&#10;KxCu10b/Yetg6wbCNliujjXlGbdpzPNWpCDWOa6DKvXGxHSMoWf/E7wui0Yw9pyyp8BNIa8djpmv&#10;cdFAgiEouBlZLo2Z2um5U4kY70OTfaFKwPHfaHQW11X9ToMGDa5yzGOCegd7Iggoq1rCgt5izWPP&#10;WWsxrw2RFRrkEHQXTiHYx/wwlGPMsUHZJWViBb7OBtkow3C4sIm5Xi1uKi8kJaMyuchJbx9KMCa3&#10;ZPJL4tlnnxWshX4+E8/dd/OPetygQYOvi/mM36DB1Y2z54ucgXRAYaaCS/dWF8q7LRM2Qe/FpGKB&#10;iGsgo0ohBtEEkSHJoZJNC/Ii1prxWpyc+Dm6wuZUqMEVGI8O/RvEB+Q+LEWSMjIWE57M0ATIWNCX&#10;H/FgiD/MUC8EY/Axp/IoZZ0rxqAztpdx6QWT5bEWNM65wkSM6Rr9pQuHSeZAcEgmZAy+JOY8f4oU&#10;1j63ZasrG2TfBNknyaEV0xFlBmKRMZmMLVpBF/1ogkgkYjaa4bMkRQ0WiC/6J72SQaQZY6yRpJNf&#10;Qili2p6LGy6JahDvM1zjhNcOzw0LBNN1he0xU7ktSWuaJyC1XKDCKLXp3ijExtaG9DphUsFXGqh/&#10;skUiFAcOrMtFCkuSdLqmpxhzKvacWdm5jyR2kViNymNdYXxCQWXQPt3Ns4wRmHhks254Szi+Lx9r&#10;BsYqSDobehr3N74NyipbWeNzGOcsn2ZaHl43cZ8Xss75LIR8oNKL7/BbLWqrUIzRqbhftHnjSleF&#10;ewzUW8oZKr5yi0YoN9ILMejcz8XBTqcjGx/znHiFZSgJGq4k7tkS38T480LeRS4I+q5dPTGvVNeg&#10;QYOrGBcWMAXm0xGkgxDDyVgk0EU4J3tuGzKpLzy/KywTskl3MP8H0IUc6DmVmE1jMUaLuFIOuef6&#10;gVhaWRXtzhLe70myrhZ7IbEg1+hh5HkOvo+J5Dh30GsLehNkEI0eUK1EZ7kjdi0vS8OGxAc/yD/q&#10;cYMGDb4uoC00aHD14wtf+ET5iU98omCrKqe44brD8fU3vOZMlqZnsqyu4yg9WNViZFneSCuh6lai&#10;bxp23W51a8uytSzJtJ3hQAwHO5LUMBEKS4vRqTuOMg1cndq1VpapxnrFeR62wnCyHoXTdduxzvQD&#10;L5ykk+U4j5Yffeih8MyZMy+bWesDH/ixorvsx93lwzGOMUnCpLZM4zkc/nOGpp0Lo2SXZdtndd08&#10;axrGWNP1VU2j67BXtIJ21Wq1DMY3u54vJrMY51pqzIAPJiEYy86J2zYdSQLTmP2Ra1XBOliglkVp&#10;4nlQ5VWvroueppcu9i6lcXhzq926eWVlSb/55jdE3/3d3730hhtfu/T405t1mo5pFnzV4frrJ9rr&#10;3/ndVSEK0L8iTcZJ/9z21nVlWU9tx5mmaeXmmbFelFrNf1Wta6LUDPA6YYKAmgzBKHFd9FK4TApY&#10;p1yM0UDENa0utFbbrzfPnjK3t845Z89tOiv9/kndMvJTJ59dWl5dXrrj9jtOfOQjv8sVJTm25UG9&#10;jPj4xz9e/+7v/m7J9vDXNsu3vuW1dOE+47j6GRDgocYUEqZ93Pfs45jaxuC5u3Rhx1VpxlWulXmh&#10;OZKgQ1k1DF0zTENLkhkItCYcl+PWAp+m8jlXNNGdLFPHhTi6eTKMoyhKkSSpSJPUSNMkSLO4O5tN&#10;u/iMUZTFchzF1+VlcV2eFy1dMzXcK3oraOlFXh6AUtv2vaCybacK/JbhQK7goEizycrxX3k6kKDj&#10;v0SWpXKRQYfW6/suPmtVOMYKjx/UtXoz8KztIHC39+3d9zu+5zzrOtYJy3GOLy+7j1iWFYLchydO&#10;nA7vvfdeDIQGDRpcLbjzzjuNm2++GfPlzfo73/lO0+t61+bnpr1cs3pbp7fWd3bCvzzYmR6A3DtQ&#10;F8Z101n8LX7Q7VmGzVCbblmWfssPdMgqPY4ibTgcaaPRWMo5h15HkH39Xk8uBmqUUniB8zxfxxw/&#10;cX3vlOvaI891RkHL/4rX8v5AN+rHdFE/5gfG/ZDNj1u6PcjzyeD3f//o5MSJByiDpH+8PIEGDRp8&#10;XTQW9AavBnBC4DKybE88cSrbvbs/0sty1HW8Ub/fmWqijn3bi9tBK7ZMK+u1O6CTeo3JqY6iqKa7&#10;7/bmORl3TXd3KNfYQtGvbZB1unGXImO6dg1cUsudJI464XTWmYyHHVFWrSxJA5ClwNasIOVS88uI&#10;drudqTbNbHs1tUx9YJn2oCqLgdDroWOZk363PXEdY+I49iyNoxL9UyZJUk7CKQPShAYi7jiuwPsw&#10;kZcinI7FcGdbbossF2Dj+AQIBwiNtFxim8aJyOLEFFXtm7ru401+nse9OJntDtPp7pOnn9ttB/7S&#10;G97wpmDPnv3B/utvDN7whltoKnxV4r77oBUNRS6GZ9BEHud5rmtW0mkvJbbpJvEsyfMsAzWv0WgX&#10;ZkkbR7QDTzggdXWVCPA5UZWhmEzOSSur5xoCpE50Wm0RzWIjnKVmllcmvsEcTSIPz33N9PyTp876&#10;r731TRinc31qwRhfXtAoJNvGxn3Frl3LI983R5rmj65Z3TvMkmK71Qq2Lcvd1msxMg07cxwnW17u&#10;ZX5gFZpI0C+l8H26b+YiCicg5iZYPTPB18LH4167Lce0j7HN/mRZQSZIotcILdOiyvDeCv2sWbal&#10;uYZeu+hPt8ii3mw0Xt3c2FjdOLmxatSG2w06WtvrgKY7mu/iPqnNGsdVe7YjI865KLBr75pYWu3g&#10;4uViFs9EVipvB661OF4A5ZieKKy04NWB59emAYkDmRT43gzHNHNdb5al1QxXfiew13Z0PdgxTXfQ&#10;7/fTRXvb296Wyd5r0KDBVYMf//Ef19iO/PgR7V3vehemaN/fHod+FJY+pEyQZ8aSVjpL00G4FE2j&#10;/urysueahtf2HE8TqZtEY22ws621Al8rs0wb7mxhSs7FdLwjdrbPir17VkS344vdu7DtMblcJmJ6&#10;ZCUszVoVju1HS6u7o0ozoyTJx0Vanf3/s/cnYJddZ3kguvY8nfEf6/9rUEkqTSVrsEqeB8k2mCEm&#10;MUMREkN8k6ZNmhuH8DiQ3NtPR1F35+mknyYNzRNy4SYh0DEBV3MdAiEG3NgKGAvbQtjYZQ3lkkqq&#10;6R/PtM+eh/u+a53zV8mYeNJQw37/+mrvs88+09prr+971/oGWEQXg077ouf1djc2ounSUjTd2LCm&#10;jzwSNROEDRp8nWgIeoPrDut79aNgsLuudCPd2d4Wm5sbYhyOQUdUEjiWWpPxn+Am0gUV1jVDq2i4&#10;K57AclQwoukOW5eC9cPTLJKxrzpe63osN8JbrIByU+ugKeRKwuHDQuzs7oh4PBGez5JS4GRVKZNS&#10;qcFBOU4z7pXzClyVZUwvV8mZvZ2/WeC38WfSTV7GyVaVDA0oQdS5GkmCw9l4tYXI9sO5aNcMn5Uw&#10;Pjev0G44CDWuNLnN2i1y73rGefk3hynSJJOrqr7fFgcPHpRu6ibalasczA8g2xttzZrYFogns3qL&#10;Wrl/k5TSyOKqLVeCmQE9wzXK0CeZsZ9xDTpeRBdqlstxnI76WHJzdcmuKOzu7uK7LsrvO8Xv4Mr2&#10;dBqi74FEo2+20UaqXdBGaA96hTMkxdQZww3BNk1wPvow4/LpYY6mBOhezrZS8eOMFecYoSTF+6s4&#10;cibcy/Ac+zphOzbu+UAELUjAbQv3Cog+rlFV4J7Ad6SLqDwXfZvn5LlKSsdV9FpmkMc4gvenETyd&#10;TuXqPa8TwXtrT+RFoQJn6UNXtFwY0PKIJzxrL+JT4sSJE7O9Bg0aXCv4+OyP/+agbmagmmliDCgx&#10;mDFWnBqXHlVyotEUjsUJP4xVDrOyc7xRepoeRGq8KbCvap9znKMwzlzGmNMYmtk+HNfoSm/hvfbt&#10;WxOLC105Bk2nI4yZE3mOkLUjvryARIMGDb4WKBu8QYPrCOfPn1duqqkAbVFG+8JCTywtLzA7Mki7&#10;DbKoDHS6vJozA59KjESdpJ2KjIqNCkuSIihGkgEazzKGtFYxpC1ZF9QXpuNK4esC1ku+guCblkw2&#10;FY/HokS7tEAwWL+UCcRknW2MEvydFNZdTpJITKOJiKKpIicg7xaUvgOFz7aiAqdCJ7lhG1DmMbXz&#10;diPZ4TXodxZFJ+iBZLWEx4Q2klwoI8OGhOFM0V+nWJ/9EXQloNcC3a3Z9mNcL5pLsr+hfbmdyxxs&#10;8/nzbHu2u0xahmvAx8T8fJwqqhzGVwlCiQ3PkyBzvRIZOsAav1zVydEeNDCp0vhbc3z3cMKcBgTb&#10;RvVBmdGe5LtQ5QBV4ra5qDZhm80hXwOZt5GcqJsJwXaaC8urVezrUkC1cdDgBMFsQosEfj5GqER9&#10;qXxvPubznGhg6AzP4efx+6hrR6NZfQ+C55sG7zVHpEkBgzjCvRSLzc1NfP8Y79NuSHmDBtcBHsTf&#10;JVgy1pvjDYf28QT6nFVYMB5xnJvr3vkYx/GE53L85D7HHU5AMrSn1Q4w2NUYs0xlA8H+kWFAeMyF&#10;Co6pQqNuYYK4GO8xESMQc4FxNQhceumpr3Sn2hw/rrYNGjT42nFlWl0NGry0MH7+53/eEWJNPsim&#10;4dFnnjn7A8MBK0p5UFLiNl14b2Nm5sk0EUlcWNM4sqnYSMa5cmyQuILYTsJI5BUM+rKQSsz1QNZt&#10;keh6nlJxaXouVlcXPu562knWTW9DeZVl9B9TSzxxuNcTzw6H4mcefpgfrJbhXh5cft9rP/ZjD3UO&#10;cyl9CLJmpV4h/Dd3uwtiNIrFYHe89NyZcz9UzhLEJFkVGLp5O8k1y3iBK+pVVZskEvQkoMJnhlca&#10;ADQGOBNPAq8IButxFzhVESBZb1pLIrRZiCfxWk2s7d/3ZytLC583YRQwGZrrWr8fhtufDgIfBGRL&#10;/Oqv/uvR2bNnr5e01Nrx48f3JlEP3XzzvYZufx/JHBOXnTlz7s5z58IHWedb1FJsrfYdlhIjUeU1&#10;4eSKNKS4gl6zgA6MK3k9SPpAKauYkdXy+tx404E/XOj3n+FKO8uwfcd3ftsv9lrO3vLHt37r/eyn&#10;V4oLiPb+979/z8VifX3dt+3ubSS5xPb24NC5s5vfV5T02vDFztZ0dWsrvI9tZeieiNPKTPPMKYoE&#10;97Im72mINp9gksQY/ZRknvuyz6LduM+eq/6rarYbDdZOuzeGccwoBLyPh3t+33an0wstkGhiOBwf&#10;Gg3HnfkEQpIkHu4Rg+EyBOsOZ6xHrNlo+1yEk0geZyUFfqeqzBLH1USWxxxfxA0H939Y16vMlZMS&#10;lXjHt377P9veOlPydwwGG/U/+Ed/65R8AwX5hRs0aHDt4Gd+5mcO5GaugV+Lrt0xd0bj40G7jzHf&#10;E0lUeV88+aW/nmbQw1kNku1aumYdoqnCBLlRkmGM3GGIE8ZHS6wuLcsElJyUpZ1TYByTieYK1jxn&#10;gtc6h+0Tc+WdNtDi4uITN914w8eCvgN7KRa+q3/Ob5n/hd9rd3dHnDz5B5MTJ35hLL/oJTTjUIMG&#10;Xwf2jL8GDa4jVI89JvLHHruQC8j2aJDFSRTDGI8tS49BBlMQGWmAu65Tu56NLcmnWk3mbPTcBZUG&#10;O1fTSEz5PJUXQA9UWM661e8u4ikzAKHtTsOou7O72+3397n33XSP8apXvcp415vfbBw9evTlniij&#10;otyTm25aiE+fHsend8dxZmqRrpW7fsvfzctkt9UOBp5vR/j9ke+53Cb0/CfRRkvUYBg1Vy49zxVo&#10;J9kOkhRyhh1C5U6Zu8S7rqtR8FgDkUErG3aeiXaWlu0i19plbvTTtFqGUbFc19ayVumtlZVbrFtu&#10;OWLdeOPt1s033ywb+HrBiRMn6rloul72F/t50G7njufmlmmVuiZqXdel8FowuZkS5fa+h1oRQ+W5&#10;QLdFuYqitdttDaRWXhNdt+0ir7yyFl5eFB4MLevZZ7eNZ5/9krG7u812v5ImdOuf/dmfzeeyvW1m&#10;vV577Di+FNO0x1VVhvhtoec4oevbsePYle1YFe7TigUIDKOWhJcknH2V7ab6rpCTS2wnRchxJ+OJ&#10;eZuaeDFDNnTdRLv5mqFbWlFUThQlQRhGQRwnQVGWvi50P5xO/TRN/LKq8BK9dhyLYwnuGXWv8HMk&#10;yZ+NIVxBl4J7iStWnHDgxN8s/rPGd6qLsqotwyl9v81IBdjTepFnaV7bQd7ttvLOsscfdPk93qBB&#10;g2sMu7u79tnnt62d7W1rOJzahuF0A6/btQy3i7GpWxZ1YJlOgLGQy+E+xns9yzM9TXMd4whFJqCk&#10;R1ySRnKc6XRbor/QxRin4/23xWCwA6K+K6I4hKFTlRg7pWAMS/2WM8rzKSQcJVkY6noS93qL8dIS&#10;hsD4/JePQc041KDB14mGoDe4LnHsmBIB4TIcjWSK4zqi1fJgtKcinI7k6pim0VWVru7KPZXGNA13&#10;rhLTpYwGNZ/jMRKgHOSHtUOZ4Gljc1NMJ7GAQS0WF1eF77REr9cTLJV+/vxETCZXigs3F9xOiT7+&#10;TIfErhDdbhekIJRu5lE8EXmRCpaUyzJmqcd+XcqYXRkCAKFrHF2IOQPPtiRkUplYxe9yBR5Gg9qC&#10;BXLLrNqsn56lPKZJN+GMNdRzPFcK4dodsbDAVVHWaWXxqBX5vtcjoqlya7948aLcEpbNiSE1OaS2&#10;M3fqmRBzl2xeExJCdS14jWgzcaWdYR7zGHZdeOjPFKLDMPROF593ZZQHvBwPyZq6c6g6ivxthIoB&#10;b+N3lqoEYoHfnUciTacwRkPZrxPsZ+jT9CbAzxe2Q+8Xenyw/6U4R4VwsK14r3P1iSWGeJ9zX7Uf&#10;5yyoRtnGvAdA4g1VxYBjSeB7eF8Vh8734PdT7U/X0LlnyVzwOfQykd4NStSkwaUxh+fJC8ZPxfF9&#10;qwfwW3l9UjHaGIrRcCifa9CgwTUOjNGr3RXIIelS3u32BSurUK9i6BBFWUEHOBjXlXClnDaJmmRU&#10;IicAseUYx3GJYwyGFYw3XHWvMfT7wg+YW8OUwmMcR8PpQNpHLJnu+mpVnbbMeHxOwKrBl9tL9NOg&#10;QYNvEA1Bb3B94jGZJVtKlk1l3BTrQKfYj2HAs870wmJHpAmMdGnEl5KsU5nNV78oVEqciaabOzMv&#10;8xhXiqn4SBIWl5aEiy1rUqdpJrZ3BtCcJvg5GLqM06K8sjh16pQ4cuSIlNOD0zLJy/nzz+GZEoqX&#10;yppkgKvhIHIQ6RJdp9hh/Dndp6XruiTtaZqgDWPVZkxONiMTJBjzFch521kwFugOzC0NB8f2QGpA&#10;aCwYBKwjjXabxokAXZR/Mfa3tjbl+12PYHv0Oj05KcQ+yPbMmbQMbU0Da04m1VaRcJK4uRAkiZwk&#10;kWQT1yZJMhFHvG6ceKGRlsvnYabhORVJMEsVB3BG68rBw7Km7iW0QMgJGpr0bmFWYtPiPUnyrPqw&#10;puOHa+y3rJeei3bHFxYMzwJ9dYp7nZnUkzxBRxdyoopp17mvmZbQWbkBBq+Ovsp9bjNONuEU7rN+&#10;OmvN07eE9ed3R6NZHXqMD2x3fDeNE1mWoba4JK22LzzfwfVUk3+8u3jfzIUr5zzGCTDmxuB153l5&#10;mYskzsWZM8/LGHSiu9qTRru4LosSNmhwfWGE8QWmh7Q/aIeMRlMxHIRyS+bcanWgC+bJKTnhB+KO&#10;12nQGxxHaKdwoper6D7GIRc2EPPIUHfEGAtZ9rEA0+dYQz1vwT5iCJ/jcizCawITn7Ujx7F+v6Pi&#10;zju0bF55m6ZBg2sBV5LLYoMGLyf2+v63fMtfXnvnO971ml5vVYSTDEbv2dc+/eRzP9Rq9UVZwXjP&#10;6yAvRF/TSDAtlbVd17QSCkzTaaxzBRnGPAz+PGXSqkmV59O6ZMbsKhbdnn/BsfUhE65tb18QDzzw&#10;pl9a3bf0J+FwJHq9QPzTf/q/fu6ppx7bnn2dVwKXjwP6z/3cBztiBAMAf33/8MKTTz/17hKMztAd&#10;MZnG+4ajyfePR6Hw3BbIYeVomrXM+s1cFc+zUoMdIN+Pq4nLS6uSUNB9jm3EVXa6E5Mcsr3SMqk5&#10;ITAaDGBA5MIL3ElVpCGNBBoBd915+0eFVvxxAfJ/4003iH1LS380mKZPMXvABfz9yI/8CDOZkftc&#10;83jLW95y47d+53e9idUBBPrdmdNn3/CZx774PaL2hFa7aHQ30Gq/xRh09lWI5nkO+ijbG4QOfZPJ&#10;5di2vBa4JpWmVXWcTED2NXHg0P4/c23jYhDYIoqn4vY7j/zswZXlP+WEQBRto5/+o51Tp07NMsdd&#10;cdAfeughW4jDsjKBrgcrTzzx7FttencKmzHpt128OPiBIkf/wz0dxmkrydIV27VAoKXbv5bnucaJ&#10;JBtEm14xNGI52SH7Lwg4J0T2JjqYSgHdjoYxj3W73dp13HoSTuQkSKvVyvEeJT1IaLgammWYlqnT&#10;K4VtTxdTGM2aUSvPhsl4qvNcrdYxfqQiDENWz2NZQkne66ooXM+q6Y7K1a0D6/v+M2fI0riEcdwX&#10;995/zz9xtKyYZgMxTnbqhx/+0c/LL9qgQYNrAj/+4z/uTTsdTWXOEWIY1X+Fq+Kcw0vi1Mqy8r8z&#10;7bYYDiewK1as55+7cJdt+XLSFXYKeLlhcaGAxJyEnVUwer2+nJglyZdjC2ugu7ZoB60aukPqVY5z&#10;jmVe6PcXHncwFk3DkMl0//SmIzf/hygfycn2Oot3Tp68cEF6JQIf/ehHqxMnTlwXerlBg5cKytpo&#10;0OD6A5d2pVy8uFFarpNsbm4kml4m7baXJem0nEwGpJylZZs1s5cyURSNbyaLolE+dxvmPg166VYL&#10;wb4GEk9jHwDzAZvSNdObhFOv2+l50TR1k4TEVnfCMHbcwn6l78O9toBUhtFOjYUwTRIjdW0w6Dqf&#10;Li4vTbMsnhZlFuNxsbjYLXSjLLI8qXS9lBmxubou42VBAAlm2OZqOt3g5yu+FBI+EpVeb4GeBhra&#10;VJbyBnHRqrK007zwsyzzQSb90WgULC4stBYWF1s7OzutytStw4cPac5hRzt8+LD2wAMPXD65cE0D&#10;RlXl+T6avMimUQS7K2ddrhrdj8nf6qoqazwpcrQ/+yXbmv1VB1m/PHEfnpKTKWmSgwjSjbuUq7CT&#10;cahzHiaKUgPHDcewddM0tCxLZaz67GtcqahPnrwzP3nyt/Pf/u0gn0ym2cJCP/I8G2JAvERD78qy&#10;qDSsumx3nIqrQXVdwCDlZAX2ub4E8sv+S28QTlqwzXATSyPUdXzp5WHoLE+E65FXyp3dcumRwDh0&#10;PfDbervV1UHgzfEotLG1h4OxLfTK6HRbsH8LDfeQFrQ8GepCss73pncOP4vGsAoXYRx8Ksk5V9K5&#10;soXrKXM3gPzjnqmNmpkHgAnDP0tNm05THWOVHth+o9cbNLjGcPvtt2tvvvlmef+3sDUNyy1y4da1&#10;4a6srLt5VvvTMPLrSvMvXtzyqAKgJAzLcgyMMzrD7jjpR3LOLScOabvMxxuOQxwHp9OJGI136M5e&#10;r6wu1J1OUPuBU9qOHuNY3G47cavjRGUZTTu91jSPJlMMv+lg0K8++lGKJOe0JRo0aPBNoFHkDRoA&#10;Dgh4txMIx1cu7K22CyLpwkhmWaqpTCZFQ5kclkqN5Ee6aUOh0cjmqtZc+dFdWM1Ic7FRJedifDWe&#10;EuSunNHmOdN0RvivrKpr4vz5CxAVRbYT7eC7hmJne1O4viVd2abTsZhGY/nbueqdpDGI3ljOwMuE&#10;WxqTXin9TEI4j7tlm9BNPYqYYC+GTMVoOJEz+CRBJJF0vWaZKhIgUdOFG+2ZqLj2F2J1JtcPpOcy&#10;2kY6S7PfgFDm5axkGuvso40ofDxvd7brXBiH6PvBnos8+zH7LI+zzJ3vsUQPjmumMCggn7KMmaBX&#10;CD/8ysfx48f3SvpwRTpm3+MSk15JF026vNeCLpxjMR7vypwKUtCOSnI8RjtyizZmu9GwZb/kY8a0&#10;s8wd93kJdJB1+sBXFe/vS8/TKYXtyz4/77t8zPfjtQnDUIyHuxg71KQVRZUvwlWdubYzdIGiktip&#10;1/MekWMK3jJLcnyKgRfM507wXdTcWIMGDa4xQCXPAL23gdu+MkQSQf9OM+hU2hQcezAi6LbwXF+0&#10;gg7GFUuO5/So4lhPka7u0iahDoGaxTHuM4yPixAYZqRudxxbXNw4J2POaR8ZBp7HuIS3hL6wRafj&#10;iHQM/Y33mOLvEpqaag0avBhoCHqDBgQIDklzNB7DeB5KkmnAmKebNVeAmbCJyotyOemck6IaCq6G&#10;cc4kUlSG84QsNJ6Z7Iz5pBhrzaReuu4IUzjCMehqxoRWVxhDn5sC62tiZ2dHHDx8ULYDs0q7kCyH&#10;MtZAqkF6Or02vr8n/MCF0nZUki0QRxoABGfpKT7rnHuedK+TM/UmFD7IDQk726rd6sOg6OJ5D+2t&#10;wggsi8QxkKSEwrrPf64Y3SOz7XUCA8Sa7UhxIYrcccII5I2x0uBqnByZk3L2VZJElu6iIUZi7rpo&#10;Y5zMlXMKj5P8kVTy8bzUDj0iFhYWxYK3iM9Tn39l41Ltb7ryt9tM9piJEvcpE75xoq2qYWAatUx4&#10;5Ae4DxmjztwROEYx0acNrRSmhjZF+1loJ+5LRVnCwGX8PhMYMtAc9zVaX/7pNc7ZEx4ndVbvIVsW&#10;AwBFryu8nxAOiDmvBQ1jxnqqiT/maWBySV0ayBReFlmJDdd0blhLwfkEr7G6dgq5THnZoEGDaw0X&#10;zp8XGyDmq6tqYtpxu2Khu4pxrid8EHJds2FrwN4AcccIgrEMOhN6lPpVTjRimKmZQE6O+5zIpdCG&#10;yTG80PldeV1RP5OcU98v9nuig3HUBCkvWfMcdJyT8mXJhKUTMUnHYmm5LVaC6zd5a4MGLxWuG/fQ&#10;Bg3+Ihw5csT5J//k/5C5sMJQli+5/7lnzv0AzHOQUV2MR8ktkzA6VmBf1HQVro2iro2qhjENEun4&#10;nmiDpNKw5ix0koZ1KZOkZVCQXJ03Ys+3srIsBPnrwYP7P7K6uvIUSf94uCFc3/z1PNe/JL+M2BA/&#10;8RM/wcVSNb39ymBvXDhy5Nvtv//333eA+y7+Ml1b/9Sjn34PH49GEWPdVmzbf0sGpW9Bi+/ujO3n&#10;njvb5ur3fLLC83yNq7QkfcxSPV9JpKJv9VrSUyEAaWTyufF4WE/CYV2Vs/rPRbrd7beGVcV5+koc&#10;2L/626sry4/z88syEQdvOvDo6dMjZrQDnmXiMHXiNYjXvOMdiz/8nv/HTdznmuzZ5y+87Y8+8fh7&#10;deGjX6J9c2OhyKwVxqAzX4BpOhpInjYneawrL1fO0SfpvTAcDqpwOpQlBHE5xOJS/0nLFFuy62mF&#10;+I7vePv/ftuR/Y/LxfN4IN7//h/ePHPmzFWRguzuu+8OfuRHPnCIEwxZZoud4e6Rc8+ff3c0TWCA&#10;OiJK00NbO7uvTRL0R0PnirYVhpFLOs0+y9jNbrevMVM7xwFOEPE5zjsxPECuoJOkAzRoGeJCg5Z9&#10;m/d1lmU1XeVtx5LntttB3Wq15HM8x/d91hWuYnwfvvdkMrGiaaQ5uD68T0ajsZ6micaJP77eNi06&#10;tMOgBgXHOZ2g9Wk8LDj5x5X3N7/pjf9zkkelaRSi0CbVT/6/3vNR+eUaNGhwleC48cADm3u69zu/&#10;8/tW+uvrOr2Xzp07KxzLel06zY3uQldsbe3S9vihftDTmORT1w3jiyeffktOgg67xNBtvI/u64Yj&#10;dW1elNKjiGMLH5fQthxLVE4YqI8yr0zTTDlBSO8d33d2D+xf+1zg2WIyZY4Scbrf6f4ujuNsrrJr&#10;5/M8Obm+riLiP/rR/7M4ceJE47/ToMGLiEtT7w0aXKfodrtVFG3kUZTm+jjNDWir5eVevrK8mLfb&#10;Xm7beskVLLWSVUklp7Jeq7Ikc5mvZs1XKT03kKvmjEOH0pQ0Cca9HoaxORqF1gRimpZ1w/oN+g03&#10;HNSU3LCnoF9BkHlIOXVqq1pdXcxWu4uZ0w2yqiozzagz09azTs/PQPaKdieo9q+vVvv3r1etlg9O&#10;MSMVaIe5++6clJO0z1cBSXRMgyW92qIV9ITrtPHYE7rm4ERLK3JdMwzPytPaQ1N7ZSG8eFq643Hi&#10;hGHijKeJs3thx+h0fO3o0dsgsp78ldB+LwmM6bQGGSwpHsS2TBhVemVQDA3CWuhMDsd+qLZs53n/&#10;JHhs3k95Lj0bSFj5NMMJspTZfhkHbaIPB2hL5tAnWHbtsNy7GoA2qg8duqGI46Qoy7Qoq6JAW+WW&#10;o+W6WeVpFhXj8QCkF51Q+rdwTofr0uybaiKJfZjkm23B9qK6JHmXIQA6w1tsnFujHdlWngj8thTp&#10;BYLz2fbze4DtPx83mJeBwvGDz9Orhp4ltqOqQzCPgzScZ6EiNJr5PEMTOBHAc3AN5VjCrHI4R8eN&#10;hS9YgarrMo+AbIQGDRpcNZChOQ8+qB6IB4Xb72EYcIzFhZ5x6ODNRjotne3B2BkOI2ca5o5teW4S&#10;504cF06alE4K0yXPS4MLCBirKLPxnqFM1AWcXFS6eS5RxJKpuRyjXMeqg5ZXu45Tm4ZW1nWRWbaR&#10;YfjLHMdIOwtB4rbMpCyTJM+zbGEhKT//+Wfw6Jlyc3PzmpwUb9DglURD0Bs0mKG3959SZNu7W8Kw&#10;mDyKyowzzyw1xlgsRTq5T2OZ+1SENMIV8WQsqqqdTMmxzxhWuryTDNGgp9uZ45D06GKaTcXm5paU&#10;Kw+PicFgVwziXexzBj5WBKbMpasdZ9uzLJFxu4r4KTJCssO2uUTGLzMMCkVWZLxuIcAtTGx1WQu9&#10;YAi7MHHQBmEEwTHppoxhCjaHZbWEzJqvM8t2W/gg9AKkRuF5cfbsbPeahvLxz7BhkjI2NV2kVTur&#10;fkeh0cUtQbI4J5jz47xWrJHLSRISReYFiCKQxpQujxW2qYiySPFy4qpwcb+E8+fPi62z50Sn08F9&#10;xiNskxR9jaUDNfQfUwQt/v4ZGYdwxVsliFMx/BSC/fny/kvwHlbEXcV3SuKOvi8FBH4elhGjXdne&#10;HCMYAjIP+eBqOgk37xGWFVRjCsYQOdaUuL4MS1ChBvx8fhbJPIk6z2Wce5pw9V3NR/FKzy430PDz&#10;Bg2udnieLwYXhoLlLpltvdXpi067Lzy3I3qdReHaAcYPho1RH3oQH/t4bLvS1qB7O7Xp5XYJZa6T&#10;Camr5UQgdDfGGGnfsOIKbRRTx7jIsCjYONhntZXdzU2ZgyYImHvjFnHkyC3yfRo0aPDioyHoDRoA&#10;w+FQDGf75Id0+yWpaQUwoqUhzhVHtZ0b7FRyKr53XkdaGfdzI55gDLVSmKr2NzNqkxQx1jcDGaAb&#10;N2i7uHIjuFTdFMY8k6Xxdyws9MTu7o548smTMBy6UPC1LDfFRHFllaGNcAgKn+3D7eUyJ4syQhdE&#10;piw0ScozkPEspTsxE9x0he9xJTKQrsaiAuEAYYfZIJgvK2cyHG7Rhi27LQ4cENcJOX8h0AOFLokd&#10;iaFq1732nbU3n5MkEOSOkOQ9Y2Z3U17T+bk8z/c90cX1JHnk+2ZRJGKZ2C8W2JGvv1qwvr7O2JLZ&#10;vYm2AnmFWQqNB0MVZDzNY5HEU+mWPq8vLlez0VZKOAGny3uakiZMFjlLyIc2VAYu7l3Lle3Hc5j4&#10;jcLzCL7ffKzg6+T74DmZQDJNJAlnLWPeO4yR5/PqfVkZghMrfA+VgDKdJWJk3WJejxqGM+9FlW/g&#10;ssWrS0NPgwYNrko8KBfSmaBzbW1N+jANhwOxsbktdjYHYntnhzOEeJ5jCcakNMMYo8aA+XhOcCzh&#10;+HO519r82Bz0yCEp5/F8NtbhBCFro0MfTCZDPMcJzALEPBKGY4qVFVgrUCenTj09e5cGDRq8FLhm&#10;3UEbNPg6sXcvvOUt37bvO9/5PXeurx8So2kqTj119u3nzm7/UAmiWJeGGOxO2mGcdJXPO5QcY9Bb&#10;sryaVHYwmmuuhpmQ6TSEIR5Be1Z1XiQigpGta+K05zkDplw2jFzcd99dv3jzjYdPeh4TrAnxo3/3&#10;xz43GJweyQdXAI4fP763JHf48P3+a1/7hhuhzWVCqs3NwaHdnclf2drcRTsEYjQI9z/5xKk3cjXP&#10;NCwoe9Ny0UAkE5Lc5LIsnWxrTlT0F5cZ6ys8x5IkhKvzdPFlDD9JSy0KlrurtLoUtsPMssaz7U6w&#10;xdjeHCTrphv3/cra2vLjcTGRhPN/+99+6omTJx/lcv81hze/+c399/2dHz/EFdcM7f+l08+97U8+&#10;c/K9QnPRmDiW6ctZYqzRG0HXGINua+fPn9U835VkTyVKY/kwlaAM16FaXOpzDV7mSzhwYO3JXjfY&#10;5HrscLwlXvfG1/60b2p/Ij/ci8XD//DvbV0tMeiAhn6rblDg9a9/Z9e2g5s6na4k4OcuXHjtF59+&#10;+r1RzFVyXYTj6dI4DA8K3N9VLeue693OojEahaIq2R9pt6rUb+zLXKGimzvvd2kE0+gFUWY7MzO7&#10;XIkylXv6NMJ7VCycXkuSzSzt7Ks8x9JduerFe4MJKNutljSwQdo1VkVwLVeR/phVISiZ9ApYXV75&#10;nO95ZV7G+GKVeMPr3vC/JElY4tKC3ufVP/hH3/cb6pfv4ZJV3qBBgysOP/ZjP9bzvFWj02mL8VgI&#10;v2t9b5Frnmk4MqfIzmDwN4tMWODbooYePXf+wo0mPdZArjudnnjuzFnXcuiV4wjL5IS6ptGLp8K4&#10;w3F/Gk3kOMNxB0+xUkXN/C8k52kSTzWzftp1HKFjzFpa6Dx1+Mb9/5av63agS2xjy9YunhRCpqMR&#10;jz76f5VNzHmDBi8t9gyYBg2uc9CAlQJDuF5e65ZxPmIcVul5eqWbRQ1CWNdaAcrJ8yooTa5eMQNq&#10;AiOeM9mJNKRZ/qiGUW9pHsQVGshTOGaG+BTEyRaaYehxmunTONOTtNSDoKfleY0PccCZDL3TKa+o&#10;ibOjR4/WJ04crY9CqkqvoN2ZmqqEIVD2egvlzu5O2V/slVmWlEk2rZjszQ9YW5ouu7mIExoGCW0C&#10;GRlHN11OZshZ+3QKmWBfeRMw4ZVcoaxVAr68KDXDsul/R/qjaWDvpaiNJM+Moq7AkRy8wtAnu7nO&#10;NpSWzbWMLBfZNOP8CLugaAUBE4jJrOAkgxoOcmJIgATubG+oawDiV+IxmpCGFvofCDyziMs8CW0Y&#10;eAxhpkcDCaiQ7oyarokIxFCWKsMf/11t2Ou32GZZXnuGKPNphL5blMlkUqaTsDaqsvZtp/Zcl7MU&#10;uI9L9Ca0YlGK0XAoV5/mLuwk2BlXw0vc94alvGNArulhQyOZK1lJFEvXc65GFbhWbE9enzIvxHQS&#10;gugXdDiRzxUZY0ATkPEQ76+LIGhL0s8QEH4uJ7C4SsYJFRrKvF+4ss/wEl3DDcKVdrxOt0xZSm4U&#10;DoUjPV0aF/cGDa4+9EC0Sc4nYv/+Du5i3PkwFsqiMiajiVHkpWkZhunZrlmXFTShxaIQGLxNfTSc&#10;wG7oyQk9vA7jTS4qjDm2weSWGCkwZnAMypJUxNMpnsuFZ1tyHLJwjue5ddtr1b5n12WW1nE0gXap&#10;i25gF9NpWBhGXZrmHZVpXpTSxJw3aPDSoyHoDRr8BZDr2SaJDci2bcrSTIxdhZaURJIrYQZpI2io&#10;VpUQbllKCXySq+0gPobuSlJuaIzZoiEPg5pO7aYtbBBQZUyr5woY9iFkLxD+SsHDL9god2CrJaaD&#10;XSFKuvPWYjDYFDrLrrG0VcVYdRALsxYe68o7bC/WlOaEhiLpnMV3HJX92gBxZFtS6KKnXIxtnEO3&#10;Y1eK5VAYf2vjvUy0KT0VTBGOY7yHJ/r9vnBNV8DCUV/ymgX6iq16jIV2yEDgSAw5qSHznZGgk3w7&#10;7KtMUKiOUbgyOxf22hKEkySQakAeg7WXwXBTbo4M78cHgfBdZeHnfwFGotvrie5yT/R6vsq4jlag&#10;wcr24+8mKWc7GSS96IcUsHJJjOUqOUizFNzfOCRy3PN8DY+xP7OfyjhQ9lf0YeaZUPHoNLXVajur&#10;GfA8EvuZF4Nse7rBZ5x8gXCVi4/VZ6nVecoce8foz47X832kV4TnixSvm0yi2ZkNGjS4qtCG/gJJ&#10;n0xY7pWeNxho+A/bMqtEivE+i1k2EkQ7SqVHz3wCUUgqripNVBjX+RpOsOYY48oM4wnGKpZT0zB2&#10;cOwjfA86FXqaYTKVwBiIMU23aqmXW64jgsDBWGmIbBo1Lu0NGrzMaAh6gwZfAYZBN3WjhnEtyyWF&#10;4Ujs7m6DiA5kkhTpik2DWxriasWKCnEuJEwkOjSkaaDP65HK5C10kdVtzbIcaNQa9jnUo65p4yjV&#10;djd3tCuMnoOYk5rP6TmIIX5UEFi151l1kif12v5+leZRNY0HlWFWVdCya8fV6mk0rC1br7k6nmaM&#10;u2V8bgxJRAFiT4JBcgGbQEzDWIQgFgmMD7rBz9uPx6JpLF17+VwUJ1oYpto0irV4mmhlUWlVqWlp&#10;Vmo729saDAxaKdcuwJnp4m7bauXcRP+TWwgnOgj2OZI+9ss5AaRwn32Qx/mY55EMsr8SIKm1jKOe&#10;0q1bZSBX5FzlH7jKUD/88MPioYfQc7FNLiZ1bVb4fYN6d3dQm6ZeLywu1I7j1GjP2sJ9bsq24kq5&#10;ECX6YJrMiDLaQpFyaSlLQ5f9k21H4T6fY3sS3OfrKPN+m6bMT8HX4TnWUkefJwFnoji2My4HXsfn&#10;1fWQ1w/XUyZgxPvwMT1MpJeJxokVkHncS9s7m3j/WFRaqS0udhk3IrYGu9f2PdCgwTWILEs1O020&#10;JdvW0tRm5RfN0CwN4zXEgr1gaaZlyq3reloQBHI8YbJVlXBVTbiSnHMs4nBFjxyO97RVKHOdQNCG&#10;STPmGZFheHics7xpXRVpnWVhPYb+3hps17ZtSFtIvqhBgwYvGxpF3qDBl4E1lH/yJ//RkuBittsX&#10;Z8+efecTT5z5m5Mxayh3RJFV61khbmCW1eHuDm4iKjyutnGrkp8x9ovKkGD8aVXnuNsK6R1e1/kU&#10;x7JaMKFaIV7zunv+b8PQzzIZy+pKT+hV9ov7vNazYmlJbG8/IX74h3+YS2Jc3rvisLx8tPX+9//d&#10;G7mCzYXXSTQ9+tyzZ/9ar7skRsOJ2NkZr+/ujO9KE2YOt+j6b9i2a9LNncZEkUsyCWLNlV+bJe/k&#10;ajhdeZkhnisJMrN2EUMSEpYU5L5gRu6qisVrjt39X+64/ZZnYpD/fSvLIsrH/w5t+wSoCuvnife8&#10;510T7O3lt76a8drXfnvnAx/422sCbUece/bc25586tm/UeaGYH6E6Thf29lNDtYV19cNEU0Tvahy&#10;OcaDX6Lfse/NVmXlqosGe4yx0aXQjUosLLWeEFWyyRUV29HEO97xtp/ev29J1pynj/s//If/y9aZ&#10;M49cXdniLsH4qZ/6KZvJBJlUsKqCu9O4+B6Lpf1MV2zvDu/YuLjxZtzX6Jd070+dNC290XiK+9sS&#10;Vc2EhgL9FHc67m+LWZOZCyBRmdaZ8I1bti1JNPsvQwW4EsW+yompvFDJ4yyL3iOOnNzj5B1fR2LO&#10;14J+Y4yo9og/PXKY/Z2uqPSK4BjD+6Lban+pwoVzPFdOeHX7nZ8ydK108J1Wl5crp3PD/8nPYrKp&#10;j3+ckxRvuybugQYNrhV84AMfCL77u79bf+KJbbEjtoUeaW8ebw19jt27uyMRRvGPTsMsIMnOoSej&#10;KHm1xql92xUshzkeh2YQtOSYMF9Fl2FKamzHSKKIOccVJsZMkqjmuMIYG4xPpenoo3A6EEz23uv1&#10;Lq6srPzHVuAyAEi0O8GZfQeWf5PTsrGIxCd//w/iX/mVfzlQ37xBgwYvB5oV9AYN/iLAuE6SAUTF&#10;f1LZOSAuzHBKF3eWt2LGaxrhnJWWirCkq2omV87CMBLTKd29uRrpyBrJvhdg35XKk8Y+481GuyFe&#10;k8v3iJNctEBQxRK/wDY4uty5YrG1tSWCAKQDIuxcVGUsHM8QnHwgqfY8ruwqd1y6wJs2DAe9lCRE&#10;GhEQkkaSdZnZHgwpTenqi21S4v14DsiO7sD4IPHU5bGakyEgTd3uAq4HCCueG4zHAtQJ53QFM+wx&#10;Q/a1CNJzR9gy07pDogiS5oHwSZdpxp+jbTk5tOdmLVeGuYKuVlEofMz+l6GtFUGEoP1T1kJH/y3k&#10;dJCBvs3yPUquBZCcC5B0JhgsYLTOV5MYQy5jv/HD67zA/Zvg3p3O3MylTavIM8/FAZ7HPru3Ao62&#10;ovHLWHEK+zJXslhmTbqjxjn2YSTHeG/sc8KKq+rqfJUATsb7J1NZm5iPSeqn04kk9gwLcV26m/J6&#10;anj/TETTUJ7LjO7dblusrS6LhYUuvmgpWE2ZQnLeoEGDKw/33HOPIDknFqHnI+ivURgK07FFd2EB&#10;Y0tL2gqydBpEJl3FKMQxiWBVmXDC8pgZxpZMjuVq3OF4xnNYGo3eZ4kcmwiOd/MVdU4gctGA4Wg6&#10;dAbMGOhSIUx8jCUqEcWR2NnZlr5TXTnj3aBBg5cTDUFv0ODPYVX+T4VF8u3CKJarWoVK/sSVbug3&#10;ECNVlkmRzJl7GQx9SThZ6ztn6TC6v+JG00iMVDZWDTRSp8u7botDB28SHhSxKE2Rwnjf2NgUIT5j&#10;G3qbAo5+RePo0WUQuql0/ceOJBLtFhoOin9xqQdiTsJHspHItqFbHY0FSUZY5grEkiSn1erItmZb&#10;kiySoHNiQxoYIDTcZzZtknO2J8m5bjhiZ2sgxpNQOCDpVWmgzfmtrk1ifjnkWiwMMZmMDAYW/Q8l&#10;cYTQCGO/vFRGTa2oXDLO6FLNCaL5JIlye6TRptznmQEeBhw/4xqJQJeYl+IDSWfbUBhDzv7G5HDs&#10;u+yP8+fkhIdsn5nQnsWWmE/G8Xw1RrjCcwP5unl8ObMpS0+aucjJEnrXMPYcW4wJ89fzdXRZnQuz&#10;K/MYxx1V5165zHOr8jVwJYxlHiMRRmOZmG40GcFgZ9k2VTCy4eYNGly52NhQW07CU/ygIyf8OTnK&#10;mPHz5y7ISX0mj/Rm2dm5Wq7sDLxwtnIuagrz2zDvjZr4p3C84Lg+F6Io5Uo6xoiRGA92ZJlU5tax&#10;LFglFsutzbKPcvCPIoxDqtzbtTrZ3aDBlYyGoDdo8BUAIlMZhilFGFphmCIHt8lhludpFpdjKDjG&#10;pNN9lSuOctURhj6VJskNCRITnXGWW62W6zKmlSvrVLCmbmm+39ImYaTt7AzMrKysoN2zXLtttZ2u&#10;bVkBpLJHkGPHjvE+JTOYyxWDnZ2d+vz2+dKs0rKCDLY38yLL0iSapo5lp57j5rZllK5jlYHvlu2g&#10;U7kkgGBDBggKFT9n+AkZEoD24+w/yQtJDpNuMVu26wSSWMIA0bK01EDatTjKtG5vwWQ1asvwrBJt&#10;WAvL0fUFV9ddN0kq94YbbmCuP7bfXK5amOa4LtAv0c8qoyirAn9lmYNn11WJx2j4SnlvJCLNE5EV&#10;aU3DbE4qJcnkKszsGF4nJz7m/ZeEXWYFR5/Fh4gkj/HCWCSUq9Wx/TJ8bndcj8dKtra2SwNdCfdv&#10;lqb49YncLfM8L9GOuMnjihNIjPc20Fa0b9k/uYo+vwEZGnDx4kWMA7t7fZjtSvJOLxB60LDPqrh/&#10;iCTlMzdUQS8GS05U8bVykgDtz9dyqyapMknS+bmc1GKZpHA6lmOOaRoantN6/a7mujbGEkfH99aF&#10;Uesw2vWn1tva+kzkF2vQoMEVhWee+ZLWuSHQsyzWN75wXh/sjsy6NiyM5tbSyj5rdXXNiKLYSJLc&#10;yIrSoN3AyX/aFI7DCbxAdNp90QKxn6+28zkMIbAxGCbDsDI1MSsnX227xlghxXGtCpJhPMkmo3GW&#10;YgDURJmZupY5ppE5tpFjHKnmAnumiUFv0OBlRqO8GzT489A+9KEP7ZG5OG7dvTucvE2XzsWWeP65&#10;8w88+fQz3xGGiQicFgzswkiTAswSZ9gtuYIm41YlASokWTcMXbDWdFmlUJqi8nyrdj0LBveu0PRi&#10;s8izmBPkw8GWuP819/7/FhZaZ3WrFEUaiyNHbvyPjlPvraW/+93vnmLDOfQrBXvjyI03vm7l/e//&#10;7+4hX9ndHAnD8e979kvP/dU4LkS3swhjwV1M42ydcxn0MIjiTE5UcEWR7rpxlGqc+SdIVmhY0FOB&#10;cbgkSQWT2FQsdQejAzbDhQvPTOoyTk2QGLrR33LrzR+94cYDz4Nhio3t8+LV9931m2fPPn+u13PF&#10;cDgUH/zgv75w6tSpy+u3XjWGx7Fjx6z3/YN/4Pdnj790ZvfNZ587/wNcNSlLS2xtTm4/e273niyt&#10;hGX79OIwgqCtsw/SnZtEz0Ano5HHsA2Qw6rf6rE9Beeh9h9YedK26i3TJklMxZve/PqfXux5j0vq&#10;iQv63//3f2vjKqqD/l/FO1//zoXj/817bxTCxyNLbGxsv2Hz4vb3Mbs9Jy22Ngbrw+H0hhx9VOg2&#10;zrF1GMgGcyZwdQrEW2OIQRTGMuSFq+eMEacxzPYmueaW/Ve5vsfy2LxPS5dVE29toK9raqWLxzlx&#10;xXhR5foeC9fme2piNNyVr+WkAM9bW1ndcRy7yopaEvd7X/2qfzUYbJctH9e9rKrXvek1/7v8oUCW&#10;bdU/8iPf3yyBNWjwykLqSdzF2NHEL/zCLx/+3Oe+6GBYkDBt57/Zv36gNxqHsBl88ZlPP/a9WSo8&#10;hsXhWSabdLm0zVV1Tl5Th9pmgDGBq+qwFWbJVSkcQ3CsThJWObGFH9gV7I2QY5UF3enYzo5l17/h&#10;dSzBpLfr+9curB9c/w2RZmI83sZ7pFEcnzv/MHPDPgR5+GHppAVp0KDBy4SrekWpQYOXA3k+leSQ&#10;K2qM8TRMQ0zCAZRYImNGyZWpBGmgkyTSpZtbJoMiOeeKmDK4GaNN4knX5FpmJ+eKJhN2kRgMR1MR&#10;tLqCRjcVchxmYmf45XW9r+yYdIKxu3RpX1hcELAUpL8dS4LlSQ6agzYBCdnd2pakhDG1JB2SJILw&#10;sL0IrgCw3drttjxvHpfOFQKuHJiGK93dO+2ebLvBZCoMm/aLjfMqkcB4Ma0A14y5sXAc4vZ64tQp&#10;+fZXLebknBEFDtqCbtnsjy20E1pNkjr21bK45N6ovDkUMWc8NK8PSSO9FLhVBDKVEyQsN8aYZnp7&#10;cEKDEy1c4XXZhNcQxvjj71bAtsxFlIT4zbu4QTmZ1JYTQ7bNUAG0HTMeJ5FgjXQbpJmr2HEUyvbn&#10;/c84cZkIDse56k63dbqrsv1JqC+PJZWu72h7uqcqjxr0YHqUoP9LLwcI95URDmMbxjfJOcHnFJTr&#10;O+vct9uBCMMJPs/HPZMJ3zf3CjVeaRUhGjS4vqHIOUn6aKRCUViZgyFL7U5XpCDZQQAbQ3raMOTI&#10;wZhSwl7gxBzGIwt6DyqVSePoheODrDOJnKwMwblE6leM9xwnypJkPZMhMTm2HB9yJrMs6WEV4jHG&#10;IqksoGsz6IAx86myUqmyMSQ5B8jPGzRo8PKjIegNGnwVUOG1ey1hgoCnOWOnJ1CA0Kt4rOxlKLia&#10;5ZFUwhVmWZ4TH85gz1fTCLq60nj3fcaatqVSlfXSTSaAogHvQxGr7M5UtosLi1J578WkX+FB6UwY&#10;JzkLYIJAckaCv4Vko4LBMBoNRMplAZAezuaj4ST5IEmXRB3GhHpMAsLVP7QljBNuKSpMIJVCssny&#10;MgLGDA0ZGjRMdEZSnqecGOBqJjPUMka4J2m6OCK/2lWLy9PoMnZ/Mg7FFEQxiaZon3RG5vAkiCRJ&#10;3hxzV0cek2X+DJb7Y8yhcqsmWZxPkDiuLYJWANLfUi+WJF3tXjvo0MpFf9wW0WgkCbZjGui/Du7f&#10;Qgx4fMrwi0gUWSLvb+nubtZsWoATSLyn6UbKuH+S7Plxhg0w70I668vKbV1uGV/K/BTomDS8OWnC&#10;Y1JwL0jZe8wlN5J2XfZtNeGitrxe8tN4voxJp4s8BH8FtjPTv0GDBlcQODSTnBPDITU7JwFbog2x&#10;mJ2N4wNIOp3IOKlHUj4Pk6EeVfc9w8BoN2hSN9L1ncfm4/t8ko8iKz9oIPiwW1hpgh58NcayWuSi&#10;xHZ7d0tYOId5R5gPg0hTLgp4skRlgwYNXjk0BL1Bg6+AEydO7Ml4HBaObcWGXsWT0SiOk0niuEba&#10;67ZTGOyppleFNNINpRA9ZtUGAfV8BwY/E0dx9WxeVkmHIT1zRYMipuGNF+LPNCzTAys3jCQt7Mlk&#10;6o4mY9c2Pdc3PHNxsWsYi7UBI58aer6MdsUBxLnCb0l930pBdlLHsWMQvrDV8sN2pxXWooxZ3avT&#10;DUrL0krT0irLpru6Kk0FqdmGJPRcvVRbJWzDL0/KNRqHepYz1NoBa7H0NK+9OC2CqtIC0/aD6TQP&#10;osJoheGktTkMW0ft/Vyi57g3l6sKyYUL9QUI2rnOqqxaXFoq+v1+0el1iiBoVTbah0Ya+CIMuAr/&#10;FDEkaLCZIHv0YCA5l0mH0AQ8TuBUvchLI8sqI8sLo8g1syhq6XltGI5ZlmtXbL/7ehHHG5XlW/nS&#10;Ui/vLvVz33cS2MFh4JqhY2qhptdxEPh5u+PlQeDmnmNUtkmjt5ZVCDSYtwYrOZCgo7GZEdmy0VDo&#10;w2hJGM30+OCsBi4EZN7Gc7IuXVIxBjDTO/NTcCKJCQ4pNM6lBwm28vqApNM4n0+qXDLCDa2qSw3v&#10;qQlu+Scfl5qNL2vHUy3CNoqm18x1a9DgasVDDz2knfiQ0E986ISUfr/j4B72oNk829a9JM5d6DN3&#10;PB67cZy6juOxpJpmW65mWbZGrzFO0MmamRgXlEcUq8SoWHOOCwZsEDWRRxE19G6NsaDGeFbpeg19&#10;bKSuZ6UYRlKQ9Mh33QgDRrSxcSEpihg6xC58v11A3ZYPz5bQ5yvpDRo0eHlxaYmlQYMGezh58mQ9&#10;lygqs9tvPbq5uNB/ZnFx5Zm8KByY5n0v8C8Ymn7Bsi0DBnSXcdCOTeLoa47LTNggmA6NakXMZa0m&#10;TpFLQ7rSi7rULWhm8ChH10QAS7wFAtuiG21RZMuj0eDQcLB7KOi2nxJVUU8nk3Ya1e3f/M1f5wKZ&#10;NN+vNOzuviX9H//nv3LxhhtefW5t//o52xDDKE1Hnuv9GQj6nyVpkoeTyVqWp9PxcDRtddrCMkHF&#10;LavWyXgkj4TZgrZku5GIc1/VjrYFSKgW+IHm+a7meY62/8Cavbq67He7XR/n+eNRuP/ChYt3PH/2&#10;+VedhcA48eMoumk8Gd0Dcn/Pa9947Mzb3/XO4h1v+U733e/+Tvc//+f/zAhAxWCvcJCYv+51r8th&#10;lGVxvJtVhbXQ7gZrntuaeF4wGQ2ni8Ph5AbQcFYNw2/SdE3T0b/o4YEeK0vvKOOOXgcE+q9scHQn&#10;zXLAx/PEyvIkiKaTYHGp90S/245BNjto287HPvYft0ejjWtiLX1jYyP7oR/667uWdXT7nnsWtnXD&#10;HqdpuhX4rc+1Wt7namHAiDXQZTs7nu/tkATnee5r6KNoWMbtgyFX0luGRjGsac1xLEmg0eRob7WS&#10;ztwTbHN6hKi2p+B/SdgVWVePeU1wHh6SvKuJFRB7/PE9GbKA74NxhHN4ugi8IMfpMqcfvofe6QRf&#10;tB3d1OrKxrWy1taXPlljr65zA7ef/pGP/MdIflCDBg1eEdx7773dvnW+9dzFXS/LhLe9sfvOVrf3&#10;qqDVvhljys07O6N3b2xs3b67Ozo8HIaHJ+Nwsd3qWyDlJkcBVVpUTsxhS4LOCT3lMTUj5RyapDcN&#10;xo5aaCXIuF1CfZaGWU+XVvp/7LrG+aDlnMfI9YRh17/aabWfqqr0Kd93nkqSG79011366LOftUeP&#10;P/7vprB9MBo9gvekNGjQ4OUGrYcGDRp8FbSX2qKz1MFeKhOw0DCfjIei12dpFB/kEca5TFxGAxpq&#10;EsY1V9GkoS1JOVfRVAksRThVXDAVrXJThbVtcKnSlvs53dY0U/itNoxzJp1KhQCVDMNd9YWuaKhi&#10;088/f1b0+4Fw0C55HmIrQGQ0/L4ItAM8zyjwG9E2Ord0F768nXAY7UjXYwpJC8H2U6u/anWdZdjo&#10;5iddgQVLzbAUm4rPM01XrkzypZNJJLa3d+RrcCVxQeXbXXXgYgZXNLhlCIUqR6dCKNjnuEI7XzEn&#10;2G5SZIyiIo1z4QoM+x/blISRrF6GEcSzqgTMHwDwysz/v5Zw9OhR/H9SnDypHsvFb6MUnU5LrCx0&#10;0FeYeJB5D3CYiZVcW3iOIaTXqK4INMuecct+y/5Kso7uidea8nzFu0H38SZ8zqCpjfeSBjW9Z+RK&#10;mKryULKvQqqK14Kknu7vvJY8X40NnLRiX1fjhrofmKzOsOj6zpwEeHau1cNwttOgQYNXGsOhuiXD&#10;2X156MYb1P2LP5gKYjyayKomDN3Ks1y0212MGZfC3dQ4re59BcaZc/xR4z23alxX+pMeadQNHMMs&#10;WxO+b0FsGVqma3TXKcTu7obYhBAPPijEx2VtxqZAY4MGVwLmd3qDBg2+CtJJKrYnTKRSSVLueg6I&#10;TCySdAqJQJhYqkqtqJmmctumolSKlXG+l4jTXJGSGJE8MY6MylglgmHWcl+02h1R5IXY2d2FUs9E&#10;a2ERn7tAZjF7lysRJyDzgtNMZjYAKeFkRSoT03CWQQMZZz63IDBBApm0hnXOSQiZMGuegVaJNGBk&#10;+3HlgKuOqt0IEhhZsgpCA0YaLxjSmDyOmbi56kgSE3iB6PcX8VJcjAxkXcwS73U44XKVAgydpJz9&#10;jO0jV265nLrX10gML3d3nLehco9mO10y6HgeV35VO7IeLj0XAr9FG05yc7m9xnBSMvP5vYR7F8Yu&#10;cySMxyP0Mhi+6H+8t5lYiY3AEFF6cvC+Zj9kVQZ1T7N/M+8EpGB/5jjACZMSx5iTQuWnIOb9WF0D&#10;mtjK4J4TcinS0wHXC89xXJiTdHntOBGF68xJvfmkFT+fwjh4gvfPHhqS3qDBFQUmjyRJv3BhQxQZ&#10;c0bgIJPF4jY3DUfmFrFsG+qph2M4yPFBbjEu7JFzteXEH8d2gvpSTWYz7KYWtmPBPknwWuaBkWdg&#10;zMK4BhuFc4OmRxXoiQXowYXVWb4RCTD1Bg0avOKY3+0NGjT4C5DnW+VwtJ1tjHay6e44K4tsChN7&#10;mKbR0A/coc34dEMrYayXUIwllCBsfRrnstSJJJ9zQk7QOFekSSWCgeGtFUWppWmqRXGqjcdTazKZ&#10;OFEUOVDATitoeU7L86fhyAeB8F/f6ZCJ0oqfy5WE+sknn5QSRWl9+ktPZUsL3fHhm/aPewutcdCy&#10;Rl5gjixbjCqRjizTnFqWkVu2mcutZZTz7PdcheRkB9tJkR0miEtkFnKuNDDL+DSJxTRORZyirUUt&#10;dMvUHd8zXD8wbDcw0qLypknWyoqyFcZRK8riIJ2WgV7aQZkkwZEjR9Qy5iW5osG8PUzeQ0Ef0pIk&#10;07OMkup0u2YfY99itnuS9nncPj0H2KY8RqNuviX2CCPYIUi/jnaGlHpVVmZdF1J0nVvJHK8ZDAaD&#10;ejD4hJTNzeezfq89Wei0J7qlT3zfG3Y77e2DBw9sr6wsbbd9f6LBssW9nFVVmdmmXtBrhqtRNIZh&#10;GNes8hCGY4iqVx5FoYwRlXXp03RvPJgLxwQ1YaImlhRJV5N2arKFru2cROGlmR9X5+C1Gp6j2z22&#10;BccPI88zsyhSxikY+GwjQjeg1OHkiu/XDRpcg7hcR2td03dio/CWltakYFxugUy3tVq0XctuY4y2&#10;MO6YhmGZk3FoDnZHsuSoGivEZTYEb2c1Flwax2Vemxq6oMYYVcMWqaBLI9gnUlzPCaESBlWdDXSj&#10;HnRawXBlZSGN40Hqd91UK+Ls537u5+qTJ7fqO+/cqk+cOKGMlQYNGrxiuKYMrgYNXiJox48f17k2&#10;fBxy422vP3r01ttfbdmB2LywI6BIv+PihZ13jodM2KLBWBd+Fgs3TnJhmSoRF0mTIkyWTB7nMkbd&#10;MUVeVmJra6NO0gl0bymyPBK6UW54rpEIjStykXjTm+7/t+3AvXhh84JYW1sSK/3l/7C05Mm6xk8/&#10;/bT4sR/7sSs2jvrIkW93/vZ7vru9tr4muJY3GY7u2d0Zvp2eAoNBBBKj36Eb7r0kKVzxTpOql2VF&#10;lyuEXC2YTKaaJCNyFVG5EJMm1jg3r1MQJBXnS/I5I5yVboh6TuzLKnm2Ftm0qFhebBtt+dp/E7Tt&#10;8zw1DEciHm19AmR/2u/3xenBQJz4hV9QLhJXJmQ/nO2LNz3w7W/43J9+/nuEbonA64kzZy6++uyZ&#10;nTdadkcYOst5uYZje0YNskfDrkSbcoVWGnpoRGxrrhpzFZhZyj3fGMXRINb0HJ9Ui7e+9Y3/5uYb&#10;b/hCWcbC82zx8MP/w+8/88wfK3/Iaw/G+9//M+aRWZb/ffvuvHkynN5Jj5XRKBQnnzj9wJdOfenB&#10;OGIGZF4Cfdmy7IVxGKnHlXR616qiwj1dCNzKGiMENK5+Qc0amolnMQ7U6JzUumx/PMN+S0Ob4wOv&#10;A3MC0F1edkFso8lEBIGHeyORHjvMwMwV+k7QSmoB9m7wvFysH1j+TcfRqwzn4ZPKVx+7739K00y0&#10;2za+/1b5gQ/8nau8wGCDBlcXMFbbr3/996lZUHFWdPz99z33/PM90zFEkZbiS6ef/+FpXKz2F1aE&#10;77XF9vbWPY7juY7tY39XtFt9nWUY6RGmQmA4bqu3o77EkF5bXAbH+MPV8zSNccvDfsAQ4gd25gfO&#10;JxlFZ9sch/LR4kr3l6NoLDodmbw2PHjQ+4wQq2J1VYhf+ZVfKX/pl37pmqvV0aDB1Yw9Y69BgwZf&#10;BWToAPQdbhwYxlki1lYWYVQLMZ2MpEtsy4PCBBGajieiBFNnyRTHUjWQZytf0ijXLRMKNZekku7E&#10;zNjMeGrOlBs6tCoMek23YcKbIslg9EMx9/tLYhdkQQTqexC33HLLbO/KRZvkHERjAnGNFtoKdgAM&#10;jrbfEb1OX9D7F2RIxuF5aAu2G1fHufoYZ3SNL0FqGGfroNXptkf6YsEI6QrdhMGig3zWaGvGAusa&#10;2o1BwpYkTinajqvrcZyLXn9FhNNUvj6MGYpA48aHsLp4H+07rzJ+NeC4SMJYup/r6CNj1ssva9EC&#10;mdPQFmxUujdKl3WIZVgQG/sGzqcbNTOIqzACumGzRenaTX5IN0h6L7Bc1zQJ8XwmBoPtF/S7aw/H&#10;xZycS6CP2DaIcVZKl9S2z4k23JumKVxYvGw/9s86R+trvtzGIeM6cd9WjkinaLsx+lpU4j3Q4rh/&#10;LR3jgOniGtjCwDXT5pMldDuFEBwj1DiBywn+HQQtPAbBx/XjCvx8/OA1KdDfC8bA46Kl6NRRnMik&#10;UWnJevics7Nxz3HboEGDlx+Xh6IdEJu7nPtlLgroHMMRJoi447Zk5YbpNIEd0MLIbGJMrkW325cr&#10;5+12W9oHHJ9Zy5wT+EwCx3AbVoepMJqXtQ61ZwuSeVEb0tagDdJtd4RnY9zixCzei2Uk9+/bh3E+&#10;4mo7iDmYObCxsSEOHz4s9xs0aHDloCHoDRp8jTjO5XNgMNiA0iuhaAWU3VCkLHWSKbLDmPEayo8r&#10;uFSOc1JOkIzTuKa7MYWKN4VSpULWQcptyxOcEWdNdA0ElMrcMqHMK5vp0/gGwnV8EYAwzPH007Od&#10;KxZcuJuI1tq6WGuvC9gf0pNgOo3w2xMRTUO0VyZsB8TRAJmOJyDWOdrGwuNa9Bfa+L0O2oTtWICQ&#10;MFY9FwnIJ92JVaiAEuX+i+aCQaKEKw2mMDSWHmOMNhPu0CWQdWXRzthKgj4n5pcXGb+iMeuIAGvn&#10;exZL+MHgQ99ipm9bblU5NUKSvkrjovgeuForV2zRpyhcdVGi2hGvQkOC6MOwm0c6i+lse01iNvs2&#10;B7rGwkJXtLotYaN9mAwOprAw9Eoax7at2lfGdHKSo0hlvXSGs2hoN14Hz2F/w207a2s5qcdpI3bS&#10;2b40nuXjy8A4Uxlrqtze5aHZOTJGnddzJtI9ntcM34WTK5fAvq0wHnMCpkGDBi8vZtkn55AqnfqH&#10;k30MObIlsZb5P+S9ru5v6i1O2HPLiTaOLepex9jB1QCMHVIXUm9KW8KCHrBA2GE/yMSWucjwXJpN&#10;ZYJWi+UhMUxEUSQ2Ll7km4qlXo/fCLhWHaIaNLj68QKV3qBBg68MxmTNBbdNCqU3StN0JMpqZFnG&#10;pN0Owm6nE3qBH9q2k1Nxer57KaEUFCqJOmeuufJGZRnHIKgRV71AlHQS9hYIeCAswzVBLC1Rm5Zp&#10;2laS5O3h9qQzHESdMEw64Uh3d8DNdnaEs7AgqO2VFX8FAu1Qnzz5VPHUp/60+N0/+nixtXlxsv/g&#10;2sVev3MRxPui7RYbwki2HL/ccr1yqxST0LSzsrtglq5flpoR13k5ElGyJdJiV+hmKrxAiKCtCz9g&#10;LPWcYJKAK1duGDcyPrcoKk3XTBvPuaIyXbybGyfl4ng4XR0PR6vjSbhamXrPFaI7iOOuEJQHeMHY&#10;nnO5onD8+HE5UURhRu9pFGnRNNKSBDKLd57HPDMTu1qhvUToKJeDZHzuYk0h1HlMglbL8AL8J7fy&#10;yWsX9e7u7p6cPv1Usrl5dpgkw2GcDoa2re0sL3c31g8sbiyvdjc83xyVYpq0u3riBWViWCl63BR0&#10;fYybeVrrZlyjbwvDyqRoeobGhqGtxRg+Egi2Gle3eX1Iur+C7JHzmeFe8rqo47hGGh7P8gVAssxJ&#10;09LJisrJ8srFmGFXVW6bpmZnWXKJrTdo0OBlwfLyUeieyJlLmeT9shSLeV4t4v5d1GozMAzTh37y&#10;waB93NI6J+u5cl7ATqBwLOeWYzIntikk6XzM41xRT9IQY31Ul1WSUfIiwS0/TbEdxMlkkCbRwPXM&#10;wb7Vhcnqan+yemh1kpbF9CMf+Ui1tbVVPf744xXHvNnXbtCgwRWCa93oatDgRccP/uAPBvff8UCL&#10;Lr9BsCJG29H3DHdH3wXOLGphi/Pntm7f3hodti1fQGVylUsrQZSoeBlXKomQVLKcUHdxE6pEU1x1&#10;l5GsoFdFCV1bJSBgA7G41PvDOB2PmCHesjRx3733/KzlWNv0w11st8TrXnfnqWP3H2Nh5tk35NLc&#10;lYkHHniv+7f+1g/uOUtvnN959enTz72Bq7SB54vdnd03llX9hqDdEVlaiI2tHXc4HDvRNJaue51u&#10;X/h+SxoqJOY0YBQuJzT8+WpiBO2Z1SKvknQiLLtGW3Y+b9nGlNnjda0Unmv/e9sxB1wmXl5eEKtL&#10;K7/T7wuwJ4Xv//7vv5J8hLUPfehDikUD586N3/Txj/3BcQv9LC+EGA2jeybj9HVVyXh8D7/PMTq9&#10;FYMTF+xjBMMASNrp7YH+WDPbPduJmfbzIhqbZpXkxRT9TBf3Hbvrl284dOCkXIgvM/Gv/tU//50n&#10;nviTC/KNrnEcO3bMet/73sc1L4kk6d6tC/1u1/dFFOXimdPPvOWZZ549ZqNPlmUlNjZ2lgaD3Tar&#10;CjC/AprYMnTHoCfHfJWMz7FfqtWxihHkQqtdHJpNMuF5XXovqD7MSRJTlnPDCxi2IEsQllyEw3Gc&#10;ZGCkyNGP7UosLbQ/jY/AOzJ/gCjvu+e+/wG3iHRrnUTb+cMP/8R/kW/coEGDlwraQw89tKeEl5dv&#10;Obg12gnsmTcLxo2/kSTZQdcNpC2wubHztqq2upyc53iQZZmHIRkjAD12oN2zTNoI0j7A2KA8m+aT&#10;0NJDrKo1S07GGtB+cTJ9lmVLdaPgKDO94fC+f8kV9CgaiZWVhcld993xW4t4hx3IxT/9QvkTP/UT&#10;17RPVIMGVzv2jL0GDRp8jZh5ha2AnDOjeF6lAsax8HxbuB7rm1ORljK2lwnMaGAzbqzGMSpmkkqu&#10;oFOxJrFycWfcOQ17g29UQyq+Tpdx51xV16DkdYhpBMJ0XdFuL4rFxTXp4kZcIudXLDef4VkIY/FU&#10;KfLFha40KLJkDJrI1UZOUHDlN5dkhPXR1ZaGB138SCZJUtSEhnLJVsOYcnGfGzHKVTBLSxnjJ0uv&#10;YZvGbP8cn8eEfLVwXV/YILMZrssoDK+yOHTWiS9kcj0abbTfOHExD5+gyyMNv7moiQuF+co5jcB5&#10;dnEmjJtPJDFUg8JEZzzO16PLXpc4f57l1XKx0PdFq8VawkLYHuuew4DWYlHWCe7vSBRlxKSEsv8a&#10;6KucEOJEB13iZQk09GEZb45xgEJIIo6n5u6ts9Xxy0T1aV469RxX0ikk+byeqq9LVS7fB+eot5Yr&#10;bNNwKkzGlTRo0OBlxYULF2QuixBjLP7hfpWzarg/qZuYV4KT89Rfs4k7OdbyvEtjNvUbJ+/mq+cM&#10;XZJ6D8Ib3vW4ok6mDp1ZpzgCge6kfmQy2lbXF45vsYqbAhj64uKCEPtmjxs0aHDFoiHoDRp8ndiY&#10;MfTNzU1mdxEpmEs4DSETkJ0EBjuJDrMtp5JgMn6Vq2GMP5+XvOI2CNRMOhWxBAg5d2UNb74GSjyc&#10;JBB8hiTyjC8D0XxBrlWVvAovnv1dHWi3SdInYjTdlYMQDZEKhEKThJvEkfWkVX10Pp63G42VOdHk&#10;8fk+245ERRo7NUXtsy15Cve5kskkPEzSZVmucJ0WPtuSVMnAX3klrZV/XZgTcGXcsU3mBt5c5oTv&#10;crD9SOIoPIfgCi6PazoMQFwL1vdmX2Q/vV6xztQJ4LilyGXm/93RBm77gUgyJtDD/c665zCQeYZh&#10;auhbhqxBzD479/TgCjrVrSTTMsacj+fke07E1TWSJFuScZwmt0rmeRXmUhYss2QJU+ZUoNfEXPje&#10;NOod5hAUyQsHjAYNGrxssCVJJ3ivWiTlhg4dZAmbKdahj3iPk5irkoocq0m+OT7jPNzbl4cecRye&#10;2ww4G2M3Q5liOQ4x9pyeNvQOy4sY75mK0WiAc3OMTOpL7OzsQHblfoMGDa5sNAS9QYOvE1mWlcfe&#10;+rrsyOG17Mg9t2cHDqyOg8Dd1LRys4aYRhVall6Ypl5AtxZVnVZcOQPvAahkLxGiy0kTV9m5mglh&#10;DLWO5yR3tRy31e32OouLS52W3+7UmrkYhelSOEmXNje3lyYT1/n8579gfWEm6t2uTDDm7TOf+Vj+&#10;2Y99Nv/YZz6bnzp1auK3WpvrBw5u+n5703fbu532wtBzW0MQjKFt+anvd+p2q1fjGNiLKeKoFPjt&#10;MvMtFxG56ktzhXYNJzAEE2aRpGimsGxPNy1PN0yHQQR6VoogirP2dJq3Y2zTolgs8nxJN80lXJWl&#10;qTC9NG25c8FXVtbSFQgDXaTltyrf9yvXdSvDNCuSaxpwXBmnh8Ye6ZvJHJKEqw4pt3KlBmTSsizN&#10;tm0pDkSmCIaU3F5HeOyxx6oPf/jD5ec//3kpIOYT3OMXF5bbFxeX+hfX11efP3Bw/fTy0vLp5eXl&#10;04uLyxsLC0ujbqc/Qn8d2ZaX6ZpdG7qLbulAbOXOXjkwyGG018yubOOaqDHgklwi5C8g6XOiTmOe&#10;BL1Uj3N06DyHaZ7lZp6XZpZmkMIsisxOkgwfVNkYb+hmw4t9uTRo0OBFxLFj7zN3d3et3d0FKU6r&#10;1YOeXy6KYjmKqmXcpwt5IRaypFxIIUVRWrifDdzPc5H3Nu95knOOyXNyzonqNL2UY4QT2HmeFsPR&#10;bjGNRoVuVkWv1x2srC4NlpYWBr1+b9Bd6A481xr0e71Bv98frayslysrKxAD49nS9Tvj2qDBVYJG&#10;UTdo8A0B1vEMj/7BE/c99vjn7p2MIpAjS2xt7v7ljY3RW+sK7LzURRjGPli6beiWXK1kOTU6ubqu&#10;By7pyMzsXG3TdBIrKN88ho5mCTa6MMdiaWVhwzL1zPMsEceRWFxa+GBRpAPW2ApAx+++945fG4+L&#10;6f6Och5/73u/h1Pkl9jYFYx3vOOHFh94w7esrN2wJi5c2BFROPk2w7C/JS9KtFMqoiS7Pc+qwyAf&#10;MEhKMZ5E+ng81khMuDK5sm9Zvg8ztKvM17wsl2KumdVWBzWPk4lIs5DugBHarmRmXNOqxe233vD7&#10;lShChiIkcSLuuuvuf55k07F8sUjF//sD/+0z2FGzKQqvZLu+IAb97NnR67/09LPfbZou2qkQ29uj&#10;+4a70ZtSuWBKEmgZpt2SMei6Zkpjb95rZ0kL6+FwjHbUhOeb6H/FxHG0lK7apqmJVx+764O9VusJ&#10;ZSPm4l/+25/5rbNPf/acfIPrDKxp/MADx+2VFdXfomjrti+def6wY3fRr0qxcWH7wc2NrVfJkIoC&#10;PScpb60rY7mi14usYWwYINV6OXNPpxEuHd3LUnqNcOVbGuSzfqvIeiljzel9w7Ju9MZhV+S8iopB&#10;r0QYj4Vm1mJpMXgKfbvmdRVaWR67997/idPvhlEK26iyJ0996jfkG89w4sSJxkBv0OCbwwvs5/e8&#10;5z3to0dfO3Npa2GMiL89jrODDKnSofsxBh8vsnKdCoRjAOyABdPyTI7PRV5BR03lcZlYlvOiGBvo&#10;gTOfcOXkPe0HNdHKAaDaZRnSosjFgbW1YnXf0n/o97uiqFKh1eX0yK03/rwjQOzx53lm/p73vIu6&#10;7HJcFTZCgwbXK3iXN2jQ4OvEXLNxG0FxsmQKXdhdMOYwGkEhV7J0GMufcDGXs9/TaCKVrecp93ae&#10;H0WhdI91XEMet2xTkqcMinee7R1Wt4wpTsC8DMsUNqS70BUOy7QIU3j4U2jLuqlXFybCbtnSAGE4&#10;PRPB8TcTDn5zgfYi2F6MqZ6vDJPMsP24JdExWFrMsUUOC6dAe2kmiJGuiXEYgcQwczbazQ1Ab9C+&#10;JKwmPkw35HOcDACTFa4XyM/G2wuHf05HfvaVCrYH62BH+A02692iM3J1he1CsK/RU4NGHUWSwdmq&#10;OR+zfzFsYB6DzgkPy7ZkW1M4LcHnGKJBOnm9Y2WF/29JYbu00f5pFIt2qyUn2KqykpMdjsM4dTXp&#10;xjb10K9ohPM1so1xfdjevAbSk0bjKMJQBHrQpFL4mMa5MsZxyszjYS4EV9CDoC3fn+7unLSybVc4&#10;todXg+hzWgmXjffM5aX5GjRo8NKghbEgDNV+ksS4pwV0dyDDquTcGfQPc8nQ64U5UWTd86LGY9yo&#10;ymFOPua9zfufYwTHEY4nHAt4L8scFrXKZcPxxPc9ce7CedHutIXruyLjceg/IsWtz9crzK2WBg0a&#10;XA1oCHqDBt8AaCJT3XFrMfYLSjNJuH6dQ2G6IIyaiEHIGYfOjNmMF5MWs6Zigmmsk4QzXpX1TXlO&#10;XmRQyEoBk3hyJp1Jy0iWqKzJkwq8jkQ9mWYiTllmpRIDGAKEjOqeqARsVwvGY3zfjBYNSUSG3xij&#10;DSLpOSDqDL/dBmnEMMVEcWg/robrIN4MB0gy5YlAw4WPSXBIfObC+HMaMPRcUGXY0NYkLoxRx9BH&#10;I8j3Wnh/F494XF1NgiSdEwFXMhhp7IKYuzDAHMeWfYT9Zg4SOfYzGnlsj8vJHs9j27yQ8KEtK/S+&#10;QpHHHH3Sb/lCRx/N0c8u5ba/nqFW0AnDttH/SpHF7LMwxmta3CpZX4n7npNysk9WzB/B+v1cBeOE&#10;EM9nKAuzNM/yA6Bvy+uD8YGY78+vz5fLHtBn2Y/n/XnuAo/LjevHe4Z9XRnrDRo0eOnA7OjhnJ0L&#10;6BUrwDhr4+6z1YQwRmwMrbj3cbdqjEFnEk/e6xyH6ellyy3vY47XJO3ze30+ds/tB+a44djCpHFR&#10;FAsLhJxj/WQ0ErbrCM8BUQeZ5/r5ZAI9Jr2q+F6z92nQoMEVj0ZzN2jwDeFh7WHxMLfiTW95R7ss&#10;CjvNstA0rXAyDQ8mSbocx3FkOk4EsuPABHe5ysnEMMzcythpKl15DIa+XC3DH412ul/TcCchZbw6&#10;TPI8zVI9DMdmWVSm67jPm8xCVVetxW63ZQrzScfQjWkycZNR5H7k9/7DSH5FpZEvs+avPLTba2a7&#10;19JGo51sc/N8ZnnmYqcTdDzfG2pGNYySqJtAQHIyTaszzag1x7H0oOXWjmvXOgyTEhaNTAhXViKO&#10;U5HJ7OO1nMjwA1+uJpCMsiWKKi9h4IBGVaD5tW5b+m4UhWaSZh5IqNdfXPiCZZiWZZutstRaT33x&#10;7OaBAx1teXnZoGxtbZH1vFKQ1/PkyZOCstBbXa9q/RbLsirH9avJJN43GUc30Pij4acJU89lLgPs&#10;a7rsY/hlMyKviB5LhLGPzUIBMgiaThHHXrf9Bds0drI80Yos1T73ucefHI83rq4ZoBcJuPba1laA&#10;+/PZ6tNbW1W+teMYaL+g7YaGpYe1VrdhJOvdbme31W7tZmnaS9LYNS0jgxGdgZCbWZboLFnH1S/0&#10;Z62a56XAf7weEtIQZ7UCNYkye1oYeJ5zL/PzuMFn4kkQc15pQ4R4PwPX1qzqSl9aWPh0XdVOXmQY&#10;e3LzLW/1vnjLLbcYlMlkon/qU596JftxgwbXAjgbShsa2wf0B193eNF1V/q6q/uu5fpxGL0mz6pD&#10;umF0q1zvhmF6+2QcduIoN8G/TbzUAQnX6XmjeLO826VdMB+XOZHHx5zcy/K0AnGvMS7UhgExjYt+&#10;K0jSdJosLfSn62urn8yKdNJquRPoyaHn6Y97npebZp7rtp19+MMfDGmvNGjQ4OqA0vYNGjT4hvGt&#10;3/qDwTvf+caAs+Zc7d68uHU8iYu3M+v6YDgR4Th7dZzmh1lKjeQJSlljzDCIOwiTKokl3dBgcMfx&#10;VICIi5Srw1DKdEP2A7uAkV7neNzC+x84sP4nC/2FWNfxHlEkDK34F+1uZ8KMrp2uI9q9/ONra2sM&#10;WGWs6VUVb/pt3/Z9t732jW+51bF9MZlEYjSJ3zUehm/mqoLjtGjHrGjC6HJFPMtLsTucGODjsFnQ&#10;rlkphsMQWx4w5QrEkSNHQM5JRmnkpCDtIag+2pZl3NB+llmeK/M45yQJ3evvuevuf2PZ9oTXo8hT&#10;cdcdd/wauH0mxEj+vedd7xrMvuorAWXBzfCBD/yPr+73F7+9KkC+bVc8/fSZN3zp1Nl3MAFZiWOi&#10;tsw4rU2yQst0pEu863uSoHP1Bf2vHo9D2edczxCGyeSGVcpSYVypueXWG3/NMcRTdNmm1/yv//q/&#10;//CXvvSZ52cff73DeN/73odGPiYf3HGHfWdSpAfZb+lW+sypZ4+fv7B1T13Sc8MS41F0KJxEbVYS&#10;oD2fxKlegFnzOhmmq7wZaOtz5g7Py8kUCI9q9Bphz5er66X0FtEqrt3zmCEqvRKOVQ143XgdK1j8&#10;d9x+27/kBB+9UWy7SO69746f5/cUIhTnz5+vHn744SaVc4MG3wSOHj1qHz/+Y6ZYx4PzQnS79quz&#10;rFqLY3qD2eL5587/DccObuXYm2e62NraPjTYnXicPKXO52R9iVuY976812ceTfSmk15gGKNpC3CV&#10;nBN7OJZy9Zz5UqivoNcesT1bhNORWF5cym++4cafTUvYA3ifoogz2174xJ13yq8qPvrRQf0Lv/Aj&#10;dPVr0KDBVQLOADZo0OCbxGqwCnLOPUWwB4MdMdjZFg4Uqe2wNjVJjlq9pAKlkDjNXa+5NXTWOQeJ&#10;xzbPahFFKZ4zmXBK7qdxjuOVrO0NQwBKWBe+28J7t4QDIx8mPYkAvsMt/CIg5jK5ldy/WpBlE7RB&#10;CZIzEeMJ2s+hAVOBpNC9vUQbMfEbSA0II2u9mhaJJTkrDRqGDSQiTiLB+vS8DpdDugvO4vyUqztL&#10;uoH66JCKhhFj/CqRgtizraNYubiPRqTmMMDwd6XBBTGXxh62LONDMGcBV134e1U/U+7sc5mTPwqf&#10;kyu1bJsZ6OaO/0DyC5HjvShc0WnwZTgGci75+WPCwr3vtxl3botOm5NulghgPKta6KzZzwBUhrqw&#10;JFsC6hzLffZbJnvkBBKJuCTj6KJ7gm7KLfu4qoGsruH8es23nMCi4Z/LeFbeB8xjgc/CQUqDBg1e&#10;XNwp2S+YOf4Rk0kCXaFc3HmP2iDmBIuxFAV0dlqIJMlENI0hKXR6JhKQ+TTB/YrnSMp5r/KevnzM&#10;nkOXj6m/+J4YUzAmcFKOuWvSdCqmKefcCuxT76X4fkJ84QvydDlUNWjQ4OqCutsbNGjwTSEEMZ9O&#10;qZwD4XtcpQQRsmld0zgmwWFMGWuWzrOxKuOZt6BK8FTjGIkVSBXIugXCbVstWavbNDyha3SPBxG3&#10;28LQmBTOloSeJJJKPE0SWfM4VSm8JTm/KmHTuBH4nYZYWlpCu7GG6zy+HO1WqTh9EkgaMpLYQEhk&#10;aLxwtZxERglXihVBoUFDmUO9lquTeA3r0zou2pWrjzBxYCwxqy4uG7PTyfNJzknUryT4XNbG99cl&#10;cVNDeYV+Rs+MuaE3N/aIeRuwL/Ic9sPLCbpye8c+/aex5XEHRibfU/XtBnNw3os279zutcHQTd6H&#10;aaQSDWa4D0m2cV3QtGjPWvXhijkpGJOu+rMk4NKdXV5KKTS85yL7No/hHNm/cYyPSeT3AAKgCDo+&#10;gwQd40ghCXohTIwlnPy7HJ3OlZ38sEGDqwXr6+sQboUwvfnkO/Uz9D/H5xo6hXHnGEM5Ee/Yrkzq&#10;yAnVeW4U3PVS79ADjESdnl8cozlW+z4n4Dlxb2OMseT7q/EbYwi9oErof7MU4/E2xh5mdE/xRQrR&#10;ajmC3Hy+gv7YY4+pnQYNGlw1uDQ916BBg28If+nWB/TXfNvbxMrKWtHrdYokjvdPwrADk3rsOP4Y&#10;inc1TYteVdYFbGjo6lqulXEFva5tSQZlQhcoZ5wDYmkJ1/VF4AfCAXHUdKNWMcSWhseaZdkTvI9Z&#10;ZKljitrpdTtPjEdjC4Z7MJ2OgxtvXj11221jccstuQESZvzGb/yGdHe/GnDT7be7txy5E03jTAPb&#10;n6Z51atLzbZMd9uyrO2qgpVDU8cwI7RJNI0Soywr2C0mKIpWV2AqtuVqNGxc15GrywpMJAfDBgZN&#10;zeVyUeMCoFnR+rgMBtrUKqrK8j3vfBSnQVrkvSzPekUYn5rmiZdGw9bOZLu1s3l2dOHCBVAkOblJ&#10;IY1/OaGWTIFbbrtzaXl5335QwEw3rGxzc3v/xsXtI+DeYOJGbZq2zgT16mxF1vlqknNO5Khs+HSH&#10;ZBUCEnORmyYzk5Xk6NrSYv/pbr8zqauSOYisoqi/ePr05xiDPv/tl7HE6wsnTwrttzxPeKdP10mS&#10;1C1v0dUMC3e3NkXTTUfjaIU1ji3b3UV/3C2KsptnhY17ODd0k9nk0GVtMGsSbxtGtiH02SSJLu91&#10;ejrg0tWzRIdy8glNDsIu81PQwwGWP93nmbtC1+jYnvEtcD+k+kJ/4amyLj28hVeLzFpYXPyTwopI&#10;Gawo2tY/+tFHrstcAg0avFg4cuSI32qteZOJY00mwsqS+K44zm8wTaeH+703ncT3hWFC3e8kceZg&#10;29J1y6Bux5iAe1cXLsYQ3tdq4lSGHQkmi+V+XuQ4TK8uNeluWcYYRoPMxeI4TtYK/E9B1Y2DljvG&#10;yDC49c5bPmE5Im61ndgN/Ogj//b/s/HpT3+6pmAMqU+ePHndjtcNGlyNaAh6gwbfJD516lPVBz/4&#10;/83+3QcPZLdC/s7fTdwyzzOwp/NZUZ4vsuJgmhXL1LUgRFCwuqXpMNUtllshOWfJqwT7XBmG0nY9&#10;Wa6l3eqKVrstDN2A+S2TfekgozoIgTaZjILBYKd9/vxzbc+xzm9tb3Ta7dYiCOrikVtv/tOy1LVe&#10;b5/puj3z137tl5SGvwpw/733pm9+w/27/a671e2ub2m6kTuuveu43tOWYT+dZaWR5YWGdtgtynJ3&#10;msReISrHMK0Sxk9ZgXe7jqcHsvSVK1cV1UoymDQIelUVGowePFQE3fMd2D2mZxuWl8Qplz60na2d&#10;feEk3D8eD/dPwuGzo8Fm79kzp5eyJFq6++1vfO5dP/ADxjvf+Ebzne98p/l7v/d7r1hcX9tud265&#10;42gPvzkSwo62NrYOXLy4c3tVGPhxFgk62qoyaOQxSzjsQbSBSj7ECSESdIZeFGUOMkgCKCqGE4Bl&#10;wg7U9MWl/pn96+uxZWju0tKSe/Dg2hf+yl/51vF3fMd36LfccgsTjb3ckxNXEmqwdGn0UqpqJem2&#10;/V3XdberamFb1Ilu2vbQspxnHNt+pizrfXlV+47pxYblxIZmeHjeTFOGbujCMjAkzDwYdO1STKqo&#10;FGlXSeJm/Zjx5xCuusm+DbNb12qzLAoL72WVRWn2F5a2cWF7ZZWCLCTBwpL/6SJOvDgOvdEosv/w&#10;D/+Q9eIaNGjwtYOTo3ty9OjRhdtuu7uf64WvV5afptnbs6y6D+rlQDiKDgxH47vGo2g1SbIgjrMg&#10;z0rTMEyNiWHpJUfd1O505P1PjyeS8yzLRZFzZbxgiFEVJ3GNcRpKrKxtxz5rW0Zo2cY0aHvTXr/z&#10;4ZZvnm93/POtjn/u1Xfd+8nMLoaLvjesimL4cz/3z6MzZ85UlIacN2hw9YGrIA0aNPgmcUn7aaLr&#10;e7I0VZJNhWfbzOMkdBAfxkuDGEpCJJOUQc2z5NI0GossZ1I4xpaz1Fgt3derkoa5g/MYc6ri0Vgv&#10;3XZglDNBXJmCzNsCJFUsr+4Tk2koFTvR6/Xk9mrDPGZuk7K5JQoR43cNRclSdlz+c7iSQOOmBAFH&#10;25iayIpUREkk8iojUyGnkcl3hEGSY0kSQzftMq+kCzBYqrB0Q7h4s8ANhG1a8rjveiJNWPqOYQeZ&#10;SKJYtjkML1wbISbDiVgWK0Js8Buu8r9XFODn+B9fjP9K/LZSR//i7525TOYs1ydA9uj2zxj7TMbn&#10;J2ksjUJOArHP0X2aWdxZ3o+P+RrW76f3Ack8ySLRbrfEKWxP4T8m32vwQiwtLc72tkWn30H7p6pE&#10;Ha7NNI7R9oms0c8+muFYNM1k2zqWLRz0QRv9lZ7rFNzteMzqDkwGZWH8QF/XcW0hMqkcQ2BsV1jo&#10;65ZeyXrsMP1FHpfC1gJRREIUmSZSPDY03DS4fTgZg+EIYOx7gwYNvjkwkemE4d5ABmNax72Ie5h6&#10;myXVkkokYSrSKW4+HGO4EIVWgIUx1/NcScrp0KVrpqhx38tY9UyFWHGoYGJPiqx5LqcFcozVzNUS&#10;YnwWotVti53NTdgJLLM6Fh3RxjjdvuLCsRo0aPD1oyHoDRq8CKDuVICWBZGs8kyMx2NhgVDrmkrc&#10;lIJ8k0DP46JJhnzfFy6TSVmMR2O8Kt+Jt6WSJE6lsuZxnnMp0RyVOokUtDVO5ftS2ctcXlMIMBwO&#10;1c5VhHnMHGiwWMF/BQwTH5aIcvXhKgMMmJz1pUsxnoxgrDARlxJzlojPQPvM20mtTuB9pMFTKeMI&#10;RhTbs2S8Lowo8ChcH7oYokErNGYN8woGkwkyZBsujCpf+AbzCvjyW1w5UEns2Dh0k2QSIZl0EAe4&#10;CsvfzjaQ/YWxyziPMc1zcGV9r5wXfnpdMy66RFuoFfZkVl+fXYpEnRMikpY33PwvxCI4+rbYkZNn&#10;6HloM104viUcz1L3OcYDeT0s9E1cE5uTJyDYml7i4jBZHFp7VvOf5diqirkqVLy6qvXPSRTWQOb4&#10;oUowccJJXla5RQ9nnX/245JjCPZxTo6/LJtCaNw3BL1Bg28WEf5k9ZUZOI5ysNQw0DJ0iBNrc+GY&#10;TJ0jvZkgHGflWJupfCBMUEqiLsfu2WsZd079ryZNMZbbvJ/5WmZ5V5ne02gi+v0uPpczyPwWEzGZ&#10;zLLWNWjQ4KqGsnsbNGjwTeJSXfTXvObNgWM6etDuTUCYJuE0OZjEedcwnInrBBMoYR9k0Kmqug6C&#10;dk3SSerElU8Zl+Zy1jyAUtZkrHDOWXbGosKYZ1Z4yzJzuiCDlBnttm/Ytv5sWVVGlqeuaejuDYcO&#10;PlbplW5mhVVoqfXrv/6rV0286cmTJ7XJZFI//vjj1eOPh5XRKax9i0u5blkD1/IG+NVOCZ6+tLSy&#10;BY6yheMLotZ9y3Rz1/ZzrQL10W20iSsNnDwtZMKuDO1I924GU5MgcR6Fq87y+TTXiqLWYCCh9c1U&#10;1ywX1NWvNcPvdzrncVH6da0t4TVLS8urz+GVAQymVl3rQZaNw8OHD+tzoTvh7Ke8VNibC9q370Dv&#10;zjvvXdV1qzKEV21vD2+C3MH4cxyrTdPCP9ukFwCJOEE+x7dgnDN+g3SrZt/SdU4iJWWRZzW2Wl5k&#10;WqvlP+fadhxHUxukzm61Wp/TtNZ4SY8NvNb47d/+bbprXGL81zGWlkztzJmk/tznnqvOPf3paml1&#10;n99qB3nQaQ9NyxiWebkGC9zwPHdo2Xhclh00nWnqLF7Oguisi1fCQscuCLucgDOYOJLh6iTwaGYQ&#10;+LqGYV4zQRRJOgg9PxwXlefhOjP0g8kt6Dp7Fq/DtafUYnHB/0SJj4Jhb7Cs3qOPfkr6gTRo0OBr&#10;Bhkyhbed9q0Pfttau91bqXQ9ADEPkjR/fRRnN1e11krzqhWG6RpUt89BVuNsHAZhmS0Ct7IU/Jcw&#10;ISn0PxPEKqKOex1/GLqhp6wM93XpuE4JvV/2F/pPaFo91nRtYprGZGVt+ffiaTjZv399Uuv1+J67&#10;7zrd7S6WWWaV65pb/Pvf+vevWPhVgwYNvnk0BL1BgxcZpllWt97+6smhQ0d2oijeSaJyrShrz/eC&#10;ncDv7YA8LRZl1Qbpq0HG6yzL9YrkULqxW3JVPQha2Del0oYqlwYBY6ahuDXTNmvX8QzPtU3PJdus&#10;NkCs3LzMW5ZhtA7ceOAzQhQm6JYLsuX+5m/++o78YlcHqlOnTpVKPlUutrzwhnuPburu0oVl372g&#10;GVYOA2i0f/+B58BHnkvL6gCIcs+y7BSkPBWV7us6aKnNcnWGGA6GAtdAJHEMHlMLB8dZCkt+UFmL&#10;MAz1PCv0PK+YsAvWk+5omgHypHVAqDqe5+UgQmt4LT6nPLC0vHQKz3WFyHv4/O6+fUcvHj68aICc&#10;GwsLC/qjjz76siXkW1+/ofuqV921rGl2qWtWubM7vHlne3T0coJu2Y4k6DIREboR2k6+lkYgiRza&#10;CKQul3NDSRLVaRppED3LEh398GJRZPlkGrpJHLnLy93PHjiwPBJtx1xqt81f+7Vf41LsSz0hcVXg&#10;woUL1Zkzny2UnCkOv+q25PZDh3dc09/QXGejLrIFUYvc9f0NXJANtPk+9CfXNEShG2DaorbxGAa8&#10;8pbBZeGG62W4RmAF9H6QJJ18nBme0exS5AGupmm4xlqFgYQTL51WexME3da12tbNQut0WyDouaVp&#10;qRXHsfbHf/zpc7Ov3qBBg68Bx48f1//xP/7HxlFsH4QcWVi8ZTSeHq4LrZcWRS8Kpw+EYXx7mdf9&#10;PBf9aRj3MA5bho7bjrFYNX3e5O0qPWDo2TWNmHkdBD1XBH2eM0V6Pln6FPoqb7X9wnGsot/vcZJt&#10;27aN3SAIdvev7/+tQ4eWdpYPrO9oRbX9V//q2zd+6Zf+RX7ixI05yPnLpocaNGjw0oCzgQ0aNHgR&#10;MY//Pvs0I3Y9ueo9L5EirW4IV3hVjK8qp0KyRKWsXLNtwZg0nsvzbMuRxJ23K0g9/jdAMl3Rbnfl&#10;6zgdzxl5JpIiW6ILaxZCspkL9FWORbEkFpfUPrPe2hbnFTPZnh4IN2N1HUOtmDOO18JxuqgzjjeR&#10;9ePZFlypUEYRXdh1TcX2pjieZqwvr1y7C5CeEqIMKOxzggRtK32I96YzS3mt5NzIvAjuKwYVH87v&#10;xp5BF0mZ9IAu7mwDSc7VPvuK7H+Xgb9x7nJJA1GGYqRosySXLu6TSSiiKBFhOMHz6jVt/DX4KmAM&#10;KFMOQnwRCZZEZv4Ex8E9jVtZm9VF93xT2A7udZZjpIu7rlbQuU/3dlVCkDkncPfLCZXLhXGrymWW&#10;Mr+WHCO4Dkdjn14jss9L8B6Y7TZo0OAbBiOxWPf88jUujqFM8pblzCPDcJX5JKgKO+IsKGuiy/sT&#10;9yS90qXekW7upQy54jE+LwXnMOO7BXuAOWh4PxOceHYcX3Q6ahzePncOYzZrn8+hzmvQoMHVjYag&#10;N2jwoqMnFhc94S3QQo9FCUO7hkbOQQajKJSruVTmrG/KLUGXViaRI5mikU2SHYNcUmHzNp0reiaO&#10;o5GtZtzxnrJmaiUMKH/WTidYhzkEOed7hOG1UL96W/6jG0ABAsmEZky4hV8O4sLVRrQbtgbsEq4s&#10;KrKiYv1NS5dxgi4MGgsMiYaSIiwkrZdi+nket6xbjaZWgmtSVfQS5ComX0RDijGBCbasO3+FsB1+&#10;DRp2s8VsWa5rRsTn5O1ykauucuhX/YrGn+xfMzIv20OKhXbzpEeHOs5JIhqmTYWurwW8+3ETg56z&#10;t3FSB1u9lgSceSlEDYLuOTjOdgcJxzFl1POFlyZP5FYa9DTgcQ0rlVdB7u9d1zk5V4L/5LaE4c+x&#10;hzAxPlBkkowGDRp806BnkpoE5U2Luxz3Gm83GSyF8ZJjK6EmRnEOCTod4mZEneco4WQqJ1Hnk6lK&#10;CigIb1NUAAD/9ElEQVR7Ti5z0jRnuMvsXqZ+S9NL4/CBAwdne8QLJ2EbNGhwdeLS9F+DBg1eFBw8&#10;uKwXhV1tbSV5VQ3zNBZLwrB0xw6261LbjuN4NcsLX9eMpKqrBCTdMgyLtbgleaJ9XYB4kwhRQdNA&#10;p3McSRRRFHmdpImexJFelZlea9WO7TqW7dheXRXe8srS4zjHhk3gg6z7H/vYb9OdlVp7LviEqwOn&#10;Tu3Xsuzp+uTJz5TPQtxW3+t1uiAnVeg5XhhO0xuypGihkab4UdMszTtFVthkq2VRVSxr4/muxrh+&#10;Vd6GBhIJDJpBY6yvkCuYJP1MuOdw34HJZWj4qwwQ9Kys805Vpb0oHveCwNqZRIN9YRSuJclkn9cx&#10;N0zN7MDA6giRss7t5OWKSb/hhpsWb7vt7v3oR0atW8bW1vDW7c3hq+qK/uwm+DYzkcHKwyVnn+IK&#10;jExGhAfSEERbsFY8e4SN3w+Wj/YSNY1NZvxe3bd0znf9yPUcHSRPv/HGQ59ZXGwPqmqkVUGg/V8f&#10;/CCXkF6y33c14w1veIO+b9++ElcmdyF5YaDTVqnrB1uarm/lWb7Kmv1o33FdVmM8bpdFzZRxNQx0&#10;ertruI5ameN6zQ16tDRJOceGuUushn6MqyvyPKt5PTnhp4P9t1vBM3iyLDG8mHaVriwvfMyw68q2&#10;RQVjP//kJz95YfZVGzRo8DXgzjvvDA4dPdrqhsLNMuEOhsN7oYpvK+pqMUvLxdF4cvdwONlXlMKq&#10;a9NKksIRHJsrVsiYrYrzjegOMyPsru0KqG1hgaTrmlZCP9WmadQWxLaM82maTERdTnHjTxcX+x+D&#10;rtp2HWO3LHKWHv305ub5FMM5JE3/03/6cMQcODNcNTq+QYMGXxkNQW/Q4EXGU089VcXxzXm/fzEb&#10;Di9mrrXqtHu9ZKG7sKHb5kYcJYeiJOmARMemZccgP4GJHWVgq+zusKElQec+dblc6QXfYkwqS65E&#10;0VSfRhOd5ZNBqiLPcV3LtoOiqIL+Qv+zIGGgmSLQQKXe9Ka/ceqv//Vv0dbXv0s/dmxdf+yxx64i&#10;UnWmvhSTfqrct3yztnZoOdXyYmwHnfFoMD6UpKmPhhnDAhpnabEM4uLB+KmqqqharcDwPE9zQES5&#10;Is7VRLYxCSvb1fXYripDvm2bXG03ZnnVYCtpRhiOgqJMF7I0WsD+gu0Y+WCwfTCcTA7GSbjf1sxn&#10;sizt4zr1DcNp33333edvu+02g7K2tqY/8sgjL/YyOy07KevrRxbvuOPOQyzaIzTT2Nkc3gqSDoLO&#10;rEQmupPBOIm9MZ4TPfztauVcrdiwhA9Xblm6rkbjcCUXv10DQddWVlbPwziMXNdGYxb6gQMHP+Mt&#10;tXdT8Mhlr6P98i//KQj6hYagfwXgHiuZv+DYsWPZb3lednNl4arogyBoX0AbXyhKbT/INVrSHORZ&#10;MciyfK2sSkcTOsx4lq7XdIhG91dOqKgJFjU2kJhTqjwXJvs0mHtepDX7t/SmMcy60+k8DdqO09PS&#10;dkSyutr9uOnolWnWVRRF+R/90R81SeIaNPg6cNtt9/X2ra0vpKXmCaP0JpP0TWE4vSdPq5UkyVZ2&#10;d8e37u6MF0HabYykdhxlpm25miTmEA7bdHGXq+nYEoEfyLFXrbYLWcZBN0QFcl6Zlv5Ulk5HpqmF&#10;sA7CfWuLv9kKrIumbWxBJ23Z9vkvPvlkkly8OE6effYTycmTJ5U7XoMGDa4JqFGiQYMGLyqOHaOR&#10;PntgsSRKKqJ4JFdsDbOEQR0Jy6Y7K/cTKO5clmGim3uSRCJOZrXSALq/0U2bsWhU7NJAp2t7AVY6&#10;muJ1HbypLWt/G1D0nHezbR+fyVJla3g8Ky5+LSBgHK8jOssdkaYjtAndBjOYPoXw0X5cEC7zSGTJ&#10;WGh1AX6J5+oSLaJqn4N2owlBZDjVAdbDxckKw6ASxWfpBg/CizPQ1mjULK9FgRP9Vk8MxiFey3wC&#10;LK/DZHNgP0khplMm+6Gr4QEpLwf4DQiSNl5zkrgvB2MiGVvP2HL2G54rXaYl6VOx53PwMWcmGA5A&#10;g5HnMwwjLxiO4cn6uizhtxIE+L3sn/MO3uAr47g4wQ3/S1nLT020+ZYvsjiWISgsndbr+sIyauGj&#10;X5vojy3fRf+NRJ6ijRliwWztVQnqjl4KYV/mlh4gzBOQZlM5ucTSS/QGYe4J6TKP/gtjXoD443NZ&#10;SjAX4Ob8Rg0aNPg6gWEPcOTEecr0mDqIteMJJ+jgPvOhex1hWK5IskpMprF83nI9nONy/nRP5xQc&#10;f3U11tqOhdsbuh/3b6/TFg4rtUCn2ZCIZURNgecMMdzdwkCfCryNcAxTBBgrTp7k92nQoMG1ioag&#10;N2jwEmFO0mkce21H2J4B4xqEEaS8qlOQ8DGUOs+sZJx6njNeHYa8RuWtSbdrComTTNwFIbmikc8E&#10;cyzFxkRnJJWs4V0WoKkgk1nGZDWMQS/FmTNn5XfZmywQ+FJXM6ahSMdjWWOe7WG7jDHn6jcGM42E&#10;J4UZBOtJAxGBVLIkFUus8TlVU5rCTNhsS7QyxFYCUr63D0NM1zywVtDgGhcQ27qyYUzZosxA3CF5&#10;xtVmxvUGwoWYQuUAUHjpSTqusIw9vxzsK5dvSbDncfYqxlEllePzFDSBdJuW29n+3nNy5QcqosJj&#10;zv7McGnqqMF/DcePk6IrzOslR6NIRCDKDLcIYNwbINkw2dHEuSjKCMY7x4BY9WFOBdm1MK1aaEYm&#10;ai2RfZr7pl3CuGfeiksl2WRCOVwu3ahwvQ1ZN5kx7r7vCMv3sWWFCJV3oUGDBl8fOCeZpROZ9LVt&#10;t4XvtUUalzKhJnUtdTB1CMdYTnDSI06NsZeSjnJCjiI9YcpMFAUTmCYiSaZ4nOB1TAxnCM+3hd+y&#10;5fOaXuCYKdptX34P8H3RWeB40jD0Bg2uZey5PzZo0ODFw2OPPVZTLlx4rL7rrvvs5cXlwjD0MZTt&#10;GKb0Phjlhm1ZO5bj7ERRtJhluUddnqVZVZaVZlm2RlLFWOCyVElispwhvzTYZYywZtsmLIJaC1pB&#10;XMMmr8Ag86Kwg3b7CbyJl+dFm7J//51P9vuptbxs2MvLE/t3fud3mN5d+dxdZTh27C7jzjvvqQLH&#10;zjpBPwN/7Gh1nVmWdlG39It5mi7meYa2NUPHtsKiLGDOVEZdwywqyrqoco01pNGMMKZAxWHtKLdD&#10;Gla2MEG4dQPGlSTlpoiTDKdxfdM0NQ0Mt2IlK6NfVvpCmdc91zZ3pmGyL8vqfUVVLbU73WfTtPSd&#10;qvT1onR+5/d/h3x23tYvRnvvvcfff/9PrpS6cbOoHQY6WDtboyPbm6M76krnd9ZAyHXP9w0SMq7W&#10;EIxDp9Eo66rh9/M4JyxI7NIsBkUHE8cnVHUp2q3gvGUa+P44sa60g4fWP+U4+Y4AwSR+9Vd/OeZb&#10;ygcN/hxOnDhRU06ePFHffv8bjMV2O4cRHwWeF1WlWEKPTG272rZsfTucjm6A0W7BaM9wX2MYiB2m&#10;CUCvQ/PTqOdEUyqJvCTpWlErIs7kfjpIt8nl9syyrczQ9WzfvtU/th19bEFsT+yuH1h+BO+VYkhJ&#10;4zhO/uAP/mA4+5oNGjT4yjCOHj0KvblsLC8/aBx7/W1HPK9za55XK4UQK+cvbL9+PJzeXuRVHwS9&#10;H03TlSytPU2Y0N+uZhq2pmMcVrk/SNBJ1jkxDDLPbZFBC5Uimk5wLONE88TzncRzrcx2tQz36h/b&#10;trYRBM6ObpY7hw/v+/0sCYelVow9zxz/9E//082TJx/B+EI5yRnUS7OoDRo0uOrRrKA3aPDig4qS&#10;xEXKxsbWbmbGz5tm+Xzt6c/3FtzTy8udU72F4JTlaKc0vZxkRVKkaVhkeVzAIK+5sk63Va6K5Xkq&#10;wnAsM7KTpINYaTY4meM4mu+1NUN3/LLQWuChrbLQW3lar6ZptS/PtX1xnO+DER9UlRa4rh+Y2Wwa&#10;/hJeDNL4siHLsqSqJhMlFyfdtvelhX7rswsL7c92A+eznq+f8VvGxQDiB8ZFTUvTWsvqWstrTaeg&#10;benpDuKjSCuIKrNag4zL1XSNyXpA0qXIVXSuQzp67TpV4ThFZt+YpcZNSaTdlMTi5sFues94FN8z&#10;Hsf3DAfTu3Z2ssUJZCcKF8Mk6z300EMaRQjKi9vWb37H201cVxiElScq3YMBaJF8z4F97YUr6KrM&#10;nwxLr5l0jDHLXPlRru5qlQcdVhqRyqDkV6a3AZ+ni7T0bJfY22nwlTE3mKVsP/v5cVEYW6ZpbBVF&#10;vtVq+ac9z3qyv9h/stvvPNkKgl08Di1bC3Hvh7peVbqB6yBSuaqeFVOR5iFkLPIyFGUd4epmNc6f&#10;yxSEfIoxA1sjtF3rrOvaZw1DO2vo2nkQgbEQshbTGH2hScPfoMFXwdHjx40f/dEftSnHf/QB+8Ch&#10;Q+u4K4/GcXZ0e2t49OKFjSOTcXI4nGSHo2l+uMhFy9Bt3bZ93TJdJunUZDga5PLVc7mCXqWQvB6P&#10;B3UUj2ro/dqwqmm744R+y5bjgOMZp1bXlp7q9P2ncPyp2izOpfXoXJqOzhVFxsSv9J+6XBo0aHAN&#10;oSHoDRq8DPAZwIZ/PohNWUUir2BsFxNBz1eWXKqgsEnEuZpJXs9waZZj4kpmiWNSynzveRItutCx&#10;TqomTJEXIFkVb2eWYGIpNhVXzdhhIuZap6zIfPVjbW1NCv6TsfyM6Q98QxhOCRLKxFklBEyTK416&#10;LgytwPESbcoM1zXOZwiBkMnhSGgVqVVtx7hzKSCxNci6JO8yvhtSmaIodVwnQ0qSGTjTxbMBxMfn&#10;cO6D51vCxjHbbmNf4aGHZjvfNPhdFfKcbtCXg/yfbpU4C0KyTRI+F5Lyy3LGyT6kiLiSeVvI5tiD&#10;6k+sDX85LhH1Bt8I2P8YpsIszq5ly1hUi+XWmOGZK26w9vM0EWVOyaRUBcYHSsmyjRgLsA/DXrrB&#10;zssB0h2WK+5CZCD27B8gBLIOn4KKo23QoMFXA2udK6yIZUgJCpwkmZzstHHfem5LRHEGyUWSUkcb&#10;gk5WJst56iZuY01kRSnyEs8xpAp/NXT9XErcl2kywv2cYGzOmOoT78kJYtyzOMawLQYyiSrGfatM&#10;9W63Kw5BhBjJxw0aNLh20RD0Bg1eBgQg5nPbuBIJDGoy5lSSRA0Ek6uUVNnSuNa4gkmFz+RyIJiG&#10;JmNJPcaSMn5UEvo5YdJFllUiimCspyDzeHkBo4BP64yKtluSnDNbNxFdAwz9woULUojRaEekxZim&#10;Dkhygd9MopKjLZm0LUIbguDUKQSkhkRFkpcaBhQXHEhMGZvOFQ4Vl36JpCqRYBy2jMeekV1JftV+&#10;WYAQlyS9Fra4Nvj4THmAA7Z4eF71Zq/6zTeLS4vwnArghZaJ2WeYf+f5VoZGZMxvoJLEzfsN4yRl&#10;PDp/mzoCUe8N3i7JO3e44UQQwdcTDTf/ZqCSp6dpJgl6zvjVHH2xYj1lW5i6O7suavJExbOSENiK&#10;0GMckAkjYc0zoSTJOfu1rPcP4575GHicl5N92vddmXDqBbg0b9SgQYO/AF/A3xa2W2JTSkodW+Sz&#10;sVMXtoX7F2O9LE9e8h7DPaw7uI9VslHevxx7OW7SAwln4XWcnKP3lpooZgiL7TBMheN4jHFhKsLp&#10;CIQ/FJ5timm4K7Iylvo/DDl2jNTfqCHoDRpc67i0nNKgQYOXBEeP3qh3Dx+u7TIpxkZZaGm5VNS5&#10;5jn+SGj2aLQ7uSWK0y6UfgHFDqao2bpm6FTquqaMc18mefJgmNNVGWfhP103tCIvtSRJq8k4NHHA&#10;KuvCCoJgjPfom6a+OB4PF6u6Pl3XVT+L0gXL0XqmeXDjyJHXGUoWDJYvm33VKx4nT55kFt3qz/7s&#10;z8o/++Qny/XVdc10rKjjWMNCGMMsSxdBtEtNN7aqKt8Kw2gffrtTlVVRFnWR5YVZglVLsg2DiQy0&#10;ADEHu4bxRKOJngkktyToTAAEOqpx8gR/Gs5XS9EmXgYWVTHHV5anWR9t3AcJbrfbrS/lWbFYafVi&#10;Uabtv/Rd+87Zdm7Zd9vWq17/KuPRRx9VLPcbxEMPPaQ/+OCDGmUyivanWX1U0yybKQW3toaHt7eG&#10;N6sYdFPGoBdlqc+JuXRnnxF0Q5/HpeO34kfgVIHvi1fWNb03iE63fd517AjnaFVRaDcc3v+pyit2&#10;3dJBVyu0Eyd+pYlB/xrR6/XE+nq3hsFeZdmgCsPS1Sw9jsNsCHN9GEf5gql7I8O0zwV+71xRlLpl&#10;eqFp2gPb8gae72W+34o815u6jje1TPsixoVdw2DptmDQX+h9ptvpnOn2es/h+JnV1ZX/2zS0i72+&#10;f1E3iwsLi/bTGF9ydIc8GkTZI488sjeN1KBBAwn9+PHj+p133inlvlvetLq2vHzIq8xFT/MWk6x6&#10;Y5bl99dCX4uiZG2wO7k5jooFXbctpmvEqGpxzOXYyvCgLCskQSdUAkeWt6TggziHBtUTeHZlW2aF&#10;MRhSnimKfDQa70yhg6b71lc+Yltiw285A9PVB5/85O88CWTQ18XZs2eLM2fOfFO6pEGDBlc2GoLe&#10;oMFLjOXlZeHfolWdolNYYEtZKUDmKt11g7DM9XAwHL4qieIFsh6obyhdw+OcelFWwjYc4Xqe6LTa&#10;cvUM3FyujoKC4QxDxHECEploYRiaBv5ARs1Wq5WAN3Us2+yBVvZs23jC85z2YLTTMR2zdc9dt3zp&#10;zW++33j1q+8wFhZc/fd+7/euJmO9hmFSzeWOt7+1WDTE1Pf3TRwzmuSFvoJTasuyBrWmDbZ3BrdU&#10;tYzBL/OyKvOiBFmvdfJUcHRJVMlRJU8l69ZNFkDHAQ02Uy2SlByUedNwglyVpp94bXAhBCcYILQw&#10;rcoOXtwB//d6/fbTIMFdzdC6oqrdlbX2U67bNTNbM5NE1z/xiY8yQd83CknMZ/uirM0DuNx3gl7T&#10;MLS2t3YPbW/v3oiviZ9icBLHyIoMv1V5AzDWnHXg+dXl7zRN7HPqoZTJxsoirVh9m0nHyLv7nfYF&#10;x7WndV1odZVr+w8c/JTh1Tu2oO9lLhqC/rUDfbXGtWMHYntVW1tjXDQzEXk1sUwD/Vb0XNedOo67&#10;1em0t3DN2mj7BB1v4rr2hB4wvu+nrusktmUnuLcv4n4fg5xPcP5keXHp0W6/e7Hf7244jnVxaWn1&#10;E7at77Tb1g6IwPanHlvbPHPmt6VRv7W1Vc6SSjVo0GCO40L/x8ePG3fe+aAk6N1e70AUxoeTJOvm&#10;Vd1N4+wNWVreCy2xFE2TpXCcMCkc484xehqcIIfmYJ4PQ1RFLVKuntOdCnoFozH0NfULnidB5+dp&#10;VdFr+RWG4jpL0zrP0y9leTSZTiex59nxDTce+M/7D+zfbvW8cZVOx7/wr//F87h/c97DFPmdGzRo&#10;cM1CjhMNGjR4aXEEf6ewpUg3aJZCo2urwTrnsNjLFEQ7oh8x9nNRQrEbmimKtIBSt4Rne8LSGe9s&#10;4aYFqSw0kSWZXFlnTWoa8MPhUCaSM1kGptuTTCBJFfceT8fC9gKRZORUQjrt0XlPrK7Kx1ctLlwQ&#10;/f5N2BlA+miLWMCQEuShXMGwLWfPzZvmE2tDM0u7g/ayTJZRA1nVXGEZPtoZj0sTbQ86jvbValOA&#10;l8LYmj+GcQV+TiPMhMFl4bowzrcyShHnU7S7KdKyEJZniZz5AnB8zLRcLxFooensPMxVAGGohOmg&#10;P7ECj86yXbEA35YTDYyeYJE/x/CEY3ny+1cFPTQ42YNzcIrO3yYFrcR5CLRhif7IutusMS+KRAQy&#10;UKNxcv9msbCwgP9ZOnEi+6fnMWdEgj7EcJWhsBxNjCe7uDa4ynohHBfXA9uyVCEZBfqXDkufMbHs&#10;56Zli067JQaDHfRz3vmhaLWEsFu2wBmy5FuDBg2+Gi5FnmdZKAzoUtuxMQbOJnMx+qe456qS86SQ&#10;2RhZ5swJUUInYIzFvcitJsdRpafTKJGknc5ZfKUJ3e5aroizROi2IYK2L0NUhlAYnDmbTiNh4i9i&#10;TBreu9tdwtEGDRpcT2gIeoMGLwNOKWoOmi5A4DzhuV0ofKh9EEcTKpkxpa6ty9rFBjS4dEfOVN3z&#10;uqB7Mrcqu7b0wCZAorgiyprHTDJFks7kNZy1n0ymYjQYg8DhMwyueMLIkC7NFIVN/rehYmKvbgxA&#10;TNSWTJRkxXE9mUDPcUC+LUvoFrO0g2yjrQsYVAnaPUb7zlc8TJAdEliuoksST4JKLwX5CMdwDh/z&#10;HJ6rHvPTdFHUKg48x/WJ41yEYSriaYxrkIpOh99rDvklXzR4INpZoWIcVaIwurJnogaBI32nWyXB&#10;1fN5TDrNQxJ2uvizH6njynBUgErgb8ceD+nVPPqBjxqv6BcDKi9BLMbjiXA6bRlTzmvHeshRNBa2&#10;ixGhTsTiUgv7rOZA/40cfQzXF9dWxZzjnndBytHBeK0Gg13cylvC8/ECvZTk4uLFi+Lic8+JxcVF&#10;ceIEP5MsvWHqDRp8LVjor3KAB6gzOetpqFjzCqTdDkSr1ZN6gmRbhz6gEsjSQuRJKvW11Ckg9STr&#10;s7V1vtls/KWUIopDMQ1HIsQWozjGAhMCXU29DcicMzLbSDP2NmhwvUGNGA0aNHgpoT/wwAOzybAH&#10;xYMP9m+PsnKZj0zhigsb2//tcHdyVNSqxFc0LW9OorJFg0CDYdDt9EW73Zavzgt6SDPjdimJId2T&#10;R+NxadmmJGr0zl5c7G9UdV7FyQSk3RYrq91fK+usZqhbXiblgYPr/4rZ44mqSsqf+LvvO6Me7YFL&#10;cFcF3ve+91lra2/Ym3WwvMndVaUvOU5bpCCtp0+d/b5JmBws0baasEU4ze7Ns7qlGTbsKV103Laj&#10;azbpNtpOJU6TxhT9EIHBzjYtKknOmVhOrkjLBHOAVtZRGoZsc66g2LaR9Re7v4utKLlib5TjW246&#10;/G9zGFedjgdCNkpOnnzkpHqxEKdPn2at/K/H8tIYIznbF6678tobbzn6l0VlCNN0xamnnj329FPP&#10;vrWuLBiSMAo1x0T/oWPlbEKBx1hKTv1WWp+1wfj6TDimJdBfCk2vKiYwEji2vr78mVZgb7KaALPg&#10;v+qe239mZWXlSa7q+L4Q3/u934HGaSzHrxEv0LX/7J/9q9aBA/tMleypKxy9uBXdMCiSQnRbLfFf&#10;/vCPbhW6cJnNnUZ+WZX9qtIMTtARnuttW7bLZO5yYs5vB4+PR7s1I2Grsqrf9d3v/MKh7iHx3Og5&#10;jAtl/ba3vfrLs0rtTck0aHAdY+++/Et/6S/1vuu7vmsBA6sQCUdA8YaNi7vHqgo6ASQZw/drdgbh&#10;bfS6cpxAFNAj4XDqWpaDe64WcRwL6JbZ+Mo49Go2ecrJUo35Y2rqCk6yUceYttipyyjXjJz3rOj1&#10;e7+l1yJkokccEPff/9qfd20t4mQev9Df+n/+tbPYae7bBg2uE1xaTmvQoMFLhjNnzlDqM2ceqY++&#10;+t6gri3oaD11rCCFIr9T08xuK2ilrt3CY22lqmqXa7esbsUkcbquyRU0EnOujFLhM2kZjYCKy6Fc&#10;5AUMRkWDoeV56oHMe1maeiDv20ka97Ii7UXRtOMG7p/kReYm2dStct1a+pH3bv3j48dJ/misaFdT&#10;fCoIrlhZsautrael7F87YmqWFnt+e+Q4rdF4Ml6vhV7ZpjU0LXcohH7QMAzHsu3K1q1K1wxL1/AH&#10;w4kuwzScNG7RvpynSBPWnUejsM1xDnMA8I/Xg+2dZoWh64ZV5axBzkUTI83SrB9H036W5R6MrifH&#10;w2HbsZx2UebWysot55aXb9LvuecmfW1tTXvkkUe+nlhCXhuKTJZ3yy13Hlhd23+0rvAVgK3t7XXG&#10;oXP1hpn8mWMQ5I7fmi+Vwj+5lRMQFfoQV2RBwPG70V8qgd6jVt5L0W4HF2xLi9jThFZpq8vLjwbt&#10;YIcZ4S0Qww99+IOsCXDVTOZcSej3nfLtb39TtrzchtiZWwWJ3Q4GmqFvL64sbZ85/TQMdeMixoJz&#10;dmCeMzR91/Xc865rn6MsLi6dDgLv/FKvf17X6/OaI57ULXOrZ9nbgeNs/7X3fufgp/+ll/ziL/5c&#10;8ku/tMZZvcawb9Dgz4MDosQddxzr33nnvauG6XlZUXpxWBzb3hnfX+RiOcvq5dE4Ory1OViJ49yt&#10;Ss0tisoKvLbGCTJmbmeoCXPC5Dmrgaj3hIrA/9BAGF/xD4c5LudSp1iWtus4egKdnmOgzpeWFh/t&#10;djrbQcuf4J6eHFpb+rTVFaHhmKnhuOmHP/zBL6+r2aBBg2sYtNIaNGjwMsPyrZn7Gmt1a8J1TYgj&#10;LJvucFTsJOEsw6KIFJW6cmNWfEgpfgWunqsyLrih8WLGtJKgscwaiCjeQ2WCp/s7S8Pwc/mnXOeu&#10;LadXlqLi0sd0GsrYfMkf0VRsLXr466yBznVl8Fbb4aoyLCkGW8vzlGfCJZm7Il4Sgm1/SZQTPBOr&#10;8fk8y0US5zDUMpD7VPg2jTdDpLge6TQV6+tr8j3EeSGefVbtfsNg+Dn/ZMwxUDERXClXbEiiGXfP&#10;7yTdoi/7DXXNiZ0vP/bnpfqy2ueXQF7e4MXCxz8uxESEglX0mVNCrZjhWDzB/wXuX3Wf0v3V9x0p&#10;7bYrPM/EsxgXcH548SJfwQoH8lz2VFxFud+gQYOvDXLyEX85xvBxGAnX8SAtuWJuW6yi4giT5RBN&#10;W3q2MDyFeU74mLqXmK+c87041s51BcfU+fGKE+06M73H0BWRFD7HfCJFmcrkpDLTx658ywYNGlyH&#10;aAh6gwavACQ1h6KOIFJhMy4NfwVrn8va3CDcIIwkkayXSsI4r9VNxU4hoPclKaVxIIk3hASdQoJV&#10;lHwNTqxwq9ekqZAcBghfjP8yfPa1BPLzoN+C0SSkSJBsM5iQhLMi8Wastqozz+N8PCet85rofE7u&#10;y+fU63nO5QSWoOHFeGBOgpD4S0MMlElOsIC0p7OkfBkMsDkkSV8X4vDh2YFvApy0oWHHBEVzQs3v&#10;wP7AiYHLv+/XK5yzUBu+719E1ht8s3jwQSHW2i3hLzFTuxDPybjxrvBAzC2TK224zuVUpEUkojQC&#10;CR/gmieiyGHsY7uyvAJ6L1QYDP5RZnc6+mKDBg2+FnCE3hmPoRZz4XW6otPq0AtJ6tD5BDj1Kye7&#10;Ob5z3KVbO0N+uC2ZBE43pS7gGFzidTyHk+vUIdQpHK/nnnA4Sa68z3W369rCdWzoLex7jlhhPk7m&#10;kgQWF9W2QYMG1w+owxs0aPDSY+9e+8Ef/NvLqzfcTPUrY93SvD5e5vURy3JFlpRiMIjeOQ2zfbrm&#10;QIFbnKm36XhM12WSLhvMkwZAWihy3eq0BWNZlaudBgP/2SLLE+zrIPKlWF1d+oJmVLXFRNxFVBw4&#10;eOBnVfYbrrIm2f13H/0I6zQzC/yzz/5p9fDDD7+EucdfdLxgDHvooZ9p33TTwTk1FydPPf/G8She&#10;kuZVaYlhGP8AfvI+XbdhUKE9cuMI3sKRMdqCCeBMQ7q4z6J/2CYEK4+hyWXiHy6UyEkSGGlxHtWO&#10;g3MrejlkFQytzbJKBbPy264Z3nTowAl8isiKmCufu7fdceuH+H5xPBB57mZ/7+/9dZmrb4avxqde&#10;EIN+991vesNgFH0Pl9JtxxOnn37+1adPn30j+w3j7XXNNopcQ49g/D2NRuY4UAYh+4/0GED/4ITC&#10;V45BX3ms03Y2uELPfnTXvbf/9PLyypOCngnovd///e/awYnX1gzPy4cX9NsjR47YS0tLe9f2J3/y&#10;J/3DS4d1Em/izJmLjmmmGhfXOeVz2203vqBc33vf+30jlYKSOCVOnTr1zZTza9DgeoD54z/+43u6&#10;wuss3qPVxjGujDPR5yScvgW6+XVVyQSjpsjSqj+N0jZ1Mon4NEy0OtM1A7qkrkjIGX5mSB1NYp4k&#10;iZzopL7g5C1IeZrlcUXC3mq1RLfX+pNO1w7TeCqTvN5y25FfbHkMwwKKVNz7uns+0W4ne/fx/fff&#10;34y1DRpcR9gzCBo0aPCSgqxHysV0J7V9K5JiW5HnObt+4G65rr3leM6W5ztJq+0X7W5QgDcVuiH2&#10;4oL5FpJczcB9zuhzFZ1Kn9uyrI1omhiTSSi3cZwspEm2mMb5YppUi3mWreZZuZomxarntpbPj2Ln&#10;zJkLzmi07UxEmynfrybstSvl4x/fRXsWk7n0lrrnF/r+mXa7c8ZveWdavrPtor1Ny9y1LH23FnlR&#10;1xXsqBKmVIk9rqArbwUZ3w+hkaW2+AD8JwUGGbcwxjTTBK0Hr8dWhyHWw7ZnWXbPcZy+0OoDru8d&#10;wGkHfN9fsyzNDwLXd5zAP3Bg1eUPkOCbfxlp+4o4fhz/VDbubrejRUmsJ5A8zXR8S40TNLatwiWU&#10;u/Sl7yxXwaUb//yxwuX7Xwn07pD4eqLlG3w1sFH3hIT60UcfjefyPd/zPbuvfuurt986kwMHvIv7&#10;9vUuPHGmd+EM5Hd/98Pblwtff+rUR2bSkPMGDb4ajh49yuSt5gMPfK+U9bX9vUkYHtzY2Dw4mkwO&#10;QmfuGw7GS4PBYGk8DpeSJOWAqhPcgpBrO9u7YmdnR07kkpDP9fGlVXR6xNFDjt5YJdRIUTIQCfqm&#10;hE4f+p6747fcnVantdPptDZ7nfYGZXl1aaPdvjM9dv+x4n4p9zejb4MG1xkagt6gwcuNebWtUIBU&#10;BwJEEQ8qkeeqVJbnWiB+QmxsnoOSF9KNtSgTYeI8mgYsx0TFT5c4kjG6zS0u9uU+Y1BpP1A4k8/Y&#10;OMawem4g4phu73g9zHfPbss64FyEZ23rIAiwE4j1Wbb4awVcHpGTFqzh3XJlrfkS7ccV4oj7dDcU&#10;dHWn2yFtoEKuFjOHmpoUueTeTYPrhWIIx/bwOuwLujY6oFpse+5boshKvFQXSZzhGpOL67L0GsWR&#10;ZXuU+7sEL/TXghMnZiWzACZir9R3m0axvOZ0leRKDg1EEm9uKXvu9zjGSYh5rDqPcZ8y7zPzSQm+&#10;rkAHYUK8NI3lb5qvnjel0F9OXOobdIenNGjQ4JvDnXfOa56zGAUEwz/UAcZtPKw4DlK/toRjtdT4&#10;bnASvDfTm9ANNcZVjJdccWd+F5b11HUDY2UmyTrHVE6SUnTWTuUEu1bh+UTq9KBFTyfmn6FuKAVL&#10;ggY9DK4YZofDLRy7dOfXch6vQYMG1xMagt6gwSuIjY1NMRmNQMBzkCuSKV2A9wnH1cXyUh9blnRR&#10;MWncMokcQXI1jzWfi0pKozLGMpkNE8LRYKCxwUzeumbjhlflX2LWAY9zkafS+VvyLsr5WZKpqxcf&#10;F1/4wmwXGG1viwTGkAMyy0R8DtrPdS3RabXE0lIPBpZyVUcjSeMJ9BWGlYoV5DUxcD3mEx4E25eE&#10;XBJdSWSZaZ9kWNXIZXkztTXlvq67MOBsvBDC68C1TRiA3MCG+/ohV8+JE2IwGMq61yTlnOTh6jmF&#10;8Y0k1GE4llsKE8blOevzcjVHEXBivs/tXOaPS8bro1n2VtAbvKygcX55y3/84x+fyexAgwYNvmF8&#10;QSqKpUtiQmeaLZBtJoRrC1P3RZkboiw4llsg5ZpIolokcYl96gSGDjHcTOnk+aQnQdLd7bbFzu6W&#10;mExG0LVTSISxtJQT6Z7vyNwlVM+cJB4NBrAFzorNzfMiAEHff3g/3uWxvfufRL5BgwbXF5q7vkGD&#10;lxnvfe973cOveY0p1CS5MF33PktzVugaF4aZ2Noa/M0kzg4bugOlz2Q09Y0wBDwaAnlWgEiTdKWi&#10;mt29zNTu+y254hlFiRiNBpKQkeyTtC8u9aYk96yLbpii7PU6v2UaunysaVV8x623/jxn7fM8IlnN&#10;/uxPPvJ59c5csD0xY69XDdgqe+PaQw/9ryut5XVZ9d2D0fT5z5767uF4vGyZnLywxdb2BIxX7+kg&#10;2nxZXRmLaGddgGRz/rIqLlEkEtdZbj5ANYluqYLyrI/OY3RfFBr+kdlqRb6y1D/FMG2uWvuBvbvQ&#10;7/17i4YZCL/btnYPHFj7L1yO9n0uS5vpu971FhWDqHDpwxX0D33oQ1w3lxhNyzf+p//00e/jKj2N&#10;xWia3z3YDV/HiQFD92hIGhQakYbBmHSu+HCfn08XTPweEPssj4Vr2SIv4kI36O/PMkC5OHRo/THP&#10;0zc5qZEXkXjtG+776Var9ST9PCP8/dAPfW9TB/3lw1fT1V/eVxo0aPBC6O973/sUmwbuuPGO/Z2F&#10;tSMmSDlp9cbG9luef+7C24tCB3lmPpjq0Ob2YF3TGGOuQw9XelHWGOovJeH0TEaEaZKYM1kcK4eQ&#10;qDNPDHRuqeFsem6VZSqiOHy2LDMo2UIEgScWFvu/Ytv6Vjtw8c0Mcd99r/oo3mzaxn/nxufF+9//&#10;XvraXU26t0GDBi8imhX0Bg1eZnz+858vd58s893dJyFlrlf1MC2zrbwutgxD3zLNeiS0auL51sS0&#10;jYll6RVJHYWu11wFpQsdjQESdWaQ5T6PceWTJIwz+HS5m7ndOZqmOaZpO4ZuuVUplvKiWMqyainP&#10;68W0rNplkrWrVLQ1zQp+9Ed/VJvLrDb61QTFlGcSRVvTQNfGQb831j13bDvWpmVoF3XDuOi79sWy&#10;SqOyKtJKCqwoGQRQyZUNLpqrVWlFqOkOTpCoK7fwWqAtIWrlvIRhh32jKgyjLIRR5MIaj6fL43G8&#10;PBqGyyDPK7tb4/2bm4P9Fy9u7d88t72vrjMvSabe6dPPe1E0UmyfZF8S/j9HyjQQZK11771yi++g&#10;4btp+C34agS/onJl5/fjJI1aOWelAHoEZPL45Svllz++XObH57Tv8lX0psjaKwJegP+aNGjQ4L8O&#10;7d3vfrc+l9UbDgQbO4PVre3d1e3t0epoON0XT/O1IhVrRW6uZYloi9o1dahOXXNNUVs6hlGR0eus&#10;ZoUFVzi2L0ut0YuJ4ynHWpJ16gzo4NrzvCoIgqoVtKpWK5h2Oq1xr98Zt7F1XeuCEPnZyXRyNoqG&#10;Z6sqHA+Hefg8pKqWmR+yua8bNLiO0RD0Bg1eCTDh8hH8h39WYAmT66JQ7NwaMia9VC7W2CVZVGXV&#10;XuiOTBJ1ORkjWec+ySRjz2k0cFWecdEkkyo+2gIF5Wu4kMBVAFuYzF5uBpLUM2Z7DuVKe/VXSe92&#10;u6I72zfwA3WTvz1nC6Mt2KYZLKEMbanK15GYM+56vkrCx3PiS/AasO24ke7us4Rx6tpQSGiVMPaf&#10;ceqMUbRMRxj4bIYdsEY932NjY0O5urusgR3wDflhEH7SV8Y8VzevV8nyavwg/AJyaF5/CsG4c8Y+&#10;zkvyzaG+q3rdpe99aX9PZqSc+xLKe7NBgwYNrlo8/fTTsz0hOkEH4yh1H8dpX1iOj3HTkbHoWV5h&#10;rGYGd1a/uOTOro4Zcp86lnXRGYfOYxwrOf6SpKuQM+jmPBVZwclz6BtonSzJZPjReDwRCwsL0DEm&#10;XlPMKobwu136fg0aNLh+0RD0Bg1eCZw6xWpIUgIrEL1eXxIuxkmzFqrQScLpakzyRZIEAgXlThLJ&#10;uGgZx+Z5cvaeJJIEi0YBjYM9QoXbm0YEift0GoEIZiLPQOAKkC8Qdro8WzAukiSFwcAVeBoVs5de&#10;YxjhT4xGaCsQYdlmJNAl9k20ISczTDURAmI8N7KYfZdx6cScoH8lUedA5JbkltdACcm9JMrYuUSU&#10;QY5nbHd1dVVu09HlAek87y9m6KfYd4BWy5Xvw/fmhAL7S5xMRRRPpUs9jUf2Efar+SoPPQLkdwb4&#10;/eb78+2XY07S5e9r0KBBg2sI0ySWnmcJxs08V2OwShB6+aQr83FQMVZCJtyE8qAu5qQ4de5c73Ic&#10;VmOsIck5vdp4fj47j+NwKwiEDn1AuK4udjd3oZ8T0el0YQP0cPSWmTQkvUGD6x1cSmrQoMHLiAsX&#10;LtSf+tSnqk996iNSDh06WrWDzrQsq6GUou5XdT1uBa2zZSXOwkjYj8f0b0/BKVPYDLZl2ZorE4TZ&#10;MyNClV/DrnwsapJCTRoRNECiKNKyLOEpGo5n4O4dXdM7rmP7ePWTo93dbhSPu1VVuONx9kxZeubC&#10;Qgk5pf/u7/7uVbt2CoOparft4tM7O7k/3cmF7heLCyubrV7vXKfbPheFSWBYznlTN06DE58ui2pf&#10;nuVFluZJluWJZdquLHI346mX01g2pjS2QMx1TRFzxp8zxlCGZmsF2rqwszzyknTqVXXq6Xrdz4v0&#10;SJ4lR2qtWN24eDEcTsc3pFlyQ1bk7b994czGt/zAk/Zf/pZvsW+++Wb90Ucfvbzttbe+9a3aeDyu&#10;Kc+fu7i+0F+5BSS/7Hb7Jb7z6tbW7sEwZHZ4DO21rgdBR7ctR3pUcKVGlwmN+F35drUwLBN9B2Qe&#10;z4HUV7Ax8UyF31aJXr9z3rT0UIc9CvJfrx9aexTvse15NYzKTPzGb5zgBzXMvUGDBlc87r77bv/1&#10;r3/9Mkhza3d3t3XmzJljGxe2vjOchEfCaXhkNB7fORlPb6zrqlVVWgsE2yvK0mAlCxJsTpJrTCqq&#10;szhnCr0ai43zFwXGYqljoXdrJnNlRRRmbvd8Ox2PR9l4PCygF4p9+5YfX9u/8ly3G2yvre3bvvPO&#10;V/3BTUduunj48P7x6urKeDB4evuP/ui38uee+9Pqueeeq06ePNmMrQ0aXMdoVtAbNHj5QXpE5Stl&#10;MtlNOp3OlKJ1tKnpaAPHMndc19oxDG0HpC4BccorTeSmqeeWa9VByxftdpuJaGRmd7rCS4IIBi/d&#10;lbGVrnZZzhh1bRqGWhTFWhKlWpYWXl3UHj7dS5Pcm05iP80LX9cd33UDr6oyPctiyPP6+fPnr+ox&#10;4pFHHikfflgUJx5+uOBWN4uR1/J2Oy1917H0Xa/jbQYta9N27U0Q0U2Q7aQo8yzN4iyOowzklXYX&#10;3umSrSSJOVfEsSXdVV4OMN5guEk3ec6CgAhrmq4leWklWWGB7EMKF7IvyzMItlm22l7oLHU7wZJh&#10;6Eu7W7u9R7/4RTM7f97c2toyz549++cmUB977DEl2K9qvTYto7Itu7JMs8LXrJmPIIpCwVJ8NChZ&#10;io99hB4XJt3r8Y7z7073fALfc7bl91YGqNrH87NzXjCX25RYa9CgwVWGKIqMPNcdEHTHsizHa3W6&#10;cZrsC9N4H8b6fXi+F8Whg60zmYyc8WRokphzLOVEt1wln03Rlnkh4mgqptFkLxcMwZAyeitx7Mzz&#10;HGNyXWXYVmVV+S0/WlhYmHQ63cnCQm+ytrYWLy214gMHboKsxyD65dGjR2vKiRNHZ1PCDRo0uF7R&#10;EPQGDV5pLPC/iZhMLog2d8tcuL6t3OeqTExBugbjgZy11y0ofhwPI2ZcJ0nLwckzkacRDIYJCHkk&#10;TKMWNhk7SDqd8bIkFSWIel2CuBeVMEAebcPGfo3zCwwCzDjrw8jIxXgwEIuLLDtDLIl9+/bN9q9m&#10;PKw2D8lQb+EIlqUbYwftUqXCadmi0nNhO6bIygRtLERepsL9/7P3J+CWnGd5KPrVPK1xT927uyW1&#10;ZEu2JVmSLU+YQXIwGMchiZOIBEhuOCSxDxAOOSF5ckKecxU993JzEi4nEHLIsRM4lwDhxCIhDiYY&#10;cMCNk9jGEeBBbctqSd3qcc9rrHm47/vXWt0tY4MtC1vd/b97/7tq1aqqVbv+Vd//vf83RbhHtIyb&#10;n+tAAPKqiKuhXBo9mzkE7EUcIg6uHdx1Npy3drGbL17QF8ftSFGb2Oap7O/oEih3ieyPxtheiuVa&#10;ciVaHlhfX6xchfsXS5D04ZC17H2czxAb19HGkdeKjHOyhiX6HNfA/4X+9ugGzxj1NjaS+9IVs8T3&#10;gWEP6rvG0nKqLcrMYVsLknMcXF6doUBDQ0Pj2gHjvUmkyaV3JhkIOwQwk5JAvmUg3A2WQdgRy+bY&#10;S68oW0qMiRwrQ4yPNr2PKuyFZegF0ou6SkaSpO/v7ysX9jDoqG0k6llaqMzunBCdg8yrCXPI1iDw&#10;VMm1JNlT1zUanXmeNTc1NDSuZ2iCrqHxVYbi58KkrS2YSGY2m6KNZWNjA+TOh9Jgq4G+qhtlBXVA&#10;JqsG5BqEjF7WjC12F/FxtkEyBtqNHelq1wlClawscAO87+AYnge6Bgh6VdRSFpXUJGpYposg9FZ1&#10;2JVLl9TK9YFHQNQDUeSc6dJ7HkhyOpH57ECaOhfDLkGa51LWCQitgHQz7j8D2aXyplzWcRTdv1tr&#10;s6WsJJlSyKjQqazuuK+XE8ex/JnBBEMk6TaORJ9hW9U0UlaGlCDRjhNACOP92pY8V1fJaHnVPi9o&#10;Ol8gTUrxGVuuJgdcNUng4jWXrK1LS/plZw0DS4PXzhiHKxZyJjji/svG7w+/S+3r1lqkhgnW9Ltc&#10;4E1DQ0Pj2gPd0UHRpdfryQrG1qaylIy2TB+iEnITIp5VOWzLA+HuQEZisMV2hpCVGCuztJI8LpXs&#10;TeJM5fiIIrqze2pcZqw6J0E5QeoHNmRtjbG7UROlllWp8cQ0K4zpFo5ltZU22We6kPgcotgefli9&#10;1NDQuIFB04iGhsZXERjkq9XV1TzPp9l0ejg7dnRQhd1o69jNtzxbVtWzFy5c3Dw4GM3ror40ns4u&#10;ZWl+uGlqez6fNSDhTV3XRhuDbkLRIMEimW+zzPp+QOXCwDbDdV2Dbs6ui6NMMyjKMoh6Xa/TjfZ8&#10;z9lwHNkIo6B78823PtFzzAjkEa1w3//+X54sLvVaBVmqajdvbuaHDq1NoUpNzzwVT1/1hrsmNx/d&#10;fOrY8Zuf2Dy68USVp71ep3N+MOg+0+12npmNJzfjMHDquoDSVYCmusqlfUF4q6rNqM/7T1f4ZePH&#10;gf+K57mqDJpJNiyNCVrsg8ZH6LQIx4R0q5yO53fM58kdVVWtekFw0At6R0PLOxqYbnDfPd+6//rX&#10;326//vWvt9/61reab3jDG+rHHrutSdPbmpuPVzc/c/r8Xfv7B2aRF+ZkEm9WZXXTynBVhmhYmo2K&#10;KifRZgk4Jr/jteGVqoluia2s7bW4DpZS1via4IgG36NGVlaG5xzLmjjYxv/w2ObmRzuW7NVBI3aW&#10;yb/75X+nY9A1NDRerDC///u/36XsZHvDN3zDTSsra68xTPMoxsejW5d2X3P6mYtfU+bmappWq5Nx&#10;vDIexUESl2ZJx7LaMYbDdSMKeyrDOyueqIlQLNvgJshJLOip5Hk2CLmrcnWk6ayx3aYBAb9w621H&#10;t9c3BuP+wB8f2lw5UdXpqTTb35rN97dM19q/eP6imU6nnu1FnmH0J6997U7z4IPKcGaeOHFCy1YN&#10;jRsY2oKuofFVBgfikydPVm2TqijK2fRgPE6m83E3iMbgQFOpmxkI1AwKwAyUq2ZcMTlf666MB9mk&#10;FZXE3CYPxFkZZ8wlZ+5tkHIPzcc+jtE0hgNO74CXOVmWOkWRR0VeRmUlUVVJyPfqukSznDieX1d2&#10;0585fjz/yEc+otq5cx/JTbc8sLx8z/OsvSjy9wyzGpl2OQp8e+S4xggKVVmWKXh4Dv5ccKlcFVmL&#10;nssrhLwF+6S1QtMq46j+UNx88S6OcXASBydFq33b8lYsx1spS2OlKJoh7n23LMxuWVrdXjAIj3/d&#10;YfP48a8zj3/d15krKyvLE8lDD4kUpbBkj5EmaGmhkg9HUUdZh2jZoRfF8tqWS14Lt9NKzuvk67Yx&#10;9pzp8Np92p15EN9YTHDwmxCpd7BcrmhoaGi8KGEc/7rjSnYeP37cXF9fd6um7jp20PUDv5vnVdQ0&#10;TmAaXmCZEJiN61SladSVZdhmYIRh17AtjpkBRKArdcXypKyGipGYrWit33RZZ66PosiaJJk1aTZv&#10;snzeBKGdm3aTmVaVWVjWTTzPstE8Lefzus7nSTIV267tPM/s6f6ePZ9PDMr4/f0VtVz8DxoaGjco&#10;NEHX0HhR4VHxep4MNgZy9ChjkKEFgAzWdK3G08ok26bB8ljcty2tRvJFl+RliZeWcNG92pY8w/s1&#10;yBjIYmtZd0C1SOJJHC0pcrq2L4t+scbrUiS46u91Fxq3CEdfYlmCrNtzpeu5wgp3jkMCy/tMS3nb&#10;oLWBqpKQs5wZ7cl0heTECMMJ2vCDtl1Nehc6Fo5Zur3zOFrdaclmaEGSZOijTNIkkSwG+UdHMNEb&#10;lEex6f9IHFO/wO34dgCL0vTOIvbdpBlngfYzTXVu5hQgxeZn8xpo9Vlep7Ke24yHZ9z61dZ/7r9Y&#10;r/HCxLH8LuFrYT+HoWtoaGhcCzgHAUoJ6kAuFpB9GFUx5s3nGYQ4x0II/Yb5Q2gZ5/qVJcg7ZGo7&#10;Xi4bQ5Ysk6FEnIBt66JTpjKRXAHWzqoYIN1iuwbG50TSfI5RG5/LoRWf3ekE0ukHkN+8jkLiIlax&#10;6svAMg0NDQ1CE3QNjRcJHqJZFFjvdaEeOLIzGqn65SRTgQsCblt0o8Mejap3XZPNASyh5bmsoR5i&#10;GShLuWPTYs59WwLpOHjt+Iq0g3G1RExZ3ltLO8kbt5NAEiyjxYQ6I1zD9YXnMvR0nKr/czqZyjSb&#10;qm28r3EKwox7QALfkngqVFDKGMMPBY3J4FR84kKELknt0t29tbLjNRPr454uiX173xeEHS+KgoHn&#10;bUy45ZoSeq7qN7Zht6uIeUvOrwJYOon6wcGBSjLHWMgiL6QA8WecJM9L4s7rXhJwYjlpsCTolydz&#10;zKvevyo+3QA5Z/k4fjvwEl+09vumoaGhcU0A3Fy1BUzKb3o2YbmysqomrsmamS9EGlZD8SAXbSW7&#10;0wSEu6gWSTTbSVmOlSTmDB0LggjHmK08r1n7vMLx9FZr5a6rJswx3nI8AGmvsK2qWg+sPElka3tL&#10;5Yjpo61tLhOztjh16tRiTUND40bFwsSjoaHxYsH3fu/3dm6//bX2YDAAQRbZn+x942yUrjgg2AUG&#10;+YP9g3fGcbpKi0CdMc45OuZ7gU0iToJG5UIlvoESkqZtNm4SNroxc6a+rlnv2pS8SKQ287I7CD5N&#10;Cykzd1tWNbr3lXf9H3k+lrxKpMqTabYuJ5Yk8Td+43T9/vf/RFtT5jrAww8/7Pd6vYUcPCa5Mf4a&#10;23C9OKvEs0L5xMef/FtNxVTpzHhuSV2YX1PXhslEQlTCyioFSycxv0LQuWxbrdzNoaFB0pYgvJz9&#10;4Do9IPC+ZNVospXZTtsvQeCMbrr52KfKMlUW9bWN4RPHj7/kPfSioEIYdcO9o+v9p598UuT220XO&#10;np2+4eOfevLteVKJ7TqydWn7vosXtr/GsjzljmkaroXvjKUmE5igrqRFh9dwJTlciWtkdQDPNpkc&#10;rzCsshLJ8S8VcsstN3/Ysc2Lnmtin1ze8PpX//OgK/j0Ft/5nX+aszeatWtoaLzocM8990Tf8z3f&#10;s65Kd+DP/u7B67Yv7X8bJ03xCxlr3GpVq3daRkeNmUmc23kGQQ+iXjGJZ9EYe3sHisRDrCtrN0GP&#10;K46fVVU0jtM0BuQ5KDjG2njWH3TypsklzaZy5113/MdjN6+fmcUHIO0it95603szO7u0EUWqNNt0&#10;eikdjax6d7e1nP/Ij/w9mtHb2dIWFNYaGho3KLQFXUPjRQbLsopwlOenT2/nYbidd4Nw3uv50yBw&#10;p5HvTEH88jieFlWZF7bjFFQYlpbetgVKieA6Z+iXjVZgknaqFFA4jAIszgH7cmzPx3Yf2/08b/xZ&#10;EvuTydyfHMx9Jwi9V63fba4v2iteASZ3HeHkyZPFZDJZtJPFoNuf9VZWplGnOx32+tMw8tMwClM/&#10;CFLf81PeQxe3ynG8xnX9htYQToBwSQWOja6ObTmffEHcFxZzWmloj2asghK9polj6ebggrC7juME&#10;6LcVLFcs11rB5/VBloOqLIOyzAPTMNwgCIxeLzC2tgJmczOUVZ+u7uhXJoHjhAzJfpqm6lqW1vMl&#10;LlvH0ahkkqRbFpYO103lpcFtbTMbg37uuDj+Fzwel9LgGhpc93NPrKGhofEiAmQUc37YthWhWXaR&#10;Vt7Bwbhz8eJ2Z3Qw6/hex4dssyAjrbqulAsZ5V5Lvhl+xFJoCch2DFmeQJ5mkOecj2SJSpa2bMOF&#10;lExvw4dqyO8K40XlOHbluFYMET2t65pj9lQ8mfftbJ5l1tzG8sIFN/P9eZ6mvmo4EWXq1U1DQ+MG&#10;xnWlbGtoXDc4gl80kU20UiaTMa3b0u9HYjSFlHkqltGoeGmCCgWttyRedF2m4kByRqJOokY3aJI2&#10;EkeC7xcFiCWT3eBYWlRdkE8mGdvbnUgljgi25VklW1tb6pgWf8Dh+rpCnEykSKdiC+5ZMpN4PsY9&#10;mEiWzsV1LfTDSGqWXWsq3ENp75vrqftMt3SGENDlkQobLS+XiXvO/uF9ZzI/D+qXJUwyRKt2Ehcg&#10;xoEi8VuXttFPpYR+hGthf1Xokx4+v5T5PJfTp3GRx9trJSaTGfYpZIolXSxJo4ucHhOuOt/yc5dW&#10;ffY7cxVwnVYcKJHquglu43eHnhRZliqSboK85/iu0V2Tymq3S48Aog0H0NDQ0HixotdbBy+GvM3Q&#10;mH0d8tm2fci9QE1msnykaVAmumgM+WGyTMpJUbKxdUkvIAdrCUJH/MACc4Z8zGc4nlbwsTR4vweu&#10;P+h1ZbS/Lfu7lyQMHMkwlpQg9liVZD5h3BiuiHlldhZLCnORl760bRoaGhpXQxN0DY0XGejCLBfa&#10;9QsXLkLJiEDW10GeRMazieRFqhQJuqjTjZqEqlRZxZmghrFyLVkn4Zphf5J2kjISMVrSGY9O0MKu&#10;SHteKGUlT2j9ZS1wLitJ81wGg1U5dOiQ2n8LP9c7etCmStxfTop0u7aEkSV+aIkXUIljVjjc5zqV&#10;okxwn2KZzsbqHpZlefmekwQzDjEMO2C9FLG0WFuKvDNGkeSZjf3Q1kln87DXsjFPAEhzzfhI9hVf&#10;L7YRrV6HLcwgHKG13hGe56s8Azx3m0H+ueKdbpi8Pn5nuM7r5XW3lv/WOsTvFf6o99T3TMWhtxYl&#10;3pfp9DzaFPemuzirhoaGxosTrHlOXkxqDEkuodcXlk3zvZ6w1jnlX6lql7fykID4gwxtPYosm5Zy&#10;jJ8u1/kmk7VW4nqmdHuerAxCrBsSJ2OMCTOMF86iWdIbBJCyiXS6nhy/ZRPymWcnOb+yZKg54811&#10;zLmGhsbnQsega2i8+MDn8vKz+b3f+w9uOnbsFgzvLbEejUb/QzzLVsrCkPG4ADmv/0xTm4EBolcW&#10;KrlNtyxZMcsCGTOk3++DjIfqWCoi8/lUWUNN8D3HM5ruIJrTAlyWGZQWc9bthv/R80nKoNyk8c76&#10;0fWfBpUHER3Lpclu9q5/+v85r052HeLhhx/uvPSlL73MbM9dnL4Fip2TFpZS8J556tLfNgzbpNJn&#10;mq4xOZi9ksQY6pykWUqLtsV7y1AClsKjFZoukaYFeu3SAkOXcgMEmbkCMqXYMT5dEWf0pGk2KRVB&#10;up2DX++Gofd4B2SY7pbDwfATRzaP/QcncKRICtnfPzhs295LqFeWZSU7O/tf9+yZs99Ci7rnRji/&#10;OPE8tR2HZYJM7ANiXrfeFXS9z7KsGc+m2F5IACUTimRyeHO1MEx8p4pcXnr78V8+tnnk6TieSpxO&#10;5K5XvuzfrK42p9UEEvADP/AnGZSp4yQ1NDReDLAgv9tBUo7I+rpx68F09iBzqdKDfTKJ793dHb2N&#10;XksUyElcRWVq9UjUOXbS8wjjpcEkoKy0wQooLFfZeiOpye5mPB6rECbPd/Cen64NO7lpqlwkMhh2&#10;f2d1rXchTkZKph87tvp/D9e6T/FqJtmOfOgDHzj/vve9L1GX9/mh3do1NDQuQ1vQNTRenOBgrZrn&#10;BeXa2qFibW1QdDp+UVVlNk+m2c7+duaHVmYYRl1WeQPC15RojJmL47nK9K5c8KBc0DK6dMumxZTu&#10;zcp6ANJWFJVVspUNlrWN5hV54xVF44Vh1w1NsUzTsKxwYJlGcL3LjHLb3S5c11VNqjRuzCIWSeOK&#10;hdDKWZHnc+hyWJZxwftJt3DXo0XcueypQO8EWrdV7DlaG6PYur3Tcu5A6Wut7F1lzXGdEO+52Nl2&#10;ysJ08qxy0rTwmsbp1JXZaWq7I4YbGobllKXpcOl5HdP3owrnqDqdXhWFUUOrPT9XxcrT5R4XuGz0&#10;pFiC3wlajNrWThDg/cY0zAb/j/reNXVdpWlc2q5Tdjrd0izK+qMfnTX7+x9tNjdny++nhoaGxosC&#10;nZe8xOh0OmgTI44Ly4aENBs00/EdO/ACv+uEQd9x7Agy1LZIxDnBedmC3rRykjKdspzrlPFslJEY&#10;Z1WIEydQo9BtbAvjMz7Btpum1/OK1dVuGnWdtNtz06DjpfP5KK3rUdrp9dLPfOYzzE13eVz/PE1D&#10;Q0PjMq53ZVtD4zpALOPxlmpZNlZu68zsHQWeZHmmLOLzeKaycZOIU5mge57vexKETBZHMshSa23t&#10;azauUwExoWHQd0+VDAORrEElK6gK1FXq2pAkSWWaiWp0FEz2D7hyXePY1XH2yprNzL0g11g3nUoM&#10;NMcxcF/podCWVMuzXFlWOPnBMAGW6OEkCN9fthbLhEJMRmSr/ZgXgJMlisijH9gvJNiBHylFsK1p&#10;b6k4cGWRL9m/nAAI0T904WwbP3/ZltvaZG+02reW8yVJv3I9V8qqEVXTknZ+hyx8Hq8rnk2lZsC8&#10;58lddwka/mhoaGi8yNAGYx1SYVlRFGFMbOUZxBjWmZ9DVF4VhnBlKWQ5c600kOM1y6VZatyj8xpl&#10;tApLgoxWYyNwZUJzWamjFMMC524KieOxTCa7srt7SeLpAWQ1xloI6kAdCVmulhoaGhpfPDRB19B4&#10;kaONMfaVqzobdAYFCyQxigIVI9ewdoyahKe7XQHizjreCRQMA+R9CuVhAmI/U0uSSBI2Khokb85l&#10;AocTgyTSabliK2llNZeRz1BsRLnGX/9oi+eeO3cO/3MGAl7inmIT/nBdJddT99tUsdgMD2AyNdbW&#10;ZSgB3SLV/cUurUJHCw2IPO4nLTaX16E8MhMwXd6ZmIgeDrRmM6cAE7OxD9vPY6m8AudrY8ZZho1L&#10;Thxw+7JGL0m8im1f1MBnPDqt9UuCvmzPIeQV/w+opBgJaB1ieTe60zOPgccJHDB1/g+sDMDvzhKP&#10;P/74Yk1DQ0PjxQEmNF2kTIHcxBgJmmyakIFmAGltK5nMuUnb8iXwOwv5uEjuibGP77XjXiu7OVFK&#10;+dmSdZzBar2S+F6athOr7X6e9HsD6XRC6Q+HEoa+nMb4Eays4EoS2d/fby9KQ0ND44vEFZ9HDQ2N&#10;FyUefvhh+8iRI3hW71ev0/SJN6ZpGSnzrnjy7JlLP3AwmvQ821fEentr/7XzWWoxMzgze1OJYCku&#10;KhYkZK2F1mOaMAHdk6ATNFRCmOzMqKvCD/3TNkhjWYHgG9XW7S8//pMuDe1uBRKaH5x/eutDvI7N&#10;TZGPfvSj1fvf/35lX78e8a53vafvus5CTg7k8See/K66NM2qBhl3utYznz3/vYxxpHLnOHSojG7i&#10;vaSrJO81SD7YcFuWhzHp9Giw6bWAe19LJq4Hol4nipAz6R+WjXKjhCYJwl4n6byk9wMnVTY3N0eH&#10;Dh85x0mDRTK4Wb+3emBBabQsW8YH49suXNx+BTO3U/Fk8uHpbG5RAWUJNsam0xBOcJIB/d3UTAqH&#10;K3EdvJ9Px4ZRp1iC5Bty//33/OuNlfVP46NA0B159Od+5td+9zMfutieQUNDQ+OrCvNd73qXqnJO&#10;FIV5JMvKB0ic4zgFKfdecXF77+3KSm44MjqYd7a3DlalsSWIWI3CNm7aPG7wfcpXeouBnBtqohp0&#10;nuPmbBovJk8b7JPVrH3O1wxh8lzzSdvKtyyLE60i991z979eOzT4eCGxxOOx/Ptffs9TJ06898qs&#10;ppr61tDQ0PjioC3oGhovcpw8eVdzxx13oE1Vs8Dp+p2w7Pe7pWGY9I2mz11tgF0tWkMLKROTkRjS&#10;6s3a2MoFG+TNAnnr9zjLH7WufGgklFRCqqoxKhWPXlogcRaInhV6kQVyZ126tG1N9ufm5uYRkEVV&#10;A05uv/12tbxeUQxxS4Ysp8s2pk9kUddsdYH7VRRNWWdVBlab1DlvHggvXcM5GVIu3MVLNLXEa5L2&#10;AuSbyl+OppZg+O1+JPpMHwd9khZuyzSw3SpK1ukVq6oNpy4br6hqD6899L2b54VV5KXqr6pRKePV&#10;sYx3N3E8r4NtaT3HKt6nWzuXVGozqRZZjPn9oLfFlXAJowl7UQ3ltU7TuN5L9pZ+8RoaGhpfbRhB&#10;EBiTyUQtXbdjjkYTJ3BDp6ksp2xMJ0trp6wMp6ltp6wNq4CIZhVM13MYqy4mredKXl8ZAymLWRGF&#10;MtEP2vCwZVgYk8Nxchs7Q3bntR94dYVllqR1UedMR1cMol5hB25x/vxFinLKzGXT0NDQ+KKhCbqG&#10;xoscDz0k8sEPLl4Aw+FQWKc6nowFqoMqF9MJuyoLrQXWVaS52FAmlKIBvcDxPUUKk6wQ2/Px1Fsy&#10;maWSZpWyrNPKnsUgZBUUEJVczMd5HDFqW5rSkMlkrmpxrw03JPSWdbCJI21JuOsZ29siu4t1gHVt&#10;PSpqtJLj7noeFDfPkk4/FD9yFdlO8wy6Hhmwqe47i5pBKcQSJJiKX5MLVEZxoezldJuvTWyzsLuD&#10;voHyZ3jY18F2xr1TifTxGX0pKhPnNtA/fbzv4b1IQr9LSzq+DzgPw8Rdxq2zfj1JPzPH+4qgt6hb&#10;N/YslhrX4PmWIufM3l/XuThQQqPIU+6ZnNjJy1Smkz2lmDouS75F7Wk0NDQ0XiQ4hJ+tLZYZnyry&#10;PMVY5nghs7SL60XiBT2QcMpLkHHbkjiPZTwbQxbnkKmQ1xgX87IWQ+VjgcxuMknLWPI6lqKcYyyF&#10;rKZoNksxDUhxyMuySMRhLs2aeT4ayH4b4+8cLZfR/ABy1BU6t2toaGg8X2iCrqHxIsejjz4qDz7Y&#10;rn8QTH1n5yKUhDZ2OJ3PQcwycG7Wa2USMNKwXFkAGimV6x1Le3U6kUSdAIoLY/LAAcEvLRVb18bd&#10;sewWLQYk9YSq102lxmpjqVknPUloVVBvX4Xrm6FvbGyIrLXra2trEsczKIG8eYzHn8tEJegbSwLS&#10;S+UsV2SX7utt8jXHowXGFRsaniLKdJcEUWcyNt5vy2HNciiOFu+1B5LeuquTrLPcT4L7nialIuBZ&#10;WkvG5EYg33mOdSwrfhb7BASfxy3DF1jvno0WIaK1ql9JEEirEF3uScTVdVHxxPel7X8micP3CfsS&#10;uFoosqwNP1evNTQ0NF40OIRfNE+64pgdEOcAsq0P+TeAzGTZ0QKyknLNwliIcTDsihuEIO025F2p&#10;xsnGhBBVruoMVTIhH2ktN0Hepwz9US0v5pdbA3loYn9m7LRA0E2jEodxYG4hEM4SkdFrhq6hofFl&#10;AOq8hobGtYR3vvPvHb/9lpe404yh3z2JJ/O/YTpep8hAzMHWnvzs099eN5ZLy2qCbVgGFi2zeNzr&#10;ho88XZ5BAEG+GXtHK3vNxGcgjK5nN91OlDJjeN0UAh1mNBiEvyJQYIoylmEvOhdFnf+fryL/Ujl7&#10;9qn0n/2zf7TFVzcCHn30w/dMJiW0uIiTGvYTJ5/+u5y4kJr3snQn4/htRc6YRRVaYIzHY0e5lIOY&#10;G1DiDJM10WtFmEl9OWlCJbFNRMcs8BmW6WKypFJl8rgveTOTz/V6fcW4ScpZTq0fdfhSvW6zt9Mi&#10;Tk98JoyzDXpHtJMwhnKnp5cFSfjC5R3fEvQzDjYNHJvPJtiUFmUiYeDIa15737+++xV3fprXmUIp&#10;/bEf+4n3f0bHoGtoaHx1YP7Ij/xIcOjQPVjlkNPfnOzvfiuYNtZtOdg9OH7m7MU/M59nGNEceoiF&#10;RdGsGRaTeJKMC8awkmFDnJ1WMrCI26QcnMhkpBgGPTWB2m6rJPR8CSMfIyZlaDMxTSOusW8vCmTj&#10;0Pq/3VjtfyzNSdoTedU9d/+33kZydunt9sgjb1JTp+0rDQ0NjS8N2oKuoXEN4sIuS7rQ9zoTE6Qv&#10;Ci0Ju574niOOayrLueMyO3gN0m1JEDrig3SZFsh4Qws7lZhCEUeCSsvSgm4o66mtLL9KialqFcMe&#10;Q/FhxvCrwVJiNxJG+H9ppaZKSOWOWdlbEzYzvDMuESSYLpAlE73h3uMecn/eT1qqW7Ld3mtlQW+J&#10;MlqrMHI/1kq/vG6xFu+ynBtr1heSpUxoxERIcXsti6Yyt6N5HtoiVrKNNwddX3zOsl/b/TxF+rnk&#10;a77H86jyfNjOMkXMTt/+b1RktQVdQ0Pjqwe6s5Oc06Xdw0+S1PQyByiRPWlqJuiEvLVCCfy+pEkl&#10;81mKlkme0TOIY5onZdFgW1uxIklmktEDqkykwsmahrKuVGMnJ6n5XpbHC+t5LGk6guydYPsURL+S&#10;Xi+StdWhiL8MRfvgZY83DQ0NjecLTdA1NK5FZJm8/NbbsJiADEL5KEEWiwxkmvWwU2xPoEjEipwt&#10;cSUBDl2jaWktF++AZBptU/ujcblsfLsocJwiohAZl/PmiiJxNxbyxRIqIXTC2Zzu7STkvDe8h40i&#10;wi5IbxT57f1bYHn/rybo3LbEsvbukkyTtDOzcJbRss5cgHSlJMH2VRbhMOxcPg/7kxMDtMC3tdAz&#10;KJUss9eWcVPe9fiznCRYZipe1k//3DrqnAjgkp4UJt3w6dOvoaGh8dXEooSaWkDGQpQyIEeJXsoz&#10;yjWWQqP3GJvvsURpAFkNOu9BbmLdg/zke4bBkB8mgGsnJpeTnJyw9HwuOTnaKM8mlrZ0PVN6/VC6&#10;IORB6KqKHHVVyHw+kXk6kfF4zIsAHnxOzhgNDQ2N5wNN0DU0rjEcW1tryjJutrYuNcNwpXEDrwKh&#10;qwzLrFzHq6Bg1FA6aigratmW2AJhSxcWX7rr1cZzCCKJGxUVEkMTBE7FSeP9euETb5sOdqE5FWct&#10;LaNctIsXx1cY6A2Aftgz83xqNk1pulFohKFvhoFn+oHLiAGzKkuQ6rmyysQxy6a1ZFeFEizINOc5&#10;eN/pds6s+m0pPBL3ti9UzV0QcfbF0rpN5ZHbKLJbgs+yPwVOdEWELydUWjIuOJ6eFG0Gdyqa1GLr&#10;pr2G5TUt+/9qJZXr/D4QjgOl1vXEURMCOkmchobGVw0Qb2uWaofXrOne2DIbw67Kyi6K0oZcsyHP&#10;KOkMDHoG5JuRle1ENBsnLVlKlE1Vr4AcbN+jZ1KlEmtynOT7Scz9ck5AN5CFDWRu4zh2GQRBDnma&#10;Y598f3+3CDohtnllvz8oJ5MdDK5LZq4ZuoaGxpeHG0q51tC4HvDwww/7vV7POCbH5Bxe50n+Jyox&#10;fSYSA62TJ5966u/HaemDi4GSMTa6eQWUDygtdHmnxcAFA+evUmWYO0eRPiIAGYMS0rAOelHkIId2&#10;0uuHn6LVva4TWen3zvQHvZ8AhwNSEEhrfPLkBz+tDgYODg7qRx99lObk6wLvete7HLn/fpHHRC1+&#10;+mf+09uHvQ0jzy0oeLZ9/uL232F1M8vyJUsze3trdGeaZCC2gTCksdPpmoo4X45BJ3lmGAGJcVtP&#10;V5l/0A+MeeQ21SfKJNSGFrBvqDjS3Z375zkUybRgvgCx0Y+KTOOYpSJK0k1STkvSxsZhnMdgfV+l&#10;cLIxDp2TALiupqgLLEVchxnekzH6NWWuAWaqf/VrXvl/9Tudx+ninlcp7sVP/OczZ05ewgk1NDQ0&#10;vqJ42erLuu/4ob//mt1LWzIYHBLLNm79nY/813eyRBoTmoJz96bz5CV0Y7edSNK8MA/Gc8ukrLMW&#10;CVGl9SBilQ16LPmQ24SaMIWcMxZLvq7rIi1BxemNFkWB3HvPXe+7+5V3fhhEXfkTdTr+b3/i06c/&#10;y+PvQvu2R76NLmntQKqhoaHxZaI1k2hoaFxjaMn5Eso6m+dSUrnA66aumBBHuUNTIaHlnPuQmNkg&#10;enTxo2KztKCS5JHUtdbWNk6abtvk7VRkPFpxbU+o7BA4Nf7YMj9gXDKY6wKPPrpYuY7A/47knOj3&#10;+5LkiSrR4wYutlwh0zXuMWPPaTVXHgvZwmW8oMWmtaDzviplcHHfuZ0WnLKgBZ2KIjYqq3jbuI3H&#10;LJe0utP7QR2P/drPoWt7od4n2IfKXXOZsZ/TsAvSz314HdyfjcfyGrmtLafPWHd+d1oXdxMk33Fc&#10;8fE9uvHCGTQ0NF4sYMaVyO+AGK+qicrR/kjovs5QoCXUGAbZ1455rbcQZRpfE+0kaJsbhPKs9Rpz&#10;ICdB4DHOUazSw6mVuRX2a89FMEu7cpH3HJy3liJvE8wRjy+WGhoaGi8UNEHX0LiGcQwtzuYyHe3L&#10;YJUZvZmRmy7LJNsk3iIjvEfyRaWEKEAimR08TROQL0uCwANRS6B0FIqo08WPJJAkj8oJlZaKJBKt&#10;IoEEOadigz+LiOzH1F/iocXyegT/SyqAVd4md8OKsEQP1D7cN7TF/WbJO8Z9072cLuq8h0tCzHU2&#10;WrppHWdcJPuFEymcAFmGGSxbq2Cy9nkbN0kizz6iuzkVUyqofM1zcn9+fhuHnkLBLFUcOt3beV4q&#10;qksLe9uvraWdaBVSbMcJli7u5PsWlmofPVJoaGh8lTEejWR1bU3SGT26ICNZotKgXCT5NkDcO5Bd&#10;JNAN5GkAQh3htd1OgIJ4k4wv5ehsNrss/yjvCMpbRcR9VyrIT1rL8zLBuXMcX0rQcWQWT/DZGY7f&#10;V8e00BRdQ0PjhYVWuzQ0rjHs7+83k8lJ1U6i9aOgXFnvFGk6K+bzUVHVSWHZdeG4ZuF6wiVrtTaG&#10;UTeGmTfk1szs7geuIubEMjkOyRnJGxUWEkYmJyvLyirLxqrqxmrATUtWUS8ZEG3YVWVYBwebBtsm&#10;2vYD26254TrBTTfdZE6nU4vN/eTUSvPYzavUS5K5N41j13FcG/fLBsHFHSafbQku7yGVvSUhJmGn&#10;MsjtbJz8CIJQ7dN6N7Rx5W3DetmuU7mkUqnIN255ezwJeXsunp/nIMHm5xAk5NQ32VjvnJZ0WoLa&#10;GPPWuq4s7GrCxlTHLRv+qGV7vgqrLUz8JMki5b+GhobGVwbUUVXr928y47jxsnnm+UHgDYeH3KaB&#10;gKvBohvfrivHKnPIxFQkS2vVpLEhNz0IZh/rDog53kcDVYcM9CVJ55JmM8nyuRQ4UNVEb1jdpITc&#10;hBiu4iIM7aLbcwsxiyzLxmm3a6cra2Eax5Py4sWDpm0XtWzU0NB4QXFdKdMaGjcivvu7v/eWzc3j&#10;dqbKzWQyGmV/uywNj9lt47iQ06fPfjsUFYOxeQ0eec8LAhJA16d7oCWDlRXJldWc1teKceQ4siWS&#10;vuuUw5XBLmOm6zqX4aB/btjv/7TtgcBbtXiusRVnkxM9fnSvJ6c+ciL/6f/401O+vB7wj/7RPzru&#10;9fum73lQ5EQ+8dinf8g0XNyeCHfItc5f2PoLdPe3LSqBnpHnVUCLjmP7IM+1yrRO0LWSlu00S7BM&#10;pG4YBw7xu0zyplzQqeNheTkGvU0EB36MdWIprhfHABY6ra6hO1p0aCDZBllHI/lmqbRBf6is7HVl&#10;yng8k+kkgYLaEn+gKWqS+0LFoDeSH3ielbCUkGXWcs+9d/6Ua9mfcgML/ynj7//liaef/sS2+mAN&#10;DQ2NP15Y//Jf/tv+Yl3yWX1IzPB/2N3ekzxrQK7Tw5/+1Mk/xbwqbfk0x7Fsr0P5a1guxCWElsX6&#10;5w0IeCmTyURGk7EK6zEw7nHienOjjyGx9QOjOLYto2F5Uts2IFPrp48dPfQs5bXHSW7H+pnVgffr&#10;amfg3//7nxt/5CMfaWe4NTQ0NF5gXNH0NDQ0rkn4INrMNQYOKV6/B+UCxK6C3gDi5ThQOhyQbZOx&#10;6Zmq66rc4EGuaUmnKzRBQucHHvZvLbO0BJO81youmcoLCXub4V0lcwd/JOnDqaSHH5Lzbrcrsraq&#10;znddgZl/GesNhk43R8YmFkUqs/kE+h+JbhuvSNJ9tQWd1m0qg7RGcztbex8N5Z0Q+CD5yhKOJlwu&#10;LONqvX3NPAHsh2Wd9KU1/epa6coa7rSu8qpEkMdkcuhPNLrbEyT5vI6ltV1ZyBeZ/Jev1TY1GXDF&#10;GKQ+Cz9YWWzR0NDQ+Mqi1+ur2PP5hBbvAmMaZJwbQA4G4lghiHXACVOpSlMK8G0SeFrKjQrkXXxO&#10;nuJ9B+8zYSZlIuWmqyZNmQC1rDK0VNVBb+uezyF7Ga8OMk9rum9ifGOtdZFwPZL19Q21rqGhofHH&#10;BU3QNTSucQyHA7WEaqGWs2QicTKDEgNCzYan3GRg+gIkYq1rNRUQwGjrny8JZEs4233oVt1u5xJk&#10;tAFpx2GM+SugKFm0VCjzuch0Om0z+VxHUFnW20S/4qGBF0MZBFnFPWGMdwNSfoXcLhOtcTKEFvA2&#10;pnHZrhDgdsLjasL+hVq7b0vclbs7LmBZ55ckn+flRMAyxj2HwslJgWU5IeYXIFGnmzvjKS+7ty8I&#10;/fLarljp+a+1kwls3Md1OTGgCbqGhsZXFouhRWTSLhLINBNEm6prVS3kosHJyrYMJccmhgZB1EKm&#10;Mdkpj6Kae0WGXp4EVROhbehRO4HZJmFn3o40jZVXEnYC4c9A+OPLc5TxfC5ztHPnrk7TqqGhofHC&#10;QhN0DY1rHIVdQi0xyr7vl4NhVAZulIRBmHi+n9imkziOV7oumuOXIHjcVykxLNdFiyuJGEkaCd6S&#10;SHKdBI/Wcig0UE0MC8qPVZa1GydZP06S/mQ27xdl0zXNIDKzIMqyNGpWbdLZViNq25WZgWsQpVUa&#10;lmmhmbgLUAFN27Acy/TQgiAwSIaZXI+THFTyloSZ64w7p8LH95f10Jcknfvx/rbknpMmaOgZumOq&#10;bWr9CsFfEmj2FRVKkmxaz8MwVI0TCSTTfI9KZztZUKnPzfKWrCdJohLTsXGdbdnfbECD42vbtmqQ&#10;+RrnK30vKBzHLUzTQtMx6BoaGn+suHrssGLb7ZWl29ufJb0sLvtpUnQhVbt5VnarsonyvDCrujAh&#10;H03IMJPyjFbxJdnmkvKX8g2iU3kXMS8HQ7byIoU8a72U6E2E9QoEnlE/BcbHwvOCBMtpI820quqp&#10;7wfZ6mpQMUIsCOoKslLLQw0NjT82XNPKs4aGhsiP/uiPBp3O7e2zvCnyzH975s/Pk9QxLV98pytn&#10;zp7/+01tmU1tgqzVRtMYx+M4AfmmC3shvWHPKNICyksgruMpAgcaqJQaZvHu9/ukjyB7mUSBN4eS&#10;c4rlxKoqk8C1zmysrfwidBsBHQTFKy4+8dQTHz10SGRrS+QjH3lveerUqda0fw3iZ//tz77M9RiB&#10;7UkOMv7fP/r4/1qWlllUjpR5bY4n6bdW0AUty1O1yXd3xm6Wlcr1kpnvDaP1MSdxpnIYhD6WVyzS&#10;jPlvdVESZDQVf85tANZJ6peknI1W89bNnR4NhnRDW8oyUwS+kQL9G6vEf1RGSdrjOFX7Q7GVvd2p&#10;jA7mIP+G2PhugMg3lkcls5IwMMV2moudyJ+IWYhrG/Kq+1/5Y3fccfvv4SJkHE/kR37kHz9x6tTv&#10;LGxZGhoaGi8ojH/1r/5Vm7RD1iAnq/5/+e2P/iWpTJnPc7qxb5x+5uJ3+H4EGVfjteMO+701TlQ2&#10;GK/m80RG46kxn6eQpDbkGWUlyDgrmtj0OsI6w7NI3CGVm6ZuDnYv1L4P+ags5MZBr9vZn833sK8p&#10;L3v5rR969b13f9RRnu2FrB9d+8jGwPn0Bz/I1yKPPPKmhdDW0NDQeOFBaaWhoXGNYxPEnORcLrbh&#10;wv3BQAZojk9rq6ncnBlj3mZqd5R7H10AbVUn3ZIMRDGllVdZcKGOVDWUoEJK5S5IKzAt7oXEaa5I&#10;32wWy2Q6V9taa3Cu4gNpPQY3l8OHDwtJ+ktf+lJe3jULuu3n01yRc9weqXCfyKFd8G7Pc7EtlUol&#10;fMN9gpqoLDgLC7qhSLSJ91uinZetJQe0Xd0nWrVp7bncQLSLorW0t+vtvV1auZfgOUnOScKF/J9c&#10;3yilxHVw32xRwzzJW+Je8jPRSpVQrkQfY78afYsf5aa/nBAA6DHBiQDGeLJcES319ChVOqqGhobG&#10;HyPW1tYWTSRJYklAuomiFMjMK6FZFWQcJzzpBUQvJrqhKxmqPJVy7MsJZCbYpMyj/MQJzAbyDGTd&#10;Zd4QJuCETIeMLfF+peQrS2W2OVZYao110rkPJzrVhOqi7vmDD7ZNQ0ND448TmqBraFxnGAx6kqUx&#10;COAUZDCFAjKXtJiAgE+heAjI9VgRdWWVZRxzbUivvyKeH0EHIdG0pTFYnisEqY9A0g0xTFeizgDK&#10;C0gp9jEsT6KwK7YXQBHip1qgeRYUIyg/hw7LpUvYtCVy6hTfu3bh4qfbXeVfNNwz9QOiniYqs3kY&#10;+coaQ3JOSw0tNLbng+DiPoGEVzXItO3j3oZiOR7uZTsRQqXQtHlfcZxZ4r4yszrjIduYSFp7lo1k&#10;fplsjvtT8aTiyKRGRRVLYxb4TFwMpHkGYk9y7fiBJGmO6zLRoHoa7GtbXWuaJ6p2Pi3vhkkrf4Xv&#10;xFRsq62VzhMxzpKu80Uc47MK6a8F2H513V8NDQ2NFxa7u7sCeo6lqDKUnCQsQMwH3T6kkime64K0&#10;T7HEeAMSHjJHCMAJSTaC8pNhPpSbilgvQroox1KS9woyj3KaAtyFhHQbcUNDijqWabID+TjGZ84g&#10;BhNxQki96ZbE6VhYqnJpPV8uNTQ0NP64oAm6hsY1DpC4eq/brd09NLdbj8cHietJErhWYhg1WpUa&#10;ZpWCBKbgaViC07GZZlNBc6FVfDKHchK31oiqBgksGxBMWixqKCtXEpHleWmleeZnae7HWYFlEcRl&#10;1SvyolcVVQ+7h7bdwyVVth2u2/fd17mmZQwUvWI+j4sSrSjKwrG9GYjrLAr9GcjsbDod50k6yyfz&#10;UZ4k88KC0kfLjukYqs58rVzWab0uVZb3gpbrKldEmgnd0jxWVni6pbeNlnq8jyXbElQ4l43JiyyQ&#10;e4vumir2vVJWfEXc0U/q+MU5WFaIXgDzBEQbn9lgf1qHXN8Tj9enLOithb0RnEiEwZt0CSgNoylN&#10;zy48r1Yx6OMxtFkNDQ2NFw4MAVo2xpKHz8Z7YdPEoWRW1DRmv6nsfl0Z/aqsu3XZOBiOnLKsnSKv&#10;bIYXQUpJU9vi2pF0or4M+uvS7QxB8DvKW+yyezsGP05AVpB5ajyrizoIvNKw6tJ2zLK3Ek2PHN3Y&#10;uu32m7dW17pbOzuXds6fPb27t3Npd/vS2d2nn/5scvLkTzY/+ZM/2XCJ69Ux6Ncurv7esXEmZ9mo&#10;s3zu+xoaX3HoL56GxrUPZgW7/DT/0MP/9FUdL6JvuyQg3c888+z/UxoXyo8tjt01d3ZGb3adLohi&#10;Ixk0nCRPbMagU4Hx/VC5NRsNM+DWEvlBa8kFGSQRBEutyyotDH6cWUvgGJfW1gcfJCklaVwbrny6&#10;t9r5hdaukcgv/eqj8//wH352T728BvHwww/3mAxOZIgfkXOTyXf2egMM4JbM08J676++/3tMKICN&#10;iusOrE60chtL/tS1ideebG3tgFMviDWOMq3GUEuqAAAnPQi+//mWVCi5D93a6XLJ2uatiztjxg1x&#10;HdDrhn3XqMzCB6O91tKO45lLYHQwAZFnhmMHxL2WPGPyOEN8r8OJhNp1eEEg6EUpG4dWPhsG7o5K&#10;1l8n8o1vfuCfvuTo0d9NJcX3QuT7v/+vb585c6aty6ehoaHxZQLylf7mChcvinvvvbe+frQ7ltkM&#10;YsbwVy+e3/6blK2W5UO+ZZ2LF7bvTZJMPBWa5RhlVltYqjGr2+lLbzBQ3koVZFyBsY0W+RKykWNX&#10;LRi/wPC5VDCKZGOjNyvKOcY4U9bWhyeOHlr/jW7fk93ti3Ly5GMf+0/v/Tcfb3dW0IT8OsH3f//3&#10;syjL5RC8NE1dtbIAxk4VW/HBhavEiRMnOHGtofEVxUJN1NDQuKahCF1L6lTcMHDp7FmmylFufnSd&#10;5i60vqrlMobZADkr23hoWnBphW3JJAl5q49wyabimLGvsj6ANLIx6zhd3OmGWORQgPCeJAkoXYuj&#10;R48u1q59HKAxVjFm3COURLpa4i6BJFv4W0peMus9LdF0SZ8La+vSfZwG6QYkuqrbuMiixPE5W6ys&#10;6cv7uby3V79eum5e3Zb3nvH/TDJXlszW3u7bZmufQ8GYQaGdSl4s4txLWuNr9V1gtvdlFnh+xjLG&#10;va7QPlcHBTFfeJFqaGho/LFhc/OIzEappBhCfL8jgRuoiU+WUytLjD+0ljcYvNA4AUrruSGesp5L&#10;7YllB+J5PfHDAeRbgP0w+rmh+Fh3HFYrwX4VxquCY16Fc9eqbNsyFwjlI8m7B9nICefzp8+3F6Zx&#10;3YHEnO3UqVOqfT6QnD+okw1ofBWhCbqGxvUARaZbcrUk6E5Ia7iojNzKLZrOW1BBoN5I3eRolRIA&#10;qhkNGvbDu5Zhio3m4CCS9aU1dwlF2EHMuWzfwxnw0SqRHAifmnpekPTJZMpX1w1Yc57x+15gS6/b&#10;Beku1L031f2i1ZyWdKiNri2hD6WREyGcEEGj1wFuulIM2agkKtAN/gs0flZbi7wl1UtivYxTd11f&#10;PBtKKJeOj6XXNs+VAJ/vOiau4Uof0xOC/cvrKPM2dKEl6YyXh9KK1n6PeATB2HMydM3SNTQ0/nix&#10;O9qTEoSZMkmVgeR0J2QSxxXavlnx03YhAyEHTeb8MB00F7LSgUijCzvIPCctC3oesbQaJ6ddyD0f&#10;I5sD+YZBEKTfxL4OCLsHedjxfemEgXQCyDjIc9J05t+Q59hUNa43fCFivgTJ+dKCrqHx1cBSC9PQ&#10;0LiWoYhy2zyzSb2ukx4/upkanpOCyE3B0ybgZROjqadVVRRlmRdlnkEbKUuSPWYkX7qpk8Qz+y3J&#10;t7KskriRlKtJgNpg9Do+hinNTPBMp6rqTlVIBySvU9dNiGODynUCq6oD3+9TzblycW27ZvDUU09V&#10;n/rUTvmpT30W7UO4Zcl+Es/2x+OD/Tie7/f7K7u97mB3bXV9t98f7FVlkxO4V3mFG804fyiJi8Z1&#10;EzfOxb21lPK4nABZNuLq9WXWYiqstJozrpwWn9ZSnkgaZ1hyW2td537ss0VfKSKvPCWuAt/nvjy+&#10;Jef8DHUMD8OB6mhcq4tFQv8/HKU92zU0NF5wcHxQrdczfaOuVi3bWYXIWm2kWimrvFNUGcaVomMY&#10;TeC6lhGGgRFGvloyMztjhiBOFYFPFrk7VBJObG/nG5lejpOSRqOSgjRmbZtO7bp+jLFxL+wEe65j&#10;7dmWsQ8xeDCfzQ5A1A/CsKuF3nUKjJ/uysqKt2yO43SWDWNvhF0YemGDpNv33HOPMm1oaHylob94&#10;GhrXGd74xjc1TVnOHceaZabM5qPJ8bqR3bqqdrHcH08md0tjZHmRZySRoIKhY7PGtg01BqQR9JAW&#10;cvA0/NLi3oJEHSTcAH2zGqOxTLBM23YNz/XMvMxW53G8WuRlnhfFKeg43YPJuHvL5mb9huLe/QeP&#10;P2gK2pkzJ3gqssdrAp/4xCeKT3ziw4v2ieK1r3v9bLCyds43/HPDwfp5x4/WVlbWn10dbD5rW97F&#10;/d3xrXs7B8l8liXj0TTzvSgwDZDztoGc8wdL3mcQ9LLm7eftWN6Sq5eNoI9ApllCqC3dtiTXVEI5&#10;v1IsCDv3oVs7s7HTXZN9lWWpdDpdcRwXfeu31naXXhXMK+CSvONr0rp20qIedfxdx7Vntm02TGpw&#10;/NbjH+l2vQu1aTZ1bTa/+Zu/Mt/f31+Y/TU0NDS+LJjf/d3ffTgIgtC2u2FgVSsXt7ffDvl188F0&#10;cnMcxy9Jkvhr87JcAQ1fgdAcYjDyXd81gzAybcc2Isi3MArEC1gWktncM5mnsSRxrOQfxzFF4CFl&#10;S+ZPKSqmeq98J6iC0Hvm+M0bH11d758NfOfs0aObH+6v9P9b3zcuGL5cGG+f3jl58qQm6dch7r33&#10;3qNFUXQOHz4c4fsXdbvd41EUrWK5GobhEBhjfHSx7m5sbNi/8iu/or8HGl9xaAu6hsZ1is7hTelg&#10;aZogYCZznGCJRvKm6sSWBZQW1squQOBMlShHsF5CyWnryFbKasvG11esra1FvUJLM5JF7JNXylpB&#10;qzBdr20QQt/35NL+JRGGcV0ntWNZW77f7wsTp02yyUKAmtIJPZXAzaBCCGWQ7pKeDxIMkk1rOKc9&#10;aNFh6ACXdK/khAg6A79tPfLWW+G5benO3lrCqWiSOi+8GdAYe16gsUYwdodCyukV7I/zMzkcSfwy&#10;Pp19RPdP9h/7ktv4Ge352Kfqn7m85OUptPlyNDQ0NF5QHBwws8cCLl3RbfE8X8nSwfqqsoovZRTl&#10;KuWh47ni+o54ocu0b9JgbGOiy8aAbGs4kYnxzLVA3D0cW0DGtvXQ1fhnsEBFI45lCMO/lHdYVUia&#10;xFIVuQrkUR5KoxTXpq5K4zoEa9vfdNNNaqL7aq80tiV6vd5iTUPjqwNN0DU0rjN0u13pdEDNZ1O1&#10;HI9HEs9mIGUpFCCBIhJDM8lBGUuQREvFSzMuucwLvFeomGUHihJ0GEUMl6RwSRoJRTIXMdF5hW2W&#10;B4Upwr624GPQSpnNaJ3lFMH1hfF4Sy2ZBpYTFybuSQoS6+DeJskIQhXkN8U9bjgJkomBpWU22A4F&#10;kpMieSY1MxyhKfKN+636AEvW9mWsOF/XUByzJBEb99r3HPRXLRkUiALEuln0g4pRt1wciD5pTIn8&#10;EK996qTi0JWeEQklGHeFz8f7LhRcz2Y9d3Qu+o2fT8LOfmSWeFOYOA79jPOBwyvEjENXJL3NeKuh&#10;oaHxQoBEfJnfAmINQsySAnKpyEqZjpldnbHmtuQlqDjkmB90xUMrIJ+SDMQbYxNEnCofadgg3QEI&#10;fMAJTU46FhKEnCLNJJ7vQqbNJYDQtvA6Sw8g6XJ8PgO1avEhvB3IX068+gNfTcS2aUE1rldsb28r&#10;ck5w4kfpTAAnr4nJZKJI+ng8Vq81NL7S0ARdQ+M6w3R6Ib9wYSf/7GefyXd2RnnY9fbW14d7g153&#10;z3HtPc93p65nTz3XmlpSz0i/wdgbEMTGYCXahrXP23rcTGRGUr60nF+9zoGsLGoeFZiGCU3LDPKy&#10;7CRpOoyTbJjM8iF266ysrFj7+yvWCtoDDzxwTcucbneQBkE3GQ67STjsJd3IPRsE1lkvaM52Os7Z&#10;4Up0dmO9d3btUHR2dRCec/1q5nn1zHHR7GpuO1VlW2Vlotm4+Z5rNiDfjWs7oM9QKbO0ydOsKfOi&#10;QZc0Ni3nUEKvTjBXFbjvzOBO74W4jT9PUyqdzObObPq1SpJUFlBeKyioNcg+u6nha1qNWnLPXHHL&#10;2utsVVlZlm3Zruvir2XjW+HifF5VJd60Sr00HenxQkND48sBwypVu//++60yMQdl0gzyvBwURTnI&#10;M2OYZ80wK4xhmZv9snQgvDxQb9euGsdKslpmsxyEu5QsbyCzTFUutKgMNbHIUCBV4aJI0RKMYykj&#10;0xvLLhvbLTLHLiaul0+CbjXp9uztTsc/0+9GZzqd6AxGtd14fyvZv4CG5fa2sZii1LjeEARB3u12&#10;M8dxMoyHmWVZc+gzcyg/qmFbBcJecWkYzNiqofGVh45B19C4zvDggw8Wtl3mP/zDZf6BD0zzb3zQ&#10;cbud/rYbeltmIzvxPL3Hddyx7wfjIi9A0I2jpICWaTQGaGJd1SYtGDmtuSY4GZga+SGt6CrbN1g3&#10;SbwieoZpeIDvuR0Q9U5RFgxD3yvLfD3Pi/V+t1Osbdzx7MaGbdsbXfvSpdNy8uTJa1bx+a7v+s4k&#10;ityY7ZlnTs6PHrtlfzAInhoEaKuDM45VeUePrj+1sTF8am19cD6JxxuBb018z5o4Tp3YZhM5TlM5&#10;jlSOZ1bHbz5mDPr9utvp1GWRN6ODfSOez0G+C2WVj8JILLq2037OiRFoorjFWAd/B1lXmdiLvF3m&#10;6BsoqRW5fWmAmKPPSMwr9CGW6GGchf3Jc6H/sIOpRoDGsKCFDIb9mes6lWkZbprG7sqw/4kimY/H&#10;ByO/FsP/+Md/7WBvb492Lg0NDY0vGQ8//HDwHd/xHfa3fuu32l9/19d74zx/fVlZayDja01hHdnd&#10;nX1LXVprWW6tNZW9EcfVUdP0HYgfp6osO00aI04qgagEMTchGz3IMQdjkXIIwtjE7ZCFqpxl1th2&#10;XTlu3biuNF7Q7Ade87RlZwe9vnNw6HD/wy9/6Uv+4+qge8oNrFMY+Z6azS5sVVUas73nPT9dLC5b&#10;4zrDW9/61jqO4wykPGWDCpPleT6FbjMFWZ+CnMcg7xinnQrvle9973v1ZI3GVxzaIqKhcZ3hkUce&#10;UQ1rqnWGXeXCxbgrNsbgsQ63cqX2XOVaDcomFlZUHDrWVQx6zti9RbwzsFwnMcegtnAFY1w03eDJ&#10;9ForRg6ySHdFvj2eLeOXh4t2k3p1LePRRxcrQJZNlCvcJNvB/3yA/3mGu5fiHsVSFGMx7QIkuBTD&#10;zsQ0oe9ZmXK5FKN1fa9wo8y6EQtk2ahKaUCy6yxTr33bEYdO5yDUFpRPE8onNE+pGYqQgpQnTB7X&#10;xpi39dChoIKYL63mTeWCrNNVnq+tVonFOTjBQtC9ne7zahIGYI13gnkE2MfTeYxXjvoVKWR3l0sN&#10;DQ2N54cjR44s1kT20TAMSZVYWFpSpJby+ikps0pOFNsYdDzISx8yKcTY4wlEn6Qg6GmG/XLINb6v&#10;PIQg6yDn6CG0lHFlBfla5zi+UjLYtUvIY8hWK1XNcQo0SjaIOK5cBTV8alz3WF9fV41giNfn4ty5&#10;c4s1DY2vPDRB19C4LvEwrRVqrQtSXpYJo4tV8RB6bKUpiGRTSif0Vb1z2lZtLF3G/GGdIHFjU0QO&#10;BJ+N69zGuHSCS5K5HEQxK0HoWWPWhLJD06xpSyfoYy8S8wWus/GOMeD4bWPB8Rq3CPeP9XeZ/R5k&#10;u0rQUmlKknbGnrMxAR/ew/3K0ljyNFWx/2TQba1yEue28S6rtnBxXzbGoLOZeMk+oGW8bS7O4V1u&#10;JOfSMH4dV9dQgaXlnZmNea2mIvjLCRha6AlO2gR+oJL8hf1QQicUpi3Q0NDQeCFBkbMQO6TRSkZx&#10;kGLNci6ZqoOTi8oTiDXMG1saw0FrlzX2ubo1dAptrqi1yruoyCBfIWNB1rEF54bMq1PIPjYmQb1K&#10;uGlifsNhZ2dHLefzucRxrJZLYn7s2DG11ND4aoDSUEND47rDCTlxQpU0kze+8etXx+ODvGms3LHs&#10;ErTuVY7tJ6urq4ltuXmRlzeXZV26tluatgXeWDskbbZji+8G4nqe4TogfiCOC16uliaUJNt2wBPr&#10;Js8Ls8hz0zSMue/5W57vRIZhRd1ONO/0gmfrOvfqeeMdGFnze7/360yVepl78nzXCh599FHj5MlH&#10;uZSNjQ1505u+xVlbi/IwHOTDtZVyHid933UOcM/Q3Fk8n/eDINjzfH/PdeyJ6/qO63rTwA+nYRDO&#10;h/2VLAxxj3x/btl2aotZhGGQDruD1HWdsi4Kk04L4Pu4yyDlZW1wQoQF8dAfhuWAfC88GJigz8A7&#10;nCJQSyiqZdmoCRPT5PY22R/7jn2L65Eg8iVE81xXwtBLGW9nmuJkaeKsra48meIfyqqsa1tNF5+1&#10;V5YbxcqK2Csrr7P390+1JncNDQ2Nzw+y5cuy/k1vetv6eDyHSLQDyzI7k/3sDbUY/bJo+pBhq6Px&#10;+DWQXV5Vi2eYVnAwma2UVWMUDO3BEly+LVMJeWZgPFLToZBpLKemJhopI/EjNKUbZTnohonjmoXr&#10;GEW3418a9rtPRJ1g1OmGo7Xh6mfWVlYeh4zNirrJdp4+P3vkw/8gbsfNduzUuD5h4ct36tSpBoS8&#10;Ho1G9YULFwStBFkvDw4OSryXnzx5smHb3d2tH3vsMT3WaXzFcU0pxxoaGl86fuiHfugoHc0DCSUI&#10;Bjbo3jtncSm+35X5KPO3L+08NJkmIOMhM+Za8zg/xGQ7tuOJbflQl1xstpUClBWpSihW0LQBsDpX&#10;Ce2K+4MvynClv7O6OvxU4Hsgh5lYRvP7QRT9u5VuV+zAYVKy7bL8+Bl1MPDII49w4LuGB7/msgx9&#10;z3seNX1/82hbqiWRJnOC3/rtD309q56blkuG3SlzeX0F5dEUZm93bOiTA8u0JPRDKcrSiedxz8B9&#10;tMWXOE/Dk588echgyTQopWVdOUVWBljiNRRU0wSbxh0G42Z5NZUIDncS/B19hcsCQaeFyHboBYF9&#10;hPkD6HJfK+u47ZnNoSMb0FYaARGnQjvDtWeuZ0kaz+Wee+/8j1HgPu2j3waDnvih9T4vt85PZab+&#10;37/zd945wqL9ImhoaGh8Dt71rnc5jz0mcv/9IiA58qpXvfZ1+9vb4tiBJGnh5qn9P5qQdczcbtuu&#10;d/rZc99gW55kpQn55linz5zvVSpNO+WdIxbGJJLzBhIS8rQN6aF8xWcZEH5GQ/cgyNcmx4ZifvTw&#10;cLuqUzGNVNZWu588tDH8VcupVMb27rD7GdtPPyYXhL/yvvc9Vjz22Lt13LmGhsaLAld8gTQ0NK5L&#10;rK6uyjG0MGSN10Q8n5ZxkTydixeA/FFboW3CrEEaDUXmHFrPfV/Vk/VsR1zXVXF6y7Z0d2ccepKk&#10;Mp2Cts1mIIQsE8YyN61Vd/PwMbWvjWOS5Pqrp03n8GVrAXKO/5P3JOdERsZswnSjTLGeKZfLqmQW&#10;fJDlphDLbkCYaSIvsUQ3sLYdxHJepcJkcWVdqFCESkVKQvfEvjQcmTbUUvShQR93bGecJev/1mxg&#10;6GwVjuX7zDnAMHO6wjd4TULPxAMm+tULIonCniqRx4RLKslSgXOxXruFfsf7eVLIpYssLedKZ7Mr&#10;m5ubqmloaGj80QBDB+4HS2dpq5TJMjC+cGaPiUiLqpAS8jCv2uogRd0uGcLDyc4EcnA2m6ixS2rI&#10;Scgy02BoDo7JKV/pqs6M7QnOk+FYNMg+tul8IpPpSOUJiWNOnDLe3FONLvQKRxgbz5X2OjU0NDRe&#10;DNAEXUPjOgeJ8d5eAgWFr2hNYCK3FIQdxNliSbVYut1A/I4tlZGDNAoUnkyVqUnTWObZXJFEwXE8&#10;Fy3ojFX3HJJ2i1ZxCQJP1V/3oPjQXZrEvYaitX9wwJImIH1Qwsrr0zjBCPCrgbuG/9lntV0B58W9&#10;jCWFEilOLYZb0RItgbrXCQgwjgbZTnCPWb9XQNhT7B/1OnjPVYS6NphkjiQ+h3I7kcbC/Y+4PQXJ&#10;z6VE3/Be100GpTaF4sq491g1A9dQVlReY0XyQdslg+Ja0NqE/ivQrdMZrs1greEG19YTx+uKH/Rl&#10;Ok7FtkMZrG+K7TCBjgNFWS43kQf4R0NDQ+PzorWe3794RUrM3BZdjCOlDDp9jDWBiOWKZXlSZJX0&#10;u2vg7pF4XiiOFdDLCOu+SuDlew7kG6tVQL6VkK1GJVHHl9C3sZ2TkbWqe247nLBMxYXszTCGOa6J&#10;7a6agA47rLsu4oUhZNiIbs3qtYaGhsaLDToGXUPjOsfb3vY2JwydMgxXy65hVpYX3FyUxTSKOlNT&#10;rGQ6m95hunbi2G5iGGZhmOYKvaR9zyeNA+GraX9VVllag5kkjhZ1AusGSbtt2wZzmrmOW4VBUNZN&#10;FVVVGZlipr7n7Vd1uVoW+aolZuWH6weOs+GyFUUoZ858/Jp1k35EHlHsHEu588475WMf+5R55szJ&#10;fGfnYn7u3MXyVa98laweXtu7aXNzb2V1ZdTpBHnUjc73+t3zYeRf9P1gO+oE51zPOxd2oou2Ze/7&#10;QXCh0+1eSPN0NJ1OoGB6+57v7JsW+saQwPXt0rKhpxZFkyalpVxA0Td4zzANurObUG7RbFMGw554&#10;IPpBCEW2G0GhDcWPQiyh8IaB4PPQv7SuW5KkoO55blRVZTVNY3UH3ZFlms58Hq9kabpi2dbWaDQ1&#10;9/Z2BnmeD9asbCb+bc36+l3W+rpYOzs713CogoaGxguNv/yXv7FXFBHkvOWaZuCdu3D2DfEsWWGb&#10;J8XawcHsgTQpevE8783nyWA6Tw7PZ6mVpoWVF5UdJ6ljWW0OjTZBqaG8vEzINhMCbzZLJMtz5aHU&#10;NEXlu06OIa6yrLrCmLe/ttI7FYTOyHOtURQFn1nfGP73ospGVVWPti9dvHTqmZO7Tz/9dM32gQ98&#10;gPLrijOUhoaGxlcRzzX9aGhoXHdgHOBilS6Dpm3330gvw9X+YdndGwVPnTr9fSrtGBShoqiDMm++&#10;Nk4K8dxQoESBgKdMy66IOUtxtZnLPezbWsQvXbqk3qOFPfSD8vDhQyndtRla7tnOM71B97+RQOZZ&#10;TIL4u6Hj/7o6kFYOMSc/+MhfPGhfK1xXCtJv/dZvLfwoFexsZK4f0FVTobGm01nk4i6A8Ept46Zm&#10;sta+58mzZ88dfubpZ17H+H6irMqbknj+Grqz51ku++NpGE+rnpgOCLkKKzBc2zNUSIFKDGfKxqFD&#10;kpcFCDgIe8CQBVtyWtvRH40hTZZkUGzpAm/IwcFenaUx7n+t9rv1tpvPdQN/lpeJBMzsHtj/bjKb&#10;no3jsawM+nLk2JHf3NgYsFoScCDvfOc7p1jRJF1D48aFoZK1qTWRn/3X7zkO+WX4kGcYL4z/8jsf&#10;/Vu0lFu2JaDRTjyv/pJhYHhpbCmLxkiLsktHK2ZjN01XYtZTo6OnSgzH6iGUVVwyp4Ytp5+9iA8z&#10;Ic9KCSK3WBsMZrZTi4WxKOq4T6+v9X9TmL29LiTsuJ+8/cihX53KRPh78txH05/7uZ+btxeroaGh&#10;8eKCdnHX0LjBQPfzMk1B1mdie7YiYyy5peqgg+gpgofG+HM2uk8nyVzFA1L5WsahK1IOqDJfVJjw&#10;noqtZvwg1mmVVbHQ0LiKjHHYFQi+OuQyzk2gKd1ASPijYtQZPtDGRLICmtAjgeV+7FJ88PSK7vH4&#10;2/LdRY169I2rJkdC8XxPHPQRz5FmsSL47X2vVF8wj0CbB6DtF/YD19mv3M7XWdoeo8g6aTk+in3E&#10;iRcVooD3FGoDn+erGE6VIBD7xPNMbjl0i3p7yJ/hbWpdQ0PjxgbEjJI1BN3TSc4pPyizqqKREoMA&#10;K0tUNdZLlosEIV9y+gURp4xiU+PQVTlP2JYEHSJR6pIyrIDsKnESyDgT1H6RR8Xl+MSxju7wZi2u&#10;Y4l0u9KVnvBXmFZDQ0ND40UKTdA1NG4w9KOOUnjmGQiiihUHsQYJr6DkMFkPlR0SPYKKEAkcCRsV&#10;IVrJVTIzJh9D43ZFxrG+JOwk9C1BN5TFvYJCpkgfllCxRKCsMQEdVpSedCMh4E8QgNAGMhj4INZz&#10;1QRNeSSUFXOtq36IIh+EeI51Jj5q+0TVPsd9dWxPnUclQ8J7JRTVZVP5A5g8CW2ZPK6B8gqarpRh&#10;9N6iMet7S+CX/dUqwy6UXfRdxe8F+5vupJakaSmO6Um/uwJFW2SUMok7bef4ObjaCUJDQ+PGRUvO&#10;+Xc8TmWcZTJOU+FwwxGA1UFY1YLx5aw2UTYm5wDRWB6Sk4r01rLVeHI1GTeNlsVTVnEc4tL3XQk8&#10;5kOxxLVNsUHOcTiOafc1Mc7xXI7tgLRzyxQkXb2l+bmGhsaLGq0k1dDQuG7x0EMPKdWE2N7eNr7r&#10;O7/vbjqnhyBjB6M4+OyTp/9GwSTuhi1ZLlFTGd+SZpWEYUfmSW4eHIw7eVa21gyPyeA6yjJCKzC3&#10;k5z5AcuIgcyB8g2HK4WygtiGuJa9FQTup4ucbtqlbGwc+p3Vlf4vO+JIIbFcPHt26x//swvn1MUp&#10;PELNamFPuS5weRL0He94h5VlWTQCrx0MROZzqJNG2QbzA2VZ2iEDxcUDMRdZCXora4eOvIzv0fNg&#10;Nolv297Z+boiz6Gc1jKPk/X9/enxxoTSyxAF03Rsy/LUvQehVootyHZRttZzN4rEhXLMVHE1+tuA&#10;1luXFevYq76NkxlN7WDqnFBJ5PDmoQNLqpSTL1Hog6Anv93phNueZ8t0NJFjNx351aNHDu8K+pHE&#10;/gMnfuP0zs4kV/8McOLEo0xLeHVfXk/9qqGh8Tk65K/92q+F7tGjhuzsqNe/8zsnX5umBXiyL47p&#10;GJ/81Kf+J5tk2WRYT2Ht7M7fpMi44UhVGUaRV15d4ZQg77blGOVCYihSziX/LMh5UxvNfJ5RYkGe&#10;sWyoPe8Pu+ccCyJMmEDO++ytNx99X17F4rsg+1I/bbrNx9SJgI9+9H3F+9//fkhaDQ0NjRcfNEHX&#10;0LixYPzoj/6LI2HYWnLH24n/2WfO/tUcJM4EySsK6VaV/MW8qCUM+jKexvZsFq+RxNG9kDW5oygw&#10;XJfWXeo2hkzGMwkjX1nTq6IEsQ8arlOR6kWdue+7+2XOKYFKjhw79l8OHTr0qCcW6Houe3vbT/3n&#10;D538tLoy4MSJa70u+guHY8feEPzwD/+/1rlOb/jtZy+9/Kmnn/7m8XiqLEt5Vdxuivu6imorCDf6&#10;KGyqusu+WjpAPHv2HO3mUIhxx30fvWXivhvieYFKEtfv9pTFnQS7rPIm8DzVb5PJSPr9bhnPpjhd&#10;CWJvSLcXPTlcWZlaIPtZkkoQ2r9kmNW2VLmsb6zKrXfc9uEV35tLiE8GNf/l//ye7Xe/+93tlbTQ&#10;/aqhcX1hMQH5MNoj8mM/9mPrsxmTigrGgVC2t8dvL8vaKrNa/MA3Lpzb+l6Vv6SsQKoN8+LW6KUG&#10;yDot5/TYYbx6BVbOuHRLJYZr06dQxrUkfUHO24Y/dtnQ+l4VtKbvDVd6v2+bFDkqw/sn73jZ7f+W&#10;VTTCkGU+R/uf+MRvPKtOCDz66KPtCTU0NDRehLhs3dHQ0LgxcOzYMUXOaQEXloNVOkq9+KFyw9et&#10;7qLc2rFkjDqtrHQdZNwyt9N1msSOGd2pdHGdllomNYvjWGbTNjY6z1mvtoRShmNB/C8DH5XPeX6N&#10;zwd0E5g5+gjknAEBvGElYy3RH67nqLJ2LHPHvjGhlDZNgXucSJrNJE4mMo/HwhJDnucqDwf2TxvX&#10;yYRvIOf9vuqvdhhg1ncPimwkYdDBvh7OZ6j+m88TmU7nYls4BxonX3i8ch2FAj1BX5999rys4XoC&#10;FtsnQ+fiMqi8a2hoXM94+OH2OV9bW1eNk3RMCMfhhJO5WVxAHgXi+RGGFwsixxUmfyM5b2UQZFFj&#10;KrnDUBxOND63tflNGNLDMCou6aVlq3wbhngOZJ1tqbHID9gYv86JAke1NqxKQ0ND49qAJugaGjcY&#10;kv09SfZYuzyA5sQtIHwg2VXVxjD7vqfi+Ej8WJaLyg+TkSlLqmeDuleSF6kifNxO8kfSxkYCSFAZ&#10;4vskcTR08HW30xO6I+Zxjv1ABkHoouFQ7a/xB3HusuM/K6snUuJvvxdJUbHTcCNxM9kXjEMnz6Yr&#10;OidNXNdG3zqqL1UsptFOtLSvWwWWy3ieChO+cZ1KMfsqywq0XJH1JMkkh4JNl9TA7+IcJOx0f4fu&#10;PUcfmiD8AsXXYem2SCa8LHynODnT1txf4hE0TdI1NK5PtM/2I3jM53PIhnguu2gSUlaJlLUlUW9V&#10;TMeT2rBlCrnjeG2t8wbv5WUjWVFiX8gqyxYL+7WTwW1SOJX8siwYnS4249PxWbaJsQmyxmbuE8hA&#10;owFpxz41xjAumZi0zCHH1JXhmsZjJfc0NDQ0rhVoF3cNjRsLxs///M8PxlBYRPogXIZ77syZt7hB&#10;hNeWzCZpr8ibv7K3PwbhsyTsDILJZPYylvVyHBdU3jDSNHbojqhcFXNmdXextU0mZ0GBAjFvWLaL&#10;hN133dyyrZmtlC1Doij6WLfX+08dLxAxa1o/Pjk7++zvyKa6Nnnf+95dPPbYY9qs3sJ56KGHQuZJ&#10;Jzqd1aO33XTrvQf7E6z3ZGfv4BVbl3a/Pq9KgZ5KF/WjaZwcV6EIeD2dzq0aPVE3Ft1JpYJyLA1U&#10;VpBvJn1jDHrg+fhGNEoRVl4QltmQ6NPtvSjyusiSRmWEx0gRhN6O5/rg8Ik4+G6srQ7+a78fjGfx&#10;GMfXctMtN/0W+nNalnP2s+yOdh4LQ84mrKrr/3t/76/PsMCVaWhoXA/4y3/5B6PNzY3Lhp61teF9&#10;jmNjfGgzuP/+75/8i01j2K4TSA62Ptofv405MTxOCDemMZ6k67Smc4KQoKShJ7vZtKfkmMLkmZx4&#10;JGlnETdOFDPEx8XYMhwO941apKpzfJ59odMNf5u5Tkzs2ul4Tx5dP/qr4rNiSSo7O3uz//1//zuL&#10;spAKlEVaHmloaLwocTl5lIaGxo2BV77ylfV8Pi/m871iZcUrJwe5Aw1qP4q6+3VjxFVVvhTsbQIl&#10;aOL6QW6a1lHXcWvHc+o8z5rJZOzQSlqWlbLA0kK+BEt/BUFggOwZIOqGY9mGbVuWaRj0Z3RBDKcg&#10;8yMoTP3xeNLvdoJ9a617dnW1Z3eqxn7y2U9WZ86caQt/a9QnT57MTp58TLUwXEm//oGvHx+75dYL&#10;tx679QIU1ebixUtdMYwd2zF3oLmGTV1t4n7XDhr6xXRc17RsRxHyNoWfoSxVjPPMC0ajcx19yNxw&#10;LE9kWuge2t0b1jM2XMcxoRibdSVmnhX+bBZ3Dg5G3bqsun4QeJ1OeAiE/pjvhcf2dnenW1uXBqPp&#10;waEkTQ/dcvyWZ44cOSbDoQld2nPf+94/kDROQ0PjGsY3vf2bh4O1Nd/v+q5v1a5pu28symYzK6r1&#10;qjLWz527+C15Xh3F+maa5pvj8ezmOM6ComiCLCl8jhgYayBx2mYuMrgbIOAGk5YmGcYZEHQwfjrA&#10;o9UUVhhQGgwr6aGNtfPdKIjDwIuDwD8b+s5/xUl2XNvY6XbD093aecLqmvFkMop///efSk6d+h2O&#10;LZqYa2hovOihXdw1NG5I3LVoIkE3kEIWnLgsQdwK6fW6Mhz0acJQru5BGKj63EvLOIg6WlsXfdkI&#10;aFnKuqEyiS+tsrar1mkBsWwLZNHkaaXIcslBDvEpaPjb59pxdR6Nz4+ectPMJM0msrPPTMnoN5Nx&#10;/WylsnznRaJKszXoVZB11X+89+r+ox/YNwTJuiqlpuI60UrGebIf0X9QjpmgyUbjku6mzCMAgi7z&#10;aYJ15ipo3U/p6t7r9iXNcynoZlqI7O7uqVCJFqHQP0NDQ+M6xOVwllBYrpOSiGXN6Iy+LKemZIiy&#10;B9GLx1au7SXkD+UKibgqrYYlybnan1ncIa8uyybIqVplvqQPFycT22bR+4fyzUFToez8dJaeZFnP&#10;K/O86+sbizUNDQ2NawOaoGto3JB4XLULF0RWVlYksIN2M/SnJJ5CwcmhEFEpYtZcxinTDRoqFhQh&#10;xwXp49JxFAFXJHyRgIwEnWSdrolUrOiemGYglAlayvjABQGk6AFRzEDqSM8VlNu9xhfE3q7sTLZl&#10;gpaBoK8f7ovj2eI5TIaEjgPKknHjbQ10Wp4Yn844ddaup8KrEvq5PvosAIFmfgESdh7L5ExXjEpK&#10;cYZCzYkUJmxiU8ozSbvjqhh11/XwGbUqtcd+ztMSijW249wqa3/KmNRWe5+rvxoaGtcVZuTnVxJO&#10;ZCnINOQBBxJSZWtBulk9QgySdEaFU+2kS7upiLiaDOSSVnPKIggrdYwi7yTxbVOTvjiO8eeMRXc4&#10;0diUkE0YQ+oKskkYoqPGIoeEHZ+wI9uys7ONFTQNDQ2NawjaxV1D4wbDiRMn0DaaEyd2mtnsA83d&#10;d99vNI09CwJvZppWPpvGt3heOAJdG5VNU1Rl+ZKmMUrTMEsQ9ibPc48KE2PPA79jkKiR/FGBsqEl&#10;LYk6SXoCghbHsTGbzswsy0woXTkUKJymXs2LfNW2jFnUtfYLqxmA0g0qmVa/+7sfosZHDa4NTNRQ&#10;OLt3Fvc1KE+dOpU8/pnHk6KorMOHjpq9Xn+r3+9uWZbZr+viJtdz8tAPcJ89syhKF1ovlGAowBb6&#10;yXLFtF0sfRBtKsFUfknIucR+ZnvL2yzJtVGXlXJ1lwY9h/5FXxvoXzPyI3PQ7xlNVYRpFneKsujs&#10;7++VptWsGGZzOE7jw4c2h2dncRyNx9Ph/v7O8OabN7cHg4EcP37cZDtz5gx1eA0NjWsE999/v/N1&#10;X/d19l133WWxveQlL7s9DDrrkR0N86Ya7u/sf9NoMrs5nqWbB/vjzdlsfl9ZNj1pzG6elV2GyBR5&#10;ZUKemFUtZhh1TZZTawl4O1GoZBHWOGFYFUWjcmRwbHHtyrGssWk2Kcab1HGs7X6/91G8dRH7XAx8&#10;78nBoP+xKPD2PActsLe295LdJGnqPbTz5z/I8CktczQ0NK4JaIKuoXHjAdz7pGoXL15s3vzmP1+A&#10;XMcg1HGns1oms9ktru9PLcuZgrTVIIJ3lWVVgr8p+3dVVRGVJ7o/O05Aok7SphQrEvSlNZ1I48xI&#10;ktSYz2IQ9JzxzLXneZbRGIOyLAau44y9MNjOs7hnmWXPj+x5Xb9mdPz4gwbbmTMneJorpt0bG9WT&#10;T34yQ0vZhsOj8rVf8/VNrzvY60TdPcs0Dpdlfodtm0UYhgX6wcW9903lLuqLpUINPDHQbyTsjDnn&#10;raXhvFGeErzNrcs7LeJsNKE3dCvFO57nGkEQgMObUKpNE/3oFUUallUeVWUVFUWGU9TDLE3WcOxa&#10;GAZPZkXizSeT3mQ26b32tfc9/epX/zm5774HzfvuO26+973vveKDqqGh8aLHO97xDv/BBx+8TNAr&#10;ce6xHHfVDfzefD7vnb9w6a27+wdHp7N4Y2tnbwPC5qUg6J26NqMcMmI2T8y8LMHGLaOuxOj1hoZh&#10;2ZBHS1W0nSCkUKI8oojiBCLHFde1S9syd01LMowvme1YW8N+77ebutqpq2qn0/FPr632Pg6SPnJs&#10;axQ59aj8f5+b/5PfSeq3vjWpf+ZnfkaTcw0NjWsG2sVdQ0NDDh1ql1EEoeCAlzGWuM4k8GhxBWlr&#10;cmVVZTZvxjTT3Z2EvI0JpAMj8+/SAsv3SAhd1ei6yNq2jCGkOzTj1+uqlpoej/hxPA/vtXXTJ1Ma&#10;zl11HQ+qvxp/GFhqHLxbWN7Xpmco+onunoy/LKpcCqxDiVUhCewG1gxmvylebqDfFtMeVIQZelCX&#10;lXJXZ+1zllprS+sp71HsY6j+pGu8KsmHY1hHP00zFU9qWa50ogH620VfsqSbyP7uWGbjmXovcDuy&#10;traGTzu9aDrXgIbGtYcji6XI9rZInGWQA5AbaFXOPBUiVcEcIyDctQPZwQoSDJ/Ba1aQELq709Ud&#10;AmuR56J1b1+4tFMlhcyhTDLqBjLHFtfmeGKKCyKvap5jnLEgxDgWMe8Gw3qKcq4mFlk6tG14q9vV&#10;1R01NDSuWWiCrqFxg2PBzRV2dnbENllPNoHSVCrylydj8UDuPAcaEUkfyTm0KI/1trEDYwKpPAWu&#10;J76DA0DOqgxksWA8Okm7I54fSqfbFz+IpATrSxknzSQ+kEAWjvW8LpQ9kMNpS84/2F6Oxh8Cxn6W&#10;ZQLlte0n9JQUkkllZNB9eW9LaQw0s5K6aRP7sRwR9F1xQObRQSpWnESd/cfG8mmM7/SwU+j5avJF&#10;NfRxiuNn8VxMvBd1O2T8+Nw+CLor03Euk3GKZYbviC+9aIjP96Eor+C6oLhXuezu8hqXIEnX0NC4&#10;lnDx4gVFzImNDZEwXIP8jvB8u3jWhxLHePwbT4oC5BxywHUHqtWQEUxLYVlgzoYL+Q9Sn2McSDDW&#10;lLWa2KNXDycKWWHCwsDgYzzJ0lRKThbOZpLEM0XKLbPB+AQZh4HGcgrIPAwakHVpdSAJf5J9GR5Z&#10;kQsXLoo8Ao4Oks4a7RoaGhrXErSLu4bGDY573niPcXBwpM5zu7711oFpWs4x23Vio5Y4zXNj69LW&#10;PXE8L0CqC1pNsyTtxUkKYmaIidbUYrBUFy0YZUFLOckgE4cxgQ+ofNUYNVZs2zYcx22wpKkkrOoq&#10;DHy3CDshyL9z1HHso51+p+i9bC2+645Dvbvu6Pde+8YH6hMn3s9Mcsruqy5YQ+EVr3ip/cpXvloc&#10;z5nbYs7zMhmmabLq+/5ut9vZ9TzPbgyzEwSd0nGD0jRNw7Zc0zZtaTjF0jTi21CiHSZ8Y8I/Jo9b&#10;JpGjtdxfeEQwvwCJOm3vjYF+RiuNIiskmWcsv8ZpFtPzwsZ3w8BxnMhxvQjHXLp04UIf/H+9aZr1&#10;o8c2P2vji2WaVZAkZvC+9/0S66JraGi8SPHAAw/Yb3nLWyy5/37riNxv3f/GI7cYlqzv7E2Hl3bi&#10;4e7u5M3TcXxbHOfHMDwcO3v20mtEnKFpuF1pnO5slvaytDKKAmMAxgEL8od5LIIgZLiMwUSUFOv0&#10;1OF4AVmCZS4NxhDImKbf6aSQRaXn2mUn8sfDfu93w9DZDn13uzeInrr55iMnBivB9vr6+navE503&#10;7Op8vnspG+d5trX1yfR/+8j/VjLniogOldLQ0Li2oAm6hsYNjo2N75OdHWnYboH6ZdTGkU4YZVEU&#10;gItn7talnVfFcVpCgSrruiFVG7IaFzN5g74ZBg4B11OgokWiXlVtFndycZbHocui1WbYhZJGZ+za&#10;gwLm2ZZdBIHPGuurYPurnmuNHc/bMwMj9D0zfPNb3pr85L/4kfkj8gijpfFXm0KW6PVeZr7pTW9o&#10;LMtILddI0yxbjZNkAwR8gns4McTsGqa5CmW4Mgynamqx0D92XbMWeiUMOfBBxpkvgHkD6E7KbPBc&#10;Xy5V+AJIOhbo21pKli+C8kwX+Dwrjcl4BqJeG+hSo9vtGb1e3wOx95vG9PF1uZRneeg4bn8ynfXX&#10;NlZ/t5gVZlaK2+l47i/90i8eLP4VDQ2NFyG+67u+y37lK19pve6mm8zXve4mczROXjIZzYcXLlzq&#10;HIxnnTyr/0Sa5EfzvFgty2Z169L2HRgPOiJ2II0RzGZzrywrA+MGRIkJ2W8bDJFho3wp8lKNDQxz&#10;IjHPswxLWtUpZ4pmfW01cVyzsi2jiiJ/0u93PhYE3hgyZtzph+duvXXzw55jjPxeNPJD7+CDHzT3&#10;n915f/Hss08UP/VTP8UcF5qUa2hoXJPQLu4aGhpXYVf29rYkSdrSObSikmQ3QosG49JL5vdpYwJd&#10;WzzfUUvXawkey6+R8JGMk9gRXKr3GCgNMAad5L0By+d+lmmphGUk98qSwp+4kDmTlM3n2mz+BXFR&#10;xaGHYVtlHHcd9xr3ED+shz6P50r5Ze4AbmX/0c09yxL1PvuApPtKK9VyuZ1LgiR9CeURcfUxFch+&#10;3uB8XG/DGVhqralNKXORwXBdLMOR+RQv0J1g76pBD9fQ0LhmwJwRx2U6TVTZTEYn0bpjszIEyDb4&#10;N7ZVKtkbZUSGfehF5TocP9os7SqufLFsvazoGNVO/FHWLOUNsdxn2bgPJ2jpyWNizOA446rC5yKT&#10;bCrZZIq1dsx66KGH+Feta2hoaFyr0ARdQ+OGx6OL1mJ1Y1W6g65YLutgVyDPdUukF5nZl+RsqXC1&#10;ALM2SAbb91qFq7WOcB8qaTye66q2Ok3wAN2nwdclS3MoYjgG21oLLhMKAS33BOiUran654IqaQwi&#10;vgTvm++TBDtQYG11/1ulFt2jpD2T+jXYj3H/LL3GPqD7Ou6viT4x2I9X+pfKMfuSSeI4XDCpEz0n&#10;PDdQrdcbiBf4SkFP0kyms1jmSSwZQxyqRuZ4HecFPo/J/9A8X5HzbKIZuobGtYM2Z0QBYg7JIV4U&#10;ie118BoyHkJbJZVUs24cIzhpB1kOed6OGUwaR9Ldyu/lxC3lypKwU94sxwlO4CkLO8YfTiSWKmEp&#10;xxKcBOMAhiLIIEuR9Aw/HrZ6vTa5KMexR9VQdmU809DQ0LgWoTVeDQ2Ny3LgW77lW9w3vvGtd4dh&#10;KONxLEHQWz916tRfozGbilaa5oOqal6fgoCFYVfyuAYLtFSKMlUuuzYNlbGdFlXoU91uTylebIoo&#10;QleDglYqwkiFzDR2O91oq65zKHMim8fWTqwf6v22BapeVTMog82nzlz65FM8P/HII4+Q2Wu3RYDx&#10;oX/tr/016qcKcWzeNhrtvaJVii2Zzeav2dkd3+/YTMxnymSU3Dqd5EeVpdsO0Om2bTUe1N1WSSa4&#10;vHqdnhTsJ2LZj8tG2I2tsr2TyDuumXNOQE3o2CzDJ7+fFbPchu4MfVte8tJb/w/WMK6qXAarA/nE&#10;J37zA/ieNRcuMBP9fvOLv/iLiTqphobGVxOXx4N3vevnV+dNvZgtFXn21Lk/Z4qxUmMswCMvz57d&#10;+nOuE3bTJBPH8WRvd3rUAbNOkxrPvCdpUtog4gbHBhLvCMSeS8oWygxOzHK8IEGn3LJNq+LYwCLp&#10;VZ1ng170hIGxwAA573S87fX13s+7rEqBnYKuuXfsJasf7vPC+n05ffrjxd/8m3/zymxlCz1WaGho&#10;XJOgJqehoaGhADJuvvGNfwI6lAveVaWu65h5Xtw+GK7E3W43BjEzoEsdL+uy9jy/nk/nRt00blXS&#10;al6rmELsbyyWUMbaTOBLCzx5HQg6uLplWrZpgkQacRI7e/u7nTSPO/1euDUY9rdsywgKKYJL2xe2&#10;/uE/jHdOnHhE2mQ/GkucOXOGCfeqz3723vKzn7XL24/MmtIwMtf194LA2qtro1NWZc8Pgolj+ZOi&#10;qAZlXq6gBxrLdhrX8U3X9sw2CRzjzKmXt/MfV+qitzHoSnlWXhBXmnqNYxoq0Mp7Ipe8SPF9SU3D&#10;rEwvsDLXM4OyziPfc6O6yj+TpDM/Tecd27I6r7jrvs/cffft5r0332YFK0esD3zgfdqsrqHx1QWE&#10;AJ/7f4j2iLztbX9xOJ5OgmJSONP9mQMS/mCeFUfdIBxIYw+eOX3uVY2YK7N50mnE6ORF7WMfqyhq&#10;E3LITNLMgNxRY4NtOwJZJJ7fJp/kp8xnc2Uhp7cVRYnnORUGn8a17AYiJ8fwc8qyjATrSRC5291+&#10;+Fv4gLEXGmM/Cvdq46Zzd+SdvHOHk//e7/0eE8LRzK6hoaFxzUO7uGtoaDwHdJFeLpm1nbHLINNi&#10;uzSkNCDeKbbPJU2Thds0VC2DhK7CGvUjrIO08TVd5En0SP5aAtiCCppp2BKEgVovocTRosIYZpZq&#10;Y31013Iuxyk+zFo5Gl8ArTsnTUcstFbwb8E65rE46DPHscRyWzf3mp4JNcuttU25tLO/0EfL0AT2&#10;AxuTNZGE022+JefMLdA29h37s2AIBJbLuvgq2VOZqXMRPuu/4dzs5yAKZOPQhiq3t3/Q5ofjQmeK&#10;09B4MYFyejFZF0jrQr4ITen3h5D5rPQQQkaDaFMWmKxpDuHS2Au5sLT7YMyw3FZeQMYvcbWcoXxn&#10;4/rSzV1N5tqtuzvFSDumMN8bSD5PgD82fhynkPvv5waRxx5rlxoaGhrXCzRB19DQeA56PSbxyqCU&#10;QRGCkuT7ARSlQi6cOyuu7yoCRtJGUgfdS4LAg2IlkmaxIuWO21pX6crYxi+3ZI2gqyOVLm5Xihpe&#10;Ozh/1OuLH3ah6LWkjyBZV3HLAOvYapL+R2MQRjIYtIH7Kowf/ZGmnEyZg3AnUIbbPuKEC+M6Ofmi&#10;Ei6hz7i9LHO1XE6mLF1RLfQFle2cterR2I+MM82ygj7tYjMbvOupGumWg37HsfM0kzgtlFo9msyl&#10;rC3B7tiWSdgZYg/lnCrD4VD4SkND48UA2rbZ8KyqoBNGMHnS3+jL3t5YKM4zPNcW5IFt+ZLmDGnx&#10;JS8hN/D8ZwXkC2RBDrmRFjnkeQ0ZYEJOWFLiYE7jcuBgXgqS96XbO0k8E5ISHB846YdhBO+xbnoi&#10;Jc7Vjke4Hmy/cOGCIuaP4Yd/NTQ0NK4nXDFpaWhoaIAX//iP/3hnf39fveh2b+nvj8bf6LiRpPMU&#10;SpW3+dTTz3xnmjNxjylGZYa27d2UZxXIH4mca5imbRVQ2kjE+70hFC1HKV8keiT+aA3JIRH1ugWU&#10;szzL52Jajdx808Z/PXpk9cOuW4PQpZIU8w/ub+//d+57+LDI3/27f5du0O3BGsRlGf5X/+pf9QaD&#10;474MQNTVFue23nD9Vui6UHgtGY/iB3a2x68xxBE36IC72zdZjb+GPkPf1DKZTJwkSax2fsRUSrIB&#10;8s0lszHTUsb+I2zbVRb2ImPugNYNvpGiqSqo4E2mrPWGWY8No6rzIhbXM2Xj0Np/8gO3GO3vQcl2&#10;5daX3PzPBeo707uv9nrN9/2tX3lcJWAGHn30UTKEKzM7Gl8q/qixvWVgGhpX4eGHH3bvvPPOpQlc&#10;RiPndWmaDarKljiO5ez5i399f/fgkOk4eL5t2d2f3dmI7ZG0tzlIOGVrGFjiaFZ1ACnHI04ZQhnB&#10;5G+UDXzN8aApq8bmPpwEtM261+nu0NjekIw7xvjQ+up7wPkx9hzI6mp/99Zbj/wHusmLJHJudyv7&#10;B//gb+yoC21xZWZBQ0ND4xrHZUGsoaGhQbz97W+vu91uyTa3Q8ln8z5Y98zzw5kBbWwynd5tu04O&#10;8pZb4piNYQ0NMRqQ98ZzfcNxXJOknOSOVhIul5bYBUE38jwz8NpwsL/r+6ZlGrZhNrbve1umI7t5&#10;nnppPvdCz302CKwLUeSZTeOZFy48Xe3s7LQmdo3n4OMf/3j10Y+eyD964kR2Au1rv/YNzXB9I3cM&#10;/8Bz7IO6MTaqsl71PD8Oo05s216vE3Y7zCXQ1HWdZamd5wXuM8/W8jvGmtPTwUZ/tuv0bLDwLhVv&#10;ekGYUjck53RjBfH3AvS/h4Mtg/x+Opk7eVFBxbYc1w72sV84m8WdqrE6HT96zGgKd3ww9VzH8762&#10;9s+vv3bdWF9fNx588EFDx5N+WaB3HDtx2TQ0/kisr7/aNQwPemFsnjkTg1O7d+KZX8PzG6ZpHe7u&#10;7H39/v7+epIUYZZVYQ3ZLwYEAwYISgaDNTj51VNu7qb4QQRCzrfbUpr8JrKAh4o7x3jgu544ZOAY&#10;WPBhtee6++DYZV3mpRj1ZPPI4ROeY0whZab9YX83Whs83hXJZjLLzp3bSj/84d9gDJQm5hoaGtcd&#10;tIu7hobGc3B1PB+dkD3bloqW06qU8XSsMnuTtGGD2C7eK3MoXdXl0jd0W7SdNu6QxPxz2xK1Iu5L&#10;N3pffC9U5I+nbmt3U5HDkv7PygdaRyv/Ubg6DICZ+IucMemxikxXdc4bJmQqcF9ZvihbvGZcOmPH&#10;GbueqRCGtuZ9GxNKMs6hgrGldHNna/uWpi6Q9srCd4D7ufgO+OK53bYWOt4vClrVoKCrSFYXtJ39&#10;3JPQ64vtd7DNliAIJEkTkQdFPvjBtmloaHw1cFbWF2sEy6cxyZsIJ+iY5NNun3nIbVrMWxWScuBz&#10;l+17DIHhxCxB+UG5wfPQks7n/ur8Fnyvpfnk8W1OC6khn9AoglyMKRoaGho3CihNNTQ0NK7CFYY+&#10;Ho8vxwiyEXRRJDknbNtQychUqS0QeCb8IckjESfxowLGJGVXK2GK9C1inFWSIChxRVlLgeN5DN0l&#10;S4gmxi0yJlFHKH/xeITB+lchch20UCWL8wJXXK+tL8z7SkWYbuqMO69VFmUmaGr7atkIEnX2J/uu&#10;7U/GjpJ084vQlmjjRAsnVlqlnf2L80OZj6KOdKIeSDndUplEjmfkcWjQ23d2DvA5/mUl/kGQdPxq&#10;vIDQuRs0vhS0PuMb6i/lcZpCPjOchR4zFSdmITg4KcfnXTXKADY+/8+djOXxxFLmc1s78dcmm+Q2&#10;Gt2XxF01JohTMqpVT/mJlDsW05EcHOB3OVF7abHU0NDQuP7QaskaGhoaV3BZLrAu+tf+iT97jOvr&#10;vQ3ZGR1sTvanf0nRqcaUyf780Olnzn4DLd3dzgqIVu2ahtN3QQqTOBXfBzm0PYMu71TMWkLIJGMg&#10;4mD6s2nSdHoR1DZsk0I21vtnVta6z1p2jteprK5E7z+8eejDtl3KsNuRJ88/deojv/mblzWzRx99&#10;lPrbFbO8xuW+Y0z6n/2zf1bVqGdU+iSevXH70sG9RWFCKXYlz417p3vxcdsO0CeNTKfTm+M4HdQV&#10;lWsDyrjpZlluZWklrutLGHSgSLdKtIpZH89U3oHWmwKUG4q247ZZmJnFv6qyyvNB8k2slzlj0p+F&#10;ul0l6VxcKNybR1Z+qsjG9epqxPjW6q57X/Z/rwSh7CexJMlB/bf/9v94UZ1Y44vB1WO58bM/+7N0&#10;TxDmkoiiqNnY2GiZEvDkk082P/iDP6hrzmvIQw895B47duyyaXpz9SUvsxynr7xbIOSffObcn8/z&#10;apPyvKlM2T8Yfe1sFncNyHO6sU+TLBTDUWExV4g6Wt2S6zCkzGjXKfuXE7gExISEnl/Q84pjAnbL&#10;ep3uhyy7lob5TBzZv+OOW/5FWaY8WLxI5s9e/PDj6mDgiSeeaE6cONHO7GloaGhcZ7gsmDU0NDQ+&#10;F6dOnTK+4Zv/pBUaUe44Tm4bhuMHwfEg6CTD4TCJZ4m7tbVza5rmlWVbVZoWZlNLQIsHY5RB8Ay8&#10;Bnm4wh9I8GiFdT1miy+MBu/N47mRZnPD9Z3c9a0G5C7E6/DYkSPnhyv93brKg6jrB3Zt7ZlmM2Gc&#10;MhsUNE3OvwDuuOOO5tChP1nO5/1iPveKlXV3tSqrju24MQh3bBrWMI6L0HXdzLZsaM1GH4p2YIih&#10;DGAg4TaUapOWMxJzDyRd9RuWnJxRynZN4o0PIwlvCsmKVCX3M+1GbNcwop4HXb4x8jI14nRaJlns&#10;sdVG5bmudarfC4Msy8KyKILNY0c/gYNtJ7DsNJ2Zv/ZrvzJq/xONLwLsBT5k6kF75zvfGYL0mEeP&#10;HjV7vZ71qU99qtnd3TXZZrMZn5u2fqHGDY3Xvva1zt13/wn75S+/ybzJu8nMfeN4ktWrhmFDDpjB&#10;M8+c+5rRaHx0Nsu6+D5169o46nIEiELb9QJ7PI2tGgK8xp/nNlrTDYnCLuQ9S6+ZKoymzUHCsmqF&#10;8tpxbLs0mVMOB2FcKMIwfByEPbNNM/M8++DYkUMfskw7db06rYo4/v/+2CN7jz32WM125swZLfs1&#10;NDSuW7RTmxoaGhpfAIeijkSqctdc5vkcxCyWEk2gcHkOE4aBzTG+mUpXCeWrYqmutvY5s3/TVZpW&#10;FJbXyaGUJXkmcZZKHCfih4GyvNIVkhYW5RIJ8ofdJM/qlgyKhePaLPGsx6vxxUPVCV7UCnZozOZK&#10;VeAPGsg1K6czXMGwavRDDbKNPmxyyYtE0mwGRbt9TY8H1kw3TVrI0UDATbU/l3R/Zx8WOC5VSjit&#10;6sz0zszvdIWnsk4rPfu3/V444rsulHZT4iRXtdH7/Q0ZM9dByovU/fzlgKEpy+VynVhdXV2saWgQ&#10;x2Wj9WaXbfXXFtdy8cS6kNMiAWQ/657XZQ25bijZbNh0TWeuEFbqYKP8b93XrzQmkCzxfDPPBb2h&#10;WG6z3dY0lD90c6c/Ta7khirtiH1MgxUjrDYMx6G0amUURIV4LK+moaGhcYNAE3QNDY0/FPP57PLS&#10;KXIJXVs6IRQ5s5LANcWiIgZi1kDRinxPoiBkUl4Vs67cGisod1DaaGplRl+LWXvp3wiit7u/I1mR&#10;QRH0pdfvQynzJElwTGlBIetKktZYFxkMqEUymVwbB6/xxaPl549JMp1KvxviHjoSQQlO0ym2Z1JU&#10;UynKicTpnkxnu+inHH3hStSxZTrfh4KdQWEGja8TcXH7TauSg9EuuhP9mid8Q2z0beAG4tshvheh&#10;mLUrTWFKnVlSpqY40pGOPxTP6uD9iKnhhHnhxHTwG8jFnQPJxqy93xcP3wONLw/9z7mHJOZse3t7&#10;iy0aGqDnx0HMwczZWvgySyoZzxLpdAZ4RvFsu6EEnb44jk9a3eYLKVtrOAk7RgAQa0NsekbZprgg&#10;8L6HJ9zna/q+g4SXeNix9FxDQowdnmdAflTihw7IfcazShpP8b6FMSPB5+SQ/RPlpZPLXC7tX8KA&#10;ombuNDQ0NG4IXPE71dDQ0PiDMH78x3+c6XkUTHPQieP5nbNZCoKXyDA6dPPp0+f/DA3fQdCVvd3J&#10;4Z2d0avjtAKxM2XQX7McP/DcheU7zTODil1JiwmUum63ixapmUIqZrZjxZbVJE1dYL2WQ4eGv766&#10;1v1oEDBpXAIFrjmRTPY+rU4G/MAP/EBrjtH4fHiOfP/u7/6+zfvvf+0as6lHbiSj+fTuPLdupocC&#10;XVJHo9FbDw6mrzANWrwtGR3MenlWeVUFZRqUOp6nDXMK0IsB69LrDaC0e3RNVQnhCFrTCFrUbds2&#10;GW9+xZqWZ3kRN7SY4StBRf2x0Wyv6Q87UmZpdfPNh3/64vYlcS1T1tdX8r29Z39tSTTPnv1U9fM/&#10;//MT9ULjj8Rf+At/IbjpppvUeq/Xa06ePFnfeeed6vXFixebd7/73XxuNG4wPPTQQ9ZwOLxsmLnl&#10;lvte5tvRqu23iRovXNj5U7s7ezfRs8V3O7I3mr4mz8uBKpuJH8jvHuQ2HnkL5JkhTI3JXCKU5Z/b&#10;CO53tVW9qqp6+ZqR6p5tfZZ70g/LtIz5fffd9385i/nbpimmjl/+SisDxrK19dnqkUce0TJAQ0Pj&#10;hoCOQdfQ0PjDYHS73908+2y3Zjt+3DFm+/teJXli234ipeH6XnjbyupaNhgMsul05l+6tHssTsCx&#10;oWN1Ol3T8307CENFF5M0lSRJjLzIQdpqwTEgEF0Jg0Bl7XUcu4FyB/Wuth3HtF3XetZ17K1aKjvP&#10;U7sqizOjva0dnoNtUStbxyJ+EXjFkdvt2+++l/GfWV7lWZFUPS8I3MYwU2jDKXTnO5rGWHddD/fT&#10;bOJ5HBj0UW/QGyDe49EUfZfieLqjmjIcrqCvWl2frxnK4LptOSb2bZ7nRpbR6tVgG7M0G1C8LRP9&#10;jEYVvJ7Nk7lnGLU/n029NM0/ncwTP0nmfl0Xzute97VP3HLLYXNz87AZRavGr//6L+vEZl8k7rrr&#10;LnMymTRsOzs7zfb2dn369OmGjVb0M2fO6EmtGxDr6+vWK1/5l8xu9zbI9dsM1y1uwjO3WkvjgXB7&#10;ly5s3z+eTI8VpdGZz2adsmqOFUXZwfPv1FXjpFnm4Pk38Hzj2c6NpmEEOZ9+NEhtC/LAMiELGAqD&#10;1zmef8aaQyCofSzTaJSch6xwHKcej0bnqjIvsjQp6rqc33rrrf/FdYwU509tSyZZMT41n0+r+Tyv&#10;Tp+elh//uE4Kp6GhcWPg8kyqhoaGxh+Ghx5ql3Q6dPGzssKs7Zm4noOtIGRZBlKWSZrFYGy1WFDE&#10;VAkvmmfpHLmwqijrCZU5EDlVnq1sYxkpjsjq23XCEM8NcJ7WOrss88W4SY0vE6C6Fm5rHE8ljWOJ&#10;0Wd5DmW6hv6LbmLiZfbRdDpF/5Tqvnu+o7Y36CTGlHLdQ9/zPTbWsu90OqoxvIH9FePcDHNgn7Jx&#10;G4k8M8WT7HOCpizQ32oSoJYwDKQ36Mlkgu8QcOnSVGazKa3A6rWGhsaXj7sWSz63LI/J3BBsNWQz&#10;k7r5fgCJjWfVYp1yVy357LIt5fjnA99b7recqLtsQaejkzqU8p/jQSOB7+KZ98V1QdghS9ygrZEu&#10;FosOfC4XP71YamhoaFz/0ARdQ0Pji8Cj8uij7doKCBhJ+mx/H6+Y3dsTWsQzEDxaSln3nHW3FWkv&#10;SNhntJorAkjljFbWIAhUW7pALhXElry3dbIbJouDgldktWTzTJI5S/TgrcvQRP1LAVOFpemIbgwC&#10;/Vu8MFIKuuWgz0zcb/ZXzkkW9BVr2YOEs166DyU66oToL68l1+gT7pdhv6KupGzKy42JAGso4Y1p&#10;qGagfy1a1dGYXMp0bLE9KuCmpEWJ/mSZNnynVg/hWjzZ2dmR+TxR10XcfvumWp47d04tNTQ0XgCA&#10;od+1YOl5lquJtDiGVM+YqBOSu2xUFQ5TubYvSbkJmcyJNE6iilTYh7K6bVeIOdeXjZO0rHPeOtrU&#10;ODfLbFKOMxFlLFkWY3yY470KYwFPmmMtF5dywxY5Iu3zr6GhoXGj4QtPhWpoaGj8QVjveMc7vAsX&#10;qDyJhDdtHt44dPMDk+lUXCeS6Tx9+aknn/62sjahgDWS5nXkOsGq7fhQ3phGHOqc6RiKqC3IHi2u&#10;jDCnQtfphHUQujWz+UJHwzHFx4LAPlnVMV7k0u9Fv+TbzcfaSxH5x//4f52cOXNGZw/6IvDAAw/Y&#10;Dz74Xcodgcmhqnn3kN0J+5zzyOeFXNza/ouXLm7dV1dUyV30ZXxfv7u2wRJrdWXK+fMXzfFoZtDi&#10;zYmUzc2jki+UdNti+bW2BBv7cTHhYtAyFkY++tLA9yFpaDVjduY4njHR3Hw2G2EUqmTz0OHa8+wP&#10;nb/wrKytDSXwrPTld97+z2ejXSklFddssvNbp/77/fffL489xhrI/0bXQP7D8UeN7Tos5AYEcxO8&#10;5jXf5A6HfDWUixd3/sL+7sHLy5oE25X5NHsLRPJRywklS3KZzOJOlpU2n2mS8tl8zhqMeGmAXBfS&#10;66/gPCTmlNUtQV+uk5ST+DP2nOCyaepLypLO13VdfPu3PfQzSTIDd69kNhvHw9XBeyaTsaTjsexM&#10;RsW73/2/XD0zx++s/t5qaGjcENAWdA0NjS8F9RNPPJFPp0/kT6BNDnZT06zmtmvPPc9Es1LHNasw&#10;8Koo8ivfd+qqLmQeTxUpIyF3PWbxvWKNpXV9NJnIDMocFbtO1DV63YHR7XZpgnWgznl1bXhNZXq2&#10;5ThmN7K6i7a5uaknGb9IMF7/5MmoYIuiqHB7RoJ+mHfQrMiZU59O0yRO0mncGHXse07V6YSN6zqg&#10;47VK7qYa+pPW8ySZt1Z0ZfUqJa8ynGAuKTO7m4YEUShhJ1JL23VwBpEKjRo2neTzonILtrx2ty5t&#10;s497m5tHet1ur1eWdffcuUtBEHTx0wt2R1N/c/PNxnA4NN785qHxspe9TPf7H44lmflCTeMGhO/7&#10;Zg+CtKo6aIUZT+Mgz8pOPMs6WZJ2wrAT9vuDoBv1gvX1Q0HTmBZEtMFWlZAKWDIkiY3eL7ZpqWYZ&#10;NpRJiGv17WpIvqWp6P2USllkUpWMRc/RcFDTNsMoi6rJJmkRT/zQnXT70TTLZvOyTOd2BLnUSRjn&#10;Qja/bPp7q6GhccNAE3QNDY3njzBUFvCANa3xE6cz2Z/sgWxPQN5i8Xy6P7KGOd2mmYuMscutpYWg&#10;mzvXWU6H8eisdc6YZWZ6n88Zv9zWP8/SAku6wuOgufrVeB5gHoFFKgEF3mdVLon3Hko0+LkU6AvT&#10;rCUIffQhSHgGEr7oO7qsMskTLeGsac/49GWcKa3m7DtuY5/Sor7s5wrMnJ/DPqbljf3JGHQQAhkO&#10;V3FMpdxqPTuSJM6xT6UmcU6fOSNYBWzlkvv44+p0GhoazwuHWINvsQ4FUIUkeVLi2U3wXOIxVjkh&#10;GGaSZbkwe7vFUogg4IxNpzcNG6s6cBu9opbynFb1JZingvksKPMLEHS6tHNirxH667Qx6KbZ5rEA&#10;aYesMPG8m/jcuWrErK3uqaGhoXFDQhN0DQ2N5w26MOYVFDlXQKBnIGAzcR1b1bddWx/KeDyCkpaJ&#10;H7jQC7sqqZiqjQ4SyAzgXJLQsXxXyEzvAOMcqTRSOWSco3K5hpLIOryuFUoUYb95CEVO7a7xpQIM&#10;nfkEoqgjclVZeebiCzqedDqRUq7p8UBSzr6jwk3PhyBgUqlMxZVye5u13UA/poqg0yuCZJ1kfDnx&#10;wu/IDNo2J2MIblsmfUuTQuazDCTAE9tx5OBgjHO44rie4GNkff2wlJxAAEjOl8mtNDQ0nge2thYr&#10;fchmlrZkDHopQdiRQW9IT3NlHScJ5yRamuTY14DcDpVMbmpDipxlE0XJ52QO+Y/9lGGcG/Hs04ru&#10;gMwHvi8QDWo8YMjSbHog/V6Is5X4HD7TlRRlAllSixdA+FyuKRRDNgnk0OKlhoaGxg0I7SaooaHx&#10;vPHmNz/Uf/ODb3oFyVcJZW9vNLnn8cc//deqyqR3ujSGu4rtt9SNBRLmsza6SQNrBRJu244cOrSh&#10;zkOSTuJuGU2jsvg2hbK69PvRhaBj7/C1Y5uyvtr5Wb/rfkgZYqDI/Z//5z97+jOf+dieOonGl4Q7&#10;73zIfctbji3U4mPid6w3em54vBt2JYbSvb218//Y3hq9wvcCmc9LSeK0D/3bpdJO5XxtY7OxnQD9&#10;6oKEp8ryReWeij0t5lEUGVEUQLF3lPWMSeZI5BW591155pmnapZbIsFvqlIOH97Yn80mIP6cmEmz&#10;wUrnPSY6mpM6UPCn97z67p/NJmO89iWps/yd7/w2HZ+qofGH4CF5yBq+483m/fe3ry9cmL8yi4sj&#10;eVZJiOc8L5pvn0/Tu1g4kfx6Mk6O41nu1LXdEnXbY9YQg9U0OAG3dzBSzzAn0fj61luOK8s5Q19m&#10;84mMRiPGkktZ0QtHpNePciYNNUyQ8SJrXnr7S36FSeJobLdtO3vV/ff+6O7uRXVtg8grX/3qmx4X&#10;eRCvPsiEkc23fdu3tQHsGhoaGjcYtAVdQ0PjeeP06TNNWaRlhR/XNUvXtyvDbOqiSup5PKnD0K1p&#10;aXVcC8RMlDv00p2dllVm7aZ1tS5KMepGWcxJ1Lnk/GGRl1aV1W5dmG6WF+5sljnxOLWhRNp5XttR&#10;FOpJxueJ9fXt+ty5XnXu3Dm0SeW6dhaGXmK5ZgLCnMym0wLKeJ0zjT4oNsNAqVjTkk6CTT5MS3mD&#10;bYbFNH8NFHFTgsiXqBuK6zsynk5kMptKiv0y1r7HPszMn5cFlXyczjJMw8XhLmNbHUNMhzWXTdN2&#10;m0qCqjCDIisCfHhAA/14HNvb4327qkz74YcfFjYRNj3ZrKHxB/AQJ1GHKncDm+eFTppmflFmvmXb&#10;fprmflU3XtOIV1W1N49TczqZG5CvRlFUhmU5eD45iUZPGUccerc4nrhonutDjmdqcpVynYSdsp0y&#10;gdvofTObTRq2OJ41eZ5BqBeZadaZbRuZ6xrZM6c/mzbSpI7rpPMyT9/0pgerN71J0N5UgZzjsdfQ&#10;0NC4MaEJuoaGxpcBllqjq2QCwt3GKpdYJ3ljrHIBZY0xiLSwUGFjZl+6QdOqSks5l8v62VzSGkOX&#10;y2WcMggctjkg9zaElQOOSJHFROQ8h0pIrvE8ceIE/55U6wTvZlXlMp9NBLq49Ad93PsGynejrGGW&#10;TQ5co/9YAslQCeJI1IPAV1Zulsxbgm7urZLO49sM/VxyyMEm1bcOFHxa2tlIArKUNdgZ38rSfQH6&#10;3MF5aamrJUtKpfy7eM2fNB3LI4+0n6WhofFFYJG/oRN08MzSf9xSz5Y0zCvBfBF46LHO55Ox5STh&#10;dGlnyBG3LefAWONhWVqN8rttDEl6bslMtm63q6o48DnmxB5DYjhZy3Kc2LMt2Ynnen//kuTTKYeN&#10;tmloaGjc4NAEXUND48tCv98TJwyE/Bm6mlLCur0QLYKuVUjdkJy3WheVOpI+LpeJhdj4NhuVOhI7&#10;WtGVJR0KJBvr8zJhXK1ElgOFEh8ESjmd6kxCzxcPPMC/dy7aSaVoM1SBHg++60IRp7WbfcA4VMal&#10;tv3XllNz0E+5ysA/hWJNL4g2AVymPCPYuK4SCOKcTPi27OulFwW3B0EIks9lpJJT1SDr7OuyaCSJ&#10;ObnD740pFgiEZCIeFP7VzSPS9w+JMp4Di4WGhsYfhrsoOR2VzJPPbXJVFraGPB2tKiF/8RwWOSfE&#10;Sjz7JNytdZxeTXR7v7pRrtPzycRj6piWhJ4vPTzzvSjEMmLIEt6vpOEELWOgsG6oc2VS5qmSJSI5&#10;5IQrR44foYBpL0izdA0NjRsc2i1QQ0PjeePOO+90H/7Bh/tLVa9Ii7s/8rH//ldM05OMhKs0jid5&#10;/YaytKEAOpIXYqdJ5UD3E2YFzvNMJYcLFvWzTZMJiTxhbDIt7tDsRo5jzsoqFds15diRjV8YDvv/&#10;lcZa247ljW+887E3vOHe84uPJ7Rm98XjOfL/Tz70Vw898Jo3dHu9dXJh+czHP/Mdk2n8cmZstixX&#10;4nn8tfN5vu46Pt41ZXd/7M7nlWlanrKy0zPCcyOltNOitrKyogg6lXtOyqjEceg3elNwfX19XYzG&#10;VEmlbJD/S5cuYsdS0mwugWfXRZGen4x2xQ8tiTre9NZbb/55lmzqdiOcrx7VVvwfmNBuNpvL9vbT&#10;xU/91E+17hwaGhoKb3nL2zff/OZvHqpJNfzs7I3+Sp43r+cEmWOHcubZiy/P0nLNtH08t4bs742t&#10;eJ4blu2JabgSdvtKRjw3Bj1XzzoTSXa8QGyHFnhmd6fwLQoTrBxvi+UYYpn1xxrJIR0g8M26efV9&#10;9/0TsVUmOk7IVhADH5Tjwl/53d+dND/xEz/QZoTU0NDQuMGhLegaGhrPG8HJoHGGK7VtO6r5kV95&#10;jl1Zjgnm1lS2Y2N7W4qntZS3Ls9LSznf45IJxmiJXcY00nrell3LDRAwYzyeGsk8Ac8zDNd1TBcf&#10;0DSmubq6aiyt8xpfHryyqofDlTKKnDK0nNK0jSIM/CIIvML3/YL9CzR1UzZ5njbj8YFkRSr745Ec&#10;TMZS1LTNNTJLYpmnCTR0KO4uFH/TUNvTIpcC/V5D5ec2ZnIngVcTND4zxzc0thlpkhlZVhjT2cyJ&#10;oq5jGKZjGrbrOI5riOnO5nMX3xNnODxiHDlyxDh69Ijh++t6sllD43MwHHpGWcbWzvlt6/zOtpVn&#10;Bbi66+FXxZ3HcWxPJhNzPB6b81liMos73dvpwk4ZTfnMMmuMP+c25QKPB3gpw+l1Q/lLec1tnFwN&#10;Q19clwEzLLWWlwUEeom/TVOXGAJyx7Byw2Fr8otH8upInleQ89XKyr5OCKehoaGxgCboGhoazxuP&#10;LZYtSLBTScsUSlxb7zYrc1VjF6ROJQgjSSdxY7yiiQbaJQxMz8pC8hIKHUSSYbkq5pyWWzFY1qtR&#10;7patZdZR2YehYeIcnly4cOGyHVgT9S8PLLuWSiYj9CHhQ8lOc/QnGvMI1EYbi27j3qvEf+gLZmSn&#10;dwPd4JkToK1736BvmMU9QN9QSW+V+TZkAX0EJZ8x537YQZ9B2aczPQg7CX6N7wKJgGmDEAiWjivj&#10;0Vz2D8a4IlNCEHoSCFrgiZ2ducSxrrenofH5EYIsRxINhxJhCZos02kik1EscZJJtzMQ1w8XpJyC&#10;lAS8zRExm8ViQxYzPv1yLXQ07mfU9HzBc6wSf/LZhnyAjKdcb+UCz4MnGzu0lvVKjQkVJEyJ8aEq&#10;51KmM1kkl5fHnjuQaGhoaNzw0ARdQ0PjeYPle2j57nb5qivTZCRhFEptNorIMalXUedSQfezfQ/b&#10;QcSgyIlDUiYyms1kDgLYgJB5IIimG0CJhIJY4H0ohzV2cpxAAiiRbWkfvAdyVkLVozJ45MjdIHJU&#10;LBfkX+PLAp3X2ZiEzfIsSQso07zXriXTeAoCXctociAJ+6Cm58NUwtCT4UpX1TQ+GG0LODW+A56M&#10;xrtQ8kcg4YVKAEiXd5L0PK+l11sBuT7Al8KS/upADMeSWZKCiI8k6g9kHucS9YYyHcfSH6zL2nBD&#10;9vYmkmJ7ndUSeqyFj9/5XNbD4zI5P1XXr6GhcQVhGMjWuW3l3u5CvnpBD89nJIOVDbXOUCOGqBRl&#10;LbM4lsaAvPV8JWsd25cSz5oJGVzlIOEg7VI10kCYU4R7kNlpOsfxJRon4krI65as8zlvc1XQFb7G&#10;Z9o4tJAosvHMZ2LZpaQlJ91aLMvAaWhoaGi00BqthobGlwPzPe95D/0ZFZKqesnHf+8zb6Ml3HYi&#10;mU6yu/f2J38qL6CoNY7s7029vf1ZVELBYwLho8duosXFUFmExZJ6kYiIiYegCUI5rFPDrLIim4Hs&#10;G3L8ps1/v3Zo+DHWx66rVOJs/Ju///vxU/zsBx8UeeSRR+gmqU3pzw/mQw89dHlMuOOer7+5Ew56&#10;QuXeceTMmfPfNZ9ltzF5Gy1u589vvbGqjX4ttnKF9dzABhE3TNNSfVhAqWd99KIoxQeh9rwAZ114&#10;Txi2JFDuL126AKKA80PZZw1lWu2jKFQJpTaPrDe90Mf3BAp/NivqJj9dYz1LZvgsZ3dzc/Ndfhip&#10;uul1lR9EQ/+3h8OhHBwcyKc+9aHy537u57RpXeNGg4Fn+LLh5Rve+E1vdr3gVaYV4bkYyzNPX/gz&#10;49HsnrI2hbXQkyz38KhZfEbpseK6oSLmTQ15DUk6Gs2wjncsWyV1jKJILfkMM6783PknQb5ZB70C&#10;6Tal2+udtvH4V1WmsrVvHF79J45TFBAfkiTjZm2t+YXFpSlAXjMDpYaGhobG50Bb0DU0NF4wrHZX&#10;ZTDsNZ7vN1VZqKXnMSaRZdUckHY2ltmh0nelVE/oB8rKSqK3zPLO9aXbunKrRKubxqgKWmkqRfBJ&#10;Hpf44AcXKxrPF82jjz6Kdmdz5513Nh2727iuibtc1nmBluZNUeRNiX6tqraxT6mqSwUSDnK9MhjI&#10;sNcX2zAlmc+lSDOJpzOJZzMMNrUMuh1Z6fdUUjh6XpBQm6AGdIHtD7rqO8CM8PSS4Pdi+R2I49gA&#10;gTenk5mZZplp2o4BomAEYWAc7B8YRc3I9pac85wih9r/SEPjxsJzjC6GYxhgy0ZZ5kZdl0ZjNkaN&#10;H9OqDTxCBok1ny/KVuXmTpWwYZgJlEPTVIScbuxM5lnxGfc9NYHGMmlMFkePJiZnV1ndC1D2vIR8&#10;4CRroybo8IzWUdSrLcuvw25UXzxypLl48UpbXKaGhoaGxudAE3QNDY0vD6zStcDe3p6cPXtG5tO5&#10;dKOuzGdjmc1nksaxankSg7QlUmY5FLpM8ox109sEQ8zaTmWRJXtI2pSVBq9taIjMIkwrLJvDRERY&#10;MhadJO8KNEP/cvHwww+r8mVtjfGUFZConUPZZumzHBS7Ugo7FXTGls5mE5nHU4kTkPB4Jkkyl5zx&#10;qHUJJb9pS7ZBqWeddCaQat1e2/h1z7bwnqvIARMDsq+5rNBI1LmfF/hqX34XCOYzYNmnGkv8VTkP&#10;iF63C2KuVhVJP6T5uYYGUEmp8oHUyvJNl3fPbydBKW9JwjkJ5thtHXN1BJ4t9RxiqZ5nEnGcQ+UR&#10;oZxeyADbJpHnxKkFad3mjFCJ5BTaeQLXctTxe6M9XopKWtK6szPoXAeea2hoaHwhaIKuoaHx5eHk&#10;YgkcOnS4eclttzeu5zQg600YdZpOFDVh6GPdb4LQlyD0FsTNhd4Ida8oJWVdXkXgVeb2Raxy6/1I&#10;yw4bxVWR50aWZOYsS81ZnJpra6vmy1520Wjby55jPdL40vEImHlLzh+RbrfbWIHdQIFvLLtuTLup&#10;QKpL17FKw6zKui5qz3fqKApVo+LOzO6j0b6KRe31OlD6DRACek+4UPpzGY33ZW9/Ryn+JAeMIWci&#10;uWUtZRM9SKsdPltNvuzu7spkMsF3QbngGo5tgxPQKlgaWV4aSZYZhmkYyTw15IBZq4eqbW2pf0dD&#10;44bDnXfeaSxbWTZmmmbWLJ5YcRpbZZkZrXzN1YRYa0HnhBu9mpip3VDbueTzyX35DAeBh9ci09kY&#10;z+Q2nsmRep5ZctF1OfHG5tNDqnZst2b1Dsd16rTI6qoq6tBz67W1tZqkfJkQbnNzU1vQNTQ0NL4A&#10;tEKroaHxguH1r3/9oW/85m99dRj18MqWOK1fc7A/+866ZrmeAIpd2h9N5husid5ACTx/bguaIEmX&#10;Ka5FyyproKNxHUqjB0XP8626KpklOJd+138cr8/SytpIJt/8Td/wr8sm/V3P46dn8g//4f986ROf&#10;+ISOPX4B8MADD9gPft/3mfJ4+9rvFq80xRxwvaxETp8+/46trf1jzLjPeNU4zu6bz+OQ62HYAdHu&#10;Cmg8SEADRT6E0m+CmCc42lR9XFZ0kS3Ech1Fzkniq7LAfg2ouCkXL52VGITAdgT7G00v8pNOhyEN&#10;tXS60f6xo0d+QZGIIpFpPNuyXec9KwxzR3visY+nv/j+X9zhtWpo3Cj49m//9rU//af/9ArIsEyn&#10;uXz605/+roOD2TflBeOBVA6Q49PpfNV1AvVMTialYRqesnzTTT1LS8kzWsp5NhBzP1LEm88ZJ9XG&#10;47HyWuFrxpgPh8PYtu26ZCA7iHyn57/Pto2sKFPI8ka+4y+//YdB5Is0HclodEm+53u+/TTPrKGh&#10;oaHxh0Nb0DU0NF4w0CIKviYZCLUNgq3cntNY8jyViql/jVpcuja7Npqr3CxT7DPeP5DpeKKs6Syh&#10;FgVQILmMIul0WC+7q5RFJpNjjGTVNKBphpx65ll8Kti53zZtOX0Bwax7ipy3DN2RQrnHWrbN5OtA&#10;odxcOZHCgaSuMinyBAp+DEUfLYlVXzIBnIP9XId97qE52N4mlmOseYrvTDyfiWXSUtf2Oy14TBqX&#10;ZYWKZaVrraqfjk8q60qyPJM5yD6/byQTaysrcgRtiS6+LxoaNyY8yNu22oVthlIUJtYbSeIKsriQ&#10;2TyV8SSW6SxRiRt9P1TNttqa5rSaq3KZCyJOyzknzSi76SVT1Syd2cakUw60rcHzXEMW1GIZFZ5l&#10;VtmoZLKzg/OMZDDw5fDhw4vr09DQ0ND4o6AJuoaGxgsGEiYbDD2LY5lMDkCsQ+lEgYSMKYYmRxdm&#10;xieXRSIlSPtw0APxJumupQCpVy6XZaWURFpbFUFT9bPb+HRpGOfoqHq8ttnGM/f7fZlsTyQbt7Wx&#10;NV4gXM66d5f6q5K2Yclaxmk2l9lsrBRxFZ+6IOth6EvUodLvKgsbLWt5wbCFVE3GsNzSkoCXINmH&#10;NtZVvDn7tnWzbfMO8Jz8Dqj4WHzuMmHc0hVXNb5GS2KSdAa4MlN023TRNY0bE+3EFF3OPa9LDybI&#10;T2xoXPH8DmRtX1ynIwae5Lo2JZ5nSsaWBeWroaor0IuJiT05WcZn2DAbFX/eQEabLJ/J2HP13Cd4&#10;jvHcGZC7Bj7EyKFRliJWiiVzQ2C7x0wW7Q8ecw0NDQ2NLxKaoGtoaLxgAPFizHLZ7/XLKIpKzzKL&#10;OJ7lIGl5VXKRlE1dNiDqjWVKUxV5Q0LOrN+sq+s7UCTRmBiOieJqvFdmeN9izHpIa6o5m87toqhs&#10;cDK7qmznIJ44h2856pzfueSsvnyow3ZeUCz827GcZgfV+fPPlr5jlr5vlKZVZqYpaZmnqevYaVmk&#10;pW016N+8tMym3N251Dgse0xrO8h5XYEI5IVMxiMQg6n0ej1lJXcdS1YGfWVxZ2O/03o3GAwuk/dq&#10;UX5vQms7kwzWLOOWi4kvEclIUVYN8xjQvZ1e7hoaNyKaprJWVg65aeq7s1ntmmZoO3bHwtKqctuq&#10;SkheIxDDiqSsLDxja3j+ApD4StIkV1Z3Johj4wQZPVeYwT1hcs8ia5PDOVAcLU6i5ThPXtlWUfke&#10;i3ZMq17Pym2zyD23zj2vzotivz621qmtoqwNA4JcQ0NDQ+OLglZmnwuDRjrjyl3RSUw0NL4E3Hnn&#10;ne7//PDDHUagT9CqqXX3uXMX3yY1NDvTl/PPbt999tzFB+J5Lk1N30nHmc4SJ8Fr1t9dXV03up2h&#10;MCkcrToBND+V/dtjxuAGhB0ssc5mdLs07Vq6w/DfQiH8uOVUEvVcWd9c/dCRoZzntTz66KNsjKbU&#10;z/ELgHe84x3h5uZdl2vei2U+aNu94Rx9ZzmubG9t/5WyaFbiOBHfDWV/f/zyqhSnTfBGC7gDgkDy&#10;3VrGu92ukeZJa1FHD5EU0KXWsg3liXFwsKfc4WsQAc+1mqjjxabV6vj9fnd/fX3l5znDXJepBN1w&#10;K+zYj8ZxLCG2Pf7ME9kv/MK7d9XOGhrXL8x3vetdnAJTqLPodfO0uC8rRBwzlMk0/tO7e6OvKXKK&#10;QFv2R2N/Mpk5tJYzVCiLKYdbhYeWc06IKcs5nmd6uYzHI5J+NUnGHCBVXYKzM0a9DVc6srHyacjm&#10;3ATvL8pEXnL7Lf+srLO5JRWea1yPMXnvyZMnLxNzyGNN0jU0NDS+CGgL+udgSc5J1DU0NJ4HJhNF&#10;zvknSWdgXjVIVKFc3MMAZNsypROAjK+tCMtlNXWtCBqrYdNizsZYdL5nMaAdoAczk43VdaMUSsYd&#10;c9vG2mEZrm5AccRnzZPnWE8feuihxZrGC4ELi+X+/j7/gmAHUMNzEHW8RGeURSpFkaDlqtRamsaS&#10;ZonkOePIW5f1DISc2Z+XFjp6S+DroGJbVRknvFej71m4KfR8VZpNTdD4bXPcQGwmlWO4BMi8A6LP&#10;5RIk5+0fDY0bEbZkhSWdzqqYFp7PysGj6aI5UqJVJRM6Yr00sc68EEwAZ0PfoeLDzO0MIcJ7kL3/&#10;f/b+BNqS7CoPhHfEOTHf6c3v5VxZWVWqTAkJpWaVqBQSoB8EshulANFg7GVL/rGxTLu91HS7/6SW&#10;VwNrsbDbjU0DtumFDYZWArYRBgElU8UghKQSpSFTqrmycnz5xjvFHCf+/Z249+UrCQkNNeRwvlf7&#10;nYi4cYfKd8/Z+zt7gjcdxBxCVkl8mR/n6S5rko7FgqgWnt/FkLJyyK/Paz2lvGbnJFxenPVmWpMe&#10;Y2BgYGDw1cEQ9C/AlJjv8qIbGBh8lYAHHb9AoMIIJdaVzjlGAbFxPGIjsSDHRufcWhcZc70m13ja&#10;ixfeGwjImZRMyNiIBBFDqLvDRiVGSzj01DPPsIFYkK+rDQeEGuGnJ2Lw3GIPy+zsLM0eaYqxITy9&#10;QJE2FABkoo6iUdhU4T85G/HIU0Vve+SW898TIbF4HP3RbbRxgnGPEHWsudh4UVpADFBzAN8XP/D0&#10;tSlJ2P04vPKpDnEX+jrqFcB7HiPMPZ5m4hoY3FoomKCPBjHPE8EEW/Hc80nYPk9IJuK8Zkp9jjWV&#10;11DX4znI6zI2RVVj+GD9RXQL1lrYQCDkmKPYQdW1QyrUk0DeekJZOtJRS2HokO+hnaIgn49dF3Ui&#10;8Fog6E2KjNksNTAwMPjqcKsT9GbbeCK/8Au/IM+c+azz2c82cu+9uiYS1NNUDL40nvVviQsGtx7O&#10;BmfrCxcuqEuXLqkLLKurlwqyVMrmXqryMlXMrvIsZX6eqSQeKfTNDZiER37A4iEPvXbZQHSF1Dnp&#10;dcnEDt7XJKUi5bFSVlkru0KZoqq2W1HXFcLzlSV84bj+bK8r3rq1ZUO2WCYfy+A5wKc//en6kUf+&#10;XK098ohaW1tTrbaXuIEbR60gbgVe7AhrW9j1lmPbLLTFLGHsShGHvheHrsuPC6YNluK/rXJsoSzF&#10;tBvREmzww2uOVmsg2/Cug5BPi8k1YtdWLRSCJxBkmzOrYKLAh1VZqbq0a1WG/NphECoKI5XAvWdg&#10;cJPjbW97m7O9LXyIEEt+XdtRUam2TaLtOG6bp4iX5qVVFpWlSsuqap4kmBk6xN3SoeyeG2jBpiei&#10;k9BmDd5zSDP36sZzLnC/LD3PKZiMF77vFVWVjfM8HhVlOlJlMeJ5mDiWYKkTJvnYL9WYpBuZOWlg&#10;YGDwFeKWJlL33nuvf+LECXvPHqJLly7T7be/aqnfHzjTsMrz558ez88fUNozw/LP/tk/u8pP0x1C&#10;J7iVFc6zvjt/9Ed/JB599NGda+9973tLHoxCvsXxrd/6jv1Hj37DKyWF5Hoh9beTNz311LnvgSen&#10;4m9IVtitorQ7ii1HXPPcluV5kYVqwszRmOPVNbym8N6gMJFwRSalXerKwqpAzuOfeqH1VJJu8OMV&#10;7d8395+soH6ERiPCz//2vv+wTfQQXLIGzzFOnTrVOnbsnp2Ny8eeuvjK8SgNmXOTJI/OPXX+e8Zx&#10;1oK3rq5sXkPTN2ZpKREN0cROVF0QAPRCxzUhhA2CDg85KkUHoV8jDL6u0d7NqYLQuwJPPbx3vuet&#10;9bqtn49chOMW1Ol1Ng/OLN1PM81n+ZM/+YvyV37lZ0w/fIObDdbJkyd3Nh5f//o3H3Tt4LZzq1fJ&#10;lxHPFefbx6Pyzd3uPI0GOQ3jfO/mRn8etR/Q+WAwHFlsy/C0aza+9iys6M0wbIqhMCMiUXT3DJ2K&#10;UtDS0oKyhar12it1NMwF6SDnXJFtKVpaaP0K2fkABN5xBL3s5a/8Ddsu0/YkhOW7vuu7NngwdoCB&#10;gYHBV4lb2sN06NChyRGwoluBTMn5YJBREMxpYt7AJDYaGHy1uHhxU4dMuqFHFfKM+QdhlDAOh0Od&#10;qU7StsgR6K2NsGiEMzdFiXAPCNrUcMxStAO6FvIMAYQtaKY7R2EY0trWFl25ckWT8wYPTUaD5xoL&#10;CwuTI7BiFmzJVczOmaGXZUZFlZNko933XJ3CgL/n9G+Glk0g4igGh78twt3hqcM9IOkQHDdt1QTZ&#10;/B0SjtRtoJha6NeA+hqn/D46JJ4xIecYlpaaYwODmw3TcHGMWUbUz8b8fV9kWdItJ3ssWHNn52f5&#10;cYSk5zwXSyrVtXUVIeyYV5g7liXIdX0m2E1KCe7HiNfQc0/fa/F5k4rk8jzUdlLg7sxVCBow8hJM&#10;U3JuYGBgYPC1w4SA7kK63YR1Aax/tLJBQiMM//l5Q9C/HB7Y6ZlsYLAbTZVuuFkxt4os0eGSyFPU&#10;+cds2IGQowARHC0gbrsJeJMLOQ1zbgibZEPSkSgY5tFoPKItJuUpvzZy1X02HlutViP8Y/D8YW1t&#10;bXK0NZGS/z6VXjujCBWh+e9lo0VepUeLQKRT/psn/LdNqSrhqRtRXoypUil/B5CfjurQGX8TmLDb&#10;TBTqhIXXZBb0XSY8r+brVUqFivWYpvwaSfM9AJrfBgY3J6b1NRA2vrjYpTItKRtn1O+PaDzGZlfJ&#10;c3NDz08UfcMairaVINwer8VYj32epIHvTza3QMZtXo+ZaNelbp+GtRjX0FINm2x4DazHBb82SL/2&#10;tMexfi3Jj00NSfgzhsNrYmBgYGDwteGWzqt+4xvf6M/Pz8s0dYTjjITndZbzcdHuj4ZBJ+gGVzcG&#10;NQK3ssHAzcrSvXTp0oCVHlxAcOFAbuXQLevUqVPWiRMntOzZs8eemZmxgiDQwsbD7lQAg1sUc3PL&#10;0Yk3nZgt2bIL/VZZKbVn0O/flYxj9NQqe7NzbpxmQYl+XMg5JmEJW1qCjcmqVGwM5to4dJh4QyyL&#10;KT0biaoqraqurLmF3lXXt5mfj700G3lR6D/adoJRliuvItsbbl8ZX7hwAdWKpnPW4DnCXXfdJZME&#10;ZTo26qef/nwdRWEvDH21euF87oVg1+V+35W541hjKdSYifRCGDgZk/iEyXoSBsK3RVUJocqiiMso&#10;cq2aEuW4tVpc7FRbW1cK6ZSVZWeV4yh+HbXGRJ2Ze5G3Im97fq7zUd+3inbbKZhcjPa3uk/bUbtm&#10;UlI/9dQZ9dBDJrXB4ObCvffeK99xxx3e4cOHpc9Sjq1l2/b2h612EIRRMBqld29tDQ9blpSuE8jh&#10;9rCjSuWnTKjH45RqtCO3bQt1PdI4oZlZJvh5RqPxtu66gLB1nq+8UFZMxlOamekUrmNXVZWrre0N&#10;tbK0eNGVzjDwg8RznaTVlh/zfLufl1Xam+2lVZU+Oh5nxfjiZTWuttTv//7vNx4PAwMDA4OvCrea&#10;wfqs/9+3v/3t+/ctLjadmZgcrCws/E2lqnkmExRFbbp89crnfcfPNrbWqdPp0Mtf+coPLi0tJUeO&#10;HKHHf+/36Nvf975bVvnAUHj3u9+98+85GAxcpdDYusH73/9+5AaAGBncwjh+/O3hP//n/6Qp+50E&#10;9PT5c9905syj35vliIeWtNVPb9vYHN1ZVYp8r8UGoidcJxJShJNwdmLB1wz7PTX/VHwFZY4UoVRc&#10;VY82mKDHZOXU6jh026F9v7a0PPuIgzY/jIXuwh+ePStWT5xAlAfRffe9GQ/cyhtrzxuma8JDD+Hv&#10;TuTbC0fyvHKiKGJyUNATTzz1N5OkcBG4NRqN+W/f/zZHOnZRKyzM1sLi3BKiJFRVooJ7ffHShSHq&#10;DOBv7ft+Fkbex1AlHl6/dqe92Zuf+TV+YV67+b18J6mq+InmkxCdPXu2Pm16LhvcZHjd67519t1/&#10;+/sWccy8mpJh+qYkyd+MzhakBF25svGy9bX+XRZ5TLR9SuJCFLmys6zQBeCQh47Wlajrga4KZYFW&#10;as00QQ6557s1j3p9RN0PJuVXeW5mikp+3KY33XPPr8/MzawjxF2phNLBpd/sLEbDVovtpcuX6X/+&#10;n9+LHoxmc97AwMDg68QtHeKO3NZhhtZPrOkQ1cX/HKhmGgQRzH99D2IMOlGHB0GHej196fHHHye6&#10;4w59bNAA+W9zc3OTMwODKS7rcMgg4Hk1G5DtMptiIFQ9aoU6bHKacw4BmjD35hrCMhFqifs1eVNN&#10;lW+QNORKhkGLmOTp56EvuuJf6MMdj1PaHmzr6yDnu0eD5w8g5834EF3euMzLKhNs/pvn/IMVVVEF&#10;rxwtzM+Q7zkUJyNeh8faW1cwWcAduGcwHDL3HunvAP6m0+8G2qoh5LZJiWBSEbmEv37bJL4a3CLI&#10;MxgrzTrqhSE5rk+2JfT8qqpar42wbbAGDgYIex/r9CKsm02+eKWjkrCmNkR91/yaXAdZR765LWzK&#10;iphfZ1vPR7yH4Hsynqvb25s65304HGlybmaggYGBwXOHW5qg+75P6NDMao6FjfqEFVnOhmKZa1Ih&#10;+J+nYBIAkq57gRp8SayurtLGxoYh6QZfBJBzDZ5TBc+vJItpNB6y0dfX8wpGIQQEfAoYjDUTNRiT&#10;0yJEkAbNiPunz0GhIxiWruvoeY2+6D4brqjtCM95I6ZOwvOPh7T3nOg4rcw1gRM5E4Ttq9v8t4G6&#10;wd+RiYL+KSmMAgoDn8mAw39zFIZrPHmoEh2GPl8rqaqZRGhPOsgBNneQ84rXKihyQp3Zjt7MBgY3&#10;OxDJ5/IPLBbw9NBv8zrXtEhzWDwv4LUv1CPyw6drJoorYo1tNrwwBxuvue/jOU4z5wQ2QEtd4BFV&#10;3NM04ccdXr99ijBPI6yr2CCz+b2QdsRzkJfYNrWo3W7xgan5YWBgYPBc4VajnbDmd+TEiROd5YV9&#10;jttmJSVDKit1SJVKqtoqqlIVvhdeLqs8lVIWvZmZoivl44lllfDcQW7lEMrXvOY1FojQcDikD37w&#10;g/j3sAaDAV28eLHe2tqqH3roIdNmzYDuvPNOcfz4G2SSZFVSZtV4lC6naXYo8MM0DKM0ScpOlucL&#10;dW0pKR3FRNu2LDYVmXDDG5RnhfbwaEPTgrGp2NCcVPdmA5GNyVwxhSvKVPCzRLsVPur4cljkqVtW&#10;hbvcm39ibm5ttLgYW4uLi6Y2wvMIrAnPPPOM3qR76KEPkhe2wsFgVF28slZcWbtS7N+zd0EKipki&#10;DON4PByOhjNz8/N96brb0ra3mYRjPe1bVt1nsr4dhsEVKa1tx5HbQRCsd9rRo0EUDVxPDILQW3fD&#10;8GwxHBbCtYpeL8w+8YlPoEaILo7Ff2esPWb9MbjRgZ0o2GkY7Ve96d7ZpdnlfZXrR1ZVRYPt+K7N&#10;zf5LxqMk4DU22N4cLo5GyUxZ1lZVYv/StlzHtVChvSHovILyWtqsqQhxT9nuKepKe9UJEUslSyWE&#10;pSy7VlmWrLquGPJ8S13PSffsWf6YEPUGKj1aUiWf//znHhmXF9Mnn1xVly+vqoce+jOzU2ZgYGDw&#10;HKBxP90iQI7kXXfdtfP/fPz48RXWYD6OEQK2eXXzWF7kocPGP/Th0tLSY6zIchcxlK5Ln/nMZz73&#10;sz/7s7sLDxlj38Dgy2NX396T9JZvqo9ubQ/uQRV2wUbjZz77xBvW1gdvzTNFUiCv0WrZ5LcsSzI5&#10;R5G4ghepxjsuJNoDqRojzmt4WSM/kw5VeTVkNpbR7Ex0f9SSz1Tw0qqCDqzs/SXPk0/ONs5c+oEf&#10;+AH0xr5lN9ZeYDxLv/zkT/5cb96ds6jT5bM+5bl4eZVVVsZkIc8za3Nzax/+NNj4A42YX1pcDz1P&#10;r82e5xSdTvQ4HkP4ruvWZVWNruoXZtx///31L/7iL+5emw0Mbni87W1v8777u787IuqgzgvVQhwf&#10;DuM327akkq2PrbXR8a3NrVerClFIkoaDNBgNU49v1FFF7VbPwnVeLHdC3zGfQNCx4amqXNV1VSMS&#10;CZ50nl9915W5LeFpL+nw4UMP8Bq7IaTg543ortvv+o/kVLp9A6bp93//t5znQzPvDAwMDJ5jTAzn&#10;WxNoy+Phx2tTx+voa3maE1qVpElK0pHU6/WYBLB+1DnqDU6dOqXFwMDgK0HTt3cHk1WnUij+5aIw&#10;ERMuyfMNBFw0hqMObS91SCbOEe6+O1d92o4NhqZghu66ITlM8OF1RwE6ONzhNQondSM2NxsxePHQ&#10;5R/mGYw+0YAoHaFXfdOWzfNQuCqlcTqk4RD5rgMSeh+FRaKDPgJyUv0DoJ0TcObMmebAwOAmhK53&#10;M0Wnw/PEJ14Wea30yJUBkbKoKi0qC14L+ToKwVlWQ9ZB0LFGgnxPU4jgPS+rXEtVFZP6HngOE/K6&#10;5OsZ5WXMRL6Riu/DOkxWoSu8k9Nwcb2HZmBgYGDwvOGWJejHjx9nJTOjd5ORzOV6KLrSFE0p8ory&#10;ItfFp4oiJtdxmKSHdKR5Kt13332TIwMDg78e0869RON8TEk8oiQZUZHFTKIdnmfotzstBNdEJcOw&#10;hMEI4xGhl831hqiDvMO4nM5VvpUEG6RsivJ8rvj1Mx4LUpUJcLme0NfEnJk5wETdb0kU8ud12KNW&#10;D/mtqDANSs5/Wxbp8YlkclCCnFcNNd/5leCAjh07pkcDg5sR6Bgz9Z5j7kgZUStqk+eGeloIEZCw&#10;fF4fHS0g5sg3BznnlZPXyGYTc2djU6+f2ABtNjhROE6TdcXrJa+reLzJDOG106rIcVEPollvC0hR&#10;aJup3+fZzGJgYGBg8PwAsdw3MuTRo0flwsKCgKytrSEYfUf4MZuvIczSvvfee+39+/d7Bw4ccNvt&#10;NvMCx8nz8bIUfqcoq2Brqx/Ylj0XRYFr28J2XcdmhbQV+i01GicWcqyTYbD1kle9xHrta18r9iaJ&#10;+NDHPmYYgIHBl4d19uxZOnv2JMs/pJe//A2dg/v39hzXTYSQyXCULV9dWz9Y8mQLgojtv9Itiipw&#10;HJeNUUcbkigchrzzppgcwqabaYfua57n1U114sISEt1/7YtSWimTfZcJuhuGwadDLxwK4chu15H/&#10;+T9/AOzOzNsXBs8KcZ+dDUUlK/Xoo5fUhQufUfzX8q9cWU2fvvRkcunyxSTyA0VCDZfm5ofDeDi8&#10;cO6Zra2N7XhzeDXeXt8cX3rmwtaFrXPlhdWL5dUL68V//a9rSfTxtXotWqvPnz9fo7Xa5K0MDG5U&#10;YM40OXYsb3zjd0TdbmeB17lQhL0wjdM7Ntb7L8vyspVldWv9yubeqrKWVWXZvG7aWVrJNEVrNSSg&#10;CxTotOBVB7HWYe1MvuE1dxxJgkf43z3PreBcH40Hav/+vWtB4PWjlh+zLRQv71n8ZK2qy0Ho9qWk&#10;fqsVfdZuO8PWjFuWSVn+zu98AGEwZt4ZGBgYPMd4lgF1A+BZn/c1r3lN+x3veMekRLTuxe1lWSYn&#10;p2gBMur1ejo4fXt7m5aXl3sw3LEbjT6ea2sb3xi5ra6u1l4oKuuCH5ZWUWa6lUi7E51hnq+LngT8&#10;qtubo6e9Wa8ajUbUarXofe973wY/tFs5GUVlYPBlcM893zHz/Se/dwV9c3Ny6cIzq9/6xFMX/4ci&#10;VxR4bdruDw/G4/IAvEKN94e5dN2EZ1o2wjXh2QFpZ4uSVwOLnIrtUCWkIulUbHiqz/K4Ac877jt6&#10;910/uzA785h+c5fovv/t7z994cKFxv1q8GLjC/TPKQuZQzo+qYlS+sL11KyvBjc7xI/+6M/oHmr7&#10;9hGNx/ahPXv2vnKcFnyc0+qVzddeunj522rm8EVpk8qsGbZdZkHCwel5zbSZnPPyKEjX+dD1dHji&#10;IMyI10OlSl5EG2+63qes89hxnALRSlmW0LFjd/+Z58urTSeFio4cPvKflF1fRHfM0WiDyf3g3P33&#10;379TCO70LVwo18DAwOD5xA0d4j47rfy0CzpkfdeIHPLdI66DnEM6nS4VWUGFUiz8oFY1Nqs+eOoE&#10;KyOfygK2fME8nRl6hMeJllvLZBqKGBh8bXBbTQ/f0WioN8J0z13koLuYd6g03IRawoicEnMYl+Bn&#10;OkyTBXmR02rEZYne6BUVRamrvucZjM1pOCYmtas31Jo6Emz1Glz3MDU+DG5VgJhDALRKS5mcI5VH&#10;O8B5GUQxTccJyXPZPuG1r8hrvc5hkxN56FSzrVJrBzw/N9c2D6KMGg86X9VrbtNaDWjC2hXZzPHR&#10;+xy2EdJNXN+jcYaamiNeq+EoJ7p0SQ8GBgYGBs8zbmiCvrmr6lOEQm4MKJfpCKMcnnMA47SC6RTQ&#10;V4IVFauryT8EKyxWgLhesMFflikxbdCPAGEYTo5YYU2ODAwMvnJ0u6jg3fStBk2Ps4TnZEKouq6F&#10;LcwmP7Jicg4vzzW5RtwxNve4rkeuwwarhNHqkZAu2QK5zDynLUEenwOjUa779BtczzC1PQwMdsPz&#10;XG2PoMd54AZMoJt1riwqSpOSwqCr89GFzeveJP9cV21ni2a6mVnXTXG46brZbG426yxiWHAdOeZl&#10;3eShK5XpfPM8j/n9pd4kcN2MZmfbzYc6+QVFPw0MDAwMnnPcaDnoTRxXM1qvec1r5g8ePLgkhGjb&#10;tt2O43iRlc6iZVmzkHa7XUkpaybWruM4LiurWb6vwyQ9ZLIeXrhw6aVlXu0p8nImSZIZJg2LTMzn&#10;0jydU1Uxx0Y+fHPdPMtnbYtmhSsHZVl6WVYHrl0HjzzxxPC2zdusPcf32Hv27LEvX74MN5+BgcGX&#10;wMLCbc6rXvVSJ2h5RW9urlhfH6wkSX6Ajc7Ec/1kPE4643E8p9iu5LlcN6Gb01BoeNT5ZCL45XlR&#10;DUKOzunIT7etum/bCI4nhx925mbnPmV7YlSkiZvnpbu5eWXj3LmzKEWsXwGvavCi4Yv+/R988EH8&#10;akYDg1sMbM943/It39L1Jojj6sD6+ubLk6zoxUnR21zv3z4ep7enWeHmmXKF5QW8fnpZWlh1bfMa&#10;yAshr4LwkiO8HRFIqN+B9RKbm6rWHTJ03Y5K5SDgQ9tWY56KuZB2fttt+x/udKILQajbrfX37Jn/&#10;1MxMd7PTmcn9mTD/rf/350e//ZM/WTV1Rc7iI2P31MDAwMDgOcaNZqCKkydPiqNHj2rl8IpXvOLV&#10;URS9BMoI2NjYYGM/6eEcu8MrKysf4fPzCOcC+PoBvt5CqBcef/LxZ747HeV7pPSYDfCLC6vtB752&#10;o2PXeGam86mqrtJaVSSFzeRi8b9UlCdZnFGn16aLq6t/uj8MK5qb096597///UP9RgYGBn8ljh8/&#10;7vzE+37CXZ2cJ0nx+vPnr74FzhylbHr6iYtvuHRp7XU4VhUzbOkJ25ZsddZMwjGHWSZtgWpLkiM6&#10;dW3Z/F/Jq1nGj+eXyS7GuiUQy11Hbv+Fbrf9BFIx2d6lzc2NPyG60ITVMO677z6zqWZgYHBdgG2b&#10;2X/4D3/0NhwXBdHVq1uveerpi+903IiE7dN4lO0VtnvYlr4+P/fEJXs4yOw8B9n2ETVouQ4/xgse&#10;JC9SalpSgpyjWntZIQ8dHnSsj55rPWlRvUW2IhSOe9Ob3vj/zMy1H/N9qSMIv+3b7v3LX/ql7qRc&#10;+4+b9dLAwMDgBcINF+IOcj4dg2CnPtwOpmR9OoKcIzQdI0g3lBZGnFtMurO8oDxFrmoT/j4VhMMn&#10;ScbEHeRcUILzPCFWezruIGOFeOjQIQI5n5+f1+9lYGDwFWBpaXLQtNjyQ5dHn1zZpJOg7Q8MTgg8&#10;PWWJXrxNW6DGI9R4hyTfj2vANJxTVSxlTVXZ5KdPlzgc6o21jm7EbWBgYHD9gdcnJ0R+eGO3tLqd&#10;Zm1DSBGPOjaI1zSMyD9vwtdxXfHaB48LiLnDayO6YEi9BmLtnMp0nWyAdRKpfFhjm7B3LJd4HpZi&#10;jE0rtR/X/xkYGBgYvHC44Qj6FPCgJ8kXF2OGEto9olDUVHA/iPdOsRRWZ2HUJh/itUm4Hl+RlPPD&#10;RVFRVhYU+BFFnZ5WejkeYGIAhh4PYv0a8Jyvr6/rYwMDg68Ejf98iYn6eDzWczLPUyrZQCxVxvOz&#10;MRbZBG3689bTvPTGsGxIOhuR8KCzIYu2QajaPvUa2UKSBbHY0BWoZBzyjOV5zfNX9xM2MDAwuB7B&#10;61McF1r6cUy8/OkCcRbxOid8tlkcJutCOw+GwzG1OrMUtbtsp7SR7kOOhKcddgzfVwtiE4bJN3LM&#10;m6KbiA6E70JIrJcWRS2fwpZHAXLNWXwHxByV5ngtpnSnZgj9uGHoBgYGBi8kwDZvJNgnTpzQmwoL&#10;CwvwhC+zzLCBr7IsUx5rqCAInLIsFY9qeXn5Cdu2r/Jx3ul0UMPZB1HnazjOmQcsFYVgJi8GvZmZ&#10;ASs95fphKh0Zr69vxocPH77Eei0pyjJvtbosraccx1WWdGw38OyiyFZZgYnV1VW5uLgof/u3f7th&#10;7QYGBn8lLl++bGFDK0031KOP/qXaGKS9hdmFNk/qgXTEYDgYLfqut2JRnblSZrMzs6LMCwfGpWTS&#10;DY+PYkHmY85zGYnnVZ2z8YlNt5IN06ZWu8VmJqQd9R6vySrH/biVZ6o1Mzd7bj7fWwyJ2T215YMP&#10;/g6eOHUpGRgYGLyQsN/2trehkqWcnZ2Vr3jF6+Yt4d81O7/cLROre/ny5p3juHh5EpeBRW7A9kh3&#10;PE47pGw2Q3xrOEh4yXMtxwl4tYvIFp5FlkOVsjUxx8qGzc6qQqh7SbZVl4J5u21Zyq5L1QrdpxYX&#10;Zq70utEoTUejo3cd/vPIdy/wY7Hr2fGnPvWnG+9///tz1IQwdSEMDAwMXjjcUAT95MmT9stf/nKr&#10;3W4TxLKshTzPO4o1EBPvkol3IIRw+Lzyfb+amZk5s7KycoHJeRxFUZwkiYzjuGBjfwyJx6k3O7Nn&#10;4PutVddzV5mgF1LKgW3LLaXqrX37919hBTe2pUwc103cwL0qXXjmLFswNXBcwfcph9/TFaJwP/jB&#10;39vJbTUwMPgrUT/++OPVxz72MS0z3WXb84JcSGe10+mtOlIuMinfMzM3P15aWuY5mrhMxHUuC087&#10;eIIshHRCQNCDMEQbNj0hhbAsYVto3eYItlSFQAK7u2ZbjpdlxVxN9VwnbD9WtcMiCPhdA8v70Id+&#10;M+WXNnmVBgYGLziOHz8u/8YP/mDrLd/+7e49r361u/+2Ow8WmXrT9tZw5eKl1ZUkKY5urA9A0LtF&#10;XncHg1GbH/PiOLXGLI4IeVl02SRxef1zLVRxt3RsIPwYirI0rssSbdZA0FEbs07JUhkvoqWqynJp&#10;afaTi4uzj7Zb0Zp0aG3/4ZU/tR3n6doW23Uttv/e3/t+OB3M+mhgYGDwAuOGDXEHmGzrPNVpyPoU&#10;TQ5Vk8+q+x8zhsNr9duQ74rr6KMehoHOSUc+V5ZnOyG3QJakxMScmDTw6zV5rzs/Apvenr63t9Tj&#10;8Vr7NgMDg68MSRJPwtRxhtDKiud0RlWZMwHPeW42YezIO0dhOIS6IwpmWisCQMj7VKb56UhJ0Wkp&#10;6IfO9yHHUoOnLToyoinjtDWjgYGBwYsFVMXodLvU6eynIOhQzmsf7JFeb5aw8whbBusa1r4SueY8&#10;wubJeG3DWof1ETbM9D5EG+EejLgPaUJ6ZNHpQpPXQAqR7zdtKMsKx74+vgbTltLAwMDgxcINRdBP&#10;nz49OXo2oKSgoL4QMMpHo2sdy0HmocRwHcS6KJDz2igrbBILwf8cFv+j8CiloHRCAFjd8T1MHXLE&#10;xTOB0MpOP8RKsk9pP6U+i4GBwVePVqsxDIsChRpzyvKUp2HNc7oJ8NHh67on+hcDRifm89QA/UJh&#10;zq6NXJ7RfDcyOJuODpqhGxgYGLzI0FUx+n0aDFiGm7S9va1rcrRaIdm8fsFmgaMAo8djGLYoitq6&#10;SC5sH1yfEnRgSuAhwO7NS7RcEw6LzkFHNCAK3iaUpGN+zWC6Ompsbk4ODAwMDAxecNxoOejWD/7g&#10;D0Ix1ZB2ux0yAbf5eMwKCOKzcpJFUegcc1ZIj2VZtnHx4kU1HA5VGIY1K7SUldkYgvQsm9xtTwZX&#10;wyC86ntu2e12+t1eZ6MVRRuBH6CyiqoQDVZVqrZrVZcqYGIfFkqF/F5bfN1TQvmeY/vt9h+snT2r&#10;Nz3skyfJ5mOT22pg8GVw5MhLnNe//o2W54Vxq9WK2Yxcqmua5bm6HQTh9urqWjuJk05VocuvVStV&#10;wci00BIIG2nowFbpTTZUK2apMFeVxZdEWVbCc/xNh28uiqzDN3SiVvCYJURdxnlk1XX0mbNXtvv9&#10;c7Bk2VTVYmBgYPB8YrrWWPfcc0/wDS972UqhnKisiygeZ4fPnbv4usH2uDccJr1hf7x3NEr3FbmS&#10;VUmyLGrHtoV0HJdNExDzgJCLjlaxVFtUFpWOMAI5n+Sck2VXvHZWTOCJ75frrudsOkKOhazH+/ev&#10;fGxurve458stz3e2Hnni0Uc+//k/7z/55Jnqz//8v1fnzum10dgxBgYGBi8wbjSD9Fmf9w//8A9n&#10;P/vZz7YRmgWPOBPml7ByWoGCApiEf+TKlSvP4Hjfvn3YYVYrKys7ymZrq+j0L21JxLyGFFEliruU&#10;KkLBmixD3laSHc2L3EN1aew++z5rQstG+hafS+xEf8R1iwph8QiXz7LsWVVU3ve+95m4dwODL4OT&#10;J0+63//972PrssHVq/17z5278k2qsHT14qeeuvSm7e3+N6oKUS1IRSmlzQwb3qKqRn1HyXZpkyIJ&#10;bxDV2m3UzPHapplO9/FWuzVCmLt0atp/YPnfhm37YpXHhCyVT374d//09P00ItqJzmncTgYGBgbP&#10;PaxTp6Z2zClE+M0fvvtlrxiPU5L8098ef8PZs498r1I2qUryGqhm43GxHxXZdWV2ZVueF9mu41Ga&#10;K5IiIteLLCkC3EvjYay71VRVQbaoyXctVdZjRSrh84ocT5xxXesyXk1RTsfuPvxrtx0+cJYIVeP7&#10;9Au/8H8/9uSTD+1udWHIuYGBgcGLgBsuBx15VVPZ3dP4i/OnGoCYQ/5qXAt/Z4aud5hBzkkI8qSn&#10;e53r4Hf+pUpWZ3lJJQS9Q3lEO6jNzTGNxxkNdNu1O+iOOxoxMDD463HmzJnJ0RTIFVdsTBI5rmBS&#10;3aSboCWQDUEWCguOr4VtIj/d0mtCVdY8NzFXK8qLko1WlgLhnjxvEfapc1Wad9KYmZkcACcno4GB&#10;gcHzhVN0333Ech8tL9+ua9pgTWocA3xQWzqM3da1NOAl98l1fILXHJuUsHUgCGvHmser4M4aiPB2&#10;OCgayXixhAXDHFt70mu+j0e+htB5fnleDyum5gWvsw51QzaCDAwMDAyuC9xwBB1KaCroaTwt6AZM&#10;c66aIlHXovcvXLgwOfpCtHTFqDCcJqSijdOkmBQ/n3XXDrSPDrva/E+mFD+Gf7pSUjeapT17buOX&#10;mdX3PfbYY1oMDAy+EhybjOv6BznoRcZzGsaksNkoFZqoCybqukSEzkVHSHtJqq54mk5JerMmAHqu&#10;8m1wsCP/XECEo4sp+Z5HXujxnA95zoa0tbXFN//VtS0MDAwMng+cOnVKy2i0Spubm3rTH33MscYp&#10;OCD4nvEIm/5iYu809oh2FlQoAocaO3ql09hZ+/gB2EFTAYHnX3qseUHEmonFsda7lIo6bbZ9mMwP&#10;+n39fAMDAwOD6wM3Wg46MAkPIzp8+LDd6XRqVkQFJAiCLp97rVarYIJeMFb5esLnghWXaLfb9WSH&#10;2YKcP7/Fx0nluqJUm0WZ03guDNtyY2tNecJR/UH/pfxmc7Yt26zd2mmWHRyNRktMIhZYZS7YQg6Y&#10;RvQG/fGsbYnZbs96wrZ9VybK66fK/fCHfw+7B/i8UzEwMNiFtbWztL19qf7EJ/rV2U/8QeV5M72V&#10;PXtDYYk+E+j+cBivpGm6yLZl7jgyr0ol8zyT8IgrbXDytMJ/EwMV3iccMSG3pHCt+dn5jK+IWlWe&#10;I4Xn+vajleKXKdKwzNPQEvkThw9/a3Hs2KJ98thR+8GzD16zeg0MDAyeW9gnTpxARVu2vQ6JlduW&#10;57e3tr9hPE46w+1hZ3OrfyiJs5fH4wwtIj0m4S2LZGRZ0uJzFgf1NSyk/7DtQbUSVpYXxM+nNMn0&#10;xiTSf1CjQ0peCeusiCKvKMuEl8602rtv5cy+/SuPsS202e2Gm4eP3P4J4VXPVHU5bvve+A//6LeG&#10;g8Fg4qUwMDAwMHixcCMS9B0wWa73799fJEmSQ3q9XsdxHNe27ZwJOmTL87yCRULyPEehOHjcNLa2&#10;LpWzs2FhWVlpBVlZ5ZJJty3GwxGSu9RwMLxHOnKRjf5OrepOVamjqrJWmA4sMWlncbbzvJxlZTqf&#10;Z9V8bclPZZnyyZV+FM15/+2/3d0/deqEdeLBE9aD9CB4AzbGDQwMrkH3RX/88Y+xPF4tLx8OXvKS&#10;uykIgy1byK2tzf6BNEn38JzLpJCZUpWvqtrTXiUd767Z+eSlGDzDLEugHzA/LC1pSxR4dMoi821B&#10;PC+9J1Ed3rJVSwq7te/AgTMrK0vZvn0d29vn2X/wB39gjFMDA4PnC+Ld7353wARZttsdmY1Hyxtb&#10;W68dj+MuM+juaBQfGvSHx7K08sui9qVwA6pRAQ5B6Sw1Vj7JvwRiiSy2R0hpJzk/pHicbC82y6Ii&#10;R1pZGImsrovK9exqZXn+o/PzM58JfW89DIP1zqz78KVL6sLtqTNyDtDo3//7f6+bpTevYmBgYGDw&#10;YuGGC3H/SoAdZCbkxEpwcuWLsbq6qsfHH8cvfQhvum7ZJH2pc7zanbYOJ0OoGKLnoQSbfzJBis34&#10;IqvIcyKWkFDABV3Zsn5K2aAJuz91Sg9IOZv+MjAw+DLIsgEJNkc9r2kZBA5uT/IrAR2qSfAeoWp7&#10;w6WbsE6EvSO/sklvQa6mlI4OHa0QEqrTVZrlDq+H1+WHKQh2511+qVoVBgYGBs8NZmZmJkIUF2NK&#10;05zytNQ1bvK80KHrzXoGto21T/DCh7VrKs06iGuwVxr7ZBLOzsBaqet18NOSBK+fIWpQ34OFDyk/&#10;jmOT5/MCyDaLTjKaZhoZGBgYGFwXaFb7mwToc54xS4bSguxGq9XSI4j5lJwf4h+NI82ArWNN0PHD&#10;JB/5qiiiwrpS71LjnwvGPRQjjP4s58f4bXwvYkO/TR2vw0rPJ6TQpn1TwN3A4GtBNh7reYx6jaDl&#10;lg1DVekiRzz5GpK+S2B4Yt7CoMX8dKTHBigTdOHysUuCmTgKME1JPu5D0ceyKGljY11fa/ClalUY&#10;GBgYPDdA3YtG+KRA53HYFZJsXqNQDM5zA+0gCIJIk3OsWw1J5/WLbQ/tLQc/519Y96ZrX0PoG2iS&#10;zmths0Y2G5rT+h07cZNsyrQ7Hk3LdH5RvU4DAwMDgxcN13WI+8GDB/277767s2/fvuDo0aMBjPbd&#10;+VH33HOPBeWEUHfI7Oysy8Z6xfeNWFlBtlngzlZBECi+Xm1vb9cg8pBwT1jec89RtbS0VEPi7aIH&#10;Yz+vVVFlZTEaDV+pyiqAYlSs4iwSh2xLhKzZPNZ7XplX6fbWdi8v8tmqLGf90H26ttRcVqbzXiBm&#10;hdO+4vRL1+k67hvvLJwHP/4g+rMbGBh8CbzkJS919u8/qCzLHwohh6PxeDnPii7PuS02XrfYVG2z&#10;aRo5jqwlS16U6INuYd7CKPVcz/Lc0GKSbiEPXViixNQty0zUdQGu/gyvEFYc96M0i6P9y/vOzoau&#10;sj3Pm/WWvd/84K8n/DEaV5SBgYHB1w+9zwhZWVnxv+mbvmklTeuoLJOoKNT+4XD8+kpVXWm73aqq&#10;V/JcHbR5BZPSlby0OVSjl6RsViXtSW92GhUfw+MOpj2N7uP1cULEm2rtc3OtzdnZ9rrnyXHU8sZ7&#10;9+79yMJs73O+7/TD0Ov/yUf/5Jn/8//8yPD06bP1gw+e5SdCDAwMDAxebFzXHvRer+d/27d9W+8d&#10;73hH7/Wvf31vbm5up18ycPr0afQ1r6aSpml/OBxehSRJcnVjY2M8Pz9fMEkvtra2irW1NcUEv4ag&#10;uNzMzIx685vfXE1lbnYxFb4Xe54TV1YRY1OabAlNV1u1qG3bbrHSbEtbtGtFJ2jc8AAA//RJREFU&#10;7bIqDw6Gg0P82oeuXr16aGN9/fZ4ND7C782SHi7LOiylF5alF+bdPJh8bAMDgy+BNN0YSVlfUSq/&#10;kmWjK60gvBhGrWc67dYz7U74TLvbGnS7XcVrg8L8rRk7HvQKVjDC21EkydFjnpeSxUnizBmNYqff&#10;H/TWN9bn1tbX566urs55vtvxW0CvZbUchNlo49fAwMDguUaaBk7cz+dGo76WOIsXkzTZm6bF3qIo&#10;9pZlNc/2igdhG8NjQo6Ec735ODXXtPdcTZepayYcqrTDY87P1YJ1kdfKUbfbW+t02mutCBJcCjve&#10;+dCPznvSPf/AA/99zJYUr5xTMZuTBgYGBtcDrneC/iX7m38lYOVETJwnZ18KzW6zFqb/KK+K8Fj0&#10;GNUF5XALAzvTaNUkIUheRdsTVoL4fELYlBeZDstVVFLBY5yMiEas+9DJbfIaBgYGXyUEL1Lo28uj&#10;sJl4S0Guh97Arq4zAUyNUYwwZDE/Qc6Riz59rNK56BUVPBboj14UPGdziouEeObqXEwDAwOD5xtF&#10;meg1KI6xDjWbi9P1Cy3WAIS0I0S9Iea7sZuQo6/5JEd9Av0auwSvrV+f1736C7k3GzvIhTcwMDAw&#10;uP5wXRN0APni017nIOxfKxYXF/W4b19TCOpab3QowEayrE9jNtrZdifKoez4KpgBFKAem1wxS6CA&#10;FXqio9iKR4IFxN3zAorCHgVhhxybyQOT8xHzdKbpjCYH3sDA4MtjhElDEHicYsrymEc2aisYtnlj&#10;cCoUUyqf5THC8dSw1TmdPIKoSyb1juvofHSXRed4Oi1ynQ6FTkAedTTZx4+BgYHB84mSkHcOG0Ky&#10;BQGXgMvrFq9Xgu0Ithskj4702bZA0B2baDqs/YuBkhw6nN1Ceg8LvzJZBdNwtKBkmwlrpC4Ol7Ot&#10;0lwnUTTvyL8gyIU3MDAwMLj+8IXbs9cV7r333t4999wzM/Wi33///VsPPvjgtj65hp3/hyNHjrgM&#10;Z2FhQZ9fvHixQDisPmG84Q1vsGdnZ3fu379/v/PSl6LV+aw+P/PoZ24rYuXrJPek4PPH/n4n6s0m&#10;GbP1StDq2vqbszhjHh5QXSlyAn9boAaLjcBai/ww/MOIP2tasRKUdjm3OPvrUMNZNabB1kbx+FNX&#10;PknUfPwsK9WHPvSrQ31yDV+wxW1gcMvBed3rXodpw9hHe/cuvOnlL//Gb9zYGpPPxPrKpc1vH47G&#10;r6Ra0Dhlsl6RX5WWRAV3FIUL/bb2oKvKZuNUURR4BRuxSgqeoxI7buWnLLscUl1oY/aV33j033k+&#10;bZRVSVk6psufPfORZ7Jnmh1BxunTOuzTwMDA4GuB+I53v7tD/T51uwcoDIOFPfv239tq93i9Qf/y&#10;7ND5Zy6/Hbnk7dYs5VnZ6ffH+2zLpcBv8dOGVlXVAsVop+k76FABYEMyZQIOLzvWurrkNVDKwvc9&#10;vpvpeJHS8srMny0utM+6XkU52yFLi93fmVvyPwOvQbQY0j/9pz+9fe7cgzvrnYGBgYHB9YFrsVHX&#10;IQ4dOuQfOHAgmIZpPfPMM+m5c+e+pDLZ3Nys1tbWcr5HC84vX76spnLw4EHx6le/2oInHsJEPtzY&#10;SLx+f8MpitS5vLo+r4raF5YlLc+To8H4VXmpwjJXdsk0fDQc3ZZmuWMLYRWlsmxLuGlW+qwcfT73&#10;69pi2m7NZ2k+Xxb1rOO4F5kVzDrCnfWDdmdxaeaZ5eUDLmTfvj3ixIlXxw8+eMJCr/QHHzR90g0M&#10;GOrChQtlI2fLw4fv7M0uzLtJkg4c4QwGw9EdeZ7vqS27UooqyxYOkk8sC95yeJ5csi14qHg61RZC&#10;4mG/2rZtTSXj+z2rFpFFdcSk/PEsy9gArtphq91u77nt8Xb7JdWJE8fsY8eO2YagGxgYfB1w3vu3&#10;/v7s8vI+t70w6/ZmlpZmuvOvt2x3xnHDGbYT9sej5CjVTuh7fsh8u5UmZVArm9ctx0qT3K4qskDA&#10;ASxmiHpHvnnFrN0PfXJdSS6Iu2OT7zt5FAWZ54lKyro6eHDPJ3sz7U/zw5vCLjejbnA2jq1LSXUh&#10;Gww2sg984BdN33MDAwOD6xDXfYj784nhjv+6yRJ3ZNNDfQqb/3XKsqCCFWE12SRArhhGncOa55Md&#10;7akIsgVyX1lwzDIaDCiOURgaPZeDHYmi5j13eqUbGBh8EeI4pkpXKp6iaavW5F9ijto61xzzD+e4&#10;PpUpGqNWV5HgMzyJGXvD2qnF81DnqiM/PU0JWTTHTE9gAwOD5wjQ/tD5lMLGQOHKnMbxSKfQwVaY&#10;1syoa3snVQcjbIxp+g5E56nXTXoPRkhRZpQXKd+b8eO4Hy3XkPqD5hWKX9/mFa/iNU+RFzrkYO/S&#10;wMDAwOC6xy1N0JmiUxhGLM0Zq0r+1RDxEjmvRUMEqEZobD3pw9zsXmsFyUoTxj0Exr5tMVGwcQzj&#10;H/llLHbT57T5l568Eavs8bjJTDcwMPjSQDV2N3AoitAX2NdzS9WVNlIxNxuyDmkMWBi1qFmBgo0w&#10;hBtg8jUFl5p52owg7K6HjTLBRm5FgzGCcyZ1Ls6YvsAGBgZfJ44epXRrU5N032eSXrL2TxKdgqNU&#10;RQnbAQhvL/KSUr1mNTYH1irYF3q9YtltZ+wesd5pxwGvh1Pijp7n2MhEfvpoONBOBs+T1Ol09Eci&#10;mtbfMTAwMDC4XrGTj3094ujRo+5b3vKWnTLuH/7wh9OzZ89+tb3Ed/4f/92/+3ctNvjdwWCglVWS&#10;VAdd14lSVpq+9Gl1feOlwpZRWVZMtB26cOHKd7KObLMOZPPeprX1jaPxOJeoIA2l6jq+JvFQprjD&#10;D4I13/P0brYQdrWwMPdnwhGE/k+eL5N2t/VbKMyiiYMsU9euPonPNRwOWXkX1Y/92I/1cT4BdgNM&#10;6JnBLY3v/M7/8ciJE2/dzzYozxmfHj37xA9eunT1m2pL6rZqaV4vCsttYf6pyqKaDd9aNYQcWF5Y&#10;roWwap2DzlNRyHrDslVhoyUR5eQ4xX8ty6RfqZIfs+mNJ97071y31qUdsYf29/7eO9AGwsxDAwOD&#10;rwTWvffeu5M6+PrXv75tOe1XtlpdkiKiwVZ/32Z/+K4o6jAhLyiPi9mNjcGxkom54waUZ0pWlfKF&#10;7TFR5/VMEVVVbWHzEXYGNixBzNmo0ESe2M5gsl5NfAfoKvNUqx2dl2ySlCqjxYWZ3927d+5jaDyT&#10;JFv00Kf++Ilf/uWfW2vu1kDsvFnfDAwMDK4zXNcEnYHPt/szQpF8NcrkWf9/H/rQh2bW1tY8eK8R&#10;Yj4apS+N46KTs/JzWTn2t7deJaXXZgVJjghodfXqvZblMGFH+yZJG+tb+8ajRKBye5bBuHesQX/E&#10;jzWhs0EQ5KgGPQl9V/Nzs5+XjsUkIiXPFUmv1/k1z0P1d3je63EUyf8Ob1+abtHy8u3F0pJcbT4p&#10;vHdn6vvuu69JPDMwuEXxzne+d+83f/NbF0lXPiZ6+NOf+ztPP3nhzYrnG4h4klb7hHC7bLpSWdRU&#10;5vCq87Sp4XmSdNuB22qbubrD5HtC0MeWpWk8rw45xfHmh4sqHsISRoX47/iOt/7LqlADHY/KeM8/&#10;+p5zPJh5aGBg8JXA+sAHPrATSF6W3swnH/7UWxwXEUAturq6deDKlavf1+p0aWtzSKHXbvW3h/sV&#10;rzCODDQZty2HbYyAVIU0HonIoC8g6I1ZgxB2W8rSFnUheD3E40HgP9xqtc46jk1VUdDK8szv7lvp&#10;fRz3X7z4BP2H07+2+elP/6EJ3zMwMDC4ztG4mW5BoMd5VqYUtNDzXGhBdVSEjiH0TOed84hdar1T&#10;vQsIqcU9UJpQmNMcdOxso5I0Rghy0D03JFd6JJnUow2b56G3Ov7ZocN9mvFRsG5Fv66BgcEXQ7cE&#10;ijBPUQAO86/Js0TaCcJAp0BoZ1nmeoNsWi9iN1BITrdhY0MW8xzHVclGMGG+NqkoDs9X8n3yez3q&#10;fh1tHQ0MDAzgCAA5F2wXJEmOKDsdeYcNRcH2BtYfJNfhHEsZTI1p+DqA42atmq5ZTfj79FrTU53X&#10;vCLTa19Vo50aC8LdCXnpuQ6vR1pdMBvQ0pI+MTAwMDC4znHLEnQUn4InnU3zyRX+xxDI+WrCynT8&#10;LAYoOhB11p66AMsk93xatAVKcrcAuhiV7l1qE1q05Xmp27LZtoMdbz1O0RSQ8fGBmgtT3DcZDQxu&#10;aTTm5W7ofr5sqIKsoy5EY7Q2hqt+fLKpNt1Y09d39xLWES/NfI15DUC7I+R+jnkOFnlBaX+b0u2U&#10;r5vuQwYGBl87rvL6ggJxLpP08RhrGYrQ8rqTZGxcNBuDzaY+2wY2mrUivxyE3f6idayptcHHvNbB&#10;e944CpBzjvwfCNssbJ8QE3TLLtmeqcgLsNYlf8UqamBgYGBwPeMaO70x0GiqrxFLS0v2/Py8klKW&#10;TLDLsihmLl9dsy1FRZzExdbm9mvX1zb2Zlney/O8x/fcycZ7t67tUKk69H3fbbXaduCHVhS1rDAM&#10;LSFcy+fzwI8sKR20XrMd12Ue7th5lrtVqTpMBFiok2VpsL3dv300HN5eKbWfda3bX796R1XUd7he&#10;tDeP6zjJnZlkO5+pXquiw3cdYNZ+XHzndx4XrVbLPnfunAm1NbilcMcdrxBHjtyh4mE/yfM6idP0&#10;AM+tVhhFWxFLWVmzaZK12PiteZ7VmJOtVofnY8iGsY5WseJ4bI1HYytJxhbPSdSIkHmWSibgsttr&#10;xxG/Gt/f67Q7kM+Wde1WRdVJilHnta9/+cUHH3wQ6w7Yf7MDYGBgYPBXwz5+/K3RzEzgbG2RM9zc&#10;nBlsj984HiY9x/V78TDdW5b0jbygBLYlA1XaEdsQEdsWtu+FNhN1qygquyhKtidci+0QCwUvsyzR&#10;kUGQLM90obkkGVFtV/12u3WVVDUkqxouryz82cLi/AOuJ59qtb2neq322a3B2mVe+5KiUMnP//wn&#10;MiJjRxgYGBhc77gRPOgwjqfydWF9fb0SQhRTYaJe5PyTFGmRJyxF3srzrFcUaS/N0x4T9aiu67Cu&#10;q5AsFfJHaP69mNHvDjWbhpux2PjhOyCCb+wwse+oinikHo+3UW3dxg/fVld0uCrUEUeGR/jeI+Mk&#10;OdQfxTNxfzQTp8UMCdleWVkRb3/7isC4uLh4I/ytDAyeU8RxVRAVcVmmLEWs6mLAc3KLarVFpLZq&#10;VWZ1rZRl19h4U57n1dM2hhBEuuhiSxNPFJ9LviRrZemxLFW7yMpuWahuWVbdSlG7Lqt2UeYsdfvk&#10;yR/nefd1Lz0GBga3BqwoyuXqaiI3NlYl2wkerz/d2rK7vEp1eQ3qsP4PqBYBRibhrhSuJWzPAjnX&#10;YiPKbpIyN0mdg30BwHOOdmoIZ0eLNSlF7rr2KIy8USsKR0zWV6PIf6rTaT/V6/Weurp9bnM0eiKZ&#10;CtGDz877MTAwMDC4LnHLkb7V1dUdubKxQWVa6R7nWdX0Nkc154ot9xLtmrKMFeKz89AnRFwLwuGh&#10;PEHQp6N+bCfEnQd+HkLhqwrkAOcIm0dlVovyEiFoAaFiaxP6huC0Bm6rxb8P7RIDg1sRqzSk0eS4&#10;GbEFZmO+sSBVBd4keJmaXsDX2hRhTk7nLog65p1SzXGp52RFjvDJcUIWrxHhstHrkfQ88gTm5RSG&#10;pBsYGPz16HT2srT1MRq2YOXA2tOUmoRdADuhyTsXdhPeroWPEdrePN6k5cCWmNobwLX1DKl2FaVp&#10;THmRsA2DnHOk46HJDayIgtexQreRNTAwMDC48XDLEfSlpaUdgR7zfUECRd6EZAMdxeIkC5Qlov+b&#10;XPNGGU7amvA1KMup5xw73NNdbuSQ2VC8E2UKBVsr9DNlkl6yaCXd/JOXfFJkirKkZIKBHXE86OhU&#10;Mk3Sn9VM7unJaGBwKwKbVc2Ioowez1Hfd1lQoJHNXF3gsdkk2y2Yn1Nyfo2ksyBVc0LWS30Nm2h8&#10;jDnKj+mMThSJ1P2EGwPbwMDA4CvBYDDUY7vd9B1XrOv1uoNj6H+2CZoNfKxPqHmDFpHNGqTXoYJt&#10;g7zaCWlvep3z82usR030nuB1D2seWZXeqBQO7BG8Q8n3JjuCYrgGBgYGBjceJkzy1sDJkyfFD//w&#10;D+/8P3/+80/dduXKpchxXCbFOY2G2Q+XRb1HMFlHu6bRKH5DnlchSLcQHpN2x0EUOwh4o1gFi2xG&#10;tuI1CYDxz2MTVlupGsZ/XTCxkHUQeiNsAoDwMwpWss9YVYH7sDkwcn3nY1DbiolBGDobnU7rTwMm&#10;IQX/jLdHg4c+/eDjeCJw9uzZ6mvoCW9gcEPh+PHjznve8x7nEh/vYblwIbu3P0qONhEngi5d3vyb&#10;o2F+LM8q3SUh9DqRFL5jEToySNpa39KeclUWbMjys6RdYy6i2SGqHduWuswGbwGjF8WWjr30JT9f&#10;q3xIumBkRcdecfhX6zrieXYeH4e+53u+x9RbMjAw2AHsiskhHTjwGr/Vql6GNBuHAkore3l9ffNv&#10;F0ywHRlSHBcz8Tg7XtWwHZigl0Lw6E039ZM408XkdHSP4zBBT6msck3wbVHDTlC8hiGlh+2GkhZW&#10;Zj6zZ+/Sw8zP+Z6K5pfmPxS4wR8TxUQR0Yd+8/7B7/zOL+5es8x+o4GBgcENAPDBWwanT59Wb37z&#10;m6upOG03d10/9X0/dS0/9VwnDwIvD7wgd1yRC1tUrPRYNyqlyTYb8FCkkC/0oEOm16bKlv95m5z0&#10;2raZs7MSFxGTBi1M4ttlWa5I4a5UZb0SJ9meeJQcGo1iluGhslAHXM+Z3x4M58eD8XxpVd1jx46J&#10;Y8dOaHn1q199S/3tDG5NHD58WF26dKkklkuXZkrp+yPPFVueK7fYCN7iuZt4nlu6rlPyHCwtnmrN&#10;BlrjMZ/O12uibWk+5BMei7xyi6LydiQv23mp2nmRtYuibCcJybW1C2JtzdKCJxsYGBhMgU3/o0d/&#10;2ML4lrcc4zXC7qiCOpWtOsoqu3WtUGi2y+tRl2qrxY/LqVSlEmwHECTPWPJSp+tA0jTd5UFvovgY&#10;tS1I19uQjq163U480+ts9GZ7Gx0eI9/vJ8nmMEnSYSLS4eXLDyEgD6R8KgYGBgYGNwBuaZIHBQhk&#10;u+LJda9k/ldBWzWEuTbe8EammBr7IOO7w2mvkfNr/6y6ZYq+xsc8Tu/HNbwmHsL7SeHoViyWgGfe&#10;okq/naClxSXq9XrwwPP5AsvaRAwMbn6cnoy7gb7lCOvENGuMW/Q/b4xcNckthzELmc7L6dycCtDk&#10;d/JjmPP6B/dJEvy6SHHhp3wBrk5GAwMDgwYPPKB/63FjA1E6ksZpRuN+rDufgVejrg2TdJZm7ZlC&#10;2xWTVDgcT9ctrGFYz3avV8DuxzFqG2XyGKF+TpVNThirk9HAwMDA4IbDF5mgtwKmhLvn+3zGCo3/&#10;y/NMF4ZDhVQUiitQNK7MmnsnuagNoA6nfZfrXcb/NeKO6whUhzT38YOshBsy0BSHQYiuVQnaHsQU&#10;j0AsmC5YHv9BAsqzmkaDjLbXE9rezihhPV8UTe/0NcPNDW4lfCFDZ6NVW70TwHQVotn4ampIOOT5&#10;jSBPHSR7Ogenc1Nvwlkg54Iy7bGC56pmUdqLlaW8JKQVC8/hQfM+DRYno4GBgcEUD9CJEydYmjOs&#10;RSg0GXVn2Z5oCLquPcNigaDXkmwlyMY42cCfrkfaVtgFkP3GAdCcT0l8WRaUsX1SKoS/g5QXbM3x&#10;2ih0+lyDpcloYGBgYHDD4dna4BbD3/k7f6d97NgxZ2qD24l6Y10XnZSNc9cJaO3q2rcoslvgA3le&#10;Ubvde01RVC4Uaafdo2eeuTgXBbMWOAPyxVpRUxQmTTOSTAKiKLLH4zE/r6vD1C5cuFBvb28T8tMC&#10;P6hVXRYIYdMK3XEqYdmbpc5Jr6ndiQYzM91Pg3AgV9ayqiusy/8YO+cVxTAANlhpP0KjMa2Or9Dd&#10;d78ifd/7fqCpTtNgZ2PdwOAGhn3y5Mmddequu95wpye8Fcy57twcfeZzT/2d0Th9dV0LqkqLtjcH&#10;e9KkbEkLm2+CFmcXm022ieeJp1zjfaqbau95mieu69YIKQ0Clw4c3PMHYeSmaT4i1yO6/cjhn06T&#10;Qeq6ePec3vdPf+BzONoFM88MDG5d2L/6q789SwTV26aWdHt/8vFPfB98H670KY3L+fX1/t8oc5uk&#10;F1KR1N44KRYIOegszca9pcu76XXqWdJs8LOdwDofxeBqbEbGfG0EJ0JZjWjPvt4fLKx0f893Bbm+&#10;S5/91Mc/9Zu//h8+rz9ZA/3SzaGBgYGBwY2CW9KDPgUb6sWlS5eykVLZiMcki68maXZZSHk58NzL&#10;trSvOlJc9YLgKpPtq2GEfHU3YyWZVarI4G1Ps/hanliVs16ta9u2aiFsjOT7PpSqJgV8n5VnpZWl&#10;hcVE31aVzfw7dIVwXKotr6zUTFlYM/wKM7blzUkR7KlKe09ZWntq5S4L8uZd15sP3O58K+h0Z2fb&#10;7pFXHHNf+cpXuHfddbv8Aj18S2++GNw0qI8ePbojnU6Qt3pRYttVkg6HCZPujCXfJczFUfEYOZtT&#10;Tzsvc2wIT4+1pwojSeL5J6Xwtdi2I3lOdoqs7pSZ6hSp1cnGSVhWVuC4UVCUdsAvYOaVgYHBFJbv&#10;O47vzzrDYd9Z7Q+9PE17TLp7vFL0irLo5kURFmUZVrkKy6Lyq7yyIGWhLDYXWBpyroF1arJW7fam&#10;7zyuw/IUiloWbF8UhUqTIh/2h6NRf2P9av+pZ84jbw8L31QMOTcwMDC4AXFLE3RgeXmZlifHQeCQ&#10;L31q+eiDLPkfx6bhYEDJOG5C3osmVx3pryDnbNXzCCLQCK6x8iSJlieO1N1UhOvocZozBkWrCYRq&#10;lG6hmOQXKY3TEcuYYib8SZ5QzDJOE8qqjN+7IFbpVImKX1eQgxDeUPDnDWlzc4M/+KSVilbF+GV0&#10;ssFNiox033MgCNp6tOCF2gkfxZJ2bWzmGfI7ca1JLwFBt+2myjuKMmGDDXMRBjFyRbEqui6vAVLq&#10;iPomuaTQm3AGBgYGuxHHcXMQsR52eb0IsLbYlOUZ62u2BQTsAV5z+NhyLLYJhBbJCwtsgWoSzaNJ&#10;ONsPqNCOtWhK0NHlxWadbukNRzzOz4ewIVIjhv5Z2JWDbmBgYGBww+KWJuhPP/00XblyRQvqqXSC&#10;Dvldj43yirb7fRolQwpbIQWRR57n6KItJRNq6FHFYxj5Tbh64On+6U0+ehPuDiULgx657QifhSLG&#10;ve12m3xW5LgHJB73wdOOVm94HK/peR7xJX6/TOfDV6yYUfwK++HwCoLs61TcCeDW6yNZVutz/GoU&#10;u4HBzYT77uPvecrf8wlRLqgkRzjkSI/nD4SPMfK5lK4epxtizVLXeM9tiw1oFmE3z8G8xagJeVFS&#10;wYQdxZfyIiM/8DGh0R6J+rwmGBgYGOzGeBzTWrzOB0zU80KvNzkr6IT1PmwA6G9d20ZLc4wUG72p&#10;ryN9Juk3MCwmmNa2mWLnMatuilhKXpaY5CMXHXaBZLLu6R4Tnr7NwMDAwODGxq3O5J7FZk+dOtVa&#10;WrpTqzmA7fLDaVrq7FN47TY2+t+Zp4WP8NiCFSMb+G+XTleqGlVYkS9m7ZHCteCZg2LOskJkKXqg&#10;u/wm8LZXoixZEfM7wusH5WzZpSb1ruvXTNDBJKYevRK90RGqy1SdFbIYeZ59jvkFkwvFxMF9Jgjc&#10;P60UKsWWTO7Dpzud9ifwfGwC/NZv/XL6K7/yK2OcGxjcLHjnO39k4U2vOd7RfiL+9czq6AdHo+KV&#10;MF95GtDW5uh4kuRLjsWGas1Gq+PztBQ843iS8cS7ZvI2iKJQFeW0TTAqIpeft+yqYBOb53BKL3/5&#10;S36qojwNAn4ttoD/4hP/5YOnTx+dWMv34ZeeswYGBrcMdpaRt73tR5yTJ1//itXNTX1uldb85x97&#10;9Icd4bM9ICmJi8762varqtLm9SOkLK3tNCkcRPKgD7rnt6i2Ba9Rk64w/NIY4TxH/jkK1VYq16Re&#10;yJrtBHGFifk5fgq/W0p79/c+uHdl5rfIcynPRvTBP/ydqx//8Ic39IcxMDAwMLhh8YX26q0GGNow&#10;sLVcvnw5mZ93xqurjUhpb0RRtB5Fct113fWyzDaKKtusqdqsa7WJnPR2J8g67TBjspwJhLIJ1rea&#10;r5d1kozrOBnVcTyukZ/u+h61ux1qtVrkBf4kPx091OE9D60oatntdscOw8jm67Kq6rBWVsjcP1SV&#10;avP5fJlX81lWzqdxOZclRc+RXq+2rB7f39ra2pB5nsqNjTX55JODW/1va3BTIq4SlRUKUloFz9FM&#10;SpE50s0cR2SeI5QnRc3XazZkUYhRe5+mHigYwtgsQzeFiefcEkJYGKWUVlEUbp7nrqpKt8hyF+dJ&#10;krr9/sDleewePXrUOnUKm3l6Q0+/poGBwS2Gydy/+25pD5LcG28Pvaokj3W1R0oERVEFaZIFZam8&#10;qlKCdbeoSi321GNe1YoKRMfx8bPXqMk6hQM2TZrrGFmIKl62cilYXJHPzs5lnYVettCZyVqdThaW&#10;rS+MeTcwMDAwuAFhSNxfgWPHGgGBHgwGLE2Yus5BZ2XKCpJUmZPUhJzPWRCqrmp4vuEVZwXMqjQv&#10;C70DgDHj55asYJGPDsGLIMS9tgSVqubHK0rR8qnA84iKCmPNI45xD8Tm18VzHKptyXaApCRlRa8k&#10;CRd56BFcgvhfoPl5PRgY3FwY9Hdy0P2ZgBcwnn+EHM1SL2YWjxafT0fkb6ILAgxchIcqFubn2EjT&#10;BL2JdGlSUGAQT41kRL1IV+qQVFc0+Z44NjAwuNVxin+aERgNR+iHxv/5KDpDrheSjQruKdYYn9ca&#10;Xqf4uuBrwnEmo4vNwR2iPiXpWJ9gH9RsT9SiWYv02sXrmKXXOkVwnkOkbdGwv0VpP9VrGKWIK9pu&#10;nmJgYGBgcEPDEPQvwJkzZ1gwsqrb3ibPI+rwr07Ho0jnm7PhLkn3H0XoWV2UTMyRW9aEoTUh6Y1T&#10;HjlmyBNTlmLi3RABXfG9bPLOLCbZgd/me1qsfFlZ10y+UezKRl5tyNdDqkoQA8HXERKHUHlW+JbP&#10;yjngeyJ+F/4wlUuj0aQ4zBg5cSDodzXnBgY3EzpdmmFijiZqabrF8wiFGzEHc1JVoueiqjNsj+2M&#10;2DRrSDqTdhB0lsZLBSKOnsVSG8sg7KWu71BqwVxFDnqr1aVut8skXWe7GBgY3OLQyS0T+H6LZYZK&#10;JuSba9sNMde54Eh1I8K+fpFbekTKeFnUWrKyYv19zXN+Dc2G/3StauwJAJuMsC/4MeSgs/UWuE0k&#10;HurW+D7es6fvNDAwMDC4scEmqsEuPOvf4+TJk87y8vLOtdtv/8YDMzM9ORoNyXVd+vTDZ77Llr5s&#10;RzN0eXWNDhw48ANZmlth2GZD37LSJDswGoMosDKVSF0Xosgr7b4r89La2Ny0HDb6x0lKrTCiVrtr&#10;VUwM+DYUhavX1tdr5LaXKqMw8FS7GxVSWEz2U3KlHLU7wWViYoLzTrv12Ox8749hEZSqpMCTj7Li&#10;/8SQRoRa1//hP/xG8ulP/6HJSTe4ofHOd74zeNOxN+nC6sj69J35bymL8g5UdM+SjD73+Ue+Z/XK&#10;2p2o0l7kChtgnuP4QjgBT27JhB656jB6m73JxcVFJt6N5zxJhzQcba8lyRDxK2SzEXzwwPLPF1Wa&#10;CQfFnXL6tm+75/8eDMZqfn6e1tfX6e/+3b+BBsgGBgY3L3bbBfZP/MTP3o4DbIkLK4jicfFObPIh&#10;VW19bau7sd7/Lh2VUwmSwneUshax7oCUs1pnHV9bOMcmves7vM4IcgTWJtb1k81BeMtB0KWtctcT&#10;SYpK8VZOB/atPLxn7+IfoygtNictK/tof9z/M3we4Dd/84H08cc/NNmtNzAwMDC4UWE86M8GLPcd&#10;OX36dDk7O1tMxfed0fb2+rAss6Hvu8NOJxpYqh7YVjnwfTFgXl1adl3w40WSjMr+qE/SbULZbam3&#10;xHd2zEvW1PwfpRkb/iXeEO2fmBGQqxV7zro3z2pLOr7lyNCyLN+ulXSKwnLKwnbygvwkUx1Vux1S&#10;smPVTseuvbZt+21pO20hvEDKltjXXRZdlrvu6pnNGIMbHqPRSG2S0MLmsfI8yi2bUovKlGcVC2ZV&#10;WVcqqcsqqT3fJtezmITXZLM0XqkmugUGMVokQRA2D485G8c2z08UitSRpHwPG9jKqaqKx4rnn2/z&#10;vLfzPOExN+ungcGtBVa1wq3rwJ0JF9w6t9wsraIUkqioLKwQOroqXRaL1wvi0WZSbluq0sL63+a1&#10;Bylx0PsoCNeo5ukITzlSc/BoXeu7kM2mHFdAcs91Ys9z4yDwYlc4me8nlT9MqiGL6z4D28XAwMDA&#10;4AaHMTD/Gtx3331aAGR3oxXavtk5fT4aDSjORpRlsQ43q6tM56cLCUJg88jCZj7aoiB8tqnOCpLO&#10;Kph1MTLKCmyl200uelXzY8w2CtbJaQ7PuU0JE3jkpCMfPc2Rl84KHgWu0FpK+JTGBWV8b46wuRLP&#10;IRY4GHeK0WtcvTo5MDC4wbEAwS8GvuXIyyTdjjBn67kJZSf0HuJjid7DCGmv+Z4KBeOu5ZqDpIet&#10;SBdsdDyXhN5Ik/yimGOYR5XOQ5cu8kWR2uJSt4t3nWJmMhoYGNwqiJyW3sw7v3qF14WA9bzHa5Cj&#10;RYqAPIfXFLdFrtPWm+1M1HlsiDlS2IjHpkilbNYiEHMbI169yUUHal7D4gT2RUIV1q6y1LVvCpZS&#10;JSw59be3aW2Nb+b1cLIkGhgYGBjcBDAE/a8BKjVPqzWPkeBNCSvNmDYvXqD9e5ZpptOioIUc9ajp&#10;n6yVZ87KVjE5F5SVCDmvmkIwrIAtKdjgd8hxfUJV98CPKAxbWlkXRUVlwSSbxWKiHoYRK3yQA4/P&#10;HcqzktI04/eptcQpkxGbyXgtmFO4/Bq+JhEIvxdsKERRpEN4m89tYHCTYGKJYshLng8ZijgmpIpC&#10;x6K6DtqroViTy4Z0ynMmoSQZ6xoQKPQGA7jxVtna0Mb1NE11wTh+kOcS6kA0m2l5Xuh7UCAy57lt&#10;WqEbGNza2NoaaR0725ptcsyzitcXrEGs6wuQa147SPD6wQR8EhmH9BqQ8mm9C+h0vMZ0075BQ85B&#10;zNWkujtsCI/vC1zJ6xlIPd+F6B9ejyDdVks/EyR9jX8MDAwMDG4OTDWDwVeGZ7ml/8W/+BeLnU6T&#10;o54wab94cf2dSaZIMmkuLVdmafl3sXvOJj/5fkcIx78NDnOQ86oka7M/sB3LZaVsaeVe5BV87fq1&#10;oZinChzhbiAJo/E2WreR4nMhrFqKWhVZzEZBQrOzM6PFpfl1YfMbsIKPWt5Dvid+vypSito+83h1&#10;5slH1F8eP0700ENEv/iL70UMHW42MLhhcPLkSXH06NFr8zBfujMfFQvSl1SWRBcvX/xH49Ho5Zbw&#10;tOE8HmUrStm+Umwci4BcFGWUAT+xqdC+PdhiA7kh7NJBMWYr4bG2BE8Pq+Jr6rRSeW7bBRvGBb3j&#10;Hd/xf/BcVcQv4ZSj+j3v+YELzQcxMDC4GfFL/+aX9lOANcOn9fW+O4rHPzQaJHq98YJ2eHV962/k&#10;RUmeE1CaVE4cZyvoe45aF54XwTW+o9cBXm/YZsA52qxlZMmmBzrWoyLNqrLIipqPLbuiuV7n0V4v&#10;/DN0qlCU0dxM9+NRL7ofnwbOgg/e/wfDBx/8rwN92gA7BCbM3cDAwOAGxzWtYfCVAIR2R9rtvZnj&#10;+Fo6ndksY6ZcFXlSqiqxrToV0qpK/qmU9tsprZaZeAt40H2v1pVXA4/CMNQ740WZaQ88qsGDNIQh&#10;POLNjjuquoKkp1lCRYGWb4WVpqnNj0/FYQmkgIiACb4vpO3NLcx4jmt7kesKkHNgOhoY3IjYs2dP&#10;PRWUckiKtEyTrKQCPQ+sSghH+Y6vXNdVTKbrJE4pZsEmGDLUQc7ZJNbSRKU0bYrgQa9rtqZt2xIs&#10;NrP2Ms9FnmeCHxN5WWC0CllYEiNL84kMDAxuVhx8yV2267btjuvYS0sLYtgf+Z7n+7Ozcz4vP36R&#10;Z16eZV6W5V5Zlmj1wEsHRC8hgNbvSHdjVU2O9oYLcn1Xh7fj8anAtOAfXoZQH1bVrMtLKUXqe27K&#10;61kqbCu14zrN4iFLydfayOmZknJDzg0MDAxuEhiC/nVgMIDzbMhjU8hZMbGGjx09lnWPdD4QLI22&#10;vpaDPgXC4AvFpMBWuu9phR+r0NfSItXnSZ5QXuVacC0vS77XYpLPr+2IJtwN4XB1yeQj5+c29zKp&#10;oIyJ/HA0okF/ixL0dzEwuMmgG58h5ZwFA08qXtQaAo6cEqR8IH0EuZ+qslBuSd+DOnCKryENxA18&#10;kshBdx1d0BE56Lp7Os8rXNO9iyF8jP5u2nvl46DxYxkYGNy82Lp8Wbdc3U5THdXWbrd1vZer61fJ&#10;4fVCONDpTQFK4dh8jyTPc8jzHb3ZXkFH11hRFDUtHifCOh+2Ap/s2AU6xH2XxPGIMtblZQU9Dx1f&#10;0Ih/drC6OjkwMDAwMLiZYAj614VO85sH1tn6HxMF4VRVURYnuogcWidLJtK2UEzSoaBZWNmioJVi&#10;Ip1lCFlP+bkFK+ySpA2yzQq5GLNiHpPPz3cg4BVMQVAkRnvZmXzD6ycEEwfR5LfZtsPEpMl5wzE8&#10;hfxMPg6ZS/AHNDC42cAGs9PEpvNJiTgVnj+K5xfyQUvm0ajh4OhicbaAIVxrI3lq7OoK7nGmq7hn&#10;aeNhh2FsWcghtficpyumLAvqzFGKwFIm5zzygYGBwU0OTPXlHvqL+zQc5qxPPV5TXOp1ZliVKx2F&#10;M61VUeZok8brDy8ckGlE3FSaDXUUq0QtjIqYozcb+BhRwJLfBUtUzfZAs03I97BNYbNh4fJ7YpOw&#10;hbxzLfh0BgYGBgY3I665cw2+Fjzr3+9f/+v/Z0lKaVEU0vbFWDA/fpd0AhqPCyYBeXBldf17BSt3&#10;6XhU5Jk4fOTOBRCEMIpYyWfWpz97xi9Z0bc7PUqTxJ6dW/BwjiJzWZJZeVlYwrIJ1aZxfTweozyc&#10;3hTI86xmY0DpHXlSrL+jq4vLC+dKXfiqooMH9z64d/+e30/TbTYaUrrj6OGn3v6WVz7T/C8gKg5m&#10;gYHBdQ/r1KlTFjornOKf2Z86soet1g6M49lWmx59/Kl/ME7Tb3CkT0VZ0xNPPP2y7a24i2h0x/Gp&#10;rFA5GR52QSjKeOSOu9gAtrU3C8Z0lo9VWWY6/9MWJa3sXf7jshiXtkRrtoIOHtn//1OqrrD9lVXj&#10;+p+f+gefaD7WDsw8MjC4gfEjP/IjXnN0hGZnN63NTXp7q9WlJK947XD8PM3+iev6tN2PyZauTJPy&#10;JSUS0mvUtVBWkdfMuYUm8QU/RyllsV2g09Wg77e2N3BNp7ZhcxAb7b7n8LWKejOdrX3Ly08rJuhS&#10;sB5vBx8JfffX2q0mWkfa1eU//6RzTp/QaTp9+jS2Dc2aY2BgYHCTwXjQvz5AMe5Ip4O2yXU1HI6r&#10;+fm2clmbbm9tVFWZVI5nV74n61rldZ6O6iKP6zKLa6tmFkGl7rQS+I7OTUN7KHjW+9vrTBgSQui8&#10;bVu6MjXy1jEidFeCaNT8J4RooFcLC481xkoKaQfCsnxRVa4oCtuua9f2vI4dhbOTzQV89GftMxgY&#10;3BC4j3/KclSrKq0rllQldV7lfFzWpcrqgo/zPK2LgudQnRNarJGFQHiQb1RIRm5ok3rSRKA0YxOV&#10;IlhcHZHKM8SqK6uZUwXPrsq2KkxIHaFiYGBwc+GIFvwmOkRB0GIFK+yKlw1VVHaWFXZeKJt1LS8C&#10;jrBtadmWa9m2YGnWEXRhQQQO9DXC4rGeAEhFAzlH2zR0hvCQj+4IciU6T/AobJKuVfN57TiybkdR&#10;HUVBxU+v8nxQZZSro0fP1I0chfI2MDAwMLgJYQj6c4gRUsNake6XTiHR5dXLTLgdnY+GXs0IcUvS&#10;MSvmlIIw0j3Vo6gNH7huFVUXiKWt+V5B7bBLraBF4O/MBshhxe/Yjibl2mvOPzAG4C3XYfMMhMVp&#10;mYTPISReh/byXxneQRTDwk4/fgwMbgYkMel2amhFxL+118pFSLt09AgjGcYxwtyRGzr1ZGGDC62O&#10;dgP37hYY2toCRt66BuaZIeUGBjczjjAzh0wYOqHdSY5cFwbWBFXXrFcl6/BAp9EglB2kWws/1hDw&#10;JsQdx0iZmV4DmjZrSD1rKrdDoJdRpLIR9DpPm6KxiIDjJYevYm/QwMDAwOAWgSHozylG4OeapA+u&#10;DOuV5SVlsWYuylLlaa4sVtO2sBWTduXw2O9v1ayk66pSdVGUtYMiVUzAixyVpXPa2NhikuFpMlHX&#10;Vo0q1ONxgtZROl9WK3/kqdUYp8QchgIMgwpvbcVJYiF8vkSFLFK277l2FHXsSAT2qVMIF25ChvlT&#10;Gze6wQ0BhLdPEYOhZ81xzmJZFU8VxXOKx6YYsjaEIQAMYWxUIed82vscojeuWKZG9Y5UPI+IJx8q&#10;y/Gr2zafC8sSio95fukXNTAwuEnxNPmOtBxbWpHftlBUEu0b0RUiTRNN1KXAZp9LCHt3JTYJIU0U&#10;Djbhfb/pxjL1nlvQxDwitB1F5qREtE5T88KydRuJmlcXbRsk6bhWWV4LJeper1X7k09lYGBgYHBz&#10;wxiYzx+sn/y5X+119WGXVEBeYEVvxllVCRrF4+jq6tW3bW4mrMQj6rR70ezs7CtwDCRJ6mxsbPY2&#10;maSj6MxgMLI2N7ZtkAp4B2EAoE+zbZU6XDfT7ddyPia9Y8+GQb20tMSsArm2BXLbVtud4GKcDPg8&#10;ptm5zgOLS+0/G25fprtuP0QPP/zQmUceeeRJ/eYMk9tmcCPgb/2tv+UfXTzqrPPxPM3R01vn/2aR&#10;VrfzlGEjGHtlM98Tj/MDZKGAokv9YeplqdI5olXJs0M24acwjhEGj0gTVRdNCLwkWlzqPVMUqRKS&#10;KTqVdPvth36Cab4C4c+ruDq0/45fhxEPDAaD+n3ve99ku8DAwOBGxE//9P91mxCRBWKtlGSdW/xo&#10;WRLZrHdVqdy/+ItPnCxUTWlSsA727LJQbVa5hIg29D5v2jny+mGjinulybnrobK7pwu8tVqRDnvH&#10;nuHmxkYVx3EuLZv1ckbdbuuRPXuXfhcFLx3Hpl4r+HTQLX6ftgn/0Znf/2/Zb3z0N0x5SgMDA4Ob&#10;HMaD/jziQLeh50R9onHMY6HJAOtmVr58td8nyYQaoe95mZFE6zRhUZ43u/Pr6+taqUPBg3QjH300&#10;GtF4PNJt1HBtN3A+9fzhuFYWiL6uMMtGBN8hyPcCNhA65DohVUwl5nuLNBzGNMgMrzC48fB0w401&#10;1mmjObAVU+hraRwg3+h0AGCzC56rL/KgV6i2fC0s9VnzSM8lzC39EnwPlk1MXIy7PoCBgcFNgkyv&#10;D1grGh3sUBi2WNq8XlQUj5sonGnKTJNCAy960zXCkY3eBsmfetAb/Ywwd6wtTSQP7kVvdOh9FKqE&#10;wCpD4VcQ+DHbAdtg5gxdSH5fc2xgYGBgcHMDFqbB84Rn+s/wbybpE6KOPuVJMqC8SilipR0EDkUt&#10;lywqqchGVPPjtSqYUCiKIo+i0KWKiTvVJStshXI0TOgtlIDj5yj+44Ggo7cz+jojGIKl5qs4R99n&#10;HqXw+X5+HbYL8qSiPGMjgYkFHovzit9ZMEFPKBvoj2hgcANiTnvPIf7EUG4MZyxvtd4Uw/n0+vRc&#10;R6F8AXbnn0Omc6tpgITXm+ajM/ThIX24e6PAwMDgRgYCyT3+7U+yZywqyiZ/HAUksVGHNQSEHRvf&#10;8Jbj2u6NPWz0IWUGpByYXgOmZF5I1vxl034N+eaIgMuLlMoc+ed5s2mYI3Gn8Z4bGBgYGNw6MAT9&#10;eYSfBXWWrdXZ1aK2baFc12FtXBZ5Hhd5kRRZOsxrxRrYKnPLLnI/sJTroc5Mzldjtb29oXuhVwr9&#10;zqlGhXfPt8lxmXgz+dAEQhsA/GesJZMJvklXdOcRha34mpQeEw6E3tkW2wv8gCM8ty2iqOt1o9mA&#10;3yawKQxmZxe9ffv2uXUNqd3jx4/D5YgXm4pJhzC4DvE0xWFaT6VUZcWGblkUaVlVZZlnuWLjl+1j&#10;hYx07QOfEnDttdpFxqcC43s64nYW21Ko2MyTq0LJJmb3xJOKxzwf2nk+Z+/Zk9tskGOeGBgY3FiY&#10;7G434jhSWlbt8BR3Wk4ofd/nY9upq9opy0pmac66tLJqxavH7vVj0gGCdf3OujL1qDdrCTzopc5F&#10;rxT6pqfkebJ2XFnyW5b8rhOxC4jD0u751Z49UR0EOdsSeb22Fj07bM7AwMDA4KaEIV0vHFCMzZt6&#10;3IjKcHZx5o15yUc5MRFPFx9/9PG/hfYrFdOI+dmlllJ099SDV6C9S5o7OIbyR5hdmuRWPfHoYXce&#10;IfBZlupjhPQ2OXDo/+zoMDvXhTGAUDrs7JfbdZ32JR97/KkOHDh4/6FD+z7ONoV+Df5Un+b3OR8E&#10;IW1sXKBud2VwvpNrh8Ixlne9612IIZ4E/RoYvDg4efKkeOvMWxtifJzo3OPjlwvLWpBeyDPDo0cf&#10;PfePhsPxHapCzqdL40TtzbPK03Mqr+jgoSMWNrkQWgrCriu9O5hjyDkvKM3GaaWyGoWc0KItHo9O&#10;11alHEfw3Eqqe+99/c+4LX5vnsN1nVXvec/3Pao/i4GBwQ2Bf/Wv/mNnZWXZmpkh2toiOnv209+7&#10;tLBXjEYxxWllf/SjH/uf4rhkHRoywSbbke6Bmkm477V4fUD19cqCJx1ROagh4/sBG1ZCe81RJI71&#10;aI0cdBD08XhYb/c3K6TVYJO91+1s9Ga6nxasSeExb7f9zwRR6zTzdb5QUG9+Zn1lpdTxOadPQ94F&#10;gm70roGBgcFNDuPxeUHB5HzCzzsdouFgS/c991wi3xV8TLotmmCyULPFj5B4kALLRmgcK2yLR4jW&#10;zzjHiD/hxNmte6ILNg4kCyrCe4Ti7apiY4GlVnxfzUSFrwvbJ2kHFIVd8pw2P9tjQ8PRQvxcKTts&#10;XICcI683QAUuTcwhBgbXGx6ajGHoUBSFbOxmtMXzi3juYENLsDE8DWtHTik2rGBMw4iehqHivilw&#10;DA+YxEaXaDxi2CybrphVUfP8JJqdnSU0eENNiCxrwlENDAxuHPAUZmzR1pO8XjB8J6RBf0Rb/UET&#10;ju74Ey84Ck1iAWhSX6b1KvQGn14vsFY8O4UGRBzecoS7w3uOjUBsAqL1qseKP0nGlLHkZarr0JQ6&#10;Rx173wyo9WmLCgMDAwODWwoTc9PgBcOuXNV2x6M8G1JWDaiohpqQWxMSjrD2okxYoYOEM8kA0dBk&#10;A94+vgXCRsFUmj+lzccgE4JJeGNQIMxdh79XCIHHOQR576he7dN4VFCOYrQ2KsMzcefnoMp8UhZs&#10;PBDNzaEqDRN0lMk2MLhOcfz45IAxHg92ijtlScbkGdXZmzZq06JwqLYMwxrXYGhDcIx7UbwJgmPM&#10;KYSugsPDGG9CWB2dk455trk50u/ZarX1aGBgcONhBu5zFgy2IynlNaIVIjQG4eso3oqNa6DRsQAK&#10;TlYVLww17pF6Qw/YveEHkg6yjuPp+oN1BII1Cl50bB4KUfMxkmaQvqaf/kU4eXJyYGBgYGBw08MQ&#10;9BcQm5ufrKfyzDMXlK3K1CpYFKW2bSW+745arXDUbkejIIhiz5MFK/aplCx1IzVGVvro8Tx58V3Q&#10;nj/W8uifjrC8aS917P5jg75C9Fyp7LxQfJsnhe2zSeCERVF3s6Tq5rnqytrp+L7TzrK47Thluwps&#10;jw0PATl/voaFYtIjDK4LXFq5VF+61EhaZZWyRWFXdYHORa4ncybqueu6ORvLOc8btdvzFYYhobcx&#10;RhjTU9I+JfJZnuHcYmPa4jljudKXvuc7rvQcnltSCEtWFaSQ6+vbX8K0NjAwuI4A3bUjcRy7m5uF&#10;W9eFHuPROCzzPORlIhwPk5DnvuA1QBRZKZiQi0b3NiHsgM4/Z8HagU09fr1Jt5WxrvQOieOxvsaP&#10;I3M9F8LOLbvO+Wkp2fWwJpa6GvI6EhdFnjeS8e3j8jRi2xmToWH/BgYGBgY3NQzJevFg/czP/Iw/&#10;7ZvizVrdq+euvtkRLqVFRa4I9vYHg+/LM+y2W6gW28qy4iBC62AcFEVpj5OMCQF6tYJw59iRt0Aq&#10;8LjnhuR5yIXzWLDrz39qJvQIj0duLXo915SR4DHLRxSE3igM/VgXrvEFHTy4/yMrK4uP+ZHDpD6j&#10;2qrvH2xefYJfjjpel+RycPV8t5uc4Fd84IEH6L777kNsnjEeDF5UfO/3/qOl48deGqKKApu+tLk9&#10;fk+a1rdjnlSFReub43tHw2QGnQ2Qh16TzSRb8Myo2HhO2ZBmI7pI+LFKV1nev38vOW7Toxid2noz&#10;3Y9Lvj0vC3JdKm+/fc9PZdmQ55qgqNvJ/+gP/9/7iU5qbxcMaxbMCwMDg+sEJ0+edJeXl60jR47Q&#10;448/TnsWD79+MBw4vhfp4PKtjcH/KoQns7QiS7jWmTOfe11ZWSRseMIdmunNCWXZrJMr1qPYq8Yu&#10;uaUJOyJzsAEIsg4pyqz2PE8xIed7FPmBM+x02p93pKRSpbS8OPdYb7b9a0LHs5fU7Uar6+vpZ/lE&#10;55M98G/+jXrwwQcnMe8GBgYGBrcKjAf9RcU+2gd+zhJRyMq7RW4QsCEgtBcviTM2CJCT3oSto/CM&#10;Hvna9Fi3XAPxthQhHB45bvCqT3Nufd8l17sWZocKsiDzeH2IjZz3plp14zHM4DFEKD0xAXEoHg/1&#10;fWj3prPh+PG1wVV9v4HB9Yex/o1GSfzlZ3Ltkuf6LDwPnCZMVRvSEyNa56KHHoUh38PzZDoXsDRi&#10;viDUHd//6bxwHX49LyBXeuTzCGRZpWVzc5PPmjjUibfLwMDgOgTI+XTc3h7RYJxSyvO83+/TeBRT&#10;lmZ6fRiPR3zcRNOgMCvWjcaDjuKtzX70l/Og47ypT5FRko55DSnIFhY5ntB6fTAY0Jgly8b6nimO&#10;MTk39V4MDAwMbl0Ygv5igon5hQs8sozHMeUJ+p7yuUL4HLzi6Hfe7NDvkHNdAG56jJG5+SRPHTv0&#10;cGKz3meiwY+ijRQTdhD4Gp7zurmnyV8HkbdoHLMBwuS75hcSLhN+KahkEh8XKY3ZoGh327pYTX/Q&#10;pxTN0lHynan6PP+e4sQJ+NENDK4P6BxyHru+x8Y1cskTKtmwLiCT0PUpQUff4WnI+26BAQ6jezri&#10;XlyfFoFSfI7HBoOYUOG93eZ5suPnMuzcwOB6xdGjR7XnvBFcKWm206WWH5EvfRJS8rqQUxiF+n5d&#10;9G0nBx26swk8bHLQmwCZKUkHpsQd92EDEILXwHWI0JvsFlWqIulIklqnwoPerE/AmTONGBgYGBjc&#10;mjAE/UXE4OzZejBoJE2LsrKKke/bo6Dtj2ZmokGvF24whdggS20Q5dtkoWpcmTDpxpixMGOoVG3n&#10;zCjKuoYXXZPxxjiwhM0GRKErw+r+q5MIdIsNCRSngVc9ClvMuSM2LlyrKi1RlGimLoUr/TCKut2r&#10;q5vdIlfdIGrNRH531pXu7HhYzg4rr/XaJAkvXLgQBkEQ/hV90w0MXnB0Ot1qdqbFVLko++l6yfMh&#10;Jqse8VQYCWmNHMcqXE+UfuCWQeAxby9qXV1Zb1ihYBMKO8FL7lHABjuKQwnb5ccdXbnZYpOaJ5qj&#10;ytopq9ppt3s+k3a/LCs/LTLvrW/dst/61reybNlMBEwKkYHBdYbLly/LAwcOTCSXThCG4yyPLq+t&#10;RjXJyPF8b9CP/a3toe/I0HNdVHFHZBvSxRye0+iIAt3Kupb5OUg3ttCxfkgm4iDjCGHXNS0qXetC&#10;91Lht66ksAsvcEZR4I9C1JwJ/ZEnKZWyTHnNSpNknF++vFVPZXFxsVHaBgYGBga3FIwBef1A/NzP&#10;/WoHB91uF6F2M74fvk64bBiw+v/8o8/sf+Rzj/1/SqYeUjpMsp2ZVrt1GJ2fypqNgLKWRWV5ViWZ&#10;iDtko6Wa7VjSkpSzkVCkGSV5QqRyqm2+Y+Jhr8uKeIAnoC6KTJMVP3CoN9Pqt9tBnOXMb+yK2p3W&#10;XwSBcz7LEjZEiGbnuh8NQn8Ve//8AUkW9iMUxEPaIPxH73//3415aNwLBgYvEH7kR37Ee+lLXzqN&#10;U6cL5+jeIqsW0bGgyB26urb1/x2Nkn1oM4jq7I889ugiG9IySVJNyg8dOmShYBxCU+H52tzc0PME&#10;USmo21CW5SrmCOaAkKqaX+z8nKKU5ySxQW6lt9929N/3es17DwbPqPe9732D5szAwOB6wKlTP7XP&#10;J0/2lnu0va37nv9QmuaBdJlUi4DOPXPp70rblbZweM1ApkzYCfyOjlhDxMz2Vl97zrFeAMJ1+BFE&#10;nin+jUg0Rzc7LZiTM8MvF1eWBlkyJFbG5Dn2hYO37z+N3WzpEkWBe77neX9AURNF9/GP/1n6y7/8&#10;r/hTGRgYGBjcyjCezusIzMu1NMcek4QxbW1doiQZkOsq8gLB5Btto0aUFSNKmTzbYhLCPg27U5ps&#10;s3GgdAheoZqiNTAegIoQZmfpkW8h1wnZKAlJCvRGd+FJ157CorAoz/gLonupSyrZUGFuTkiTq0qH&#10;qpyti9In6bWo4msbcUxomQ5ybmBwXeASfmX8/c31HCBCYcSSv/8Ib8dxQVEUUBCgL7qnay4AuBfF&#10;nvIMvYsxf1j4XFU8byZhrbhWsmBWNTPLBI4YGNwIQFV1bL6lqS5TQbaUWhBmXkNqXgN4Uhe5Yn0o&#10;qGlVirmN9DKkvYB+Y61ojm2+HxFru0fAZp2r4GJXWHP4BRHJxuuPjTQaHrHRV7COHxP2sg0MDAwM&#10;DK7BWJTXEfp9SF8LEATIX4t0briEy45pdZomLHkTTsdGBfS+hdBbJg8WjrV1oW9trAwe8Th2+OFN&#10;d2yHRz6rHb7X1oVpIMh90/lxCM9zXB2ih1B41216o8NNrt/Tlkzk7eYzsd2CIjpp2vSCBuYmo4HB&#10;i4sVoj0sDJu/018Eq7Gi8Z1HbvnOfOJzGNnT/sU4nwLHu4V/8fPwCH7ZesPrGrYJJeMMDAyuPzQE&#10;Xfd64Dnc9DDH/FXQmZqM87FeF5p8cRxjzmsCzvdCcAxMxylwjk1zoFkroISbjfSpwaXXimetF0RR&#10;NDkwMDAwMLjlMdUXBi8+6uHwQvnUU0+xPFyeOfP5bHt7a5OpxWal1KbtifWZme7lleWly/v377m8&#10;uDC/5nv+qMjzUVFUo7JSaYUN+tpSTEjQ4Lx2HE8bEihw47roic6E3wt5DDXxxuP6jdmIgAGiVFM4&#10;Cx5CNl7EeDRyh8ORG49jlwl8jy8v1LW1UFVqYTxK9mxv9/eWWbmXbZq9USRnOh3ZKSBFv3PkyNvg&#10;kmiYi/meGbxAuHLlSj0a9VgSLa4jMymsxHOdRAg7cRyZOo5gcVJHitT1pGo2pRw9V7BZhSrMMN5R&#10;hRmPNdJUeOd7JP8nLLbcbcsWdW0HVm2x1AHPHd+2c0ep3Bmo0KGyxBwwMDB4cQEGvSNFQX6alYFl&#10;ySDjkXVfm3Ubi2rz422kvLiuL1iH8pRvdvca/YhaFU1q2G6CPsW1cwV2Xls21XwvdHHssLAOjh3X&#10;GQtHDh3HGtrSGvJ9Y8cpSjdXZZ77pRAuttYNDAwMDG5xPFvDGFxPsE6dOrVTOrbbPTJnSfkKgUbk&#10;UtLG2vYd585f/I7xKKeK/4xWLZcskncgJF0Ij0l5IG3LdRDmDkx29ZlHMIuvmzBfuN/ZhqAqLyjN&#10;YkIf6KJEODBybXOm6k2urS0ULSzMZbNzM1Wt27TpSrOPV1XSH/XXyPEsOnhg3+l2q3Oh3WtTGAb8&#10;+urPOx0x2L9/P50/f56+53u+B+6Ka+5IA4PnB/bJkyd31rVXvOKtd5QpG90y5O820dWrox8ZDpP9&#10;SOlADvr2cPyqPMtChLPrsPWysqfeMkSV7Nu3j+dTY4yrGi2T0hRhq/CGCVmruaX2fy6KnByeI0LU&#10;8d133/EvmtTUjN9rvfjf//f3PaE/iIGBwYuC97znPc7KygqvCU3jstsPinueOX8xGIzH5HkdevSJ&#10;J/6nqqhCpKyEYZu2N/uvdt3QzjPoSOyxCQtrBTztuIaNO6hAFJTEWuE4k6rszPJ5rJmIVzgvWY9G&#10;UTBaWVl4uOBFyHFRPM566sCh/b+EyvFIuRGi2h6N/Ef1B6Mz9MADD5i+5wYGBgYGxrN5wyBEheoO&#10;zS7M0iyPjicpjofMvCsmGiDgLOiBrou/sfEAkQirq/gYIbtM7T2H/KCpUD0N4dWegGnSHAOGxZSc&#10;xHFCw+GQx5SyrCDFBgxC3UH6UdBmY2vAjNvWRCcIOrpdDIprDYcjWlxcJJBzA4MXHuhF3ohHSNdw&#10;9Pcdo+R54LpSjzCYmXvr7zscZSDdWYbvOnqeN73PMUemrdWEDS+6w993eNJ57vD3Hi0R0a4Q82L3&#10;7hM/1cDA4DrBMTQWZwIMnDt3kQYDkPNIz3EQa4Sc6zItCrrSI8/1J3O/SY9pPOhN+0W9Fuj1AvN+&#10;9wY4znHCKwELa1Ktj9GGsVmDbHL9Ru+iqxqKvUaO2zzHwMDAwMBgFwxBv1EQw+gf0GBrU+/gYwce&#10;5ALFrXyPSQcrf4eNBpsJOXq/qArFsVI2OnI+z/h6wfcrlprYXuBzbY1QWeWajExJCsg7QuExIiwe&#10;LWZATJo8PeSfuzsF5YTlak9CDoc63+OKgF8joHgY82ckOn++EQODFxa7+pA3WRyMpr+wzXNAF2vQ&#10;hrXi7y6KLqb62tTohkEdBCgeh0iQSb45Y3o8FRjsbIHzI1hGbZ5vzXI65eZpali6gcH1gN09xdMy&#10;Iy/khaFqHNVMn7VuQyG36VwHEFEzXROmcx7H2NSehrhr2WVF4Xh6vQEi1rFOYN3BOdadqYO8oJx/&#10;mo0D0/TcwMDAwOAadqkWg+sNCHebytV0O1d1vansarOui03piKt+6J/zfXnOc+U56ViXbVH2ySr6&#10;qk77ZZXERRmrqo6VqjNVU87WBUgKk3GmEKhgDfIe+cGEkDdexsarjrA+pvolimAJNkxQ0b200yQX&#10;WVaIoiShlBWREp2w1etYtdtJR8Xydn+8bzzI9o3jYp9lqVkpi97W1uVep7PcO3r0aFP29poYGDwf&#10;qE+fPspyhuVdtVJZUasqy+sqq1WaVXUV13U1ZmN8XFM19jyvcl1XQRxXsPV8zUifes0gTeV2LbaW&#10;kmdihWpSdovnQYvNfBa7VdcikpWI+CUiyxIhv8zu77z53hsYvMCIokjefnvq3N663Wm1UsdSVqfX&#10;nuuWZd0VwukKxwmFjblqhTzVQ9Z3VpPugpzzxoO+m7g3pLwh618CrGhVQZYqVKVSXj826rrcYLK+&#10;oVS5xeO4LspxwXLlylpKD/Ciw/IAy4MPmr7nBgYGBgaTPV2DGwL2qVMfAHPWCMPBvOUER6WMtCEx&#10;7I9furq2/u1ZWlLApFvY/gqT6sMIRUdYrpQuc2/pYOe/aTNVW3AAtvw2FUVFcTzS4X4IzcPrbW9v&#10;0sbGmvYUICweJB65uICUNhN6N/d8l9lMrsPh5+ZmPlWpog+CX5YZHTh44D92Ou5qUym34sc7Dw0G&#10;lBBd4PN99E/+iclJN3j+8X3f9575Y8e+0SMK9PnalcHfLiu1R5UIWffo0pX1v5nnZU/YUhvjWVp4&#10;ti0thJ9Oe6E3gAdN12/g7yy8YLiiaunRGctW5PKc0DnoR2//6axKyGO7PgicRMqFD+ubGZubf1Hf&#10;d999cJkZGBi8QPixH/mxhYXbDsowjCiikD79yCM/OBrFnXa3S1v9jNIs+yEhRIBIscFgREmS9WyL&#10;eTymeS11JIzDE511KMVjRNzk+hikHdE3lUJdliYKLQzDstPpbEBHllVKURiu7j2w9KtZ1kS9dbvt&#10;y52O/7vtdlunjz3++GfzX/qln0axOAMDAwMDgx0Yj86NijBkQp2yoaBrxjFJTigZD2g83qIkHVFe&#10;jKhUMUWRS55vky0KNiRQBC7mMSeQChgRyJGbhuwBMDIabwFC+IQm7yigVeTwHsK7iLsQ9ucQesHW&#10;yiVVCRZJVd70Sy9Ycr4/ZZskirr8Pjtxxox9k9HA4IVEMhmRb6qYYldMsJtib9OQ1N0yxXQ+4DmI&#10;JKkVwl1RHKp5TAikfLhM9pGv2lR65yN+JkvjfGM8NhEDA4MXHK0Wq8uI4phoDR0aklzP3yyrdDcT&#10;zF9dT0L7K1gPTuY3Isimcx8edb1usEyvoao7yDnOgakehSpF3RdsVksH7Ruxod3koPPyYGBgYGBg&#10;8NfCEPQbCtNctTMUBqjsHlHKLDhjKVXGZLtmMi7ZGGDq7MJgqAid1IQEGWGCXqH4VaoNC3gBcX9j&#10;XDQeQUAXymE0+ejIKWcizkRdk5LK5sf5mElKWShd0daGcYOcdBGQzUTcgtiIZucPwK+BYjxjJviD&#10;AVNzcHPDzw1eDLBxDsCgVmoyF1jQ6/+aYf3FrZOmsCaJptPHNZHXyydEkKoxN1DJWeoMU4TDlzsN&#10;k+6YiIGBwQuPkf4dIuGEgYgweMDztPGEN/nnDSkHMLena8F0vjckvWlDOsU1Yt5ElTXt1/jC5Hko&#10;HonuKGWJDQFeDJolZIIhUXtyaGBgYGBg8AUw+7k3Ek6csJ5+4IH66aefrrvRvAzbc06n48fS9WLP&#10;cV0hRcf3/U3XdTaTOLW3tzfaTCySsioSVcH6UA4bI4oNBz6B51DYtc61UzpEDwIIWzDpbghLUyyr&#10;6ZuOfHS2PthQQZX3qkaoHz/XStPMkq4TVyWzk5oCfr+g1W5dEsJ2+bP0hGX1gsBfU8oRdS4D4efB&#10;ucc/l62tHWXr59yU5VzbJTC4nmEdP37c2bNnj4Bcvnx5anbCkv2r2e2LiG/4htd4t92212IzXLlW&#10;oJIyfwnPCdcWTu5KN0/S7O5aEZ8Lptek2Ah32LhmCG2Q4/u/m8BrYbKOuYA5UpbFqOTn1FXpVFVp&#10;9brth7N07PN1n1Rh7dkz/3gQrNlB0LbPnetbH/3oH0wrRBkYGDw/wDqkqTLkLW95+5zjBCHrKtfK&#10;lRuP8zfw1O6xpgt4LQjiJP0GPMZ82y6Lyua57zkOvOqiIfKs5/By2LTGBjbIN1JgUFQOa4DjSMWP&#10;1bw21DyWTNavWnadqarMbGFtzM11/pzJeyJsK3F8a1NV8ZO+H6rRxpaK4/PVQw891FSwNDAwMDAw&#10;mOC6M6gNvmLYv/ALv7CzweI4B5c3B/2XlClC0Uva3Nx+xZUrV755PEarKJd8L9zred4BKX3m0DWp&#10;kjylLA+h6QjpY3JuwRCB8YHq7RiRW44cXBB35KfvljRNa1zPi0R75Ff2LCX8lMr1HD7P6OCB/X8R&#10;ttxBlsf8/ha1IudXpO9sI+xv79552ljNPrV/v7WTj/uud70LSXrX3BMG1xN2rxPiX/7Lf9nq9di+&#10;ZTCJrc6fP79Trvx66+P7nvecCt907Ijc1GdzNBhc/Y4iLefREx0RH08/efk9eVbPaS8aG99Jki1Q&#10;zWa37ejv+Uxvrvl/t6bF4xB1MnGN87WNrfU+rqFDgmWr9K67bvvFNB8ygc+Z3IvBwYO3/XKrhSjb&#10;Nj355KfKH/uxH9tqnmxgYPB84N5775Xvfve79bxl8ksve8lrXr7dHzJBJ9ZlRNvbg/cRyV7gt2gY&#10;Z7S53X8DE3Pm2ay7eIqzjhLoXoIQdybyfP82Hzch6yj8jnUA60VRIGrNqpmQ6/UO+pLXhthx3U+g&#10;XEtV57SwMHPp9iOHf17Kgt87Yd0qBg8//Pufw/3A6dOnsaiYzWkDAwMDg2dh6v0yuGFxfCJsWOBH&#10;ChKeR9JrWqSVJcLyml1/wQYIvAA234dwPoSpw0s4zaubCryEIOlRFBGK2cCLqNutoQc0Gyb42sDr&#10;vpuwN970kl+v6SGdl7m+hvdrtQLq9eZ4ZKZCJW1srFOng0+8gF8GNxim5ByG68bGhj4Gml7D1zM2&#10;9Pddh7mzpa34e4pokSY09ZqHvEGzVzS9hvlzbURBOYS4Cyp4HuTM9vMcm1i5LiiVJClLDrKvX6PB&#10;kPpM5Q0MDF44HD9+nIlzSdujba2XANSNsHVaiqIiL7T+SpKEsjzTuhDzG3np6IcO/UW1ra9DgOk6&#10;MD1G9xO0JcWo79f1LZp7sd6gqDse03o0mvY9PzkZDQwMDAwMvhiGoN8UeEiXwIL9AakyFGhLaDAY&#10;MhHuaKINgo1COLUCOYdx0eTJwXBwXBD7hnRMc+3w1UCYb5qCdOSobq09CiAlMF5cx2+MjlbEEpAf&#10;sfERuCRc5KFbbNOgDFdFa5trNEyGut+r9OSORx64enVtMl7Vo8GNARBzyJSoX9+4TI33vIFSOZVF&#10;RYUqtMdLoFAiDO6J0T2VKTShn2xiTY93nzsoBMUCw1ynhvDraJksrfCcA6MmDdbAwOB5xokTJyZH&#10;Ddb763rz2tctRQNUWuf5btFwOOYRBU6bziVYDzBOyfhU9IZz3mw44xjzHuP0OTgH9BrAgvXAcV0K&#10;fI8KVE2dgF+d8vH0/PRkNDAwMDAw+GKYHPQbGNiRf/LJP6uffPLJWtRttg0KOwyDcRQFY8exZVGV&#10;DhsJV13XuSqEVMzOhVJFX6mqXzPAzz1XlrYjypoNkazKhYKxIWwSIOtWTfF4ROM0ZYKeMKlRoO36&#10;cdAZxRwEZAbFcNrttn5Fi5lOlmV2EEQJv4BnC7slpdviZ11VVdkqynIuL8q5bitak7Jws6wKpfTD&#10;fn9jdO7cOfxvNbsHUxemwfWAHcZ69OhR+eY3vzlkw1Q4jiN837f27dtX4W8+GAzsra0tOnv2bGOx&#10;Xgd4+9vfLmZmbqv5O6Yg/N3fSza+pXYa+H46GCQvLZUS/BXO+CuXFWXRq3megKNXbIBLR1oK7dW0&#10;sd4Uidp9zPdWUti2kJJf0lILC3OP8v2+LSzfdaXV7TqfGQ5jh8h22m3P/r3f+21Q9el3fOff1cDA&#10;4OvCzpziOR/w3HSvXi15ieo4aZoedWQwr2zZHo+ydlnV9+R5NTMcJYEfRMEwTpaKvBA8RS2bpGVJ&#10;aQlLUl7yvC9r6o+GuqAc9rVrVVPFL16znswLeNxLXlesoRSCmXedk6WGjhSfYp07cFxrEEXhleXl&#10;hU8QlXkyHuTb29vxL/3S/7XNayTWSXxuo+cMDAwMDL4IxkC8efCsnPSy7CwL4dyGXX7s6K+ubr90&#10;dfXqN0rHIxSMS4vqTt8Pb4dHPcsUJXHazYsichDGLh1K48zqDwaEdFtLICxesCXBtJzNCel6FHi+&#10;DuvT1eHzJicdHgaQGbSuYr4yskVdjcdDito+LS31PhKGXpznCfmBpIX5uV/2Im+MkHf+eFSmGx9l&#10;grdD7Ey/6OsK9qlTpyaH5LZarSUcoMd9r9crgiDY6eP7oQ99qPyN3/iNaU+zFx0nT54UR4/+8M46&#10;1+0+84rV1c1W09/cp4sXN/5hGpfzaJOGqJHBcPCaNM089ETGuZSuPe2RDmLetBusdjzlfFzofNOq&#10;4O+1k8/P937f4+93VSdkC9U/eHDfz8J3hjLyQeCkV3/4Bx/hE6If/3E98Pfc5J8aGHx9sHh92pnj&#10;ReEsBYHn+hRQyufb28k747SYdd0AvUtoNEi/Lx4nbcSD2bZHTz759KzrOHaaZazvalpcXtJ6rkBb&#10;UZYBE/TRYMi6zaIwCMjzwwob1ZUqSDqq7PW6T5dZqb3mUljbR+48/GuIn0HrU1Xlm7cdWf7Q6MoV&#10;neL1yUc/XfzyL/+rbf1BDQwMDAwMvgRMiPtNBBTE4f8mSJhclNTq+eT7TD7QB71OKUn7lGZDlgEl&#10;SZ+yAv2nSnJ9QVHLIz9C25ma8jKhcTzkMWNDI9djnqd8f65z9lLk2zIxr4taF9C51oINo83nCB0U&#10;5DoROSJkwyUkweI4qAjfYgnJZ5JfliB6Tci7wfWJXeT8WWhI7o2AB3ZGpGX4LZ4TLL1ei7+TTMKZ&#10;iwueIlJ3BrRYmnMEneg+6SgAB4udzfvdIfAYEXkybdGkhY+xqVXzd7/mOVHETSg9/8fzh58EXt5w&#10;cwMDg+cBCGFPmZlvp9gnxBqFzTbJsxebcC7VerMZxw4hYMyyWGcx4cZINj/Gc5h5ehMhw1Ndz3lE&#10;lUkedSoMP8g6EqLXD4k8dLQl5dHFxh2/NOvUssio04kIXd5ay8v8C9cNDAwMDAz+ehiCflPhOB1v&#10;6sUx+W48nJDRaESjOKaYJWemADskikI2ZCImFWyaCO3xZmlyaacEBJjm1cFbeO06kxIIGzDwJvJv&#10;fs0ats3Ofdq4qRtCg2MUq0M/WBTsKZiV53nFJL8kXzJZYmkapF/vRcYMAHynpkCaxfWP3TmpTZ7p&#10;aHub1tfX+VwRclBV3eSWTqX5vl7zlE9FG+sTAVCTQY+Tc345/KfnFTzu4Aa6zgPLNB+9gWHpBgbP&#10;F3S+OTVrk9440/VZmrxxzG8UiIPguCkG5yBaRhdHhb6aAvfjfGf+s56DvoM0M30CEPYp+A0LrCNM&#10;0ol/Q/8CzWic5wYGBgYGfz2uMTGDGx3WyZMndzZc9u072r377pfM6zrS/GuYjA+lcXIHTislKMmS&#10;b4hH+TG0LkdLqaqsD7AxsoxQXngQkjgTo9EYPWEnJAThvCAzIO2ONmR0O7aqMWDY0Klh7DTEHFJl&#10;/KBCKxrhWNTthZ9zHDtD2J/nCz5v/7rryZgqVLgVNDvrfUgIyRYNuq0R/eN//I/BnnZZPbutIYMX&#10;GDvrxPHjx+V3f/d3d1Ddfzgc0urqavXwww/vMHY2Qq+3vr7P2oT8qZ/6t3dJ6YQ4LgqHzp+/+p4k&#10;KeeQhI42a4PB8K1xnAW67Rp/+3wvdNhwZ/ottbFe5M2mFAg5DHZSVoWNKWw+uZ4o5udn/wLf77KK&#10;+XHV7821/rWUld7UaM348Te+9N5P6A9Cj/N7n1fvfe97TQ9kA4OvA+95z3ucY94x+3GeU0RHWJdk&#10;d9l2EDlOQDy3aWOr/33jYTonHJ9XMofXqPgtSZqHSNuC1zyO05ZSysKGGuY09BqAeQ4gdQtRMIDj&#10;OLWQMmbFyDy8JCko73bbD+U8v11HkpBi+/Yjt/8nqel5Tt1WODhy1/6P6SfTOv3lX65W9933XoSt&#10;GRgYGBgYfEkYgn7zYhdhP0lvf7vsuW57DmdDNjhWL196/cWLV18DT7u0PVI1vUZV6m4YLCDgZam8&#10;LC1knsMwacLX4VHU5IQNmylBl/orBO7M90zIOQydqipq5KODuCBP3fOdLduqqjQfE3LOW53ot4Vd&#10;J2zmUBBIYmLzHx2nymEI9RZ6tL128ax2qJ9hYZic9OsHp06d2iG9/HfBJsrujZTrGv/gH5zac+jQ&#10;7R6OEQiwudn/ATbiZ23+/ir+Lve3Bt/LBns0JeieG4R8vJug87cYBL2JKnGE1JEj2IhyXVnNznaf&#10;9gK22suE51HVDwPn5+BFG6d98n3Rv/POO34f741Wg0888bHqF3/xF42xbmDwdeBH3/mjwbG3HZO0&#10;gUaKGzTcqu4lO5j1/YiG45Q2Ngd/ezhIFmzksFgujcfJkSzLHOgxeNp5ftsg4dh0QxTZ7o1m1Fnh&#10;cz6s9eNCiFrYQrcf0V70Ok9a7eCD8SjmxyzoxK277z7yK3gesGdPL3vXu+4535haWCa1yXXDrJcG&#10;BgYGBi8OnuVdMrgZ0fRbHbDACBnmQ6Isg6HBVzSR1o9LRzTt1hyE8vEXg0Xn3LE9Mc2/Rcg6qlej&#10;OE5Z5VSUmX4Mr4UQXhgl036w03B5hEDjXHsc2DiBlxIhh1WhKM9A+PHazX1R1LTtGseNF92EvBs8&#10;10B+arfbfE+RQg/SXZYFE2r+Pmcp5UVKWZ7wFIGkmoRr2dUrHYb6VHYeZ0IPoH0T8tKBurL4+60P&#10;GYJc/o6DmGvorbIVfWhgYPC14zz/aOg5NcdzvE2+45NgnYb5V7KugZ4peMxybLJVk2tooaZ0LQ3o&#10;K2w443g6twHozKknHfMcmIbHw4OuN+2KghSvIdCluKZD1iaSJNfSgQwMDAwMDL5SGIJ+0wP9VlkG&#10;QzYX2Ghgco6fnAl2koyo1QrJD5lUS5uNCyYqeaaJd11XjUfAg+Hi8IgCOPAwwMMOQtK0V4OXHPno&#10;IPCwXyAg7VMPBARh8TCQUDwLXzlhoxAdQusFvBkIOdShiEjYRRE5mvrKz0zc5wYGzxHieJ36aZ/6&#10;/b4OO29s7ua7C3INwDiffnf/KlI+Nd6BJlqkiSyBwOAvyprKnEc23FOQfhjuBc8n/plijuYNPzcw&#10;eA6wn3824D1nAVwvZHLustLBjEOki+SJynO25knOgigxpHXhepYWBE96zY9jtC2pyTuIN+Yz1ghN&#10;wJl4T6WppZLxiM1qXjtYHzqeS2EYsK60oWUpG2Q0GKzRtRIdxmluYGBgYPCV45rFaHCzwZr2WoV8&#10;8ze/0Tpy6M5qz513pst79qShtN1xnKggaKNH+lUm5Z3BcBjG43jAxGTgOFLwj8M/Skqp+B7mJWza&#10;MFnh6w1pdz2qJrl5INsgLiA1E7JiNYW2Sl31nQ2bWqlaVqp0+PUc13UTvr/X6bTnyqKcKyu1xYbQ&#10;4ngcr/CzV/bvPbJdu063HbS7bifqWFUVHzlyhC2tI3J29ojc3Hx8xzdp8MLiwQcf3JEbDffc8y3O&#10;bLerSs8qWl6rIOHucaWXBYE/8H1/wHb03QhjDcIg9f0gRR9/NtrxzWcjHukbpHNVGyMf3QoqHRUC&#10;LzyIvud7pWXVbl5kzBCUtbAw96QfeKgO1253uvzS9qM8l5yqGjlrT12xPvGJPzUuNgODrw7YIduR&#10;7/ofv6vTsqOwiBOPitLLSvW6NMkPDMfprHC92TjOX1WWasayncCyRMDTt82EHO0TLSbgVrvdxqgj&#10;viDj8ZjnecWC9KsA0TY5k++K14eK9VbJ+usxVox915d91xNrMzPdP2lH4QaPG0HLvTLfnTublUUW&#10;x4NsPN7MPvzh1yZE9/FHhRimbnBTwkZ9mj179gjInXfeaZ87d06nWbL9qbfBDQwMvjpccwUZ3AKo&#10;mUHzwH/1v3zk/J4//aO/WHFkSKiZ9clPfvJtly5efB16nSNKb2Fp+a5Ou7NSwRtYIpyPPGTggZgU&#10;RYWK8NZ4lJAD4sKkfGlpRY+6Lw3jypUrehQSRAa9aDdVEzLPbIalN9NZZQJTxeNtguMyiPz7+b4y&#10;z2OKIo8WF+dPB223LtOSut2WmptbemhaAXd1Na//l//lvX19YmDwVeBHf/RHgz17vnHHYHDd1hvr&#10;2o6EcIm5Nv3lX37yRx3pdWzbpdFwzN99OurIgO12h0r+3ueZsrEBhXOkbgy2mdODofN3mr+/teOI&#10;FEURyUJESDm+667D/4Vv5e94zffba+2u+299v0dpuk3nN57Ofvq+919qPomBgcFXCPsDH/hAo2hO&#10;E119zWBfUWXhcJRTuzVLq+tX31vm9n5LuuQHbbq6tnliNErblvAoLxRtbfYl6zQL5Bs6C2HtURTp&#10;DWbWU7q7A9JcEPaOTbgDBw4MUUcC4GtFVZW/7+oWoSm1In/88pe97D+i+GkQODyvR8kTT1z4tL6Z&#10;ceXKn9anT5829VMMbmrce++98sSJE011xQZNWOUE9913HyaQcaoYGHwVMDtbtxIm5BxjsrFBTsAG&#10;R4g+UPyfy18F/q8qC8rKhJJ4RIPBtm4rg5B1nYfOJARkBOHvEDyGcD94Ghqv4rUQYHgidGiw/oo1&#10;gjBCVIjXIy/dCH0P/DYbUSH5ui86i98iz4tIeB5JEdF4nLFMnYw9/q9HMzOTUwODrwmr+veVK6ts&#10;MWQsiPhArim+yyWVVcGGPFI9Km28u67UZFyLK3bqK+B7DmhvutVcw3desEg+xn08SfgOyBTXeseH&#10;/GNgYPC14TSTcyRwARko8IQGK6gqwXNWuDrfvCgV6zWL9U2tdQ9C2wWKO9roWML3s+6ahrTzYQOE&#10;w2PADbw+TCNmMMcdtGPjtQBRZGHI81mXn2hqWTwbqCpvYGBgYGDw1WO35WhwswOEAvYGeAWTYm1X&#10;FAUlgz4bMikbKAU/rHQuXbsTUbfb0UYHekSDkOsNUSbpeBkpUcm98TAgVx1EHVLpHL1SGzKQa4Cn&#10;Ha1pEALPUqJtG4g/fwVr3Oew8KgE38PXSkllVtLi4gr5UUu/gsY20dbW5NjA4GvFEtHy8hKTcf6u&#10;4nzyVXWcpjsBSLbLZBx1FqZEHMD3XW88Ta7hOw4i3njbJF9v2hSCCMDIV1WTi14UmBdKF55DOG2G&#10;RFUDA4OvAaf075NN/VOGT96kqwiRS5KJueB5CBIepwnrNsy9pj4ECDiIub7HdvQ8bnRSU0sCwPye&#10;zukmXavZgG42p6Eh+T5EgjHQanI43ILnXJ/Di36NmB+ZjAYGBgYGBl8ddjMog1sB9zW5cPO9yPY7&#10;s0VRWaM4HY+YSDhSOmkYhufbUeu84zqCyYtK0nSDDZQNZs7MmjVZyS3bym1h2Xy/7Tmo2O6w4UIW&#10;Kt5mGYh6ockJDCTsCNhMwtOUGQk/mY0cS7Ho/PWqcvl9vaLIvUrVVllUC2meLvJrLfLNeZYVB9h4&#10;OjAcDffxy2xub2/OVlUxW0vq5ulg+9ChQxJy9913i8cfNznpBn89mCxbH//4x9XDf7qlHn74UfWS&#10;Y4ciYXkZE/Ix2+Xj0Wh8t+cFORvnQ88NhqNRfICnAVqr1fxfbVn8zdfetMZbjrz0xpiHR50s/i7z&#10;e2R2WeZ2WRV1EPobWZq18ixv4emisj7NJr/P88Qvy7G9tNTZPnbsmA05e/YsWD+20AwMDL4ETp5c&#10;dDqdo85gcEHs29cRTl3d5ghvsbKsDuuVzvrG1ptHo3RfnBSdPKs68ThfKYqSdYxl8xS0LWy/2Ziz&#10;INOsaVizYaOtIeuakNfYmIOHHFEzC/PzV/k4hX50XTnmZ/8RX99QVGxEobu6tHfvxx1LjvjW0dbW&#10;xvAnfuJ/3f7Yx9rqYx/7GcVzGvP5RprTcNrYyB2erEvOgQMHZFP/heTm5uY0xsDAYAfz8/P+N3/z&#10;N7d5HnlBEHitVkv2ej3RbrcdSFmWythoBgZfHQxBv0WxZ8+ecrh1NV679MR4a21hvPdAu1ycn+/P&#10;LsxdCFvtC2mahKyM7bIoNuu63rQsEdmWcJiTFLYQhetIjyHaYZuNG5uSOLHiONFtZeAxdN2mdU1D&#10;ZiwUioP9AwJiMamxXMdzmKh7SjUEvVbU4fP5Ii8XqLYWYDZlabp/OBzsHw4Ge/i5zwzG45myKmci&#10;z2vffvvLzr/mNd8kX/ayO+TKyop9//33mzw/g78Wly9frtfW1tTa2lktr3nVG/g77SX80LiqynEc&#10;Zy/xfS+3LVsT9M3N7btVVbNhTzV//2smAPzFR9g72gm6OlXDcRAya+voEZ43dpokdp5rkm75nsfT&#10;Im6ledKq+YUqq/xLkPM8z/2qSuhVrzp69fDhwxbk+PHj1oMPPmgMYAODL4N7Dt/juXOhk2W2yLKR&#10;kLV9VDhyhSqrU9eic/HS5Xs31rf3bfeHTBjcdpaXvbKopVKodiJYD2FzbaqbWNMwJ53qKYD1XY0N&#10;N89ziIlGvbyyeMH1vMx13IyvjW2hftf1nM1aqU3HlVf3L/ufct16JEQ9euaZC+M///M/zIh2iPkN&#10;teF27733ih/6oR8SJ06c0AT99ttvd5h8yVe96lUCG+GsZxHHf0P9Pxk8/+DvSviGN7xhhsm457Jy&#10;5CmEXTCea5YEWf/kJz9ZPvnkk1+YA2JgYPBlgN1Sg1sQp5HAp3Fc/3Y9l/xI6rB338dvRUzOdTgf&#10;eLU2XSyE+rFurivtPXQchLkjF8/VYe1oPQNyDk86Hm/ugYfd1R4KJjhsCGFPqAl3R3ofDCEYS/qr&#10;WDeeSRxXRc2vg7Y2zTWBsGP+SUaJ7iU9MzNjctENvm5sbSWTkPNMC9lNLQXdPgm+Nnxv+XuMazjG&#10;dx091EHSm+92k58Owo7H8b3GXIAgPBbf4Tjh90hilpzSUUojFryngYHBVw9UVZzFzyx+sw7xhK4V&#10;4Yc8J31HayuEogOY05iHCG1v0kxKrYNAyhG2Dt2De/V8LfEctBKd1pxA4UiExle6NkuhcirKnOd0&#10;xa8FT3tBCc/taXu3mwFMzEG2JmcoyNrU6zAw+EoB/Yj5aGBg8PXBEPRbGMePN+Sc6CHKs5xGYyYP&#10;IA5srEzhI7fPZ2ECD8JSoVd6kbKR0njK0ZIGIwwcEBQYNtMRpKYJ/4VMSPqE7GigJ22TCX8NfA22&#10;FQhSnlWUjBNdJC5ncoPnQxBGD2xtbWmibmDwtQJ2hN/1J6Tbo4AF313+mpJwmuURhvx04wkGP8g1&#10;vvej0WiHuE+N+unoeQEFfkQ2vrM8b2zieSEFdqT0azb3mSJxBgZfCzb5ZwesrjQBT5lEswCeG1A7&#10;Qg0V5I2zWuFfINuoezIl7815pck25jXmN86njwOY67gOcl+jqimj0W+C9aKjNwkA3YddH934OHPm&#10;zM64tLREc3Nz+tzA4MthZ5PbwMDgOYEJcb+F8Tu/8zv1Qw9BHqrvOnJX3Z6Zieei3vbSwuK27Vol&#10;E/LNSllPe57ztJR2wXbLoMjzi0VZXWSTCPG91nicpJWq0ng8lrZ0bEdIUlbNxlHLKuuKXEcy57Yp&#10;S1K+blFdKYKjwnM9GEJ8AbnrpVUr5upMiapKORiRrptmxYyUzkxe5L1OqzNisrNXCGcvG0uL8/Nz&#10;54Ybcac/6nfqtAwLVQwOHTpkQ9B/k//3rllZBgZfAm9823c6i0u9UijKhYhytvZvQ6u0siwHQRAM&#10;Ll++/LI8L1Se5UVZVkVVqiDPCrQZpOFwRGEQWCDbMNonxaYssHb+fqONUx2FYcnXQyFliHs9132C&#10;j2c8z5tptUK33W5ftizfGw5zb2vriv2Rj3wEDAPf38kuloHBLY/pfNDy3d/9P/RE4bS3hlt+UUqf&#10;ScHrsiy/fWO7P5+kxfzly1dfmZdqVgjXK4raI2X7VWXZJZNzm5rNYvgm1ISM53nGRL4h9igBp1SV&#10;8FFp2VQKYZXzCzN/6Xly2/fldhRF62Ek7+90ooHv+wNB+fbVq2sXBoN+NVjtV91uv3rwwQdvpFzb&#10;Z/3bftd3fZe3uLiIdUk6joOc8+7y8nKUpmkwOzsbMGG37rrrLnfv3r3ea1/7Wo+vVaxvd7+O0bu3&#10;IPbv3+/ccccdDuvBqsCOF1GhlMKkUnyuPvrRjxYXLly45vkxMDD4a2EI+q0NKFMthw6t5DOve8X4&#10;YKiGn7Pj4UxaZWTbW2HoXlpZmbvUHw5kUWSZI8XaOBmuMSeZZ2LiMvnIPD/IiiJnEiIkiuzUlqL5&#10;hQUraoU0MzNLlrBpY3OLmOHwm2lOTu32jIV6PUVaWIEbWKTA7IX0ZCjztJQba/0gHqWdwfaoU2RV&#10;e/+e25KqoEWrtheF5fYGo+SMsuzItaNISdcNwztWl5butt/4xrvtdvu11tmzN5SRZPAi4VtPfJcd&#10;ylFlzfmlFWalU1sHLafO2+1obFvW+LHHH3tVHI9AvEvFMh6PO6izkGel9qDv27uXjVJLe94wovYC&#10;POcYbcuxkKJhkfDrqvZ5ntRzs72nWq2oI4XosAVspWn5VJKMHM8LnCefPGc9/PDH4uaTacDgNTC4&#10;1WGdOnXKOnHihJa6DmfjUdJWVu2O0rHLHPuevFC31eT0kjjrDQbJXcNh2sVszDLl5pkSZcmz2XbI&#10;kZ4uWtpEb/ELWxalWQJSzoJ2a6if4sRRy68sq678wKnaneCjRNWQucawVMn2gUP7HwhCf+w4atyb&#10;d/7/7P0JtCXZWR6I/hE75ogz3TFvzlmjlKm5hCRATZWQAAMSYCBlg5+M1cvGPBl5Urefjd9aqVrP&#10;7W7a7y0vsBs3bhsaMMZWMRgsQYEEUgoQUolEJakqpZozK4ebdzr3DDGP7/92nJOZJYTQUFXKm7m/&#10;rP9GnBPDOdL5947/2/8UNsWzO//7/57UDz2U1KdP348aEnuJpM6JtZTv/u7vdhcXF02ez4Rt28Lz&#10;vAUm5z6/dvj/K+f222+vX/aylxn33HOP9dKXvhREPWOijtB4+duoGhq3JlCn4NixY0bTNFWWZVXJ&#10;yPO8BDnvdDr1E088UaoicQoKXxlUiLvCNbSRbdehlK3WELKL/SKPKcmnbMQkhHZRcTKhOA1pGk4o&#10;TEJ+Hcoe6rBPGq0kpJMnWSw9FCDtQN2AzDT8fk5sTJEQJogMWwcGX8YXsLBhxYaTwe/zlveb2qCi&#10;YBOpgLoiVN6nwOmzLNFolFKSfOHC7NnZVkHhS2N5mf/IXNY2jLOoUsrimMk363S8yyZrIas8Q5el&#10;6G0v5HkoOzxw8/ZLEmz4t8Y/UjwM3qLuAvTbavVbb713cyCHlf+TW3jkFRQU/nKgFkT7j8dsiVoP&#10;OY+vhjR+nhiShFsydB1jrpFtPDXSKuSmz6RGxXbkpSM9C8S87YV+vaAjA8ZlyhKjhkQa83Mvkelg&#10;svE6P9cmW1uyMcqpU63cDJhMJlcFwP/XrQ2goPDFsba2Rr7vS/lCDIfXpaMoKCh82VAEXeHP4zqi&#10;jlDe8XhMBRNyEBXXcZi0d8j1UBSr7Reraw3ZFghLm3sOgUcRghw+GDvI7/U8j1zXlfvoqw5SI0wm&#10;McjN5XuhdTSkQTVd/jAN+bswDHSDpklKEzaUwggSXTWiWqLk0h2zlrNPzlvQKih8GdhiAxvprENk&#10;kPK2KgS6/Usi7todQtopKrWDaIN417KHf8PGPYg56ytb+ZCWqF9znMEzB5mDj1LNx9vzcR2/Kf/w&#10;mJJ/FRQUvhyg/BQIOSJYLCugMi8pjDNK8KzJ66uLZxi7WABGv3OM53n9k/m4xBZF4lC8VOhY+LXb&#10;/ugC77HoggK/y88tFtcjy/GkB96y+WLbwloxLS8fkvcCSZcdTPc4kFPf7XavyvUAUVdQ+GJYX1+X&#10;dVkgCgoKzw+uWZAKtzqgC1f14d3vPhUcPrzq+H7Aky4T9SK/XZhiwWYjJs4ymobhmyfj+IAlAmYz&#10;GpOW6nVNrQ1AYEomL0zdffBvcBCQG3jN0coGngt4NmQ4YV6QYHIPfyOIPLwZMKyw5YmezSs2tpj0&#10;l2XaLK8sPp1kEVkmf0WtTvat7vsFGEp1XVLQtaP9+w88SITK2Cgqt138k3/yTzbb/yUSMoy/3VVQ&#10;uIaTJ09a+/btY6VqV3hsv3xTnZeOYEPdtj167LFz/7TIG1fXPWoqncJp/rKatzDi4WE7duQoqy8T&#10;dKwsyeHT6jjAVL4pWXmRilfVCQUdd7K82v8D0+Qj/J7l6FdcQ/tVtGN2XZM2hxuTs2f/+HF5MWNz&#10;c7M+ffq0yttTuKXxgz/4g+5rX/tt1rwg6Gh7+JosKVYxRoFLl9Z/cDSOjtqWx88Ti7KsuSvLG5/H&#10;LWnC4WeTppd4EDXoKmK3C8JYbGvaBd4wnspnAw9pRk2uZz7rOHZTlAmP86ZZXV36GYxXdHhomiq/&#10;8+htv0L82OPJgEl8Wr/73T/yhS7CvfasaScsxqlTp9xDhw4h5EDCdd19TdNcLcnNz+3n/G9zHOcc&#10;P6uvzlHvfOc7USVMPWtvPRhveMMbroZZbG9v15ZlXdWDs2fPIrwdoqCg8GXi6kSsoMDAhCrloYdO&#10;F/2+l5w793hy6dLjye3HThS27089U+wYjr1TpDmKt9WGELuGZu12fP+Q53mO47qloYsyS1MU79GT&#10;KKW6qsmxXTKZiaB1DVqzaQ0yBC1wexI6SHit4dkPrwVChtkQEIYhdNMydd5HQ02RJonPR9jwyh0/&#10;8C6WZdHfHm33+f7OysrCk2xB2ZZl2/1+j6/VRidOnNAg/HCY/29TUHgOzp49QUeOhHUYPitFN4Ol&#10;oirLrChTZt6pYdhvcJyg8b1ObhhOXhb1AYR4wONGrMNB4Git53xu42oy0kT2VsYN0lSvqkKULKyT&#10;TPrNiPW7m+d5l2m6ttDrPil0zXNsx1sYLDSLy3dtvOENx/Vut6ujS8HMsFFQuGXxxje+0V9bO+jY&#10;tmHEcW3EafIyy3IPDxYHPeYFvc3NrdeOdqf787z0k6zwNc3sua7Pjw9HM0yXHx06P2cQ7YXwd+Sh&#10;G8SPFh6fbbpKVRYNnkGmachnkW2aVyxTFNSAldd54Dm/11AT8TiNTENMfU//bL20mtejSb67+3h+&#10;My2iveIVr9CXl5cRDSRRlmWH/z9CbrGs0M2vPRabxYIwmR/y8Zqf/RrkV37lV9SC4q2JGkXg5jIc&#10;Dqutra2rwseV/aWg8BVChbgrfAmcnG0Zs45QE9lKY0JFnUnvdRrHFMdjKhsU7GzY8GES4iA3FyHs&#10;FUXRlI+HfASvQbzRhxaF4ioSTFjgMZdh8mwsATiGPrUITUS1XRlezK/hVYehZeho42bKUHlh2tQN&#10;+uR5AROlhashePiOCgpfDk5ep+IAjHeHhS1RSlnatkwtR25Yd9FeUOai5gkV5bzHcim9cdBveOBa&#10;HWaKrhkyrB3GLSJGcK+KzVcUjK4qfo0hAy+gMGRLwTQp6OBB+VGMqzsKCrc0dndpltva5ri6FpJC&#10;dH4OlfxXpxK9F4qaiqymOMqpyEvpKbcsWz5bWrH42dS26ZyHuqPaScODEWOTeAxj/GooFgdHH2/R&#10;59xh0o7UrdaTwccK/jDg4oV2S0dn25sLyCmeQ+b3Xwcm5lIUFBQUFF44KIKu8CXwwGwLfu6Rjdw7&#10;mpFfNmrAqR0P/dH5NRs3WR7xwzyRREaGBLKpY1owjnR4DmWRLZB4TQNhYeOKLwRB15lw85tyiRUB&#10;78SEXENuIN7nizQW5jaywByO5yjoU2lM/BO+t0k5fxeYEDIvMefP5a94UjKvln2dulmq9yi8oGi1&#10;vTU80zSkcDRioz9i4x9RIHnrUGMirvE5QkcLQb0l56x/IOGQOeYkvSUFaMOGXFgsRBn8Pg8EJu8I&#10;YMpjJgOVYH1GsSt8dpvTeo2oKygobG5uXs1vdXyXxxXP+0lJUZJTWvCYFEzAkRfOoxN8u+JnBcLa&#10;5+MSY1QKD7SrwgQc9VMMvSHT0IgfVbwlsnh4YnwLjZ8zRczX8dOlSqXo+nPJ6s0K5BR/IeYL4PNF&#10;D2DEc6SCgoKCwvMPFeKu8Bfi7NmzzVz6/UN149mZXZZx4/uxIZrGsuxhN+herLX6IhNwL8uySV1X&#10;l9g+uhROQ2Tp1bbtpLZtp4PBwGJCzqyFlQ4eQybSCHWHBwSOR75Ww6o8QtwBNqo0nCcvYKurqkq9&#10;qirExptRGBooNLc7Hq1No2htdzxcNA1jvL5+5cDuePdAlhV9z+lcWV6eOAcP3u6sZxPjodOnlVtd&#10;4c8B6Q9zHeed5mXH71no94OaCXXR6XSKuilfb5hW7Xt+bhh6XtfNYdbbptPt8nsO2/y1jmUlAD45&#10;6HgbUosq7igqV0OFNVZozXYs8gNfM4SO6ktd0zJF4HnrrMsLdVUthNOJ1uji2StXrhh1bRlRtKN9&#10;8pOfvDUYgYLCNej33nuvOHr0qA755m++95hei6Pbw63lOE6Wx8Ppm4a741eNx+FhXbcPb23u3MnX&#10;DBy74xR5jfoRPKQCHbVOGh6eJZNxiFxAwyLvjLBXdUmeh/TqIjdNnZ9VRo3acratP2Jaxpj0YmLZ&#10;Yry41P3toGNPVlYGk30H941ednzh2bU1v4b4flE98MAD11bm9jgeeughmk6n9Wc/+9nq3/7bf1t9&#10;+7d/e+M4TuZ5XszPaLSAxMp7wpNczO/H4/F4ZJomP7rLGsL/X7ThRgoKCgoKXxMUQVf4ssD8uskP&#10;Lpfrn4mK9XM7xbE7VsTA66V5XYyXFlfGu9vbqxVy0g1jMtzZnuik7YdzwrEdND8vmeC4dVkzfdHJ&#10;sS2qmIw7CEFkop0XJRVMZHQm5EyGZG5gUVXaNJyyqaaTMAyK01hHyZ+8yEXdNCjJy5u6Q3rT0YRu&#10;J0l8Kc3zbhRNu4ZlCCvoPXlgpW+M8sQw4oZOn/696/tLKyh8Ubz5zW9atG2HOh230vWiEiS+sev7&#10;muOYlSZjXOvbNN4wyW48x2mKqjSiEK0EYbeyumpCQ50FtHJiQ5eKomT1FEzRG431FeS8qZsaOZw2&#10;E4Uy8Nxzmt64o/GuqwuRGXnz+GDV01PW96ef/jwMZbWwpHBLAeR85b779G84elSLWToVHZ2EyVqa&#10;lX5VkB8lyRsmYXp7VpT9OMr6zL1X+ZgXxamhC5PFEnleayDoMk2KxyI/PHgIYjG4xuovaVQTj0rK&#10;0ikN+p2i4YdTXadNFI2apcXuozyEE8fSM0M06VLP+5ChUer4djrevZS84x1v3/iFXzjaQB544GU3&#10;DTmf4/z58w2Ed5vXve51PBd2SixWRlFUpGmKhXSg2N3dxaQXPfvss/XW1lYDUX3QFRQUFJ4fqBB3&#10;hS8bxyH8B4Jo96KIqdf3iI0ZvGJSjSIyOQm2fOAdd1xT5qAXRco2UU2WbUiPheM4Mlzu+rxz4Dmh&#10;iCxweKRpxuSnzQWGd73NLeTreSuY4OdshOEY7C5CL3UU76rbdaeYKTna40z5n4LClw/Yna3jOi9j&#10;ijPUUZiyHkbUaDnpAukdBZv4Get2Rqx9Uuehz9IzV1W834aEQtcR7QGdRYsmGe7OOipD3VlfEdVe&#10;l1hv4nNNj1AdOkQ7dNkSfQF/FBRuOeBZM9+a/A+54/NMcFmjhAeYZTgydgWv23ZpJo8pSJtKghoQ&#10;7bOjaq/heyA0+2oeOo/RvEhYQqrKlKoaaSwsSHOR24I/h+cBfqTkFNHW1jkex/yB/KEtK2+fW7cS&#10;ZA0A15WCtqkKCgoKCi8MFEFX+LIha6FfDzTVYPuliGJJzKkuWKFq8l2bHOSeM2lxHSbqTNaRly5Z&#10;dM10psR5aDWFwjwzU2eWsyv3YYrppiQ4IDcyT13m7LJRxcYXjLCmEdSUbR9b9Es3QNqZDGGLvuno&#10;354kzNATQjccBYUvC9IAZ2GVk/tBh/XKZr0TFetVxe+jsCG0vC0Yh2JxrNRSR1FroapKWdAQgO62&#10;U2zbeg2qjiHQhtzW8K7zPWrW1Vy+r7MeA+jvjH/oSaygoEA8rmZbliQrKU5T3qI1J7+HLBN+Pmi6&#10;JYk4PObztodlxkS7bPPQQcoNHf0V+LUs0sjjrip4v+AzK37m8Djmc1AUzrEE2RbGLT+38oj6vsXk&#10;1KSDB1fwsOLz2/F8q0H1uVZQUFB4cXDrLQErfLVoLZ4Z3v3udwd33fVas9vt0GQyZVIRv5xNnJ4l&#10;POmxmE7T7w6n4aLn9aUXo6n0byyK2oPhBALOBCVoNF0TpkNZWlCa5pK4gIiDqOMeLBo8kKiWvbFx&#10;RS4CtNXgq6bX60YV5czFazjNs16387Blm5QXMTmOtTMY9H4NBKuqcgon0/Gzm5/75OHeYfndV1bs&#10;4v7777/e0rgFTS2FL4Z//v/558e6VtewbaSJZ7S+Pv4RVkWrLk25GCR097tYfzW51lQa2iTMb6MG&#10;kR0u63FJW5u7NqpLw1sOYt52IzBYDzN0LWi6XT8zZHG5HD3+hz3P+ygK0zFdp27Xecqym1/I8olc&#10;JAgCLfzH//jHrsgv1kLpqcJNj3vvvdf5/u//fiyVSWSN99Y0Lk+0a7wGbW3sfMfW1vA2REw1lcVj&#10;i/yyIFNGWTXSe85PFqwe8zgrajn+5p7zpipR76RGQdGijHncFrS8OrjUNGUtBI9CvtGRIwd/jodt&#10;Jf3myW597M5DP3/06FGKt7bo8uXLzT/85/9wo/1mtwSwaqjxb0KnT5/m/2+OtNXhZjh//jxCja6f&#10;l9QcpaCgoPA8QHnQFb5c4MGLQHIpH/tYltT1KByNLoSPPz4Kdcdc73j2s0FgP9vr9Z5lgnxl0O9t&#10;2Ja1YZliI8viNMuzgg2jIs3igsl2k6bwgBSyQjtpeiMMozFtq3E8t+kNFmhxeakZLC40ruc1qP2e&#10;FaWW5blWy0bUwjNM22O67pVVFWR5uT/Jsv1hnO/fHY33X7mysfbss+tro3G45rj20r2v+jb7dW96&#10;o33ida+xjx//Rjb+ZnZE6wZRC1UKEg45peu6pef5LAul1ugjURsjoYuRKSwWY+KYzsSxWRybxanm&#10;IsDbmbnD+M+yQi5MJTHasqVyH62g6roxWX2ZPTBN10wnjtPedBr1wmnc2xnudqZhZIU5sw6qrIOL&#10;+8EyGNBRpacKtwasQ4eE5+0zhmVplKVnWMLo8nhb6nR7S47jL2VF0RuNJsHO9jAIkzRIssos0SGN&#10;nxFl1WhIe8JzpSxnLT15jofHvMwLkHNKkqSJwkkTTqdNVRRNU5QplXWiN3qik5YIrdnRa9rW62Z7&#10;qTvY6fVWY11348wI4mA1uNVqmSBooZz1ei+ZkGfXC78He2A+QclJSkFBQUHha4ci6ArPCzqdDpm+&#10;Jw0j/JMh74ysSAg9n+EdR3ihbVtXcwHRZ7aahR/OQ9whOIbwYN/v8Gshw3/hUQf5gRcT3knbcuU5&#10;6IGOol4oLoeweNMwSTfgfEEYMpEs4JUWfJ7PL2KKo4gmNJ6ZE/yHP09B4RrQYxl1ErBvU5rkVEAB&#10;GTXrMToOVHXF2tUWNEQvZXkM7j0GwmjnAsjcWXje0WYN+7xFLQXoKnQZxeXg+St4fERhIsm9dB1i&#10;+PBX4dGBV7N1JAWFWwFwUE+o2+0SIZCFxxIKh8o0EukFR5pIW5ckS3P5DMHaFZ4VmPcxVjBk588V&#10;bPH8wLNJes55i2cJUORthfeqxjntGK94KMvnGBP97eGuPI92hkTDnXZfQUFBQUHhBYYi6ApfHe6Z&#10;bWdY7HSpzyQYRhRbNlRKQyijrudS4NlMzomFaY2mS1JjMQlHRjkAIwqAIQXDC95GGE4wqvAeyA7u&#10;i3B3SEvuK4rjVBpiJZ+TI/eXiRNgMUG3bY9s0+VrTapEq+aIaUdZmy715GsJvlZB4RoSyrKURiN4&#10;vsdsrMOQ12VRQst0JAmAQB8DL5CFkr5YwUMY+EmStKQCus7HkRsLLzpIAo6hToK8t+XIBaS2zoIl&#10;74dzdndTeS/lOFe4pcD8/OzFi3K3y/8wxxeyZgMqP/B8zfO5zc+V7qAvxxTGHMYZxs18rMlFYIFA&#10;qbb+A54XEMz3Jp+DImdBEMixZ1r8rIDYrhzjWABGMVLcs9cb0J2LCySpuSoJoaCgoKDwIkFZfgpf&#10;LaA7V/Xnf/wf/2f/zjuPyfy0Xq9HZaq9uqop6HSWKGEi8uQTz/41hCYiRzBhAh74nW+cThLbcALi&#10;86gqajcrcpnba4iWjMPgAgFCYZqLly5oID2IqAPxZyOsmUYTsn2DyjqvbduOUCVea2pyPTv2PedR&#10;0ktkC7M9p105ctuhXw/DsUyo6/Tc7de94g1nWk/NKr3//f+x/Df/5t+odlYK9K53nQqWl7Fw2Vrj&#10;a2tLJ0zNldXbdncT2tnc/RvjaajXFRMA09Yn4/j7ixIF5Tw2/oWWpuUAhQwt0yMUgsMiEsgCCDd0&#10;1/OcBsG4KDAnhJ4uDjrnOx2QfI0m8e4TK8u9/2Dzrba3L9P+Qysbur77MD4b+PVf//VqFmqqoHCz&#10;4eqz5D/+8q8eu7x+bp/rdmg6xGJZ9MPTMH6tZfrSu33u3MU7hzujQSfgMdrY5DpdzXE8ucBVzTzi&#10;etNGrOA1FnlR7E161HkMaloT8bFGF4hPyWl139KHTY0Kw+Hzi4TH3er/j8dqWVJMtl43r/2Wuz41&#10;+2oSb3rTm9QYVFBQUFB4QaE86ApfLeB6hntRimGMU88r4suXi7gotuOiSbfcwNxIi/FGWsYbZBQ7&#10;liuGjSiHuqiGhs0Wk5FXQs8r5uJVlg6ZdOeEoj1NE1MQIBy4oOFonZJsRI5nUtB1aXF5gXqDPqV5&#10;BsKuVXmjidrUq7Rxo93MDceJOxmGQTSN16gy1pKoXitzc3XrYrZYp/5ikTuLGlP0z29eFpubmyyf&#10;FQbKbysoMIQYznqsDfNz54Z5z3V3nMDYhqytLm5nZTw2jHrMujkuy2TCxn5lWqYMjtV0qn3fJd9n&#10;wm3r5PnwrCMtg1C4kHVbYLFJm0wmWpYVWpIkotZqP0wn/ng68l3f8w3D8atK+N3ukp+mlXvuXKnP&#10;ZWVlRempws2I6xwFDa0N+o5Wep10WnWYpHfytO42hdGjUvSmo6iXx4Vp6pZWZiV6nWtYxO0FHXIt&#10;Wy7swvONEHYZfSVIdloI44hGkzGNxmNqmKU7nsvjVZdi2VaY1cUkjCeToikmwtJHBpUjx7ZGtVOP&#10;7nvTfRWTcpZ2O/uiCgoKCgoKLxiUwafwvOKOO9ot+qUCXSbV8BDCUIriCUXJhLIiopIK6i2wUeUZ&#10;sqWNZQsydOSZo7puxOeOWZiYo00bi+2gEq8O7wefU8qQdilpRmVekdagL65NnuNLcdB2jV87FpMl&#10;w2OjzWNtt0mQw4IK28DibKug0OKJJ+ChO8d/2tfTyTbl6NOX58za+R/rLgx+VF03ZAk3eOiYDLTd&#10;BaTUDdqmQZcRkDvbymNtvYW25Vq7rwvmJppGFW/wuuJ/eVUR8l/RI32OgwdnOwoKNzkQa1KVFWVZ&#10;RbbwSMAzzoQbOecIWZ+3UpunQiFSBWMKHnOLSTrC3AGMJ7wHwg7i7nksPtKkbD7PRJlGKXwKOa5D&#10;/UGXOj0kveM7IKCKhf+7bvVAQUFBQUHhRYEi6ArPO558EiG/FhtOBU0midzCjVizwQTDCE736XQq&#10;w3ynUybiERqV12woaUzU2Zhybel1vD6vF0aXYIIOgwv7loU8QuQEs9GmzQnQnCAhjz2jNI34riUb&#10;dwWlRUxZHFMcRxRn8azgjyr6o/CFYIYOHOX/WOxuhzpBh+xOQB3WaRjyNm9t1mObycD1aHUPhBxk&#10;os15he5qelusCpD7LHKf35MF5FjPdRyXvZsVFG5lYAyg57hPvW6X4K7GYlUc4lkR8piqJdlG/jjy&#10;yPGMwDhD7RIQcjneMK5mzwmkR6HeA5418zGJVKlZNXeymawLExksley2EPFnhGEoj+csKESK74Rg&#10;+HbUKigoKCgovPBQFqHC84Xn6NKpUz/VWV1dkrm7RD0ah6NvSaOE7a4ubW5v0rnzl/52WTVBkzfk&#10;2AHZrvNy3w2ExiScbSgYW2aB1lR1IyteF0g+REEt05bG0+5kLIm/qaN1VQkjroHxBZJkWnptWXqK&#10;nHSAr5/YlvMZxOKzuUcrq91n1w70ftP3DMqmEwpsa+vJ859/dB/tIzSdfvTR3y8ffPBBlZN+awJ6&#10;fFWXf+ZnfrlnmjG/RrmqHp195nP/D003+DUWjyzj3LnNd6FzGtUoAoc4EeMwKr3LHs1MuIui1FCt&#10;ve39z3paZpIkALre1GWdpAK5sKy3fmBf7C90fgth8XVdkO9ZTxw+tu83QBiIQvrEJz6d/tZv/RxW&#10;sxQUbhrce++9xt/6W+815KIYv37k8QvfvbUxfq1Opiz2+ehnH3vL5csbdxsGFsdQr8FxLdPhyV2Q&#10;prtM1APSefzBk55lOW1vb9NkNJVF4jQm7UWRNcg5x2Ku0DUm994FwzTLJJmQZWv0kuN3/rxp6Clq&#10;lriuQS+78yX/t9aN5SDl8du8/e3fNsa+goKCgoLCiwXlQVd4vgAHw1U5e3aYbmzkSStbCVXlrmEb&#10;w8GgN1xZWhmalhaz4RSXVR7XVKKoW+MHbuP7XmPbpuyRDu+HbNemIY8X3nOmOfCis8BDDw/KwkKf&#10;DS5UjxcaG2BMhjQWpkSGYbNRZqdJbvO9vDTLlrIsXUqTeCmMwsUoDHujyaiX5FEvF5X/qle9Sux7&#10;1T7xKpYgeKkaF7cuoL9XayssLZkFKxbLtJhqacH6mfX6vdzz/VwTIjOEjv7nlcZb5KPjsoalDWtv&#10;ZHgtcs9Nayby9VXRhts75s7OjjkcDs3RaGJPx1EQh2mQpXmQFqnL9xa9XodlTdg2K76Cwk2Gu+++&#10;W1tcnOqL06k+ZamLxrMtp+84Xr+utX5VV16a5vZkPLWjKLF1zdDRgm0wGEgP99xbDs86XiOCBd7x&#10;aTgmkHJ+HDQIxmojsPAModI09cIwRBFHceE5dtzv9yLHtiMm7pHeK3IhOrnYnOaOM0BNCgUFBQUF&#10;hRcVyuBTeMGAEGEIYMDhQSXFGfLPMzacUJBrHjRYsoGF3tFMxAXC49Eqh5jQIO8cpAa5hegljdzD&#10;NkyxqkoZyo5WVfMwxixDT2kmR0yTZG/pHPdHziL65zqyhY5An3QSfJwoT+Eksaicd7OiRVpcXKRD&#10;h2YvFW55bG7OdmZg7WrzYWv0Ui4IznTorsGGv85bEAIIgIxy6Pk87BaLTF+477hte6d5iyfLBslw&#10;yfU88jzkw3qy6BxEQeFmxJkzROvr1yTPsTamy1B0HmrSE462Z8g7n+ec431EqKBiO97DMZBzLNpi&#10;8QskHRErABbLygp9zTMZwYL6EBijgseu7fDzgJ81GM9ZkVKRXRc4tbZ/tqOgoKCgoPDiQhF0hRcI&#10;Z0nW2poV2+q4DsHrUTJBr9hIMtDLlkn3YNBl8s1GEhOcLEfv6ZiJDYhPQ15gs2HVFtwC2ZH0iAlP&#10;o7fGFQyx1gjjfcMl3+uQ53aZMNmUZw1NxjGTddl1nY97TIB8sk2PNN1qCTobdl0fJKgNhUdO+s7O&#10;Dl24cGH2WkFhztCX5N80Swnt+qCTLhMCk/UYuihYX1FsCgtMc5IOwWISzq2YIPx5qaQOo60gCl+B&#10;dFTok16UlKVMGOKWLEQRBD3TFRRuTqytXRNZp4QJd5wkNNwZMrGu+VmBIm9t33IheL5usMiq0eLi&#10;MqHFGsYSwtvTJJdjBwRd1i3h5woWwmQBRj4H4w5LZ7iFYaLmieDrEkneg8CTzxzabr8T6Pn6+uX2&#10;hYKCgoKCwosIpjsKCi8InqNb73znu5fW1o4ZaIkD7EbRd9VV7bpGVxblcd3OD0+nEzNjcmKaDu2O&#10;x690bE8bDkdsODHpNm1DZ/ZjsIGGokHIQwe5sXSNCT9yeFEYqCXaCI8fjXabMJzIezmOU/d7Cykq&#10;9hZlTH6gT4Ke8TgRk5484y9aPbW41P9teOgh6+sXL1248PinDx06xGSd6JlnPlqeOXNGhTregnjf&#10;+94nlpeXr+ryI4+ce+Nwc8ivDbK8QKxf2PnHZWUQCkyzHppVod+Lcgl1rVPNb5aszujPrGnIkUWt&#10;hEJuWy+69ODViApBESvbscJez3tKeuD1Ejnpn1la6P/HskzICVy+brL18MMfmlWxI3rggQfgqoe7&#10;UUFhz+LkyR/Z99f/+g8vMfumKMrp82c//471y9vfurWxQ51gQJNJfJTH1IKuWTw/W9Tt9LVut681&#10;PMYKJumTSUjxNJIedNty5fOkYYKOaKjRzjYT/TCtqpI5e0lCb9Cq8w963SAuqozvV9P+fcs/bTo6&#10;PwwKeuLJJ+iX/stPfoa/1vXjqg2JUVBQUFBQeJGgPOgKLxRg1FyVw4fvyOqOk7JBJIVJycTz3HEQ&#10;OON9+1bHYTxJiipP+4Meimal8KKUVd6sLC81pikaEBuEso/Hu9IL0un41Ov12OBCWx2btw4bZSYV&#10;uQbOzWRJZwPOYlrkakLzdN63qbFs0/DsLG288W68EIXFwjRKFhpN9JvGCjTNCeIsDxYW1pwjr3+9&#10;ruv79SNHdD1JErWQdYvi0Ucfbe77yH31R1iwPf/k05ltOVkUTbK6rjJN13M27vNer5t3Aq8oyqyJ&#10;0wgFqRp48OC5QxRIUeSsty0xx/sIcedDPDKYdliO5nmBZpq2qCpy0zx3i6Jy+ZjLXN/iq6w0Ta0w&#10;TIzNzePaXNpvqKCwt+G6CyIuMstsdKbowjJ0wxkPJ25dN25VNW5TI8RJ56EjNIyXhkeXjDapGkqS&#10;jPK8kOHueVbKVCeML4S645mBvHTDMBt+ZjR1UzYYn0uL/UwYWurYZup7bpomYZLEKUuc3HbstoS/&#10;Esj59c8vBQUFBQWFFxWKoCu8KBgOnyRm17NXRPv2LVC369MkGrGBBe+HQR7apultfi88iiA1TNzl&#10;PryKtm3JNmywn+Aln0wmvM0IXdyEbpFj++Q6XRnKjrD2ujIlWS9ywYRd8GU2m3lssAmPFR890VFQ&#10;SKOixP1yivme8RRh9inJcu4S+1hOtLsKtyTey//wF+gsdKjT7dDKygqNtrBYlLOOpZQlMeVFxqS7&#10;kukb0FG0XHuuI+65AFlHzQREgIBwIKwXUzKqV+vMSTTNIt/pUeAE5BgOHwvovvtwpYLCzYSYTNOT&#10;EjOpDsOIxw5ru9+jeb45NW0UyrwHOjp85Hl+tZbDPOd8HqGC1xiL88JwKNDIvJ3P5RvzM4bpPY/M&#10;gtIs4r8tMr4fWqspKCgoKCh8vaEIusKLguFwtsMYz4j67mgbbhBKC1RpqygvE0qSiAl6ySSnYbIN&#10;o4yVFM2rTKYtKBYnDDJ05BRe630Lg01KjXzztiCcbXX4+g6T9g6/dvmYwUSImMw3bNjBuEOl30Ia&#10;gbbjkzAt/lwm8kzbpSV3HU4ofn5L473vBUVv/8Ez9/knH6Pd4S4FA5d6PdYz15E6imJT0FHkpKOA&#10;IeopXE/QQSSgz9ekzY2FJx0ewFaH+Qrm9U2jk+T3jLbUFXr/yx0FhZsOINY8dZPHJF0IWy68bm7u&#10;XF204tHC+4g64bFVtQtaZVHzuQahDSeKyCE/HSLrOvAcjnQlLLYiv7wtKtrmoOc5vO4pX8/v1wV5&#10;nklBx6IOi4W25woKCgoKCl9n4OmnoPBiYGZltfhHP/ET+1a7RwRCEOGwLuvirXGSGqQb0vga7uz+&#10;naqsNZ2NNTbK9LKiO1tPivSi8H8G/pCO/N9SsNEGAw6EHvvofYuqvUz+01wSHlT7LauMP2dKDcWV&#10;bmSFMHOiKmYSb466ve45eFlAspaWFx9dWVl50OLX8JAK0zj3J9tPf+Z4+9Xp/vvvB3Wa0SeFWwm/&#10;+Iv/9RhDG48zGo8T8Uen/+jvhwl8cEzMNcsuiuaHsEiECI4kLphxC79VfSYXkoS3EbPtls+yHPRo&#10;Zp0vkZNeGSalIBS6aKjX9x9bGCw8UNQJuS6urx8LevRBeQPG7//+J8sHH/w3yuWnsKdw8uRJMRgM&#10;9HvuuUdWcL/tNv2+S+sbr0PuuOMEmP+/o8y111iWR5NxRNNJYpclT+78H4rDoSZJ4HflcyLoDmTq&#10;U54ghaSS8z5qj2T8UMHcHXgOZVm8ixJxusDxjI4fv/OXm6acYPGsPwjopXfd/bPugpcgIotoTH/n&#10;7/y1Xd5pB6rCiwn9X/7LfznodDryhWVZ2mg0stCpZQasVY6wc/bsWbTZa/79v//3qjaMgoLCTQlY&#10;jgoKLwZg8IBiSymnTT6ukiyK8mw8vpiVVZkwIU58300WFrqJbbNNxhC6KDVNk07EeRhjWeYN2ubA&#10;IMNt4U1vK/Si3Y7se0uGYeEBLyvHw6OConLw3EPYoNOLIjf4fFl/mzTd5qHg874vhOHbpu15nu90&#10;gq5j265TloW5bzjUhsMFFhQIu1ctbN2i6PcXqvF4WqXpuLJtrYLhL8NAqKkaDf7vRuafwzkuw2kh&#10;c2i19JpfL9BRiBAmX0laVTYiz0uRJJmIo9RIs9TKssLK08riGxiu62itHFI6qLBn8Za3vEVjgqW9&#10;5S0DTTMtM4xDh+dgx/c7PO/2LJ7qjZ3toeH7gWHZLo8ULJai6GItF7owv9u2Q0zgKI5BxivpMYfg&#10;GSD7oE+n0oMOz7lh6I1tW43rsLh25Xtu1en6FY/RqrPSqy3LrZeWVllW8HxS+Drh9ttv1yH8ANZd&#10;19WXl5fFkSNHpKytrYmFhQUNsm/fPjX/KSgo3NRQBF3h64IgCGh1xSefBWC7Sno9xuOh7G0OTwfI&#10;DSrtVmUhSTi4PdqtwUsCwyuKprJFDhN2JjvNLM+wLcAFjyTOAwkCsUc+O84DcB4q/jqOTbqJUMg2&#10;vxEeTYTBF+ity9cmaU4+2rDJNfo75H90xx107714rXCrAiHtbCzKfehJw7wckRfQTxAFLCLNF4pa&#10;tOtS1xPzee4sBFEhbfhuG7orF5uYiKA2Asi71GkmJKhgfQ1bs62Cwh4Hz7eovIAx0RLrUBJtJmL8&#10;nkB5OB4n/IBoWk7WjpG2dgNIO8YNzsdYQQoKOoVAsA+vPO6JMYkwdzwDiiKlnLfYb9NQIHDMSues&#10;wtcR+L2wsDIHfrvhcCi3wJNPPim3d/BzWEFBQeFmhiLoCl8XhOEV2tjcpAjCr/u9jsznBUCoYWwN&#10;BgNJ5B3PlSRFkhkGjDF4xREer+nwUlZUN9f1l2ZyzlQHd5JEPssTmWvYkiSQoIrJdySLzElCxcZe&#10;g+h7vq/GhB1bmVTM/+2MdikpW+OArYNWFG5ZpCnqJKSU7qJuQmtAlqhSCMiFoOyqvkGFoHN/EaDP&#10;qDwNkg8CAeKBRSJdx6KRSaaMAnHI0C1JYJ4Dxc8VbhJgDoaeo5855uvd3V3pFUe+eRQmhCrtAOZ8&#10;5Jvj+YBxh/kbzwe0VsO5WdZ2+sACLyKmMKZQE0IWF3VM/gy+XmDxlkdl2UZj4TnDdF5x8xsE+D1B&#10;0gHfbxfvsdACUVBQULiVoMKEFL5eeI7uvetd/9Pq/v375Xve0jIlk/z7PC+gNC4pjBNjtBu/c8wP&#10;bubfbHRZhucGL3Ecn8JxxMZYqeVpbZSlzmTGZmJkk0C1XyY1/e6AwihhQy+kNMdSQEpMz5kUjako&#10;w5aHC6pt266KMpNeecexxp1ucKVpSjJMokG///Dtd9z2+0g7Nx2LVpeWPh+Py8+sre3n+11GTnqh&#10;+qTfGvj5n/+NvmXFGlIler2DIk2rH2F+LY3+3d2x+8zTl/6fw50JNaiNUGnCNJwVFHhD7iyR3lCt&#10;p5oONW/VvyrbcF1EfGh6ozOhYD0u5MJTr+df2b9/7ZNJFpJlM9GwjD/tLvR/EaZqwv9+7/f+e/SB&#10;D/y766mFyptVuOHxbd/2bf6P//iPB8ylJQl7+LNP/9D21vZ3e16P5/ucLl3auHs6iQ9SA494QFnK&#10;A0m3ZPFPeMxlxBMJJukZJXlGaZIz4W7JOEh801Q18/CGT6PAdci06HHPtxK8jsIRHT12+Kd4vI2E&#10;qGhntEGvff3rPnT58pk2vIrB83lbl1HhxYb2S7/0S+0qPSOOY40JuwnCDuLOc2718MMPt+yd8dhj&#10;jzWnT59Wv5WCgsJNCeVBV/h6AWTiqiwv+2UUJaWmJeXWzrOlEHnuekaxtNIvFhc7xWi8VVuGVvuu&#10;XTNPrpeZxIfjKZMWm0x41+tKtrtKwojKvCBbuNTrLNBkdyqNPo0JlCkssnSXROOTqDukV10yGrYH&#10;SkfLIqZEuaN75qKu174RjQornlRWOiXLFB2rznSzLk2zjhvTNQJxzz1MzsHPGSh2pHCrAG0B88Z1&#10;3aYsd5twstsUVdo0etV4nt2wnjZpPm2qJm1MC8G36H0+K1BY5o1lW1hgknm08JTnTMbLukAhQjZP&#10;BcVMOoqyIZ11tayEFiWFsO1AJEkpvKCvF4WuTYpMMwxfc92VL1xg/cLXCgo3HPr9vjYcZlqWCSm+&#10;4+tCOIKJtsCiliFcXSOX6orHQ1jxvB2Q5w54rg9I6A4T8ppGu7H0susaSojgEYJ2bG2KSbtFREop&#10;I6Us26j9wGuKImk6gdsk0ag2jaYq8rSyhVaF4RPNiRMnmrNnIWfVItcNAIS1zwFyDvR6PblVUFBQ&#10;uBWgCLrCjYP2OSwfyELUVDA7Hg43ZM6gbsAAQ6uchnJ+DQ9mweTGFFrbeo1JusH0BLnqRZrJMLnJ&#10;7pjfYBWv2nDGKudjeUN1wVJabNPZzGgsFmxtPretvi10mz/f43u7lMQlsR3H38okU/eYSHl8L4Mu&#10;X+a3IPv3y0rECrcGUJSKCYbcl0WfWb3qOqeyQHoFnHD1rA96JcPcS34PLdfmxAGQOeh8js6EHCG2&#10;bc2E9hi86WgZBeKB1ItBf4l8vyd7/IPQzzHPyVRQ2IvwfY+Wl9sQZtTplHpv8Lyr87zcsO7LdpjI&#10;M0cNEbQfFDxuMD+bcnGrrhvZZg2h7OiHjvldjj1DByGXOejwzoOo6+iDbgpyPZtMxyBhCeIRSVkV&#10;k+0bdPDgQXrggQf4eshJfCOFrxPmxBz1B4B5Rff5VkFBQeFWgSLoCjcMZvxcQuaj6+hzS7Jab+AF&#10;TMB1chyTHDa0QIbw0AYRR6E4FJRD4bd5cSAYaabJgsJxZluACAYcXOnYRyikJEfwwMxy2yVx4mMg&#10;+7KInOvR0vKqDLMEf8qymIoMkezXRdWBpCsH+i0FkHSg2wXRcFm/kCPOYNKNugit/jGZYH2SNQ6Y&#10;PICAw58+r+QOPRMgExZ6NqP6dKujqK8AafUV9bNKKvNSEhHZboiJ+Zyb93r8BRQU9hg2N9st1Bk5&#10;40kSURonhN7nxYxsywUtWbUdhd3a4m7zcQRgysY4AQnHnG/zeMO8DYCUYxF3XkC04WvyGZFvW3ah&#10;4wd/Bj6Hp/KLFy/yeyfR/k1er3DjAAXj5oXjsCivoKCgcKtAhUQq3JA49VM/1ZWr6ENiA8wyzl3a&#10;+WvhJJN9b8fD0NsZjn9U9puGc5vI1DX3sK6hiJADD7iGMEldQ24vCnul0uOY5ylrPMh1w//Qkq1g&#10;Qy6iusml4YdC7kI0c3LfmJZGu7s7ZDvGjmUZl2HwCaHR7Xfe/gd33HbbB4LAkR6Yl7/6zqf/88+t&#10;nqP38q3f+17kMM5D9xVuMpw6dUp/L//GkBMn3qutr/+HVyEHHdB1x3viiXPvsUyPSYEO7587HE7v&#10;Y12kqgDxNqpud2GKom8V6xu8hppuNEIX/Lqi8WRiDnd2grZIUk2mZSZHjx3ZAqGI4zEtLQ8+3h10&#10;fs5hIuKw7g2Hl9b37w+faj+d6O/+3Q+xtj/QjggFhRsLV22N7/3eH37Z277v+14RRQVZwqenn7nw&#10;vZcvX3kz5mtEMY1HiR+FuY0xhPqLpulI7zoquaMYXJseggUujSzXart5MMHH4hcWwYoiD6mpKl2v&#10;edyldNtth97v+dZIN2vyeG5/xStf+m+XB4MRasNtbW3RO9/5ViwZtMxfQUFBQUHhBoDyoCvckFjg&#10;f8xA5L4MJZb2U0WObVKn61OchExodqhG1TgGqrPD6ahJIw1eS5DvWJLveYs25CrCezmXeXseGHvz&#10;1zAAUYAI3hgYhb3eQFYXbqsM22TaIP2V9GiGYUSf++xZysaZ/A6SoLd/FG5SzMn5c2Ca+CNrwbWL&#10;PyVrWyX3WrDese5Bz6QI1jC0j+It9Baht4gGcWxbVnRv2wxW8hxUqp5M0CoKBQzTa8EbvO10FnkH&#10;4RttCIdyACrsCZhty0CX51RTduIQMlxdFn1LEspyzNnNzCPOJL0s5fvz6uwo7Ik0qHkY9PVoo1Nm&#10;zwMeX7aMuOI5u0G3hIR2x1uUZyHF0RbFTM7bFmsKCgoKCgo3FhRBV7ghAdsLBtjCApOQLhtknksF&#10;k/HxZMzGXCZJsm2hyBbaWqVUlAlLKnN+qxp5v2zkMYuRYel8DK9htLH9Jj0tbT/cQnox0dIKQwEh&#10;lfC4g6TzSXxuS9Qbfg/n4pihI5TSlCHwQdCj2247TG3DrRkUP7/lIOk5/jBy1jV49BImE0kK3UN+&#10;+rz/MsJ0WViP2/cLGXYLQUhvU7ckHjqH9AssCtmGTdZM37CYBICjIyqkBQogtEUQkEGroLAXgMUm&#10;VnmyULiTdR11FwRqLPCci7kXEU0g5vPFU8zP7QJqu8gK77lsu8YkHIQdIhfHeLJu00ow3jKaTka8&#10;xfMh4/u3tR5QqHGO5eXl2Z6CgoKCgsKNA0XQFW5IXL58uWnls83WU083nU5Qrq0sl6aplcxTCtNo&#10;CkOIwvPdwnPtwrLM2jD0WhhUM5+pTbbB+FzS9IoM3rquw4Tap6DjyTxhGHdzMoQ89LbwEFFVwsBj&#10;os7GI9uCZLABycOEDwpd6BaPF6HXZWMkSWnFcWJlpbC2NnaN++4jXcpHPsLnnFKpIzcpnus9fwAL&#10;N6w1Zc26VrumWZuG4H2j9nyvXugPeF9vDEtvmFBA4N3TWO+YY2hy67quxqRBi6JIy5jAg5SjvSBI&#10;SJIibJd3cK5maHwHvgT9DUoxmY5EWTZiMPhm7fLlgTYYDDTlQFe4QdEy7JlkYWoUaW4uLi6ZVza3&#10;zeH2RKRJwVouNFNY/JcncYwqnosxR2Ouxpw9zzVHNBTSjabTsSTjIN2QlsAjcoUncA2zd92Yltk4&#10;jl3xM0AK6WXleWZj246U9fV1lYqkoKCgoHDDQREJhb0A7dSpf7W8evttFPC/ptGdz3zuie9D1Ltt&#10;uFSXeqcoq5N5VlPRVv51+JzbUA0Y3m5qdCZDTOdnHshZsSANxYngecnztgAXctTx2nGsJui4NW/5&#10;k2H8FaXjWgUqAcNLz0xpg+91KSti8j2bhFH99t0njv/e5cvnaf9Sn175ylde+uZvfuWWjHCW3h+5&#10;p3DzQfuv//XBwWyfUbgf/eiZd4Uh65HOuqd7nWeeufA3kINeFghrt0Un6AeI2MAiEBZ/dMNo8gwe&#10;9poMZvm+F+jwloOElPxmFE2rtrAcUafrnt23f+V30M0AXvrF5d6nhSg/dGlyiQ50D9CvfeznkjPv&#10;f7+K2VW4ofDt3/6DCz/0Q399pdMJmFSHdOHy5nc//cTTb7tw4QodO3aCrlzZvC2Ji0P9/gK5Tpcm&#10;45DGo1iOEdvymZQ7ZJmOHFMg5G00E0/+IOoV5u4IU3Qzr+DO8/MzQjQJOhcKvaFXvur4z1RNutHp&#10;uCQop7f9wPd+8MQDK3KcvJf/3X///biZgoKCgoLCDQPlQVfYE7idyTmF+C+klBK2zTLyXJu63S6V&#10;dcpGW0JllYLWkO0IZsQFhdGIicyEcj6G4nAIcYdRN89JB2GXHvJGUF217XyQf47QdrxGHnCaIB8S&#10;4e98BZtxhrBlATCEaKZxSmGSUqe3RHFUMFn3+VNnsc5zwJGjcNMCrXnn1dRRXB1Ruo5jUJallLHe&#10;IXxXhrWXRZuHLjR+DyHshgy7RRVrEA4ZzcH6CIc5PIHQNWxxPd4rEQ/MepgnGeXoJMDH0wifyMQd&#10;OSA0JVqXLxUUbiigjgIhEMnCwlPbTm3CRH1paVVW5nadDi0sLMkoJpDzPC8JqUeYm6H7mKfbMHjU&#10;C8GaJ8Lc2/oh8KwjFB6LrnNPusHn2ZYpCy/C4z4e71K/jx4hOcXZlBDUfi0ORuUkKSgoKCjceFAE&#10;XWHPIGAbCx50h1yyDUFxMqHRZEsabVWNzNySjThi4pO0nnDX5C3CJFtHtiwSxwLA8GsFRp8hRegI&#10;e29D3mUuZI0cdBiKyDtnA5HJOXIlITYbjLbtkW067TGZhGzKf89pGKdiVG5qgGCMiQkIE3WXX9dl&#10;TTkTBnj9PM9l3dBYDNnqD/mycpFotlAEgGRA5voItAQdZKMN88XiEBRJ6ip0kcV2kaoRzAooKijc&#10;wOgSdWyeuXnOBGRrtTjlsdJQGKL4W0qIIpGpRazzrd6DdOO9Nqf8au45jxUsZmEfhd8Q/VRV8KiX&#10;8jW2KCaKoYR5P04i6vQ8vg6fXDFR75Nk6Ax4zxU9V1BQUFC4EaEIusKewFNPfaZ+anOb5Vx9YfvJ&#10;qtv3Eq0uEiY8Sb8fJGWZJnmRJ2zaJWkWpUJUtecbtWFqNZP0GkXiyjJrwyPZkGuNPRQZaqUl2Uy+&#10;DYdfo681LLrWc16WjZZlucY31vhTNCZNosGdNdMcTyJzdzx1J5PIZ5vSz0Xjl2Zif/jDJD78ERbe&#10;yhsp3IxoytJvyp0dlrLJ87yu+B2tqVEngTUyKaM4rOM0qvMiq4sir+FNr0rJuFnP2kJXksDLWgit&#10;moCcg5SwsN5lsnI1+kNnWWqkce6kae7kaeFURWMxaTe0Tt9oGtM4cGBF0hAFhRsAWG2S0mkaYzSa&#10;umlauLpuuLZp2ZblWXVDlmlYlils0c6/WPR0yXU8Cvwu9Xo9OU/Dsz7PNUe6x7woHIg6SLhpiQbC&#10;5zYVs/66kpVE8qLMct+3c9u28uFwp0iTqHBdo3j44YebuedcUXQFBQUFhRsRyr+nsBeh/9qv/e4S&#10;XOrRRsibhc4jj3zu7fC4BEGfLl1aX2xq/WSWlTKcsio1qyyaldYbCRIkvZUa+u6iYjvC2NM01aq6&#10;aEmTBa+nkAXmUAkY3vmqyhr0Ttd1HDdqtjArHSnqbDD2F4NHgsD9nAynzxNaXu7/zlKv+7FxNqKe&#10;7dB/+k//Yeehhx6atl9dQsW93yQ4+b73CXqgrZ/+lre8xX76/PDtAnEUpk/b26Pe44898+NS5xqT&#10;2YhruU7nEEhIu/ijkWUHWushh4cd3nRTkhJ4ECHb29sNvIJIy+h0/Um3G1xm/iEDPAaDzh8ef/lL&#10;fqUsQxlWv7X1zMWf+Im/+TTRKb7f/bgp9EzpmsLzgetthTn5nuNaSEgLcernf/5qrk9vWnxDmdff&#10;yuOB59mSwkn8xnPnLn6LaXis0yt8tSV09FprMDdjoYrHAI8hnqFptDu56jGX4PmW0bTvEbmBS0ka&#10;JU3Js7zWppDwXPxBzzW3s2xKjk306te96v/U9WRzacnDeKK//bd/eIPv0a6SKSgoKCgo3IBoXTYK&#10;CnsNIOdhOHvBYE1GXi8KAS0t9cm2EZ7OBEhWa0fYOwrDhVIQFgmDD0WFYBTK/N+ZF7P1ZBpMiNji&#10;ZBMOYcXw3iAMczyaypDmeJY3DMgQZ5YsLZi4O+T7XXJcn8jBUYc2NsbUdnNXuCkxI+fA5cv4W1GU&#10;TpmIRDJiw/OgExCX9cKWoe5ztHm0LTGfkxCIrEZdt62mptOpDAlGEUNsoyiW+3mGNlVYkAqkQG/b&#10;4nIg5woKNwDOtVIkKYVhzDpqyRDzTqcndRZ6j1D3PEPLQRBvHgMzkwRzLubYuW5jH73Q0V4Qx7BQ&#10;irz04XDI9+bxlrVtDVOWqkG9Bx5fmN6p5vk+lgUieNgoKCgoKCjsCVyzFhUU9hLm5NxHHi4ScWsa&#10;h2Pa2tlgYoQw9kqSo7YwVxtOLAn41Vzg5zqEdD5pnoOOYyBH8GDiGnMW/t4WKmr7pqOYHEiUicJH&#10;Daq7V7MWbRUbhAUTdvSpTunIkcO00H6Iwk2NtslZp9OVeuT4Ph04cFDqJkg1wtRzJhkgGsiZBTmX&#10;i0FMzNtwXRD2Vi+vCusY9AlRHjL/HJ5FZh3QP8vyyHMCGo1C6ZWErj4XiqgrfH1x9Cj+EJku6nSw&#10;rvPLOExpZ2coCblje23ueclzNM+7IPBoM9gukDZS97HoBCIvX9dt9Xb0Om+PF+S4FpN4nzpBR87P&#10;mNWZu0tIcs7kH1g6tMR/FUNXUFBQUNgbYNNQQWHPQXvVq15vT3Z2mslO1IxGO8a+tZVjhibyoqpz&#10;JuDGcGf3Dl0YecWvQW6YSPue59eO7dYossX2nQ5CjcrtdS2LckmzDp4ZoEZxIrjQm9bTaZoG2q+R&#10;zcIGY1OzkZgXmdbt+uBS47ouwzzPraJKLduxL3md7tC0TDfcnbgXL64nzzzzOCxFjDeICj2+SXDi&#10;xInZIudZJhO56A9W7yrKsqpY87KsMLe3dl9rmHZtsRjCYvXS+9JTyESb9VIzDFt2bCYm4VgkgkCh&#10;oJMgIVhsAkmxLJByMzdMkfJ7gk8RnmdfHiz1Hqv10izzzCQqp93uh4cnTmxpkLNnzyodU3g+gEkR&#10;8xZ0XT9+/Lg4fPiwdc899xidTsfwfV8bDodwgeM87eTJk8aR3m2W4zSi3N4WcdoczbPiJZbtWazl&#10;1nA4PjIZTw4VeaU5To/V3dSZjGtY2ETnDOg+xgEWQzFOQNRRNwSLWajZgKiTsiwbdEoo5GIXJULX&#10;i6JMUWau6gTe2SBwRk1T5kuLg1w3qjOWZYfr68/WQqT1Bz7wAbQ/UGNDQUFBQeGGxWytWUFhL+O4&#10;derUu+/Yt29Nvqp0feGRTz36vYaBFjw12aa36Lrd+1AArqoERWHsTCfJcpLkJHSX8rLWmrLSK6pI&#10;MBmvtZqaqtByNv6qIiHTMclzbDLQY5dJe5zFlCUJJXlKhllTksUoH1zVWkGOZdDhw2ufPHLs4Fnb&#10;NclBM96merDf6X4mTSey/dYP//APbC4vL4XSRGTrkqGMxZsDxj/6J6dec3D1IO+aSIvoj0bpe5BX&#10;yzybdab0k6T4hjQppAex0QytGywaqH2FqRieQ9O0WSGYgPBxeNvRPgq1D1ALoWkqpi5liR7o8Cou&#10;ryx8at/BlQdryvmKnPbtG3wiDMcfhufy3Dmij3zk/y5Pnz79ha51BYWvCEzIrXe9610LJ06ckGkW&#10;Fy5ccFgvF8fxWBLmvt+fXNH1S/tn57uuGwTBwuLOdEoW2fT0ufPf8ehnH/8h6HW3u0BZWh5gEn7A&#10;tjo0nVY8H+c0Hk9l6gaiRDpBT7ZdC4LOfAw0IOmYJqH3VVVUSZLUCGvXTZ2CTvB0L3BDzKSuZ9LR&#10;2w/97P6VhQtpGZPP8/affur0nywsUHj//ffTqVOnVN9zBQUFBYUbHirEXeEmwFkmxQgkZ4PQIkqn&#10;u6zYTKzNnDodQZbDBMaAt2VClo1iWxbldUIkGrLZoEMr9KLJKK8SKpnoNCDo0lfEvFnwjq7xeyz8&#10;VsVEqmZh3k911fCeTU2pM3E3qMoFZXHNlzlkGz1mZCaNdmISBoqCOZTxub3eCj322Da/ZoCcK2p+&#10;U+Hg6iKTioRlwmQC7yDVISPHN1jXWO/KRPZHFxa8gUL27m/bRLFmIR1jVg8B4brwnIMAQZj0sO4a&#10;fF7J+oSW0kzi64I8y6HAQcs1j7KsrXsFcq6g8HxiZWWFtra2JImWrcoYnunxX5O1m2hOzoGQfCbe&#10;OZPzDpNrLEzprM8+T6UeFTkmPKQHIf88nxNuPg/jRJJ78n2fp0aNPws1F0K5qImJEjVGEM1UlCjc&#10;WcjxgylU53GT8jlJHtFovM1zrMPXDXlMCIrSIZP9BSblJMm5goKCgoLCXoAi6Ao3BfI8lKQGBB0V&#10;rVEsTicUFhqxaZeRF+jkdQwyrYZJUUYZG3N5ETMpZ4LEBl/N59ZNweQJx2Im84hIr0mYLWHSDYQf&#10;s4GInGENWxZmSnVRMUFnwo4iR8yPhG7x+UzQ2Xj1gp58TaUhixvBkpWp6QDsVMQ2Swe6ws0E5tNU&#10;lsg7n/DPXPE+CmGhaFwiCTYqURe8TYtUFrJCtwAQDwDV2hHajlxbhPrCgwhBjnmbfysVRxJ5gcR1&#10;hvTAs6DzwFGZ+Kug8MIAHnTMZdDJmOdPk/99KVhWwOPBZl1FAUMQc9bZBrUXsPBk87ZN6WjTOdDX&#10;POX5N+H9XOo7FgPQbg31RCSZZ2KeZeidHtI0nMjQd0SXmJagwLd4vuZpNotJ8MehZiI/CiTm3Bxe&#10;dAUFBQUFhRsdiqAr3AyokyRLsyxMp9MoTafjiC2/zSSJN/nYJpPgzboqtso838rydIu0apcNvnxh&#10;YZCzsZdbjlmurC43Bw/ub1ZWlhpUDobXEoYjtiBDMBZhQLahliBhJjmOIw3IhYUFbTAYaGxIap7n&#10;aXxLb2Njc3D54vqgrGlQ1M1ypWmrbNSuVlXG28p//IknLCmPP84MXo5DUPW5KOxReJ6fef1+1u32&#10;Muwbwoj4F43Kqo6Yg8S2bVe+71eOY1VCaBU4NvQMmBe/gq5Bz1ClfU7O29eyF7TG50jhS8woi4Mw&#10;joMojIKyLBzmT8bysi9la2tFze8KXzPyPNfiOBasc4J1VfC8J1iHRd/vC8uyhNWYOpPnq2imuR3H&#10;RSeOo06eZx2+zq8bsll3bdZhuyxKMddp6DsWQOeec8ypmG+h96jIDo/9fEEA5/PtcV456A8KnnOL&#10;TqdTWJYxtU1z17CsXR5Du/y5oRB2ZJpaJGw9Onv2sRrEXJFzBQUFBYW9AkUGFG4KnDp16noyYnje&#10;oaU4TpgwuUxqtGXdML59OkZtIJuytDl4aX3nu3XNZuNTg4eGOdVgGW3XYBBOJhMYpHopvejwUEpy&#10;BFIkPZ0wKEHQhaGRa1jSS4ricgjVlOGXVZFWNZumWUJVnVGv3/tEp+M8BU8PvJ+Hjxz+rZXFlc8R&#10;jaRBGkU72ysrK/hysmvXAw+8HT7R1qWqsJeg/fqv//oCkwaaTolJRd399Gcf/Vto0Ue1RaSbC6wC&#10;JzUyqGZJ4tysCxpID3iDKu0WmYbDczKKYNUyKgP6CP2Ci5x1qUnTqCnKhGzbQu7tpaDXeQzeRkOU&#10;dPDQ6oO33XbofegpldAu/ff3/cL4wQcfRIsDBYWvGmtrax6TWxRWkOh2uy7PhUs8EVI0RjcNfdw0&#10;5gUciyKiSsuOVVn96qKqZaeBixevfPPly5vfxdMjz5MGZVnusG67sjOBcKgqURQRxxCdZEoiniY5&#10;n4e6C1gkFY1t2w285CjU6XrONs+/ccPzstf14DX/7z3fvVAWOUXpLt1xx8HfDILB5ojnVwTjv/Od&#10;f5VHoxxECgoKCgoKewLKw6Jw8+EsEbIjQc49z5Nh7yA4hqWT48PAQ2hl2x8XubzwYoLkoOgQwisR&#10;Rol8YFRuh3MTx5IkojCcyF688HAiP5gNVenZgQcUnh2Q7Xn+pOzvm5dMnCwy2Cg1hcvXwDPvUMmm&#10;IrxCCHe/cuUKf7cVfEGFmwZdYo4u9aGu21Bd4Fp+eRt9gb7oCHnHcYgMb7+eR2iss3w+dAvXAlgs&#10;gvexKBAODBID72JORVXyle218Ea6shH/onytoPC1AmQZgraB0DvAMVBTY5G8Xo/Il29dBebFLMnk&#10;AlORlbJVJfTSth1CG0Loe1U1VOStzmLBEylK0HUck9fz52HelrrPYwELoBVqMAhJ2mXLTKQr2Xwt&#10;0jsqyvj7dOTcDIxGTNDbdHkFBQUFBYU9BUXQFW4+HGcBQ5eIKed/BRMbGJbwsjDlJtsxqdP1JClq&#10;84IraeQ5/L5loboXm3tZIj3mMBDnJGku87BkvI99ECZ4PVFdDoYnvJ+WzLE0+H3kEjMR42075NCy&#10;jQma06d9+9qcYXjOgZNtO22FPQp4zqfTidyiQBzINCsY/+wtCW/zZ5HHy8SlyOTxtkhceR05r6Xe&#10;zXXsz2M2bfNxkJpWlxwmQS0xAUCGFD9XeKFh28Zzs9CZqBv8D7nlUFPm2azNqM0BEs0EnLdtH3+H&#10;bMuVOo7IJIyDdEboQcwxVrA4JRe0+DNAyktEKPGYqSueS3nermpUf9+lOJvQzu4mbW1dQZyJvB7E&#10;/Cj/OXdu1H4vBQUFBQWFPQRZZ1hBYa/j9OnTGgu2dPfdd2txXJsbG5eqzc2tqilro9vvDkzTjAzN&#10;iNiAE+NJuGYIEZqmHZLe1HmRBlmelEWZl/DSsBjwVpoWG4eGzoaopbkuG5WyDzpy0lvC75iW9LTD&#10;yESYuxAGG43jejKdNGx86mVZgc2P+P2yaTSvbhrPNuzLQlhZ3lQdQ9M7SVJlR4/mTRhWzLf61nB4&#10;sTp//jzYPBjaX8TSFG48aN/5nT9g2nbK/CKty1IXw93RnYawM8d1s6bRRRRGL03TlNWiLou80Fj8&#10;Bj3P+WfWWWFYLzQdnQMkCdcoikMZ8ivz05l8oHAcvImOY5Pve4kXuKEwDCQBm5ZjPmsH5hNxFltV&#10;llhPfuZC9vjjZ2L5zRQUvkosLi6KN77xjZbneWjZVyLvvCiKTpqiCGdC0ySt4yhr8qRwKC+cotD2&#10;8/E7irz26lp408nk2GSS3JZluZ6lpZ7npakx9XYcmX4kibvBpB2LnfPpTteEJOfQdf68mrcNk3Oe&#10;U3kC9Z1twxKTsswz1zOzgwfX/mxpsbce9Px4abEff+7sI08+/fTTUVFcqS9cGNWf/OTpgm+pUoYU&#10;FBQUFPYMlPGvcNPjnnvuMb/9+9+x8PJjx/iVT1GUHnzy6cvfqesWk2qHNq7sHLlw8eJ9CImEkdjr&#10;94NBv7/sumhdlfF7psbkXofnHJ4evAfDFAS95wXSWwlPELzyCNW8cOHZ5vLli/I1/Ee+708WFgeJ&#10;bbf5la5rnfb94JmqakM49y0vfvTAvsOXLl56mlYOrNCVKxfODwYUnzmD7070d//u34VhrAzMPYB5&#10;LQTUo3rPe0J3dfXO/6EkJhvCpmiSrlxe3/p700lKOpMSpiF+FlV3NfzLIv/cMl3NsQPmJTbVVRuJ&#10;gRQIeNNlpIaO8HZ0G8hlVWu/G0xt1xoiHaNpSvI79gdXF/u/llUR2XZFv/uhDzx5+vd+9Ul8HwWF&#10;rwHa+973PqnXDzzwAL3pTW9anE6nJ9K0lJEbWVa6eaX1Beu5sFhPa/OuLKu+qW37Z9KV9c1DG1eG&#10;TNjxmkl3o+ue5+vdTp/ysiEb3nTbljpeFBUqxTfIQZ/XAPF9NyurrJxOxsRTMS0uLnzCsc11tFVz&#10;XJNee88rf/HYsUNP4dzxeIN+4if+xeXz50/P+2UoKCgoKCjsOciHroLCzYwzzHRvO7YiWwRtbqKw&#10;O7FhmBIcNGkekheYsuUaMQHqdP02bJMNTYQq+77Hr1HJHVe1+ZAwJLEFEMKOYeQxUUfIZhSCuKNH&#10;ryN7/iZxwe/75LkdWQgMEc/o/zvendKEiRqhfzobtrtRSJY/4O8X8f0G8t4g5wp7CyDm14pF75Mx&#10;SvYsTsl0LJpOJqx3GpPsWtY8aAOA2+KDbcs17PNWplbwEWbv8wUhLO7AqwgygwUhLBCZlkWGaVIU&#10;J6xnNmWEugcGi0dduyc/V0HhawWI+RzocoEaGiDn2LZouwzkTMLDEGHqBc+dXZ4ZdTJ0izQeCCDf&#10;SAHyvS7PhwEh84MahLhrch5t27GZ8lwsbg4GA7n4iXZqqP8Bco7PyYuIRwwWBwTP4wn1FruIWuLv&#10;MpYt2YjO4QspKCgoKCjsWSiCrnDLAAXcIGQW1O16kqSDIGXoh47e52z4JWnIRB7GXtyS9HDMx+BF&#10;R5i7LT3k8xx0EHWZ1w7WzUBuJYxM5AKjOBzC3S0m7Q0bpTET9Sxt2CA1yGHiFAQD/g4DvheaZjPJ&#10;RxAmAwXt2C69CnjRFfYSwM5ZZn2XQa5jliyOqWYCg/B16JVp8dbg314DS2mJ+FyQfzvfgpBD55CD&#10;C50D8D7IEKRg/cO5Fp8D3bPJYeoimLC3ubwKCs8X5iR9Y2NDbjHvGUzSDZ4XZYE31mvMie0x1s0i&#10;4zkW6UJz3Uani7ZiO6JDIDBBpB4XbTvB+RjAa+SjY36G3rcLony+HC+4DjUdKjl3j6Mhz838lgMP&#10;+iad510FBQUFBYW9DJWDrnArQF8IArGzs149vvlMVYwTc/+hgx3DtMaDXm/caI3GRGeh2+1MBoPe&#10;ZGb8dZgOlWwklgLF42yXbU/BxiSKepXwcUriZKBVkD4risTvzatraxoTeovpku0in7LKswKV3UXd&#10;NII/d2oIky1O0YvTuFc11SQtUiMMowHbqANNM6dEAY1Gta33YzsZbRbr6+uwSsHQWpamcGPj9Gm6&#10;6679+uFDdww008gMTc/4NzfCKD7ue0FiGGZSs+IVWb7CfKPWdL1mHWqEjuZ9bd99EBeQbOyDlOhM&#10;0oG6mWU8MN/xfK9i0m/wLYxef7AeBM5FQxceE3YvTJPdzzz80S0+WemNwtcC7eTJk7S8vCzlzjvv&#10;DHhePFSWuWHotqEbos/z3WFdM3qsir04yQ6F0+RYnlZOkVdOFKX9OM56ZdFohrA1y3J4SNiaLBxn&#10;GlSVKBLX1leY63yaJbxNpM7XTZWYlp4ahlaapl72e92zvUHnousaoTCb8MjhtU93lhd3AmGWiZaX&#10;v/azfxARbc0rLiooKCgoKOw5KKNN4RbEcev/+r/+14H0prOsn18/cv7Zi9+Kquu249D65Y27Nje2&#10;vhVGY8NmXn+wGPT7CwN4xRG+XhSFJvPSDRvF36960eHpmXmDGpB5yzJ4v82pnLcnQrh8t9udup6X&#10;oRZYWSVkWtqf1lWxWVNNnY5Hq6tLvxkE7qWiiGlx3xJRkT5+hnZjgjf9HqJ/r3LS9wrEL/7iry2i&#10;UzTxH00TS08+ff5HXNulpCgpnMbLOxvj74JnUSMmK8K2LNPvIx+d1UgSl+FwpMGbiEUjeN5RiLCh&#10;QnoqDVtUvUG/1JnS53lCa/tXP7W8PPgYExepZxvbF3+/52z/Pj4e+Af/4I9Ybx5QxEXhq4G0FeDd&#10;fuSRRw7+wR/8wX0IZ095fjNM65hO1v/A5Jx1U6Mrl7dX1te3j+ZZQ47tUxQWVhimNhN0Mg1Xhri7&#10;rq+hOJzOehyGoQyVh5ccwvNkk+VJg+4GKMppCLpse8YYKUmGodPqvqVfXlzsn0W4u/AqeunLXvbJ&#10;fGRvy2/JePvbX6aKwikoKCgo7GmoEHeFWw7Hj7fh7sj29ucNfOua8gI9ztFnF6HJSevFuS70UpIi&#10;thKxnRuTCO2Ex7NkQxVe8qqs5WtUJW5bCTnU1Ezi+RikyGtKk4LSOGdDFN74hrK8bS+EnHdsQc7g&#10;nUd/4Z2dsfx6SEdHTrpKS997CGZbsnjC1duQdl1raxkgdL3VJybpMgijYWbRVm2H5xzeRCzszEOA&#10;W286yH4b8p4VOZOknHWG9SrFQlFNBQv0ECkURHfOREHhqwfmvzn2798v+6Fj7rNmcyLqIMh2f7bH&#10;cxcWmOa1E1qd1DVDpv7YtivnNsyNlunwtbJYojwHeevQYeg79Bz6ja1pmeQ6riTnbQ90pA7xPMyX&#10;VmV1raMmA3O7goKCgoLCXoci6Aq3KCJakSQdNL0geB3zPJV9dbEFSbLZMERBr2u90mtJpmCQwngE&#10;YYLHfG5MzvOFQdxlDmWUzIgVjqPHuicFVboN0fYBxjU2G7V+0CHP8fl6p/16ZMp/bXL6taR0lZK+&#10;txCGEZznkqWDikBnsqKt3o+8cbngI9vzMflg0j4n3hJS33CszcGdy/ycuc6hNgIKd6GglsXkCJ8x&#10;jfhTn+MrVyRd4WsHdA4FC+HxTvNEknIUgZN6nWeUF23l9TkJRxQSYBhtjQRcD/KOiu6YG3EfkH/o&#10;scxj5/kVr2u+bL4ogHu1hTp1hLvz9TzvEgsTeXTC2I535HnA2bOzHQUFBQUFhT0MlYOucMtha2tL&#10;W1w8oj/xxOfLT7HUWWYuLK+6gR+M2KgcGbowi7xc6gTdiecHE1MYWlnVnSzL67KoahiKlmXr8I6D&#10;VCHvHAZqCxQ9Qv5wK7Axs7SAF73ha9gANfB+yZy+0fVGH0e7umUZqWlLV3ynbupOQ9V2mqfmKJoO&#10;dneHg+WFzs5urTUJ32EwSqyyDAvVJ31PQPuH//BdYrGzr1rs9Cvfd42t7d3DmiYigZ78pkDV/9v4&#10;daZpeqYL5KAbAVPvpqn1Bgs/TGy0+cKPZbUkBcQdRAfLq7I7elNprDfQgzHfc5xliZfEsWe7xvnl&#10;BXGOebsBeeyxh+utrbMqxF3hK4WcZ+677z4pa2tr3UuXLh3SNaOxXK+J43Rha3PrruFwbERhZEym&#10;YSdNigUhLL1GdQXNEBoLqzOVRQ3SrrXe8owSWQVeI89z5SITCHqWpU2WZU1Z5oTSHn5gbwaBt6vp&#10;TcbDIVveN/j4yuLieZ4xk9V9C8mFJ5+6sr7+pynrdgM5ffq0Cm9XUFBQUNjTUMa9wi2PN7zhDe5b&#10;T/7YwsHFRUr4dTJOTzxz7tm/YpjgzDZNxtOX7OyM3sCGKFmmRwsLC87S0rIbBF3Ko4J2hyPZ5gck&#10;HZ7yuqIGBKr1BmnIsaz4WI3XOCeKopKP155v0u5og9jIzAeDQV1UOeUojKTRRzWhbVVVQqgl97rX&#10;vua/VFW+gUrFQdChbrc496u/qrWuKnoA1ZUV6bpxwXNsyxc+97nt4CMf+egbxuNIOrf1xjzw2GPn&#10;/ha4dVMjzN3s6Zp1HO340KKvLBvdtm0DCzzoCd16H1GEkEkNk3SddWNntIsmAbI9m+NYl/atLJ6z&#10;bJ2EQXTs6MEHjr/y+K96FBPigP+Xn/rfJqcfeEA69BUUvgJoP/uzP4t+khKmae5L0/R18HiHYU6b&#10;26OXPXPuwveFk4Rk14paLNSVOODYAc+FmAOFVpdCz9KakiSTuj2POsLw6Pa7tLK0TEG3Q0kU0+Ur&#10;l8rd4XadlxnZjkH7D66e4TnyWWpysmxBd9x9288dObj4mbbKe0Tvfe8/GZ49e3Y2HyooKCgoKOx9&#10;qBB3BQXGokxkjGln5yKl2Zj6XYs8FyHI8I5HlBURk6CKDUSdDCZGyBlG6DFaCaF/Nci3rOauGXwN&#10;gpkFpUlFVYl2Wh4J3eJ9fIYm898d25Ged8fyQdSoLthYLS3ed4gqi692yBI9ErXDRnBJi501Nn47&#10;uAFdvCg3M5ycbRVuTMwDHYiWWDYvX2b9IPL5z3Q0ogaFCJmcIwQYmPc7R9i6LAiH8F/WN5CheYj7&#10;vF90XfG+cKjKa6qymjyLlVgXFDEJwioPqmu18Gj72R1amb1SUPha4LoojImlTKKgF/Ac5pCoWH8L&#10;kzSerwxyydAsFpNK1ss61/h9g+czj3W0Qw7rLwyPMk9ZMlZTjTyH9Vtj4l7mPB5qMlmPTdbfNI5o&#10;wMTdEjp/Lop0xuQ7YtaCjTX7+gR0BQUFBQWFmwSKoCvc8gDhjePW4GTbkxwmUDWVFE9HMsTSYEPR&#10;Qu9qE+3UkEeM0MypLOqGPEqQKPRABznHkGpqJlJsoFpMmKQntOD7VQY8SZJUgahXNXIp2cD1AzY+&#10;XSZquHFDOhuyTLv4BH4N4df8VdgwRfEkFAxTva33FkDOUfiNCGWmFxZ7Un/woy70+zKH10IfaZtJ&#10;DusZvIoyB7dBQbg2dWJe5wCCY62A9GhMjlxybU8W30LEByrN4R41Hy9q1C/AslNM3tKi3FdQ+FqB&#10;mRI6yX8pHKMCO5zXWLi0mFQ7MooIHQjStGiLxhlMyHk+RLHMtv95q8/QY9MUpPPgwHta3eaiu6j9&#10;YerEmizHRxRPKU5CnjOxwlnNxo+CgoKCgsLNC5WDrnDLYzK5qLnuEl258kTx2GMXC4MtzW6343pe&#10;sCNMY4eNStFUdcc0rZFlWSPS9LqqajPPyiJPq2JGyHV40BHSiWGla2ibBZLuspHplp7nl77n1b7X&#10;Zenkvt8tgsArg8At2UIVRVUYJS7WNcE3ipiO2TWVvaLMe52uf6XRGieMooWiyBcsSxu+5CWGdttt&#10;ZA1u27U+9P73q7ZCNy6Yod8v/1nWPv3Q/n2uLcy4aeq4qoWepOUxw3SmlmVPmbRorFNrTFwqJjMV&#10;WvoxjzFAZp5L0lFAq63mjraAAtWtmdx7npNatpHVdW4JQ7P8jvOUb7nPZMnIaerK+eNPfTZ75vOf&#10;aVeiFBS+fOhve9vbbN7Kyc0RztLOzs4rWBWDcRgFcVIcStL8uDBsVmPPKsvaD+PYz4pMq2pCvrmW&#10;FxXqeMilKvQ+d32HPN+lwAtkdAjQLkbJBc+00SkRplb0B53CdoyzjmOdsy1jUjf5pNcLHvZ9Y3My&#10;GVZ6WFQPffqhbH19vR0QCgoKCgoKNwEUQVdQIKofe+zT6ac//ekUWyG87OCBQ+NO4F+wDPsCU6OS&#10;Gt02DGNdmNY6s3PKsyxgApVmcZEK3Rau61kIS25z0OEFxW118tyAxc86nW7e6XYr3rJ04l63nwwG&#10;/dwwKC/L1E+S1GHyZQj+EL7ar5tyiY3V1arKV9mQjaumWIyi0cG6Lg+apvEskzC9ELknksL73d/9&#10;wAT/G/CJCjcuPv7x32u+660/EA+WBiO/CkaOHxQ7o8k+07C2hTC2q7Jsoml8e1FUZV01ZZbmGuuR&#10;fY2Yz73n19ZivMDXDCE0wxCaZZuVZQpidu8KQaySzrN+z764O9wJWJ+Chz/1ifDZpx6b8mVw67dx&#10;9woKfznEj/3Yj3ndbtdg3YMcvHDh4n1RlCxSLRZZbY8SGXdbluvaLGmSuePxxErTTCuLBotOxBqt&#10;QWuRnoFuA52uR91uQL1Ol3W7aaIooiiaSpJuWmLieM7Y95203+umnm99IvDdRzWqtmoqtnori58X&#10;zc7Os88Whb9QFP/u3/07uNavDQoFBQUFBYU9DhXirqDwRTAYDMjy2x7pJrMdVNFGiLuBPtZNQVke&#10;s0E5oiyL2cDM2ajU2PCEV8iSeeoan4dQzDiZEPN4pkMVoY8vRPbx5fshfBPGKrztzL9kaLIuw5Nx&#10;LYzaNnQeXKrIaspzNk8LyKweEgogExxbCnsJu7u7Uqb5VKZM6NALC/nlyHJAz/NMCrzmSKHA7419&#10;yJyca7IlWzt9t7ppspbofLxtvwYPe5nn5BjoNe1QmZYyv11B4WtBr9eTW1RhD8NEzltCWLJl5Dyc&#10;HWYFOliglRoAfZRz26yGAup1tO0DBRm2RY2uUcZzJfr5l6y3Go8HpvrkBy4JU+P51CT+j9J0SpaY&#10;z3hH6ehRuaOgoKCgoHDTQRF0BYUvwJj/Iec7ZBIlm1dTRUJnMdh4xIhhso2CcUylybYNJlgVk+qM&#10;Gi0lXVRM1ms+F+eg+jaTIq0gTdR8DOSqkhW5Syb1RY7IdJAqUHA2XHX+MFTwLhrKUVyp0sgUTOAJ&#10;7bXa/HZdfiGLDWQYyRCVj7knMSBa7HQkKceijcXS9kJvg5okkTFQtR1h7tc86PNjc6KDQoMgSVSz&#10;Ns7C4HUm6VS3ehSGoczrTcuSXFlhQUHhq4fsVsFTWo20Ht2mrKioKKF7Br8HfeUpjLdMv1nvLNlW&#10;DfqJyCIUNoQuQjCfgbTDc47FSLyHBUvHsQh56aRBrwtKkglvW6KPudPzfMomCBg6176loKCgoKBw&#10;E0KFuCsofAEOLb9Cv/fe1za+P0gc00rqqmHyXZeWaV42bfuyIfTcMkXDBuVGJ/A3hIFi3KlVFEla&#10;1XnaUKkxgTd0JvQoLhcETtXt+o1p6TqTcz3Pk6YoUq2qC1FWlQij2GOeZZpww2tCi5KkyXO+Xjes&#10;umks27GjsmyCNE0XNV1ftCznSlo2XpwkC2mWLvhed2gfXBbHjx61fP+otbV1XtaLZ6hQ5hsMi4se&#10;XbjwRHXhD5+oHtvesBf6SweEYcS2ZcdlVdpRlLyUWIH4Ny6Z4OhJnHr4CdvoCnQJANFpt6jynqcZ&#10;qwwWeZgIUVXrTNo1rbaEaCzLNDbjMBppVC7wdsELnN0kXB0uL58QEPSM5q/Usn4Fhb8Ax48fN77l&#10;W77L56lKZFktqqLad2V943VVo9lJ3NhZri2lSX2oyBu9KoUeJ4VZlI2B+hu17FDgaJbly3ocpukQ&#10;dJTnNfTvlwXmmKA3aP1vmHpjGqLhwxd0Fk3UI9vURv2e//GlfQuPdXxnd2FhYffhRx+69Ad/8LvR&#10;ww8/XEPOnz+PJSoFBQUFBYWbBsp4V1D489De9773XY0u2d4uuklSyTLYsv52Vrwkz8tXlmUtq66H&#10;YfKqySR8eZlXZJgmDNElJlN9eJTgTep0BkUQdJk06xROIppOpwVfK41K1/VouDMK8jxn7m/LMObd&#10;0U6T5XnjuY4MkV9dXbwkDMqSLOR7udTrev+V6dioKEJaWApIt+vfOrC0FsNBGu/EFMcXNk+cONE8&#10;gA94QPVJv1HR67188Pf//ru/xbY7rDMeTcfTOy9d3vg76BeNfvtNrQeXL22uwfuINAgZEmwYWtvS&#10;DyHuGk2mI/J95vBwOjI9cjyn1A0U4moo6FifTPP4Txf6PlFd0B13Hnqw63U+trxMtLW1RT/5kz+Z&#10;nTlzpi31rqDwF+COO+6wf/qnf5q1xpVpEtNR9PKHHjrzozxFUZhUrIfOWlHor0BrSBDwOE4NPs+0&#10;LIcNDJ111yGht9Xd4QxHBFFRwnNe8BjoYM6rqrqoGibspqGR7Yg/8n37rO3qFHgm5r//tnZo9TPt&#10;twnpn//zvz958sknVeiQgoKCgsJNCxXirqDwZSGTvam7XZs8C63QmG/XORMmnYoqZSMzk63Z0B5L&#10;iIYEkyTkp5sW8jEzStOYyiJDASTyPE+GMxdlRZMwpUazSZg+VY3J9xJMtFw+7lFeIIjepCRtSDcc&#10;6nSX+L4eZaVBFVlk2l0aTTP+TsuyL3CctL2B50CH9JMnVZ/0GxVI50WKBEJ3k2RKButGHIVkwMNY&#10;l/y7pzIHvW2xl/N7tQwNRl0C5JpjgcjQWT+YNCGUHe8hBNiX+mVSVRP1u32KooTGkyn5tk/LzM6Z&#10;m/P2ePslFBS+LICcY0ERaRKChsMJzzmohWGzXqLOQcDWhEtpzrNgLXjf5vmoknNaVtQUJQXrM6I8&#10;BM9bHrl+j7xOB50lKcl57tSITNcmyzHJC3iO9ZFpXtJovEOOY1AHX4HJuYKCgoKCwq0ARdAVFL4I&#10;HpDu5xkkkbKZok9owuwmzidMlNoicCDlQtPJZsPSdS1+n6l8nsq8StezZd4wBHmU8JnDgwTPuhx6&#10;DUKVcQ06/oKo8fsNsk4EX4OwZXhOYRCbTO4FkzS+dzLLT+fXzN0YuA7wZtLiOd9f4YYFUiDmAt0B&#10;WW9YqgZZCjXyHq7KPH8XgmrY2KJFlWM5ZBvoIKBRXVayOFeRocZByfrWMIlnPat1JuqZ9Jy3mG8V&#10;FP5ytAUGIS7PhQhXxyKQTYJJeTs/6TwvNaxzmNdMskyffL8r+6IbAmLLxSV40RFVhAKYyE+XUSHo&#10;eS4wJ/K8xnqPfudVjfodhSwWF6YhTa8j53fcccdsT0FBQUFB4eaEykFXUPjz0M6elaHhUnYuX6Zz&#10;59bLpx57Kjl37lxiOFZ1YP9qbBveumUG62ysar1eT1tYWN5wXXcDPdKbRnMc28/yvGCz1dC0xhRN&#10;LfSq1PQir0WRaSaTdVPTTd42OB/0TCtL9MJGXiYqdtcIZ2bR66auLb6XU9WVo2t6pAuzT1qzUtbJ&#10;Sq8/2GU7d4GvX+XrV/etrO4eOVJbcbxrx7Fpf+ADvy7rvSvcWBCia9375jcPdEOkTaWlrDfBlY2N&#10;V1KjFRVz7LIoWXFEH/30TcNiYoSe+p5mWUx2kI+OYnGsNpLc8H/I7UWBLSY2elHmfLgJbdssDEP0&#10;mrrqdTrBecexLrl1YxmNZ53+2AeLixcvzusVKChcDzBmKW984xvdY8dOHB5uTPwwTv1oFB+9fHnz&#10;m0zTczXddctK9POsXkzSgucv0kzD5ndd3feDlpSTwaSceXuDKa4te9DMFqDgMWc1Tm3Hill3c8PU&#10;8k7HOdPrOp81DX3H88TOk08/+bnPfeRjG3/4Z58t/ozl937v1+G6V7UTFPYaro6pv0AUXjx8sf//&#10;rxeFvQH9+PHj5vLysoAcPnxYv+uuu/SjR49KOX/+PM7Zs88KpYgKCl8h7rnnrd5b//q9AYU+ra6u&#10;8jvOPbpuvhpViOM4ZTL/7DduXNl+OZNoaiomULrT13XHE5rNhqqgIm9EUZQg4yRME952bd5CC6HM&#10;0+m0wRZgg5UMQy80vWrqpiDTMqjb854IfC9Dpfi03KXbbz/4W0LTE13UlBcR9RaC34iTifSvD1yH&#10;fvzH/7acpRRuLKytrXn/7J/96zuxj2iIKCruPnPm4XejSr9ONpWFtmBbwV3QGeSgW6ajOa4n4HVE&#10;JAa8jHmKLgGlDIWXLak8oymrjKomR5jwpX7Pu+QxCaqrhNb2Lf/ygZXV324rKdj0v/3rf7H10EMP&#10;oiS2gsIXgtn0Kbnzj/8xLRw5cPC1m1sT6Qmnyjr+5FNP/Yjt9KjRHYqSujedpAfSuGKybVEQBPpg&#10;0GOC7lOSZBRHKYVTtA7EcdY81kfT4g8wGtJlu7Vm5Lr2hPSC71/T8kr3Py33/Y/w7EZlGtGv/9Z/&#10;fvRjH/vQuvwyLRQ5V9hzOHXqlH727NmrNvcXpp+9/e1vV7ViXiS8733v+wudkzPHjPot9gaMd73r&#10;Xc5sHylYDT9/rv5273//+6u9XGcHS9oKCgpfIQLy2RBt94Vtyz7W8AghJx25k2E0pt3hNpOsWV/r&#10;PKUsg8BQLWQxOBn6jpBOlhqhzVothXS2PyFsrOJYUeeUFSnlCKmH5wkfgeP8qG97YRt8PT6dBX+u&#10;Q5Io5/kNDbPtY44twtvR87xAzvms9znI+Fx00bZXa73nIO1obdX+4Ahvhz5VFesUP5505PoKq93n&#10;cx3bn/WoZnou2/MpXq7wF4PJBMucohNNJkzOMc+xDukCoeom62lBeVVQIYu+lVRiLqsxP6FmBhNv&#10;k3WVSXij1zyHZYQil1mZ8JzGRNzSyPVQOK4h07aYtFtSx1mNZeqGw5+F+gy9xR7PYc+traGgsFcB&#10;Uq7qwtyYADFX2HtAXR3IzQhF0BUUvlKs4U8kd5/aeBpl3dmY5KEkSjZIa3I8izzfYAPUlK/RN72R&#10;BeRy3hayh7rsec2kXocxK4vKtd5yeMhhrNoOX+/asqgcis6Bh8P7hPNBxVEJOWXSD88qAJ6GnM5i&#10;FrDs4J/rUAoPq8INC3gS0doeJJ35CYMJDVg1A4RlXsNgLjg074sOAm+wUphMwCWBB7up2vdxHKQd&#10;tRDiMKEsz6gqry4sE6VECwuyMYGCwhfF/fffLxl6h/dRv4DpOe8ZPM8wES9RBBOF3zLKeR5C3QSQ&#10;bYHpiOc7EPWiTHnOw0JkO+dhnsMW8yCOpWnIcxjr5UyfcR+Qcegsf4LctkUUr9XWUFDYq8B4mnln&#10;Z+8oUnijYP47qN9D4UaCykFXUPgKsf744zQcDqtHHvlUfu7xnfzgwSX9wKF9mW2LDV3XNrIsrNjY&#10;DF3POc+k6rxh6JWm6zUfmzCfmhgG0zFToM11w9yq0fRGMwxDs2xTFkziczQm6prjmppp6pphSpKu&#10;sYGrW5ahGyZy1XMvTsKgqvKAiXgZJ8lKEodraRat8ederquizx+zyEbzYr/rry8vLxtHjx6Vcv78&#10;1T7pCl9HhOE+/a/94HdblvAyZigZ8+rg4sX1l2m6kdiml5iWazAhX2XugjbnDaIlWBvknI0aBVVV&#10;kmOhaJzOB5nagwxRrRVFpjEx0lhXiqYqmiieunmWuY5tnut3+qyfccdy3Y5WJuEffvwPsNKEsEuI&#10;ggIgTp486X3Xd32X6fu+6fUHK6PdyRuEYS2NxxHktuHO7qtZBd28KtyyrD3WT08I1k5DsOiaEKDr&#10;SL3ImYCDvGs8t6FNoMaviyZOxrJFYJxkZAhjm9/fyIsk4quilZX+nwxWBo9YQgtd1w4/9anfHz77&#10;7LNqpVFhrwFzKpxgcn59z3ve47785S+3Dx8+bEGSJMHzWI4xPm4yOcRzWaVvvDB4zm/xtre9jeet&#10;0phLv983XvOa18jtgQMHjA9+8IOq/ejegP6Od7zD5N9Q499OW1lZQQRWY9u2BomiqDl79izCDOXv&#10;Lq/YQ1AEXUHhK0e9vr5etPJ4cdttd1d33XlH5NrmNjXl9iSc1tPxJKmpvmwI/TIbrq6u6xabrSEb&#10;oyEbsR3TNFzD4ucym7HEPN1iwxYFvngj32P+TpbN5AthzWzs6lqt8x+d6Rm2dpFnXhRHfpqmPhN7&#10;PZyEi0zYl/m9Zb7u6aqpOppW94u87N95+yseO3ZsTdx5553GwYMHxenTp1UP4RsCQ/2tf/1v6p7R&#10;5GUpcibcwaVLl16m6yI1bSu1LNvO0vRgXTfSgU4aHxEaSv5LDyUEPdChR+gSUFVocVXINAp44S3T&#10;4LcrfToZO1kWOb7rnusPupt5kfm9wPe1Mt957RtfPb7vvvs0COvF7Hsp3OIQP/ADP9AZDAYmK56p&#10;aZ19O7vjb3HdYDCdJgM2eg4Oh6OXFlVlV41m143m8Nxm6sLQTGFqwkB3Ck2DPrL+8Xymk2WYsuMA&#10;c3jZ5WI63m12RyPpNbct4wrLOmll4rhGcuTI2scPru5/lHlLbFl1/JGPfDBSxQwV9hpOnjyJhS59&#10;Pr92Op2Ax5MzmUxMtgfMiudm0cIYDofG7/zO7+C5rAj6CwD8FidOnNDe+973aryvjUYjj38Lg38D&#10;Kdvb24bv+0ae54bneeIDH/iAyg3cG9D597R4bGF8aQh1L4qi4WeNBnn66afrGUGfY0+RdKwoKSgo&#10;fA0Yj9t83nS2rfJSDizbBnEqqWEjtUGGuF6SJhDyziSqiimKd2UYfF1lVGYJFXlCWRy35Aq57E1N&#10;Wt3IlllN2ZBt2mQbLlUFH2JxLZ9cp0M5P9ZhFNe1ToHfJc8OaNBDUXeLJysifhjx/oDY4OYt3le4&#10;YRBO5Qb1DNDvuagicjz0ykf//JB0kZMwcybhCBGGNzKmks/R9IJMU5M1C5D/27DG6ZIYWUyEHN6a&#10;NNqZyvB2tGCrCoQfo4e6IMu1aJqHZKMRu4LCF8HamszjYb3krYlUHZOmUSSX9JHCQ2ZJaZlQOImo&#10;LjWyhSNrHhj8T6B1ZM3zUcnEXHd5/tPknFixntZFSVmSUpFiXqxZT2sm6Gwz6Tml0YTnv4hMnvp8&#10;X348+Sq8XeEmwubmJut2q9xMKKjb7cr9+VbhhQMTORXCfpNje3t7tndzQBF0BYXnC7bNJMsmz0LR&#10;toLqLENVSSZFOmlaW8GYkH9u8MO569La/hXSGibziF8mfl9rZB6nIVtntbnFstc1XwBihde6xu/J&#10;4+ifzoSMDeIGeclsDNfM/dH7Ok4KCsOMyVlKPW+B+v2+/Hq7u4TQfLmvcGMgCJDhi3B3omk6ZS7E&#10;JId/exQUHI35B5M6gTOwCHz9QnCLoq6obBDe3jpeZmHwrEvQGZN1p+2fLphgYfE4r3LK80RKJqu5&#10;Kyj8eayvr9OVKyHr5ZSSSSyjMgqeYCqeq1DQsmDBP8Fzk8G6BlMCi4lNo8kt9BBkXWNGj5APhLib&#10;PAEiHcM20fffIs9x+L5t0TgbC0fMzFlVZVh8hMUARkSqQJzCzYM5OYd+T6ft4iyAIowKLzxA0oFe&#10;r/ec/8+xQKJ+A4UbDSrEXUHha8Q3fMP3NN/5nW8qBoNBcujQ4USYemZqxu7K2r7Lg8HyZdOyKibY&#10;oWW5F9hwvZAlmVs2lS50Ma2KcpqmqY0wKxi1NRu3uq5pBhLN2agFqWfyhUOaabIpbBhM2SRR0/kG&#10;Oh/T4Rmtm9rLy8zXmtrnt3fLoliOkng1iZNVx+4+Xdd1jy9lru52h8Mru/v37xf7979N3HVXgF6R&#10;f575KbwouO++79XiOC/Xy7x0S3Iasg6sLh8YdbuLIyEsI4nKY1pjlbpms0AnUP8ahAgVr3WtJd78&#10;80lyhGR1bCumREzYWVPyLBJFkVl5nlqOY+yYhp7HUbQcRfFyluSbZd3ZIepgycig09PmPClduNWx&#10;trbmvP7133o0CPwOE4lOGGaHR+PJt+q6MSiLelCU1erOzu6BsiBh6I4wTccQPAnJeQr+cxleaM9y&#10;zgXPaW3BQiwyYrGpqsqG36t5bmu8wG1uv/3IU8eOHH6i1wvGQccbe55zJs+jp8MwLMLwUvGJT3wi&#10;X19fV3qpsKdw4sQJfXl5+WpILdsHDhN0Hi+mJOqu69ZYPAWwAPY7v/M7CKtWIe4vABDWvrW1RXPh&#10;ucpcWlqqmZTXRVHwXIQaQa3EcVx/6EMfavvcKtzwuO+++5okSSrIxsZG+fjjj1d4XkDYtv7CEPc9&#10;BUXQFRS+Rnz606erffv6+ec//3D28MN/JTt2bJSmeTgxTX1o251hWSZmXtWFbVnbbLhuM8FererK&#10;Y6M1YYKexHHaZaPV5qfGrKCSLLbEd26k9xOkC4Yt3uMHCF5rTMb4NMFbPsRMny1euyxzh5maU9fV&#10;OC/Kbppk/eko7Lsd/xHYwiU1sA68Y0f2Xbrrrrv0u+7q6N1uV3vooYeuK++t8GLi4MG3NBsbaRWy&#10;mB1ybN06EAS9yDG9SNdNfzgc383TdMU/MgsqFBgO78voCaza2I6t6bomSxlg4Qa56FKqNkc9jiYi&#10;L3KjqnPDsoxdoetZmqe9NEt6rFPP9AbuFccRAvKHFz5YsvGidOEWBxNs95WvfM3tk0nkkmG7PEcd&#10;nEyTbxG6GbAtGxR5MdgZDpdYxXgCMpl3W1hT1BHEARLuup6MHLJlWzYQkHb+ErK+Rk1FkdUlWk5o&#10;dVM3ZXPw0IEnDqytPuF33FiYFKdF9Mijnx0/e+nSR8tLly6V6GUrb6KgsIcAgv7oo49qR48epY98&#10;5CN0/Phxnrt58mbMCToWrwCMlf/23/6bIugvEFBfBb/Bm970Jrn/5je/2bhy5QoxqUPf7Kbf74Os&#10;N0zam06n0/zGb/yGKhK3R/D617++/qf/9J/WDz74YM2/bX3mzJnmrW99q/wdf+ZnfmZPjycV4q6g&#10;8DzgvbN/LbZkaCjQ6eBh7CCNk0dbzUZqJVunIQQ+jif8NAahQs/roi38JbcFod85iDkMXpByCLxQ&#10;kDlwHOHMMsRdhpUaTMw0yrKKkjinNEZdJYQ4o0GSj/bsFI7a0FGio7PtHbOtwtcbjoOQ9wAEhuIM&#10;ueYtL8FPjtQHKTq2cx1o++4L9JxmmesH9GIuCHOXpMnxJamHrqBHOvZ9v0t9+U9B4bkIgh7rYztn&#10;yPB11hmEr5dogVZgboKuoU7CtZZ+0DMQcugkFhMhponXbYpOq5/QYb4jk3VEB6ENG09acm70PIcG&#10;vT65Jg8EiXtmWwWFvYn77rtvttcCxHwe5q5wYwAedWB1dVVuFfYWZDvQmxSKoCsoPA+4RtBbkj7P&#10;LV5fv0xZmZJlCkm80xQ5lTkbrbzRUOiLjVkWeJdgvLY5x9fIGDxOkDnhgkE7N4rRi1hHn7YGcfBs&#10;CAtHSlOBqCPz0+JjgvjjWzubbDaw8cFH6ajk5/jzJHYUbgTw7+QG/Pvo+LXwu5esA62gtzReE2Fb&#10;sH60faehU9dIEl/KrAeECGGUBgu2QjeZbKHYlqCsKKgoKpaSSb1BKB8IUVC4HqPRmOeKTBLygnUm&#10;z8tWMiwmYt4xpE7NdQ055RZa/qHCGwPXpWkqr8WCU1nm7aIj6zWIOeY9dKlYWVkkvzsvBIcFJ4PP&#10;hyPxTPuWgsIeBQqSwWsL+Yug8p5fPFxb2P7i2NjYeM5WYW/h1KlTV+VmwZfWWAUFhS8XV8fSvffe&#10;Ky5dcq+mj3zbt73qwO23vwQl1CkumCbV4tuYHd1Z8n7Kb+zuTL8ly4oD8Egh8lMI03ZdXza3hqcq&#10;SRJp6MKwhYErCzax0cumrvRylVVVajobtyYTNCbzdV0+A7cUvFYFn7tvbd8DJvN40PTpdLe6+6W3&#10;vc/i75JTyMZ2Uv32b/8Gn38Np0+fbvm8wouBq4ukb33rDy18wzd+06tJ5pjbFE/ilz311MW/ideC&#10;X+u61Wc5JMPb2wJcWq1BK0C9W/VrjRAm6yy8bbIkbKo6o6DjMtHPn3Bs84LUESb6R44d+JWuZ/wR&#10;rstYG37pl37lykMPPagsxlsPGuas2T698pXftLiwsPxXoJppWoOYH728vvMO1MVI4ox1THjbw9Gq&#10;6wZUJESBv6D5XiAVEBG70EE4xUHSHRSCyxPknEsCjwKZZZHvllU5wmKTzhPRkaMHf3uhH3yUOb4s&#10;XnjmzMc/9au/+jNPyy/TAmGKezpUUeGWxHPs63/0j/6Rc/vttwt4bNEOircyrPrgwYPy+Hve8x4V&#10;4v7iAQ/Zq+D5b7bXhsMzlA20d/CccfYF2NPjSeWgKyg8z0DRteHwyWoux46t1Xfc8aqk1+tN8ySa&#10;ktCXeNYwyqqY2MKZZEV2m6Y1PSbUcIPWvDVs29bh4Ww9UPBatc8LFAKD4Vsyu6/5JrbtwHuKPGTd&#10;NAzdEOjPxlRfF55p2n6ZV75l2sM8Kwd5ni7sjoe9xcXBWV3TXKpLt9ML7Lvuum3ze77ne/TV1Tey&#10;mOiHzea1wosEPECkaFoh7nrpy+2O48We48T8RnfjysbLmSjlTMNz0jWLf7cFECBJy7VGi+JU9puG&#10;MsB7jkgMeDRtC15NkzqBp1m2ofUHPRQYzOCh1A3dY53xlhYXHmdFWa8N3a4qsh999OHJxYtPMeVS&#10;uMWg/at/9a8M33+ddvSor7385d/UvXTp4j2G7riTaehmWb463J28mkm3yWTd1HXDLsrK9b2uZuim&#10;5vsB8mkx5/Bc1Mg5K00yCiOs9TQyagiF4TA1GQbrrkEjwxTbrJdpXiZpb+D/mWWYnyajnoZxNP2z&#10;s5/YuHz+CeQIzceGgsKeB/LMK0YYhihmVXU6nepP/uRP6rW1tTrLMuTPKl1/8SBXsOcCm20us/cU&#10;FL7uuOq9UVBQeCERURTFRJ7PxIlf6qXMuURPYdc1mXCnlOUREyxm7qYuQ0Jl6DJyNBkIb5+HjcKD&#10;jjBTeNzhqcIwRi66YbSt13AsS2uKQnA6m7cZG8wIr69oZXE/b9v6J6bhEsndO+Vrha8/9i8vU8R6&#10;AF2ZTHeomLVFS7OUlaCSXkiXdUYYDf/OBTmuxb87pnEZOSG9l7NCglJfoA8yCiPOpHfTMi0yhc3n&#10;C4qmKZN5T+pAEfPnKd/5LY8TJ07QcHhRkmy0QOt0FvhdxGcIGo+nVGSsZ5XG7/ekXiF9AvMUBAQc&#10;+onFo3nqBXQQkTzQ2arKaHe0w/NPwudqrI85WQ5qZEB/C+IZjDouz0mqs5rCTYp77vnzdRW+VAi8&#10;goLCrQtF0BUUXgTEccSyyTsREy6QLkSz1ZSXMRuxhSyaZJpCFpDT9TbfHAQMecY4hhxPrMAjZBT7&#10;MreYDd958TgA3ivkpVclijnxlomXY6NabECe2yXP6fL9sTpgEsLrCzaeYzbEgSeekBuFryO2WeD1&#10;9q3ZIg6TItd25W9umzahB/6ceBd5S35kUUEs5DD7xjHI9YBuQE/QrxqEKpf55xUri066IT9EAkS9&#10;O9tXuPXw6KOPMjlv9113kfXDpCSZReqUrIkC9QxsJtam1COk4iAnvZ2noFOI9Gl1EUAkh21jjuK5&#10;iecwLB6hlgbmONe1yfNsJu18P7ZA8jSVPaGTcsr3UAEcCjcvzpx5bm2FLywip6CgoDDHl4rdV1BQ&#10;eB5w8uRJ6y1veYdBa4T/aH27etWF85f2s/VKorJoMp2ejKP0Dl1ng1Wz4Ok8Vpaa39QoHCfY6G1M&#10;JmcaiBYM4DiOmWhl1Gi6NJoR4QwiD897wy/4eAZjGddqTNoty3jKYEu4oZSEWVWuK37NMOBxTcl3&#10;rfwVL3v5b0fxiPr9PhVsen/0o7/9dFtA7hzuVT/wwAOqJ+iLgOPHj1v/7//1pwc0K7S/PRq9/FOf&#10;/Nw7a9aDqhJEjXFY6MY3QC+KQoYSIyfCAGEyWBewcOPYntzqM1KkyZSIXOpGmka7TZ1NEZUBfbnt&#10;9sPvW1np/0lFFZMmQT//sz/3yT/809+80H66wk2Oq8/+n/qpn7IOrdxxZJpnbX2LpF47f+HK3/S9&#10;Do0mIU0nyfJoEt2LsHWkbmpM0yu0bSxrck1Pkvd2EQiV2tu+5/NFIywgZlnCdL4odP5EFIdbXln6&#10;zGDQ+zRqIxBrsOMaH0zq9I/b6tYRvf+/Pjg5c+b9yo+ucLMBY+56m/sLQ9pViLuCgsJVKA+6gsIL&#10;jAceOF5evquTXz7Tyc+wFGU5LqjYtk1nm8nTdl1VQyZTu2WZ7mZFupvnaV5VbP1qTM2YYQmhNZZt&#10;MolypUiPqm2zsYvw0DakdF7pHYYxC9PwhqUykTfKBG6F2fxKU+srVdmsMH8/OhlNj+5s7x7d3No9&#10;PJpMF7a2Rwvr27sLW5e3+29+85vFm9/8TSw/LA4efIOqU/Ei4ezZs5XRFZGxBtkXddxuyKRnKnRz&#10;KoTBW5EwOWd1adBAutY10cy96HMP+hztvs60CF7QljBlWW6GYeJMJ5GTJrlTFk3QkOjqLIZhdZMs&#10;RDNAhVsAp06d0lhHNGx/8Jt/UIyStJeGUW88TnpRnPXD6XRpMpkusQ5BBjx/mKxiJs8fmFvQaoCE&#10;TJ+45kFHZBC2eA9kfV7Znahq8iwr4zgsizIvDUOfdALvysLC4Irnuld0XexUk2w8WR+yPDU+c2aq&#10;FgQVbkZgUp7nOEPw+npRUFBQuApF0BUUXnDcTwhkm0ez5TnywVMahSNZS1Sg+rrQZRsieDuLMqO6&#10;Qj5xez6AUGX0D4bhC1Ju8EVzcj7vjY0CciBqV8lag6JMFpkGyHwreK3pGn8Wn8MmAsKmDcOhpaVV&#10;6gXwoMOgnvcD3aBZgVmFFwtoySpli5gg8W/ZhgazdvCblcztxW+L39BAaX78iDO7D7qgi1YfMLVD&#10;D7CII+U6HbheABSZy1NVF/BWw3vf27aERFhPksSsIx4tdnvUX1ykTqfP84LNc0QbxQN9QqQGyLgk&#10;4EzObduV+9BR6BqOQebzD0Sm4EgrA+fhHKTU1GQ5FgWBJ2twOM6soPLVuUZWUVZQUFBQULhloQi6&#10;gsKLgOvLwCws+HRw30EKHIeNYIR9GuS5DovHRi9IN8LRW0O4NYDbyu3wTmGL1yDkLUHXpVy/AI9j&#10;KBrXhpdmcjEAhZnmBeZwn5pJWc335jNpe3vEx4iylMlgWyx+BibqF2e7Ci8OlmdbhuuycugV/44V&#10;aYJJD/84FYrGlQnrAJyMbQgxBAs313SBtUHqjkZ5hsKC0IGcyoJ/3GtpE1InTNNhXahoOo3J6fXk&#10;tQq3EmYknXkzSHpStp5w1CwAkiyRpFt6xFlXsKiDdmsIa8f8IxcOrxPoHc7HPVBkDrU2cF6n06Fe&#10;vyMjgFBMDmrKHF962dMS9TgYPNdcUAkWCgoKCgoKz8mHUVBQeGHwnHH2jnf8vYXDh495TMGIOTqT&#10;LfO1TNNXUTEpiwsajaK3xHG+SrXBBrFFRd4cZ3PWhycUDlMm6ajuhb5qvGmYsF0rzlSXNfqmN3UF&#10;77lBTYkcdCs3JMEr2CjOGtuh80JvQ6MtYRdxEv8xQubRW90w9eiOO+7872DqTuBQNNqNn11/5JE2&#10;e57o2Wc/UT344INIRlV4/qF/+MMfvlq5bXtcvvRDv/tHf0PXUeVfpzTO74qj/FtRnAvV2Q3hGI1m&#10;2ViMsZgwtakPriTpVdEu6oTjEfpQy0Ug/r1T09BzEH381vsPrn74yJG1R+J4LL2ZYT79zdEo5N+6&#10;xb/+1+/BKoByrd98EL/1W791wOX5JyGHwuGwf+bTn/k+6IvjBBRFydKlixvfjc4P/UVMS6at6ca+&#10;phasU9CrSqsaTccCUMNzj1wQZH3EdraYWLPwlARir1Gn6z29uDA4i5qERZ5R0A0+vrg4+Dg852E6&#10;os+c/bNzD/zST1+/FIjVxmsrjgoKCgoKCrcYlAddQeGFx9zglLK7ez4xDDE1jHxalvnUdPUrvZ77&#10;7OJi99leL3jWdY1NXat3iiLZqZuCBWnraZ3naV2UeV0ysW6oJlkgmY1ieFI1vrNOrRdLsFXM5Pyq&#10;MF8zNabzfMw0DMu0LHfJcTtLvt9Z8oJgebizewSyMxwdoVo7FCfJYpyki9Fkutjr9wavu/114nWv&#10;e7W4/fZD4vWvf73KSX8BsbW1Vc8lSdPatqk0Ta00BHIeiqqsMtaGpMmyqEmzUBKgueccIvWhmXnR&#10;Z95ybLFGJISpM4kXju0I1gMccPMs78RJ1MmLvHP37Xda3/iNrxHfw4It0b3PWVhSuGmgr6/veJvT&#10;xMvzyLu8vROkabl/a2t3/87O7v7dcbyvbjQ0zu9FYdwriqJjmrbu+74eBB3dtlzWC9Q3aAtRgpzP&#10;IzhmJL3hY3WWJXWSJLUhRDhYWLiyum/1ysJS/4ptWxtNU1xJkvEV19SurD/zFHqeI1djLoqcKygo&#10;KCjc0lAEXUHh64B+vxUgSdg+NTIqs5j27evyqESF9oQt1Yi2dy5TFA/ZGI6pqlPS9IJsGwWY4D0v&#10;KeNraybsghm6hpD1uiFTF7JzcZW3bdqQ256XGTG9430mbbrJ97apKA2+b0Ou71JW5LKdW5KnhDDq&#10;fr8nXadRlBEtLsnvuTjbKrx4gFcTOb4m/95gy0kS8Xv8W5mCag2pDu3vi0UbtE8DGQdh0jWTj+kU&#10;ThN+bTHlgQe9lr2s4ziRocZ8a/merNY9GlPChEtieR5nr3KBb1ZYwSKFMgwdqRQdSrKCHK9HYVzw&#10;fk5JWlCa1TxHVCysh1I1BKI2CDUr5AzDuiY0gwyeTyCmsORW52OslLKjhMFzEc84lKUhFVlCjmlS&#10;x0erSKJOx6Ju92rAiIKCgoKCgsIMiqArKHwdMBqN6Ny5kdxfWVhgktSlmAn69vYWhSGTbiZdQcej&#10;paUF8jyHNNH2v4bAc4Vc8oyNauSE2kZb/M1ksSw2fk202oIRzIa0gIGMYmLID2XSzsZ2ljaUxpU0&#10;wCchuhmhUBxac6FNEvof5/z9QoqZ3BlOW0gM2NnZpvX19dkrhRccecTkmidpKdJpKQvAgZTPtygU&#10;ZxjXctAB5AHjZHg3Xdcnx3alLqBQXHuOLlMlmhohyIasRwA9ck1XXo8CdcC9994rtwo3H5ibU2Ax&#10;SQ+ZjPOcgsU4LOygJoFrB+QyWe8EXdYtHv88b5RM1FOeF1DHAnMQalegUCXC2PEaTSfqqnV8y3x1&#10;ZuBIm5FFDetazi1YQBpPpjSNJjJHfXs6pckE3f/H8joFBQUFBQWFFiqEUUHhxQfCxK+Ovb/39/5p&#10;79WvfoNkwp63BCL8+jjOF03TpyKrUMTtB7d3hisogCwME8bu3cytbOR7Ii+dSZeQlZYbVO4mloYN&#10;5rbAnDSgq5yNaFT/rpjYVY0w9EIeqxMqi7BxXLGDe0Fcz04c2/owKi+jIjjzuZ3bb7/tgV7Pk981&#10;SeLokUdOPyVfMHZ3d9EnXeUpPz9A2yshy/1/hOjw4cuHnz5/6c1CR/czk/+/nr5i/fL292ORxXI9&#10;JkSaZ5ndLjXwZ6JSu6XZls8EyaSmaitup1HcIAweORB5HtdZGjV1kzN5Msl2xTOuKzYRwWHZBr38&#10;Fcd/qSjiM57Hn8f//dt/8b889enzn25XkRT2MrQf/dEfded1JIim3h0vfdVbd3Z2yHd8StJ88Njn&#10;nvgbiKqoZJC57qZpeQdItWwz0Wg6smOw0CfnGSz+YLWIkaWI0GgXiNp0G0RlVGlVl6xopey/f+Dg&#10;vtO33X7kN1ktKYpGtLDQ/Rzr3Vl5MuOnfuon8jNnzszCNxQUFBQUFBTap6yCgsKLCZjBILVSNjYy&#10;uLGRhzmN4+0pG8o7vt/Z6vd7W4PFhS3XcadsAkdsAEdCMyMm4lXTaA0by8g8n2Wfz3NBDUJxuHmP&#10;dHiyUEQMTlV40OtK1+IoM8JpYsRRbsRxapim03HdoGNZTscQTidNs8Xd3cliNI0XoyhfqKraK4rS&#10;S5LUawzNXVtb09bW3iJlc/O4WuR7HnH27Nnm7M9sNSdObDW9Xq9yHDs2LZPFii3LSPl3LYWpl4ah&#10;sQjWnzbMXXrZBXSizUk3TXjP3SYIAvI8TxaQ42s1PobfS6trNFRvnLKoOqwbHX67k2VpkBeFX9W1&#10;n4Wxv1VkYGMKNwFuf11bRwJyxx0vN3bH495od9objcNeGmXIM+8yOe8yp+7WNQVNDWauGzx3GE2j&#10;C3i84zhmSWUEDzCfZ0DOseA3X+RjfWwMoVWmJViVKp6rqqSpmnGZZuM8jsdGTdFTT1lZKx/LmJyr&#10;BT4FBQUFBYXroAi6gsINBoPJFNu8bAxPKU8SCpMpJWks+6MXZcL7IcX8HtoYtT2IkVueE6q0t5y/&#10;DYGGB5yNZLkPgLjBkJ6HyKMiM6q965rFn8efKXOVhcw5zbKa8rySYalUGnwu8qGJCiwl0Al5P4lZ&#10;b3eF5wcnT55kafeRBlHxbwBPOOoCFEyS0LYqz9A2rxVJzgUKwIGY45dHez60ZmtJeivtYk3r5Wz7&#10;WTOPYqlImJbsee15HZn+gPNA5qFJ3W6n/SIKex87bYoKxPN8fkOn1dX9qNAu0x9c1yPPRSoE5gIh&#10;xTBa4t3q3yyUfbaP9wGcjxQL6OF8LsIx6B90yQ/QqcImdG0TqJ3huXyRvFTiPkSLKCgoKCgoKDwH&#10;iqArKHydcejQbIcBAxqt11qCHjLdyni/Is83qDfwmUzZTLp54AoUDmM6XqdMzjMmZmwYU04av49j&#10;uihYKjaS4TBlkq0VbCQ3LMhFB4mvZ0a4yYSvJoTPg4AnScGkkD+fSXtV6rS8tEadQZ/PC6TI2Ofr&#10;cX2Dd4WvGQ888MBsS1IP3K5Lge8ygWIS5Tv8nkUWwtOZGCEs3XEt+Z7tINUBv2Eu26rleSbzfEGW&#10;UPFfbv+c6JRErUc0ihLa3h5SGpa0Ow0pHIV04MAB+V0UbgIszrdtocfJcEKj0YTiMKaU9QR98csC&#10;aRBt33x4yuMYOgRSjoIFINwteQf5hqccegNiDl2ae8+xDz2EbrqswChqmBcxZVlIriVo//4lSern&#10;+MhH1ASioKCgoKDwhVDhqQoKX388Z6Hs3e/+Z4vHj79qZsV6tLU1vLdIi74bBGwUE21eufK2KIp6&#10;ju2zcZ3BYH4p2qfBGwbjmW/naZquSWNZM2g4ZOKVprJoE96bTCbSGyY9pUXV8DU1PK0o6MRGd2VZ&#10;YhtGNLz1/Hp69Nihj+KbmCbu3WzedtuR30nThA12oqwpJ5sXN548eJDo4kXIxysmmeifrfA14vjx&#10;e4N3/08/umaTTWg8P9oeveLSxY2/mqU5GZbLhEg75vuLr9TJpBpRD2luxFFpFUyqsMBiCKtxLUd6&#10;2OH1RK55FE60ssr4t9OZ5JuRYWmZ46Kaf0q9nv/+wULnbFnH8rjQ6v++esh7Bt/l3LlzdP/99+N3&#10;RXqGwt6C+D/+j/98YhRFZFo+JeOw97nHn/wHujBJq4jnBSe4dOnyN3c6PdYRJuVZoadp7qFwIKq2&#10;y7QZVGhngt7WumgLTsJbbvGcUBQ8C5RlA4KOaA0/cLf8wDvnujY5TNSXVxd+z9Lpv5CVURiG9Kd/&#10;+snt3/iN/7OtRNiidccrKCgoKCgoSDyHGCgoKHxdIEszzeV8tJE2TRmPRjtx00xiw6hGji+GnY4z&#10;ZI49bLQsKmuWJo50UUXCqCve1rpR1MKoWOAtr8kwEerOzE0reFu3YaaGxoSt3bZhz6bGRrkex7me&#10;JqUehYlgLuezMe5XpeYzxQ+yrFqIptFCHGcs6SDPS68oak/XXa/JGufVr36Zvrz8Mn3//mV93759&#10;atHveUIUnSvNWotqJ4/M2oiEaCLD1ELDFKFhaCH/hmkn8GvPd2rHtmpd15gopUyyEkmEIFiIKYs2&#10;LJkJlFy0afui89Sv6UZVNVaelVaS5FZR1m5RVP7W1q7P5/uvfe1rTM+7W7v77ru17/iO71C/694F&#10;D3bdtizH9t2At7ZtWE5gCDPI8ypg1fCahicCjYV0bA0UGsSCH6q310zi2wrvNhNyW3rRQcahW4jS&#10;yIs2CgOdJzDPmKZRea6Te76dh9Ekz7Ioy5oks20zW1wcZFGEJBpJyueioKCgoKCgcB0UQVdQuMHQ&#10;BqG2rYfG4zEJqshiUo3Yc1NU1JQ52SiuXBeU5SE8WGwwI0w149cxG8wJG88pNU1BQcdhCxjeU/TP&#10;hl3M1zFJKwuEo2pkOS6Ztkd5yWc1Orl+j7eCwjgjx0OBsR7fs+Y7CIrSnFyvy3dwqLuwQinfz/Pa&#10;2NmNjQ1aXV2V+wrPI1A8P+bNEnYqYsLDvyeTIf63tLQoaw/oOlIXkCtcUJJG/HulTJIE9Xo9SaYQ&#10;DQHP5jz3HECVf3hL5y20Ar8r30v5N+4GXX6PaDeKnpN+obB3wfSaPNOj8c6Yxy1RGudMpqEXjtQJ&#10;tOLL+ABqTiC8HeQc23noOgQkHLUrcA4idaBXnY7Pc4DL8wK863zfNJWROFgERFQG+Dc87d0uzyOy&#10;NeSEqKvaqikoKCgoKHwpKIKuoHCDYXsbxLzdB0FfWB6QzoQrZfIFw7nT6ZJtW2xAx9Rnwxeh6jCY&#10;QcZk+yzbJhu5ymxAI5wdaM9BeCr6Fzt8jku6ZkpjW3rItNZDhpx07COUta5RaMwi23LJcwNyEFbN&#10;94qykKJxRFEEY53JufyElqQ/8cTshcLzgKNMwpdmJD0mLK94js2/P2oBVHT+/DOS/LQezExGRQSB&#10;z2QI9QIMWVSwbq4V9JqTdVkQzPPJdXx+jf7orgxfxu8OT2nNjwVJ5Pm3vXBBXqqwx7EzGVNcxHLR&#10;puf7PB94lCW5XKRJeBxjYSbLCkIuOsLZ0T9fzjM85qEj0Ass5sBkgD7Ni8VNQ74v6ybIOxYCSatl&#10;f/26KqlkQaoEdDTLQNYZPDd1qdfuKygoKCgoKHxRqM9HCHYAAMi4SURBVLBFBYUbD1g4uzo2T536&#10;+c7+/YtsITOmRBfHG68OXN9FL+ydjW0aR/EPRVGI0swSbGR/a5GXBkhWv7eEMHYLeaQambIQFKq3&#10;I8wZpF5nAs7kDm23ZIhqmqbNdDqupUHNxramVXW325mi6BOqh2u6NvI85xOa0GQhssFg8eIdxw69&#10;33RNJocO7exe2T33+B89Pvsq9JnPfKY6ffp067pX+EqhffjDH0bsBMpdk/uZJ/Z95IMfOoGFEdv2&#10;Qahef/78lb/a1AaZus2EO1j2vcGaIWyqC+QGNzQdTTWQcgBV/6syl6QJZJ0ZV51mcY2igabFxIvK&#10;hz3PuFRWMWlGRa94xUv+vdfRP5sksST173jH/2uL6Emkwyvc4Dh16pTT7h2l4fCcFXQX/saFC5co&#10;8AY8bqvu5SvbP4Yxb+oW/+66OR6N1rBAA71A2svS0jIPdR7zOcoOYDpi/eD5BHOKJOdlI6M3hChY&#10;S6vCcewEHQKAfr/7Z4OFzvuxiARy7nj6pw1DfIzosjz+/ve/v1B9zxUUFBQUFP5iKA+6gsKNB7g8&#10;4cOU0u162WQySqQ0o8T3nallmhMqm8ni4uokCPzUNO3UMNAn24arqi7LUhZuGo1Gsjc2PODIK8WQ&#10;t0yPCRe8rDYTcE16yHzfp26nzyQ70BzH0U1mbHw/5vCGLgzh2LbrOK7n6LrmMjHsZFneqcumg1xl&#10;g61z27Ltum5si5n6wsJrtLmE4d1qEfCrR/Om++6rpDDbcRo95/+rI982I8MR0XQ6TauqKPMyLfM8&#10;K5lb1UHgUbfblZXeyzLXUNUd3k2QKkRFWCYqwXsyggLREdSgmKCGnuhamVdGmuZWkqRWHCZWFCVG&#10;ljWC7y2Y3IsjRwr1W+4RdLvHtePHj2s8d2i33XZUv7KxYUfTzBamsIUwLNd1TcN0TP7tTR7HRpFX&#10;Go9rrSgq/o15TmA94XN4XuhIXdF43rg+3B36NNcrniQa23Zq17VryzJqXaOiaShumjouyzTWdcqG&#10;w7RaWFiohiw8x6i8cwUFBQUFhS8BRdAVFG5wXLx4kZDdjRxvyAITsFL2wQ4pLUNKEhQDgzcLldbR&#10;Ok0n09LIcU1ZiR2F3dEPHVsQcoQ/z3tjy37oCElFgGpTU85Gd5TEFMYRhVFEWZFTzK/jJKG8LCgr&#10;S0pkLmlGeSWrvrf3qFDUbBbGeh3uuWe2o/DVAYm9M+FfhN8wZI9yhFNYrkVtj/uaf1sUBOQJnXUA&#10;gvMRISGLwrEwAec3+Ri/By8p9ABEy3Hcq2HMlm3P9ALVu1tvKnKKmdLLaxX2FtBVAej3+2Tzb7q4&#10;uEC+i/oCNU2nMe1sDsnEb20gwgK6wppUQ1fa67CgA3IOPWhJOc8R8Jzz8TlRh37I8PYG3nKeP/Kc&#10;54eI0CISApSz2hdPPjn/o6CgoKCgoPCloAi6gsINj4vPyfMmoySDOVO/D+JUSmJu2Rq5TNhQvR2F&#10;4xIm70WRMEnXmbDBQIYHteF9EDnsw3na5qbPpS0k1uaXwqjGFl40hK7OjWzLNJjMgcShF7fN93f5&#10;XTBC/gSw9C8IXD1zZraj8NUDzInhU0CDQYfKImWCNSWByvxCI4eJtWULPq2mKJpSGIXU1CWTK1sK&#10;flcZuqzLqv2koewg/7Ztz+tULrAg/zhnKXJ+nwlXzr9lnlVSL7Dssr6+Lr+Dwl7BjJ3P0P7GGQ2H&#10;I9mSz/c6tG9tvyTnQseiXtuiEbqBxRsUFMRcIBdymJijVgXIN/RmDhyHXiGFAnoGXZnXwEDhOERz&#10;FFXGc0fSXnBHu1FQUFBQUFD40lAhiwoKNz6eM05/8id/Muj3j11dXJvG5b1lljgWk+VwPKbzFy/+&#10;+HQS2rbjUZ6W5LndV9lWwIYy82eklDaGiQJxNRNvFJ2zHFdDz2IY49PpmEbjoSTk6Hu+tb3BJC6q&#10;4R3jq0gYeq1rGnM2kEMBb+103759z8Aghxc/6PjPDHrdD5Lg43pFhqAL452NT6E41Zj/PfLHf5y9&#10;//3vj9tvrvCV4J577jHf+c532isrJ+TrST7+hmeeuvQ2qgVRqVMcF68Op9k3FrlGhobib47R8Xrw&#10;qVNVtmHJQodnnQlbLluxNShCiDxh5KDXdb5lu3oEQqXpBb3iVXf9wtJy71HXNVD+iy5d+vwfMkmT&#10;/avvv1/+RQqGwguAU6dO6WfPnr067t/4xjcaT17nfV5YWJBLYfgdTmFL918NG+drtdtvf8XLC5xh&#10;Wvy71+6n//Ts/4yFtLLEQo7mXLh45c3wiPuOD8+3NtwZWyDciKoBwd63bz+Pf5vnCk0WmhyPp9JT&#10;jgJyCGnnaxpE59h2TUHX2VxeWvq8jMjJU+p0vD9eHvR+GQt4Gf/73OfO7P7CL/x/52uMc1z9vgoK&#10;CgoKCgrPhfKgKyjc+IAxe1XiOK7YVr4qDeWFYeu57ei54K2u1xXb0JVlapXnm5Wml01ZwYtVsnHd&#10;tj2q4EZjaEJvvWRMtUDK4UlNE1R0zqSHFZ4203Q0ONOaWtOEZvHpwtA002BD37At3yqL2o3C1B2P&#10;QnfEMp6GVjyNrSKtrekkNZeXlzSLv4ydWlqW9dWi4FeJM2fO1MvLy1XTbFYXLmxW063tytD10rKt&#10;0rCMkn/XCmHFYThhUlbIPHTPa3OJUdV/ntYgaxE0TNqZsGPhBZ536S1lWi50wTCEYVjCFJ5oGhQi&#10;sAxWIMM0e1d/u1NghQovOE6ePIm/cp9JuTYX+QZD/g6z36K5jvPy+BRMqEXf7wqtJFHzWC1LzUjz&#10;ynDcjuF4vuZ6gVZUtVbyuEZrfA1edCb02GqsI7rs5NAu7GDxTeqL7HU+i8LR25D2siiauqiquq4q&#10;xGYYhiidrlk6PRanLqNo55rbXUFBQUFBQeEvhSLoCgp7EptSVlZ4k8UyyDyZhmQjRJX/JUzSDCbf&#10;aL9lGkSGqcnwdlRjB0ljw1xWckebJdfzacLXshFP/cEizwp8D92iNCulNGTwWzYf12WuuS4svo9H&#10;puVTVeqEgu/w2pqmT67VoY63QJ1giSoy+dsY1HZ668riZdeasil8bbhInUGACAWexHUm4Y5caBGG&#10;TkHH49+qkKSqrFjKVC6+YFGGaRTvg3Ax8Sob6U1HzjoWbSyHiZlMZ6hlXjoWaCzeJgn66BeyNZvC&#10;i4eWnGMrN38prq18vVemmvi+J73eiJwRukNVw4S7sWgaFxTzuJ4mCbEKSFLOjJzHvME6QpQX/Af1&#10;C1gxcExYIO4Gn1tQlqMexVim0dRVRrig3+mxLmG/INvETNTWosh44NtyT0FBQUFBQeErgSLoCgp7&#10;FCvMzjc3N8n2PLLYLnYtiw3vmBzeHjl6lKLpmFzblv2wZYstNqBB1NAvG1XbTbvtlY58Zhjy6Gcc&#10;RdFVTyuOzXOX0QdZ09oq8HXFJI6NeIjnBYSe7CgqJouS1TWT+pSloILF77XEHGGybU92lLtT+GqB&#10;goFzOAbJXtM5E6WKf9dS5vuChLfVtdttOfOSt/3Q53nFaLvXFgeDt7XNN66kt7Qt/gWSnqZ8L6RE&#10;VPyf8oHuEVzzovOQvtqjHCktlh3weO2QG/TI8f7/7P0J2C3XWd8LvmvVXLXHbzqzdDRbOrYsWR7A&#10;cSKFGMwYMlgm3cAN9CVyNwnPTZpOh26e58p60k/3zSVcINzkuXFIQ5qEJBZJbsBwjYFgxVywjY/B&#10;YMnI1nCOpDN+055qrrWq3/+qvY+OHExkW8MZ1v8766vae9euXbVW1Xf2b70T3/9RzPAdkHD5Hgek&#10;S74OjB+FNDXxXf47YBJAgvBZSDQZ8kWX9AIaDBMa8r2tdE1Fhr8tcI/HFIEil79VdGBe0qw0s3NW&#10;VlZWVlZWX4FenHS3srK6KvWzP/uzYRx35cyOHTtKn/70Y2/d3d1xjh49SpPJhM6f3/1bRd0KRwZU&#10;ZdJx3d67/WBIOQMYvpVf3N6OAWmoew4BzPGl3iSV4y/bcGNFbCmgz1hc8YsFq2uRL1ohFfMd4E9R&#10;GHhl0gtnSF5WNwUd2Fg/vbm19ukgcKgXR4CBz2Tz2a+Px0hwF9Htt982e+CBe6Zmhyw+jhcJw+pP&#10;0qW/2ffc8/Y7H/xr3/9nSIbkOTFdOHvhgb29+bc7kmFLe9RLhoHTBr7JN2BCGLSxtmPSBWOK+uYk&#10;mMBFV6/adWXluFKVZUph5NLhw5sfmy32X/ACSa6jqT8e/HPfF0/DD4IGffrrf/2vYNw6erN6RfVj&#10;P/ZjWzfccIOXm/xqOe3vzO/TgrkXEy/8zGCw/rTntaqqasrqim4+9obTvV6/3d/fR1iD/KV//0sP&#10;VTymSdinohbB2TPTH3QY0NvWM6R95sxz66jGELpI6BbzrS8EYs8Rc477vJ+YUaYoDM3kHq6Xloc6&#10;8j0KQq8IAn/XlQ5tra/x9aT+SDjiF/myojSdUq8ffvG4G3zqlNkD6p7/z8rWPbeysrKysnr5shZ0&#10;K6urXAcOHGizrGy3tsq2LJ9mwG30oUOHNH/RRsyy9kNfe65sQz9opSu157n8pRx1sJGB2aXZfEJV&#10;XZgM4LCg4zm8hozMiF++vCFT8yXLOr6R8zf7pqkEf4kXvA9eFjLLMm4LWZal5NcdAEPgezIvc+l5&#10;Uo7HY95Pt6/1dYeZXBgrLuYIrF6+Dh8+3Lq+27quWDasdwCOSRQ0Yz03SMfs1SL/QGchR3/DSwJL&#10;WEtRUkuj3B5IngWr6SLLhe8FzF6Sf5xLo2NsorO5Wbd69bSCc6jVWui6Fjw+uF9EGPKYyFCsr6+J&#10;fn/djA3gfCUeW8H3qVBa8XauDMJQJEki+B4WgG7UOcd9bK4Pvi5wbwPU0XBfAtIxSQcLOraREiEs&#10;3ktb4NLu7jZdvLjT1kXJf1ccbp6WUrcdnJ+i4/zb1j23srKysrL6ymQB3crqatcXiY7jm7D5OkzU&#10;j/oMWAV/wV/Q/mJC0+nEJA6DOzRcUGEtBbQB5lrqahivGrKzw4gNC7jLkF7VJdWIZYYL9bLhi/vq&#10;y3sYxLwtynih7Bqgm8HfDfjLf0hJ3DNxzsge7QchbLcwABoAQJgqM8FS2MZ+h/9Ktbu7x8PVQbVW&#10;KI2GxH6dtwOsnkWRm7FcwTrGtmkwdtUlEEfoAkAdr7ctymzxtkgix8ua94Vts6zg66AhRjJ+vm/e&#10;Bwu61aunhSkhDjjHTRKRAzd0Bmq+0fDCspxhRWcunqE0nRhPGWjMPyuVOcM132/d9cHAXSm+Lmr+&#10;u9BZxOFRMRyMzf0Ky3m6yPhzM96+85JhsDZ/KyBcI2hQFz7B1x234QhJJCX/Nan5ekNxBtTW7+rm&#10;H+eflRXdysrKysrK6uXLArqV1VWuL/LPKXwT5l9YxoNELxYLvbY2MBatpBep/qCnev1QxXGgmiZv&#10;p9PdNi/TtqiKttePTBK5KA4pTgKTTIwu8zSHlRVWWVjNYHWDK2xX9zjmL/CM+BWjQon4ZUGqdvix&#10;Fk3Nb2pd4TqRWMwLh5nRaRrp1IV2eek2buzWdeRWle986EMkW25Y4uO6T7X6rwkeyf1+omO0JNI8&#10;tm0Qei2PESzpxqLejRlyCnR/6jHBAjjDBAsgqxtb15TbA5RhnFFXHe8D3CXJQMAaC/mBL5Dnb8CQ&#10;PrMW9FddPFY8lso0Nwg0j6uOuPmOo7Wj26LQ7fpgo13fWG9HvL3nuWLhzUWapqKuKpRcEJ7vCcfz&#10;ePQc0TRKlGUplGoFJtSiKDHXAtrq3kYDiKM+PuLXV9bzDtAlIYO71qptmor5vNZllfMmyqyjMZzr&#10;1mn5jwf/LepOw8rKysrKyuorlP0ybGV1jenhhx/2T5w4QY8//jg/OkH98fyb6lqLwO/TfF67L5y6&#10;8Pdm85LcIOIv354rPf/NDPQGuvmLusjz3MEXcsCasb4tGwAOzwPqAG8tLGl1Y5K/wZoOl3ifv+gj&#10;LNnzXQYAj7YvnFPz+bTuJbGx0Ce96ItHjhz6NO+Q99ciHPbkDUe2fhuQjzxVhVIX0v/7qYumzLaR&#10;qe9szet/gr75m9+7+d/8t99/oyl3zT9nnrv4zefP7b2v1S7VRYv695u+E216bkRN3aKWtcwWOQMa&#10;PCW4U5mjqjoz41ZV8JQomygKNPM6w3vJ49N8xgvkxSybESZx3nzviX9809FjX8R7Cyrph3/4vz37&#10;1FNPlWZnVq+oHnroIe/QoUPL/59P0MGDu5tSxp35PC/I6fVfEvtfVW0IqIb1WojA+cynPvn/TPoD&#10;ytKayob855/bfW+tPSrKloIkEQzfXhBFpMrKuLffeOONBtIRDYHJmwvnLnYeNUJjggfhMVo6yGGg&#10;8aXhedeTvxV4qOCQ0mjU+8O1Qf8XjbE/z+nTj38y/ZVf+YUX/e2trKysrKysviJZC7qV1TUow+ZG&#10;WFGmHBfACx6yVZ3TdDahiqEaLuy9XsjgDZdzj5IkIJTngmsroHxlYYPlFWAHqFupFZKisEeBH5Pn&#10;xvwZEZkEZa1PreY/La1Ha+ODlGeK9vcWtJiXVOT8pV/7/IcnpLoU5DBYjkZHKE4SSqvaxMBbvTxh&#10;UgVQtfqBezFc2lchDLrV/LpjLJ/I3L96DWO5Gk+MANzcJUrrmXVp9okM7wKWdePuzntuBY8vvCZC&#10;xCisKmlZvSbqbmY4jhvv8SikODZPUU5wK79MPC6YLCsx4cKgDWE+pq4VFQXfy2VtyisiBh2VHMxk&#10;G9/nuK9X1wUer+51TMRBKMXXWdGR3Z2vkcAlP/D5OHxKEKuyhHMrKysrKyurr10W0K2srmmdMDWK&#10;Gcd4WZHvOybuHFZuP0Rd5NoAO7M2NaqmoswN0CFRHICPec08BrTBoo6YcpRXg/BlfX9/ar7483d6&#10;/lIPAMQkAFymA/6C7zCcV7S2tmkeOwx4/d6Y9xkYQJCS4ZwBfnJxwgBBlPgjSvhnZT1/+OHlitWX&#10;EQKVEVOeUWYs4f5ybBX3M9yXC+5z5BlAnDoy8MslkHXGV4xpy+Bd5JVZep5vxjbPUDcdccstzSYL&#10;Go/WedwVDYdDOn/hgoHE0WhITz1ldmP1qunEconJszVD6Pv7BY3HEe0+v2sSukXUJXZbWc8NxbNG&#10;oxHf260ZYwghDIg17/eHZmyRI2J3d5/vYZ+vCXjKwKMCkzjO8nE3ObdKOAjvGvwdgKfFqnTffDGj&#10;RTanyXzvEpzDGm9lZWVlZWX1tckCupXVNaZz5861K6sblgePbtYM5nXrqLoXeXWvFxf9QVIsFnuF&#10;71EppFLM2qYJ0QKzTWI4AB5AHV/QYVGDRW5lYcOyKSvifRlLXBTBPb7zwMV2SEQFazjWGQoF4mMZ&#10;6BH/6hZlGRRFHZRFE9RZHSpHxEJ5sSqbWJP0H76f5P3ceFdoNgzny4jhiceZe84jboLHzqQEa0jo&#10;hsewqZsSMcIG3mBVRc1qWNIxsQJhDLu449DAW2chRYb+bjJGCFeGUeSUVe00tXKUbt04HrizWe6+&#10;cOZ59/4bj9ixeZX05JNPXnYPE4/hvi5LqYUo9DPPPKN7Wwe061bacXiMedm2WjI8O9W8dMoyRwUF&#10;RzV8Z6HIOY8mABxgjobbyiRxTPoURz1zDeD+xjWCawX3LMZ/9Tzud1bLt7HJa4CqEHEc1kkvqvv9&#10;Xj0cxMobDFvP9dumnreLRWpDUqysrKysrL4G2S9YVlbXuP7ZP/tnazQY0ICGtFho5/c/+4ffNRhu&#10;kRckdPbc+dCVzl8vqppC/kLeqNbbn0xuJS0Y0GFp5WXZSHyxhzUOFrh+v4/yWwBvk8mZYbyFtQ2W&#10;tTIvKMsXDAIVgz2RKwWWgtqWt28R76wZ6BtPOoh5pn7c+8Lhwwc/FyUhg0BNfuB8NPLC34TLLIyB&#10;m8e2Jt/6rV93eUYy++V/qW/+5m8O/tbf+tGYCOXIh3Rxd/vPP/vsme/Q2qHQ6dNkkt2ze2H6Zmod&#10;kgLJ/WIReKGxpsJa2kFZxe9Fl2rSLVLuw+6KcUeiwPq861GG0IiqyujW227650WVPwML/U03HaM7&#10;33jrf7rvl+/Yow8QfeADH6BHHnnEkJzVq68HH3ywmw1b6o1v/Lo/F4YJ31UBj7Vwzpw78wFUVSjL&#10;lvamhfv0F8+/dZFrEvBkCULa3NwUqKgeOp6ZqIGbupl8Q9g539fpYtbi/kUYTBh69Wg8mGNeB944&#10;SRI8Mej1f07BW0NldPzGQ88dPHrgE7xP2t7epo9//N/XP/3TP21zE1hZWVlZWX2VshZ0K6trXAOk&#10;3p7NaGZAbs43PcM2f9tGKa5hn8GYv2jDExZl1doWwAYLemkgG3GmiDlFwqhVbOrKmg6LG77Muy4y&#10;vHdJ5eBODcs7LHFo+NKP5+F+C4sc9oHnkSEartWKiQBUp+qWn4O1t4ubhQqG/bW1NV6zTP7lhTHt&#10;hH7GGIZhQH6IbNywgrc8dgg96NgZVnJsh8cYP6wjJKGLQ+9c4FcCxMOijvFKs5QuMnxBGP9nnz1F&#10;hw4dZjZnOrd63eXyD+ZUyqKkoiyoLuHtUnfeER7CS3Bv8yY138MNEr3JZZhJF76C62F1neCexfPQ&#10;5deEyT+Bxg8l/72AxwyqPiSJAX6zTffbysrKysrK6muRBXQrq2tcQHNoMBwS9frUG/ao1iUtFhPq&#10;DxL+zo1MUAxyiFQ3WaEAc9okhoJWX+IBd8Zqzl/iV8AHyGsalOvqSnQh0Vj3ZwVf7BkKNGpwd/Gv&#10;XcIxlwGPMZ7fDgDs9QYURbHJ+g4Y9Bga+AnsutMefllHny8n4HmH6FMyCf3KijR3LjLsryZQwFeX&#10;QxYmUTDmBriWz5mlhqMDb9diQqbbHmEKsLhvrG9SP+kziB0wMIYQhvkcjg2M6B+wkH4lqFl6PiBf&#10;ABIENogV57HF/WvyQuD+5OvAXAPLMQeMmyXySqAOPr9+6Tleru5742HBfxvgJcNvNq87fB2VRWau&#10;EVjOTePnv2jy/FtZWVlZWVl9tbKAbmV1jWv32V2FuujZuXP6uRc+rwaDJI2iIN1YW0uTJE7rppwr&#10;Vc+bppqXVZHy9/nadWUdhmHd1GXjOLKN45hbaGJQ8SUeX/oB1HXFX/a1Q64Tku9F5PvceInM7mHQ&#10;4y/4kXGvhps1aY9hjyHcjYXPzXMjUde1N59N48lkFudZHldVMSgXs3G5qMel0uOdxX78uc99zms/&#10;13pYLl17QY9frl03eu6559qtINBoQXAQddBrbkUUeYUX+IWUbV0UGcIPWoYtXpbcOq8GjB+8Ggyo&#10;MZih61bj2gEdLOuew+Dm+L7vRFHsFFUVXjh3MVrM0ijwwigMhzwe5PKYmGZ2YvWaaDwey7vuustZ&#10;taKpwqKowqYRoZBOwJDuFWXjzSZTrygKFLI3FnPf7ybKMHmG4cJkGa6BbqKty+IO7xhcA9DS46Ll&#10;x7WQopbSqfkx/33waz8KeV3WSuiGP7sdDrt2223mrVZWVlZWVlZfpewXKiur60viJ3/yF7aQ2M1U&#10;NItEcPL3Tr4Xc3VwhV3Ms76U7vuMCyxDtiDHD4LoGEps4Yv7YlGgTrqH1/FFPw4G5n0mgzRrPp3R&#10;3v6O2RZu7zCVM+zzd/sOBJAJGpmePUfySyXDfV65HlV1XSEGmoLQ/zy1zR/zE/x+ore99d6PHjqw&#10;8QnU3R6GAZ3ZuTh94onnsoMHD/CnXTCfudL58+fpx3/8x1EAbFkc6rrQpb/hH/3o77zxC0+dept0&#10;eCyUR6eePvOtF8/tfYuggF9FBn7h6UbzoPDYSSSC80yZPEhIWEW7PAEkGm6Kn2sKrSuVZlMqq4wG&#10;w+Sxfj++6HmSzp59ge69986fOXJ8cMbsgPXe9773LC9ejFGw+kq0HEeMg6APfehD8tFHH+2eYvH6&#10;S67pX/iFXzgwHh9his5oJ8vo2T967v9UlpVDPLyNbuQXnvzCDzKgUxj0qRWJmE/1hhYh790jLR1a&#10;X18n4Qqq8xwATtO9fQPluEcxmTMeDbRSNbn8Go/3PE78L6AOOuma3zv+3Mbmxj+L4ObuNqRktbez&#10;88fPLA9tlYugc7GxsrKysrKy+oplLehWVteZtra2KNlKiBndlC+G1YxBjGoFK1phIA2xzEEAcu4K&#10;XgehZyAcgL2ysq4ygDPAUxTEppnnjKUOryEzeGet00ryZyBOOjDvcX2GdDegrChpMp3SbDanulIM&#10;7J27rW4VH0NAaVHQYGvTxFW/NOtUB+fM5AbMjQ4e7JbXqfyeRyhDD9UMUmVT0t50j2bZhPI8paLI&#10;urwA3M8uA3oSJS9ay/kxxgoWU7g1mzHk/sd/ESixhRJryGUwn81od3fHlPYar415f8gwjtZdJ1Zf&#10;q8DpLYC8e/hllZg8Dka8KArkb6hI870MNFZ1QxU/t7e7T4t0TpVqSLoOuYFPHt+vDi8dlFjjMW7J&#10;obQsaZFnfL/l5rpxPJd8vudaobnxVWCuE742fEzqhHwt8D3fj8iNXDP9Y2VlZWVlZfXKyQK6ldV1&#10;pjR9ln9dNIAejiOqZU5a1vylHEXOiPJ6wV/o+Qt/nZMf+SZevUGSONlSKwUJBjrNX9pnDGvI6twy&#10;3LcM95rhHpXWQt8hwTSeziYM50g6VVHF2xG/X7rCfOnXMHI7kjbWtxj2BgwLITW807ppyWUACBji&#10;c4Z3j5f4nCAYMIB0iA4OfwmTr7h89eR1qqpKkcGN+5bHIZbkxoJkyN3O40quIs9l2GbwDl0GKx2S&#10;riTVZWPgGpZTgDomUzDhgproaZozmLn8mjCvYRy80KUoCShOfBODjkmblfeE1deqLrb7kjH9ZQiM&#10;vhHH5PM4hXzzurys+ElU3MNkS5yEZsLNDz2+Z/lexP/4LtG0SGnOUO76PSo137R8nxHDt8JH803c&#10;8P2Z8f1PDPUAe94JaT48VGkrFWrvd+7wVlZWVlZWVq+8EIhmZWV1/UicOHEiuHDhgs7zmX76uRdE&#10;EIZHlW6LwPeL0dqaCrzoBtfx09lskfaSQcWY13c9n5eiKstGK6U9x3FbKb3WEY4p4nWZe6xJIIeY&#10;V0AerOhS8gOWlLDUIlQZVvKWyqqE67Qu8qzN80K0WmM/C95bziwQqqYJ1zbGF1wvmCjVJMU8S2pd&#10;tUL05Wjkhq4bhb1e6LmF61FCPtXkR1FUP/XUU4wRhnJePulcvbp0jt/57X9lzAS9prVTF3lV7+/P&#10;jy8W6Y2e49aO8GpqXaYsxxGt24rW4yYNcAuGNsAcj5IwY8c/cG/O8kwh0VhV8dhgWkVV5wS1vJ/G&#10;I37rcDD8bJOrLK8rV9bS/V9/+fNTou3rKbzgFdOHPvQh5wd/cFt+3/d9n2mbm5ve+vq6e/ToUQft&#10;ox/9aOf7vmz33/+tm2EY+yorvKJqvNPPnvn6plYh34KBUirM8vwtjuvIFoUOZeAQ3+Wt9DBbQy0m&#10;Yvh+1YhD190kTZ5nJB3kIeAd+LIdr42U57kt3+ht4LuLKApPe44sJLdBHJ6Jk+gk70YtFnuqaLLs&#10;D/7gk9NVorgnnngCp7SabbCysrKysrL6CnU9fIG1srL68pI/9k/+3caBXo8o6VGVF9FTT516ZxIN&#10;iJRD27uTcVmqv2hilhmuZ7O8X1fNm5AgDoCnqtYJvTCESzugHCW4GNKXf1e0iUXn5wQyjAPgsQ1j&#10;oKm3rHTBr8+pqlOzHcq5xbHfRHHQMD+QZhasqvzT6xvjJ8LQ49eJ1tfWnhqvjy54Dh+PX9OZC0/P&#10;ijot4yAwLth9f/T7v5r86vaD9KA5gve9732A9esCFt71bd82/qY/9+0bg0FX7Goxrb7l+efPfjNj&#10;Fne2z2PlHNeFOEzKJYciQLnnRtJRVBkLOcttGiZtl+GtbWgy2eUhq9uqSSkIUUKvetbz5QJJveEJ&#10;cctNx3466SXPNwqeDQ390N/+f/wO0QVkNrD6r8uA9sMPP4yYbfqn//Sf9sMwdGdnzhD1+xib/mg0&#10;ci5evGjCC/b393erqm8mP3Z2dnmT+P66rrx+HPMzDf3+yc//HSmlEzghvFzEdDp9RyuQlT2gpvW5&#10;xRJLE4eO8gwOv8ZXgUMuVUVJs/l+i5QRJGrqx1Fzw41H9wXfr4rvy8B1T0dR8AseXym1qmg0Sp4f&#10;DILfxLEQTejzn//d6oMf/ODS397KysrKysrqa5V1cbeyus514MBBWuAnXZjHqlamBvkshWs5IkxR&#10;O7mrq8yvMmiDE5D8rSvdBMHyCjjHEtZ0xDGHYcyA4Bg3aQD9yl1aMb83DbZvKc9LKsuKHyt+Hhb4&#10;LgYdryFuPY77vHdJqI+eZ/h8l0I/6dyqpUf9Xt+AeVk2NJt1bAg0Rwwvfq4nDfkHfYEhQ1ZutCRO&#10;KE5iCiKP/ECa+tUINcCcRdvqS8nhVo8xiYIGoXRezeMCbweMmamwpRzSDZqgunZoyn2epnB1Dglp&#10;+6y+Qj2yXO4vlwznEK7v6bSkreGWeQwBzNGgrCpNPPlkPqfdSU7zRW7GYcLLvOT7U3imeoLrIm9E&#10;SJ7jUyB5vXVIwI+dx7StG1JlzWPK9zLfly4/jTxwAvc2f4bnCPL5/ka98yhwKfA9ChjsUV7NysrK&#10;ysrK6tWTBXQrq+teHZj3EJPO3IsEUErn/EzFgOyQIxqG5Yq/uOOLOeoslwxtGTUqI9dDfHLnGgtw&#10;15pfV7VZ4jHiz7HENmiwjGNbLAH4yEAFkPAQF+0wWTJAKAYIzAVo3VLgxfCmZthUBtIB8IrBvebX&#10;i1RRlvO+3Zj3FfDz5jRYjOjmX2dFv550ecIuF7Slcu6XjPsy577LGLgzKus5FfWM25z/B+BtkFvA&#10;JAPrmoB1VbokHY+x3TGwJ5jspRPxum/wrWk8Mw5JsI4pEyoLG4/8lQrWc8I/Xu7zz2y2fIHVxfaT&#10;SYzYTZKNaGNj/VIbxPBwYaBGwjeGbz/uk5/0eYwA5DFF8ZCCEBnceRxbj8cIUQnSALqjeXwbHuuK&#10;71GGdAPjLt9lfD+6fGO2mJSpSlLcHB5tzOl4ErZ2JIe8PC5uslxaWVlZWVlZvZJ68f9aKyur61J3&#10;3HvCn84bXe3u62fPnqbE9wdNq/JBEudJFKmsWBzQpOdB4MwZ1JuiWGwpXVWgdk+6mgnAlw7TtFCt&#10;bmvBQC4MPXCrqpwBWggHyab4yz2yswPYV5BuSjl5XQZxY41nVjTWeK2EUlr0e4MJv1Yq3cau68fr&#10;4/XFcLRWMpD7jBj+3mR/EQZJ5kiXP9BVvtPbmUy2yxsWN8jF4pD8yEf+FU4R7sT8aaZds9rc7HtH&#10;br3dbXPdlOmi8QJxRLfNAe7azHXdjP/aR1JQ6HhOGfh+GUQ+xT2GPyGUlIL7TzhKKQceEBA8G+AV&#10;AXs6srrz6zMpnaZtheSxkf3+6KTveWlV1w5fBM72mclzz+8+CTcH477NzerLS25tbYnt7W3Tbrjh&#10;RLKx4fsM5g5a0zT9ySTzi6Lw6lp752fT2m1rV2vPm81Sj8flzbM0H7TkJGWpk71J+vW+Gwd50fhS&#10;uj7fXVsVwzchvEH7fE96QmiP7z0GcMUjqvju4VsWMO4hOzsDeszXg+R71pWiHvai3VY3lRBUBY67&#10;HUXu7/F9zNTelI7T7rVycVopvpO5nf/EM+qzpz9rZ2isrKysrKxeIdkvUVZWVpdLPPyhD3knlg92&#10;duLkzIXn7ivLgoIgocUsO3xxe/u74VIOd/PIHQw9L7wLMegAO4ZrVysCzTH38bf7qkHJNYGa2wwd&#10;lGeFcb1eucIj9nwlpRt+jFJvFUMhAL+ltbVR5geSOSXjR5oOHjzwqc3N9adgoS/LjG6648aPRYPg&#10;aapqSjNkidM7gRYw/xtFUdOcO1cykezR3h5qNP938IPHzq9Fyfsfflg+wCsf4/aN8fBu3/HvXs3D&#10;VqV8U1OIW3UFW2hEjhsccJxwhLFsGMTLvD6U52Uf44IQg+l02nZeEA2Foc/935xnwM81vCh4+6NH&#10;j/zzNJudDX1Jx44doUzXHy7Lz07Nh7EeeeQRC21fRg8/fL974sTfNDMhjz9OdMst7Q1VVYZ8wxD5&#10;ROmsPDzPZkzXLszk5ApnnzxP8/1G83xGL5w+97cWWR75UUR8u9DZszvv6SVDOZ8uKAoCTHZFZV5R&#10;6Pf5P3mfW8hA7vE9hjwRCCXp7sGyqanXi3k7qXr9iK+ROXI/TDe31j7JG/LRtZRE4bOj0eDnEKOe&#10;NVN+HE0/+fvO07QMIXn00Ucxh4NcD1ZWVlZWVlavgK5pi5KVldVXrhWcAxyGQ6IwQektl5fcIocc&#10;D1/cC/7uXlBeTpmN5/xdPmMiLwkpx6Rbd0tufsB4EEjyfJTxaknIxiR/U7oyQA43d8SnA+Dh7g54&#10;ANQXDBd5XtD+/pQW88I8hxrp2M7zQgbvAUXJmOG/R0jhDhdg34uJclR27xO8hVFb/ZlnENzLZE5r&#10;DPu8uOb1MfrYxxjPudX1lMeAx8LvxsPzNXmBJp+7KehpCiJBSQ99idr0qIstlmEJyNxemYkU5AxY&#10;NcSgKx6DuuRWtdw03XLDbQzvAzp/nvuY+9vq5QrTKJ1O8A0HJ3b0ObM2A7pPPAp8rQcmB4NSJY9R&#10;nxpT2qw2135WlPx6SGWuqGpaxuguBEHIgFu4XPdM6UKEjCCfQ6ulcW+XfI85PJ4SFnTeJ5a+51Ev&#10;DKgXRwzg/LmBb+55h78hmDQTxg+eKHY9W/fcysrKysrqVZYFdCsrq5eIudwI4DDln6ZM+fs5wzSD&#10;AhJEibahAYOdI5WJV/d8/u7O39od/hJf14h5BqjDTR0Z3FEzGYBdmscQsoQj8RRi0ismvoLhu0KB&#10;ZexAOqbWMjMHCYbxMO6RFpJcP6K4N+L9OTRbYGJAkWQAWSwqylJ8Rg0jOkzmBs7Nr0GfaDxmNmcy&#10;N3B+HRA6s/kDD3TwV9dIrF2Qz+NEDOp1s+C+zqhscsp5TBbFgpcZtaIlxWNaNpWplY3Wypb7u8dj&#10;wJDGA4yxaBjuKt6V9EIeD4ZA16fd3QkDep8/q6I++tvqq9Ks7Gr8w3pe8TXtcL9jGmyeZQbU92b7&#10;PH4Y084pQaG4IW+D+wIQ7sG7ZZ6T6yF/hKSC7w+lMemFsBEQNoO5cW8n0nxzITlcU1Ym6VvL96gn&#10;BdVVQWXB1ww8WYqc7/WWypKvlcWCkCs+BqDzr6APRL++EjBaWVlZWVm9lup8H62srKw6CbrrLvF7&#10;jz7aJknSbj//vLNx4Egv9IKibduirktnsciOuq43L4tyzpCgebneNHWpVFM2jdJCyEBKp1VKt4gt&#10;d11fYomyTl1Wd8C5y5AeMFAEvIS1LiA/QBw66nF3NdQjhm3P83SXWdz8rULas5lulKqqOlmkWRKG&#10;/o4mWVd12VNVzTTfku+0fkNtQk2TOHnmKK09PWkDHbbBC89+Id/e3ubdmPCeay7E5+1vfztimilJ&#10;fpU21961PlobjVzPrx3h10rTWLfOQLph7TpBLaXnt62pt1U1NfdeXQ2UUiY8AUAHj4VlQnczLk3D&#10;ZA+aZ1zXWjm9Xv/zSqvKFcIvyszvH1j/QhAM6iDYdNA++tFfBGNa/cmSSfJ2sYUk7Y8zcK+VSdtK&#10;yRCta9nootCxahSFUay5M5GjMeL7J+K7i5uMzjx39s82bdtrqjbM8iasSnUjby5Fi4yNjpDCcRFv&#10;Lkw2d4Q0BOSYdQZ1vr8A37COS4fX2qYVoq2bptBVkfL926Z8yz7Rtip3W8qDyL9w4ODmZ5Rsa59b&#10;xfT+D3/y/zVFvXNb89zKysrKyuqVlwV0Kyurl+j0Y4/p06dP68d4+Tu/8zvN17392/bX19vtMBTb&#10;/f5Nk1EvaQ4dOPR0f7D+dOCHk6YRawzRu47j77atqAXJIS9VXTHthTGyszvI0I5s00AD46buhsTv&#10;Jd+PDJwja3UQ+gByIaUwLtdJEhNDv9O22mdw9JnL/aape2VZHUzT7NginR0DZCidD/IivzEv0xuJ&#10;6mFTFVtVkx/VTXXUT8KAkb/n+u348Nba2BHj3U99ywM1PfaYoIcfFry8puCCgantGrXc39Fb33Kf&#10;4wbBQohowc/ErQ5c6SRzKaK5kF7TVCpnEJ82qp4yoa/rlvo8AAxsDnKIGRpHY5ATdVPDKdrVbctj&#10;0fi9JD6vmsqXjhwxQY7Wx8MnmPnVQAZ+Iyv/Ix/5ReQCsPD2J+j48eMyCGb0zDPP0DOLZ2gwOOT5&#10;fJULEVSu8Kq4H3lJEDfM7KXr+GW2qO4ulT5SVs2BPK0PnD5z5j1VUR9kYN/g5UZTiVGrhKv5buOx&#10;4//XgeGYZMFvuKp73LB0QPForXTgGg8reaHzLE3zbN5k+byhttl2XfFrdV1eGPZ7FzY215+9/S23&#10;/r7ju4uQaPH553435b8LMPljbO34WllZWVlZvcKyLu5WVlZ/qg4fPsS/D9HZs0RZtkt5XlFdKxoP&#10;BtRP+sRf5gl1zWHphjkWS60VwzUMqJ2R2ljOuSHeHJbzAGDODSC+asaK7rtmuWqQhst701CN2PSi&#10;5GPIaD6b0YxbDrdcxO5ya/h1jTpsK4HeUTKqRkx7QRe3t/lJxKMv9ciqCPW1qfF4TF2BLf6NDF8o&#10;go6GP/uS4Y1fqxQSviEpH9M4g5sph+dKRBqYdUyWoMGrAfHpJsO+Qrk7JPTrQhY0P8b+At88pAUh&#10;Fr0r3Wf1lQj5E4gwq4G+xZWMpHCRG3cZ2DSPG7eGx4Ahnm8qh+qygkc6j80yV0CDBHA8RnBj5zdp&#10;fk5x47vTjCEaDxUytfP4OjQeDk0CQBIISeEd8TWwqqqAUJQL2xdpd/cCTafd/dZpY7m0srKysrKy&#10;ejVkAd3Kyuq/onOmHT5MFDNEDHoMEgx1sNOl+ZwWiynlxYyhImMQYLAA8LUMER7DRIOEcMu66AYz&#10;DGpcggW81qwaA73i96EBKDRc25nvX9LMHvjPlvHM7iBDMHGgfjMSzkk3IMf3yOfn4SafloX5PH7R&#10;1FZHPPrDeGxqUJu1a1jLc4dw7gx2jVZUM8ChlQyBmERZmUAl9ykyuK9aN0Zdj6PnMaYYR912reUx&#10;wxyIGREsTYazLlHcwvL51yBGdB4vE26O+ZQIceV4njt5OTZx0qMkTrjr+R7gx34XSsLjxePG23ax&#10;BXzDMIijYSxNbgF+BfehGUPEmtelmQyoGySg67L5qxb3KzfeQ3/cp7Af0ZDXB9il+WVlZWVlZWX1&#10;asq6uFtZWf2papqb5B//8cVWqYtttlfL8eEx4mMXwpMLL3TauimHvh/sDQf9PQbmhr/093WrMoaC&#10;jOFZSSGYn4UpgK6Z9xgQmDQYFhxkbAfAd9Z3kAVDgkBCOcCDgQqtBKy2eBfAhCFcAcp5fy45wnVc&#10;J4U/dlPrUVkWI4ZIWVUqyvNyWHCLo94siXvK9Xy31sqVaXuOwbVEGjW0x64xF/fLdfuxmwZ3vvGO&#10;PnNdiy7O8/pAUTYbjRaiboRQDY+GbmtHiILBrtBKb3FfJ+hOBnceisbhbeSq/6s6V5gy4WHk55Ts&#10;9Xtn/MDhoWtCtHjce0Igi2DZBK2TBXt75+bnzp1D/zIlLl0prl+t+sC0t7/97e5b3/pWOZttCdfd&#10;EmtrXtg0tdN4IHJurTzEV38yS+dhXanw1Knn7imycj3Li+Fing0n0/nddcn9rrTnSt9znSCGG7uE&#10;GztCSHxP+EFAnsONwZ2vf3L5NQnsbuHdUvGwNm2t+U5VTe37cieMvCIInKLXi7aTXu93w8DNBanc&#10;j4K9aD14RrmtVqrVX/jCKXXy5GOd+4SVlZWVlZXVK67r/UuTlZXVVybnZ37mZ+KNjQ3Cz6lmsnbh&#10;hQtvQflmgPP+zuz4mXPn/kJZKgMGUdhfd2Vws+dH/MeG6U21DHPUwzqytpeFsdQxx3cW27quRZal&#10;BtA9hhVY442Frwa0K2yjedsWFkCAfRh602TYM6ZixgdKkuh515ULuF0Lqeng1uYv9weDs7CoK5VT&#10;5Me/NR4XqL1m9L73ve+aTWT21/7auw9/y7e897DnuZQxTk2n9X3zlO5qGo9qFZBWYiobkcGdGXMm&#10;ZVl+Q1Xp25D1uyprKsp8q2naGFZ2jO18Pm+Y6ni4zEQKHTm09dnAFXPdFKavb7n1xv/FD8V20yzI&#10;dRt67H//lU/+4i/+4jI9uRFI/3qVfPDBBy/9f/vud787GI/Hxv/g4kX8TnulUziExPt4VJX3l3nV&#10;R0iC58X0+5/93Pc4IuhrLaiqFE0n87uYr53ARbhIj++zoUR5NeRSlLCmB64JG2mREQLPkUuC39vW&#10;FVV5yousVk1FQZzw2Iqs1w8+E4SSmragKHHPjgaDf+6GXXU14bbTLzw7/1x3ZET7+7+hH330UZsA&#10;0MrKysrK6lWS+YJgZWVl9XIFOIf+eGeHkPLbd5Bx3aF+jKzrHSgjMJZ5Gx65DAywfmuGOFjJYVDl&#10;1wW+36PWM5LGOeSazO5YMk6YJTK6O+TxvuG67iD7NG8jWljVW1MqCg1J5nyGFBwDLIRAEYmyUjDS&#10;K5cGgxFDeYTZAwZ0/sget6Wuh0JRxiCLJTdMghgLKkrmyZrXG37SBAyYZTdeDHE8Phqu0DxU4HE0&#10;4+Fg1DE2tsX0blFV3MplHoCO2Uxt+zCkY8eOmcdWf5KQ1wHaXC5ZGWLQu+aQT1o5FHo9A+iuCHhs&#10;+J5AHTZc5QIJFz2quc+7XA+Y7xKmEgJiygdJj6/9AcVJSFGMJIzI74AcEIIcj0ecb5GWF5PJHuU5&#10;ZgW0ud8wrnC3aHBtNI0pxdeV67OysrKysrJ6rWS+m1lZWVm9XO0wmEPg9GJSUBzElC8qfJ83YJzE&#10;TMHMDFXBz9WayryinNchn4kRLrgtAzeWkIkmZ+hWdcNwLSjwfIZut4Nwfr/ixqjOz8cM4iG1it/B&#10;zXcZYhpFxWJOqirAmFRkOTfUcmZQZODIF3kXL88H1IuWWcyWenC5vGaVxUQ1gC+mON5AD5qEeXBx&#10;bqqU4rADdt2UDGM1tTyAqi4pcB0e05Cfr6kpuV9bBnReR61sBENr3kfA47iYL3jMNUW9ISG/OyZB&#10;mMwp7I0Y/Ap6/vnuMKy+VKsrr4Pzra1NSvgHiuMO0KUOeXzWeXximu4UFHkjKlKG8ZL/y659HhOf&#10;HImEi+HSM8VEkCwnwvieK0uaT6bm/miaiiqG7JLHHEs8xuwLPFbCCNZ2vufCkNI8Nfeu6waYw6Gi&#10;KBjsXarhHnNJJ5dLKysrKysrq1dLNgbdysrqK5EYj8fij//4jzXazmQhD24ec1Wj5gzW80qpJvRD&#10;r5cMLyZRdDFO+qWQju847tR1vSms4MwGiW5b5IDTsIgzbkvAAozrnQd1y7zOS94ArtTaZIhnkGeo&#10;x1KbjFmtcKUjfBclwVrY3T2tGo9hQjGcuE1VRXVVR4N+/wXpoWx3Hau2iUNBL2RZq5g9fLQPzy8q&#10;On3anNeyrUzFV73eePvt8U13vjlC3i9f+Go6z2/IsuywaFun4eZ77sKTQeo6nnJdH+HFWzwq/LRv&#10;8gcg3rkqqxBj02XmR7yyMv3kuo5wpJzz6EjXdwLeLhiMkz+u60qkxTxpVZOsryfP3nHHX1b33XdY&#10;3nffffLkyZMYuOtSDz74oPd1X/de7+jRu5yjR/H/7iKendsOtVv65d7C38kXo8WiSJA/IcuqKF1k&#10;b6/y+hCRNy6LajxfZG+uy2bAYxNKx2EqF0OfV32XR9b3BT8tOgs4TONIvqg7aOceR4gI3xTUqNJM&#10;wvCN1vK2c9/3asn8LWU79wP/M0WRTlzPnXi+c3bzwOj3BnGSr20O8tlke3H6zMf2f/7nn2lPnvx5&#10;U8aPT+mauU+srKysrKyuNOHLlpWVldVXK+fHfuz/B093IymDUeB4N0VRHzHLtMiqm5n03pkVyPjt&#10;cPNuZei+r2To1qoll/GC3xUCANH4NQEIBFQA1mHFA6TDOgjXaWyD17BEGSjPl610APPSxKtXVTVv&#10;mM5xLMzzdOedt/1vvUF0jiGEn6monyT/q+epbQRGo4jb9nZ+9tw5k+OcdZI++MEPwg/gmoCPv/SX&#10;/tL6X3zPX1yjZcm6C2f3/sL2ZPoO1FADp/EYPTOINy6QkqSYGfO0fFOaFQcRMgB39Z2dvXdO9qeH&#10;V/kBeFxalOLCunFjd+WFWtdVHAdUFznddOuRf12W2X6jMxoPYzp27OjPHTggTFr3c9zJ73//+6+n&#10;uujClK7rVum3f/vzvaef/rw/m835vpgBpIdaNz7GBdbubJYerGsVBGFCqlE0z/K/0Wp3I4wSKsqG&#10;dncn9+VZGUT8GBBe1rUHDxSh4X/iMJPzOiZSsG4AnTuae9oRrgF1XZUt7iePcM+4TeQFp11PmLAT&#10;vl92w9j7Fws+rt6wR2ujePfu29/4azTmQ9/fp09+4SPNj//4j6fmVKysrKysrKxedVkXdysrq1dQ&#10;OTVdJWeKQpf80LtUisvEpgNaQM7wQWeE6eDvT16uwBC6fHl5A7yjfBpcreuqZdhpqCo1AyaW/IJ2&#10;uLnc8H7JcN+QyVrGv8puzei++8xvs36tqI9fXSl5c76ILEd8MSGGn8cB/Yua9EjG55kSawA6jE3H&#10;0EuruQE8NAhW2s5SC6t6F5+OSZQKycdQh54fl9zvZVnR1tYWv+Owed+LMdfXj/gKNb8B6rSza547&#10;MuhTvz+4VOMfcP4SLX3aHIZwyfdBwa/rpuL+5ufc1b1BpoQhksCZ/Aw8HpffK9Dq/sB91pVTq3l8&#10;Sqp5X6ZCAn8OauMjbh3rteKx4yukLjOqVEWAc/A5fh3kHysrKysrK6vXTuars5WVldXXpgvLJYuh&#10;Oa+7GtyIDWe8Y4DQBgQMJrYwUiMpGazmAD+GxuVjA4kOLLQoqYY49W79cjC8vJmEcdxgLQQMOQKl&#10;pjApEPD7EKOL5FgAGZ//2DEUeTD2L6m1XNHrSTppQmuvvfhagKCBQW5IoGf4W3I/cQPUdX2/+s2j&#10;w9BtmkLrrOUrYf3Fcej6HfvApEdV87g2mvuaP4+Bv7oUt3x2ubwehYuym+zY4R9jPTePiMIw7MbG&#10;XIu4VuGRwI1/HBc3ikSkB99KuF/Q9/wcP4Z1HJNRCvkZNEI/Os8TrKNBGBPsC9n7PZ/36AHgO1i/&#10;/H5Dq5uSxxkTWXyP8kc0vI5qByuNDaEfWD6ysrKysrKyei1kvjJbWVlZfZUSo5FLZz56Rp+pv6DT&#10;VLVh3NNFkS6cVi7SKgdeeI7j7gSBv8Ow4VRVMapVMxetmHdk3TKltIrhUQG7GTBYAEhARWdxB3QA&#10;DKGVNRfx7HhZMrwYq7wBGMSkC+k40nVc3/X8YKGVjoqyXMuydE3VzbTMyl5aZFs5t5tuPJAdOHDY&#10;P3TIiw8dujFumqPVkSOROH78uEQ7ffr0il2vOh2//Xb3He94h/AbWftJVGdpdiSv6i1HOlUr3CoK&#10;oxzu7JqEz8Pgl1U1bsraZxhUWiuVpukNDOF9THwYODeTJrDYop9bjEOJKd621U6rlZMk8dMMhJqk&#10;9usq92+66egfVJVs+n0mRPKcRx/9+S8xF1+7evDBB51//I835fd93yl5itv+frnGcD1Ikn6kMhWl&#10;88X6dH8x8OIkkbpNikrdrJQ8IIS3VpR6bTErvr4sms2mpl7bOr2qUut1zf3ceoLhXCi+W0yyRb4V&#10;AO2AeIwJZmAwpyIcvl9Q1WA1CaNUJWSrPCmV5zul7zmf91wxDaNgyiB/IYmjjyeRP/NDfzZaG+zd&#10;e98bn/MHifIH++rChafVRz7yke6ms7KysrKysnrV9aJ5xMrKyuprF/9NefjS35WHHz6wEQTJLS6K&#10;KrMmk/TeyWT2jQyKJgu7UO4N0nFvAWwDyBnLQybuYGUdhCW2KhsD5YDEpmmMS7VSTPoM7AB3tNVr&#10;Zcno3zB/8mOwSZyE55MkLEigbnpFQeB/zHX1fgO/eNnQn3vXO37NI5qR59FgENPzz3/uC3yYy5h0&#10;uqrjphkS/R/4gR9YFlojeu65/W84f3H3bbDONlpQHA8odAekteRGlKbFWjrPYmQGR336nZ29P18U&#10;1TH0PTL6uY4jPc/jsUUIQcV9nc+0kI3H/N1UOQ2G8a/GiTeVDsILFvQt3/IXfkqIctrrobbdgt7z&#10;nvcg/f9VO+HxlQh9/3VHv855Yfn4wIHg5uFwYxSGETXcty2praqWYZ3DYs0X4Dx9S1lWA9QwzxYF&#10;7e9Pvp2v+xGo2HNjxJxHdaWE50Xd5Ai3KIrIMZ4MmsezA3TEoJtrn/eDJcoX4n5o62YO13afb4og&#10;8NLId/8DSrIFcYDQkz3HpX/lB8TjVtHWsa3i7/ydv2QyJ3Yyt/NVeQ9YWVlZWVldjcL0upWVldUr&#10;pocf7tpKURSamswACsCcUgBsuNZWpAhxy10SOLAbDOEAdWbBF91+vW59BeIrAUjgug5LopQuPyNN&#10;1mrAe10r02BVh6NQyxDaIgE5rI3aXUIp9hsyqMbgcwaZS1xOZ69Bz+zAgSs1amE7DHCrPkV/d/Hn&#10;aHCvRt97ps8vCy+4bJtuDDqXasD7apzyLKPJZELpYmHinY1MarGFWb2e9Pjj/Ouo+WfU663RuD82&#10;5ctQ6s6EnvPl6TkJ929CLppEeTWmZO2RVi6pxqEsU1QwxKM7VcPXLF/DuJalCPh9XehGF3Kw9GrQ&#10;AH5c+zW3EnBuQkoQkgBXd9RC9wPX1EtHDHpZZJTnC5ovkLyuotKMW2FofNWsrKysrKysXlvx1y0r&#10;KyurV06PPPLIcg1KqeYv/HWdMwjklJULhgDEpytSDA4hg4JmqEDtZoBDl9AKkAALuub3ZLwOuED8&#10;dBdvuwJKQImBRJMgjiGf4RzAEgaRaR7DN2o6I1lc3cAX3mU4aqmpNL8f+aylsbrXsDFzm6J+epca&#10;iw6vcptdMzrAbIhJEBZ3XlPVph8BcEHgmzh9qNUtFUVJFQMe4skBe2HoM2DGZnskNatQc57XEUMN&#10;ME/TlLfTBu5Ho5GBOliKkSiudwDWc7TrTy+8wI2XBtIrMlUN+ArlazkycJ4u+L7g5wHaVakIdc0b&#10;fr7XG/JASO5T3loGfL9ovpZ9Qgb3poapXHL/xggb7677ViyBvDZjgvsI9w/AHdc37ruAn2vbmm8a&#10;ZYDc5/sJswWjcY/6w9gcYFXBwaGiUYja6lZWVlZWVlavl2wMupWV1Suuxx57DL9pODwmbzh6I8MC&#10;pQzPqcNkIEQrx+tr5/r9wTnRiraum5BhfMrkMa3qQjBURIqpuygKDdd3Bg1h4s1ZXfIyZUAdrrfL&#10;uuqsrkb68nnBC/A7N9Ey9Ptaq1C3LTfd8FajVrWbLelN4TZ5Pp+t7e/PDs5mk4OVridpWYd53fZ8&#10;x++dP39mce7cOfAKiAbNfNrVoBMnTtB3fMd3tIPBQA9ekDoP1WbTqp7n+SlzeCrIGaTzbF1rihnu&#10;4jzLRlVZ9bnXQu5DHhM6zP0dMvQpBnHFfetwd5p62wB07tvGcT30s/RcBP075wMe36ouI345OnJk&#10;6w+ybC52d/dCrXX47/7d+QnR6W7gunYtia+NB7mdkA9yu/uv3To+enQ88jw3cSI30cK9TbfyKF93&#10;awzZa1XVHOO+PVBX7ZpWYm1/sn9H3bSbeVkM+dIf7mzvHk+zLJSOK3kcpOt63O2SL+auxJ0f+Cap&#10;m+DLER4nmFAxk1c8Npi0qurOKwWTXA1/YBS6F+qmynlvuVLVpNcLf4sv5f35Yr7vuM6FY7cc/tyR&#10;jY1yfTwup9V28dGPvjV/hLof1lVzzVtZWVlZWV0LshPlVlZWr6Ludx9++P/YmWdZBw6sH9yfzW4Z&#10;DNcJJdGmu+m9qLddwaLLf47qpr6V+eJm8A6stWvjDZCJiyzWsBDmeWGeRxZrbHN5dmuACSDlxYbY&#10;aaWB6wyM5LiwVoptKXVt4EY21B94v+36IoXFEVmvB8Phv/OlTBtqKGQQyrILSO2OtPNGjzzyyCo9&#10;+dUg5MnnXu3+zP/mb37i7s99/ou3wVqulEuT2eJts93FLb7fMxMdeV72mroNHHgXcFNK3Zxn5XBl&#10;Xc/zPOExgHmW92w8F0pyPI3xcPkjHFd/Ooxklhcz7ueG3va2e34iz/emyPK+ttanX//1X/rMo4/e&#10;texLA37XTDz6/fff7z7wwAMAdH70OG30jxxnlmYYJ76msYX7Vr6MDyJxG+bF67o6yK+FrUb4gE/n&#10;z5+/qyWdlBUs6R499/xzN6SL3A+ThK9vSXGvLzEONazpHmLHu1h0JnbsnGaL1Nwfrm/GjbI852te&#10;kueaGHS1Me7/QVkWFPB1r1Q5PXJg6ycwa4YfL3HSW99w6yfMjugUnTp1Sl9l17mVlZWVldU1JViE&#10;rKysrF41Xe4uHgQhBQy+xP+ahsGuwz3j5t7oysAFyj7B9RruuQDppbXWtMvXGbxfAuQvPv/ituAX&#10;gLtxhTf75qZbahSykLfGxbjIKprPC14yTTFMIS4drSPJq9vXnXuCEb37SZJxl3SPIdCPfKpq5AFQ&#10;/Dg3z6NGOmrVK5T20g08F4zLdGDK1HX1tk3fyq6vAfVYQnjddRnsBcp7BQyGgZmA4Udm4gNu1p0A&#10;5peHQFw7OoEf5nN4LgRB39Tnhzu7x/0Cd3TUiS8LNLij8/VoQjI806/SebE/palJ3+UIwD2AMcK1&#10;ju0QR46GPAFdu+TNYO4BbAtQR8P4Ilyki0HHESLHAoC+Nb5zmLAKYtdMRL2o48ullZWVlZWV1esl&#10;C+hWVlavql5MuHaWpuUUVAI6N7HLjCkMGcQQ55iGUl4ADv5HqNUN4FgB9grEjURnOTTPGejomgFI&#10;QI7ZRwcwAJ3uMX8Q/8kz7wGwM4EjY7mQiAlmiGphKUZdag+HR01Xyv2SnlguryahdyDwGQzhSNQH&#10;GEe/+l4Xe44+Mtt0FMfgyFCItOD82PcYut0Xk5AB9lbjgXV4Mpi4aFbXv5iEQe31kD+j7Maa9SKg&#10;X7t6HD+PdwniSqoYhxsD59wJZqIJl2jDfQvo1pggMvXMMXGEpIbIjQBrO/crwzy1eINj+pa7moXr&#10;t5skWZUVXN0KK63ujW6cujAQjBE+GPcSJkqQy8EPXYpjnwb9mMoqw+FdplPLpZWVlZWVldXrpe4b&#10;mZWVldWrI3nfffd15Ma65899e/+uW25ZC4IhzWZTatL29sUieyMABCAyn6f35nl2Dx4rBhnfDzcc&#10;xxvBMguQKctKMmAKAKJggMFzKzf3Tp01sRMgE9ACuGdgMUnS2pRxCCvmuY3N9ad4WSIxGhJpbW6u&#10;/7Lvu1lZ5ry1phuPHvjlLJvC9Gj0Iz/y0Jfmd+/o9CrQj/7o37/pzjvfchjJyuZ1Q7O92buF9u+G&#10;2zTzOkserGvdh6XXc3yGuN5YkBsACgH1s9lsmOULD+CHLuaF0q3fYqJlNIjJ8+WT0mkK5n6GyIb7&#10;dvA/C1HMMBnQNDkdPbr2a/whl/ry/e9//6X1q1SX/v9873vfG37jN34jn3mXZLBt1DvytLjRC2Oq&#10;i5r7T9/XNPqgbrjT+JJs6mZc1xRQ6/MV69LZs2ePtLoNar6uMcFx5oVz47KsYVo3E0xrG5siSRIz&#10;IWIgnWEboO9Kvrb5EoSLuwk18DG51FBWZAWs7oJfYyivbjx06NcqlRsXdxLN/Objx/4xqhfA0r6Y&#10;z8rf/Pi/etIcOOuxxx7DTWOuCCsrKysrK6vXXpe+OFtZWVm9CmrPnTunV+33P7FVfdt7thZtPZn5&#10;sphp3auCwE97vcFZXp4tyyJm0Bgx/c0EiVlV1zGDYK+FYVE1uq4bwcCHxFksWHXNR3RQjn+8NKvc&#10;jNXckeYp3oZxRSMBnatUHfCSWx1Ix4+ZH9cYTNcZnNaldOdlrdeyIj+gGnUgDHpPFqoNgiiM/ciL&#10;/8p3vmfnvvt+WDzwge8TDxz/PvHYY//iqgH04fCge/DgAa1cmTpOmIZBdOt8tjh6WZ35g1q163ze&#10;keO4URhG0vMC7TquZijXDOkR95mDDkViMpZwnEByX8o4imBAr7SuuE8p0rqOSKjPl2Xual0mdV0l&#10;t9zy5s/fcMOmns/XpeOsy//4H/9FF0Vwdcp0wErvete74uPHT0ROQZ4Tkdcq8Va+ZO9koN7g/tlo&#10;lH4z9+1x7ueNumo2yrI6WOT1Wl2KUVWJ0d7enIFdx1XZhoK8cDbL3abW3NW+cKQvorhPvhcSSqwh&#10;Jl1zQ2I4E8DAUI91TFqhdBrGR7c6dV1HtXzX+J5brq0NftuRehYF7sz3/O2NQ+sfHydRmqyN0vnF&#10;/cX/91/+9Pz06dMajU/H3FVWVlZWVlZWr4+si7uVldVrqEeXy05BgLJSPRqu92g06pEfwnWXgVEz&#10;cPBPXaNEW0l1g5rOL7pXG3de0VnGIfP4MhmrOtSCo7DPZUk2BtG64oYY3aoxDVZ4vI5dVaifXtWk&#10;alAK6oF75PkJ78On7e0JL+/j9jHzb/nr6hJ3+CAYmNX9/V1jGS/LjJcF92/FfYRyddwR3LeIi/Z8&#10;h1xfkuNhsmM56bEMF4AlN0BoAi8d3taAIeMdMu0jMRws66hFz73In+bQeNxZl+FGffwaDXVOu8Lv&#10;Jr4cvuMog4bSaagdoBT6xzH+G4hFz4vKvKbMdQl3BFynDl/1HoO3y50d8GM8x01jjml1HfP+0M9N&#10;a9zhL90PfMU6PAY8HDwmkoHewZVv3NtR+x4hDcgPEPquCXWIuREh9KA7ZisrKysrK6srQxbQrays&#10;Xlc1zYKmu+dpsZgw+DF4oF4zNcySHgVhwADSGCgEVKziyVex0wCT1WPANATYMbG7SjIgIREcYn0Z&#10;XxiO4CqP2uhIYhb4EfWimAIkNwPv83t9x6WQ94PYa+CNG3mUYL98SHEyMvsnemC5vDpVljP8Am1z&#10;n7TkM7T7S9forkY9JkEaHo99A+/cowx+6J/OaIws44BFWN4XixlFAerLl9QqRXEYm4kObB0EAx6T&#10;cBlQgP9q9unUKWI4P26W15L29/fNEm7o22nKfQTQdihKhhT1hrzu0jxD9QFMeCTkeBH5YQ8+HZSV&#10;Kfl8nTk8Bg5DdJoVJPiaBHI7fL23ZrKkparOCSHtUeyRqkpzrWK7yXxBSRiZyZKqWJAHt/emoKbI&#10;yOH7I51ODbDrGhMCPO5If5jnlOV7lO/tXq9l6q2srKysrK5YWRd3Kyur11Qf+chHWm4a7eDBY/qG&#10;G27JB4PBfhyH+3GPwcV3i/Ha+mk/8E4LRmfNEMnwvcsguSuFFEEQOmEUNwzlTcSA3eslAKM2DKM2&#10;8E2CMrMehiEYRzB8opHHEA+Q9wMX+zDPZ1kmyrJ0eemppvZc19FKq/W6rjaV0ptVXkxms/1Ds9n0&#10;aJbNjh66cbSzMWoGa2tqOByuD8pymt96660u2r333us88cQTBkevRB06dKe887Y7maMFUxqfdl0c&#10;dEUY+54/dRw0Z5PPf4ga2yH3YxgElZCyclxZw/Egy9KgKhUoXWmtFQO9VHWDGAKhdCNaUkXL5F7X&#10;hauV4l3Jx8H0vGnQ6DrYWD/8Wb2pdaSUzDIl/8N/+JdXbQz6XXfd5d9zz3vCd77zbu/uu+/27njz&#10;2zc3Nrc287rtq7To10q8paqam9JF3suzsre7N7tlsjffLKo6zrIink4XyWKxCFWrA77+grrWvgbR&#10;c4dL4fEvRnwGcFy3yNqeJDF/KizlncV8Me/KqtWqpixNyXNxnzQM9cjbgAkU9QL3f7Y+HmVR4E8P&#10;bW19xPHFntvqPTdyLt64cfgP3XFQhf26ms12qt/4jd+wZdWsrKysrKyuEFlAt7Kyeq3V+eNy++xn&#10;b6jf9n13pceCevHUU/ViYz0hN/CqI0duvBDH8QUGnJhBJNJNO2NkmUnHS8LAjxgeFVOM6iWJjONE&#10;MKi3vh+0gBqUrvLcDsb5vQw6UpiSVC4yxbsM5q5g4OdlIHZ2dmXTKLcsK+SydoMgYK5xBvzcSAga&#10;LRbzvazI1xmiNlWtNg+sbzzLhx1rx0kktcnxt79p710M5oDzXq8nf/3Xf/2Khc4777xBvOENx7jf&#10;8npX9msm6YOO9GPul5R7KGXOvoHBfR3u6y5c+z2v0Azm/LpSqlVZlkVM9TCFgxGRD8Crqwp8Tkoh&#10;/KBl8NeiqgqHodxxffkEPwY4msmPG288ejJvS+U3jZgHjfilf/NvrloofMc7/nLwV//qO8Pjx+92&#10;jx8/5EbJ2oGmqjdVUcZKOYDwN+V5dUNZ1NxnTbS/Pzm+vz9d4+sszPM8nM/TIM8LhnLh1bXymgbe&#10;6I6JN3eYpM01bLLsu6ayQRSF6F/i69J4OsymcwPoeZkT6pvDnV1gZIQGoLfSEc86jihEqwspxHy4&#10;PvxIHAfztm3mQqjJgcx5iraL5vFtap577mRz8uRJ45RvZWVlZWVl9frLurhbWVm9jnqUTvBvlKaC&#10;GIhpPptRmc25ZQSwhmUQ7r2o64z4dAAh+B6UiDhp1OXurIuwICKet6ZGwZ23WsauYx1JtLoYdhPP&#10;C4dtJppVA5Qibh0u8I7TAb7LS8cJiLHJuCzD/dh1IwanmCIAlInhJbp4sWtEB8zjK1nby8ZHTHxG&#10;l/oESxOfX3OfwRWa+wwAyKdt+rvr804IK1g1qHv/Mr6f4RFLtO55jIymBivQTre42oXa/oNBF8s/&#10;GBwzS1QlQNy5E7imDxGDjzAMAfbmrkKfAK4Row/YRv8gBwDi9E08OT9n8iHw9YkwAiSFw7WIaxLX&#10;q3l9WdbOhHE03fsxDtgvltgncjbwbYMIBr6XplQUBWXzOZmAd1YYhijabhrqtltZWVlZWVldWbKA&#10;bmVl9TrqQVqyudHBg+u0sTFmyHEogKt16JlYdJ8fo4YzEl4ByFdQrg3scGM41xpgWJOp4607yMQ2&#10;l2sFm6sG+EG5NsRUA4JMEi6FEm+wCiNNHEO7RG101ySOAwhlWc0wVlM2a2iLNmlri0y7KvQioZv6&#10;14A4xPBjiUB8s1wKwOfCI4EbQBMN2dvRLvWf7HICrLY3SfnQuOdQPsy8jiX/XEs6e/YsXwOA8+6x&#10;j0R4DZkJnYAbzl8zaHt+YPImoK+g1aQG+sx1fH4ek0LoV9ckfAOsV1XN1xkmOBi4+VrUmhuW/Dqu&#10;TyE8vg+wX0wYwQ3eNxNTSJiIiYGizPj+0LxdS0k/pjDmY+NLXJkDRJx8cKle+2pizMrKysrKyurK&#10;0YtmESsrK6vXXvgbdOnv0N/8kf/3+ObNo+PBYEhIZ5XPizv2dqfH67Jh+AHEyLcx5NwCsAHMMOQc&#10;Z1AZAYBgmazKxodbOwy2eC7PS4dhiFcBNl1COVMf2jwW9PTTz/LuUF+95P0LGo1GmR+4bdPUvC32&#10;oT4Pe6VGljk+yje96Y0f5reZ11vRKN+Vv1pVqUkO5rqt+tSnPnKpnjT06KOPXjEx6ffff797991/&#10;pQtrupXoQB7d67nRTaA2VTEcNtW3FWV1JzFYdvDnXwz9JAuCiPunpp3tvSOzWRohsVzDrSyKm+uy&#10;igDu/F701dz1pFaqNEnNhuPevw5DN9W6olrl9Ofe9a6fchyNLHRG3/Vd37y3XL3q9N3f/QNHv/Vb&#10;v+kAMZjDo+LC9s7dk73Jjb3BiFzp0/7+7J4irw/7fkR5VtOZF87fcvHizhAWcYA5A7ikVgrpBiRa&#10;Buy2mxTSqoP1VdJDQDeutaQXmckhTEZhUmk+X/D1KqlUKTkuvEKKklmd4XzOj1t9+NDWr8Dl3eex&#10;CUKvuOnGm37C5DqsM/6csvq7P/oDTyxPZSXr4m5lZWVlZXWFqPuyZmVlZfX6CWZF09K9NXXPPXdk&#10;w+FoEbjuwmHqY0rJkqR3MYrCi62mEUNK2FI7Z5qZS9cdM3QnjOBM3WDt1kWiMkYfAzD8mDdxBKy+&#10;xt2Y6Rru7J1Lu6TZbMGvOYKByUwUeJ7v8P69osg9fs5jNPeqshoVZT0qinI0GoxmWV5sZFm+kS4W&#10;6wygX0zTRZyWVazaNrj3zbedvfnmB8XNN79LhOE+PfbYY1cM+Jw+fZq+5VveQVGUt1Get24YD8Kw&#10;5zmul3NP5TwAx3kUhkSycl234r44F0bxXuCHC2rFgs/fq1EIXTqZIJHpVm/WVeXzrlutGuZ2zZ0o&#10;AJQmciD0gyddz9EMmY5qGufIkRs/VbhKMY4yOrbyF3/xXyFF/FWpu+++59Btt915eDrN4nlWxotF&#10;eldZNbcy5q4xSK/VdXtECGfYKuHXdeNP9qcj3ibAlI8jXXOtYanM9E3nxQGLO+aB0D0IsUDrvBNa&#10;BnZUM+g8FHDtYnLKXN+iYSAX/LgoSTS6rDItZasOHNj4VBQFOekmj+JwftOxwx8jXxd+FBTVYj//&#10;6G/9KvzxL9133KysrKysrKyuEF1bfodWVlZXvQ4c6GK5L1y4wL8r48YLV/fQ9RhOtLHGNjU3xJo3&#10;FcFiq9uKKREWRsTidtmskTCLocVYIdGMKzy3VSwwYngZPsn3AmOthHUTlnlTEx2wZIpZ408keBJM&#10;JZm/4A6Pmulwh3dosSjN8fXCkPL5grdBnfSTy3Zlq1qlaOO+gAM0d47pJ6ybWvR8/p4r+fwQXsCN&#10;zxMNyfaQuAwTHpf3qWlIYmZCDbjxUsNVm3dpPgJCF10Dms9nlKY89rge+Px8vo76vb6B57JUpv55&#10;ycwsTVhAZxXv3Nm7cAH0I2qSI4yi60O+rPiagzcHhG2NF4ODcoK47rvJJX6FG4P5ctvV9rieu0R9&#10;uO4V+aFDcczXdYDtGyr4ZzqdUsiP1tbWzHusrKysrKysrkxZQLeysrrCdIEhvUu5Vs5Lhl8ktnKp&#10;KOaUZTNT2xmuP3HPpyj2GUxqA+dIGFergqq6MKCpdW2sjLAwwhLZubcvAcdAOFx+awOTYRCZOusr&#10;2FzBaJ4XDFL4DDKwVFe8wvBUMoAByngjKpiJdiYTisYoKH3lg/nHlksoMFnvlzHmHuKcGeaK3Lw2&#10;GPQoCALTB2hQ55mAeHTXQOEqBr3X64pp1/x+THggmRmgMohi7teEx63b56FD3XaLqxzUUUY+cANM&#10;A1GQJOS7kXFRh8u7I31zbXX/vUpzjaHP4LaOhG3T6YyKHDkScA35KAtotkE/ojY/4Bz9m2WZCb3A&#10;+ACuu7h0Msnn4hhl13A9w5pem22wDEO4z3e5F/JyRgHfNyTNwdCQxxLay6/ayAIrKysrK6vrQtbF&#10;3crK6orR9vYT7d7env74xz+ufvKf/b7aOqSqkHoz8vRuWYtd2baF0upiEIVPeY7zVFlUqqrrWUvt&#10;80o3zxd5LquqQHqtnGE791zPFQIx6DA2wtzoaGoFN9L8UM9ms+4FqFtjylq2VgjexGNAR61qpnER&#10;JnESMFgdTBfZwVarg46v06bJbyjL6gbGpcPxaONM7PeH87oeSp0k43G0OHHihER74oknQHCvqzvx&#10;Aw88QMe7Y2jf9ee/IWi4N6MoSIXvpgznB4qydFsSE+nIiSBxejpbXEwX+aSqmgl3WClITsIw3AnD&#10;eEdIeYMjnCAMI8UgrxgQ4WrggOGVqp0wDM7u7ez4jSqToqySgwcPfnoyKR0Gz9BxZPjLv/xv9ruj&#10;uvKFuufvec9/E37jN77Tf+c73+kfP3r7G3qj8V15WmzUldhYLBb3zOfZG/h63Cy4pVl+sCzrEbdk&#10;Nl0ks9k8zvPC5ctLcP+JwWAoer0+uV5gMranaU7cxwzZ8GIgM+EBrw7MJ8GDAcnfAPB4DWDvSLeF&#10;xbwVircTSPx2Por9vNcLc9dv042Ntf+tbetdpetdftf2LVvHPl15ZZkMk7Ldmxcf/o0PI8WDlZWV&#10;lZWV1RUoC+hWVlZXktrTp09rNKLTejQKm3vGt5dyI8+DIM9jf+SUZV5GYbhft2pfaT1kUHEY+GZM&#10;4bOqrsYM6j7DTEOkG4bHiJ93YGlkuOTdS83gyZiDNPCiLctCGHdtuG0by7CzqpvO/ClFVZUuP+c2&#10;jXL5sZskCT/r9JTSPdcTSa3yC5WqhlVRDvkjEs8Nn2jaJihmWZA1hXtg4y/uPvjg20T6treJrSwj&#10;hnTA8esl8dhjjyEu3rS//tD3h01eySQZ1L7j1FlRHmXI7nmuW7quX9aVvpim2bSpVSGEW0iJOt1O&#10;Hfh+zr2TN41+QxxFceAH2vc9zX3pta2WDJGyaWoZRdGZLEd5deE5Uno33njoE00DizB/AuuXfulf&#10;r/LJX/H61m/9Vu+7vvnbwnvecY9z6NAbnCSOb+O+uaUsVaxbEc/n6e2L+eIG7pOYr5W4yKp+VTdR&#10;WVZelmYeAzjjccUXoDReCUnSQ+1+Xo/5ihc0ncypLGrjoQHPg+FwaDw6uD/5moQVHkn4EIWA8Awk&#10;R/RaeIi4vjQJ+eLEu+A4qvZDp0YhtvEo+U0t6tyTIufLehGvbXyubb1mPFbN+cl59dGPfnQVdGBl&#10;ZWVlZWV1hcm6uFtZWV3RegoNv1gmbNrlfyYmHfWh4b6LON4udlopxKR3ZdZQbg1u73BxB+QsAZwB&#10;yDWxwLBIwrT+YgM7Y3+dSzAEd3dYLLEtEnUh2Rwsm8jaHiV9qhiokBqNP4jfdtl8p+9Tz+/RAw8s&#10;H1/uV/56CibYZdtKtogCn4J+YKCRu4jPj8hzPbNpnndu6RADtnGjlm4XKoD/OhAO4HkuMW9f6kuT&#10;/82oWya9PvdLl6Cvrj3ulsRYhxeLVQD81aFTp7rlFKnVWDHDNXIYIE6cryx+Bs4R6Jvu2ur6pzXJ&#10;3wRK+ZkJIuQ36GqWw3Ud/bu6JlFBAH2Iy8j0IwthGl14BtZfjPPv4sy7axTvwXPIrF+WFTceM8T+&#10;U00edoa16sVxPHduuWJlZWVlZWV1xWr1bcrKysrqitStt3ZLA+kMIaGLVFc1tw6cATDMOPzXTDPg&#10;AFy6xHAGtM3yRQF+uvcwVkmvA04DR3itqwN+Cdhla+AJAuCDm4qiA6uqKijPcvKc0FhBAz/mz/ep&#10;zhAjDEtoN5nwMQbzK4XNXyI+mYtpavqzrErCj2LgRlIzxKJDKO91Sdyv6DMX/cWgDlh3uFVlzX2B&#10;fVQmBhqwCHXbIha7JdXyY4bUOsvMtoDzuubPvop0/Dj/Gg67ByyYnwHocEJbojJ3KUO4qRFPfM7a&#10;nCv6BBMZXX90sf6YxMDzHaSn3Gc1+YFLvX5MvV5Mvu+a53CddbkUukmiuin5fZiAQhK/rlTgKmcC&#10;YtmxD7w3jDFpgGsWoM7jwR956NCLjegofllZWVlZWVldoeqm6q2srKyuTOFv1KW/Uw89+Pf6N95z&#10;awgLNtQU4pa0zNeRVAuUPptO7i+L8ogjOyumUuLrqXXWqfUZjGDBZNJumcjbzvpeqxQ4ZYBn2Vxu&#10;TFmIBW6RSV52z3cYxuslHuO9ijHsppuPoZQYVXUJWCpD3/sP3WsNLO3Z3W++/TeY1IxFXeVV9Y/+&#10;0b9+/sQJsyt65pln2pMnT15Gwa+tfuiHfmhw8Ja7o4S4L9GdOX0jQ+YdYRjzuTiUp5XH/ec0VZfw&#10;TSknqqqSO9Dj821pMtn/BtLtmoFwhsidnYv9ui4dF8nmdENbB9ZPLhbTMox86vcT2jq4+Q/atskB&#10;qmEY0m//9r/6z48+ehd35iPdAZkZlStT3/3df+PQd33Xdxm8zbKaFrP8gXPnLr7NdRIea8HX3ezO&#10;PC+OIckbSqBtb+9Es+nCA7TjcuLucZAL4fIs7sjOrrQg1wl5n6VZttrly6WhKExMssM45uf4Wtrb&#10;2zPXI4AcziLD4WjO1yTje8mvV3T77Ud/o9Fz7Qd8rVKqo9D5CfJqVGmnIHDU13/9m3/fnAhre3u7&#10;fd/73vfSmSsrKysrKyurK0adecjKysrqyhWIuGvRCX3vvXfWbXuWQXlUxr2ekNItvNifer47ZXo5&#10;QEJ4QRBkjudmWZrdyByTMCQxuciWgUkCmjoXd0H9QdSGkdeGYbBqkptx+QZEzmZTA+iAKsBRnqey&#10;LAunrmsnKzK5tXlQ8+fHjVZxVVZhVTfns7wYlNz4c8Nbb7z92el0HlR5EzB4ya2t4f5gcFSiZVmf&#10;nnrqU68bKKmtLedovCEYopWjSQVRdFMcJaMoilXoxyqO+8MoSnqe64eO44ZKqQAx1Y3Sbl3Vbppm&#10;NzjCDRkbTd+k6SLUWknuVzOp0uvHu57viV4vdsPA5734n4QnAuL5e2Ho3nr71rNRdAN94AMPmu1f&#10;5/j8P1XHjh1fP3LkhgNNo7kPmmAxX9yRLrKb21YGaHw9oOjA0PcCR+vWmU6n/mw2d6uqNjH5nucL&#10;hEigrB/gvAP3loqiMvkPMP8ThhG/hnrn2jxX12VnjdcNLRYz6sqoKb4J+DYIo5R3obhpElofPrz5&#10;B46n817PK4JI5n7iPhZ7Qcl9X45Gvfy97/3OnX/xc8fbn7vpePvGR994xfazlZWVlZWVFUxMVlZW&#10;VleNTtLRyzx0i2Jqyk5Vy5anObcFpQw0OT+G+69pumas6Vi4c2FvjQu7cTXm9ictiwqJuVD7HC7w&#10;DPVuVytdeiiNFZHvxVSWvG3D0FTD3ZiI+ZR/YfuAPIatum5Msi/Udkfs+pUkmIORjAwN8n3PJB1D&#10;KbB5tuB+yA0Q6rbmBgjv+s8zFvDAlPpCgj24b5v+NFzeCfCJWt29pI8OpzTjcckrM/FBDJp7s9ly&#10;y5UeXC6vXAGsx/0NGvdG5LshXwt8LggJEJ4Z68BPuF8SXg/5ivG4DwDeXey5y9cOrOtdZnZBKIWG&#10;fgaMdx4ZuCaRH6HrT/7HTZjr9tI1vGwmfEM0JIXm45D8+Q13OF+HZcrXW87PK/J5j0HgL+PSl32N&#10;655/rKysrKysrK5sWUC3srK6qvTCCy/wb1D6CwwfBR0/smWAGlBCTUmj0YB6UcywrLrEZ4ZJulhd&#10;peAS3JDwWnIDF0b1bgPpkoCb/HIpAOJIloakX7zEY2Twahi4aobxqmF4Yk7y/NC4HLv8E/oxRUgg&#10;h5rqDKIaccN8XExlcJU3Ewmr8N/n+dhvu61bfz01Xf5AVZVSWWV8vpqi0KXAQ23tks+RAdTEpXcJ&#10;ylAnvSgyZlP0acGQjhhouGx3yeAAq6ZOOvdLWWr+T8Yn34sYUx3a22NYZLBF/DXRffTglc/lRmE4&#10;YsjuU87DmTMPu26PZouCqkJRw4DdaL4mam3c33MUxmdoD6OeeQ5L1M73QwZ6vtYW+ZyvPQZ3h8zk&#10;DWqix7wNrOmA9jiOzHWNmPSV138Y9IwLPJLQAfI9X1DSC8hnkndaHq+oZiBHrfoFlcXcwDnULQO+&#10;5q2srKysrKyuFtnpdCsrq6tJ+Jt16e/WQw89HN533wmPUFF7TLS7O7uL0WcdyKwYkJ8/t/MXWyWP&#10;6BbwCKt2fBfDYiJ4HRb0vExR50oiTngZ48sLxJx3SKOa1mPIFgBPJOqaTucOlt3jig6sj5g0sS2D&#10;lNTIh3Ya1kxTyY3gcpz8VsAwhte9wJn0k+F/NDMJxjrfFqdO/d5pfmT05JNPto899hjyj70mevDB&#10;B/13v/vdCMY3qnT0Z8q8vAlzCmh8mu8IguQgLMR12dJ8nvezvPakgIWX3ybaY66QqGnO/YUM4eeG&#10;Vdk4SFiGPhqNB08LIWofMCo0SoH9uGpU4fgOqaqgO+56w79Lkm1DoI8/TvTII++7klK7y4ceeuhS&#10;CNiNN775zsMHbrhrwTBtoFzTffs70xNuEDA4uwzmxU1FUR9wHd/EkO9c3E/SLGV+RuI2n1BvH14G&#10;mCTSbUMHDx4wVvW6lFRXLY2Gm/waX9Ztlw3/4vZ5MxmCCR54HQz765XrudzN3SRTUc4/LUVb+9Ln&#10;6zilN7/l2AellyukJmzasj0UrP/a3vLYk6Rsf+AHfmC+fPjV6iXfFR5++OFLjx955BFc7GhWVlZW&#10;VlZWr4CsBd3KyupqkiHfVdvff6Kkk/sZjbnRftbrRfvSo23GnO2oH21LSbttq/aqutprmnqv1U2l&#10;21pVdabSdKaQFbtCFvMyXzVdFBm3XOd5rmHF7A+SttfrmdbvJ6JrfcGP4THMhLRsRAFTy4aU0jQh&#10;5Mbe3u6hvcnk0GQ2O5Rl+RYfQ8IbJgxtSRwH4YkTJ+Sq3XHHHS+BoFdbz4zHLR+HXrWmUfWiSMuy&#10;KkrdqlKrxinyPGT4DPMiD4syT1RT9hjQe2EQ9vgEnDiOBRrKzSNmHzAJIDVWXs9ztFaYAABZunWp&#10;/UVeePki9aqq9vj8xblzPdPW1rgvryyJQ4cOiXcfejcv3y0Gg3U3z4uAITrQ1AZM2e54bWzc0DE5&#10;oZjYGaZbNIZwA6uYxAFsGyjX5nWz3rm4N2Ydgus8+mswGNB4PKY4gfu8MF4KcHXHZNFgONB8vZm2&#10;tramHdedc3/PW6Hn/P55Uzc7YeDtKGp32lbsBIeCYm8P7ani+eefh7vCKynB1+ulhsfd01ZWVlZW&#10;VlavhCygW1lZXd26b7lkIcQZyupsWQ6NobtCea+c6qbo3Nth3Radu7aJsTZxwF2is1UztdSXYNW9&#10;/qJV/XIBrrrGUOoGSzCFpd5nUA0oihIK/Yh81MuG1ZlVo8FKbR51WtV5fy11WbctBff1glu9XBaG&#10;vAChKwn+L0Pw/xpdXXmcs9edP2Kxua1iqAGhiL02sfvkmnUzo2IgFVnur47/eh5fLqGKjx3niFQG&#10;aYrJnIpPSJoEbw2fU10pHldYuI1TwCUQR7k19MkKxNHwHPrX87vncK0hthwWcrxnBfZ4H0quwduj&#10;URVfiw1JtxsP1J9HfXqMRVqkVPD13fA+jS4/cCsrKysrK6urShbQraysrm6dXC5OditRhGRsDdUM&#10;6MzFFIQOJf2AkiSkKPEpjFyzTdwLEFZODgOPaQw6rouEXpKhCa7JnRs76k8jWRdck1eQDsgHPMEq&#10;CqBaNdUwSDUAfEatpkvq1UEaw1uJbTo4N7qM0Fe13l9LrfprJRwnXKZRBx0gCnAEVALQO2swwyhj&#10;dsPnVFU1VWVBtZnI4Of4vHHuq/NdNQPt3K+AesC6AVTfY1z/Un1xubyS1NXDW1bFoywtSAHA+b9N&#10;5B0QEvXKuzHWmHTAcjXJw9SOsAlM1uC/WQP2WONrBh4Gq+vILIWm+WJKk8mE9vf3aT6f8vaCorgL&#10;w0Cfrd5n1hnefYwLczpKseFzIYxVMuzR+vqQ+RyE/jidWNX0exX18MMPL9esrKysrKysXglZ1zQr&#10;K6urWS/5G/aDP/iDyW23ve1SXDXD8h2t4/ZV0yUta4rmG4qiGiN5F6yeWst38h56HTCZ+cqEWqah&#10;pQTJQGklAFrYJl3kZtuV1XO+vycAWLB4Ard42XQWejzXMqY3FwD8gFgG/vloNPjtIPSwX37s7g57&#10;0W+hljUSqAVxMP3kJ09+/gAKdtFBevzx55qPfOSnX2n35MslH3zQlDgzeutb/8zNbhivuxSZxHae&#10;jL6lLNRNjvSorojBMbs9z+r+Ktt4q+UBalUAgAewnj17LirLUqJvMHExGo4u+qGrTIw6NRQnwc9o&#10;3RRIKFfkOZ24++YPpmmpkUSegb/9/u//y5Plobzuuv/+b9/4G3/9ew8t0pr8JKF0nr1jPq3f7sc9&#10;hnRB09n8Jtm6R8sG1nGXFvNsLc/Lvuf5ZqJiMpn5RYFyfB08D4d9M/EDiIaVfG9vl/uoMVneXSci&#10;7mcK/JhMdQAG8fF4yJetgMu86WvRes/zRdMgssP1BIWR8zN8PRWjpM8wX9Ghg+6H0nZHpelFk4zw&#10;R3/0Ry+aD35R3YzAVyf3J37iJ3qj0chMIvA5xGEYHtrZ2TEv8jHOPv7xj59FpQLoM5/5TP3EE09c&#10;SfkErKysrKysripZC7qVldXVLIDHpba9vV0xQxRozBPF+vpw7+DG2vaRg+vbwyTcbkW1mxWzvUU+&#10;3SuqxV5LNQOwroSkynFExRClPd/RfuBqBmnNz2tmb82vabzGzzMc+Sb7NsqMIRs53JWxZFARvO6i&#10;8TqWHkNsXzXUZxjrM8ANGUg357N8czKZb06ni40o6vWbkvpZpvpNoeMHHviz8s470W7jxkT36qp9&#10;9K672kcffZTbXS2DZhX3BrnvezmfM7e2CsKgiuNeNRj2Kwa0djQail7SE0EYCe4LWVal4HMzrbMg&#10;805bxGUz94sWCfUc7genLCuHH3phGPtoJITfNLVUqpLNXiUXi9l/aVR/XTV39xaziM8jksqNPC+M&#10;XS/gcVR9Pp9+nhbxuQsXg6qqAwZymMldBmnpYDaC/19FXwDOcV1gPWHIX1tbo/X1dRNrDu8CgPTu&#10;7q6pcb5YLCjLMvMcciEkvajd2Nygra1NU6IvL/Kagb/ibSretlobr83Go9E0yzNui2nppPyS4jET&#10;ea/q5XwML7kvuH3Vuu+++8Qb3/hG5+jRo85y6fMxJPxSwrCOZXjs2DHp+75pm5ub9nuFlZWVlZXV&#10;1yD7H6mVldU1qFN06hSZ7NlpjfrQKT9XM0CWprkuSme5pPFci8TpsHQigRdc1xFj3bl1G9f2pdsy&#10;BEs5LJp4Dc1YNxFrLVx+DfHXeA7ux/yYl4C0utHUmNhkxLEL3g4lyeC27NFkDgO5T6PROjUEw/8G&#10;Q1tnmaTnu8Vro0cIhnOAJPmecb/HuZU5JiA6yIT1FtnpYQHWqqa64r4xXghw6X5pjD76CecJazLc&#10;4csS8f6aKbaL2YeYSWGWpy+tiH4lKEm2aH2wTm7UHavmSwQhC02FknIhg/YWbW5s8bjCrR/nvRx7&#10;Pmes43IBhPf7fWMRh1aTOegbPIe+juOQ+oMeRVEXboHEcLBSz+d83aKWP8I0XIca7u9gOTmEfArk&#10;KIb5OV/DIXneam5jz0wC8K/l41dGCIWY8zitGoQJBXz2Sph4WDUrKysrKyurr00W0K2srK4xMZlD&#10;x7ukcWNAJzOnl3jGOon49CQJGIR2GbAq3sZjoGqoYPBBLLpmKM+yBYNUF1MNd3XUpQYsAULxXF6g&#10;ZnhuYBzu74A2lNiCq3djYs/5Y9oO1JHhWwjP1ALHEi7jjvR5n4rhK+DP7zP4ZAboAOfr60tIP7Ys&#10;mv5q6hEGc+piiCMKjQW3rlLTX1mWUtyLTH80TQfjOH8zMeG4VHCfADaRHA2J0gaDkekHuMAjOR7i&#10;qQGigNKIYU4aMJdLN2mfer0eAfcGpvVxCFeM0A+ZSRbgUc3njnAIU8vcj/j8Q6pKTft7UzP2mICA&#10;uzpKpKHEGnIQwM0/DCKazxbmekG/wXK+6g+8DshFX2LiArHk6OOE+3sw7PF6Za4vXJuoRY+cCXMG&#10;dlyHhbmGMcEEQF4mrjNaoz1TW21VYO2V0X33dekEMdmAhs99cZJlYc4HngCrZmVlZWVlZfW1ycag&#10;W1lZXUt6yd+0H/qhH/KPHz++nIg8ymDU3MhwGI02R7S9ndLTzzz37YEfDQDusJL2BqNvYhBFLDXx&#10;83Tx4s5h2JJhJe+swpKpqMtSDtVZZWqk4zFAC5CNrNuwPkuH2ul0ogFbADTXk4rhBmWxzGN+fjEc&#10;9P4QXtGA3zgOTx04vP6v+xGDXT7HJMHEcS5eyp72xBNPwB0d6P9K6SV99dBDD63fdd+ficdhxI9C&#10;mmfle8pc38jcyOJjVvIddaM2ANeYiJhO5zeQkiHOG1DOfRYsFhmfeudhkGVZUVVFO5tNUKqORuPe&#10;r/i+V5VVaj74DSdu//8kiVCwL0+yaft3/s73PolPep3k/NRP/ZR722230Re5x8fj/DbXDd5ECjXb&#10;HZrOs6+fTtOvL2uJfqCdnf2DZ8+e3Uj6PQPg3B+ulK6EZwT6o8hLgWtoa2uLFumcIbvmzUqUYDMA&#10;vr6+VjOkt47jkudEdP78dsDQL9GPAN5eL679wG0xUYBQinRRfoyPMY+jkPJyTve95S3/I3lV7lVE&#10;nl/T/+WHv/lz/Prlruydy8crI+fnf/7n4cpuxGMbnTt3bmvlBcDX/vzUqVOXYt75Om34OrUx6FZW&#10;VlZWVl+lrAXdysrqWtIq5ta0n/7pn64/8YlPVJ/4xDFuCBEv08nkwnzvwt680bO5FHrR1EVaN3Xa&#10;yjZlVlZB4OsgCDSDpuY3iGVsuairGuvGutmBuDKx6GEYmwZggWUUAA5AdaQnmkZJrYVsW96Zki7D&#10;btzUOq658WMsh03DrW2HrRR9IWTQkAiE5wdJErmHDx8W57hhiZN7NcXno9dj1Nre5HN39WKRNrP5&#10;pFksZk1RZE3VGMBsuWMZLJ12NdEAd24Tc05SSAZMR8LdH3HoWnK/Se4ryf0m85x5sqr8Gk01fpNX&#10;Tp2WTlqXjpRMwa+z7h7cLXg8xd13R2I8HjnT/anXKuHxGXq6bXld+q0mn7vA5zH0uLl7uxN3sj9z&#10;Z7OFXCwWgs+Rr5OGTx8Z6wPa3t42Vual54G5Jk0fsnB9Oa7Dfd3BNMAe1xQs5nmRtov5rJ1O99u9&#10;vb02LwruOr5667Li91VuJMsoCgo3DIq14Rpqq2Efl7dXVGVZtqvG49mORiO1tbWl+HpXfFh6Npu1&#10;q/bMM8/gPK2srKysrKy+SllAt7Kyuub14IPdEkBNSOnFbTBADHFJWYE66QUDEkO3hrlYM0wxNZnY&#10;dLh1d7HpEMDzUiPHgOkKrBCLbGLOucHVmcGFygKx2sbCinebhvf5XmigXvNuK4b9hsG/K1eGOOSu&#10;nvWlKmwnL1WSe5UFZ3OijHLjzo/jAHzj/Lr2X3IXJizMeZalmbRYbYt1uH4jK3kUhbwMuM86Bu/q&#10;p/vGjR7bkGnmpddND/IPQiKQtwAREsjGDuswxhVjh1ruDNOm1r3LrwG+u8z+ZmLCXA9Yar4GsI6J&#10;Glxr8CbAY7ivIwkcYrjzPMNH8vh3semI6UdsP8Ir4NLeTfqE5Ae+WeL6QwZ4xP3n2cJcoygk6PPP&#10;+sY6d91r33kIT7CysrKysrJ6dWQB3crK6prVqkbzo8vf0VpoYoEBlLPZlEZrA37cMw0JuwDpqHuO&#10;VhS5sYoDLlG7Gw1W41WDlRyWUQKkccN61wDtANvOsgwwRWt1F69d8GcXOWKMKzMRgB/sbxXb67qA&#10;9x6Newc6ML/P/Hv1xXyeM55T1sU4r6+NTJ+EcecdgGMzExV8jt2EBCYuunMDhAJGV/3lmiR43X8v&#10;SIa3is8uioqhvpu8SNOaDh48wO/xaK8Lnn79tJzAYUZfyjNgXqtVfXMkievGVJta991EzArU4dqO&#10;OPzGTEx03hUQ3NMB+oPB0Fx3AFuMM64dKGQgx3W16itMbuDaQw6E6WzC8N59fi9OCO706N8QIQge&#10;92nH95cSt73a2tjYMA3CGMMzAA2TOdDRo69BzgQrKysrK6vrQJj2t7Kysrou9NBDD3nvfve7xeN4&#10;wL82j8WHsrQyGa8A7el8/h1lWUeAM8CkkO73ilYyCkkD2wyazHCMqd06OXBUXlqGDZzVptyaAVY0&#10;gOiSvZbwVumGAQySyA/WVgVi1hnNaDQanRmvjX5NG3N7Q/1h79nhxvAjfT+gPsNZUdTzf3P+0xce&#10;MO9GfrdHGAlfOXfm+++/333ggQcuTdoGwdEb/GTUx/kwRvLxO++piuoQLOBKCZrsz/5C4CdrmHSA&#10;X4CQYkMreL4je32NhGEa2cfhnYBM41VTfMZxRSMFwF7QjTcc/vsXL57Sg2FCh4+t609+8qP/qSPl&#10;5XTKKxtv/6fqXe961/hv/s3/68FqUTIEB1TW6tip587eEgewFIfc9+JNRaHeRIIvhdalnZ2942fP&#10;nDsi3G5iBpZzHl8BL4rlREXDTaMfer2YDh85dG4wiBfwSsjLFNs2DOF6wMCOJPDPnz5/S1nUMSYz&#10;FmnKsN9MSr40AMLY351veOO/iMJoXjcFj4tLb77jrg+KmncGrRF97/d+3audDP/y7wqC76NLIQlP&#10;Pvlk+9hjj10+Vv+lq4WVlZWVlZXVy5a1oFtZWV03OnToEEBCPfEotydIBbEq+kOP26CI+72CiTmv&#10;q7oQsi0cxykCz1eu52mGTu1IRwMsO/7QnWtyu7KQdxZkwDqsx2hwc4bFtN8fmgZrKj8nGHCXzRV+&#10;GLqO77nCdZDy3Ve6DYq6DLKyCpjh/CjsOY30nAv7e06qF7KD8xWiv7La2trqTmzZ4vVh5ZEu3dYp&#10;21ZjVqHiFyrV6qppVKV0o13HTFFwc1rEnuOcV9Z2WIlXFnU8z53laKW4aUdp7dRN6WxtbUrXdeTF&#10;sxfkgw8+aEIRsLxk0n6NBLj2Rev01npOrzfmoZaSx1TM56lI04WoypIhXLX8VCv5nOGij3MzHhSd&#10;xMq1Hw3eErgeVpnbeTseWm1itntxYloUhYr7QSnuTFjJsSu8x0WJP1fyZ7Vtms7bNMta7sMmTuIm&#10;DMMmjOPGGTZ66vR0cIhbkL9ikzR/inCilxruI7QPfvCDagnnl79uZWVlZWVl9TXIArqVldX1JwOC&#10;ROnFlDITEww33YzqOiOUFfMkwyWDpYP87QDvzkJszIiIxdaNWro6N8ZajNJaK1foLg6bl6qldJGZ&#10;2OPC1BPHtspsi9dhgS8zfj4viHHX7BufG7gB9aIeDftrtNjbpx4DXs9PTBm0Tkjo/eoJe0fbP3vW&#10;eAB0Dee1qgmPrfBL8rngfDoo7c6/i0HHOp7DOiAWj+sS9dBLKlEXvShMvzCa8n6UeX6lRx999FLO&#10;gNdKg2X8fV3D9X6PZinq5iOr/5B6vSElUUwBj4MnJDmYnFHduK+S4mEyYtUwObGamMB5o/9Qlg9L&#10;9CHDP19LHcdi4kI4vgFz3jF1uQ6kKc2H6wS5CkwQBL/OPcv7wBggNwLRlvlNdPFS/vTXVo888sil&#10;EBIrKysrKyurV04W0K2srK4/MQRCyVayjLnuEneV2ZRhqGG4kjSdXOA/kJqBSzA0e6RqzUuf4Yw3&#10;5OZJhitYz1GCDXTFW8NyCvf31RJ1wbus5tims7Abl3h+DW7iLu8jCmKKw4R03ZoEYh5DXuj5NJ9P&#10;aW3tAO+3SwKWM8i/mgIYQ8Y+/7GP0eHDY/O410PN8sCcMyYm8J+G7wbkO50rO+LUI26dOztizDsX&#10;f3gPALxRQk7x+yCPgdN4GzDojkebBoTxSkPuakiMBX21/loJlu79xT4lSAAHuGbIxmTJYn/K54Ow&#10;hYIUgzGStQm+JlRTkCMYoPm6wDivJl9Q9x7l+Tyfx5mhGgnepIPkb77pJ+4yquqMGl3wdi4hhXuN&#10;5ITU8nOaFjz+ZVOT68fkB32GdMmQHuPKoXQ6pyiMaH28TufOzTtCf53hHEsrKysrKyurV1aXx5VZ&#10;WVlZXW8SDz/MhGX0Abr17ncc3rk4dYlZeDQ6SI8//sffLaXnNw2DVQFAC7+3rCoJ6zlDt/C96Ajg&#10;G1ZiwGlRFA6WeAwQxRJWVazDmgx4xRKPAWvHjm61uukyoCtVw049IQF3Z5MebEfV+RN+CLdxlyE4&#10;emptY+0/rw0SSrOCtvfOnZ3NTn8R9d3x7z//wi80J0+evJT8/WvVgw8+NHz72+9hMu8ydpel963Z&#10;ojqCSQdJAe1PJn+1yKotJEkDoE4mk60iLy/F8yOBmAOgXWbAz4v5tue5rW4rc/533nXbPzl245pa&#10;MBjP5zP91ree+JkFNuT31WHT/t/e//4d88ZXQffdd1/8Qz/0Q2Mk9d/b26Uso2Pc53dlcwZx5VC/&#10;Nz4SJaPjCUNyXUu6cG7n9jNnL9yha8ckjtvb2UumsyyO+yNqRZepHZM0gHKMNy8b5nsFoMdIDofx&#10;s4NBb2pq4jOOM8C3WorWd2MqyprOn794O0rvMbHz52tKov5ni7LIkiCkmvv2rjfd8Q95TxPXYya/&#10;cJH+4U/9T58mOtmZ0jtZ13IrK6svJ/E93/M9MVYOHMCkL9E999xzKY/E+fPn1Yc//OFLbkyPPfYY&#10;/p50s6pWVlavi6wF3crK6rrWI49Q+8gHuD3ySOs4rvaZjBeLXGXZRDW6VGWZqzJPlRCKVbWATMcV&#10;zGWqDSOXglCQ6zGQy4YpqaJG5VTVOZVVZpZIkoZEcMaayn9xAW3GBZpBF2XYCgYwtLyqxSIvnNki&#10;d2Zp6iwWmRv1+q4fxK7rR9wC13GkLBotm7aVSgXiUubsF7rFK6ox8XEG7ap1LtwSfdQKp20RNg83&#10;bkweeB7AVBhrMfOqAVU0TEigYQKiqZFEDU0hXltwf4jzZ7fl/v5EIjbf80bcXG6eeC0yk1eVI9Cc&#10;3paQ0hdFoaQihxsfufTlaLQuy1rLom7kfJHK/elMTBepqBslgjAWo/E6g33B56X5XR7FcY+SpG+8&#10;JoxVvQQ/w6uCSLcM3m3nvo5QCeMG76L0HD+DfuVrAn3Ip879SAzwog0Dl9+h2kZnLV+AOoodffDA&#10;pj5ydMMEGVhZWVm9TAmA+QrO8zy/ZJxbX19HacdLjx944IFlHhArK6vXUxbQraysrnPxdxPz9YQB&#10;KiOK1sZ05Mhh80rguYSS3dIlCmNkLy8ZrlqGKsAXHJMZvInXRcPgpV5sooNxxGoDWL+ckPVb8Aao&#10;uw3XaNRGB+gNB2Mar2/w6wy5DeKYFTWVJoRqlyVitvnNfFwvrMD8Vahwtb+/z79frHcNgMTkgssn&#10;5sJtn59rFCYkEG/+Yiz6Ku4ctb1R07trATwAeNmdH55D0rwatcvIpaKq6MKFC0SLlHq9hA73D5nP&#10;fPUV83Fx4+OB64HjoEi+YyZMaqRXh1Xc8cgPEgqiPp+/R8zjVPJY5GXF4I1ewGQE4tBfbFLCa8Ix&#10;pdowUYEJmTjqUZygZF3E2yBpXidktWdmNxM4VZXx2KbwNqCynlMQEyU93mfQ0CzbpRcufJH2ZtxP&#10;VlZWVl+lNjc3l2v/pT72sVc3x4mVldXLkwV0KysrK7AYI+dsdqE989TnaC8/S2trDG2q0KQbLWWj&#10;w9DRRbXQLVVaCK1dl3RRztqyWrSNylvdlq2ULQOYQ2HkMfh5lzKYw2IKUMOfXEA5rK6IWXaZ/j2X&#10;t4E1lUG1qVsqCwC4orrUDG4ef5IjRIvs7yEjn8M78WQQRHIUb/Au+dDQ9KbM85vNNMMrpZvHN/Nv&#10;OJ0bx3O47/NxVSLPM9OKMicXExguMpZjC4A5EsUxpJulNu+5rIk065LmYZmmuWCwF67riLXRmhiN&#10;hsLzhqIsS3Hq1KlX9Fz+JLl9V8xmU1FPK1EqyX3sM1P7wo0SXgai4mGeLnI+z0Y0LY94K/l6EFTx&#10;2OVlwxCNXAWRgXZcOxhT1bQm/wAs6ijXBnE3mKRvddXwuVWiqSp4EaB/RKuVcFwpAs+FxZyCEKEM&#10;Lg36gR4Po7bMJ62QfF15TRsEfASyagPJl2BXId/Kysrq5cj8D7dSr9e79Hh3d9csYTm3srK6cvSq&#10;fwmysrKyuoqEwPFLfxl/4zf+4HDjuTLfQyI5ov/827/znYJhbTZDUjlke5P/B2M9ZULVzNuNat4E&#10;IEOyMJRSK/LKldLn3SHjObJwVwbiAOqAWh8uzW43T1oUgNY51U3J75UMv7IdDvsaLvKIcI574SQM&#10;gzNmY1jmHXo8Hib/GQnM4jCkpBd93mmLPxiPx8b6/bGPfa74yEd++sX06P91veT/g7/xN/72wZtu&#10;ujUh6kBzPlXvn82zW3034i5y+DOm75rP0hEAFQC+vzdF/D1DdmCgFM/B7b2TZiifNzgvpZFErkUM&#10;+mOAT2Q4d12p7r337h9zQ6KG33fjLUfrX/mP//Z/78qtvSJ10cXDDz/M4/UAfxFF5vPZ8bQo/sws&#10;LSjkvquK+rZ5mr9DlYrSsqbFXr6ZltXhxB+YhG3TvUV8YXs/kdohL4xI6m6yBRMqsJRj8gVtGX+O&#10;z0MIBPeDMknhwsCvo9jXSA7nuohxTyo/dHVWZsbFfT6b7QkhapOfgPvqwNbGz/J2O0gsh/E9dGj9&#10;Py4WeZdanvXDP/xdyBj4ki/dVlZWVl9G+PsXLdcB6Agz6v7jYWGW91Of+lSxcm1/3/veh78tNpTG&#10;yup11KUb1MrKysqKhcDgJau+sPsC7Z89w7C5x49yWsx2GZgy8ryGksQzLu9tCzd3fJeBaztiiLtS&#10;W2iIRe7Ef2pbZABH5neUPPf4S5FHZd0YF3alEW3McKoFNYoRjbcl3q4ll19jEDSPPf4Uhx/zKr83&#10;DHs03UestsP7UTTa2KTxzTcTMaAD0om+aD75q9XOzjaZsmjLhgRnSlVU8bLLbM7sL5DwDl/wEIcv&#10;DewmSUSDQY+GQ7iEd/0AaEXfQHB/hwUZmd1bPi+493vGEh9Q4AR0YXeXnn/+PG/Z1UV/pWquvdRC&#10;FNDF3X0TUlAUDOV5Q3leUVG1FEcj2tg6wucxNhZzHiI+Z7i1K+QJMO7tcHNvzSQMvCNQ971rmKzB&#10;WAO0YVHHXA8mZOqmpqIsKM9KxH+adUzIzBczKvKFgfCm4f7UJV8jDe9Xc5/gmip4X3Oaz8/xOuIZ&#10;Xo1kA1ZWVte6Dh/uwra+VDs7XS5OG3duZXVlyQK6lZWV1ZcKZMWotB5HND68xsC7RtHaGgMYrKIl&#10;o3ht1lcZyr9UXWwyYswBotrEIuPPLeLNO+s6g53jUxj0DCTCVdpjwENJtu7Pcgf0/d6IQXFAEW8D&#10;N3hqUdoM9bpbqhjKh+MhxXyMFy9eNEBNiBtHM4D+tWmDgR8u+qvmBS4fg0M+N8cTDJAOP+91JcUc&#10;PmdjLe7qmyODOxK9Ac5hRXeMG7x4CaTjp6wqkyytLBvjaoluShLUe0dE+KNd6bdXtObax1BBjvuc&#10;+1L6lBU1zVPAsSQ/gLU84jFJSPD4zKao0w7fBZdcj/uAX0MsuhknwLjrkeJxNpMyshtPNDxGGMPl&#10;GfsRg444d0xgYAJHqYbPuYBlvevDwOHPwMQLYvIxEQKPjYL7cYf7pKR+/8VcABbSraysvlKdPXt2&#10;ufZSbWxsLNe6Upvmb66VldXrLgvoVlZWVl+qJUhOJlM9PX9BT6cX9Plnn9CHDmyWUeRUo35QuYFT&#10;MWiVDKFlnheldJyS0bNhEGtarRsG6oZBvF011/Vafs6s859e3oTajCEtzUsGRYYy2NfDiKKkx/Dn&#10;EzzhJ/OFgUAJiEVG8bJxhHQdx48d6fgew164N9kLk34SRp4fjEYHfbSdLz7nb2ycAO3jRC5vL1tZ&#10;ll6ynm/PZgycFQOsZ2A8ZGAv65xBsnNXxzZI+gYQnS+m5jkklIOV3cA4N1jRAfoAVrR+MpCjwZjP&#10;qZT93kAmSSIX04UMw4FcLAr+v8mYz7uD+doltre35YkTJ7hty+3ZRSfyA0/X0vP9mAfE8apSua2W&#10;bppX7myROWHcE8JxxCJDHHrFzO5TVTcM9BllPGbI0m7c2VtYzFuGfGWgHJMyBtoZxJumIeQgAKhj&#10;4gJJ9eA5qlCnj3tlNOi1RT5rRVvXgSvL0TAuy2pWrq3FVdMWdZK49bAX1Lu7p9vZbHapdadkZWVl&#10;9fKEvxuDwcD8/fjiF7/Y8t/b9vTp0y3/XWoXi0VrwdzK6srSV/SFzcrKyup61s/+7H8YHT8+4rUR&#10;XbyYy8985ve/lYGS0jRlOA3DdFF8n++F/LiE1dtL0/p2iRhl4fN7HFINCWY1U3qrJSX3F7sBwrQ9&#10;Bl9Tasx3mL6RARxQq43VQ8iupjqSrwH4AHiAPscX81tvPbI7y/aoVZrGa4PPjNfWfttjgs7zGbf0&#10;jw5tHvojopSPZ0GPPfariw9/+MNdMH2nLwW9l/x/8Jf/8ncfPH781oSpmsoZ4uKj/zN//K3YTJJL&#10;p08//2fPn784TmLUClfU7w8FvAOYMIm//JkScoi5x7Ej7hyA6vN5lhUOQdO99775KSF1i4zlbavU&#10;cJT8T0WxoDD0eF9R+Za33P/osWPdsTz55JPt93//9yPu+qvS3XffnTz0Qz96qJzNKBgMaG93ek/V&#10;NO9rFeqaI16+uqGu1AmEHuDsePy82TTz8FghMVypRFkogWz6OEd4PURBSKrW5MIrgvt85SGAOudI&#10;lmcS5rVwV+cek8okEcRjITQ5Hp3n4S4WiwmPvaQDBw/8+/F4cAHeCecvPk+33nz8F8vywv4qn8CP&#10;/MiPIJYBPu9WVlZWVlZW17isBd3KysrqZWo0GtGpU6doMjnFj2bGgtzVOVdmnaGYsnxByHAOCzTc&#10;wF3TujrXJrt75PMSkOeTw3DH6GZAFlZWuITDyowldLmLOeprrxoSsXlwsdatgXU/DKhqWprsTWhv&#10;OiHpBLR+4ADQnKiXMDD3CFHMX4lgEYeQIg6fj+OO+PhhJUeyN2bRS8dpaqDz/yawroP74d6+u7dt&#10;Xge0okGXn6Pkc8eEQz8ZmvJjBFhmWk7TjAruU8D588+j8a+vUShMNmM4n5UoU9eFHlQFxkwTczSh&#10;Ul7L/aebLhM7DNytapE8jltFddlQjQR/dUOa36uRN4CXK++A1VwHzhNWddO4Lwy0S94ffwis51VV&#10;8rWRUVnwORYpRSFfDwz6Hvdnns5pf7rTeSiEId2MfAKsLp+AlZWVlZWV1fUiC+hWVlZWL1PM5wbS&#10;YUEfDgcGugGrgG1AFeKI/UBSr+cz4AYMZhVDaEE1N6WRVK1mAFMMbZrXGfLaDvxMGTIGN7hIA1rh&#10;Mg5QhWU+SwuTWKxL1IY644yDBgolZXnBIOkSrPahF5MjGacVg6+BTpcYzWlZJY2+0sriSB5UljPz&#10;ufgBXONjET+NTPNFlRtIB3jCaowkcjDyhgzysJTDig4BZPFeLHF+ghzuM4+qGnXEO/hH7LbkfgwY&#10;VvkkGITNWw2k82+z/rXoAP/gczY3BzQYDMmPIoPUDn9uV7t8lezN5WPpyuJdnuzPJLnj/sZ54Bww&#10;oVIVJTF7XxJAHEnz0AfwgDDWdFNuDmPWmHXUzTc18h3B+4ULPK4F1IsPTH/1ua2NhzSZnDeW864W&#10;vZWVlZWVldX1JAvoVlZWVi9Tf/iHf6gXiwW3F/S5c0/qJAnyMPRys0zcTLXVjIF8pnQ9q1Q2F7Ip&#10;WlEXqAgunKr0fN0EETV+2Daup5XrilYum+t5rQ9LeehREDFwxxEJWKq5gQM103ENeAfQlzXvsRRa&#10;S7dSrdvU0tWtG0oZDohbXYpBmpZ9GY/6i7rq7y6yfhgeQPY12LhX7U/9+494Rd8PNEOz9ltuvlMH&#10;gVtFQVj5gV+F/Npw2G/DMGg9PvYVuK5izdfX180SFn5MXqCt1vF8XSvpSk8WRSX396ZyMpu6VaVc&#10;5lW3aWp3Pp/L+TyWo9Fc7sXxS9zvX6bwHtPCw46zvzcLFqUK5kUZqFb4TaO9Ii+9Msu9siicIstF&#10;mRfLVhGaeTN3vsFzBm5XOuQx0PuuCUnorOTcDJxfps6yjljzGvHmgHNMq2jXlToIfb5uoqrXjwvP&#10;cwvus2I2m2WzxX7GI51tjdczvsbUU09N9O7urn7qqaesa7uVlZWVldV1pK/mS4+VlZWVFevf/tvf&#10;uVRbtqqkd+rUH38d1hEpTo3oMSS/D+XEwMNBEAVxlByHhbZhXiuqJjh3ducAXgbQIf6c4TWBxXYJ&#10;u4LhV+A1WKdhZc/zXACCjRgKqzpti7owpM3vzRh8F7DcuqbsmfjDra21P8zzOQ1HEY3X+x8/MIo+&#10;E40Zlimizc0bJ7/+629Y1tb+AD3yyCOgzEuk+eCDD/buuusun1HdPHbd5DuVco7Cgo9o6GdPnfru&#10;Xm94aDHLqKxq2tnZ7WVpIT0vMnHa/f6AEJ+O40Wmd2R2Z/A22cxhaWZI3cmyBa/Dsl7qtbXBz3HX&#10;sBpqdFG8651/9n+hJEMIPc3n59Xf/bt/9yJefZly/sE/+AcxJgl2d4mi0eiI6/nvyqrC9O1kf3Hn&#10;3sXdbwv9mNpGUlnWAz7OTZTAg4Wfx00u5jkzucNYLUk1AhMKvFthsuknSZ+iMKG6LI2l3FjYTd4A&#10;NAUwbzXDObLadx4TKiVR147Tkh+4lPSD/xRH4fkyy6k3SOiOO27+l8EoPouLaf/sWXr/3/5H54hO&#10;Lv0IrKysrKysrK4nWQu6lZWV1SsgZkFGy4KKpqDGwPSC/BAJ4JgWXQA4URBJChOHIVXyOsMgzMUe&#10;ynB1btSA2cVibuLXEa+MeG9YagHtAEG4WMPNHduhRVGPYXFIUTzi/fcYH30GSoeEE1AQ9hgUYeJ1&#10;qcwV77PkowwpL1CJbeU6/QHzjz6AX/+lZqvlbEZpkfI+5ua44JqNRHc4HiGFgW4cP+AXDaAaRaGB&#10;UcA53Ld7PZSU6yzpcB/HhMN0OqXpZMbn59NgNDbni/1AWbZt4Lz71bnLfyUCnBNt8ArKCJW0t7dD&#10;2QJhBJq8gPsnTgyM49PQHO5f7rlLSxjFNWLOubXIVq9b0/B8t12XqR4Nh4zxgTp3/sZYzzGTYVzb&#10;ubPalvfF60Ro3G/YGGtmTHklz00oA3ccPzhpXrOysrKysrK6/mQB3crKyuprUpfEbJf2GLQYgtFM&#10;7jQGMQOxS3dnA2YswJz5y6sNxAO4DSA6DHvM00gs10siE+uOpGQmhnuZkMxhEkS8tOf4pn54ztAN&#10;UA49hmFY5hk+86wyGdSbumW4ZFAOBuTwtqpUZFK48y8sDb8CzL8MnMNcPVhaz2kw4P375PrSTCaE&#10;sUcxHyOOHSeESQRAN+p/4zlAOqzN3bHzagsLs3EYN+eB40zTnPr9PkM8YtZd3gv6I+Pfikb8eZub&#10;m2aiIsv4bR2pf4Xa4DHZ4eUOBX7nah8HMQXcT0jyBuu1ahDz3016NDXi6LtjN4+5rSZHMGnQeTJ0&#10;kyMAaWSlx1hIide7ZHkYU8TjA7q7yQuMdWdVx3WARIIG3vmzal53PEkBkggu345JCysrKysrK6vr&#10;WxbQraysrL5KPfHEr5k6sln2ZHv+8R3Vj3oZXM0Z5LLB2noq3WAqnXDqR72pEMFsMl9Uk1laaSEr&#10;3/PqwbDXwos9CkXre4zxdcXQWKFKOtXIDl+X5rFhew2rLgO6cMhjIASkB7CwM9hrgF9TS49pst/r&#10;uaEfuAzBcVFWo6osR7ptR14cjnm/a22s19Y3x2tPn58l33HybPgd3/FQiOX999+PuPSOorkdC25o&#10;+b8Ixn+pbxitaYbLStV1UebzQjdlwWxZN2XVuEI2dVE1utLtsDekUW9kJguqvKKm0HysHuWLnHrh&#10;gF9bI6Eljfpj8iUjv+PKyPdlVWTy4oULodBtWKZZyB8VnDnzvFdVE+/o0TVvsVisCPjlSnre1I9z&#10;z7Q6LUJdVf0yy/pl0fTrtE4Ykj1VtXCq9wQJB6COxHxIyge47uLkO48ACFnt4QUArwBYzWHtb3lM&#10;Ohd4wDcAvkuGt0wMx0yvWob5lt9bep6T+36YV1Wd9/uD6Xg4mESBmLQqn5w59Uyx+/zZum1L0/jj&#10;LoUaWFlZWVlZWV1fWnnZWVlZWVl9jXr44Q/5dIJXHue2VoZx03uXglGdH5ZFOd7f3/srAD5kD2eQ&#10;633dfW9/Y8k8BiBM09S/eHF7hMztsDqXZSn296cOLM9tKzrr7XJbY7llrNzcGlMrOmst4JD3zVDY&#10;ZRAXQpebm2sloyfTXkFR7PzuYBR/lggl3Sp+HP1ePcufrtOKyCfa2jpw7tChE7NVebPz5yf60KHF&#10;JVD8/Ocv3MfHs5bOZuQ6AZ07t/vfReHgBtcN+fiILpzfvokP0Q/8iM9N03i8bsAVx4rjGQ775jiR&#10;AR5u7pPJbu24ymS4b1Sl/cD5LdfTfN4p9fpBfuPxQ/9DXTf0hS88Tt/0Td9UPfTQ9/Oxv0RfFmLX&#10;19f7//1///dvRVyBxz95RXem8/x7KoU5aZfms8WB7e29u5qy4f8E4ZqvnDTN3bpSfKwOH6ex8gvE&#10;08NDwXW68naod45zCYPYxKFT65pzV3yiJiEcD3bDTemy0W2tFZ9r1eS0vtH/LJ/jNjwFSDZ08y03&#10;/9yoHz09GsU87lN68slnvvhP/gkZX4FOj/CnWllZWVlZWV2PshZ0Kysrq1dSj4POmc9pnQLHpSB2&#10;aRAHDKUAVVhYEaPdMLgSLdIZpSbmfMFgmjMoAp5RjqtzhwfQQnCxhrs1Yr1hxR0M0AbG/bprvknM&#10;BouuqeNt3i6MaznCnmHdhaUXgIk/+yWDaLaAo7tHm0eOUMWMvrW1ZSqaoe44IP2227CPTjglhm8W&#10;v99JyGFAjRhQa5SJ4w/DEfNHk3AZd31Jju+R6/vUMN02vI1x74cLf+BTwOeA5oUBb8/N8WHv5j24&#10;DLeSCj62RVrRbIaY7JpuP3GCLl6cmOMwNPwytLGxQaPRJlHtUc3nqEwfwNKNxk/XfD41jwWvd691&#10;fYaJEHyEsYzzel3B1X3prs5gbkqv8fGaOvRwf/f4nDw+Zwfu7LxTYRLCccP2iqSL9e55/lSTMM7l&#10;PvJ9x7w/nUz56Ig2+VAfNkduZWVlZWVldb3LArqVlZXVKyRmSfw260zotD/bpjSbUQmrKoN5w0TY&#10;8BKgvkow5jDgOQxtndV7lQmcgZHB1sQ0L6F09fyqQcgs3sF3B5QtAzn+rAPYAx+J1brHqI8eBhEl&#10;0ZCG/XUaDteo3xvSJE1huTfAikRsq4rjsKBfru68VpAOIcEdanmj1BgfN6+bcmN8/Gh8tMtJhi5J&#10;GgAXS/O67M7NuI8zjNc1b9kgAZ4ghaZgwUbWdJPSnfKZObhOxufr5UE6zgkQjB/HCflzsfRNX0jB&#10;xy0Yst2IW0i+FxsLue8H3G8RhWFsGqzpmPjoYs27dQj9350TyqjlsJhz38B6Dm8AjHXJ51ibuviO&#10;eQv6AvkEUBc/I1VhMiZjZMdBEm1vEz3CP/jdNSsrKysrK6vrVTCnWFlZWVm9AhqPx3KxeIbQ9s9O&#10;nZuP37Q26PWr/qhfuQyydVMclUJnYRxknu9rX7rrRVlUSjVVVVeUpXmstWrFsrA2sDcIfAZhZHHv&#10;0BToy0gMGmboDhkAfQOScIFH0jgkO8Nj13W040pmyVby/iXJdl8IkWf5IpnPF0ldNHMGTpXOy77n&#10;Bf3BIC6F6OuydINFOwlkk6tzvZ5enPbFYuGLLJtuVlXlSSlUECSqrMq3+57XDwJPSyn1Ik3XtCKX&#10;j53hUzEc83GZKWBMILQURjhOgHOXhG13d6et60bUVS0U3ug6Z1yHD1orxw8CzX35icFg6Jw5c8a5&#10;7bbb2re97e5zDzzwMdG1B8Rjjz12OakD3YHCZkbivtvui0cHDh92gtAj7Xll3h4qC3WvbshttXTz&#10;rOov0mKjqZTQuuVj0LIsawmLOiY5Wi0EPBF8LzSTHTgXrENwasBkCM5F6YrPp6CyLKhi4EZZtaYp&#10;AOeNbquGAZ05vtL9QfSs9GgnivzC82WxvrV5Mh762w61zTjpNc8+99nJyZMnL01/sF7eLISVlZWV&#10;lZXVNSd8qbGysrKyeuUlPvSh3+rqg21ukrPXxBd2ztyXIi25w2im2s0/+sznv10rzfCK+GZvjSHx&#10;Ple6FIYRINDjZQw3dVjJy7LkVgvALeKmheuYxGWSl7BET6dzht5dkwkcCczC0G8Hw4QBHg7oTKae&#10;ysLIzRuVMzVWyBT/hWEyPlsxXPb7PcrLxWNM8U87QTdve8ctNz9x5sz5Payvr2/Q008/d4RhNoLJ&#10;Fxnm9/f2/jaD/g1CSmpqojMvnH1bUZSJwyRaloqGg7EBW1iakThtbW3NuIijTBsev/DCC23nco/u&#10;kHys8eN8fPx6TnHPz48fP/I/wBId8PF4XpiX5fA/YVtY8/f399v3v//9l4D2t37rt5yzZ9M+yrZB&#10;83m50bbqnbCiw2qe5+1tWVa+F27+go9/Mkv7Ozt7B4XmnsTxN1og5l812jwG58MFPoowfF3tc1jj&#10;AebI4o6s7UHA9N2aeHN+rmjhGQEvCRINv95OhFS562E6paLDRw79Ig/JF3q9hF/TdNONx351NBJn&#10;cKwIH3jkkffxGy2UW1lZWVlZWXXWBisrKyurV1PwYaaUoY4oiB2zRAy642gGaJROA3KDz1CmSxsX&#10;cMAeYPFF1/FuPnXlXg3IhaUcwNklNkNcNeMgw3Fd4fXWLFEXnVpAvKZ0UVKWlrwPh6KwR3ES8/FE&#10;1PC+aoZThw8siRMzGfD5Z08xmfMHmjriZNy/mVJ5raa0zigtcv4fhI8J/4vg0LCOY7xsyTxLCiXm&#10;uOHMBNzhHT5Tfh6Pa7j8a2XWzX74fAV3jGPqjvHSCahsFM3SVUX2SyH+LPTXqpGpqb4SMrBPJnMq&#10;amVi2jGpoRi4EWeOD+I9mx9Yx5HwznU8hvAutty4u6NsnY/kd92+0fcYi8uXEPa78ghAQ/Z2HA8c&#10;IDCmGCfJYxMGLpLyUa8Xm0kVJMlbaRU+YGVlZWVlZWUFWUC3srKyerW0uVwuFTCoBUjqxutKFaau&#10;OOqeowa6RII1A5uMq22XKA4J47pY57Z7zrQOGiG4tBcF3KwVwfoLSO/c2+GSHS3dszs3bXiAl2XF&#10;72GgZJDnD6Td/Q5q0zyjsuCGmPQsNQnoVhAJRjfiXSDlGky9yCpXlRnBNR3u6yutABaWcrQXj72b&#10;YHCcVVI7xHV3GdG7htdX/yEZijZitDa10g2wA2T/RJjtYPlL5TBgc7cuuZ8/00PrLOHwMAiCiIGd&#10;IVrBpZ2P1SxXsfxoKJ3WJYhb9bmZMDHnh3PpALw7v+4YVucv+dwkf7h5zEt4FXgISGcB6CdFYSYa&#10;XpxssLKysrKysrLq1PkXWllZWVm90hJfd/fdzhNPnGtfeOH32qKo5dbGgTgr53mShDlAerI734jj&#10;eBZF4axpGr1I5xst6dxz/ZyE1GEQBgIpwYHB/Bvx0i1WQLNMf8gozmhr4Nwki2NYREIzgDC/LLBE&#10;qbLO2t4qk4Xccx3VKGcy2S8dKSjL07hSdeyH4cwPfYb4YlSpatQb9OcBibbKivjibBInbhi7Uej6&#10;fojE6ygB91bpej3+fF2UtS7L+mjdNB54HSCs+Fix7jEoe35g3PiLsqR5OjcW86IqmXj52NuGojjk&#10;db3b6EbUqhBVU6nRePg7RZFKPn7p+l6zUR94Nlr4Iop80dw0FH/vB8643/d9xO1vu02jomm+OLg3&#10;m/aKuurleX2gUfUJ3cq+akVf1epItijekKapi3JqZVGFDNVxOkfMOPpOCykdNO6nDqzRVyintuxL&#10;0yQfL1rT1JTnOYO+y2DP79eN6XweG+6Otk3ieHdtbTzhQctHw2Ee95KTvIMXeKP8hhuO5l984sln&#10;fvd3zy+OH99uH3300fb06dMvznJYWVlZWVlZXdf6k00PVlZWVlavtMSHPvQhj+gu82AwmPUef/L5&#10;N7lI4+26lM3yY9vbF78TScoCP0YM9Eaj9JsQg46s5k2t/LrWCVypjYVXSEZGU+OL8R1102tjTcfr&#10;Kyu1yZzOfC+dhpcMkQTLfJdhvKW6qcoM6dD4yDQg+akoDHZRpxzv3dhc+/BwMHoW87jIPh6H/W3X&#10;lfwprIbohefOfs98nh+CZR5x2fNZ9g1FUfeNtdiL4NrtYBICkwaA4JghHMdW16Vx857Np+b4qqqA&#10;SzqfjnoKO0ZddGbi/I433Po/esspZOm52aE3H/1I94go2BaO7zujp8580ZSeY8ofLebZu2B7jxmq&#10;Ga8PFmXxF7IUR+tRU+jhYp7fgth4WMubunXquvUl8XuX/w1KkDceYfJjKUyAQHgOJdVwbvBsKIu6&#10;RUI4vMWUzSNVS0kKSfF83utorffJ9fX+aZTRG48HdMMNhx/t96MvlOWctmfb9JP/4B+fOXfu5GV1&#10;z62srKysrKysOlkXdysrK6vXTB2cEz1hfo96fVPXvBci5lmS58OCq6lhIAYAwooLl+nOgvui6zgE&#10;92qA8SoGGgJYw+qLUmGIw76kLjO5eQ//gyXexGNXFYCZAZo5FjHqAGm4vyMTPFqe83HwZyje1kC/&#10;51GE0mVw1+bjyvPC7KPLfs5PLUuSmZhuLzDrmEwoeD9pirrmSBAHd3Y+D5MMLzYu5zg/nAcs7AXv&#10;E9vnRUWaHKq5L2Ctho4uG3TmzAv8PJkG/3svCMljgEa0e8bQP5tn3bl2FvKuNSjphvXVUpl+MK7t&#10;3BjsTevc2HkdyfR5PLqk+nzcly3B8ehPyGy/LJuHkIUw8An5/QDnmBTZ39+h7e0dKvnRS8bFysrK&#10;ysrKyupLZAHdysrK6nUQor9RkqtAKwC6BUMygBhx5Tkt0gUY+BIUIlkcHgMGIUA5ABPL1ToEizXW&#10;AdbdE108dRcv3UElXgekhkFyqSFpXBh0LYp4GTFcml0inRomBRA57xmYz/PaWOy7KKnO4gzoXjX8&#10;12LispcTA9imi8NGDHjA59BVRAOkd9tD3fbICg849h2fVI0DWH0+hErty2rtsJy/uOBDlYzmvNTc&#10;P9xgKZf8mdL1zGe7/NldY5DnY0BcvpmoMP2CPu6E/kYfr/oZfW/CCuCYf6k2/XJJNW/Pn2w2xQRH&#10;RSWPI8aygQu/EWzuvD0SBPKjAQP64cPdK1ZWVlZWVlZWX6rVtx4rKysrq1dX4uJdmyLZfqLd3t5u&#10;071K9vujoHVkLj2ZCxZz4NAPg70wiPd4c5Wl+bAsy7SuVIrgZt8LIt/zNMqFCyZ2x3UFrNRSACj5&#10;sePCGM1wyrioEXeOT+3gkpfCZIfXKAfGgM6vI2FcXbeibkDRbgnbcFHWkdIUeX440S1S14m1ppVr&#10;YdRrpfQDfq6nWqc33Zu/odGU+F7E7/VEo9rjSgmP/1th3hVt02hjZwb6AsIHwwFFccxg3MXIzxcL&#10;ZnRYzhtjaZeOnPBrwvU8EUSxOnT40Cdq/uAgiKTjBXo4GJ+e16nr1J6bSxWpnI7xdn3ywn6j6EBe&#10;FPdWZTsW0h1L4R5iSL91Pi+iptJRXrS9LKsHVd5KxftsuNVVK41nAoM9wzi638C5WZqGPgSMd/3Y&#10;gbsgzY8Vss8rhAqYkmqwnpfS0QXs8nx6zWCQfG4w6j0bRe4sjN1ZFIefc9vmYl1X9XR6sf6d33ks&#10;3dvb62ZUrKysrKysrKwuE76+WVlZWVm99hIPIyZ9mcl7Y8Pta93eZpzV+dd8Xt70R5/93LfAzdtz&#10;AuoPhkdGg/G9YRDByZqKqvGZsyMGY4JrOqCcwVjAMl4WNdzkBeK9TY457FDUDJRd3W7ETTOkt3t7&#10;M+OWDviM47CJE18jARrctDe31p5ikJ7And1xHT6+jc9GYTLpLMuSTj/3/C3z6SICXOPzF/PsnXle&#10;9TqLOeLm24D3bf6PAaBvbW2Y7Olw3YfF/4UXnjeWchOTnoSt69LzLn8uarR7vpPfeeftPzn//7d3&#10;bjF2Xed9//Z973OZM0MObxJlyiJlKYyU2iGaSEYAya3l9kFFHwwhL00BveSpcd9SBC1AzJORAIXr&#10;x/oteYtqoMiDLwX6IAKCGlSWY6sNFcuyJFKkKJLDmTmXfb/1+691znAsJ4rsWtSF/99wzb6vvfae&#10;wRz+13ebTWWwNlKlXBfH7z1yYTotBLnlVVuPZ4u9fw53dnxN9/aO3Lhx/ekiLXXsIWzzA30Hn1kb&#10;revzhVJX4uR57fW1inHdhsFcx2CS7O0LciPAEU6A8WKf9UQwLu66Dfd1jBfW9rIs+6oue1jMo9hD&#10;xvubvu/MYCtH3fZ7Tx77i+Mnj7zUlpkUTSppm/3o69XuTdnC2wBb1i2CEEIIIeQ9rHz4CCGEfJQg&#10;XFl8+6VqFcBN3cSZq2juIBYVU75rObdq6qerqIRwxDWIb47jUEUjYsBtWS+DisyVm/tBF/e+8/eb&#10;9Hp+Hy6Xt9e7DjXURcq81daZ9a7x9BvGuLo/4q/tuG2zbuUmmd2yQaRDzGM/4rwhklH2rWkw3WAT&#10;y9nScJDggbSYV3AjHNEPKh1LofsLPIwua4wHdcfxEebr8Ug8JxE3GEgIF/3Bmor+dX1vrjbE3ut5&#10;PeLLcf9QAh/3Qob2ZYz/0nKOd7R6T/Yd/T2tgxcCQgpMoj29P1zc9XoXJfAwCaJNKh1Va8R52zQy&#10;0rPOo5lv2gghhBBC/gEo0Akh5CPiF8p6B8Z+bizMsCRHCZLHhUZIGkf1XkVyU0qWLwQZwpGgzQh4&#10;FboQj3qCuR5+5cY121ylIAkaRLKKVMRmizYsIZTxMWCSo6mA3l9qQwQUYtHDIDL7mxpJ6RqbwC0v&#10;VVzn0qnIh5g1qMBdTRSgYYIA4hf3xdhgZTeTAkuxbvvUocBIDRd9FeEmNl3FNBK71Qjh1q7Nc+Oj&#10;Ko5lMlk3bTgcGpENIY8rXb2f5wcqivFsVviXJcZYLic5SpOErtabNT0mKfB+MA4kqMNYMCEBEY/x&#10;4pg9biY08Fqx/IUG13y9N16V0+izVPpzyWSxmMl8OpXpdEeG0VDHJbLQU1ZQnxNCCCHk/cB/LQgh&#10;5E4B069VhbZh+2C7m3Bu3LjhvPXWSz2aUyXOPceOepcuXc7jeC3vOtdt+3YyHE121zcO7XqB7+dF&#10;dkTcvoiHcRGFsaMiNnKdoA9cvzcJ0WCMVsEZuCo5VSB3da3a1zE2ZlWiOG4EqY9s637gQBgHKDY2&#10;CI3lHdnj67p0BoPYGU9GNUzrRVUO2rYeNLAY9zKu6vLwbDY7rKL3WNe1a8NBMgz8cHjj5o0TeV4E&#10;UZQ4VVU7AVLS46Y6pCS2sed1VVuLtd4X1n4kaxuPx6qG8a9DHL6nSy8MIxW+/atJHCUqspOiLMLA&#10;c1PX9yZVU0/qpj66s7v3277rrWeLbH0xT49K138u9N1IRX7UN+2g77sRaptLj8f0XDwvJgB6x1jJ&#10;dVw2dKBtUNdcfxoqzpHEDlZ+ZHyvVORDiOPXVJ+v1/dtxo7JBn22arw2LuuuquMkrF3HuTaeDN51&#10;nH7uh878zOnP/u/JZPzmotgrTt53vHj1hy9sf+Mb38gvXLggaLgbvhFCCCGEvJe77T/EhJCPFu+b&#10;3/ym9d9esrOzsy9Wtra24MdtfbnvPpzz5887W1vWFToMf/vI5vFDj6KEWaPfdvcWj9y6ef1fNyoQ&#10;YfPOsvroKDx0yrinKyoefdfxzQYSwam4dOu6cqzLtk0OZ5Z6vUl0pvtR27vR/Yi3VrHdwzKf56kk&#10;SSQbhyb4OUDeGqFalU1aI6Ob3lsFq4SRttCX4XCgx0XefPPypMhrL4nHUhS1xNHAhds6LNcQt6hX&#10;jr5gZccy0/tgbBC9iEPv+moKazMy27uuU03Wx/8d7uK+yvwwDJt77zv5JiznjQ6hLKu1y5ff+rKv&#10;AhvJ2lRQD3Won0NfjartoihcPSdEvDkEdm9c3Jfu/MaLAG/JF7fx9d7WdR3vwNebwd0dseVVVfS2&#10;7B1KowWiQlx/T1ECr8YzTKPQm5ddKlHsS+A4fzNaG7yR6/tDOMHDD53+Thy7F3W4kqaZfP3r/2n3&#10;0qVLxkGfEEIIIeT9gAWLEELIxwQTp2xIpUwXUpSFNEUjcHJHHfI4iiQZxDJQYaxSUltlmuM2ehyi&#10;G0IT7tudINlbEKqgVqEJMQ2r+sE2SEamRVGiotNX6W2dGyBa00VurcoqgmFZRubyvb2Z7O7OpG5a&#10;U2s9VOHteXBNX8aWO0jypiK7hgu4fQqUeTMi2biMw11ctC/kO++M+zzGAZd43Bvu5Lh3VdVSFoXM&#10;Z3PJs8rs1ycxbeUCj3rtqK2O+u2u3jeOE0mSgVnCAh8G1uKNJHiwnKOZGPgDbviYEMC70l2w2Ku4&#10;1vfZ12aJbcSWu572bxqytYuOF94J2mIPifX0Wn0+I+rNpIi+BztJcJvBckkIIYQQ8o9DgU4IIR9T&#10;ikJFOlqDGGpb7xwWdLhgI/mYTUpWGqGObO1+2EsYuSokrbCsGxWwdWkswrBk43pYiyGO0UeW5XqP&#10;ymR9R3w5Yq+R2Rw1wrFuhLVKZ+MWryI9jlQAawv9WLdtEjgTW95AzHpLkY6kcYER/ShhtvqYsZZ8&#10;G89txmDi13X/UrTjOKzzJhbc4GkfA4livZcKeXSD0nC4H2LScY9O74+s8bgekwJ4jrpqdZ9NSGfv&#10;p/dRgY+l8R7QndiPJG+qpfVdtdo/BDicAyDOdb9n9/WOnfzAO+76Yvmu7WSI67TGeo4a6Shp1+jP&#10;qNOfA8Lo27aQTL/SdPkohBBCCCEfEJhLCCHkjnD27NngK1/5SpwkiY+W57m/ubnpTSYTH62qqv71&#10;11+/W13cTXzyqt133yP+vfeeCn3Pzfw4yJxO4rZpNz3H3XP9YE8FZt81bdx2ddr1TeoHTh/HQeD7&#10;rmrRxpRLy4vM7SCMVYxDAJvQa4hgbb2DxHGqe5EVHutQu4r2oCIdpddcZ7FIHRXxTp4XTtfCchx6&#10;URj7eq1flZWv4t4v0crGn+4tQtQXV4Ht6NIZDtacXjcxEQDrPBqEMsA+JHIz4lnVclMjvr3rPNfT&#10;x3O8IAqc0Wi4NxqO1sIoWtPBjAM/SPQ+m1mebbZNfyxNs9OhHyU66qSp22Gel5M0zd2yLF19Tn2s&#10;EF7/RqgjczsmDkxJOV1i4gDP7JoSasjgjskBFfamHF2r70RqfdTS951Gh93oeh6GXqbrhev0RRj5&#10;70RxcCUZRruO2+0e3lh/5dDmxmvra8Pt8WS8ra/0Na/rbqlob9D+8i//fJnyjhBCCCHk/aFAJ4Tc&#10;MT7zmc9Ejz766DhU0jQNfd8PA0WVFNRU+IMf/KC9dOlStTz9rubHP77ZPfbYF1UY1tO+LaaqiaXr&#10;uzgIwxtRGN3wXLdJF9O4aaqpCvKpikg3jqKhH/iq4+u2qkuvrmsPQhQWcCtU4U4O93ZrlR4kAxMb&#10;rteYe7qqjoMQyeMcp64bZzqduSrOXV13VZwHo9E4jJNBqDcIVbiHKuBDPR6WRR3O56lbV53Ttnqt&#10;LpNkaAQxMr1DIKv4NmIckwLYV5aFsepDpKuK1TGKEwSePpbjRWHoj8Zj1enBpgrqzbqqN/uuP5Fm&#10;i5MqzE+qAD+ZZ/k9OvZx38m4KKrxYr6I9Jjb1J3re6EbhpEzHI6NqzuS0cEzYDVRYMS560jXLOvE&#10;q1Dv+lpv0Ri3dv2NLKLIXwyGcaVDqaLYn0Wxt+P77sIP3EUUhz9Jkuhi2zfXpG+vnTh++H8dPr75&#10;w0OTtcv6M7h861Z6tSjemv3Jn+yVjz22V164cIHinBBCCCEfiJUvISGEfOicOHHClMgCWL63kduc&#10;PSuytjZbbgGb5A2W8abJpaxy41ZtWyW9HjP1vF2YqVdu19alHdZzxHhDpEOcB36swjUxwhVx5Igx&#10;NxZmWJxVxOOjAS71ENNosLhD5JtYbsR0a4MrOlzb60pbrcIbseHarPs8LsTHy7L1sNbbtu/irtfC&#10;LX3ldm4Tt92OGfdh2ff0nmZc2q8er2sbuy7aPVzqrbu69QywLux2G2NFGTbEycPVfhXnjn4Mjl6D&#10;d6SC3JSjgxVdD2GJUxCzj1rySA4XRtpXgHen4/BsbL89rzMNlnfV/qjUru9S2whre4Jkf4QQQggh&#10;vyzL/60QQsiHz7Vr1yRN059rBzl69OhyjVy8KDJTfT7DN0U1poQqMuMkMFbv0TCRrkVMuopMFecQ&#10;7xCbEOcqVXW9l6q2VupV/Dnc1LsWf/YhsP3bMehljSzteg6ug7u7jes2QttgE5/lWanXZMt4dUfi&#10;eLCfkA1CH0nfEL++imM3Meh6HoAAX7nZ2+Wqb4AkctheLS0ehDoS2qnyTeLItCjS+0SYWAjNxACE&#10;Prjtzr6yltsY+X03eh0/4vGrqtDnzbWl9p3B89y4uENsq/g2ieEgyn37HnFtW0lrJkeQ3R215wup&#10;dH2yPpQgxvtsRY/oF9Dv6weT/RFCCCGEfHDs/5wIIeQOcO7cucGzzz67ttxUgRcjZtiD4ATPPffc&#10;9Pvf//5Bs/HdjPf0009HIvfItWvvyJkzp49++V8+/fDuzZlx087z9J6d7fnnojg0wjjLswdVzD8C&#10;0YymYvrQ1avvHh4OJipaY2Ppdp3IicKhEa2LPDUJ0lqxydKQ5T2MbNIzlFrLi9SIYLiDQwQXRWFE&#10;O6zRsLbD8l1VKkpV2EMAQ6CPhnovFcZl0WofpRXYyJaughfCGyIX5+J+sGZjHe7l9pxe7wKR3Mhw&#10;FPdrk8Gttml1jEhEV2NioKtqlF2DNRvF1/p1xLibxHA16q4HwWCAeushxuUURSnYxn3MvXW81rVd&#10;rylLTA71xWJhtvX3sA4Cr8yLTPsqZH1j/d17Thy7osOXTM/p+2ZnPBnfgvUckwhJEr7RNOVVfUpZ&#10;20CFt+7Vrkyv4IcGT5AXXvgfs29/+9sHy6odnI0ghBBCCPkHoUAnhNwxHnvsseSrX/3qeOXOjhj0&#10;pmnCKIqMaPrOd76zq23PHLRQ2Cw5deqJ+N/9h6+t2Tc3UiHZbvp+dBIlwsD29vY/vXHj5pPW6u3K&#10;bLb4bJk39yfxSP/Qhypke7fvfAeu36pVVaAvVDBnIh4EsmtKhg2GKBsGa7kKbxWqENYQtciMDss5&#10;SqBZwYt65Y3265kl7odJgeFgpMdDY2mHQC+Lygh6417uWcs53MNXpc4g0GGlNqXKnL7tOiSOa4yX&#10;wHAUVfAIwHggrvX+Pu6Fa13tTK/V1UCQeA779HfKxL2DxSLVtjD943cLEw2IOcfY0dd8Pu1ns2kf&#10;OJ7Z1v2pHpqWFWzgrRw9svmTk/fd+2NH3w2s6sNhciVJ4rerKjPnR1HyjuNUNyRC7jeR2c1b2yJ7&#10;s9tu7Vv4IfB3lxBCCCG/NPDNI4SQO8rKvT3P8+Ue8kGA/ByNRtpsvDOszWioUQ5hi2XboqRaruJ4&#10;YcqtITN5q8K37Upp2kKKMjMW8qqCiIaLu3WDh/hdWZkhaGF9tuLWNzHZsGSriFWRjdh2lGWrjOCG&#10;OMb5cQw3d7i2W4s5zq1V6KM1bW36NhZzBcf9wDVx3hDwZttHrDmEOrK6w+0e7uhwKcd6sXQz1360&#10;rcaOYzgf41zlMcC6mRDQAeB3DP3AKwD9+4F+6KnoxrsoVWzbZ6m0r4Vk2qoy1zHqO/B0jDo+vCec&#10;E4YYI1z+MXYbbgBXe1CWM9nb2xOjzenWTgghhJD/TyjQCSEfKRCIEFFYkvfhfkxsXDeW4cXiuopG&#10;bM8kyyBCEU9dmTroycCTOHFU/OqfdweCNjeCFNnKkaFcnEpFKmp4ezIcJcZyDnENkQwhi/rgSJ62&#10;H5O9dAvH8YMNYhqiGaIbx9GAjetGLLzxkDD70Qf2m0mEpcjGfSB+0XAfWNEhhNHgWr461vV63nIs&#10;9r6u6R+TBIglh0jHBMPqdwhLa9XHWPA8Nna8XibTwwQG+kQ5tarOdX9h+sMERBj75r14SGqv7xN1&#10;5lGLvmkQd5/pzsqMYZbP5ebNt809DOvLpYHZ4QghhBDyq0MXd0LIHePcuXOBjau2rK2thXmeR7DW&#10;woX6u9/97uLFF19cLA8Dugnfxn/qqaf03R3T1ety+vQXh48//ntGGsLRuljMH5nOdn8H21XRqIC8&#10;9cjuzt4jyK4ufSSem4xcJxpIrwLYUXXveUEcR17voPQZhHDjQMwawaz7oLchrOFijph1K3ytBRwx&#10;6UiWNp8vTEI2ZEo3CeOCSM/V+5tEapVxgUcfAGLeCudObFZ0r4fYhYgOQl8GgzCFVb1T8d71lR5z&#10;FxDSuFzP0bHVY5tJ3pG8KN10kcV4Ngh2ZKOPwsRBHLydDLBJ4WBlN/dS8W0EvgpvuNjneVqnaZrL&#10;MsGc/v5dm0zGP0VCOtHnH46SVzc3Jz/E+PIql3uOHbnh++F1TIogFdzfvPLK7Gf/98fLDIcz+UlZ&#10;ZpcuXLD+7hb+3hJCCCHkV4ICnRByJ3HOnz9/8O8OHLWtr7Dy/PPPFxcodD4o7nPPPQdbryHLogdn&#10;afYI1iFMb97Y/t1Ll6/+TlPDVSqUOBofC/zxYQh034skTAbJ+uRQ2PYqpusClngnyxYO1o2YRVkx&#10;I35Rds0xVmqIbwhgK9Ar2d7eEdRV36817uuPs1+VUxNT5gxiH+7tK2s3rOiebyzyvauCG9ZxuNGv&#10;rY22k0Go27CuV9pFd6tXsW4Feut1vRwNfAh+F14E3my2GOHZEA+P++lYHVvnPTRjxtgxyYD7I3t7&#10;XcNzwE4ONG2Vl2Wxh4p0mBw4dOjQ3x09euRFeBPAyq7P/rdJEvwA7vKzcib3bh7fu3w52cW7BVtb&#10;X7ImfUIIIYSQXzPWJ5EQQsgnkr9dNqQ3M/W4E2QZ9ySM9A+800jfIa66VKEKt264d2MdIlRMTPYq&#10;iRuEN2LKbSI369Zump5nE6zZGHQ0lCIDKxf2VZZ0CHAssQ81xGERhxV61deq3jjW4dKOdWDvh/7s&#10;foDyZhDnENg4z/cd7c/GrmNMEPo4ZudwUP8cQhzx6TamfjUOYFz3VexbV3ccz6WuSr0Sb63R81oJ&#10;YyS6C7SFEoZ6A31/JXwTSm0j043Ik/j2vFklhBBCCPkwWP73iBBCPhqQYAuN/Gr85rLBFQFWb5WW&#10;+0DIAqSKa7VB1NYtksXZpHE14rOxrmIWAhdCG0BUI+EblrBKo6ybq53BxbzvPJM5HdnisR/HsR8W&#10;826ZQR7Z1eFuLr1+xKAtwXmr0muwdPuoW74S8Dp2lezmPMTAI7mcQa9HDXUs4TJvtnWcGC/A9YGO&#10;w/Sp67iHdmDOgcgH2ru9x3ISAuXbmqY0ngNlvpAis62qbLx52+ZWmJcz3afLxVx7UWFutLlR6YQQ&#10;QgghHwoHXU0JIeROsP9354knnvCuXr26rylff/11ZAyzGb7IP4a+x2dU/f43XX1Gvva1M5tPPPXl&#10;4+nunoTDoVx68+2H37m2/ZDvD1TMulKV/anQH5yIkpFUeS07O/N7/CDeMG7nKlqHg2QcBF5Uqmgt&#10;8hxu4eH6+rpqWs/UGp/P566pba5iGC7t2I+ya0gwB2E+nc5R2s0IaBOPrgI/UpGOWHCTyV0bxDEm&#10;DWzGdreFyIbFvOvrfjiK/i4e+JLEvmzfutmeO/eF1zEJEIaRpIs0uPrOlYdQB32yNkJf4fb29kmn&#10;R912vb5unLZ3vciPxNd7djquRZ61vd67bEuJfK8eTgaL0FfNrcI88OTWYBD+LPJck81dn/PVo0cP&#10;vwCxD0HeOc0VFelvzmYz5EmQa9dmxbe+tfXeuuZ2NoMQQggh5NfI/n+MCSHkTnPp0qVuZ2enXTXd&#10;ZU2e5ANycSkUL/YbG6Pm848+vPD99T1n3d1zcil635sNB+MrcRRfUeFaReGgiuLkhv7pv9FJ5xd5&#10;6XZtl6ouTaNY5XoSuVEUNGEYNCq8vbquYQI3QjzPc0eXZnLFEQjjXpJkYCzXdd1BwKuQLow13lrc&#10;XfF12fWt2Qc3c+OuDjd3x0Frm6brw9DvHSRmd9qfFsUiR3x41/fpQw8++OpgMN4bDEZ7enSRZdlG&#10;3/W5H3h5VdXNfD473Dct5Lk2B9ZxD/fDAMuq6vI0b/V5eteRPozCYjRIdoLQL3y3L+I4emc0Gvwf&#10;FerbUeRvT9bXXg0T/+VyUdyc5dObs1l2/c/+LNv9F38txdaFsnj55a3avuf9RgghhBDyoUAXd0II&#10;+RSxsaHflunMjEU58sVTEY3Z2E4QJw7reC5928je9KYq3x0V3zNtCynLTNq+Ftfr9RrEbcMVHhZ2&#10;2/re1llHPXW0KEL9cihWuMrbOuureutmvbfbSPyGZpwjHGSJh8O9LbtmXM+XseLzxULms5kR9oNh&#10;YuqaJ0ksganHjkz0vvZrY90RZ44yaKrzTSw9ar6jX3P/BvfPJctmUpRwXddWL/SaVOom02cp9MOv&#10;lUafTQW+eTNwaa+kROi5qTMPtkzJNJZNI4QQQsidgwKdEEI+Jezu7poGhb6xAVfwVJoylVKXrQpk&#10;1Eqvq8IskXA9CB1JBr6Eicp3BwnUEIOtrc10PVfhjHJrKE9mS5TZJRK9IQoBYtgKeIjkMHRNX3GC&#10;pHMq2lU8tyrakZQOydhwjW02WR2aH7Ti+tguTe32JHFNsrbBEDXWc0nzXZmntyQvZiqhVYx7OFf7&#10;QB33yJHROJLhKJRQ15EED+PGvfygl3gQmrGhbBuuQbPrKuh9R0W/yHgc67WI3m9NqTpMAow3j8jI&#10;ZIWjMCeEEELInWc/FpQQQsgnGu/s2bP7YUuPP/746OGHHx9jHcHTnkRHpfYOt7oGeR06/oNZVpxA&#10;1nJzTlmcaZpqExnTkVytLIv7yrIZe06gYh0x6FmcZ6X2D4u3j7jzUJcussAjcVye515dN/qZ4pok&#10;cog9t/XHIdaRtK3tkJUdMejLrO3XEH/uB45UTdaePHnsr6o6F1+P+4HbnPrMfX9daT+efuV5FabZ&#10;4p/A4o749aauBrr9hUE4lK4XydLc29ubD5um1+Mq2IMIJvs9jAEZ5wfDaDoaRW/AUN+pgF9bG717&#10;7MjmRWRrrzIV8W39btxVP5PJxIz3Rz96rfzWt7Zys2GhWzshhBBC7ggU6IQQ8unE+8M//K/7XlIP&#10;PeSO+340hOpMJJZklJxx3eh4kiTGbX1vd/e3Fun0BD4VGhXk2aL4jaquDnkqeNumk/ksHed54SMp&#10;GxLBqYZPiqLyVAwbUdyqYNf95jNFhboK/NIIc2hbCHJxuhYCeT8G3e1eixNXZXslZbXoHn749J/D&#10;VV3cTvqmreMkfkEEO9BFG3a98wiSuKF8W9NVw6ZufldqV2oV8dO9uX/r5s6aCnkJgliGw3ERhsF1&#10;XIp7DgbhrWQUXTRO/vqsG4fGN48d3ngNBfgxeRGUzuJn11/ZsRnan5etra2l3zshhBBCyJ1l/z9v&#10;hBBCPm28vGyWXL+KfAffdasRz6slRO101P12GxW+rSCpmzEYG3d0XSCxm27D8o1YcSO2l2AbIhyW&#10;6rouBbXGgdHjy2ZizPVaWMutxdxbusujz1bvUWnvpYQJXO47cf1GfF2vJdMd6A9Nxxp0xi3d83Sp&#10;ut3UTNdlGDiSqGiPIl8C7HO1X9FnQIk1fZ79GPO2lhYZ63UpDRzaIc5LgUjfr3NOCCGEEPIRQ4FO&#10;CCF3DSuvbV2qEK6WNdDxBfdxCFlPVXXgeyqCfd0HwW6vANZV3TaUSAv80AhwCPSyrI3VHMnbDtZU&#10;h4u5EekQ+yrQzXLZMBlgLer23Fr7aarauLUHsJ5rX+arUXFd6yi1FUUBd3qpykK3VWzrACH8wxA1&#10;1TGB0JtnwjiMMIdYX4I49rbWZ15uG4xCX2EKnRNCCCGEfGTcNoUQQgj5NIG/7/t/48+cORPMBwMf&#10;68e0fflf/dtDp47eN64q7IGMrU/5nn8oUKGL+t/pIj3Tt8666/uSznMZjSYTzwkClFxDVvi33rh8&#10;pKpb1cWxuI4vTddtSi++K760KvZVrA8XWeqEgWf6d/1+HoVBj3rosKivjUcvBpHT7+y+K5ONYfv5&#10;Lzzy7TSdynAYQ1y39588+Wqq1w1lJFnWeNevv3U8U9E9maCuexNOd2cPJGEiu9u7EkWJlxdV4rlw&#10;ifdU/PtVGCR7SQTTvZkMWDRl9U4lCxmPR3L69D3pAw+c2DEDU1566aXm2WeftWb12xyYmiCEEEII&#10;uTNQoBNCyN3Bz/29f+qpfzM498++aDLEITVaXQfHW1fGkLiIIVdZ+0DTyCQIIhXEes5kY93zwrCp&#10;YJV25dKlq/fO5wvV3DBBe9K2zcmul9A1661UdbFeFKUbBK50vckCfws1z5u2Ek8V89pk+D+7ruqa&#10;rpTBwOs+/1u/8VcVCp1VpVRV2p09ffKSdqyckfl823138fZosbDe6K7bBtvbO0ethR3j7d2+d6JD&#10;h47CDC8w5K9P4rmYommlBEOviFN/55Zso0O5//6zze///uPw81f2XwsFOSGEEEI+cujiTgghdymT&#10;5RcIw1ASP1DB25gYb8Sl13Wmrdx3SccHBsqpwWUdlnHjmW5ivTtpVRg3FVqJLOtm3VFhbo63jfSq&#10;9nsV54Jlp8uukdBXwT0IdLVUEa562hQ7q+TI2iYs/rp+GxsmrgpdW5ZhXNr068iRddmcDGScJDKb&#10;7cj1HeSGq2V8eFMHq6va4jgWOaz/sO8AGP7KFZ8QQggh5OMABTohhNyFXNcvkalp0+lUonEok8OJ&#10;inRfxW+t+3ZVqMM93cZyV3mmwnhmYsCrKjNu6nCHxzkexLuDDxTUSJdlXDkSwLW6oYJcRT8aXN8R&#10;B971sNDX4vqos96amuwQ5tqxsXmHY5Hvfe972Km8vlzezuU2GGhbD3QZSJruyfZ0WwIV+02eSxIE&#10;srk5kUoF/zhCb6gPvye3bm1r+4mKdJH77tOdRp1jrHQkI4QQQsjHB/7PhBBC7k5UYp9TOY0s7+fk&#10;j/7o6eRLX/o9eLgbdnenk6aREInfQFH0cVs4XgB1rNR5uVE0jsp5H0ZxKcpys65L5FGXGonnmnKt&#10;amoY26WrK+m8di/y/b5VIY5yaZPJ6NWuW/TI1L6xMe4/e/LYT03HsitlWfR/8Af/HubyFQ5qvF/U&#10;lbPa0jR1tQ+rvpVzD5yT8//lP3trsiYz/XrppZe7P/7j/4hZADmibRattVeuRLXIBewCkOc/lyuO&#10;EEIIIeTjAAU6IYQQeeaZZzwVwfqZYGuBj0ano+PHN72dnVvmeNMU/mzWuUiyBvreHyfuBCZ2xHzL&#10;ok43urI223A9b4p+3LSF6+uesm2k6+ppGHoqjGvjQq+i/O26bnQ7k/X1sL/5mzdtgDh4XlCL3Ajs&#10;9+Hv+fyC7gbm0GqDEEIIIeQTA13cCSGEWJ604hwi/RhSvYsV54fMd4A48YXM5wuYzHV9lfhcl00m&#10;dZObJnmugj6FbV2PadNjUut+PdbgHCShy3Lrqq4NMeW47ZPLr1+F3nwRQgghhHyyoUAnhBBieX5V&#10;B/xgPfCdgwr9AEiCjgaRjmWt/2wzpu8W301VtwMgnl0EqeiAEeZiXeZXPL8/hl8Ohw5hhBBCCPkU&#10;wP/REEIIAe/9PHjvBO7PbZ86dcpr2xPmmitXrsj5818PkiRyZNcclo0HHghGo5EIaqMpr7zxsqry&#10;Xdnd3ZWNjQ350z/9i1zERpWfPatrFy9a1X4bGsQJIYQQctdBgU4IIeTXwHn3/PnlquFJd+UwD7a2&#10;nkcB9SVb+HZgmxBCCCGEALq4E0II+VCAOD8YUQ79DhF/3qwRQgghhJD3QoFOCCHkQ8HknNOGBST5&#10;Fr627JIQQgghhPwidHEnhBDyYfDezxfGlBNCCCGEEEIIIYQQQgghhBBCCCGEEEIIIYQQQgghhBBC&#10;CCGEEEIIIYQQQgghhBBCCCGEEEIIIYQQQgghhBBCCCGEEEIIIYQQQgghhBBCCCGEEEIIIYQQQggh&#10;hBBCCCGEEEIIIYQQQgghhBBCCCGEEEIIIYQQQgghhBBCCCGEEEIIIYQQQgghhBBCCCGEEEIIIYQQ&#10;QgghhHySEfl/WdR0qwKZmjQAAAAASUVORK5CYIJQSwMECgAAAAAAAAAhAOzb0WsDwQgAA8EIABQA&#10;AABkcnMvbWVkaWEvaW1hZ2UyLnBuZ4lQTkcNChoKAAAADUlIRFIAAAPoAAAD2ggGAAAABBFyQgAA&#10;AAFzUkdCAK7OHOkAAAAEZ0FNQQAAsY8L/GEFAAAACXBIWXMAAA7DAAAOwwHHb6hkAAD/pUlEQVR4&#10;Xuz9CbwmV3nei9ZX3zzsee+e1epWt1pIYrIEeCAcUGxjjIfEQxNsgXE8cX83OXbiHNvESa6kxDbx&#10;dQjO8ZAYm/gQDzdGTmzCJEZJ2BgECISQBJJaUktq9bznbx6q7vN/q9a3q3d3CxGD1O5ez+63q2rV&#10;mmpN3/usMfDw8PDw8PDw8PDw8PDw8PDw8PDw8PDw8PDw8PDw8PDw8PDw8PDw8PDw8PDw8PDw8PDw&#10;8PDw8PDw8PDw8PDw8PDw8PDw8PDw8PDw8PDw8PDw8PDw8PDw8PDw8PDw8PDw8PDw8PDw8PDw8PDw&#10;8PDw8PDw8PDw8PDw8PDw8PDw8PDw8PDw8PDw8PDw8PDw8PDw8PDw8PDw8PDw8PDw8PDw8PDw8PDw&#10;8PDw8PDw8PDw8PDw8PDw8PDw8PDw8PDw8PDw8PDw8PDw8PDw8PDw8PDw8PDw8PDw8PDw8PDw8PDw&#10;8PDw8PDw8PDw8PDw8PDw8PDw8PDw8PDw8PDw8PDw8PDw8PDw8PDw8PDw8PDw8PDw8PDw8PDw8PDw&#10;8PDw8PDw8PDw8PDw8PDw8PDw8PDw8PDw8PDw8PDw8PDw8PDw8PDw8PDw8PDw8PD4u4NcevXw8PDw&#10;8PB4ZggPHjyYC24NgpOvPMnvaCEx/upY6C0849/d7nz3vHane9O5E8EJuy+Xy7HdpKhUKsnzEfv/&#10;fx+70uvXiFOnTp0Rn2azOUpvg7vvvjvSZfzs4eHh4eHhcSY8Qffw8PDw8Pga8IEPfKB89dVX5/YE&#10;e4K4ERdz1Vw9fRXEQXze39W2JJfrbLzvPO1vcK6rP26q+pPNMKiIfPMfLwW7EWIhvZW1HI+Q4KdF&#10;J70KZ5DpcyNjewNnuatWFc8E9u706dPBwsJC/Oijj449+G//7b/1brnllm766OHh4eHh4bEJYXr1&#10;8PDw8PDweAbYv3+/XQ9LFiWtjEDCN+TMv6CNbFiAtT6dJP+NL2eh2+0mkvnrZP865xf999VljDHx&#10;flo4v9v6TqRWq6VvEszMzASHD5NqHh4eHh4eHueDJ+geHh4eHh5fAw4dOhTs2cP4eRDMSRg+dwIl&#10;PZOWZrDpBbR3s5wBGTB6vjEwvQEbgq4wpM6IelbMhf2ZQxMzPofov6cTkXz+T6Sa8vaEuGdGy88C&#10;xNxJq0W3RYLl5eX0zsPDw8PDw+N8eLrpdR4eHh4eHpcE3vKWt8xdfvnlMNwgn8/nREDrpVLJ3vX7&#10;fbsyZZv717/+9ZeJqBZq5ckgikaNeDi8PAjzQbEQMrk7HEZRLhoOA5tnPkpmm9v/cRTGcZx3888H&#10;g0HebqLERO+s05ynXBwXut1uPl8oYiS7vSLWCvkwiOIgNxgOFF7yLsxtTDfP5XKRftmH3JeKpSDm&#10;+UyYXQz1ndwnbpPuekVgo9++UCgEhZIkLAS9QS9mVDwaRkGpUhL5rpi/UaTvVMRsXn36HWEYRjwX&#10;i0XCGI5Gowcg67oGv/M7v3PoN37jNx40ix4eHh4eHh5nwRN0Dw8PD49LHm9729t2Xn/99bXJyUlG&#10;h8Pdu3dPiUAHa2trEOnUVjKCPDs7e9WJEycK9eJEMBwNp0VSD/AuFJENxXBFRHMjEfNITFrQ7ywE&#10;FgIe5eMoNlbMu163kxeBzm0m6ClrLumV+G0+GCn8TrdTHor0A4huvzfI1RvJ0ncj5Vz5y4na54J+&#10;6JaoK1DMLGIy4543I4UU5kLZ1TshlFu9IDqKROK2UqkEuXwYxPqWXr8bd9pdviSoVapBpVaKGEUf&#10;jQbWaaE4xcSPuMmPEXyddFN6Dur1+l0TExPm5+/+7u/eK4L+OXvw8PDw8PDwOAsbXeUeHh4eHh6X&#10;KObm5iCT7IhuhHNxcTFwhBhA1B1ZP3nyZCDSKQJbkv1iUCgkApnekELACLITnvP5YhDaNZRZPijw&#10;riB7pVKQ574ke7o681jEHcI7HI6CQX8okjwYS384CLqdbtDrIT0R9n7QH+gqcwj9QN9QIA7yG2E2&#10;QBkR6a6IWFfLVd2Xg0opkbK+pcoz71MpEJ8wIetsOwdZL2a+MQyR0O5Fysf3COHxzCi8MyPtsp0d&#10;Hh4eHh4eHmcjmV7n4eHh4eFxCeN7v/d7ZycmJsRdq+LIRXHa0iSztEUyizIrRlGEmYmI+lasxKNc&#10;odfvN0SQt/X7vaIIfbE/GJZEjotIFI2cWXE4GOjaLw5HwzLvhjITWS2NhqPiYDQsiogXdV+KdEX0&#10;XA7z+VKYyxWieFQYDIcVxadQFOu2f2GuqPcFxa8Q5uxOZqLDeqmnHHYUHu4KikMhUjhDxUfXwnA0&#10;sPv+YFBQHPSsuCieQ97J7kj3owhR3HqDYlff1u/p+0ZDjpNjXn0xiiPsFjuddlHfX+z3FZa+kXci&#10;64qW4qW0U3qxrfxTzA5otVrhXXfddeLuu+9+ijT38PDw8PDwOBvpHDgPDw8PD49LChBH+w28+eab&#10;g5/7uZ97xbFjx7YyhV0EU7yy9Hy9t5Ff1lY3Gg27Zy31kSNH9slOIRiGjFTPdLudq5nSziiyJI+/&#10;uME+fiA8S/KSwiid0q4XEF6LA3a4T68gv7y8LO9yNqLf7XZzjKbjJ2bcY5d7EeHx6DVXmdnMeX2D&#10;ecT9ZokUqsVNF56du/Rq7nBvdlJx9kzyyVnmTHEXUbf4YJ7OGOhLxPOHmHX07l34RRr88R//8R3v&#10;fOc7b7MAPDw8PDw8PM6Cn+Lu4eHh4XHJAnKOsAEcgEiyXhpCzhprCDnTspn6DgmFLGOHq1vnLe5q&#10;5JP3KRE/g9g6MTsS5ovb9PXU7vmEcCC8jpRvBuZObEO3TeIwDlvxgzTzPU54dsL7QXpF6Kxg+jz3&#10;jnzjL3HBzMXT2c/6466kEzu52wZzsuvh4eHh4eHx9PAE3cPDw8PjkgTE3KHZbIpQJhuwdbsDSV8k&#10;MxJJr4uwTwUzM3P23Gp1RFZZHXbmCrE4EgmXQEIdIXew52TDuIScM2xtZhsEd/MVMeuyhxmEF7IL&#10;Yebsc8jzZoLtSLGTdDR7TNjdCDtSyKWj7lmRma0x515XW9uuMPErO3pOnEbDZESdSQiKnsIWuR8Q&#10;x0QGg1FQqdQUbklCHLiWzF8PDw8PDw+P8+PsLnkPDw8PD48NXJS/EzfddFPu2muvzR0MDga36vlb&#10;v/X4/zHo9rfkS3nIeXlpaenFk41k53HRaLuym7ndxfEVURwXQnY37/Wmu93eAcgxEGllGrtNVTci&#10;XBAV1hWSLUKdH/QHeVFzJSpno8WFrF2RV0vrlHjbbvAQWp7X19dzkPI0DCPJgPeQb0eeuS+XyzGj&#10;74xcp/7aFXcOuGf/djMLM1PXw9CmvOs/Cxe3PFsnQZQQdcIQ8Y+w5joDMHdhjIajgeyOSsVi0Ov2&#10;Oi/6phe9i3dHjxwNnjjyxO0/8iMHL8Up7hs9Nh4eHh4eHk8DT9A9PDw8PDbDSKMRNV1vvvnms34r&#10;kqnhuqbPXw1Ze3Z/bZCDGD9THEyvZ7pxT+d6ixnP53a5sHAwNzER5K5Pn1f2NV8xGIy2QkiH/V55&#10;ZW3tpYwKj0bDYDRIpmxzxFhoZDa/hx3ZcqMYgj7V7Xb3n4ugI2cRdIlLW+EMMi8xQ0fQWXfuCDo7&#10;yDuCjt2M/yaOIKcEfbz+PPV3TLSBc1sv2bHvQZwh6Nhht3bQUnjOTPGJIeggDTPCT8g535Z1L7t9&#10;ScRO9+1Wu3PtC659F7vGD4eDoFAq3f5Xf/WxTQSdbhJy6Mw8ArfeeraZw8GDLm/Phut4+dtgs+83&#10;338myT6rTJ8F1ZH0Te4W3FqnTPLMvfKA9OLqkOaRJ/MeHh4elzDOUro8PDw8PC5tiDCMfxsgDIw2&#10;p49jOIL+dOD1hpUzLV977dmk/+lwbpp9JonKvttMrpJ3GzYWFhZE0F+1QdAvb76i3e9s5V5EuNxs&#10;Nl9ar9bt2LJ+Nzm+jOnpoUhpqVjaY7ulRwHHm011up0zCDrpB2lFRGJFsiHoMXbzg+H5CTp2uccv&#10;kfJQ8ciOoNvUdoBdgP+QZew4csy9I+i8c8TZvQeEgRTSbHYEnfdcGVE3pO7SOMWD0dDuCQOCzvR5&#10;4pBYTToBeK/49iX2YjgYdq66+nnvqldryRnq5crtH7vjQxmCnpBzcBZB1+O5SLvDuQn6hn9ZZH3Z&#10;CO/pcZY/5yToX6USGFRXjKBvKF1KJgNpTpplr4In6B4eHh6XMNxvhYeHh4eHh0FEwX4bHKE7H0F/&#10;Rtwkg6z1a68NclkC9NXI0rnw1YjYmTjzTZag3y3Zt6/7isGgtzWIRkGn1y93u52XMmIdj0ROo6ER&#10;bAg6yOXCPUqbQl5G3W5vqtfr7mdzNRBmCDokTEQ+M4Iugj4YPuMR9OwUd9bIQ9Bxh12An7xHXF5B&#10;yiHnCO9Tf8duAOEh2RF03DuBoHMdyj1X7CoOMZ0ULkwIenaU3sWD971ery8YgZdZZ/+VV76rXhdB&#10;VxqWRdDvOIOgO5CbZ+bR2YPnZxo83Qg6OHsUnaend5PFWTafZgT9XOB9Yufm4JZbbk7dJvmUKQN2&#10;75CanRGOh4eHh8elheTXwcPDw8PjksXb3va26mtf+1rb9nttba10xRVXvPjo0aPBjh07IFv1RqNR&#10;5x07nYuUhfPz8zwGK4trua4Ip4inPZfERgX7XRmMRmyjZvdMjBYLzYvwweD0bxSI9zZ6nS6D0ECv&#10;o2Tb8dTA4DhlFOfNWG6FXMz8YGHYH0CAg7xIKRuu9fU8GA3EEUVM9Tc1MxWLSMaFMN3RPBQXhazq&#10;T7HIPXro0ZyNMkvEi/aGYX4CkinPCyLHe4yMyv9iIdlJnTBsI7RBfxYCLVekT0lEflrPSRgJozWi&#10;ymh7MR3F5lkkNwfZzpCzlMiPCbp5gR3IOdPHCRe/IegKa0yGcWPx0z0CMOPeEXT8IZys39hxUiuW&#10;7T1HrnF14kbQSW17FkS4jaDjDr9cRwDvuU/JuMVV6REprrJKONFwdnbuQVk0f1R2Dk1PT3+Z6e+t&#10;9fWgzawA0kp+isDHnV434lv5NtkbhkHO5tVTZhSfmK8gXrzv9fpBQe6a7Vawb9++Ql6RIS+Jg96H&#10;ka7c99MrcHHH3ThNKFHnQJ6+FiVPnhKTV0zyYT+fCwd65F+QLxb7fGJi2/zOEOuoF8ahxT0sFqJK&#10;pdTcyCfc6Fs7naBaLZHXbb2L5+bmgtXV1bVHHnnkEEsaJicng//wH/7D+q233ppUMA8PDw+PSwLn&#10;/FHy8PDw8Lh08KEPfaj+6le/urC8vAwpKt17773f7Ei4SF5DRMyIKyO4IlYhZGxpaSmo1aZy3VYn&#10;3x30zK7sibMUxbRGwZAZzsZ1E8TDWGxnVBB9FlmykdiJdrNtjEUkSAQ9SFh0OkptyIkG6Vl2k7PD&#10;ecUR3ymDhLQZQU+nWg9E2Pr9XmRrpUWBiqVSVCoV4xIEW6SsWqnGHJ3GVm+9bi/34IMP5sI866nz&#10;QblU3i3iVg8Vpv4VRPUu6/X7Mi/hLiiWS0bQIcntdntaaREWZVHPRd1POAIo2Ig48YHAkm4Iz+yI&#10;vomgm7kjvdjjHr8kOexjBlF3BN35BxyBHxPN1B/CddPPeSasrB0XJr0evHMEHXBVfti1WE4IPFC8&#10;N09xN+Ge8Ny38n2tVgvy6c5UH5XL5cOYk1/btm5/bMfOHYdI006vE5w8ftK+izypVWpsbmcEHQZc&#10;q9UGpVJ5JF+szJC0+WJBcVBadgfB6vqqwi0Ga6urwe7LdpNnOb6bsCQheUbnEf4Pegpff0Xlt/xU&#10;mdlIN6VK8pGbwG79oeJPmQgpZyLoctO3Dh85LRVKPZWzhJTTG+Xuzd+40+8PRkXFV/FSksfrLHUo&#10;Klw6O/SNEWVxZmaSdGvpW2PiKayqDj5w/Phxy/Of/dmfXbvtttuSCubh4eHhcUnA/Tp5eHh4eFyi&#10;OHHiRHqXAIIIWeDsakcqAWeCQ4AghiASaRqInPc6yXnZ2INI9QZyP4QUyS2i54Gee/10PXdXpKnT&#10;C4YifCYyH2FHZIqp4gOO6ZKYma64g2ARBvc9henilAUEjGnUo5HIuvwhro6cMwJaEJmD0EHMBvIH&#10;gsR7SJvZERGLRP7YHA4SG+k77XsUblffSAeF+86IHd2xs0kcAUZSon2GkHZOzvU+K/jlBGRJtJMs&#10;svY3SzaOTkgfR7Q3iyPbxIO4Yh9/gAs7a5aScbt34S0uLloZ6vW6ZiaiqhxS/oiod7rJBnQIa+bd&#10;LIewEIo8F4JGrWEdMrYpn8x0Y1eLm/wxgqy8LBdL7Amg13nb3K5YKgTFcvJdtus+6azvsL0EKEcq&#10;U3yTM0esfJ5LyGtzw5F7SRmNhuxmn1y7fZWHvsokZVt28T8Jh7LfC6r6LjuST2kBOMKuVKrY0X2M&#10;jjO3hJFy0tqlM1dHzj08PDw8Lk2cs9fYw8PDw+PSwW/91m/N/ciP/IgtSBZJqIiYvQZyBXEQJnWd&#10;hkilhCwHoWKK8tpaJ9dsrhfazVaQ0/tqpZIvlkshxAhyh5kB4hZFeRHfPIScd6PhqL6+vp7tJLbA&#10;opTwAaaIG5kdDAqQupHIN6Opigtcjw3IjJARTwbeOyKCItExhB8iuHVhS6T3YoZJMPV6zUbQO612&#10;cHrxdG5tvWXT0SHn9VptS76Qr3BeuYhmvlgsbOl2kynlfAdngzOKn5D2YSOK4lxJZiJmBYVZ45sA&#10;JNURVO6JG8J3YAdJyGry8+tILuHYd+gekiax6fcIz66zBHuYAfzkGcGd89eNoFse6NkJwA5hIsm6&#10;AZmlU9oB9uL0kZkJ9v0yw/4wGlnm4DeCX8SlUqmYEH+IqvI15og34iHzSH4cJy7Ef3Z29viOHduf&#10;Ii9H+q7FpSWzx3RvBRIXy+W4o2+dnJiEqA9Uzmy3+L78VUSCiuxSRprynzAqpXKwvLoSbN++3ZZP&#10;lBWP/mCQ63bauVq9Ye6sk6Dbhe+LzBeDSrmiclNUurpOHvfFZyIX5uN8Lmfh02mQzxcGuh8W0s4A&#10;+UUCW5pQLkk6c6g0k59dfZeyyJYhxCp7a6QReckSgMGgF/G8srIU7Nq1aw2LabqeeuKJJz6l77EO&#10;oZ/7uZ87/b73va9t/np4eHh4XBI454+Sh4eHh8elg9///d+/+u/9vb83A9liuvbRo0d/CdIEAROZ&#10;WBCxWnDETlcjjpD0dqvPJmYsPDeyKHscIxZi1xFCSAdEA4Nh+g45fPhw2O8PzBL+OvKKO0cA8ReC&#10;qPjkIDaMmDKySdjYY6TSAbsEyeg3ZA+iuG3bNjvTm3cI8UYcqXVxtBF3xU1iBmn4xuqJa/aaBZvE&#10;pTMMbL04/mGP7+GZNARputnV3Z/Lv83AD+w7EuzSGWBG2MB9x2bgFrjwNkswSGdCyPnYTICucs/a&#10;bZdOzJ4oV0V+FSbxYAkEo7x8I50exAd7CG6ww5X4inDG5J8tLxCUf+LYVrZsd3o3WkwYCH5wvN2W&#10;LVtjW16gfLe0gOwWEn/5NtwRrk157ycdH4TLO4VnSw2y2PxsR+jJX+KG4A477pvxa3JyMsYce9PT&#10;0zEj36n/dDbEyXdaP4+5xR0j+opzX6mhGMcsk4gmJiZWyUMLbzCMYr2ijE5M1AnnqNJkxLO+55DS&#10;9r9SF8DP//zPH/rwhz+8ZA8eHh4eHpcEsqMXHh4eHh6XIBzJckQLEsEac66O1DjS5cSRGP0bA7uQ&#10;F0do3DNX1m9n3zuxdxKQ+LdB8s5wb5KQTtswTFfWjmOXdxAmyLsjWpvh/HTfkW6YbsiGuVkwxz8j&#10;Vhm/MT8Xsubu/nxmX002vvtsAdm8+FrlXO42m1EWnBkg3CT9E3GdKMClEVfijpvst2SfHZw5frhw&#10;nB2mSLBmu1DcmHIPOXf2XLgAu5g5GdtPJesv3+DyciMs4rGR/zwD7CDuuxCX9s5OFu6dbKm8J/cy&#10;1D/cJQLsvcxd/DanM3AE3cPDw8Pj0oMn6B4eHh6XOI4dO2aEnE3iwMzMjI2QOkLmyIi7Yo7wbHPN&#10;UzNH0jYTm+SarLt2z5vtIVl/gbOPOP8T98kIJut7MYfMMPrI6C5uHElL4pcIyPrBWnU9mpwLuHGE&#10;CfvZuALe4Z+DC2NzmA5Z8ywJ/FpAeE6IE/5kJRvG10OyYW6k24Y4gs49eUD6k0bYJz4Ozi+uzi+X&#10;jrjHHzqJLM/4ljHhzpLwjTgBF0b2ux14B1z5ycKFTXydPTlOrikwR7CDuLx35g7ZMB3svQQS7oi4&#10;c2KvIO5mFuuby/btzp9s3ADvPDw8PDwuPWz8+nl4eHh4XJL4iZ/4iR3f9E3fNCGCVBBZYG34d7Xb&#10;7YruKyINsyITs+l9RSSsLAJREWGphLlCWebM42axbUnvinpX1H1BdgsiT/hXkF0WTXN0GeacA55f&#10;Xl7Odzodzvo2kR27yl4oN3Ia2jP3zWaTbbDNDHuYJe+CUGGGIudmjlsRvlBkj53mw0qlYm4wV5jm&#10;hwtL8TR/MM+Ez7RoAmfqPlP57VnumMJ+xjskiMbvjHDJPwWVgGfIZ9YsC2fO9Xwiv80On+A6HPDX&#10;mWXhzLk6wX32OSv2jgnY3KdEcmw/fe50u0YYlTYJEZbwzHc1Gg27Asyy5BxzBHP8XF1dtXQi7WSH&#10;D+e4uXH66znU91meyZ0CSsoAz+ZI7wf9QTgYDkIRXMvHgfIrr3e4wz35h/DOlQlXvlwYXHmPGdcz&#10;n5P7rBBH4oA9pFqt5lWmOM2ND8/rmXjqObQyjWCuaOkrrOwXZVbSN5XK5TJLQap6riq8ilK72myu&#10;635YVVzbMitgd2JiYm3v3r1fmJmZCRcWFsI///M/X3rooYf8GnQPDw+PSwhn/sJ7eHh4eFxyEAmB&#10;dBihFlkoStgwzgg6InNH1iu8a7Va5bW1tbIIBVLKCIQEomEiPzaLEZhUjBghEKtz3csPI1YKeyw8&#10;OwIFCYOMQaR4BpBziJMIpJG9rBvs4abdbpvwjKTkzsij7I1Jt9yOR2khnAhmQHGzaxa8c4KbLLJ+&#10;PVMhvOwVyYZBHBTXsRBnd/1qci57WTPuWSOOsIeA0u2M0XHXYQCwyzulpRF1rk4wz4rMOD7O8o38&#10;JY9EXi3fINtA/ppY3qZku9eX6NrtdUPFJ+xJnDv8wC/5b+/IWzp12ISQe/xRHM8oS9wrLuaGd070&#10;7WbGO/zEHld3n3Wv65isu2tGGP62ziu5RYycp1LjqnhXFWZVaVxSfIuKa1HPBToFJicnLQyJh4eH&#10;h8clBt/4e3h4eHgY2JmdqcaQMhGFMQkV+RiTQ8wgWhAxrk4gdbxzbhxwk0X22fnJ1cH5QfgO2fCB&#10;swMBJFzAe4gsxNEJfmTFuQMujOy7zcCMMPGLdEG4B7jJwsWNa1acmbsi7lu+mrjv4ZoV3Ds/Nvvl&#10;wtl8dffgXOabryB779IHMxd+Nk7E08WFtDlfeeCZd67MAOcet7x3eQKce+eXE967tHHhOvOs/zy7&#10;ODu7zj8XDvdZuHe4y4p75yQL95x9f7ZslEFERNziwz1lmU4QV68A7z08PDw8Lj14gu7h4eHx3ALN&#10;/5kKbfbmkbq/tbTb7fz6+npeBD1fq9UYPWSU003rNnICGYKglsvlsTgS5IgQdh02k5tzCX6ws3WW&#10;/DqiB5nK2sUMcc+E5YgdRMa55x3xgeg4suPIluzHssdRa7G+lR3eTeTvWLDjRP7wQbH8jRVXc4s5&#10;kL92Bdhx16ycy8wJ4X41EFY2btn4ctV3W9w2C+6yV8k4nRB3nzXffEUmJias08blkQvXfYPsWpro&#10;vQlpJHcWP8CVODjJfMM4n2RtnLf4SZojyjPzz6V79t4JcGmJ38SH8J198hnJxg27OCNswlS8xumA&#10;8Iy4d+6e+DrgPgn6TDgz936zZN8BdrCnM0xxsZn8Ch+xOq46aMtAdu/evXkWymY5Z50+h+BvVja3&#10;LU8nHh4eHh7PInzD6+Hh4fEs46abbqr8zM/8TMjmbCIP4a5du0rB5GQwqXdS2nNPPfWUKe8QJBHm&#10;UhBw/JQ5bYi4zHOTkuP6KDfKi1rYS9PDk39AJFL/F4Z6a+8hSVwFnociX1PBfffdE7zwhS8+sLK+&#10;NFUt1YOlldP1L37hSz8+Oz8TNNdaQRSMJor50kSxXAiiYRy0Os2g10mO9xr0k/XIEBhIMISYkUAI&#10;CIRGRMlIDyODPPPOEfnDhw/rqh8hI2qMyuOWEVU2H2PzrLzMuM8HJ0+elt2R/CoF7XZTbnjXN/8h&#10;WvhHHHjW1YZe03CGeh4SBwgnxK1YEAktJp0AIkdGFp19hO8RmTO/OCebjcoKSuEwr2/kODaZue8s&#10;y5yrhGnx5if+ER9HAB0wy8LZeToQF+wkcSrJ79DyHbfsYF/Qt3BvZ8dLkhHaxO+M2AeyOVmUjuDa&#10;s66RFRBSPMHYLu90TfJmpHwekGZxqVK249JIn61bt0buSDTsp+lgaUh6OwFPHXkqxzn2pGm327W1&#10;/KQhIF+QNCxHzu3dZZddZgSbb2WHfuKCPRcv/CeNiVO6ZMHC51n+2zIFwpQfduWd7HE8W4lp+3Q8&#10;iKqG7CgQ50gPuY2GwbCvsFTe9CqYmJqwBOJ5bmYumJxWLU2fF+bm7Tx05bqeVX6GKotKwZLyhXPT&#10;OS8d83KxFNQnGsNqucJZ8sFI30JONOrVgHrV7w6ODePhqNvqBeVq8aldOy77oGIie6OgN+w9cdmO&#10;Pat52VtfXlP812PqE3lQqTRGKu5DygdpkcsVe/qSuFisKvWSvHVQmrHOPUl0Qenz1NraGsfI2XM8&#10;ORlPcaP/poKpeIX7lZVgNDUVLR061Av27w+CQ4eCf/Wv/tXw1ltvffqC6+Hh4eHxt8KG9uDh4eHh&#10;8axgz549tnP6GKmSjMK8rqu4ucEu6dnQEIu1tV7Qkd4Nr+qIjCRUvCBVXITVmLkj6piJGI+GIsdS&#10;8nsiHWZc0T8JxEnSarWCHbv3BmvNZiBuEXRETEQzg2qtEZxaXA5KlZpJmC8GXb3rdPtBXyRGPDXo&#10;izxAfFKia3GHIEG2nBmkyJkBiAVkAoIFuSyVKrIrYmHfEQb5ELcFEWEIhGIch0qLVhDm+C4IciBi&#10;IvIhczgcgv284scVoo/AM80fvYf093qD4Iknnwrm57cElWrN/OAdHQC8xw3+0wGAXzx39a3id+YX&#10;7/AvhKjrSgcBQnyIW7FYCUqSkGXIilscKXyZ811OeM4K31ouVZ9WCvmSXYuKVxwl/hYKZTPLh4qr&#10;/EAKpJuFl6al4qwYBKOhSKfiiPAd2XhYWiv9xRCDUP7rPznTN+FOdiN8oAMgJ5I6PR1UanVLB4Rv&#10;X1jYavnn8oy0Y1dyzHhPGrbbXZWxTtCYmAzq9Qkzp/OF8EvKA7NLPil+FlflCe7IE9KfsMgjzPEf&#10;t+QPUq3WgxkR5mqFc8TTcpPmN1fMCJPyg1m707O4TE3NWFrklZeYdXr9YKAw+qoAQ4U9jGIr7wV9&#10;S15hDuwkc+W/0kJsXMRbeaI6QZGhaAwU+d5A9UJ1TR8W5EsJOc9xBKDI+1AEHVLOdUB9HA7MvD45&#10;Yf5Tr/oi7NSnMme+K13WFc+enhWtYHJ6Tumg+pB2pijiKr9yq7KREHVmOJA3CaxtUN0Djcq0/qfu&#10;JO0CfSJ0jHClvgL7X81PQs75fypw5NzDw8PD47mBJ+geHh4ezzXQkhN9OcFEegUi5vrPSHp5shxU&#10;RRQKIsazs7NBV6QCXjCyKwRDRFxkB2LOCFq5LOKULyfEXYo9QIGHrmOll9D2QE4EkY8Co9Aih7VK&#10;0KhPGrEw0mQzmvVzIWJhBEkkpFAumbIP3CilG3nmSnx5D0EfKlCEkVYE0Elg97b3FtwmmV4MKeUd&#10;V95DKiH0CREUUcrYgxQXRVgRcyfhPW7wF/IGmZ2dmQ+2bdke9Ht8d2zmuBmKgTMqzkgro6uIu+dq&#10;o7tK76K+l3v3bYy8IhYfSV7CDueMttszo6p2TaZIn09cupxP9NmpJCPziAP32BmkdonviPy3e0aR&#10;N9aAn0vIU0be+YOCIrG8d1fs4BdCPjLiDPHrdGwEOlhdXTE7Wbh4OpD3vbQMIP30SjkdyV/SmfPx&#10;GdnPju7jB+nn/MKY2QEuXxDi1WXNtsgxfmIGxnmSpvHs3FywZcuWYF7X6WkIawI6W/Afsg7JpmMA&#10;ku2udAxQ3ulUiEW8rdNBaWMdCLJv6WjmiqPZywWRSzfFlfhQTygzIYRd73HP+8SfhLQTfmzfqjJr&#10;5UZ1VVUiDIrKC9U9/dfDbn+k+qq6q89ULM0smUXBd0LAVQeoN7QPdCZYJ11SvxMQl2JQL9Vt2UIy&#10;cp7M2jGGfgY8Offw8PB4LrHxS+rh4eHh8Y1C7uDBg+MO0X/+z//53ukt05V+Uwp4OCzXqo2dRrJR&#10;qKNcrrneHLfNIgHlUko2Ws325OLy0jaISk0kWgSrBj1AnZeOL2xcEySkRv9EXHMxBFycwAhSvy9S&#10;k5KkcqW8Tfe1iki2iE/58ccffwUEAlIhsV3c8Q1ykfiXkqVufzx9GPuYQY6MpMhvSC1X4s47iBQE&#10;F6yursldxUaF5XY8rTkN08TInNzrvT41mTavayQzxMIGvEuv8iheh3QCEbJFEfBVOjMglyKZvVhe&#10;zM7MKC1bQbGspMsxPmrhxWFeqSmSybMSLO6KjBrpKZaCIoROhAwS3B8MQ6Yzhwo3nVae46pYEonE&#10;jDQX4ToL9DmkgPSeF4pnIZ154OJj8ZSXySbizCYoG8FViDnCS0jupvgIfJXdZJDQWaKjP6a/2xW3&#10;8otvkFmpvDEDotvtRGQD091Jpyv27huVKsrLJDzcxXR2RDGdHinpTzoJcjIL6TAg7eRHTleSzqAs&#10;1aflLW3xhkiYfwp/fmEuUthxHtIqDEZDm2KfpIPyQvGl3A2SToA8/pMOFHa4M9Pi8yxRUB6uNdeT&#10;dBQUyK7J6amg3W6JJAd1BTlL+bPvTo5LM4ukr8qzpQfhyJ9cpVKx5Qzk3cKWeSvXqTvzO1t+EdKP&#10;q75DNdvKOs+skzc3uJeskoJ8p+riksL9osv7aqWypDDb2GPEXPlA1ur7ReHlfGpmashsCfIlX8wP&#10;VHpjpukX80WrU6SXXgflYrmZz+d6dCIVi4VAefcIRL+guhnm81GpWBwZz2e0PU9WJCiGxf6o1zuq&#10;xFD4a8Htt92++NM//dNZBp9UXA8PDw+PrxvO+tH28PDw8Pj6QuQ8f9NNNyVD2IIU9G+X4j6FJrzS&#10;ak2ur6+/rN1qWYtcr9ZyIsoQgaDTbrMWvYZSLyU6OHny5MzDhw7t6opsTk5OiOAy39uGmM1f8RJ3&#10;qytEGQKTkGkHU/S7vaA/HAQVCJ5IgghBWYp8vqwwRyKfR48dnYZMpKPE7txv4m1+4EasK8grjKmp&#10;KRstx19GWh1Z4ZmROq64c24he5B4kad4YkJJkI6gC+P14LrafVX+2rO4mXsnKDlGQ/xlZNs+UlCQ&#10;hDXQu6cgaqJ5wY6dOx6qlitPQHaGIkrHTxxfUbqwoZhcED/WICfhyyzZbMwe7L8YgmdkJh2ZxJxw&#10;FUaeK1Q+T1Iw5pzONlBq81+CxOszwJelt+bX+QBNzlIfxY0ADYQLjHwJSnEjjRDWxCD5DNbLZ8PL&#10;Apt28JjcmCtdRYpzCXGXif7Nzc1aGKRXs92OyLNI5A/ivfOyy1jwbbZJU2iq+cXoPb0uvCNtMYsi&#10;zr8PlGnsAheOiF/6bBGVPcJI892iBar1+khFL2IKP7FUnRFBH1jccCjn+G1lXAEbsTZ/8Klg5+Gb&#10;/8ura8HS6VPjWR0LWxa+ZWpyOtfutYPeYLCl3x8coI6lgBmzy13ypPrFO4i2wrLj1ngmXSrVctKZ&#10;YZ+eEHXgrnQKYZd3gCui2Nn3QrhT90be6UhQ/RhI1qlvdALwLHProMK+1THqntw3qrWo0ahbxAfK&#10;k3KpNAyVF3TA4b/aDrzWfZ5vX61UKzb3nXo9Ozv9Jc6yV+wwGirGfdzQqZQPbUO/QKSdWQrt0XB4&#10;N5byil+uUPhK3O0+zjN4yUtewlobDw8PD4+vI9zvoIeHh4fHs4Brr73WrijgjABX8sWg3+4E3WY7&#10;6Hd6IsiDoMy0ar1n9E+ERpRUCjluoKoiI9LAda/mm3dMxR1gR8o/o5S6j1m3K3JZErEp5aX0M4oo&#10;Mo3gB8JEcOzgFzLqDywefZECzCHgAxF5ZNjrm2AH4T0ExUaXU+F7EFPyU4FQYA9S4cg7z1wdeWfC&#10;LxRXvMJEUbUrZt1uS/ZFYjJ2uDKgWiiFZm4slo3FZc5zFA+VFAMlicIc9IL6JOtzI8iU3IVGyodR&#10;X+SvlsRd8RxfFXhY4BuUXnpWBMffSofGUN/OSDCbiZHW3W4naHe6QZtrtx+0+12Z9YOuvnV8v0na&#10;PdlPpfU0YnblxxmivMmKIpmQ4HRqNAQK4d6mSvPlfMY5hOJjF7kfC+QM0RsIIAQXMleSMJWajerY&#10;6KxAx4jSJiTdSpBKdvgvMyoblJTOFVuLrvQmAhn/XVmxDo+UPNt7rtxKkvxgDbjKrq5lljDI/2I6&#10;i8FN4UZ6SvsBZVNlBLIP1UyosKDn5cWlZH8FvecbJmyNdWBrvdeba+YHYVLHyE/c5EWUEcypi0Pl&#10;JebEGaFeVhT3qYkJFTmVVxU9q09p3UqKqP5TfaQeV0kLhqapn2m94p76xNX8UKSdW1cXqXeYYWfU&#10;UzxS+3Q/kDd0xgE6oka0AapTlsZKKzrzAHVuKDcsLaCjgJSG3CN0VlDWza/EI8lQYTCLJ5Fup2Xt&#10;QdL2sIdEK0jmv3h4eHh4fCPhfhc9PDw8PJ4F3H///XZFYYZf0wozNZmRZdaImv4uJbnVahtpMKoQ&#10;bgyCMiU1IWEQKCn/Ik0muE/FESGp4qkreFBCkiDRhWIy7deN5CHcO3sQMzd1HSFu2HcEHLtOIK+M&#10;9DkCbv6ndvlGR8q5B25EsVqtmL/JdyfhIInbJE5sjOdIPm6cWxCKEDFa6+C+Jf0MA5vgsWM25uyI&#10;D2HriPxCsiGC+OUEgmdr7vUOIUwIKWlLnBx5T64JiTQiWoXEViUJma3UkvXptUotud8ktWptLOzu&#10;fT6B+EKixiL/THTv/BrHX+nAH2AU3f19TVB6ICgFEHXE5SsktU9HjdIEECbpyHp0OhLYJM1IctqJ&#10;QWdGv9/biJ+5SkEYTpSu51RCiIr+uvKjh8j/Xq/DrIux/3ZlRNnKh8KwMpJ0prAuvy9COzU1qTSr&#10;KB+TzQxb6+vB4uJiMNGoJ3nKsgWFQxwZaaYM0RHhyqWltblPjhWkTON/Nh0o32Cj/G3MFuGZcLhS&#10;dnHn0oR73ln5Vxnjiv+4de8p4/jPDviRBBQVP+o49skb6gdpxPemk0nOAAQc4A/z/pkKb8sUZA65&#10;11foL/kGBWthMxo/YCd7pSvOyzV9v9JCKWbr4D08PDw8vrHIqDIeHh4eHt8IvPKVryz80R/9UbKo&#10;VJCy/o+Xlpa2FAoVkYbmwqOPPfaDKPAJOc0Xpqen8yjfjKB3up0QZZ1pvMePH8s/dvhwkanvEGgR&#10;KNrwcTvuyIJDOi3XBIUcAoAdzPETPzATCbFjr1D6ZS/XbDY5E31MNhzhwK3zD8F96sYEMoM77gnD&#10;fRN+YwbhIVyI+M6dO4elUtWmsusdV2Mgqd/imZGtoSWMWr2+AimxOERRP18odEgbiEU+zI3CkInm&#10;Rmw6IuT3DiCMCnvP3is+OVmpfZERxJXWcvC6173heLvdiZvN4+YXU3yfDs1menNONIOG/kBUY3uw&#10;FK30CjY21z4nWNXwdFBSjtFuM756Js6KfhpfF5+v6r/k6axkw6ezA9T119LfxMSE0pEAlQqKB3lo&#10;FtaT0wfieC3n0ieLbFqdK35Ml3fflfW/1cL/9HiDFBNuN0VdlPcbeSDYs/wniOQ7W1Y2idNv/Off&#10;PKj4hzUR97X11QNr6+uvpFMs6Wip1HNhWFA545uoFxXKIcJyk+Xl5Sr3lHWOdqNcI66OOLsIU9yp&#10;X3R0rK6uWp2gvmAXYu3uHTGnfql+cNQc5X9chySWtthzhN+FV61WFFVGz3PBzMysxYv6JvcxHVyO&#10;yKvuRVNTU9GK4lFW/XvBC69dNdKeQ3IsIem6OMgt09Y5N54wl2dnZ/87HRT4p7p7l+wkvYzCgQMH&#10;PGf38PDw+DrjjB80Dw8PD4+vPyDob3vb20rpY7Bjx443Ly4uboWgr66ubf3KA19+PbtRo3xLilu3&#10;bjWCDpySjkJ/8uTJ4MiRI6YoozwzGnguoGS7K4o+cMo9gCQjhIGZI84o4fiL/+zyTLiOCDi/UsJg&#10;9xAeB9yxS/bMzIz5SbyJM/dc8Qf7mBPO7t27BxMTkyLmNioPQR8SRup/hBAP4iYivQipt++KAxH0&#10;fDs5m9zI/aiQL8aM+CpO7eFg8HlGXJmGfvney+/o90d3z8/PBadPLwaXX77A2XZJ4nhcsvjE7X/9&#10;hsuvuCJcW1sP1ldXr15dW/1OyjN7HtSq1YbKVIERaxXBEIJOuWN0em292VheWqrzTFlW/ZPVpOOL&#10;qyO4lGGuHGVG+Yegi9iPyz72MMMe7pxb4kA9dHWezimeuQfUsZQ0mxvqB4Qcd4TDZoi4wT1mCPYJ&#10;C3vU6aWlJTN70Ytf0MFeXnVI/g3kX8fFQeENdLV16Kp/i9u3b/9/cEs9ll+fkvm9hw8ftjjdcMMN&#10;T7PToYeHh4fH/w7OObvMw8PDw+PrDym6dnXnFKMAo2x3e10p6HrOhaZEu82lEBRmlG4IgVP+cYcy&#10;7SQL7DjwDmXcEW/g/MQeSj12ULx5dqQd+1wx2+yfE+LAO4gz3+DC4oo/AD/wGzuYEy52eY9dvrPf&#10;78qcI8UYBSQMOgIgJQN9d1lkg5FG/Jf5KDk6LswrrSRM302m8PI9IkU2DTiZlssSbKZZQ/Db7UW7&#10;engA9iVYW1tUGetYOanWKhLKKNO7mX3Rt93oC0XVszAOiqW8hM6tKCip/CHdXtvqAGXZkWiEck29&#10;gpy7+sMzBJmyDylGqA/UC+y7+oO4NgE3dMDhJ89cCYd7kMwuSEbsCQN3AHvAdQRQx/ALJIQ8OVEB&#10;N84v/HV11ZF7ALHHjDhyBdxDzvfs2WPPHh4eHh5ff3iC7uHh4fENxlVXXTVm0ZB0FGamDKMYx6wf&#10;lkLMNFXWmtoaUSnJKMxZxRnhHnHvUZazgr/ZZ9xjlyuKu1O8HRGA+KPI4w5lfTNBcObZZ8SF5fx0&#10;wjPhuTCdO/yEEGDOd/AOZN4xrdfMmZrOODlxwQ2ShV7Y0nrMFSrr9/lL4mKnrLGQVhYlrDXnDHn+&#10;eXicCcgpAjHmmeuGSkT5U5m2ZRYsL6F+Orh6onpg08Czkq0jrv5RV/HHuaPsWlnPCOXX1SdX7iH1&#10;zj/IPO8g/isrK9Z+YE79pfOJ8HgPqWZkPdsJmA0TOzw7P7m69y5s5w5/iYMD7s+BM3sIPTw8PDz+&#10;1vAE3cPDw+NMcHSSCffPVG666aZws8gPu/7sz/5s7rLLLguXl5dNpEznpqamcoUwzLHrMmtCTbln&#10;AzIOcE495XxnNsHiWLWeFG/bEAsCDEmXnBGBVKRhj4VndntOJS7k83GxUIgVXlytVOw+z9phRVT+&#10;xvLTZDQcxixs5RpxRnlGMHciwsE02FhKfiwyjmYvnzaAmXsn5T/udLuRiEMk0mIUulQqRoVCXvcK&#10;fziIkIidqUSzlQ7yn/PL+BJYN3tPwyAsbPkmGQ4VJdbs2lViBN1O3pb3caB3JEnCzz1L90gAH6Xc&#10;qrbFxXwYczRZqGqfV3mTRLqPQk6uG45UhuJIjYGJFKbknSSfC1n0Tt2B1ZpQJLP3qktRr9ONVG9V&#10;rIcKR2Fk6hvuEcxd/XR1FJmanLR6WqtW44lGw8xazWa8trpq9ZS6VdW7er0ei6hT5YycQ965Agg4&#10;bQvv6CygEwDyDTmvFMu2Uz7HJVJd6Czkqu8zM565j4b6VA5RUBMz7HRyrN9nej9XtW/WzLg2T/c8&#10;/2+J4phtdz08PDwuWXiC7uHh4bEJjHQhKLVZyeJ85lncfPPN6V2ChYUFExRoRsI4CgtyblPYa7Wg&#10;XNkYzeaKvj8cJqPoKNc8u7gBlG3eu6sT7Dr7vHPCM8B9dtTMuXEj9E42j9pnw3B+AvwCPDt/uPIN&#10;Tiw90/gQLs8QB3cklItL8m5jXS47T0MS+GR75iYD5865ZeRcroNcPuRwNs/LPc6B9EjAYrKWGzLK&#10;yQFQUI7Ys7KXnpygGm5XV/Z458pmtj44odw7oUwyK8aVeQuLcFP3rg65suuuVo4F7Dkz3AFXJx2o&#10;W4yiQ7iB8xM3hGEdf7LDM/ED+GtXfTN2XJhOMEM4HYAOQ+zXqmVrp+ShuT169KhdgYh5cMstt9i9&#10;8+OZYLNdwvTw8PDwQI/x8PDw8DgLWUXVydcKCLoj6adOnbIrQJnesmVLsta8P7CzkBHOQI76Qzsv&#10;GckzkCQlGXPec555pShCXyrblXOWEc5Z3izu7HP8sP21U3+4uvBwiz+bZbM/XF1YvLeznVNC4EgH&#10;Qpo5ogJJgBg4QsIVIlGWWyPsMiNN9b+9d5L4teGnSQE/9CV6L0dGLFh7DrnfnEfJEWiKe2G8J5+H&#10;xxlQsUlE9xy3VyzkdBX3VHXjms+JEEuKeRFcSYGN1GTOu7Gobrk6gWTrzFjogEvfYZ966NzVK1Wr&#10;m054564I9ZM2gPPQ+52utRO8p+7hlunnlHcwLvv6Fiv7qptu6QoEnTrk7HFPPYXoMx1+oCtH1HEW&#10;fE7m+jQTfK5WVF9V34eyM+jRJg1YyI5XwQ77/2y4uDwTZO06sv5M3Xp4eHhczPAtoYeHx8WIM9q2&#10;t771rdNSWs1MSqD02LDopoAC7ufn54PTp0+Hv/IrvzLnRoFbrVZdimzDjTxJ2RUnHCu7OZHQnCOj&#10;ItsFuQu5x47C0GW8uZP4ZFjkmd2c19fXv1v3M7VSIwhzwdSDDz70LSjS+KV4hlEUEUdTrmV3rMgq&#10;frYLM34Cp9Q6yY7A6X4kv6Lx+yg+qVSJ8Cdkem6YG3Lv3Mmi+WnT4UOmrm8o9cTFjXQb4shGp/Uq&#10;mpqeHuVFOBgdFykY4ZY1u5ADZvvaaLjc9nvduFQqK1YjWyJ+zfOet16pVpMhfaInmpDeE1eb7Mo9&#10;abIwv7Aib4K+CEu1UhnIjy5xIj1lhenE5lRh9XL53GM2CqrnYr702Uqj8GV7GUwEO3dOsu198qEe&#10;lyzuu+++71dZtSkWw35nd7vbvZ6lIyrpdPCUrPIJqie5Tqcrfq1HlZrl5aVGs9m03QYjEegwVyrS&#10;VjDKnBcJpy5BjjFbWlzMr66vhwWVUfxutlrlrohuMSXQNEZ53QPqGKAeUrdVvsXPk2JKO8SiDaai&#10;UwdUUeyaF3HuD/q1CeaZKwzqlTxqyD5La4zA6xtzFpb855g36xjTPe/3XnH5sEgtyVmbMZL5iE0q&#10;WXKjeqV6HNJQ0gatKd4fKZU4TpEugvj+erXxaF/hlUr54NHHH+/TflIXt27dGu/atSumztJBIPdD&#10;mY/rm8zH95izvp14YX92dnZZcY5o8x5//PHBn/3Zn63biL0gszP8kL8t1uEjd911V+/Tn/50suDe&#10;w8PD4yKBJ+geHh4XI1gTPm7ffvEXf3GHFFBTuqXAFqTkVdgFGeUVBdhdZZ6/4oordqNwIlIe59bW&#10;1uYZ6UYBnZyczEtpzKFIy35O5NnC4FlKeUluCvgDFF4RxRNIocxLycxjD+VY99+sMCdaK22U5uoj&#10;jzyynzhgX1fzn/BQcpkKD1CunVKKHw7cI87vzHW4ZcuWYdJBwPT00SGZjVD8RcIh5z3i6sgF12Ts&#10;DD9ZZJ7OIJCSXsiLuOSknJsdSIL8l9WyCPfM3OygKKU+Gtk0XIbX5Hgk8lFU3FeDWOYo/biampw2&#10;Js3o3Z49e5bkpRT4ZLMtJVHS6yAmhBIOuQds9LZly4IlQr8/YNMqvR72SI+kE0ARFfhuxXegbzlB&#10;2uGvov4l5dkjpFl6BNyqrG4knscliS996UuvrtfrzDEPBt3B1na3dVVSVxmBVk2g4AvUxW63W6AO&#10;0Am0tLTUWF9r1qIAIh0F9dpU2eqQrCenCaieUo9ldnppqaR2I7R6PejnFhcXa2ur64EYezA9NWmn&#10;MpSKZXMDqDND+Qk5HwyHuUjlnmMEaWcY6aaUc26/7V2hct9TnV5ZXZ1R3VmgQyBtO+bkVYG6APmV&#10;mF2e6eiD8PJptH1bts7HIXW2kOwmr7bGNrzDvuxYRx5th+ph+/Tp05/DvFQqB8VS8dHt23Y8ReXi&#10;25dXlweElfqtZIpit4Hd9u3bqacR9ZE4qt7znvaQ95yjzxp660xQ3Tyitm6EnwsLC129P0W9JW74&#10;QRtBOuk9VX6J9hn8zu/8TvPXf/3XqdceHh4eFw2SXxQPDw+PixwogvxBelECgbs2pARyjwL8xBNP&#10;sJDTzJnSiXmn1TFSKU3XlEuGgFE4OWsbFGVmSifvBKaMojD3e8nuzcUwORd8TQonymtfCvfaymow&#10;kh3eA9yjFHN1ko6+myTKcrKOFUHp5Tkr+HUugeQSfrfbs83m6HBAwTW/46QTgXm7RqSTQb1glKzg&#10;horIb13D5DkORdyNqI9EEjiSqmc7rw+jfjAY6ZuHCsN2ok+OR8Y963CZpl5v1IL6hI3sBbk88U38&#10;ZFwOks90Wr6LzfLoT2FtMN/KyKaNxPOnZ9I5udKxkIyWi1jZM+6LRvozI/4eHudEPhipmFC+2A5N&#10;RYqqbeWMK4Q1VxBpVZnipdlLO6l4H48GST1RBeE6Ul3jyrtRPAgqKuflWjmoVmpBnk6sQGVe74sq&#10;5xXVBUh5X/aoH335RX3s9ru2AWR32LVn6lSn0w1W1lZsSnqOKiryO5R9SD5HwDGsHqkeW0cB0/UV&#10;XzseTvaYCGOzYnQt6XuwT2dDu9kyok5bMOgn6+Dl2r5NldyeQwVmnXdqFBjtLxdFxEXGG7WGpGKz&#10;jkSsg4n6lNXHbltxVzvD89zcnHxL/CM9DVHSpkUD69AMpqfn7BsXTy1a+7pj6w7rSBv2htYR6VDi&#10;T220u2b3lWBGkoeHh8fFhrTV9PDw8Lh4gRKKItfRnxFtgRXKpuwJKKqQc7Fxe+61e8HM5EwwkuLa&#10;6/RsHXa1XDVCDrmGIJaLUrxRwKX0MsW0K8KLgoryOj05KXedoMQorv5GIrK4xQ/sQ0Dr1WpQkaCo&#10;zs7OmoILuXRknHiybp2OBRRyFFbeMdrEM4DQI7hDnDvMpqambNSMb4S8c776SMo+o+k8Y0e0WoRB&#10;tCFZ9Gr0AUW/PxJB6IvE99oiGkMjBaztxt4wEpGIEnfz8zOKBSPepBsj9wygQ0Ag1HQmcB4zm1gx&#10;QlcIWu11xa8dVGolfc9SUEvTD/sJRRomnSMKA/JDxwdEIBbp58eqXi2n9pia3Jd0za6SWaQ8H5SY&#10;igxB6g+CbqsbJNtZBab0ZxV+j0sbdBDRUdbqtqzOhCqDZZWtPPsWqMz16dSSLK+tq26LnqoOGelG&#10;INOqs2KzQa4Uqg6XgjwkWf8i1Y+e6g31Z2JqQm5GwXpzNVhcWwqGqht0UNUaVZmOgo7C7tIuqH5R&#10;rwryoyD/8hIr4DKDtBcrhaDaqCTEvFQwAl+dUBuQro1fW1kORr1+UBdxzrEh3aCftjux2i/Wl1OP&#10;csHM1GSwtrwULJ0+FWydn7N17RD8comRb7UdQ+qxvlLkvGhtW11tRyWgD61SqcvfOGh3FV89r601&#10;ZTcIVpbWgkFPrYjCZ88H2kxCZl17u6m2Q+1nXrXQOtLSP3umF1BBDTuDoFwoB3Mi6oiNist/8sZm&#10;GOhPrYMSI6nJxRJX5VEtGXVnrQEdBB4eHh4XG5KuYA8PD4+LCDfddFPhxhtvzO/X/SHJdL3+snan&#10;U8xLGSzkcvUojrcVK1L2pJxDkE271r/m+npZpPjbh/2h7ah+/Pjx3SdPnrwCgs8U8NEoKsRxlGP9&#10;KWZLS0s5iDFkV0plKHKcQ/nn3RNPPMGzEW8EOGIs0syU91yl3LB33EOkcYt/zi5mjEThhniitCI8&#10;I9xjDzDiZZs+yR7+NBr1R+fn54/wmhHu66576b+enqp3UHZHw267NWidRhEG+LMZTkm2jgvB2cm6&#10;UfokgQupvfEzoIPAQe/H7yYmJoh/JNI8NptOP+SM8TBGx6SA69vs3awZBsGi++hNwJ7SHB5luOyR&#10;ywbBDTk9K92Tn7tzuvO4tHDfffeVrr322uD++++nHIcqm64vh3J5hl5E55nD6upqqDKdVGZh165d&#10;4yUoYLPbyclJe6YeNJvN8TtXpxzcMx2F2SvgXda+2pYSnXa0MWvLy9906uTJ/6PXEwkXee12OgdV&#10;/mfTaOTkj9qrpM2pVKvFXrdrz3TwPfbYY8Gpk8vWbtDx54Rn7LgqJjPWlI+cO7Uto0qlYmvFIdS9&#10;XjJTplyuWGcHcccf3l999dUjxd2mztNukFa0T8QHodMQ8H7fvis+H8S5PtPlC8X84tZtO+6BrdNp&#10;0O91e70+G3momc6XFH7xS8z2we7vvuN3j9xyyy2HzSMPDw+PiwTjHxoPDw+Piw/79RcEAymMKI6r&#10;K6vBOqO4wx7rvHO94TAnBdD0RVHmHFND4yjOSZnMLS0umRYZhnkJy1JDcyNd1TaH4x7wToprTkpz&#10;Tsp+jnWfvJPymoOw9/v9nJRSNpNL3CVn/VrsULKZQo9SnIW8NYHgYwfi7exB6FGU3ag5wnNWUHgL&#10;hWIw6A/jxcXT8frqWlxNzkyOdInkbySyEfGMAMXdxMGZS6lmPXqk9DPhHlH8uLKm1Nylt2dA3zsW&#10;7GIHwc/l5WVnFkPO40j/i2BPS+Q0kakpu4JZSaD/kXmZbRbnRmGN5Y7gjrQXOidm7rm5RwLVJwpD&#10;LJIe79mzh6naMeLKWhbYcwImJiYiJ9QhGZ1PgN2LpI7rl6srmDmR3ybc826zXfdeRH/8TP0slapR&#10;uVSBAMehirjibwSYdsOmw6sNUT2wtgMw6iw/zc6JEyfMTP6ZHcyw59witC20JSLl1q6VSiU6JKlS&#10;asuGubLMqtVaTuTc2kHMk7ZSjYPaQOwrnjmFS8fl2A5QO2V+6YPUTnZzzfVWrtVuWVtJm1stl3Kz&#10;s/PmHr86nWau2WrafaXaCBbSkfOC2lW78fDw8LiI4Am6h4fHRQ1G0FlYzWhLpZIQ22gwsrXYXAej&#10;gQk6MGs2q5VqUG/UTVaXV4L19TUpq8nZw4wModBCkhmlRt+UCh4MOQ5JCi7vTdHt9U3BdZA+am6Y&#10;Cl/MJwQakUI+nrKOkgwZT0alevaMHdyhePOM/4gj7pg5c67Yc3a5siHVxOSUnb1emahY3ABHnRk2&#10;BrhtlC874v1MwEg4cj4wQubk6cCo+ZL9cT032H49+X8xOKn/kSDYMhb+PxcSWj4eQffwGOPuu+8O&#10;Dh8+HJw8edLkXFhcXBwLYKmEE5ZOZIVlJV9PbK6T3NNe0EYgo6HaCZabqK6jzhVU35l1Q1snYjsm&#10;2LQvarjGo+Jcac+sTUo7/HCH39Rnpo2zvhx/aTNoyxgBd/Ghs7PVaqud643bHvxz7Qvh0uatyS7u&#10;XCdjt9NV25XM8sGNpZnahnq9EYjsB/lQbbPqqmvTaJNRUsNQbWZBbWahrO9hRXzAYpjUjoeHh8fF&#10;B6+xeHh4XHRgivtNN96YT8h5MsW9NxgUC/myFMdRo9cd7LB1z1Ikm+ttUxjZ9bvT65SXl5a/A4WS&#10;I4cWlxYvlyK+1ymeMi9KeWQkyJTXnpTSOFVi19bWQpRQFGKU2EcffTREgUT5RXCD0sp9OholhTPZ&#10;tI5RIpRagD1H4DmCCBJPWCjVKM22+ZLsYoZCjTn+coW4ExcUdLk7VKlWn6iUS7Zb9P4r970ljuI2&#10;4T5+7PH2Bz/4wfHB7BB4h+x57Q7Z908HpU/CAJ4B9J2wimeE2bU1+bsnfQqCtVmezw19+9jfo0eP&#10;jm655Zas3WccP4+LFwcPHkwqm/Ad3/Ed1NvxYAXLVtJbAyPsDrxTPR+/37HjzNPAs+82gzru6tYz&#10;rU+bgXu1bbZxhsIKVhdXrzt9+vgN/T47uBeo/6/v9fpztAcSZuwUaEdoh9Q+2CkTtB0Q4HvuuUcK&#10;YPKOdgOCjTntCG0QQlvBs8yZBWP3EupXTBi4de0a77jSvnEFW7dujSDhdBbQNkLY5ZH5S7xwE40i&#10;20Byz+V77tZzv1qrsiHd6Z3bt9/Dvhdq5mjrumq7jI2r8R0VCrl7IOngd//rO5761V/91cfSRw8P&#10;D4+LAp6ge3h4XHSAoN/84z9uOhyLE6dYg97uF1lXLkxI19vFJm/RaBAsr6wEa6z5lCLY73fLa6vr&#10;39kf9E3RfPLJJy5fXV27AkUUQizizbnHRqZRLpkuClA+UZ4h1CiekORjx46ZOf5g3ymyPEPKUVJb&#10;zZ6NurHOFVKNn7glLOyiFBMG4YPt27cHW7ZsMf94h1/AKcgo2tjFr3qj8dCO7dsOY5ddoOfn5v55&#10;L+61pyvTwfs++r72L/zCL5x7yNDDw+OCBevn01vag5cunjj17Uk7EwbtdueNIuEctSbEuXanW2yk&#10;7Uez2SwvLi4aYafteeCBB4JCPplVg3vaDtoU4Ag6bQr2aa9cm0PnJaPiuOE9fvEOcE97xZV3dC4i&#10;uMetI/SOxOMHz7RX+/fvvzsSQWfne5Hw09u2bLmbTgP8EsHvliolNYIc19YdKg53MxrPOvR3eILu&#10;4eFxEcJPcffw8LiIsWc87gqXLUiPROxgLv1jdIYN1OxGKBZKQaXKVPiyKZXSMU2RRAF1gnKJ0sh7&#10;iDRmKJiYo4A6RRdzR8QRFF3sOH9QTBkBR6FFuMcO4QEUXKcYOzOAOeEShvOf67kEt4Wiwtc99vRl&#10;FtdgYw8qDw+Pv0NgczsEDLtDG/lGut1+0Gl3jEC3W22bgl7OtA3WFqj9oY2h7aENYZo89iHK+EH7&#10;RfvCe+xjh2fXBnLFjDYOd64zETuO3DtCT3uDG8yxj12eMcd/nvEPSdo0EfhBulldfxD0dUXYTZ8w&#10;klX4LN1Jp7YPmdXkp7h7eHhcnPAE3cPD46KHEWMJa9HBQIogx6fZucUogON9v5NjlHhvozvuHO6U&#10;IKNsoliizHLlmfdOIcUeZiiUTvF0ghnCexRM55Z3+EV4KL28wy1+OjcI9jB3ijbi4uGUdO6dDCWc&#10;Rx7EkfkFVrrJ2lkPD4+/m2DneYfhIGkvovE69LRDsZB0Arp2J7GTbDDpSDPryDd3GOIWcf7QcejW&#10;srt2DHPaOsy53+wu658bTXfh0g65zkxAPGirIPDs8zEQ6WbKe46j7WSnJrsl7Mq9tYNyg9JaKMgP&#10;hW8cfWOrDw8PD4+LBhvDMh4eHh7PPXI33XTTOdula665BpY5Pm9odnZ2JupG6H8BexRL4WT+o5TC&#10;6WD7trl8Y3K2MDc3lRDVweCFw9HIjlLKRUFtOBps5/gepoWivKJAMnre6baLpxeXvnXQ67tj1rYd&#10;Pnx4O+SXEW4pkszltCnukGnWmqOoMmr0wAMPxEePHrU1ziieO3fujBmhwn8nKLEonop0rGs8GibK&#10;7rZt28wPp8g65ZlwuaZu2GwtmpmZGTryXiqXbWGoc4cCTdiMnFWq1a/IzaNOSd5x+Z6bZmfrbeL3&#10;vj99X+cf/fQ/Ot9+bBcKxuXgIx/5SHaXuYK+pxTwJTUjBGaPtEYcOCNZmWb3wN05G0rbKGyFo2Ai&#10;NQiCtbvuuivZbEC45ZZbEsZz8WGcru9+97tV7IrjRFJZqamMJuxJoIxTvkGr1VIVGo2HLFX/lu64&#10;445xGj1NeuU+9KEPjcNQHcJDe3Z+A4ib6kikfEm2HBdU95of/ehHe+ljcOutt2a60i5N3H777eP8&#10;2bd79zcViuVXDjlPXfX+8ONPvKbZak2xueX8wjztVDjRmAhE0yHClXanW6hVK9aufPKTn9ze6zID&#10;iE7IvJqQsEj74doq2hHaPDoOEcxcO8PVgT0xINmYswZ/ZWUl546mU1sVsgadvMUP+WnHUOIe/wgP&#10;0N7d8KobHqxUKwO+Q/FcCcPcl3u0w2W1ZeVKt1DMj4KcdQYMC/nwS2wot9ayY9uOdZqrT66vU0z6&#10;QVwsxoFue/qbrdfjUaGQlMteL1jr9dZV/rrJ/u8zwV/f/9fn3RVz094VwO9f4eHh8azBE3QPD48L&#10;CWOCfvPNN9uzlHI2dWKX5aqUvymn1G/dunVLbjSqQF67nWFueWU53+0mxFZEtiClMM+R2Jh1ut3n&#10;93sDU2zF52rS8rYxHINiiSKKcglBlvJWXF1beelwOAqK4oAi6AtHnnxyKwotiqWueTcSlSqcFhfe&#10;P/jgg7EIewx3ZC26FMxo69ZtpogSDlfnVnGMCDMaJRvCQdCJd6oAx46gQ66dQsxzo9EYTU1NDQmD&#10;sEXCh3EUpQSdUaZkxKwgP2uV6pd37tr5yPp600amrr7yqn+3ML8gygVBv7V7gRP0XJzZeT1aXZXG&#10;nzDpXD5X7Oa77DplOz/ngkr6O9YNVhmJW+2acg5Y329zB9IZBBXJeMCtG0StUWtAeYKIKu+XRVrG&#10;ZPB1r3vdxUoGx7/7jz32WFkEa4Lylm5GOKF6Mz4TXGli5Z6ryNRAZW7gSLtI2HHVzYi6qboaPx1B&#10;X1pammRncHD69Gk2btjoFhEoz+mV87bHefD5z39+5SMf+QhF1qAwLvk5zRD0V73qVcEdd9wRvOyb&#10;XvbiVnv9FcPRwEaW77n33ht63b51Zk1MNJTPccgO6aMRBL1fbrdbRc4rZyf1T33q03viKM9676BY&#10;EOUNQ8sE2hUndCiS98pzjokct0NutByCrTZFfiQdjRD0U6dO2QaYtIkHDhwIJyYmcrRxKcm3zk3c&#10;4x/CO9qsV7ziFYdUBof4qfBW5flDLZU1jr5UW9rLBeFQ/JzwR+Vy9f5yOW8dCIVS/ngujp8kPvgl&#10;MyPStLmtVkvexRv1uFhcLnQ6bSWOPU687W1L/MqkvzVj8OwJuoeHx3MJP8Xdw8PjggMKklOaIABZ&#10;QBAAChjKItPWK9WCSEOyxls6n43IQJJ5YI15r9Nnh3YTFMfRQApoDJFNiDnHkfGcEOlRckyawmEk&#10;3RFkFMeECCcKJlfi4kg3YPMkRnEh1gsLycFf2M0K/qCYEhZhI8TbhePCwIxdj/kW/ERRxh3hJf5K&#10;meb7EFu7mUydt2+w7xhafNBHOX14csoNQo/5zgUNR87PBaPbIudnopKScXswQgCM7SntwBmzYeW8&#10;qr9LEZRBZDMg488ElHuOKNtcN8+H5WUO0ksAqYLAZUi5XV3YjLY6AZBRj/OBCR/JMp1efxgsLy2r&#10;3VsxAn769Gm1JW5q+kbfCWu96cijAbG2RO+wQ9tE20O7g9AubW67zoX+INlzg/YG0Ha5Zzdani1r&#10;hGltlgR7AHvU1xazYNI2lI07OVotJ1bOtPe+2rReL+lQBXRINptJu2hQfPWfpQhtoGtfS5g7AWcc&#10;C7nxO5MFZuerIx4eHh7PBs6vAXl4eHh840EbND7y6A//8A8Lr3nNa8bPUu6ybVRjaWlpwZQuKfVS&#10;4naVC4VqqtjnREYLRsqkv0mZzEu5yqPkdwddzjy/SgqhjaDLz6p00oVI/9lovEIQLTbFr9vrFuTv&#10;C7hHH3300Udn2+3OHMokiqaEkSa8MfsQD6fMnjp1qv/EE09ExKFaq8WTExMt7KLkoZRmlT3Fz7TM&#10;em0K9/HCwkKEXcLM5wsxxJpvRMnkPcfBlaSsTkxOcGzRgG9O/RxKOY8VqQCxNfUjRqVKnOf+4PTM&#10;1GHOEK7XqsGeA897e0WfyHnP77n1Pd03v+XNqxaZCxA33XRTeO211+Yc/Vt++ct32o3yKz8cVqr1&#10;umnZpI+QM+Vbt1LLg0Hb/uel5QtKu9PNuXG3SruRysWg1GhYp42IxdG1tTXrvXjkkUfiG2644aJc&#10;3UraprfBP/2n/7Susj2fPlLW5pUOqlbJhoeO5HBVee+qjPZIqxSHLrvsshFrom+99dZo0+h2tt6G&#10;jz/++FaOCKS+NZvNadWbWfxn1B4k+WTkbqgwWvYgPPzww8eFtfQxeO1rXzseXb9U8e53v3vcPu7d&#10;teua/QcOvIzZQN1uO3jo0KGX58N8IxYBpxNlcnIyLJQKQTxS2xMG5X6vV2Apz0Bpf889X9h7+qTa&#10;L6W9pCAiW4ZcA0g8zRVtlghwTn6FgwHnpifry2nAsDc9Ze1XMBqObO+ObreT73S6HEVp7eOVV15Z&#10;k/0C1nmWf6FrB2m/KFe0c5SLbdu2PaF2c1iUfwqZqeeH251ukJfbOJfrxcx9F1RWRpVq5SHawApu&#10;a9WTlWrpKO+A2krrjRj1RoFNolcTSUdmPlA6lMKTcu+mtccqg8fS+7OgNni0f//+4NChQxxJF7/u&#10;da8bF3wPDw+PbzSyP6IeHh4ezyquv/764n/8j/9x3p0LLIV/QQrdtNvITGQ350ZCpbhfJqXpepR5&#10;lM/77rvv5Q/d/+X5UrnENM3coN8vMpIMYql0UkJzjIBDxIUJKYkA4pGX0llJSZmN3uAn71AeMUN4&#10;Jl4QZxtpEiD8bsRPiKVYRozUs87yqquuOjo1NbUKSZZHUbvV/oQRyDAXFPIi0CLYebfpXBh04jgX&#10;BRGj5YXR7PzcumNNBQh6txOzORIkRsqpvJTVURQUS/lhrVxLBoX1rblcNJS5ad+QeHTYUZSQKhTX&#10;lZXWYqLwDoOwHH7hspOXDe8O7g4e/fVHo9fdeuFO4f5P/+k/lX/29T9bPBkkJ8E9+MADP8BsgqrS&#10;Px+GWxa2bLmiXqsFnXZX+TvKR6M4F+bZHKsYlEvF2PJT6by0uGhsIMdkMf5BMJgnq39xEA5UDlqV&#10;WsXyd2Ji4qPKm2Pk7xNPPDG47rrrHrbALzJ84AMfKEM8wNra2l4Rp1fw/ZRLka2XqezbMV2YUc8y&#10;5f207CxCtKgzSq//ovpgS/rf+9739t/85o0OH445vPbaa61Iy335Fa94xfeKpFu9Ur17noxfkJJ1&#10;q3OA8FTnIOfjI7MUz4/q8jAjqlCtvXv3Hk/eeIA3vOEN9V/+5V+eZFYCi/qn5uZmi6W6dUTSXbW6&#10;sjLW8UqNRkGMOGTLAVWT4L4v3X+gUkmW0CiPqsVSeYL6AXJBpEbHboN+txOqHJTZUZ0MDVVIRJpt&#10;YXdb+TcYjZIwyL8wP5kv5C+jjIRqP9VGX6/7OfJY7VOukM9XaFcB5Y1yRBuJnDhxwjomGRGXm1gS&#10;UY9T4dx1igBlJFacV9h6Anf1erUtwt6iLzfMF4J6tTays9T1XbIfqX00Ys2eIo1G/QtKqyfptKSV&#10;np6of8S6+DaBMFUe27t37x4Rn89//vO9G264gRM7PTw8PJ4V2A+oh4eHx3MBpslCghldAxBzlHYI&#10;r1uXDSCqKE0ookwfx5wpnJBvlDRIPGSi2+uaoNC3THlMNiJKlVAT3KIkokQC3iHAKY2QB8i4CIzZ&#10;gzwQDleQKoommLNZnIUpBdOmxg/6weLyUtBsrSte7aDP1MzhQKSQnYj1J3/YeXmo+PVlPpR9ptUj&#10;nX5PSmrH7gulsghnWXEuJiQ/VaATjBQO01sTUs6Z7lyJ70Da9bA/DCYnqvoWN2ac4Hr9Bc9sZvJz&#10;BkatIOdb9AdI15XlZcsP0rrbSY5tovND5NzymaUMkG+OlKOcNBoTQamYdL6whIFZElkoq60skPcp&#10;Oc2S0UsCfK/7fkC5tPKjtLXOoZQ8A5dGpCdX6gcj4IhbX34+UFfB5OSkCWFCfLi6+ghcXXPCO/KS&#10;9oGrx9kYp41E5NzMOGaNqeJMC29JuCpT7R3k3JYFVarWTpDmCJ2bkewwej4YKh90Pxz05DY5IQLp&#10;clVbS3vLVWRd7Uw/iFRWIPAqQTbiTd7SHlJWAOWIteSu/cWcdpb8R1xbS9tP2XPly5U/yp6zC4gj&#10;M4WsjCpMa4up4bpyNnqlnJTNSO5pG/AT+3RlOlC+FJH06WwQV77DvjvtJPbw8PB4tuAJuoeHx3MK&#10;lEuUOQD5RrFC8YKscwUobABFC4UJhYx3mBu5kCLmSLNT5JBiXgQsJbW8z9pxRIMrzyhs+O/CgPAD&#10;N8IOcIsfjkhwDzmhQ4FwGD3ne6ampk25YzppWSQRPyCOFqbCck1vSYqkEfCiFNeyvoX4SIMuFmRW&#10;LomItoIOijaEXQo0a+cN9n3EW/7wfZLQ3Z8DKK2A0XP+br31Vnu+UMEIb0LNIelKp3zJysa00rpc&#10;qtp0/qHIhS2AyKyCsH0EeoOgud4KlpeXjJgzkg6sY0TEY0BHBh0YSkt2vya/KUuurF1KgIS48u9A&#10;uXYknfLugDlCOnEFECoku8Z8MyCQrk45AYTtOgaAq5OYu06ybJ6Q/x5nYquEttO1nw5qToJafdoI&#10;6JiC0oZJ7GgyIV8M1T6K+MoybQltRCgzssRE7wpqu0p6T544KWSEzhbLR7VblAnys0anjfJqkg0a&#10;1YZhRjvp4MoQQrngHflNuXB10dmhDOC/a3cx554Oy5LaTfy25TyyV64yuyZvHQ2tTjtYX1u39ef2&#10;G0AHnd4lO9anEwzUHgDXtjvw7MwmJiYsfNp3Dw8Pj2cTG7++Hh4eHs8+yo8++ugeqX6BVPegUijs&#10;zRWL28QQWEoeDHvDwoBRYZGpfDG/a/HUqW8y5VDK1odu+9ALn3zicdOcUmWvgMKGQgX0nEOhS8k0&#10;Gpe4mk1XZ0fiAsogJBwlDKIOoQZ0EOAHfm7ZsoXd4u0eIgL5RnlDmRShiORmII1PJLwYXL53z+d2&#10;7dh5ZGZ2LnjqySdH/+X3/vN/7eKniEejUqGXIRDtDnqBFNBez9aOc57vKJeL5yanOLHclGnFMSZe&#10;haoUSfGTKIziZEk1I0vVqFTPjVC7W/1WUIyL4pzDRPvFMfbkU7FUDCrFSrvf63fdPmhf+cpXTtx5&#10;552JVpoge39B4c/+7M+q3/md32kZOaO/ux741E+geG/ZOs8I+vZGY/JqprTaaN9glB8NhzbFvcBU&#10;2CCIyUuyZnZ2OrYRdpR+ykH6ySjy0vP7zU63xdTXnIzntsy/V2XhCO8ff/zx3gtf+MK7zfJFhttv&#10;v328u962bduuVH34+6QXdUV4tYjQNhtRVZq5Dqz03RMiR0cohxCqubm535S0mN3AUWg33njjmKWz&#10;ROHlL3+5sf6KUC1VX7+8tmydVcuryy/qdXsvYRpyPFT9JE8owcq4fC63LrL35aIIY1gIg61zc/9r&#10;butWd/B3rPpnu3V7JGCJ0Kte9arxtA/lXbV9sh1yGCUdGuQN7RYr/RuT28JhaWg6H3MRHjpyZMY6&#10;DvUXViqFSp5d3JNGJIrVRupusloL2oN20Gv2CpwEAUJa0XzSK1YsVIPFpRM5RrshyVddedXCi6+7&#10;7ppJtaHTagcf/MqXf3B5eflyRqBlJ1RZmnZljbLlrhzV9slPftLaap5llynu1g46Yq5yFzv7CqtL&#10;mO12M1jYMjecm10Y5Au5gKYwF8ZxmCvoRmQ+yMf9QbcfqFVoNOrB/PyWeyanJp7Mh8VAvyvx/JZt&#10;H6eR7ff5tUEY5WdWB+Q/PrG83KRF5bSD9vd93/fdxzd7eHh4PBvwBN3Dw+M5w65du6oiDFe3V9rB&#10;1MIUu8VdK119T3NtLSiUKkE07Jch5NVKNTi9tLRDCvyL2dSo024Hf/onf7LvySefbDDyhkhxk+Z4&#10;5qZskAyQHYFx5IN7zBl94p6p0yisTLnHnPvt27cbQYeYQ0xwCznHvpTN0WA06jFqy9TqfVfu/+Dc&#10;zNxXSpUSo96DV7/mNbdY4B5fM37vpptqP/PPby6vBsmy5vXl1X9GmpdKtrP9Zcq/F3bbHVG7mImt&#10;+UKRibXKe+VyfzCI3C72U5OTMUet1UUYWPpw6uRpuV+FZEjJr/SHw1Gr2W4F1XIleN41V99aq1Yf&#10;XxOpaa2udq84cOBOC/wiw9/8zd9Yl43qHh1UV6msfxdkjvR96qmnfnhxcfEy6hF1ijoAQedZ9eRB&#10;kaJD1A3qws6dO39d71qQvfe/5/bum/7PNy3iL6CD5eDfP2hDla1Kq/rgfQ/8RDK7Q/VnMHyp6vfL&#10;mTVSLokoqU4FzIYoiniVyyvKzC+yvhjOfuX+/X+23m7fs1V5uNLtxjMzM+P16R4XHr7n73/Pzrf+&#10;f9/6Uu4pPw8fevj/7HS6V/OstjO/urq6hfbTdXRS5hCeH374YauztLGuHecZf5j+zjPlDjNmLVEO&#10;ud+5c3uwY8cu+cf+Brhn5gcdcLF+E0pRHI8G7XZX96HK/O4vzs7NPMm2JBD0ffuuvHNoy4KsH1Xh&#10;itirVWHpUL/ffay50up2h102jWzeeOM/+gzf4eHh4fFsYGN+mYeHh8dzAJSzfft325nVayvrtvHQ&#10;cBgFXRHnbjdZ89jr9oJRrx8MpNwNdWVX3izhdqTbiTMD2HPPCM8ogIzEOEFZRLh3hB87EBdIijPj&#10;npEb7MrC2H+IYnJNpwFLPP4W2LHDLlOpkBdpcttoKxvmsTee2z2aI+aStaYqH1LiUeQR8qUnMzph&#10;IPScF40b3jE6R/7uUljMmDh54oSt252dnLRycLHjyJEj9t18q6tHwNUDCBB105F0Z4Y96tgzwaL+&#10;ADMYlGl2z+ArdamULrtw2Zqj/khsYocu4lfByZOLVt/AeNjf4+8M8vlkCRL5TfmhHLkyhzB7ybWv&#10;lC3MeHZ2uOLGEXYEe9h3ZZLp+Qk4BYN9QRK/eKbeM5PG2gIVK4yT6fxsJlm1jt5uV+97Pbu6mTfJ&#10;NSmvlL+LvzXw8PC40OAJuoeHx3OKxw8dCo4dOxYMpCy1ui0bBanVKrbuDwXMkTOmMKNhsTEcihbK&#10;G4oa7xPFLJkQ5O6dUgehYNQGQoagfEEw3OgNdpw7p0y6K+9wawSv2zW/sIc7/HFK4kY8N8Tjb4Gj&#10;R4Nk9Dyh6El6pmlqxcB2wpcyn+yqb+v2IQMSU9olljdSxhktIw/ZRA6zhHRC98Lg8OHHTSFnWcP8&#10;7LytqeUsZjapuxRAWlCWmQpNGae8u/IMIDYJWRlPgR9fgW3bJj8Cd8T+Jszpj5Xj1Wo5qCAp+XLE&#10;y9XVnEi71T+EfE6qsvJPuV+eSs+v9xT97xpcR5nVP7W5rq117TJtLOWJ99gDlAPe0VZzdXKudppy&#10;5Npa/EGw58S5G7fJNBqCzbdhz45NwMREdqkBc/N2oEHQGTyzDikPDw+PrxfSn0EPDw+Prx+yZy0D&#10;zrROb8/ANddcUz2wd+/VkIPJqbng1Onj17SazT0oWoxcdLt9O+QcRWx1dWWHlLgXccYvo6Xve+97&#10;rzhy5EjDKflSqixM7oFT0lD+INeOmAOUOwS7vIOQoBBCWJjSjleEyXN2cyqIHO5ww/zoqampHnHB&#10;nyuuuOKDev4K7tbX1wevubimuD/db0WiOX+NOFcZORgcDG7V3w033FBTvpUnggl7d2L96M+NhpGI&#10;eCFod9qXjYajFzBlnbxR2qNvMwDLyDpnG0fkSRyN9L6hIpBEjzXr0D86eIbsnD8c9uW0xYjt+noz&#10;2HP5nv+xsHXh8WREr9T587/480+Yw3Pgda973QZLTfC/lQbfQIzzS+mcy9a/gwcPlo8fP56jnB87&#10;duyq5eXl76L+AdWvH1Ld20X5hzBRzkk/6ofS+UGV/0ccETpw4MC/D7thC5b+/ve/v/umN517irt4&#10;dfXLj97/U0wxljPVx95LVlZWXk4nCjNhIFHsJcAmXuVyaaVYLH2RJQhg3xX7/vv05Nw9HGVYnipz&#10;rOE3Yop7jjRK789oq+6///74lltuyebthZbPFxSY4v5rv/5rL2GtUkF/X37wyz/barWvpknO5wt5&#10;tbFbyG/aSNpM2niWFlG+HnvsMRs9p2zZqQ0rK+PRdMon7a5r02dnZ+2ZMsr6dTpzKbOuEwC/8Udm&#10;HNU2cGFu3779izOzs0foCBLiienJT1hFHql9KIYxe5vIUdo+DB7rNlUBhC07tjY/8YmPf5b7c4Fy&#10;kt4GaXnx5cTDw+NvhTMUJA8PD4+vB26++eb07myIIIzl2oVrRbzbgQhDsHh6EYUrhyKFsNsuiltC&#10;u5nSzPrVgSlrfZEzFDFHsoFT3hCAwob7xI+kqUNpQ1lDkXOjNm6UBXuEi9LIhkeQc+w4wQ3uCY9w&#10;syOAuOcdgj3kYoJS1f6+3rg5/TsXUNzHstZUvjeDDh0j7GafTpe2Ke4i4+zI7qa7s9AABTwnZbvT&#10;7lh5QXq9vr2zfOb4tRJ9P5z13VW+xcHk1ITtsL+8tBS0mi0rVJxGdy75u6B9u3rgQH0DMh8TUJAt&#10;25RrSBHlHwHZ+oG4so+9ZAj9q4OlBfhPesdRzIHWRMR23E7qS1InBzxL+sO03o36udVeerz6s3zS&#10;FZ1FN1978xlp5fG1Ia82nFMUmOpOmXHtKm0sz3SaUha4d52htMGA8sDaczpOsYM57nGb/D4knai0&#10;v5RR15ZTzlwbz9W119nySz0vyq0dM2fticr/IMrRUSQPbE8ENuicFflPZts4JHUIUD7cHy0ZOF9b&#10;5uHh4fG1whN0Dw+P5xTFWjHYtu2yYDDsjEezUb663WRUj+O0EuVeYN2xlCjIlyMQAAUOO054RtzI&#10;uSMZzq5T4JwSl3XH1b3j2Sl4ADMUQewQx6wA5w/2LnZ8fUiqU2w34FRg1qfaALqE0VfSmGtReYFi&#10;jthouK1HVx4yl11gJJYyxBFLEHKgLDRAxG2dc5izKfEo3xzThH2mwIP5hW0iAQWLB4fRnUsca/tG&#10;dFp8vUC5dYCc35oerXfixInxlbLskC3D1AkkmU2QdIJxxQ7mWXcbtfBcYFC9lU4bTghSoSRR3tiy&#10;hFKy94Pd62oEqgiBSq6MbNKNMjVVVl1ewcNnBa4MMpvD4cLN6QsXEF9mSdAeujbTlSPg2mbKF+La&#10;T4A9ytlmcW0z7vgNcGTdgXsE/7KzpgD1P079lw27OiSD58kIOtPfOZpttbkaVBpJh1VCyd3/Sdlw&#10;7cGZLZiHh4fH3x6+d9jDw+N8CF/5yleONR8pO8X5+fmz2gzWj+/du7eytLRU5FgyKU653/iN39jB&#10;iAgKlRSlUGIMFyU8i7WlpUqn3ds/MT0RLJ1aCgaj/n6Rgp2dVnIGuVBkJM12Rm935hWHK3hGYfrU&#10;33xq28lTJyspqWZUzuKGYuaUNOza+zi2A3e5j20Re9DnHiWw35P/5ZK+ryt/a8HC/MIIK8moTjWa&#10;mZmN8IuN6kTsYP4WsXypNGrU6t0Boy9S+nbv3v0xkcqH8XNlZWX4nd/5nf/RLD5H4Agm5UuBzcDA&#10;3NxchanCQHlzRj6SZ9VhdWwWFjlyKQgu231ZML19Ov/v/tW/C7tBN6job3lpOWrHbUuEL37xi8N3&#10;vOMdLe5Pnz5NGenefffd2d6JLK8pfdu3fZstWeBs7F+96Vd31Rv1Ur3GxlGNXK6cy7MPAWj1+5V8&#10;HCsOzJIeBk89dfRNTDuF2CkftsrXKzn2ic3ilJe2ghmlWvkUI4zaMYqu8hfrMkaadbKNHh4O5LRL&#10;GQG7L7/8w7kweGqrCPp6a61XyOU+wyjbuSB62lT5icQagy8++GDn1a9+9fH0FUgYwLMI8rrT6TCV&#10;nVMISm9961u3Y84I5PT0dEnpUGDacEpmSuQ/71Rn9y4vL7/CkZh2u/0dut9KHaLuUu4ZwaQu1Ov1&#10;hxuNxqNuRPOFL3zhr1QqlSbuPvjBD3Z+9Ed/NGH+wrt/+92Ng284qMq+GrSLxfqDDzzws4xa0gnS&#10;brZffHrx9MvwG0C0OJeeJQiK31o+X7g/OUIvDp5/7dX/vy0LC1/A3tJyM379G19/xuYAC72F3JEg&#10;Kd/TUVTsVKvj9kpk39oc+niyWE8ubG5AoxYo74o/8EOvr01P1YJivR4MO52Q9GlDCNvtuNxo2PmL&#10;DaXdr/27/7Cy9NShtYcXk9n8t912G9557p7ita987bZfe9uvv8gSXlX3icee+Km1ZvNK6qLSNFRC&#10;zfIqqZv9XL8vwq38n5yYYIq7qlyOIzBFqge5XrcfDkdDK3vNZtOOyASUTbUfFTpzMKuUKwW130XK&#10;kWvTueIP9V/ldogbzKempx+pV2snLQ75XFCu1+9RQaMxoOMv5mQBd3zjcBg9GebCHpxd7UxL7+/F&#10;HZuZ8ttG+QD8oo3C/LjH6vbb72i9852/e5p7dpu/9dZbaR8v/h5bDw+PryvOUNI8PDw8HA4ePFj6&#10;1V/91fH8PpHiSSk5pntthkjADinu0yhJUoxyDz300PejQHEGr5SjosT8QaGSjJXoerlSfPTRR7Yx&#10;WgohqFSqW7vd7gxkD0VIhC+EQKEQ0UEg/6soXtj/7Gc/m0ORhhynypm1Z2kYJkyZJMqSFenrEVMt&#10;FZeuVOolRlfZVKwv4l0o5oN2qxOUKyWOcuoSF+xKEezPzs72Udr4lm63PyJ8UK5UUPxafXYGV/iX&#10;X375Z0Rg7Jzm9fX10Ute8pJ3m8XnCL/0S7809Qu/8AscgWxQOm5X3C3tFW8U4bCajn+OwpEpx+k7&#10;KdKhKdI9EWalQXm12Sy31teCA1ceYAO1TrXRiEfKl7AQNkeDzmHWhJI+26cuPxr8ZrDmpnrecsst&#10;Y7L6T/7JP5l76y23bBUZFxELgge+8tAPS/WdsenpoxHLjstSyknXQOS7WCmXCkx9Zur6E08+8Qo6&#10;UBjharXbDWX2rMqDjbgSbYT8TvPahGeVCQi7hU+eUpbIv9RurPziLHsrX7t2XXbfseNHV6Ymp4jP&#10;4PLdlz/CDvDnQi6OHomUhJDVLdu2PXHq1KkPiCQHd999d6B8Zyj+WSXpH/jAByaf//znJ2u+RYL0&#10;Td8v8m0j4JIpfXMdgk4+6SoeWjfirfstKqtXkSaQmpWVlf0yY+G+pRPpij2mFauOPyr3T5BepN91&#10;1133y9O1WpPMfM973rP+hje84fE0/OBd73rX3Bt/+IcrchoM42Hj81/87K9RR0TOg8XlpatOHD9+&#10;LfWWdCcc3uGnyFirkC88xqZx7DXxrd/2bX+8ddv2u1VCg3qtFh86fPgBjkEMVC7r9YVcrp6UWZYw&#10;KHNnR1GkNGD6fQgZrFI+YIrphvG2mzzhDQeDFwyjKMfu3bmwMK2gd/JdTMl+6qmnimrrQpZWTM1M&#10;jSrl6hLZiV9bF7Z9odttfZmlNo36TLBt97YH5G0y9cIj+PZv//a5t/37t+3nHmLd6fa+b31t9TLq&#10;bb1eo6ZWldFmd9DrWy8aeU+H68MPPTSh/LP8LJdKeZWHSk3llBFv1S+R+b6R9zCfD3fs2LGNDQef&#10;ePwJtRflCdXlKfwBlCNXfskz+c2+FFb/VRdaet/vpZ1ypUp5iX42Np0kvhJrL/BrNBqearXaA9oM&#10;xb134MBVh3FDOYkIS/YoT8zSqpbL6zY7R3GdnZ97bG5u8pP1Ut3W0d/44zceuvPOO60jy8PDw+OZ&#10;Yqwoe3h4eDwdUKJQ1B3cPVeUH5QhFG5IAAoOyj3PTslHicYeGJMoKUZTU9PSrRNzRvVQeNiMDfuQ&#10;Puw5hQvlCNKBOQSesAmDK4oVyhSCG0gIYTNqjH9MZcYc+83WelCp1oJ4JMVb5Jx45fJMegxtPTNr&#10;lEHiH2FWLJ75gsJQHIZDdgUX4RsOLF0QlDP8JyynLF4IIG4OfKcTA8M/EqYYk38JoRFSYsx0ZPJE&#10;OWUbMZ08dTIQOU+/L/nGhvKbdIKorejv6ZCoxRukl/wcKC1RdCHnjIVzTJp0cCnBscWrUqtY+UEB&#10;pgxIeR/nMfnLt/AeM8oAZaFcTvKaPEEoP8BdMWPtOko5bojH4tLpYHpqxtzVGwmBHSl/AdPhC8Qp&#10;GgW9Tjdo6V2rySyPZITZkXOuzyXYhZ76wfe4fKc+8b08E1fy2KUf5oA0cHUMwRwz7klj3mHmRuHx&#10;n3peb8wEJf1thi1PoPNH/8oTZauDkHPKE2GTZ4SPOX6TZ+QFpNygMCHpoFGv2Jphwr4ccg5Uh9v6&#10;c6BOqwAmD8xvyIBvAJ2u8hvCprA6nV4gMmi9KFE0tL0tQLeXbBRJmo3GSyb0PY1JSw/aHb5fkd0I&#10;zmMMNnWs1qrB1rmtqYnaetVh9hagjacMzqgdqSuNqaPsJcIOj831Ncv/Tov9RegoyVtZhggzG8a1&#10;p5QdzHCP2cxsch465Yn8oWxjTvkk3/GTK2WNsK2cq4xRDihTwVBlQO19pPix7lwtikmstq+nMlJU&#10;PEqSSqEcdFR+sVukQKjsrKtd5AhQyi5tU7FcpLNA79iQrh609L11feupUxZ1Dw8Pj68JnqB7eHg8&#10;I6Dco7g+HVCOUIhQkLCL4oQCjoKUjuaZgsszyhJ+JiSA6TxSxFCMpIQhibkIm64oZgB3AEUMwgiJ&#10;xw/CcWSD8HgmfOIBiBfv27KLX7VasjM7u30nu0dX7Ago1h0CRtcJGwUP5YvRWzYZYzJroZgQWdbB&#10;F2WfkTbW8xIPwiGOkPQLDaSJA98FjH9K0E+VzJbWXEXPbeopU0z5plG0QeztOZVhv2fpadmT5tF5&#10;gUIrO02kmRxdZ1PRJXR8sOYYYh4qTUlDl9eAvHCCfXclHxDsYkacCIO8Iu/Jc8oDwnvnL27osHHm&#10;yTNT7dN10MrbLIzMpWPi2EPZr0/WpYsn6XEhge+mLCKAdHJwaefA95NGm8WZW95k0tbVRcoB960m&#10;xyI2z9rAjTqhFsPmZ0DgqfPlalnkuGoEmTQknWkPCMOFS/3DLsIM9b4Ic1fE2sqiwjNKvsHLDRvd&#10;TxvUnKKOfaBgMtek3KP50OnEMXwufegboA2CaNEpNFFvBCMRMtJxvblmHQSW18TPs/PzgjblxOIJ&#10;axPZ8A/k8zkj1h2VzRYzkWiHlT+Q91DlizaY5SR0qjJqzt4Erm6KUds9+ZmUlZF17JAfdKZAil1b&#10;4ep4UpdL1qFCfUjaqKTNabVb498M2nLsYR+3tkGh2g7KIgSemVPEj7JKMaEzh3fYb1RrKi+KHmVT&#10;7eSA89ZFytl4zuHkyVOB61Py8PDw+Fqw8Uvt4eHhkWkT7rrrrtkXvehFW1BgUG6Wlpb2SCkaa6aY&#10;8Q6FSIrTbhnNorxI0QnvuOOO16PwoEBJsSpKyii3vMedI8+VQjHUfRlCxIiZFK+SlCjTok1JKhRs&#10;WiOQUsQ6xDz+pgpYjpE6I1SpgkYYKHOyN5BiNegpHMjUnsv3/EWlWulxxnWj3jheb9Q+w0hNSQRh&#10;ojYRlKolczsaDmP5PeIIKCD3UTEsjdKl0EFv2E2H+CA7pag2WRsSPnHctm3bqZWVlRbfJgUw3rdv&#10;3xOp1ecEb3nLWw785E/+5F6XNlJWX6G0LxJfCaykkI8gKKbYFuM4F5LmcTwKR1E8i+KJqpmLYywV&#10;WTdqG6zFcU/Ktu5GQaVSOzXRqH3SAhAm5qY/PbU8deRwcBgFOD5w4EDSQyK8+cd+bOcv33TTXsIH&#10;DzzwlX+xurKyjc4QeVZSvs0rIiLHRiLJa8UnOX7ri1/84gxuyHv9K6yvN4t6bXlP2iPke1oW7Z78&#10;pPxtNgM8Y668jt0Mifn5+XWVjUG62Vws8tjCjXUiuG8XbHO5avnjKju9vAjezNzMl6+99trfP3z4&#10;cLBnzx7iSE/Fhpb+LOBDH/rQlquvvtrqjfJ4+5EjR/6J61DRN+xVnGxNOuknJIxUULpVVKcnyXfs&#10;qo7XVP8KLr2o35jzXKlUlpRmy5hBdL7/+7//XxTD4jobun3oYx86/eM//uO2Rhf84R/+4bYf+O7v&#10;rsHbFebkbe97/+9hTviHHnlkx2OPProL/104hME75ddQdbpJe9Af9IN/+A/+4buvvPLKLw5G+g4V&#10;k3K5+hXymiIk+yqnkTh9Phj2RsF6e+35nU6vJi/xVwwvt8W+VDlBe9EfqL4XyzYyfvLEyauKxaRt&#10;UXo1VF/nmVEBQdc3MpXGdppX+RoNhsNVl/+X7dr58Z3bd93VHyVt37333/+Xr33ta7M9U+P24VLE&#10;NddcU/rUhz/lTkcMuuvdy3RJ9vq3/rVkLxK3IrtQqeRoDbrKh06nXRyOejnKE3ajQVQolMpBTW10&#10;s9PRD8Qo5F1rvVXs9vp/f6D8tDK7vPL8tdXVl1KGqdNCmYAE7i2fKGcQ+tOnT4/W19dlNVmyUK/W&#10;+tgjr107Qv2n/Mmvvoh3zIj71NQUR2p2uM/lk+Ph5GlQKNHBwIamvXWFYXk/PTNz3759e/+nTTBS&#10;fO6++1Of+Af/4B/YuvcUl3QZ8fDweGbwBN3Dw2OM7NnUv/ALv7BVys1OR4KefPLJ50kxF29JRixQ&#10;0lF8gZ73SNGZSxXu8GMf+9gbUIIYqZC5dOg8SpP5A4FFWbLR7WEyMobCw3vWzTKl2ilNmOMHxIrR&#10;FcJGKYN0b9++3TYbIw6YO+JHuLLfk/LeayscRrN37Nj+O3KjKHeDufnZx7fv2vURfYANxrGmta4/&#10;0NKfwjUFCpNWsxmv4eEmoH/GDTtjO2YqJnFWPHtS/lLVM+Cc6DE5fS7wy7/8yy9+05vedDV5Rfop&#10;ft+rtC6RThI6Oor9dhJdMRIR9DiEvIh8hyIrc8wcSEHCJokryB4b7ElXtTw5OjFV/wjmEOstc3Mf&#10;bXRnHzkaHCXMePfu3ePd/t74xjfu/tdvecuB9DG4//4Hbj51+vQO7vVDRPnYQb7bs65OKFP33HPP&#10;GeaM0GLOPd9mirWyyQlmXCkffC9pADDDDc+Y01mEW4g8GxxSVpwfej9OAH2uCWFS9kQi/1elWuug&#10;/E/PzdyrcH4ztcpmgRC2Z3VY/YMf/OD2q666yjrPVLd2qq7+Et9FOuh7r5bx5bwD+o7x777qYKhK&#10;ked7sU/9o16n9dh1sJldpRkb47Wpb9RhkY5/VskV18q1UnDnHXeceNNP/dTnzKLwB7/1Wzu+67v/&#10;oVUqpebU+973nnfZrBSVtIcefmj+wQcf3EI9Jv1oB/CPfFFdYg+IIfmD+Y1vuPF/Pu+qq+5V9Ogk&#10;iRv1xlf4Jt5HuSiv+BQY4RwoH5trzZepjBs1VPzLCm8n99Rm8rpHR4wIHxvSnTx5fH+YL+Q6+lal&#10;V031d4bv5Nv0zSHxSsvWqN1qrzHThvJ94MoDt4l8fWKgCGE3l8+/653vfKfVc3/+tSEX3x4nlU04&#10;/fy4Ol9ISbmwmls9Q+ecSvfqA+thkE95fbAerOeUL2a3ob+wGLKPSVipVoK19bXSk0ef+qFI+UU5&#10;PXny1LeePHXyOyhPlAtJTebAyhX1lfx3M51YF07e8pvBEifsUdaxS9mnLpD/vKesAdp42gbKCPZZ&#10;XlWqlIMiU9rlV7PZXJefDPkHc3OzXzhw4Ko/4aPX5d/MzJYPvPOdv3Us2en95jP25fDw8PA4H8bK&#10;uIeHh8dmoPRkr05hAdyj1CAo09l3KDKYoeyg0KDMIihQAIUI4V1WUJwQwBUzlCsH3OMOQNiJFySL&#10;K2E5t4TPCDlmjHyVS6xVb9i0+HqlboqYzZQVgTcxcM8luTpTAzN2bdpuQs4NepzU34UM8sTlC+nm&#10;np2giDK1v1gumZTsuCsI/MaadDbLI9038odRRuWp3rHJ1pB0VnqPhlG6uvyo/X8WVE6SafOsEUX6&#10;Aeu6TeSXKyNIEu7GdOfN5q68uG9zZu4byXfg7GfFuXX2s3DlL2sHceXKgb0T2AWasodcaOD7SQdI&#10;RjYNSQ8nm9MFcebOTjbdXXoh3GOu3KSPzZZInI2e/VE3bcf9KLYpxRAm6i5CvLJx3PzMuuV+j86X&#10;NACaj1SIp+W1hGuyDCHtoLGOJtX79Bg9pCRx30X5ZiYEYZC1uKfN4Nvc9/N93Lu18NjDrFyp2agu&#10;8QQ33+yP2Do/kt3uzwAHSaRH2zskj0n7mgWkuKk/ygxrGThJgnP3yqUiM1eUF1VbFkG+kX+u7rvy&#10;v7n+Ys+9w76DK9eb7y3/N7l1cG2Fu9d/dHSqPUvrTaUSzM/OirC7RRi+nHh4eDxzeILu4eFxTkBi&#10;gVNkpKzkpNCya3pOSrd0kgQ8I1J67KgzlB9IO+v/9NoUJBQdYMQ5HbVE2UkU5GRk3ZFsp1ChEHFl&#10;FB17Dpg7906B4t4pVbjHGmYz0zPcsPlTtLi4GPV0bbbW4oceeihaXV2NVofD6Pj6uuS4Xdd1XV9b&#10;kxyLjh07Fj25vDxaXl6OlpcelyxF3D+RypMrT8ZffOyL0eOP652en3rqqVjfZnLPPfecyfyeI5AG&#10;IFVIQ4nlneKIQD1CpVsYRyMTEZtQRDskL7E7GiXSx02vnxv0BzJHRpbfI+U3QUCSLCy3CPirgFms&#10;tt7cppJukEaEPHVlwOWvKw/pd4w7ZhDMeO/KGYKCvLnMOLe4caO2gHhj7oRnF3ZW0nJl/nRx30nW&#10;thKXCwU29VZw6Zh+r8tvE/ftXIk/wjc4wY27Ojs86z6X7YyzdCHPkqp9JkSoypOTwaRILHnBUgX8&#10;wW1WmB2D34A84h4zhPdBsjCcYspKg6CQ01/yv/3xPchoQHlUuZQobrl4pPYoikL5x2wQuyKyK+mF&#10;vV4315XIU7VZAW7GeY/wTFy4Z1ozU9yhX1ZWRmk6pfH2BP1M3JH5U5sYPXzq4Wjx1GJyPbRo9yZq&#10;jx9dfNRkUbLyxAptqsnakbVo9anV6MEHH4ye+spTyoQgqsQVk3Jcjnr9QdxqdeJSuRSrrMeujXDt&#10;huWT8tONnmffU255Tx4irnxT/rBLecUeZQA3ru3ADc8Av105dXVC5UHlb2jLJiTWznbabRwkjjw8&#10;PDy+BviGw8PDYwwpI2N1+/Tp01ulRO200QCJ8CKJMQCUHJQZgEIi7JHZHOZSVsK/+Iu/OMiUQhQb&#10;KUmFRqNha5+xizLklJ9ht2dTDjEDTH1HYXIKFCPeTLOlswC3KFxuCu6+ffuMhKFA8cx9Gk8UJ3Go&#10;btdG0GT+nd/+Hf++VC63ms214P3vf/9jP/vzP/9+s3gR46abbrruzW9+8zWkDWmpdPtHyptSqqSS&#10;eeV+a0wui0pzCDzpDJmZgVQFuZAODqZAS1jfz0BRri8/pBTHjL4fmZiaeL/5WQiDLfPzH5qOokMc&#10;iC038c6dO8dbem1McSfoYfDlB75yc6/f24FbSVlxsinu5Cf57/IVfP7zn7f8p9xwddNUsUO+M5rJ&#10;s1OkLT4qi07ZtrImd5QtrgDz9Cg/s8d0eKayYs4z5Q7gFj9xh/BeYf6vfKnUiZUmcwsL915xxRVv&#10;N8vCczXF/XnPe14Zgr55irvwfMlel6buiqh+W53jHvvLy8vj+gWos9gHstNR+nUc6Xn961//z6Yb&#10;jTW1BMH7P3jb8Z/8f/3kXWZR+NM//dMdP/g931MvlSeCTndt6o/++E/+2Pl76JFHZh9+6KEF0p1w&#10;XR4B5Vks/8dHXb3hDW/4y+c97+r7CK9UKsSTjSmb4s4Iei7K5XvDXrGofB7IrNVqv6zb7UywfjgM&#10;8xzqv5/1xIysM1ouQm4dCiN95/Hjxy9TWHQ40s6VTp06VadskOeM7FN2CEdmkcTKMHHau2fvbbsv&#10;v+wTPdWnYrEcXFm/8g9yl+V6kHQ/xf0bh9/7vd8r3nDDDVZI9s/sL53snbyRQkDH4JNPPv7KJ588&#10;8j3kH2VJ9bWuskwbZu0eeUnece86fijT1OvWelPlKMky7GDXtSPUB8oDBJwyT1uBHWdvoLrfi9Qe&#10;6F5+dgmbjQ1n5+a+cOWVV/4pkWX3+t179r9n9v+uPpV04/gp7h4eHs8Mya+ih4eHh3DrrbeOxcEp&#10;Oo4Ao9ykir8RI5RnBGDuFCE3go44AoAShYKEHZ6Bs48Cz3v8cP4QFmFmw+Xq3EBICooXCpM0J1Oe&#10;uJqihVIu5WpxaSlYlyLWlP9FxbeUEq9LAmOamEwDjZXklobDOBgNmMHASHOSvk7YdMtNc0+mvGPG&#10;iGySz2MRQbEN1OxXRFcL5+mBu4qKSqWgfCu6Y9CSqcWi9Ekc42SjP8zJZzaDosz0esmIVafTsrLS&#10;bic7NHPkHf7gnrJGfAhHhM7c9/vJCJdzRycNnUfr68kRX6N0RBT/KX/45+KTwI2cJaOrxId4QGyT&#10;+F8Y+nZ29Nx1Wjhy4sTVR5Ck1cY77DpxeQzkKsizrEFSEPm1qeEqF3WRFjZZzJdV95J+sTHs0DOR&#10;c0DaUg87nbZdGXl29Zg2gHhYGUvDwwzBji0lyMRxPL09+c/KMOSca8Rce2UFI94OuLdNB/PJt9tI&#10;ON+fXokD4TghXBdfygrxIl2Zag1ZI10VEQUd2nFbR/Tn8Wxhv/0BOmE4QaGoNsSWLxSS36ay2iSu&#10;+XTZO+aWzxynprxWKbLneBRzDnsw6KpdUV6zHIqZVrR92XKYtA8jKxNcAWa0E9R/yD1lCnclhUt4&#10;1A3qCbOD6PCjrUjgZ1p4eHg8czwTncrDw+MSwsGDB9O75HxhFB4UFBQSrsAp8pgBU35RoNN7FBgU&#10;W0gC5k75BY5A4K9TkrGHEgwgUwB7uEVZRinCDnYxZzSDZ47tYQMn9hQfMo0W5Z6RXpQmEU/I+/Ts&#10;jI12cHQSfjsF7GKHZZV0ym6rG9SLlaC13g5ycJeRCIqyApJOWhSk4EJGmLZN/nLEHWSctOacd/JO&#10;tNnywpRbKaWmtNKZIkJEtg6lAA/6SBAwen4usBJzOBShJvDCUGGu2zpujmBCKD4II/MJOY6MNHNF&#10;EYewT01NqCywdp4OAzZ6YoNA1goz6kWHDjt8Q+YIi3PRmW1NGaRjgk6mQlCvV80N95ghvK9UWKPM&#10;NOZkzXOy0T0kkmngXbOHGfaqVdbuw0pT4phi165d6d1zB+qZ6wijjgLyi/x04NnVK8tL5TvuSHqI&#10;OFPLE8IrMgKpln9lI0BFux90ungSjHrJVPeqzM8GEwn6weTUnPwmjZPjB11YCOXPxYU4U75oF1yb&#10;ATY6YORbV3nRTcpkR+UaUsQIer4YWoePkTM9M7La7naMmGNmx3qRJmm6sO8CYfP9LkzaK8LFnmuT&#10;uFo9kBlxJFzSoCBhZH6X/jzverZwKLnMqW1j9HrQs2PwaOOKYULKc1FCvsOYziT9fuhazCtv1f5B&#10;nlkgAUnHfgUyLzvVQtmIPebDvuqOyhjND2aMgLN3AiUxpIzU6/z4BX2Vg2QfA5UDlUf86rY6wcnj&#10;av3UrpblL2em0z5sHAPoC4qHh8czR9KV7uHhcTFjXM9vuumm/JNPPmk6w9zcXHDy5Mm8FNWQnn5w&#10;yy23JBq9IGV1p95fjnKa4mVSaKtZoo1Ci0IsxXWnxLbklZ3ce97znlfxDgVY11B2Ckbu9OyUYvND&#10;UVMYMkoI4NLS4rDT6Y4YIRlJCavVahx7Zm5QjuUujsQKa/VaML9ly2hmZoYhDFOwJaxHNH+lVPdk&#10;fxzxq6666u3VarXNqP5f//VfH/7FX/zF29JXzwkOHjw4Tmd9Qzg1NZUMfwoiArnZYNbul/RXaVVi&#10;lFKgtB++/e1vtx6Mm/R3S3D+abW3/Jtf++af+sk3vRCCwQZ5hw8/eqNyokzS53JhXulThsgw7Xd9&#10;bS1fKJVCRoOGo1GuroSHSJHm8j4ke8gDEMfRIIiNRQelculIozHxPu7Z7G1+Yf626Wj60AnRdIV7&#10;xhT3n3njG3f/X//yF65K1i0Xgs985q6bWq32DuKj4lFR/ttRYC6v3ZXOnAcffNBGouiY4QxkyBLg&#10;6vIcu5RFiFZaJvFjoOcRZZjvURmIsM89cFNYCWN+fj6v97aGlOfJqak86UH64RdXgN/y43/l8vlu&#10;LpS7hfl79+7d+594B0HXd1DuSLhnDR/+8Id3vOAFL7BF9+12e9eRI0dsinsqz1f897j84zscSQac&#10;QOC+r7m2Pk5bniG/PDNqrrRqDwdDfXNORCcM3vQTb/pnIi3r5Xw5eM9t7zv+xje+8dPmUPjLP/3T&#10;Hd//gz9YX6dDLC5M/dZv/+YfEybtzP333z97+PDhBcInXPKDNEWYXk6dpy3A/g/90A9/fN/+fQ+z&#10;KZhIcSyS9cgo4vzsAqOeeeVrPi8ypNhDiK7W/zVGM/WllG1bngPaIk/4B4ln4zml0eVqS9hXwXYF&#10;b7VatuO8KzfYJb1UduTNyMow6XHFFVfcdsXefZ8YDJNOxH31+h/ccp5d3F/5ylcW1O5YQ7e8vJy7&#10;YmbG2t1lSbXXy63oyhIelmuo7JVKg0GO7k6FXVIjOK0GDeucuV6sVBWxFIqazVjgbbfTGSleQ5bx&#10;gCif7zdKJabGBP319WCYz8eB8iAo28hyXwnGmiOze9dddx23G+HOO+9MesQuUOh3q3DjjTdaGqgN&#10;KCqNfmikT8lH+eDEsZMvP378+Kup4+Sf0qOu9+yjYTN88ipM/N6knSwc62l7DtD5tHjieGgdUirT&#10;dDyKjlt4TFuXX4Xp2Zkc7U4sHwiXThvKre3qL3dDlR/KSW2iIc7Oxpe9YP/+/Q9esX/fbZ1ux3yr&#10;lut3TDQaJwdBMlPnV37lVyJODuE+6vb6agtVlJPyFI7C5aimgrYWBBOTE+xIyl4p1u7FS/E4f9rl&#10;dqxvHu9jeuutt1LuLtj88/Dw+NoxVtw9PDwuTmSPTvvJn/zJskjIDCOmkJPFxcWyFOQCigdKwpYt&#10;WwqQWCBFZLeUg332IEjJ+T9QfpxijWKC8oISLC/m9dxA2da7nBS+5+EmVfbRhS0OKEpOQDwYxiII&#10;8jaZ3qx7Oena2bQQ8cZEI4Ys8Y5h3HwhH6FIVWvVYHZhoT85MRHliwUjZbIXERdzG0UDBHPisH37&#10;9v+s4PTZ7eBzn/vcE295y1vsaLDnCu9+97tLL37xiy0RJiYmCpPFyWl7kUCfkCQQ6VspV0Z8L1gb&#10;rHUPHTo03u74JS95CSxrTAqy+Pf/7t//vRtvfON1IymCtUYteOSRR39cPtvW0/I8L7JVHkrRtLOF&#10;W61cscRJRgkhJU5cWVOZdqfYudApBrq3B5GmJ6dSgi5mGmzdOn1brTv1MI/HomNnEPSf+Ikfvfwt&#10;/9e/vAo/IVh3ffozN62sLO9QaWCn7HKWoGcFpfuJJ56wfITAMWuDskqsKIsI7yiTrBVV3GPcoADL&#10;rKty0cMO051n5mYHNdlxZZhjl7BH+Z+dnS1VK1Urp6VKOSeluriwZYtNfcUu6QHwWyTwfblCoTMc&#10;5YK5+bkvqXz937xLz0FP5y48e0gJuuWtyjhr0N9CnNP0uVZiBJ0045qam9vzEXTMSmlnBlN26eCK&#10;olGHkcO88uz1N974841GdV0JErz3Pe859vrzEPS4H0/9l3f87h+TZ6T9gw9+RQT98QXiQRjUWScQ&#10;eMhI2o6I5L7q7iuu2PskO3UrzcnXJ4g373vdvm1wyCyMXGDZtlPlqETh1rMagniW6fn6aNLEZnzQ&#10;VvA97VZ7DwWbo9f0rizyVsdP0oc6RxmD0KksKVkiK8PEd+8Ve2/bt3f/XzmCXp2Y+P3zHbOmdrfy&#10;Az/wA0YqVb7CrVNT1utG6uZE0NnIwZ6V3vrmem5AG9mng6yxsra2162tL1cqjWqpWgqLeq08GgxG&#10;1kkJ1MT1c/l8EhmhnC+vVRoVK3vEn40tOTVBpVbtSKGpj7DMZQaAEvEL3IO3vvWto3e84x1Jr9UF&#10;CAj6wYMHLb3m5uaKyqPX8lklfZcI+jefOn3qBvKVuqm0qatdCxn5hpormc0d7+WuqPSmczLg1PLF&#10;k6cKRZVtyghLL7pMARJYulEulSuNqQlbyy5/w0ajUeNYNVdXKCujftKJWSiXVCyT5RGX79595LLL&#10;L/8c6V9tNNib457RcLQ8GgyDmfm54NiJY5HNFhvY8q21SqHY7DNbRU1GvlB9pFCIRiqWQb1RjErF&#10;iVGvu6YyMKl2qKuMT0g6hXKps3SKe/Anf/InI5W/pEJ7eHhcFLCGy8PD4+KG22mYET6IOUBpRRl2&#10;5Jwr5BxCzDNKKsoqSgcKCYoIghKEOD9QMHlGwUUX4hllGzc8c8UPBPcoug64gXRBrAiXuPFMXErl&#10;ZP2gQ5hPNoIrc/6s/LcRjGEy0uUE/x3xIE7mj9y4+OMO0n4hYP/+ZD0l6OgvC9KdM6lJF0fOEzzz&#10;Y9042sp0U8uqpKk3sokiKYGc8z4U+SFtSb+BFFRGFUlD0isL8sLlB5dM1qRsNJninuAcE91FDQgT&#10;EAemqkOtHFweOpgCrDhQFlMd2+4xoywRR/IWe045Bq4sIq7c8V6+23rkpJwm38Ifz/hjZaNasZGr&#10;adULyCJrUwnTCUo30pUG3et37bgn3F0IIH5ZkJZ8m6uvTtz3UjdIF5fXCPUE2ZwPCGb0s+He8iai&#10;LUj3f9gEGC1pJ5qju0EypVxlrK90Y9qwS0eX7i5uVh7TPEriruekbw/iqrhGIlLpWvFh344GtH0Q&#10;VIbxi84DEKeDjfqSAE5jQgmQMeTWvlEmLmxXvlwZdJKkj9otEaiRyi7Tpynt+nSTpwOdNWejkuyy&#10;6UBnCNmmtICcF0t1keeqqqz+MuUKDknZVUQzWpvSnzJbrNhUa0BHBpWRtKWOTU/OBDMTM9au0u7R&#10;ngC3Az0gntdff336dOHi2muvNQFWftRGco1oRygz+aS8kAbsocEylq8GV86YIUIZcPlO+eZIQEav&#10;aT9cvUGScpbM2oFou3pE/ePaVZw6vaSTi6Ux/Eaurq0FzU47WF5dDrZv32Z+UkKZwcRfAsow15J+&#10;+8xAcHW6Zx07gF8Kfi+SFfn6y/yOeHh4XDwYN/UeHh4XLxxBP3LkCLsWj0k6QMFwyj3Kh1M6IChc&#10;UexQZJ3yjqDMoxxB8PGL9ygdEPxTp06NlVv8Q7nJKj7YRVBysMN7ALHHD/zFH7cLPHYwR0F2QMmG&#10;7LFWGj+BKUfyw5RTuTMSoSv+u3gD7FwIOHTokClYQDTcruMFi1ylTC91loJOOyHvdpWi90zRXG+a&#10;klouiBylaY4kU8wTQmSKqK7JOymfRVGqStk6SchbpgOzmZIpxKkMMBPJQoZi5D0RmCHEizOrbd0x&#10;E9zPDUjDUGQHMb+Vh0jWf4S8dEJ+UY4oi8STuE1MTFj8AOWKvHVlDDiiR/4DvhM7+E06tiV0gqCE&#10;4y9lkc4L3lPWut2OlT8IDeV/s1SrEJ6qncNM3M5Nxp49QAIcXB1y37L5mTQlXUgP0sWllSsfyfep&#10;REpIG5cGvOOZ+l4WMU6QEPuzhl4Vn7W1XrDWWwtWdU+HCJt5MdLNeeQuLJenhE98iB9tEXmDuM67&#10;SqnCiKYIrMoubtkUTM/tFpv+Ne2a5DUdULRP0ZjYPx0In3qAW8oZQvoQH94RJ0ZiIfgULT0ZsQKQ&#10;ZnCz/X110Opwjndy5T/9T3kqb1D2knHKoXWOttZbtsSAzegUIaUctN2mbAeMprMmuqu07UcqryKC&#10;faWdLJhgk1Hg/rCnHCK/kzoFVG3HOHz4sMndd9+dmly4uP/++00AeVZSuaCM2HelHTIgKdPJ5nH8&#10;PlBeNto/d7a/rqrzpBmj5h02olQ7luQ3+04k5dBtiogZ5WxlcSlYW16xtoFnTkHg5AP3W0V5pa7Q&#10;eVxSO0o8aFv4Td2yMGdlik6kXqdnnaK2B4YbPbfYi5yrall7t8HSE5zxu5X8UBziT78jHh4eFx8y&#10;YyAeHh4XI77whS9M792717TVxx9//MDnP//5N6JEQGakhCyI7NRQCFF0pCBzfqspiCLoM6urq/Mo&#10;NCiuUkYWpBDZWnLsYgegzM7NzeVlnp+ZmTHlSdcSiglKDuTBEQjCNQVGdgi/Viq3Z2dn70MJr9Wq&#10;wZat2z47OzP9UJGNe6TMHHrkUA+F1I5KKhfjRr1uGjI6a3Vyssf54/ilOMSOiPAsEjGSUsT6URfu&#10;lxR3U00//OEPt974xjcesxfPEe64446rlSc1qYrBympzdnV1+bt7na6NBCm99Qm5vD5ZiIJGvdGF&#10;jACl08Mz01OfQIHjW2/4rhsel3K9wc4yePNP/b//wQ/94A/+fUg06Xvo0CM/pjQvpcelkc95FFwI&#10;F37hJ3lL+u3YsWNE+mMmoAEzTGX+hskUboPi+sREvfEeosrbuYW59xeqhYd4J6U23r59+3id5Bve&#10;8MN7f/7n/sXVjHSBuz796X+7tLKyk8goXlATW2lPHLJC3Cgz5GWat6Ywu/ipjMV8B+/1bqiyd7Is&#10;+4xO7b3iis9MTU58mdjhplKtPi6yGKGY0z0hJVsfTKhCFFyt75xKv7Mkpf+qlhE/ERx2gSYJ9I44&#10;5Av5jyqvuv1+FExMTT1yzTXXvBvywAif4kw522AMzwLe+9737nzhC19ohWRlZWXXk08++a+oo4jS&#10;73nK6918P3WV+JOu1D/SEKIBeNdtJ4THOiz0npTgyo4Der8maUJC+iqrr37td/9ytVKS43zwl//r&#10;vcd+7Cd+7G/MI+EPfuu3dnzbt397Q4Ezojj1iU/81R9F5LOI87Hjx2YfffRRm+JOPAB5hxAf/CeO&#10;xOO6665rXr778j6j3RBl2e9gDsHq9wZxvVGL6eyhfKsNWlO+K7uG1KNRvVZrYZcg6JDp9fpGyhh5&#10;V3t0gJJWrVaC06cXy2rbJihnKRRM0nGhdFOyRR2ekf379n9w//4r/mqg8gCqE/Xfv+ydl1nvZu4W&#10;25ch6SES/sNb33r9dddfP8+9vr2m7zvINzIKr2teX1TgO3GhtKgpfi4+9S9/+YHLebe2tqpvLeVV&#10;zyxO5CH1F+JH/BoTE9HM9LS1c7xXvV1XOxqRJqozMXWDjgqrQ9XKcqNRb7XbXZvRsPfA/ltUE5lm&#10;Ebzzne88/W/+zb95zCJ+YSJ30003WWFRHcu9/OUv30mez1RmgtVWe0u33d7BO5IzGkZMi8iVeJAU&#10;2DBBYPl9t90qKk0KylWMgmqhxJwD5Uckq+m0mhTKlm9uNVuTzMZYbzanlpaXXs1vHnWDqe6kP9Pk&#10;SdtO32bXxOSDroNOr9vh96ipcqcy1xUZH1mbLTNmniwvLSezdBr1brVc7Vu7L3/r9cajaltGdBaW&#10;SuUYd/jJUg1d2yL9w4F+U3NhrvPi6178B1Pz8yrLq8Hb3/7247/2a7/2VBp1Dw+PiwCJxuXh4XHR&#10;QsqddImQjchC3ZfX19dFCFdnpUjM6n7+5MmTC1ImFqS0QsAXpLAvSJlgE6c5KUHTUvSm5Xxa9mt6&#10;X5VdNoqr6rkqpaEq8l6V4oKSWzx16lTxxIkTRRRjFAuUmQ3FMlGKTLFJhfXCc3OzPZGqXqMx2RP5&#10;XJ+anl6cmGos1ifri5NTE6frE/XTUsRP12u6r0/ac7UuKVVPb5nbclqK+WkRs0WFdVp+npaye1rK&#10;7aK+YVHfa6J3bZl1EMVjrIk/V1D6sOFQaXp6ulSXhia6NNMf9GeUpjNKt9k4imekhM20Wp2Z1bXV&#10;mdOnT88sLy/KTndC7sTXS7hns6TzdrJ2ms2w22kXO91esdvtF7tSTOV/UfqjpI9bnguKC+vNx6L0&#10;o7OFssL6y1BKZTgajnIjhSXywyZqnJfONSf7uWEc5aJUxE034nNi0zh6V4pwv5/rIZ12rtPp5rqd&#10;Tk7lLqfyA1k2sogSTIeOI90Kx4g4JB0C50bP6QwCmDPbA3OVV/YsGIqADOv12rBWqbRld2V+YW5F&#10;9ldEgBbFihZlvjjRqC/OLcwvzs3OL05PzSxWKtW1Qr4oxh40FW6zJ2YpDsl+CKmEkuRZwbJ+YKCw&#10;Bipbbo7qc4rsCLCuOURkxMS9070RCkR5a+70PVYXqasunSE/dIS4e668l5C+bOImMsKa3sQv68PJ&#10;YFH5t356nc0Hg7XVVQujKj9YQuD8JS8xRyDrKksW96zIrKRyVR2OImtr9NyQ3YYcSYKGylBdZaWu&#10;b2NvjJKIjZVn2c2L0CueuVj+m4iAQXjSZ93rG0RkJUlYlDXiQFwQFy/AvUFMiQ3E0JzoOGTP/vON&#10;nyv40szsbLVWr1eLYbEWRMG86tH8YNif17t5ffn8cDCaVxzmu53ufLvdmm+3WvOrqyvzx48fnzt2&#10;7Nhcu92Zo71eWVmZVftqsrKySrs9K6Y9e/LEibmlpcU5mc8tLy/Pqe7In47cteeUL/OyN9dst+aa&#10;rXXezfZ6/VnVq1m1BbNqC8X3GpydX1aeJr1mFzBY44/cf//95F13ujjdjUdxN1carpcq+SUkXywv&#10;FWvF0/qw05WJyunGZFW/G/r9kNQa/I7UF6sTDbsXOT5dypcW5fWiysaimuPF6enZRf0eLdZq1UXx&#10;9fX5ubnW9Mx0S2nUHfaTGWK0T3RQcUQbz9Qp6pLqRk51RUUlV1Aa81tZi6JRrVAsTKsc2W9ur9+b&#10;1e/j7GA4mNVvpfKxOU+eddrteZXh+X6/Z9deL73vdHTfm5e7+f6gN6/yPTcaRXNxFMyGef0IFIOS&#10;yq2uRfoZPDw8LiJ4gu7hcQlAilpw9OhRU4wRp6BDciBDTjlGUQco5ayBhiTxHqVkrJzILfYBSi1g&#10;tAdBkcUf4N6h5GLfKcBZMKLAyBijlKxPxW+OUeIIJY5GgjCY5EtBOV8wYUo2wsgnSj7EARAuypIL&#10;18G9B3zXhQC+U0qVrRNniqOSQGmXvIuUFhwHJWU9EMk0ewzI8l3sbl9M5sF+VfSH6ZTmQXJNppdv&#10;EBGEtMV/0oi84x12LR/SfLZ169hXHG26r43AZ6aT8x/v7en8YIKmPi3Ja30z4Vg80jXB5xLKI+Fw&#10;dfFD+A7E2aEcUK7dd2DGFFfCAIzaY2ZuU2F0jTLryhhumfJO+lqa2PR3vSsm+yEkaZWkly0F0Ht5&#10;an5cSHBp476d9MgK6eDqq8vnbLnIunF5jHk27Vme0FU9NfdMnx7PqUjRZk38xnIM0o48IkzCxz8X&#10;P1eWXFgOLnzKnm6S9xk7vKc+4y95UiwUbVq7ubGyQTtAR6DClLn7pmT0Obl3346b5F1iz/zQt3Lv&#10;YO+ttCv9ZE//nhbViQk1UUnZII063aQdbbWYvp+eCW9hq6xLqGeMpCogcwNIL8IlvbCLcI8Za/qJ&#10;L98DXP6w1MR1xNAZQhqVSkk7aZ0Lqqlujf56c91+G/6uwTZZqwdBMj2HJTxJ3WULAv2f1GXJmTiz&#10;E0mpiWVbAY4wHZ7jE5k6T7pT7gajpIy6+rK5fJC+SfucLC1ByFd+N8kD4Mon9mmjcE9nIu/xBwGY&#10;k/9JviZllllA1v5ylTVZSeyqmFSrhWB9ad3CIkwPD4+LC1/lJ8bDw+PvOqSoSK8IOUotFNnOS8kr&#10;SSkoSUEorayscKLWpBToyampqUkpApNSFCb1bnJ6epqF6jbaqvfMu2bXZI6osanB7l52cqurq4ym&#10;2qY6HBuEMmPKuwQFBGUJJQUFB3DFbH1tLRIJbedy+baUxrbMl4dRdEoayKl+r3fqrk9/+tSnP/XZ&#10;k1/44udP3vW5T5+6/c6PnfrEnXdK/ubUhz/84cUPffRDix/84AcXP/axjy1+6lOfWrr33nuXvvSl&#10;Ly399V//9dJtt922rHfLMuPa/dCHPtSTvd7nPve5zXTiuUBeaSjp5uN8WOy22w0pZY1qrcro4GS1&#10;VpuenZmd3rJly/SRI0/Ve/1BPZcL671uryIdsLC62i6I3DNauKHNb0KlWs+R9+Sb8tTyDtEr6YFG&#10;0nKIlDu7kpfKZ1nN5aQAmz3E8pmR8mFfeTzSswwF3AzZxlxsR+GgM8p+pvNg69b0JgErbQuVQq5e&#10;r+fKlbJiFOQoEyjWIEtCUEh5doqnwjKSx9WVJ8Q9Yx9IGY7lt41yqwz3J6am1kXcFhXlxXqjuvjR&#10;j3z41N988tOnPnHHX506dfLEqXKpeKpSLtl1GA1XO91OczQcNaUIt5RGPcWhly/keyI5vYmJhmTS&#10;7hXuQDRpOD05PdT3nKn5PwegEw3lHyh+5M04jZwYiZXwjvxHSOOEwJXs2XXgYceJ0tLskLYqF0zj&#10;jWdmpmNRPSt7HHeV7s02Rm2+Fszv3BmUJyftOEc69yCC+JftOHBhEbaLG3lJGSBfhVAEhRkbtmO7&#10;Ci7TwguiMoySF/TdNgsEaXfa7MpuZV3NFWXSRtCJb6Va5rhGk3K5YtPiYfv6bjMjfMIjPRAH7nkH&#10;CXJlbMh5+HzHMAqOmMm5R9FVofLtXpvCXZibmSt0Ot1GsVhoyG0jGkWT8nt6NBpOq5xOx1E8oYo6&#10;oTAmwlxQU7rkld55hW2zWRB9TygzfVuJ7gWlycjM5L+SJJ+XeV5+FkX2y/K/3Gl3SmqPy61ms6ww&#10;yvq+arvVrBULJZY01eR3UW1/Qe6I44WuCyYsNsWf//mf9++8887+Rz/6nv7HP/7B9p2337kylr+6&#10;c+WOj390+bYP3Lb88Y99fOW22z+2fNvtty1/6GO3L3/irz+xeNen/+b0pz/716fv/uzdp+++++5T&#10;X37wy6f+5lN/c+rxp46cUsaeWjl9+lSjMXUqH+ZXW822fqLW1pVWLcpvuVhSoYiDflfkW1fKNW0U&#10;RN11huiaGwz61m6q3DBDKFR6hzIPlR+hymqo/LBn5Vde7plxVtTvZlEFfFIlZ6pQyE/JzdRgNJoe&#10;SvTJ07LTWFtr1jq9bq0/GNZWVpr5bq9r+a73Xpf38LjIYD+wHh4eFy/uu+++bYINsxw9evRFt99+&#10;+7+QgmDKsJTnF0j5W6CXHwWUDW8g1Sj0PDvFFEWVo64g4CjVjjihSPPOKa8ON9xwg5mjdGOX8FCA&#10;HQHAHAW9mAuXrrv+ur8cDUYB5xtv3779Vmmmd6beBLt37z5ze/OLBB/84Ae/9ZprrplQagTr7fbO&#10;xx575J8w4ler2XHMdJbUUPZIoy996b4jjKRDFGamZz535VX7//twMDRi+x0v+457P3PoM+fcOe4n&#10;f/xnDn7/937vayBEpPnDDz/8IzK2ReXylw4VO9sckZJneUg5IE+vuuqqCHOg61BirIr4KB4DlR0j&#10;NSIbT8zMzPwl76A1C/Nz791eyT94kudNa9B/9Ed/9Ipf/Bf/7NqywmKGwB233/5vpfzusBHtwaCo&#10;8GcIkzAomwjPyI4dO8ZlkuntxJf0oXwKCiohVjLvVCrVBxghZXbG8w5c9WdXXnmVHan31JEjwWX7&#10;9t2HfZ6F3Lvf/e7woG5ulXzrS6/7rlaztSPPcVZxjqUcryQtiAdhs7keI6eKIMr5JweByDv7lNfK&#10;T+7cufM2NtpiN2zFn8qwwfKeBfyP//E/dr3kJS+BiJF/u+6///5/7eKu+nyVvuUy0selK2lMuvJd&#10;gGe7Jp0vdg/Ebs0eG2XJv5VyqbzGGtqKiMqLXvzim+oTE01Gh9//3tuO/sSbf2JjDfof/MGO17zm&#10;NQ1V/KA3GEz9z7/4y/+GP+TZU0ePzh196qmFNG4mlFEXH9oGyhZ46UtfaidPkO/Ei3znO7CnvKeA&#10;2vrrSqWstmz+qVq1ZstXiqXiQHWJYij7iVvKCu54Pnni1IF8sZBjdHJxcbEqmXQdB4IlAHFQnNjj&#10;osOmgWwKeODKA7ft2bP3r9ikbdgbBPXpyd9/xzveYY3h5mPWfvs3f/PbX/qylzELXvWkOPnQQw/+&#10;Mt9GfJWWDfnbcOUWkA58H5t4sp8BcU7jMBZn5gT7zILCD55V36yuO78glVwpC/V6va3vt9PdeP+K&#10;V7zqx2wUWVA9eOJf/st/+UV7uHQxXudOh8sD3/PAwXg42qIcwmin8uSXKD/kA2lIW8mxfaQta9K5&#10;8o6ZZ4cefQQ3QbOdnJRCnpP3zXbLNpbjnj1Hrtizx+oWeUb527t3r+UxdYO6TDiAcJVnx+SuRXtZ&#10;rVSa11933S8mWw6qrP32bz/29re/3e8W5+FxEcH3unl4XCJglA0lwimFKA1syISigQKAUoDiwD1K&#10;QqpI2hX7TkHMAje8Q/nlPGUIPOHgBuXCucEeAjDjPYLyaLvtFkUaZF9UyOxc7CCNk5vkQpqAJK2S&#10;0cRSqaj0HwQsNGRqOUo1SltnvRN0ukxdf/qB2yS1E+CeMJ6JAOJB/nE9U84kcEyZxZ4T4h0EW5KX&#10;XwV4g7LJNE6mk2bDB9zzzSiulBXgyhHpl6TRxhR9wgcc38Y0epvmnOHJO0X0ng7yOblJnRCvMP1u&#10;KBvknLDZWbtQZrfzMnuYJ5YvQGTzD2TzzYF0Q7Jp6q6b05crO/y79kIJYu7OhZr+cGv7AtRqZg9i&#10;bMciKq9dWSGPXRwxwx7CfTb+55NsmYkp48o8EzMjI2nrNso0gtqTCxWe7l07lG0TafMoc46w44bp&#10;zxYfuUsmRAtfRXsijWjRnDUXT+Di4sInzKy4OCXx3YD7XsTF+emEb8h+D+0HdQr/meRNW82zR4Jk&#10;R/5kNkSr2bL0sk6vQd/KLW0Asyeso05w9cTyOjUj3V2eco97l/ZceUe6M/ru8tvlE8L7bD47ORdG&#10;vaT8eHh4XHz4Kj8xHh4eFwNQCBxQnBnJQlAMGOFmbSQKBD/2KIVOucsSJKckZJXGrILilHh3j+AP&#10;iot7dn7jH1eUdlvcLEglHxPWSwGkB6Bzolxm06yK5Y1YgKU7O0+zizjrn1kLTdoyipsocl2R9Kef&#10;XHA+xW2z4ockeZEIIJ8cSUqICWSJFxukCWTtIA7npegizpDyhEArPCsHiqfiALJ+Ey/g4uLMgStD&#10;m5G4Z4Q4IXnz87aJtpXvc4HR8zHIDpFOYOvidS0qPzhXWV9nnQiEOZAwesqsD0XEzC60Y6oguS69&#10;kjQ5+x64/M8iazebp9w7Am1QGtExd26Cp/YmY46Xbq00eefaHYes304wI20Rl9+b7138+YSEmCdF&#10;KUrNHNwnJ/FI0sB9H2SLqxP3/YSD35i59ouOGqsh+u+ZKE90tum/seVsers4uPAcxvHCXfqcBe6J&#10;29OJs0N7QocKV+LPumb85rlU47i8ZF8AjwSOoPM3MzvJySFBmFfeS2h/XToC2i6OoKQsu99Il/aA&#10;fOM3lmfabMo79246vBtZd8QcPxxBd35lxfmbdBrqRtGgbfL55+FxceKZ/MZ4eHhcJEAhY4MdlIPp&#10;6WlbL86UO4TRb5Rtp9yhMPDslAanIACnWGIPhQ9/UTpQSIxkCrjjPfacgsu9U0B4z9FH/UEvITsC&#10;oxOXFhiRLVraTUw0bKojR1ExNZXz5LlyTjIzHRiNtM2REv0w6HY2CM65QBpvBnmYFWdGPmXzmHwi&#10;X8eiZ8i5XVNgZwzZ+aqQgsrmcJb/bBLHBnkWpt5lwsNfJ0YkJNY5kZaNpNz0xksnnHIMcM8mb5UK&#10;nVCVYOn0UtDqn5ucnwsWgj6FM4ohbhx9xOgpYEQeQtppJzvMN9vNYDhIOjQuNLj0Iz2yz5tBWmbF&#10;8kaSLQ/unqsDz5wf3e8nBJ28PBfYJotXnJnf6yajkS7PCC9b3shf2giuTrD3dIJ7JJmBkSHA7noO&#10;jNNG5dnapZR4OcHMlUW+mauLl0xThv7MwKaObrSV+NBx4EAcsh2a7vsdEaRNdXFFgPmhODlxcN+6&#10;+Zr9Lr5Dru0d/pUL5WBmYsbaFY+zMTUzq/a2HkzWG0G1lpxqUFNbzPIOd7wa7TNCBzjlmjINSGvy&#10;kzyknPKeGWbc04bz27tt27ZxvpKX1KlsPczmM3nmxKCyS2vFbwO/GYTj4eFxcSH55fDw8LgkgALI&#10;DzpEGtLHyKKbms69UzBQBFASnCLMvVMOnFIBskqJU6oBbiBQKBfYd0oo904Z4Yq9ocg594ARYrAr&#10;/btY4RRzUqtYpIMDJZrRrEIwHA2D5nozWFlZtmmQNoKud9hJFLGUoT8DZLIqHVU8tzgl0OUD+YSS&#10;ydXdO3LuzABuDLhL3Z4PdCe40XN3dcBvR1AQC0/innnHM3Dl0pU9ZFx+ZI81naSl7b5elQQiPErv&#10;ZwLbPVm5ArGy70zDZJdtFxbr53v9hGjqK8bln/XnFxpc3mXzLAvS0glp6K5OQNbcwcz6tAt6kLg0&#10;2EANdhgktEF5JXLeareCVjMhMpQb8hW4OGbz3+W3i0c2ftl7V371n10p41bOI8pyWjZTJJ9PWqRl&#10;ONxol6iP4zqZho0d/OTq7CVT3B2evjPRkiS1QqkypPG08DP+Ep4TK8NpfJy9xGni1glp4N45e+cT&#10;7Cdtci+d9aCyO+wZ6aRNgcB7nDmCTprURabLIufVanI0IEK+kJ6UeYg3v3OuIxtz0tvlK8/8rkLi&#10;+Z2l7OMvaQ5RJ68Rl0eufGfLuRPeZ0HRypc3fnM9PDwuLniC7uFxCQJF0F2dYsDVKYgoDCgFjpyf&#10;S0EA2HWKpVMGgbvHDdfzKSIGomKSVX4vfphiJSUuUbVIE0hHOs0xUvoMI1P8UPSU+mYeRQlJBLb7&#10;+azdnhP58yjdpP+5JJvH5NPmfHWShXMHdcvSc9udaxNsF3e+OQXbuCfXpBwirpwgPLv4gM1x4F32&#10;2V3H5UjX+dnZgI2X+yKJ5wKbw20G05IJm2O7WHfKjAarH9xLrKjqP5uyrecLDVnC59LnrDTahOz7&#10;rGT94N7lDc98udVj/VkxzoLzHwRG0El5lRI8N4KLW0D+nau8ZcWF7WSzWdYPA/eYnVUiz4Rzn73P&#10;muEn5RpglpRHvdM/tYYyVTn4qrwo2aSPP3BGPIVseCD7LZi7b83C2XF11dk7V1ohjijyHvu0HbTp&#10;zGigFUn+V3aJqHtsAIJO5yizH5JVL5tmeNB2qV3IwqW5ywuugPR2eYZ7yLmzA9lPylZi19lDrM3R&#10;c1YcxjOZzp4k5eHhcZEgaRU8PDwuBPCrS510gmaXFdRgJwwJZgU2dl7RD76JfuTZLTtEpKxxbM9Y&#10;SXAKiFPogFMWssqBU0SAm14nt7HMTHQfyc+hzIdyyw7gQ5mbPsi9zAZOcvn8IBeGIylCI6mbaCTn&#10;16ovIig9hEKojETXCqUw5/r9Xq7X7bG7upIkzBVLRTuqh7OlotHQjuYRYQ+jfp9z8yQlu8q7c0rR&#10;GCTHqxFGfFZb7/KUq5P0mXwcIXrkSt4NdE0llsYJ74oGsjoc5UaRrtFITDaO+xsFZTPE0MN8GOdD&#10;O1nOjsCSZf1Lyg1lbrMYAUwVVSB743euzDrhHVbkYxjFURirjK+tr+c7nVExHIXF4bBDPWFQ1+rE&#10;a17zmtK3fMu3lGIJV6Wz0jNX4ESrfEE0XQajKFLBHNkRXwpAwSpRC4WwWKzkKqWiHQGmcM9kURcI&#10;XLTOFz3SlHekpbum9y4/xpI+j9Pa7IW5fLvdLsTDuKB24Iz2SGW4OOp0ih1J1OsVCvlirl6r5Wr1&#10;Okf5WZvCaKJDNnzzW89ZMxdmVjADfEciER/qRM+KNDGXV+5eeSrYf4kdNpbDrZxmr7Y1Bu2enrEq&#10;eqYwFR6Hy4FRUp1UNuOzD1hLQD1Ws73RWApJFLlJ29c0nGx4afgqWqpOEU2AYhnlrI5xBe4qf6gY&#10;ivjG1cWXa7mULDkqFSvWrjtztT1BUf8NOoOCvFGZ149A5vdik/COD3dyVltyscCNnoPZqalI5Doa&#10;qRFQ+8v/4zYwzgUDZdUgXywMQqSg37F8OFBLa+/kfKgfsqHK6FBldeh+D1VP7Co/7LdR7yKJ5V2K&#10;JP/J2vQeSUHhGYvcWT1D5B/5RNt2Psnm5zl/L1LJ5jMyLrseHh7PLnzl8/B47pB77LHH+PE0NBqN&#10;y0WatzuSLOV2l37gOZ8aRTB38uRJfjBNOV1bW7tcilcdJVdKROHLX/7y5RBlnuVHjul0/MijnOG1&#10;3Fhdl5/TKysrB7CHP0JVygNKmiluKL1OcWZtouJh2gGjAFdffXUXZYLp8cSJafGEiTtdF+VHC7Iv&#10;EhlfccUVt2MHd1NTU/1ardYljHRjKN0mPFxx7SwsLHxFan9QqpaCcq5878LOhUfvuOMOe3/DDTck&#10;Qzx/9wHJyyd7id2th+KPrjZXFsJBFLQ77R1f/NKXfor1zumIeVlpWqTzg/QbDPpNN9p8+eWXPy75&#10;LKPtHMkmHvl4rd5ou/RkKjEbnDG6fvTYUy87vbj0AvKTo82+8pWv7FN658kXlD7KlFMAFVZf+SrF&#10;X/fVSvf7vu97P8QUYU6cHvR6T4nKHWGqfbGQZ3RfZYJp+flgvdlp1iZqj1IOKLPCVx5//PFT1wfX&#10;6yvvDl7ykpeMh65/6qd+ate//bf/VnHoKt9l8YH7/z+d1voOPk0MrlwslrZT/oifymlO8bZz0pmS&#10;22w2S4TBqBZmHAdI2U7LU0JKEokkZshzpVp9UkznJOuN9V2k2ZLSOWaKPTuKq07ZmeEsLWg0alv0&#10;vkJ6SfvNz8/NLRA2yy7IGwfqjdL3I/liqTvoRcHUzNwD3/zNL/093h06dCg4cOAA3/ysdjRxzNoL&#10;XvACO2ZN+bLr7rvv+ddKU9XlAZXtquEwuszlO99LXnHVp8SVSgkiYu3F5MREW+k6Ujkxu5xuj7ko&#10;M8/D/mAwHMlulX0RJhocyzVk0zyV0Xa33zvBOn3SVmiI5hdVupQPYaler30XS2qYEnz06NGy2qBx&#10;u0dcEPKLcAmPe9KZPHZx5R35zZVnyoHscY65+XvllVc25d2Id8KwUCwuRUN9M3HQH/sK4Cf+q55s&#10;63NUYd7KULHT6VUGA+V7jrSBwOMHx9IVo2Ix3+z3h6RVsLBl2wdmpifudBz1+QvPf1funbmkwXxV&#10;ED688+H8fnvYH3y5ff8/PH789N4wTydn2PjiPZ//p4UCa8FhYznV8bhCtTV/F7YO+/0u4QX1Rq2/&#10;urq+VBC3Z6mGkmJNxTHtzWAkfBDKP12Hqre1iuJXxx7anKrmpDIoH9pGidTxODcYMAV7FMzMTEXF&#10;UkU0f6jyXQhOnjj2qUD2RvGA3cDb3UF3mVLLxmiTjem40qgYzRRFbdUr1c/ZJ+v91l1bv6Cy9GAS&#10;H6XB859/MW0DP9aJH/r8fVfPTM3Wi9ViEI+CiU67/a2ddrJsiz/KYalRC5QVKv/0MSfulpaWiqdO&#10;naqJgVtbPD83n+92O2pnCsFgNKATtkrbvqI2LB8HB7qtzr6h6hRQum5THabz3OqAymaO3wTCnJ+f&#10;H6guRNQBlfnR0urKo8xeGUZ6Pxw1h6NoncjTXpXU/oe6dlUvqrV658D+/UeolZTqfQf2PzY7O7s4&#10;UJmYmKwzSyBmHxTe54KoG41GbdUCo+syu0txWter4MMf/nD0j//xP7a21cPD4xuPtEnx8PC40IFy&#10;iaQKqBEZZ7YZTsE9F9w7BOXWKcCYOzji5pRn3jsBKAy8d0o/bjeHaYqMBAUD4R1TKQmTZ0jW5OSk&#10;KeGcpWz29Ade9apX2fWiwnij73StMpqdSIPIYPIscJ9NaxQ5t/4Rgkpa2Xp1CQqfKfwp8Tgj7fVH&#10;3jClHOGdy1/yy+UNI3Y2Oog98hrFTveJzaRDpSpitW37tmDrlgWRh6pN/YaoSwMMGhPJbsQAuw6Q&#10;83MBxVP/kms0sjzv9boiTMma8l43OUquL2Jp5UFXK4siBqQH68q58owf5VKaLqw3J23S53IxubL5&#10;oO3I7kZKda+vV0wor+yhoHB6/WAoAmZLDERIsKfUtDTL6xvRvFWyLf6Ey3vTZpV/YcjgYihinpDz&#10;CwliYuldUuezV0Zw7TvGSEetVRbcle8XkRy/z14xJ/1JKUMo+yLzOWn1kEOEVyINuoeEJ0Q7Iai4&#10;Ca3zaaj0ppyqKFp5xNzCN4JJp0A6ouzSPX3PleeESPNdiX0mlJh7l2+KF19jkTGcebVN3EROkvqR&#10;+EWYSf2wDk0JGxKybltllg4zkf4krkFwRH9nI6Ho5q956Tp3kji7b3LhuGfibuHS/yUMdU3KLfa4&#10;JnmakPMNd4m/uEjShjKblF3KJmmTzogap5XKraWhckttRz5HPFX/07JMubZ23TZA1G+EzEschZm3&#10;zl7Wi1wS4DMh52DYGwYttW/dvgi6koj2uDE9bfekknJF+YJNypWE+qA0r1WrVoY4jQOU1HYqA6zD&#10;dMfOnSLQtH1dqwtJXiYdVnSCI0mZ3mjbXbnD7ihi/5Z+MFK5xP1oyDp4iW3e2KdjNWg0JoIGv7ll&#10;12bLf5UP4j+hdt3aMQlLq5iyT74D0X67ZrEnvXp4eDw7SGq9h4fHBYEh7CUDfjATBTb5YYac8GPN&#10;M3b5MU8U1jOBHexix4hOKvZDnvqXFexlJRsmVxQCF7aDUxzOFT7g3dzcnI3EoxDgL6PuiHvHiCjP&#10;XIkf5MzhoiTpm6AUNJIMMWRdKNeRFPOBiCWEgCvZgDKOOfcQiVBKNzDFUIrVQGmL2DN/sugU/fPB&#10;KYQORmxQCMlPy2cUzIqNHqNknjh+Ijh54pTum8FAymFv0LMjxyiDgE2Pvpa1rHxHQtyk/IsEQCy4&#10;LyIQbgl2eOb7Icm8h3eSFgl5F0lJ04cr6cN3M2Yam67pyqtIDumKuz51is4lzHmfEDimGSdpSzmH&#10;1Oi7dB/Ib+cvhJJNDQek+YjRXqWh3l0QKOvfeFwa8nbmz7vVVQi4jaMJ9t4JBDcROh0gl+QJdi1/&#10;jMQqf3QtlipmDwJpBFtpYFO0lU5j//AbotfXO8u71G+mVitfiwU6WkRWrKOAvCO+Z195T9qPhknZ&#10;H8c5NSfcze7G4etq4RpJ1zeneWn2snbPAdemufaRqrJRX0gj3KXp+AyBe8T5idDODqm7abvs2ugK&#10;nU6QudQdIEpJ1aSeJnHknTv+b6T2A7f4x+wQ9rGgbtJxRadoQsrxSGknd70+M7KTjrlikc65ZGO6&#10;YpFOiyQMNpNjZgH+U2FcHC8J2HeSB0Vbq0+6MuuCq+Wf/ki7sZQSIb2ZYQLBLiofOVWirHaUfGNU&#10;nTzi9JQTJ04EhbJ+v0WcQ6W/KlzQV5vSU94N1ZgNlH82/0PuKKo8897ZSWbLVMxv68B1QtmxPKfD&#10;R78f8ivpfEz2HmAfE4VoeQ0Vp5zYLJiRvjfTljEbxsPD47lD2mJ7eHg8BwiPHTtWTe8hwFd1u93d&#10;EGGk1Wo9T8YhyoCUsbyIrLhSMhoid/ukLE2gpMlN4Utf+pJNjedHG/sQKt6hUEmJY8q01XXZra6v&#10;r2/FDvalbOBnHqUDpGYWxtTUVLRlyxab/gquv/76E/pRZ12d2WHEFMUAv2T/mMJeRTFQmNHVV1/9&#10;5+ZIkP2e3DF11il4sQuvXq8ztfo4YaAwfPzjHz9y7733nraXwi233HKh0J+/FQ4ePJj/s1/9s4Ib&#10;Y11fv++nV1dXtpakKElZ23bXZz7zBsxJF6VXQemUJy8A6cc5vOzuvu+Kfaee97znPcpmW4z+SdF+&#10;SgpZh/QjXxhZsxEy5d+TTz7xvJWV1StQspkC++CDD5LvtmSC8mB5ICLDc7GU78qfEQp/rV5v/cAP&#10;/MP/BwpSKEiRK5UfDfPhI8SlUrFNjmLyno6VXK7Yy5fzp1AKwe2333781ltvbdqDoHujweCnf/qn&#10;t990001708fgoYce+gVphdtEWSAKZSmyO/hmypPKSNgfDEI39fORRx6ZcZ08Kme506dPW5FOi3V2&#10;ijv3rBM1d9Jvl/UrZ1M0UZDzYaFF2tkrEUuO+IPAMdqq756oVatFywN9+JaFhQkUWyWngaPh0rRj&#10;RPG2sFTsQvBmZufu27372347sXU42Lt3L5Eef/ezAaa4v+QlyRR3lZhdn/vcPf+aeBJfpedVStLL&#10;SFfyG3PKB1eld1SploajgUhgGAVTE9PrlUppAPlGWw/FDIysyd1w1M9BlIOc0kRfNwxGp/QcjWKU&#10;fvGG0WAdd0yhFgEux/EozzGKqt+FiYnJa8rlogjCSGV/NWy1OiGjfRDnQpHORHbGFkkYjFQ+B3kI&#10;tKJoz0zVJp0hFnwCV55T8xhCySj3gQP7u2FYiImvrsN8IVyFgEb01PB58o/RZMJVvGaJG+VNaVZQ&#10;eS6RVqSL2iFb9gCGMiwVi2sDkVnOnN66desHp6en7kzeh0F9uvpHl73zsvEU9yf3PZmw6mBXsHz6&#10;gdctLy3t40llp37PPV94M/4D5YWtG07zh5lE5gf1eH5+fm1hfuERymlCxnOnwlzYYpQb8ClsVgjJ&#10;FkWfCsP8HHUeMqY6s11EzOIg81ytWlPxDm0GQEGVXCWfpTZWjx595JGnaJMtYeK4p3h0eEdbU6mW&#10;Y8hfq92mXVmbmpz4CHEnrjt37vxkfbp+r0VGUHm/mKY9pw1HEHz2s5/dtm/nvhLtzmA0qPS6vX1D&#10;6pfyoaxyQwWHuHMd9SMVYuZK5GkX86trqzbdAIqttjFUNsuOyrvalXK51CAnSdvW2vq3rCwuXw9J&#10;puPj5MmT17CvA+XL2meKrOop5aJWq9E+x2kbFB0/cfS0Km5KwEfk3/+fvf+As+yq7nzxc3O+t0JX&#10;VVfnqJbUSkggoQACI4TAZgCDwMbG9hg+YPPANo+/7WHeZwY0Ho/xMLbHD/thYxvsBwaMzANkENlC&#10;SCAJoZylljqpU+Wqm/P/913n7Fu3S92SQC1QuOvWqn3CPjustfbea+1Yg3/4t9kskh1mO+UL+bra&#10;jGlyRp13ysmnPLxm7dqZoK61vQ7gq8l+NLoYjoZnVCP6aU+nr9G7BRJy6623dl71qlc9+TMrBzCA&#10;ATwl6FVGAxjAAH7qIEW0m2WqN6CG9QVLS0sn2Y1A1+frmWllcqMy2JPOENq/f/+pUiwLGEp6Hr7j&#10;jjtGaNRR0GmkcWlweaYGVp/7RV3PQ/Jva48xiLmmoXbKKeG7d0NDQy0pX7KRmqbIXnTRRfewljxo&#10;2O0bRkzpDJAy8bDCskZfcXbOPPPMvyS+YJpebc+ePaVNm5YnyeneXIXd3b59OzqOx7rzl7/85Rjk&#10;zwmjvB8uvvji6Hc/8934weD+yKG7/n8y0NfExZ/pmdmx66+77g0oZPBN9GP9tSla0BOD2HVu7Nix&#10;o3HWWWdV4CvvFxeXpuKxZJ2REc79ZiMrRmyY1r53797xw4cPj6D4wYddu3bFnRzAa8KDj8Qlbpb1&#10;DZu+wffFt7zl8g8hA5kMI0GJuw9MTd1lH64AOlvuvffe9uWXX44x7r35zW+Gd1hOj4Hf+q3fGv+j&#10;P/qj9YQLyOj+7W6jM861UpWIxqJrGKEFmjIyZBSZ7KOA3nDDDSY8pE8KbFhKcJhwkE2XJ1zyhTd3&#10;r7zpEwNTeIWmjHIPjI9b9AaicwhlHHpB37GxsTD3gPvelZN4IvHVWCJeZSR+bGz8zu07XvJn7lDA&#10;8IYwQ28m0z8t8A30FwYGemvdzTff9l94ruQKuju6ndA68gBCF0czyVdbstGwmQAi23BheDaZTDQY&#10;FZdVzoR1Ly55CnVDoktdRrcXt5HAetMrVcv5crmiV4QLjVD0GSFGrvQ0GLlTeKJtkg34zJ/cViQS&#10;bZIEjEB2zcfAbDbNcA7X6xjLvhhNT89gPSosC1/PSDdxEKcfPiOFHB+2ffu2jsLtsvZe5aCt52U6&#10;pjDo+d7Pclh8tOPGMnRcIQt0BkmOrDcMmaIOxIVG4ndbNJpHJvh+1dj41flc/nu+mHneKSOnfKa3&#10;Bv21XmRq/VRvDsO+h/a9rVqvWn3eanUyt956y687uitYZJv632RYNC4rzV34t2HDhqnTzzjtOmYZ&#10;kLdQOLxPBteCLWXRRyJzxK8gO161Vl8t4myQ5eY11BaoLj5ZNEyKOqJUyBsaHgpDj0qlygdp0TgB&#10;7Wg37r///qyTdVBybR1d5B25d22N+DWXzWY/LVIZvbZt3vL1odWn3rBG7w7qJ4OdwEXh5xZ88IMf&#10;NC7bpnE7vdBDZz1kMrItWMIA7NIPEM18xgZw6NAh3a/z1gWVwqOP+ksh1F6GR0ZGhuxGcHDvo2+Y&#10;npp+DUdOMg1edeLPFYvFODwIOsCtswg+uTYAHsCnffv2deYX5+w+QImTX8YBx8vVq1e3zjnnnDJt&#10;NeK3Y8fJD0yMT0xZG6IyKfnrWL2mMqh67bDiecQETWFmkskvd2vxWS/veT/4wQ9ar3nNa5Ys8AEM&#10;YABPOwTNzAAGMIBnCtBYorStRADjwBlXvjKO4uqvBQ8MEGuseUYDjfHcjzT6NPaEh1+uCQfkHa57&#10;Rzh8wwZMPCe8wADvKXEoDSDPAFx3jVHI95wB6wDD3BnnzmB3G8I9H6a0rwSmDTMaBs2hMfyAD9Cc&#10;af88c/x0LjyA/mFG1ZvLa/wJwzdifGOGqa+OlyAyAhKOC8v3a9aPuYywOICPCwtFpaVpSmm/Ygqs&#10;vMdIfyIg3c5lqnNvGjnDTw5t/WbMi0TZMCvvZYWyq5VH8uB5dblskK0smH9GW/1vmS7tT5l29/76&#10;W5aBcCYxyijr6qEX5QXjjt2t/fW1+CNe3KiMI57j319uADKFGKMQOil4xUXnAbQ8Gp6YDk83wEt4&#10;rSu7p+y6uoNrH3wX49if2o7CTt5Zr6pyDV1C8CnuRSP+Gf3RcJwZFUYjOoVYZuAvzQiMZvHFxClw&#10;GSEnfN5jRLMxFeFlM3kvny8oXGjPenGm1YtPxjelS7R1LkY4cm5Gu+4Jz2iv+Fy8HWW1P173vYWn&#10;vLE2Hnlwz/Fn360oC45Orh5z730kf/Da3dsnxwV7TVrBAIiHb/vLIq4/9dgvr5TBXLbg5XOckw3N&#10;2ZSQ0U2lSbxhWjSbgEVFR9Kqf2ZMsTlfgzq95e+rwOwQjC7oTXkztuuejhKAOoE4AfLq6hWuLVwB&#10;fpEH4mK9Orli1Ng3zZ/74HZ07wffKHem+Urw27R1ssxXGuc8m5iYsGvaRR8kx5JrSZ1YQ+eRX087&#10;Hjj+IDeurXZtBW2E45lD1z67cu7aEK55By/haYhZMXIZuSdOC7fVUFqoMxQnf0HcAxjAAH42sNxy&#10;DGAAA/ipgxs9B2goAdfA0uA66FegQNd4M8qBgewaZoc8450LyymeYH9Y7KyMIY1/F64DlALS5Iw8&#10;4nPPQBSJcrlsigNAmP3fLyshy8Z4/yi6AwxzjHRnqD+fAF7YGllTnOELI3iMXvnIc5R03plBImXO&#10;Nyy6MnYatubQ5z/h+MaL/kvxkl/xzfHeGQbwDWWMTgD4wz3vkRVkISujwEaNFR/8zeX8nbedOnqs&#10;0SM3eg4+ESBLDjHYXJ7aEv2WTSFX/iyPMqBkM2GYYVDhKgsyTGRQ9xlyKw3Cfpew8WdGjgxBMzTk&#10;YrAkE2mPXfAxGE2eg/DxbzyIp0SH1FHh8Zb38CIiQ5Vwk3FmLSDzbBfm/459uvrTC5ThZWCGC+lV&#10;ujBIzahV2g19GTHakTGjIxKDDJIvv0ODzh+mncMD36j190rglrm8GMRs7GffW/h8669d943uYA27&#10;nvu0j/fiYB06Lsa1bcBWpVMK44N6Bf4r2CDtdKoQr+2/sOI595bWoBMGtz9+XIuPNMp1efV56ofr&#10;jFcrh6IP4MqJQzq6oBWGDX4pK4xGprMZ47d/MNeHHrMxotWnyrUDwnDl0CH3xEvdmVKYyLZ8WXow&#10;uCmnNTrgZHBTbkGuaxjg9ZrXIX3yBzLlHWCtOZs9kjf8884BSznY24E8kD7Kuhstdx2tpIdvyHup&#10;VLaySucAm0WmUxkvEXWTBJ77JroZ6IGNvm1bf4ck18cy0f3O55WAcY6hzrpzZMfKq7WPdHioHEk0&#10;qUZanaaetL1wVHITlszJjcZVtmKS25BkRu+ca2vGBa5su7oedHIGP12bzCi935nr73dgIJExXjeV&#10;Cuv4RC554cvnAAYwgJ8d+CV3AAMYwDMBTKtWoxqWshSW0sZatKgaXHMBPTdXjS4YkwJnKGMr4lD3&#10;PZQSBjId2JBwpYwxldeQDdzc5l5OaXMNPZDP57t6byi/bRlxTIlty29b37Tlt60w23rfHh4eboG6&#10;Zulm3eHHPvaxusLr4ebNmw25Pumkkxpy2y9/+csNFeVzUivYsWNHiCOKmUUK6sd8UvFa5l4YN8L5&#10;0MYTeIGxDIo2IMxg7ThH7nAeup0vLcM5lkmnYslkIi5lPB6LSJXDcgx58W6nExcTEBrkSGxSrFLa&#10;ULpR0iQbRxnoihf+Giq8roROr1qtxcVi6zOf+UwTPoVPChty7fC0005jvXeHqe2PN73dAcY+Cj9u&#10;tVqRf5lJ+inNnW4njI0hzZCVz5w0HelUypWOjGfADD5kFMMLGcVQIyyMa/LhXBl+JJ710qFSqRQu&#10;FSthxReuVuphyoSMcvZciCjmyPT0dGRmej4yNzcXWZhfCheLxXClXMNfWP6YXhqS4Weu4jdX8YfY&#10;OC8u45wp1Bxn9MwDjMHlohTIkeEyGA3l0T+HWQa0RFIfhiJdGXldVTEcR8egsUSno2uMZA7gdrLY&#10;kvSGVTfJfFP9JJfKSWiVVEz3rLMWqeKSTtEsljD6ES98qsooV4LES7+zMJlIWT3EjAnqpXzenwls&#10;xrglwqXdV1u4V3hCf+SQTgC5Ibkcz4erbIh9oShjxkKzVIS+xUJ5cIYp30MbV0aQK8oJz8zglYFK&#10;hxnLSEhbLlfwCsKVIHqofIdDY+ExleW4CC5S+lvdk3iWFjkMjCHfiCINmXS6G0/ExQuRvNNulcuV&#10;lko1Z2g3lcemavJmLB7xXT0TPZvpdFaYbmdVN+eyufZQodAdGRnpjq5a1R0bG5MhX+sqL922mKco&#10;7Uz7WDymeFhjnojqXVT5jKpOiVKnlMvlGHudzM/Px2ZnZw1VhqJiv9VNmWw6lMwkvTXBzzN8bgL7&#10;n4CSgU7ozSHOK+/VeyvrQdemBdjYsGFD3eEFF1zQc3/3d3+3ftddd9XF83ql262riDRVQ3ckX50Q&#10;g+kqb8ifXJNDZIOygXwqfl8e5QbXVreD8mN6A9gPvBNEVI6jtVo9WiqXo6oLo416w3ivcs0Rq7F2&#10;px1TBRyTkPj7FHRMZq2cDGAAA/jZwKAADmAAzxDAaBKEpDiZknf48GE7CxqUkuQMNLuX8WZ+UERl&#10;RNs7NbSG+OG5FC77DoUQv2qQ8ddTSIkPV4qXGYMox9yjyeEP5dH5YaRcLkofil2XaxkzrFk0lD/O&#10;I0a5sPcCFsQZKm5nuD0ZfM7Ckd7/I8aDXDZrfMtkCjb6h+HJCDEjio16y1yMUt7JuBR1pJjJWDTD&#10;UcaizBMZot2wWB4qFIZCiWRKstEMFYvl0NJSKRSLJzFSZFRkpNBFvbm5Be/w4SnxsmpGDQamZMkM&#10;dYwO5ABlELdaqzKQxxnZ3UOHDh2LT8fD4wLTLZEx0Bnqs7Nz3WKp1G3JiMA4oSMolU5ZOEpbN6lr&#10;DAyO4yNtpBUX2UQmGYlCPpFXZBXkmmfkA4UWuddzKxsYGYrfygPPQIVjZUPKbUjhhVatWmVlirhc&#10;OgkHnhEfRh1nDQPQd2WX0pOZ6v90AWljBB1ZiUX99fNAb6aCjGyH0NA3BrjGl9SBbkSeQx6nLjXr&#10;bckfmxOy7l/1gGQGW5Oj6RIypkOhiOhoQ32S465ksdNDVTmCiBnl1WqdZ+JH2uSQJQPESXyET9y8&#10;d8/wg8u9DFC7hs587/zih2ekg/AwmHmHXDMqT3rdvT9jgJFEv1OFcPiOa+TEdVi5eg++8wx+I2Pw&#10;H9rhykvQmZBUWWVEfhmQrVFv1K5n9aMelyx52VxGYdFh4BtZ0B0X+cQFecdSIMohMzNkoFvZowpt&#10;t5tWBurNerdZ07WYqU/M2JYYMyru18Nhvy4mfqYqNxvNruw178CjB7xiacny5suHdbxi/IWGh4et&#10;PADURZIHKydcUya4p71hWUOELg7RMhqLhpjgzu+5a54/BqDrk0VK0zHx2muv7agN7czPz3dE2044&#10;Fu5G4rFuo6X6L5nsspeAXFuq4O+s7iOdgGKuN7+4aMhu8KqwTJbgKyhhMT7CV8moIXqC8S8aNb2g&#10;1WyEsrmc6QQ8V1sQarVbyGYoEo3Yc6a6t20jRgHykrc/b8R/MoABDOCnBAMDfQADeIYAShoNLoog&#10;wPnSKImgGl1Dtb/mOqUOhYtrAKUSg4vGGjAjUAoffpxfnjn/PMM/SJygr7D7DT7onqG8co3yyj3p&#10;sGl6QTgorYTN9QCeBEhdY2gyZGtjdatrh47H0BNaO5444Bp/8ISd3OEnyHegXevHdFb8gICTG77t&#10;N0r4xvnhGiBcHyQryystnjI4OUNeMNTDyLSeM3TOTtmki/cyTCytHA2EceRo0i9rGDjOv6MHLvfk&#10;DePK0cq9BxyNQGSY8AjXlQ33LbLOM947urgw8OdknWsHTGN9EjP9n3Zw6cQ9LjJPIQCXPwNdY9OC&#10;0Bw5MncF9ufbAeH2w8p74nHIyLR730vTCgT60+aeAVz7MzH8vTVA5IHyspLnK4H0wz/8kA8nA8TF&#10;M8Ih7P5jq2xphZKi156kytbvPh7QuVAslq1DzMkoQByky6URtBMChFbeWdNvnSl+RwQ7cbMDvh1P&#10;Z+dZO7qrXMCn4C6icPvLRzzhH0nIppGpVNqekW+LO6jbHc0oJzx3tLY06ZlLK3WVHafXNyvDH0Ef&#10;wFOBmGQvLvli9gidIE4GQcdL5NPJqJtZ5WS3vzweD/HreEvnD8C17U9AHBF/iYfV+cw16TML6kvL&#10;e8LNBe4ABjCAnw4c3QU8gAEM4CnDqaeeGh8bG4uAW7dulV4UzwwPDyfBLVu2JNesWZOUYZB80Yte&#10;lPrVX/3VvJQyhrqSUpg2z8/Pr5HSlNAzjkbbLCUpIYypMcZNci2DOrawsDC+tLSUkj+bjrtv376E&#10;U5hRKEEadJQslDCMcBpp3bNTMEe1BCMwYXYpRuuyqXzc4yrNnXw+Xx8aGqrKEGrKT3PTpk379L6i&#10;71n81pCfhsJsqHHHZQf3ksJlLmVLSsRNSp+l43vf+17r2muv9XsdnhpENm7cmFCaouCGDRtycrOj&#10;o5vSo6Nr0oVCKisai9brhRPCDHQ3xJ/cx0XlJzs+Pp5dtWpVemRkJBOPj2Ty+WRK+U5OTEykksmJ&#10;1IYNEymuwcnJyaTymdC3xlelLSyahR3vp6enexr8OeecE3n5y39B9a1/Sk2pXLmw2WrlmFxcr9Uz&#10;991338ko5/AIdIoV4DpC4K/yAV+YmRCqVWshCVJdlyhckVarw7FWNn271WpHqtVaenFxSbLEzuMR&#10;2xEbl7WpKGoYwUzZRVmLxaINsa5Tk5zIIKiffPKOf8eARvu/+YbvT/3gppv8CQBPAUSD9EUXXcTO&#10;0Uo+4J3GAox4LN5UfjvCqHJS74a6damPHNLcUB7rzUajvn///nxL1rrS2Oy0Ox2MMkFb3xhK1k1m&#10;kWXdY5WZTBML+VPGbYaH/PjGlmgLYpyAPGPknA4t/PPOH830m0jF2/OLYux1vT2MaCncaDyRnt+6&#10;bcMdpVInqeKTTCQejknuJaebkuvWrUogI5Inw3T6pPDS0qOkj8IKHtuC/DHhLW95y9CqVWvjHZVg&#10;kWhI9Lo4EoqEWp0OQ6qrFFVe9O7Jl78Om3XV4Y54z47qjLZ20+lkKR6Pcf5ZJxQOqU7odqTEK8ud&#10;DksxFAJ2NV93FpcWJSAIH1kwMktaCB/S27Meshs5o7ns8B6OhNuxaKSl55Yi4gaDe/xECAOsVivs&#10;6m7huu/9zhsMaWYDYcCwRIN14cym8I8a5Jmu261WMyTxCeG2260e6l6ZUnkzMfGYEdQRy0x+RJeW&#10;MkM92E6ojlP9V5SXViQabRUKhQdz2fzuaMSfsFRtVO65/fbbrZyrrg+tya+JpLtpD9x9+JHTFxcX&#10;hpsN1mh0ozMz02dGozEIBVFsOjLfUa4TyQQ7fhJ/V/Etbdy4YZfyQN3cjkRjs8pLWXk1WWeAW+Gp&#10;mHdaMrRpE9LKE5FwWF42IhFQmHWwXK6osHn1TDZbpwuvKyNbMsxpDc1HHnkkpzbHptuTBocAzxSe&#10;yb/KRnXV2NgdfN9qt0Mj+eFdoeja/Tnz6XlX/PkVwXCrQYgTK/bu3WvyrbYwrXKUcnWk6tfU6tWr&#10;kysRUN2WVJ3eq1/1KCV6HxP1TUzlNQFms1lOdYCRWJcg9H2mQugP//C3JGp5axtnZqd31KqVLW0W&#10;kEig9+7bs6nVYtWXJx6G2iyK0ONOs9VQWbQyonouRldJ58CBR5k34TpXjI+gAwKhDhcdu6Jnm+Up&#10;+i40OjK6pKLcaLWbUVW50XanRQG36e4KoaYgyooz3my249Focnc2nm2Xus1EZXY2fu9DD6mOSCd2&#10;iO65iYm45CWGjqPo4uVyGR4Y34le+EzmwwAG8IwHCtEABjCAEwizs7PrpZC4UZ3hQ4cOreU5yo4a&#10;SxQzM5gx4tSg5hit45kMutN379691RkMUkROU+Nr56BLkeIoINaImZEgQ350ZmYmofBQqkIy8Fif&#10;bo01hrlrrPmW8KXNmUKA0qnrGo039/qeM8ql8PkjOQI795wwRkdH56X8TLvwXvjCF/5ACmMFf8RL&#10;4+++Uz7Leqds2Y6xHRmVnyIwpnj+1V/9VfOKK654ymflXn755YUPfOADa2XoGA2k+O08cmSG2XdK&#10;Q5MpyTJGLQ+igz+SGujApNHGgf30mjJjL9x7/EIjKSwoyFWe82xyck11aChXoS+TOKGVWCXtmBkK&#10;YanoMmYE9VbdKxbnH11cbCxg9O7f/2j3DW+4bL8FLlg+Zs3fWGl2evH9lWplDRsiLy4sjn35y19+&#10;I7xDDuCNaGnIPXQmbngwOTnZFaK4K31tL5PJEb+MLH/aN6N+ju9LS0u2Vp1rwnjooYf8zApQxMmf&#10;DDIZQWUvFO6W5A8ln52GF9/2q7/yX4aGhwjD+9M//9O7/uIv/uKO4NOfGH7913996A/+4A/GkBFk&#10;T4bGzxdS+QJ0r9eb4Va7kcC2wwwMh6IxaZ8RsUp8qXs33njzixqNqr6BZ162VKqNxGKMYrMRoj4J&#10;RfUhsz5YPF+Psvmb1Fo2gUtI+ZUA41cyH09F6QbgXjZOaHZmPlSplrx0KuutXTcZkRsqlZfsfb6Q&#10;9TjqSumy5Qb4I1x21Ja/O2KpZLNaqXlr1q595FWvftW/plIR6/E+cmSh2ZLCDe88r9VtNDp18gDE&#10;YqFDontPLqTccsSBL7RPAa666usnn3HGyWn2m6q2OutuvOH7/xmZYJd11QSbQqHIBHIRyIZ0cWn7&#10;upasNzKZTAl5QKZWjY7uTafSZTs7XCAT0OqCZs2O/8s2Wy0Z5eKPTITd+/Yq3FBELCIsdAk7NgwE&#10;nIs8S/7Yt8JkTvHUVHFVGZVF3ngPBt9GfYPTH9FVHRdlXwD8WTr0Pc9JL3KDi1/qPsVBJ4zdKzw6&#10;Y4yuQbiWFvyDPnSMxyrrVfnFaBGvW4zI1ySjUImR5lYmnbHOKUai161ff+3qyTU/JC9AZn/i26HT&#10;Qtb52P28hOZFXmxPsFHY7KHZNx45cmSLIvTisWj2gQce/G2XByHGjQVC2pT2GeWnHdX7Qj6//8Xn&#10;X/AlC8STvIWjj3iR6FwUcRJbGmoTOI+bfFZqlVEZXqsZdQdC0chEJBwJ5rx0vOJSCaPay2bTdASu&#10;0fUwdEvEE97137/+5dACviv/NiUaPvCeNOLyTmmbPfnkHZ/iTPmGnm/cvPnqZCb6fUbQqc/6j1m7&#10;7LLLEh/+8IcLajdspFd03K78WR1NWJI39ivglvSHqK/IB6C4/R5JgeKnByTs3uFSB+IqndTR07RB&#10;hKm25rDamf0HD/p1q9JDW/OUy9TTBOG7777byhBQKRYvrTZqF1OxtTpt76Ybbrq03qhbZ7vyFlae&#10;2YPGyQgMCtPZVavWQzf/6OahsEQukGmmtptuEdwbQi/Rp6t6xjYhIKwtW7bMqu0s2+wr2jmOnmyp&#10;zFinVnQmEo0cIG3ddtdbv3H918XH+bbqvXAs3Nq7Z8/cmNp0QOLbSiQT7fyIsZd47pPTlf5zwtr8&#10;AQzg+Qw9hW0AAxjAiQGMcwcoFSg6AI1l//XCwoIpliDKDA0q73kH8lyNsr1jFJV71/AGyk5PkUJh&#10;BFEAQaf40mCDNM79aQG4xljiuXMD5dGQexcG8eEHhYqweQfwHOAda4xBrp8OYMd7FD+A+A8fPiwj&#10;Pe3l0jkvGUsrndJ32ygl0s6knoHtZsfQ3Yt68se0vrghfnmPYY/rq3XmS3RGmRYvyKr8YX759GQE&#10;llFofd+jJyNNGeM9uHbt8Vbs+RsrGR+l8Hbbftp8+4bq+Ghkiqtbb8uaWdlDynvLY9dr+OfCcRiR&#10;jmu7NLPWlmmT+s69s0242IVZ71j76+QCgK9upgUuihsQiSlf+p0oIHyHEDWbz3ppGQ/xpC9HDRmy&#10;UlDNKBZllA57LEOpac/pTCB93a7f+YLhy/nZ+LdpwnJbrYYMiRobZJmR3pHR1cGVAmz3cmWcm8t3&#10;EnE6KPRty+4ZfU0kWYufCOKXoSb/nJ9db7AuvewVS4ve0tKCl0qqjGaUfuRCPmXHe4l03GQyIYsK&#10;maSM8AOCYiNZPvoEhxMDbi2CjFvJlD8lGVcY1CnsnO4fTeYbx7pT5uWBffqYzoGrjEBb0C8QGEny&#10;y7pUGe64Ki36Htnn/dHYxc8KdO8YPKYDhqDNjTALwb82V++d69B9d7zw8c/zZpM6jD0IWBZB/eXb&#10;aS5Mh7J7VJ8mbIYE8k+9avVrgl3fKYf6SrKBjFLPcGwZZY3d3AFZmF4iwHv06weM803BryG5tB3Y&#10;hU3JJvQGiMNkTv9MNoSUYxc3DssKmMq+vNREIDIGrYf9R+Bq1ZpXVpko16qSPZUbpsebnLetDvfb&#10;hIjJQqVa9coq535efIPXT4vNBBEv/PrNpQl0z6g/QhAPCOo819m4Epxxfiwg7scD4uwH4u4Hlx7a&#10;PtDVWQ7WrHl2TLsfG/Nd1UBWxzTpTGTjh4hKpOqaal31seqauuqxuuSYI/N4TjlhmUMk7vPMtdXQ&#10;1ckX9HH8c/oFfgDXsQREOKpPfmJqD9n1v/cdbkDnRExthX5WDioND+M8qbJCaE2Vi3Te72ugI3du&#10;bjAJfgADOJEQ1LgDGMAAThSgePcr3zR6zoB2ijKNnzV6QoB7FI1g6q41uFyDKCHOLw0tDTFhoqDw&#10;HUomjTXvMbQIx41MuPD5hrD4HmXUdQi4BhzEsLcGWugaazoISDff4N89wz/X7pnrGHAIMHp+ooH8&#10;0AlA/OTPjBJp+6ay6h9rQ48Cpc8wAN4yut4JsMW6ZykanEPMVHAUc1RCU5CVD2hfhfYYgMY7vick&#10;/zqNIhrokE4pPXjwkGhtl8eFsJRvo7PiIC/QGH7iEi/0R3Emv/DTz6vPR0tTwMu6HU+FIeEbE4wA&#10;kq9+pZtv8YvL9/hzMuU6XPAPj+GtMwpqog3fn0hgcypXFsCOjGklIGiIfKMRBKJKR135xJiAXqzF&#10;jYs2Tnk0GplPOjj0nZBRWQAjG3+MNkFPpj6zhhjX/9anjbLdM858ulSNL8yC8GXMNygsPD133/Nd&#10;8MLuGwF/TCgkEMVK0SsuVYL7ZaPEdXXQh9ffkXeiwFfDjZIiii/jbqS6H50s9IPJjCwA2wzM8iUZ&#10;hVbiA/fsF4CLocY8d/yDDqiHXIcPYbt7Q3oKBH4cQfgWx7JRwLWLw66Ja0UcKwE/Vo7kHyAu94zv&#10;kHvqUoeuHOAnnoiqHC2P4OLix9KKJSSgfGdUJiibhMlTRqTrbb+Taad+xwPKT9xkZtkAt/zrmk5C&#10;l2733NEucASMvNMRKPnVnS9FLTOYolZ+lC7JKcee+UcDstY84WVSaS8VlK90JqVnGSs70Ji8ZHNs&#10;CElb5HcGk2fX9rj2xtHN6hS5AB0bGHK6sPvjQb9x7pc93z/hEB9xOXw8wC/x44L9QFguXYAbPXfu&#10;Mx8CC11AvdUQLehohGesSQfoEGIJB3VTLO7LkErScrm1jqfljh3kBzrBO+gGurbF0Qp+OHpSL+AX&#10;Q9s6Oa0NFOodiJ/F0qK1ffGUai6xkfoF3aYlGYmlYtZJjsxQrzOzbQADGMCJg+O3fAMYwAB+Iti1&#10;a9eFKCU0WDMzM1uEL2JUgQZPBpHa34RN3VNjyLFnGRpF3t94441r77rrrnEaVKaly3AYlz+mrhEs&#10;u+pKt/UNBT1PqgGOoDjSSM/Nzdk7lB4UJHYExuWZwmu5RntsbGx+27Zt9xEffmQk7FN4S05pVyPf&#10;IQwa8tHR0QWlz7rFeT85OXmv3tf4FiOZuB3omwbxYPApPHZ1vzN4xXE17SuvvPJoDesngEsuuWTD&#10;Rz7ykfO4xqi67777Xjk/V5zgnnWqpVI5CS0xMpiuR364lkmCoRIJaM5zdinuHTsG2HMZgulUulso&#10;FBoosCjKa9esrY2MDtfiCT+vipeFeywMZCfv1lChUIY2JeVbtPqhDMJ9bBQmQ7dz3nnnfM8+EjDF&#10;/ZpPXRPjlOx1wl21vb8rxWZNWBpPsVQZ/+pXv/pmeAUv4ZXSZnUzYSMPuLwTT7uSBzuKBzmQEYi2&#10;ZmurAb7lmnfiRVjpYH2m8erIkSPsUu74bDYIo4uMsDVb9VIul+PINNK++I53/OZ/dYb6R/7XR+78&#10;73/630/EFPfkH/3RH/Wmd0rGtnebXSNsu14PVRqNKB0MQC6VjiYzGZvKm8ikvYcefGgHZzHbKHir&#10;kyqWSgWMZc7rDjlaCWVcRUSrrK6Ux45XqdZWd1qtVbzDQInGYgW5tl5TCnCk02onosp/pVL1pqam&#10;xkSrpOOD/ESgJffQ32REtONeaZ+KxBOdSrnurV69dvrkk3fcmmFEFj6FQu2FxTmOsmI6vD7tTpE6&#10;wpKxdGc0Gv+hKzoqU0wndXb1Twxf/eo3X3jqqafksOLqjdq667///Q8wXZqZFoLVXjc8TJ5BJYh1&#10;1vZdNpcuZbPpGeoYyvzY6OgdmUxu0aemDHG5PK9XapKXyHCr1Rzi21C76z2yb8/ZCioqacI6YHp7&#10;HDr1xWORQEvVGazlNvqJDhXJYQk/vHMQfMMUd1v2QFiS2bh4Ak9NpvWcqc/GA/wg74RBuNRv7p3u&#10;7UQJ6jJnBBM+QDpkUJT9+lHEWb36wOiqVXfRcSBPdJodVJg1Zl7IsG0nE8kFf3S64Y0Oj96bHR15&#10;WJF5UPYP/uD3Huqr20KXX355L0NveeNbX7Nu7doN0FK0yz5w//3vg5Y2g6PTTStdaSdTKuOPqg5r&#10;YWgPDQ09cuGFF3zKyp/S3qy3H2w3a7NBsD5ItjDjao1aWnVttlpj6YDKTTqXURzsQ+HVFS7lChfZ&#10;r1ZKO5PJ9DrKe6Vc8T73L5/7P6gBLDwRSPlfZkYA0FPpmTv77Bd8hk3vKFPrNqz9SjgWvj7wggxX&#10;5BhxX/e61w398z//80bySRsm/l0qHq2BTwpLZA2b9R7wGp4aPwFdxwPe0Z5wnGQEnsJf+feZJ1DY&#10;HPV5P3wExcc7lcYfwk/ilKzNyNuy9f7MgtDdd9/tprp4iVxiu9dobV2qFL10PC3jd+4Fok6sWC4p&#10;3xH2S4ja0gsZz5FIeKTRaCbDqvea9Ub81ltvfVncXyWBTKleDWWhJQi5HI2hkVwRn70abFPMGm01&#10;7Qoj39AbhM7xeKwsGVwysdD34vuPsrm82oas6tlQU4b7bKXit/3Z/FC10ajV2WGeb4VfIh46eK6+&#10;+urye9/73qNldgADGMCPBX7lPIABDOCEgQzt1+GiJMnYOWN+fv5VUiDsXsomm9+YwinlIyyjyJQ0&#10;GrxvfetbhR/96EdZGs7p6Wka2KQzlgMjPVDy/dFsGlWeM+pJGCgoNMoY0Ew3454GWEY4G7nJduiw&#10;5vXgi1/84u/KULcp9lJU71SYU66RFnZQighXaV6UsTpPDznhK9y9CsOMCYz7ftD7tvLia1oCxbmE&#10;stUHPQXrJwUZ6Kf89Uc/+hpl3kZWr/76199y5ND0eizNZqMRqtZqSUa/WCvK7rSMQKCY2mhAqxVh&#10;AzRGKup23EzT1mYGyp8MeCnN0E40KwwNN9OppCV46+Yt9ZHR0XpCBjtKSyaVbEaiMbQfRvuayucC&#10;o1ILMoKjsejXt23e+gAjDhEv0p5cN97bz9sZ6MGtt6ex7z3VSn0yGop4pXJ14utXf/2X6FQgPeK5&#10;O+7IjHMME3gCD+ALMgFP8Lu46POBaeuo161m20um9E0k5lVrFZvuvri04GWkXC8szntDhWEvEmVk&#10;LhGMyvgjY5VqSYZa1nibzWYWf/u3/4//yvT2Wq3sfeRPT4yBLghfc801PSPgrLPOypYPlSN2ho8g&#10;XAmHS17Jy+qXy+fCmWyG88tNvpdqS+vzKemgrL8Un2dnZ22tQ0TKaqjdCZuFxOyBTjgajnrDGJfA&#10;kakj22VorcdUjIhAko3Vohu7bGFMxyYmVmPQ0JHm3XXnnVsePXBQSi5GUzckRTSK7c80bJYY+FOu&#10;GenFQE+0ool4l/6EXH6oPDw8dICyCYgX3aXSQldy45WLS1jsu+NKN1Oqh/JD12fy2W9kMv5SjfPO&#10;e8FDu3btesprQq6+6lsXnXrGKUOMijZqjXXX/+AH/4lRU0aIlXOGtnKmtHess8HWozKdXWlazGbS&#10;Bzg2jtG6sdGxG3Q/y5wGM87DcS+aCHuNcsMLRULjzWZrVISWRRD2du995KWSxXhgoItW3SQyG6Bu&#10;oZeNDnO+fj0wFKjPiuLpUtDJZekHKH96FpecD1MX4ffw4cNJ1ZkY7VYOXLkgXFceiIfyQEcUBhrG&#10;IGUEQwF/lBNXzgHqT9V7rMPV92Fvw/oN969du+Y7adWbWcna8Mjwg9lMtqTEeZWlpU4kHinZ8p1F&#10;GSap5MF0KD216C16/J3xkjMWFKQf8Ar4+7/6+1e88lWvWsuyim43nLvvvnv+AFmzWQ1eN6v85JBv&#10;8pZIxHfXanU6/7zC8PCDF110wccZKce4rjVb99dqC9N2QqN1RzqYEC0h4VKEvBf0Cw+Ho9lQNlRm&#10;M8qS501VyqqEy15Gv1bUO6+Qz2zj6MbpmSPeP/zDJ/+0JroF/KLD0gqNo5mj8apVq+bOO++8z0nG&#10;9TLsbVq/4d+GQ8PXWRIE4clwz0A///zzx6+66qpTs8msV2vVvAfvf/BttUZta6PGFO5GONQJD3XD&#10;ik8iJLqEMqmspEz1sPIajoaSckMt0atebYRrjarM95gXjqn8hWMqih0lUFSJhVvJeOrmeNIfDVY7&#10;dZ3q4a9NTEyYDOiaftCn3On1NEKvYdy7d+9QPN4pIKtDq1d70VZ0SyYTjdTr1gEblu5gDT/yrLK9&#10;dnGxooqDjql26o477vjNkfyw8U8yPyyUAe+PnMM3ngcd5tZeE4YrK7iUHeTRlTV4rns7d9+Vl0sv&#10;vfRBvatSB7OZZCqdnqlVavZtOBIujqwardI53Va7k86m/yodTXeYJvSlz3524R3vfe+zZTrDAAbw&#10;jISesjSAAQzgxAANoTMsAAxmGjQMZqaC0SACNJw8R3FFsUCxdIom/mi08UNDSYNJOIQZNMimQIE0&#10;yHQAADTMNMb4ATEa8EO4Ll63yRrGH35QavFHWpwf3pMPvgNQan8cIE6AtJ8oII0Lcwtep9mRoSll&#10;VHpOTNYYin6XTW7kh2W0rAvvCBkR456ptK26FBflJxaWUiKa8pzp0plESt+hFvI87tXKFRlRCrsb&#10;sk1ypH14qWTKYycsqSReMpow/2l9l5RRnJASjxGEOwIPRD/4JnvXT/QKeNR+VLxhGfspKaocL9bA&#10;IDUas44aPoCuIwaecg+/4A98AXwlGvp2bJ1iTQY5m3vV61WvJsSQ7OpdJiPeyV+hkPM445YRENY0&#10;8p51u/AfRQ2Abxj7GOZo0SheTLM90fAy/eggcsa5t+RhT5hxzh9Q0c9TEcKlPGCcu2mYTOsVZ9FV&#10;vaLKGtNA4+m8MCX593fKZ2pwJp0RTcIem7lVaywRoRPKHx3G6GZX+2KxpPwnvGKJo9VY04puj3FC&#10;GXJGOVPl2ZAOgxKeiM7BPgDwJEnngaCFcd/1p5ZSRpmCjNFHx1FJdJYqrHCgJ37skxMCLY9yipzI&#10;UavOWnzkARlx67FB1tKz1hykbJJG8sX81ZbKFTSLJZJsTObFJAfsf4AxbrQSvVsNjHOVlUjczuo3&#10;UDjQgbBARxPCd8aCM855jxyLqDaVF7lzdYWVS6UXf3zvnvMM+Xfh+caK/556lvJG3Ui9R1yuvsQF&#10;CY97gPiQd+pRwmJNNvstMAqIjFUUFvLOkoWqwkukl6cHZwt+HWvGuYzhJwIM1GASites6zpIE0tq&#10;SAdp5xnIDA7yU1earKOHalikx2BXBv1ABEeO+IcpTNgP8Nf9FlQfuiSVJcdWmLiemvLGM+My0csW&#10;VnGpbPVDPucXPGjj0NHLIUA6aYOYUcQ1nQvwAjhiPQZHw2oZmfACSMpIp4On0+oqK1Fbz9xWmcJY&#10;V8vnmfHdUX0TTao+TWOEy3/Mi6tsxyVf7FAOsjEj3yB7obaeYaRLGlXVWbqRJ9eG4j4bIZkc8moL&#10;NZO1chl5ozNK/CvXzU2rbmvaXip+3cU5/ixdoBzQKef4hQwhT64NQZZ4RwcTLvSBjzx3ZYI4KUOU&#10;B/y4b3lP+WBDQeePeiyTy1gnOJ2jM9Mz4oNqNdUx4l5vH5pZfTeAAQzgqcHAQB/AAE4wMDKDAmiK&#10;qMAUQSmFIA0hjSoNbX/DyDWNIt+BzjB3wDXId36j7KP7lmuABto10rgAYZEWGmYAJRklFxellHjd&#10;9wCNN88Awn4q4NJwIgB7BqNVeoFXFS0bNdYnS2FhRApaydhl+ijGOmvL26DyxX3PFdp73Xdk7KGA&#10;NKoyaIVN8YIT5JoBbdpCgErSwodnfKdwjX5COjDqUq7rUsA7DfFB8UdEymVqLoNvmvtXxIMyLpVL&#10;975CZYoT6w3lOgXJ8f1YAG2dYm1HRgUuz5yrRPue5fqy4Y9qsrmW0SQIm7icwmYbTCmPZRmr+GGz&#10;qxMJGOeAb+4IekftLndq2AggOl6AVdEYdAYgYBIq2Y7LeGyIngvzM97C7Ky3fv16M8xd3pOiaT6f&#10;E8pgwPgJyeCUUYayisHuG+GMirv9GPxZCxjjfjlwU9xFF4vfL78+b5blG2OfzqAwBr2uzbgS+FyQ&#10;fwvDX+9JuUWRfTpB0hCk07lOTny+m3zYoKlTA5Zdf0Mw5QXjVUa61SfKk60/V74wk6xs+4OuTxrs&#10;GwGdZ/01g8mmXOi9Ep1sgiuf+3zyrwGXL+QWhF8OkRvQ0QJIqz7hnR7a8yHVh1NTM15xYcFLqR6f&#10;mZn3FhZK9h0dIMsgI/0JbPQNGzcEVwKJAmkkn8iI5VdI+invzsjk3HXWrStT/me6PKy09AzzCd80&#10;xzg+loHcV4QMxsd947w8VfZGh4e81WvHrQ6l3ipL/iw9issZbaCrf3gHTci766ylnnQdhMcE4heZ&#10;jF5CeICBTp1CpUgZCPmzOMz4hgt0hFIe6hW/s7BW9tvETqNr9S1GPPISDUkOJY8xucyIoa7/ceXv&#10;mQl+p8KxOhc2btxoMrJ3717dha29FumMfvDB9ksIAH71lxG+c/zsLyf4A1wZ6AdXfkB454DneIfm&#10;ftkSb1UPppMp6+hOxBJePIP8eF5W//zuygEMYABPBfrbyAEMYAAnAA4dOvRmevNpHOfn58+dm5t7&#10;I0ogDaUauiE1kFEaSj0LHT58OEbDTAP4yCOPRNQQR9xo9cMPP9zr+ebb/hFVGlCucYkHRQzgnsYY&#10;BQdDH6VK70qK06wVKXj3XnzxxX/Le+Cd73znd++44459dnNsWNmKP7ZV/ynBz1966Zl/8b//78vJ&#10;N6PAX/zSl988P7u0ASWOKe6iS9wpFU4JMSVG9GN0jc4QlBR4AV3wgzHmFE7oBv127tzpK5a63rZt&#10;G8i58RYONOU6UGAbiUR8luekaWJ84ksjo6vubrZqKE6t7adu/zsLWMAU90996lO9Ke5L00u/Lb2T&#10;tcFetVyfuP2O299KmKRL4dvZ9qTPpZ9rkDww8kbakAmWQgD4AUiHU8RAFH+Xdu65BvmWvGCsEW4q&#10;nSjJr0jJ0W2ZxTe+8Q3/JWIjvW3vz//Xn9/5F3/11I9Z+zHhidqmY77nvPm/+qu/GqE8MGMlFoq9&#10;QIbADoSfjpT5hYVNKpOm1afSnL08XCDPlKEf/vDm82dmZsYCWobkL+loD0BzEDriPypkpKswNNTa&#10;sGGDDXMyQu0b/k1zG81aW4b77YxmA2NjY/+uOP/NbgSvec0r7z0RU9yvuuqqV5xxxhnDygplf+13&#10;v3vNfyLt3XaITaDy7XYnzX0gt206FshLLluYEa0eDoLx1q1b+++FQn6K0XQ6MZhxgoHOjBQp55Ol&#10;cnkc2eH53ffd/VqVuYRMOMXR4ji/NGFavALoBm0VZ3f15GS1K+Wezo3hoeFiNBZZ9GcSyI5rypgL&#10;h2wEXd/HJfM2xZ21twcOHkir7NpRgYDKB/tHmPwCZlwLkPO7777b7qkfcak7uSYdvCcMXJ5t3779&#10;UdJIh8mOHTtueMXLf+4TyMvU3Jz3/j/43Zu/+c1vMnXdwU9UB37i4594ySsuuXSyrbq21W7ldu/Z&#10;+4cY59S9yVQqJwM5R4cRxqcI9kg8EVeym97Y+MQDZ556+v9DGPPFee/9/+n9D3zyk5/0C/pTgA9/&#10;8MMXvfYNrzuJoxWBT37yH/+G+gR5Vt3HEV3WKwCdoJFzZRTOnXPOCz/Pxomkb8cpJ121MbPxe3QQ&#10;0FnQP8X9tT/32olPff6zZ7baNclP1Lvv3vveXSyWdtCRqnxGxb/VhEv5EdieGHTNMKtAxn9C8YVI&#10;D++4dnWZ+N3RN132VYhGIi3Jxo2diM+GyTUT3xoaGvr/uIa/Su8jujyxvYpPLxyvrjvq+V//9V+v&#10;fcMb3pBDfpTP7LXXXvu/wqIl1ZVouk64GdpSPoIyaNfw8MCBA1YOKDcse3P+aEtoYwgTOtMmUG+5&#10;svu61/2H6Vwu36QsKjWtdDo1R8clciCWz3rdUJEOXDoKJtat+aNuvd4ZGhr3rvrS5+d+/V3vejy9&#10;YgADGMATwHOh+3EAA3hGAUoFigdKCI2eGrqQFCHO6WajNxpdlBC1gdKU/Q3L7Jn8m8LCd67xpJGl&#10;Me1H3jmkcaWxxB+NKvGBXDuQ8sW5sT2lVo1x16Heofk+HqIF9ePPFDCiyZ9dR+LQ06a0k38H0IXn&#10;vhLxWHDKC4iCCg0dHfnW0dmFCZ9wdM/6V1McQdayywgIVSrlkL4PcUawDRMtDzwcF1oKv1n3Zz+w&#10;iy95Im/wHuQ60Jd74NLj0u7S6NIL9ssG2O8PcAovYHEH78ijn02ffuxAXQtGs45Hx6cZSPDj4bFk&#10;tXPLLbd0N27cyDn8nc5Sp9Oqt9gsoJtKJYSpbiQa7krXFIY5M7tbbzS7rXanGw5F7AxtFPx++jta&#10;QRPogCLr6AZAO6H1nshvSFaO7wbl2zwBQao7rU6oqXLdbPp4IoE0BlcuXTZy6eQCdyXix4E/ho1S&#10;EOkq26KbJzfclZ1ubjhiaDRBYcd9MgAZMEIZgbdvFYZdB8+5t5kHQmju0B39ZN8c4z33jldcA+SJ&#10;vMKjfp45dGXc5Zt190ofPRec39xNyD106NBK+Qq418MnBS4NjiuWV8vDcn5l2Rh9MDxZaoAMRnSv&#10;2st21x4eHqaOetJxPh5EU1GvUBhSHMttAXFDSyf7oKVBz9w75Bu6MUsIZN8FwE2y7wflN8RGj+2a&#10;eFBnR3CbNRLqtNqqO43uVo86FA1sd7puu2P1KW0kbSXhKG6rd4+CoB5ud1oh1fuG4nmvnFGPPwth&#10;pXw57JfBTj6f72azWTZ36Igf3fn5+W67zX6lvjBDHWSK8gD212fHKyeunjseKmTjgWoTo3NbfIKf&#10;rWZLMtGm3eN8fQszk8mEYnGmv9vtAAYwgKcIT66FHcAABvCkwY1qYmzTIJpasQJcY+oaQudPja81&#10;nCiTGI9OiT4WArgrw+LeNcArAX/9fjHcnz3g70rN2uB43F9C0K9wu7yBADTgGno4PB64d7j99On/&#10;1qELEyUbJZyN2YirB0fb1ccFmzLdYLRveZmC46vLB2lw8QG8d7xdyV/euffOtfQFYVuaFR5KGeDi&#10;eywqL0wfFfSvT39WQYk/fwS1JRmxtevwCMMy4h/rRfPHqC4IiLtGo5W0dvTsR/cexD/GFz9xyt4x&#10;Ysh3NhcX4DEYtLhKkuHTAURrRwkq7v40HwtXgqhjacRlyv7RYE8pJJCxR6fHA0dPRyPZYybP0F8W&#10;mKGTddDC7sMngn5jkvw4fvXzDdeVF9A9B8rlCr2lXj6TsXKRybM04onXlz8ZKBVLHqPnLk7AciTi&#10;ubzBJ9uw0NKDK7niBTPE9auWqp539H6cTwnqNgOnKLdps4qeCHp8Efg0tcvHB8qcftY1seIDx1cX&#10;rqtnWc8MON7wDqPS1X88g46UZ+p8jsWkQxTjkGfPB2B2FTyDLkx1Hx0d1VPoK5qprDvaHou+PANc&#10;eQChZ7//Hi+ElAXQ9x+0E4rDNnI0GfXjrdm+Fh07m72QTnuxdMz2FpnvO2Z2AAMYwE8GT1KVHMAA&#10;nt9w+eWXR8bGxiKbNm0Kg+eee250586dkWPhK1/5yjP0SUQGNrhODetONXBMIWSnXOavy7YL0yMd&#10;LpVKHOWkNjIUmpmZCcm457kpHTRyNKI0jq7RxOWeRtVdY6gy0uIMLwDjHj9AKpVquHCy2ezUli1b&#10;fsRzvr/22mv3PPLII+x69NMEEmYIXUWzjDAeYOr8U8/PnH3q2amzT90qPN/craeemrrogos2vPDs&#10;s09XXmLRaCR25513njo7O8duRwxfMuICXXv5BpzCBz1Q7ABcOkB4zrFGuHwH/XBZ5wkQDnR157nz&#10;znW6BCNN7WarVVNaQvF4LDRUGHogl89Ot1vkLdT9v//6L2+xDwWSl9All1xiR7uB1XL97Gqtmu4q&#10;gbVqI3Pg4AFkxtKm9xzDx+iS+QVcnlzHTeCvlyfA+cF1iB9kCRfFDoOGcB1gMAGRaJide0kOMzka&#10;O3eefmM8nogpiFgimViYSEwsnnfGeYntZ2xPnHHGGT18yckviY1uGA1t27YtCu7atYvg/EQ/Fogs&#10;crl3eXjn5TvDF23ZkhrZuDG+devW+AVbL4i/8LQXJl+w4wUJh+uFF/bdu2c7dqwX7jC88MILEy9Y&#10;796tT1x22WXJX7jkF3LJdDIWD8dj7VB7olFvDdXr1W6jUe9yRJso01a+W4xkhiOxeKgbasNL8WB9&#10;qVzOMCOD8lIul2OOdo620I5yY7IiF6OV0XrJSYtd+NmkDzqKT0zx1pedTiQSPaxA7LtcNrc7lc0+&#10;SFjcf+5z/zw9Nzf32J60HxN+6Zd+afP4+HgS0rda7fzu3bsvoqNFqjdlIKHorZeF9JMuWEG+kolk&#10;VXUC07ltNLOQL+xNpRJVvbLJAMqBPlC95bVVYXXzMopyFLaI/k1NT20XnaIo64qDY9ZihOnA0Yx8&#10;5vP+EX68T6fTKjPRqtBG5uXFaBUOUTy6YdGc3eDtuZT9WL1et1Mv+FZ0tSnuLizkmXfcHzp0yMoD&#10;9yDXPAdJA/5dHam6fEmPrTyvW7t2/8bNG29bKi7Zfgv/+oVPH5yamlreme1oCHOUmuophzHhY9oA&#10;8KUXvXTL0MjoULfVEm1CqcWlpfPp1MMgj0YiCeVFfOnJ1pzS2CFvqXR6dmxi1c1qHlh64n3h6i/M&#10;3H333U95usWll1y6QeV6NJmM20j6bbfd9gt99Ye1R8Tv0KVNNK6qTrzH3yCx402OTzwwlBxiUbTB&#10;FX92RS+Q7Zu2Z9/wxjdMMHMDWZubmz+v2WiNMUqu/ImP3TxyRpunW5M5UHGFRA94b7xS/WozXJAP&#10;pUGvu9AGZLmRLjp7JHfterPRHhkZfnhkZOQ+fWdHUH74wx9Gnp9ymXqmwRvf+Mac2m4bn5ZOEVf7&#10;96qk6nSxCaBXqXeUYj9AU5bcUSYAZubxDB6DyAD38IvyRDvBNSBdhyPZKMz0r3VjahtoZZn0pRqj&#10;rjqVZVERhREZHhq6qdPkIIJIrBUOq36NlIaGhqIK4yg85ZRTIi94wQtYSmZl6N5776UAHJ3oAQxg&#10;AKYwDWAAA3gCuOaaa5InnXSStVqTk5MhNXgxdk6nt1gKhJUjGkFADeSbmPpFb7car3P0/HVOiZRx&#10;ldf7KI2ggO/CNIAYXbfffntYaAY6uGfPHjMEAVzWSKJg8o5GmGsaVtaNrVu3zhpV19iSLhQd/Cid&#10;RX0jQyHiqYG/59JLL/2YU8ze9773XfvNb35zv938lOCDH/wgDbPR7MUvfnE81omtdtPksvlsKpmS&#10;BilgozJRKGQbllXKImz75Mk161516NABy9vHPvY3rzh06MgE11IsQsprFBo7pQPX0QteMAIBjeAN&#10;Sgp+sQMwegGUE+C0006zb6Hx5s2bWaNq13zLBoBcwz9931xYmF/gOfyZnFzzpYmJsbsr1TrT7ltb&#10;T95s60gBOiL+5Y//xayDXfotzpZ+c35+bjwajitvtck777jjN4g/SDNHVkW4J+08wyVPrKtFzkgz&#10;8cJr0uMQ4DlI/njv6MCoCwYJ/ggL12w1QSIZqygPLYw6Ke+lt/zSW/4qlUzYFOmRocL9lUrx3lxu&#10;1Guw+7g4AcWgY7wjlSwSKea8nIXTPdwthk8K96//7Cle0OCP//iPo9u8bbrb5e1vJ0Zb8VY06SVJ&#10;VyiVTvnWEzK/cqqqXwz0nD+WJOhaMpMo5M1vIs9eAhIXKfn5Qj6D6FTKC97Bw0c2lorFSXarz2bz&#10;HKE1LAFjANiTRZiam50fZYQI/t14442XTE9Pr4HWok1IhnMaOkE7eAE9AWjLvRgkfxGFOdKS4lnG&#10;QG+17IjCLvLFd9FouB1PJO7kOfcyDK/JZLK9NeivfOXL7jsRa9C/9KUvvVxyOyxzGNle59agh0O2&#10;XjQvo93On6asKB+9Nej53NDc+Nj4HtIObli77trh4eFpZhtElU95Un6DNejd7upyqTQeiylfoYh3&#10;z/33cMZ1os14aasVVXiPWYMOIM6qM237MmRR4S/E47F5Osdkmyl9yDD1I5tVthIqp6PQHTrv378/&#10;t7S0lCBcQPWkGejQn3jYMdz5vfXWW60eReZBZn/wnG/JN8/gM9/JSHhU6ROfyt6Ok0/+wSte8fJP&#10;cDJAvVX3fvOdv3nz9ddff8whwA9e/MHob/zjb/R6QguFQmI4NOxnVLAYWtQ1ttKiFwslL9r10K7V&#10;ZiuGItnDhw6+G9qRX6UjqzopS7qCsvpIMplSVprexPjYA6edftrH/BA9762/+Nb7P/uVz3K291OC&#10;//Xh/33Rr7z1LScRB/T7n//zI3+DTAYgA0wMWAHQOpNJz5151gv+hc0W2VRx5+mnX7W1sPG6wMtR&#10;a9Bf85rXrP7UJz9zZkt0lJR4Dz784HuLpfIpvMNyU50xyTV8QD5IC9fEIz6H4Bk0UZvW1XMMbvOj&#10;79py6UDkfSsSjV4biYa8qgr9yaecdI3a5l6ZUl3C2udep8FzBT7zmc+seelLX5qlDVL9n7vpppv+&#10;rDi/EJS3zgYJ2WauXRkEcGkrHn30UXsOzen4h6aUB9oD3nNNm0bY6BnQnW/PPvvsRbUbbbuXrZ/N&#10;pJciKrftFp1fYY4QKNEOwLfTTtv5v1PxdCedSUsourPlen13xrNqB+i1AyHOy1vo2lEbbJz6tre9&#10;rXnttdc+P6ZBDGAAPwYsD6UMYAAD+LEBI92OuAlgw4YNNpKDwsFzGi8aOpQwkOc8c42iQ57zzCmY&#10;KE40lHzrEKCBJRwaTBBFC/SNAX8EGL80xoQJEB7h0igDfOfWpGO0/ixAxpqhQWB8JZL+DvIuTxzl&#10;gp6FC50jkbiUuAXRr+mlkmnbkbufLo4mjhYgeX485DuHQD+9XdiAoznpQqGEfiDp7U8zxgyjZI8P&#10;2zzOXW8Ex3SRDsd7ZIN7+AcQJ3G7NJImx1uwP+391wDXzp9T2gjLofPLOxcmWWZ9MTtJx8UQDM2I&#10;KW5Mp5QtXPTPknfghhmL/IoHrfMBqol6/otjAH6A9CopcivED9oiDub2o/sF12ap48+uZKDrl9e7&#10;XD5nnVOIDjKTklHBNOJKxactMoECGU9xhBg89XlF/pd54fOAe5B3gJMtx5OVYFNAjY7L5dqBv6u7&#10;v+N8WnKSTvvycuLhsQOHTi6OhY+BFfnysy75kGxww3RWnq0sH08ER8UVXFsaTAUhLX68Tr4dHZ3s&#10;Lj9bHuHl3oFLS3+a4JGrB+BZf57NFY6MDJuss146qfoW9/Hgu/p53ib/pg8W9HNAa8CZ5IcPHjC6&#10;2QoK/fPPedcleeRa2F++6aSA/DzrB8rWiYBcNkUHkXXoInt+nP7UcVcHgVzzjHf+tWgv1K0AmreO&#10;v4u8wE+9DP/JepHYAAD/9ElEQVQoeVOdrEyBfnlbnkYNunLWzzeuHcI7vnNp6U9fW8/6y5irK54P&#10;MDMz85i2Gxodr6w47H8P0ua4dsfR1tVd+O/nhb+Mx/FSvFWZxY8ruy3Jeb1d945MH/bm5ubs7H3O&#10;43gsIs/+gaPr9BvAAAZwbDi6NR7AAAZwXFizZo0h4EbPATdyjkHONVOiafxo7JgizagnDSDPgGD0&#10;1ZQJFCUaP2c8cEY5752hzjf4xSUcdmDFL8oN/viWhpprwCkoKGGAa3iJBz/EYQZM4J8e9J8FXHnl&#10;lYY00EeO+PRLFvyp5dAN4KishQXWQPcf2hLxVq9e4+3bv98r5IZ6O8465dIUCSkQAPRzSih0ocPD&#10;0cF9xzv88Z5rRplROqAb966TBfqD+IWGAFOcCYMwGYkDOHoN4FzjleAMU66AaNxXPgmXOLkmHSDP&#10;MI5d3NCEqffwFeXM5dHRirQCTunlO9IJTXCREb51ShjfQw+uTSYCGVZ27OxuJ3u5bM5fBxtALhco&#10;wArfqcK5AJeBtPQZZH3A2DngKEFcwSlDwci4/e/9HCD3DnieT+S9mm1a5V874Lg1G8E5Chghj/m0&#10;Up4WF+dtRJhr8g7/cKEhhhM7+1Mu4AN8cTSFZvDbXTtZIA3IFCPQ0BjllZFdpjJXyhWRw99xH4W2&#10;Uqt4C2WZcwtsEnfiBvlIB+l05hHXpB8grS6PpL//mQM6F0DyxI7a5KlRb3pVO1O/buv3yQ/2mTui&#10;j/S78Ix2eo/LM+J3NMUv9GEX8MCz4qYOFGdsKjRhUMcpXIVBZwZlS94sD6ST8Bz9+xHoL8/ERToA&#10;XPJBnkgr6cGlbjXaKIJyqWIdfdFE0iuXl8y1Y86PAxwR2G+eD+sHDAWHBmKYA5yVnh8aZhd/5cUe&#10;ecN0MspojUdjti8C6aE8Wr70ns4i6ILh2aw1PTa3NzhBa9CnpueZkWDGNufdI6PQFfqBvvz4QNqg&#10;EfLMO2jJbCOTmb4+jGMZ6eIiu9aL7v7MFIA9IJAFF64rP4QNzMzO9mb4kA7nl3rL8ZV7voNmdKpg&#10;MCpR9j1hwuvnA5BP2iVXfqFNvebX6678AT7POkZDV5/xHpo7PsADnkFXV8YAnhEuI+o8w7/Jgeoy&#10;OjApq03KVQM5DnvpFHvCRO0blXw7kQHwW8VM4C6b5561/OvMSB/AAAZwbPBL8gAGMIDHhS9+8Yvn&#10;nHHGGWkaKkFKDdhGGkQaSTWAtuss1zyTkf5zTnnftWvXhnvvvfdMpwipcY2rwbO1yPinQaPxpFF1&#10;U/y4xy8NK0ADyXu+AYPGsiRs8VxhN3bu3HkfjTHvFIaS0ZQO2LSwhEu67tKwj42N7TnppJO+QsPL&#10;VLd3vvOd933nO9+ZtYh+SnDdddcNn3XWWaZdzB+ZH7/lttt+zdKufE5NT08sLiwOV2XIYOgsLS6G&#10;8ii2UuJb7U4hHout9xWFLsfyjOs6CQ1NMZCGC50JS0p4R/ntREQPFDkZAYcikSgLu9E+qq1Wc5Yd&#10;hhnVxBBm6mmlXPUSyUREys8WnkH3eq0uHTWdwfgiXPHM4oAPon1b4VQSMugwNE4/7bSvjo+P3xdW&#10;nDLMmhdc/OI/sQz7EPrgBz/Yq29/5U2/8oZMLjPS6US8udn5tTfddNO74R38TCVTaSlCCe6JR3lj&#10;rwJTqO+//36mYoehQZBn4zlp41uu4TvglDgUMYySLVu22DcAeeM552IjI+VKsSWZ6AYbRzXPPPOM&#10;O5BhLLJEMjkrP7P+iElDfGiaVgwthwqF+VyhcBejKjweHsr9YFWnsx+1S3F1N2/e3FvL+/a3v33k&#10;wx/+8HhDeZEAe8X5+deVS80h0i6FPtJqNrJcMwsBg4v0ET+jjjOzMyEMGGSi2WyEUql0CB6xC3cs&#10;luhigOtTlPe2JN96zsjj+NiqfbFo7HAEHkmxDEXiU81mpRuLSmFNRYYjodhmMzwF373mml8/dOjQ&#10;1qC8Raanp4egl6MftITGAGvOFUE3FlP5SqdKZ5x+xj7orqR79UazzRSCalXpi0Xb+aHCQ5Z2fZfJ&#10;5W6MRuPfIWvwcNWqVRxx9pSPhPrqV7964amnnlqAvUrruu9979oPkA+OS5NBNiJbl6U1Jk+CLrOZ&#10;yUsykS5JZqcsEMH6dWtvzecK8+KxGcmc+U++uy19G/JGq+XKCDKGSXn3fXe9UDISa3VtNgrrl+NB&#10;uQBZP2zXktH2li2bD7CGGTkeHhnZl81k9qB+yAv/g9jF7W471W531kF3DMLZ2ZkNS4tLw5Qvwlbd&#10;FuOdpanbtTqXOHineiWsOo0TFqwM0Knj0gOQHuSLd+eff/4BDA1enbbztO9fcNEFf8+UbCT+l992&#10;+c133HGHGxIPf+nvv5Tx/G0ovI2TGzeMrZ6cLJcWVdYko/HIhlaLtdtN8qmo2HncH5lU/bNduSsw&#10;wthoNhLFpaWLeU46REM2HjHrlTIsWXlESW0xWj02NvrgjpN3/C3lEsP27b/19gc/+9mjprj36pF/&#10;+Zd/GS4WG2MEFE/EOWN8rB1uWyMFHRRGqFSqqTxFvVN3nHr66PjYevHQS2XS3t/+zcd+T0EB9l+0&#10;snYJ/iLzIGGoLM6dtGPHp1WOFGrH27Jpy1fjufj3iQOYnJzsTXH/+Z//+bX/+A+ffhFljXxde911&#10;752bnT0FmsdjcQmdN0b+QZ4BlAPaOtUVj7RVEZAPGeuLQ8PDu/w4PcnBtIo2y535JtyamJi4O5qK&#10;eUnxP56K36Pk38KoLR3cKlMsp/AL9VOAj370o6Oqc2N0ZAriooVNz3cAbaAVIDq3kEXypLwtis8H&#10;eM7U8ve///30HDzl9PzzP//z8CWXXJIIOlZT99xzz2+m435narvTYp3FaIQKSKBSH6GcRFTOi6Vi&#10;RnXlBu45VrBSqY6JmFn8Be1Fb18H5UFsU4E1v9bB3QnkFX6qTIese0ZiQtmqietNTluoSq63b9v2&#10;HYVlcpDJpBeGh0cP2Gh7LOKVlpZUgNmsX+2U2pdVY6N7aJvjkvEHH3zwIaHtacB5/7//+7/fk6cB&#10;DOD5DL2KfgADGMDx4XOf+9zLt2/fbgOFaqwyUipO5hqFT42fGegoGjRqapwv4h1Gxm233TZx++23&#10;b8cf9/LH2mJTIgEUNhQxvkU5QqnBEGPkAqChBJxi6e4VxqK+afCdvqmfdtppN/EcpUqKYV1h2cZw&#10;gPwU1SBjsDLyf2DdunXfQZnAwHnHO97xyLXXXrs8P/OnAN/4xjfGzznnHBs6qS5V115/3Q9+n1GR&#10;tiyxPbt3r1MjvQpFHpByYEe5AFJMkslUKs+u25lMlg1sktFoJGIKip9XlEy71jdt8gw9yKto/4iu&#10;21yr7S91O92DaADRiD/6jbFZoUOk04lGY7Ez6CgBxJ+c/BWIE+VZYEos/JDblrFYJw6Um3Ne+MKr&#10;Rdv7Gd1R3M0Xv/TF/80CWQarb2XqeNOHpn8+Gk0MJ6Vgzc4srLv++uvf40+B7ZBP1qZKLFI2WqJ4&#10;zECX4e7ddfddIQwR5IR8QzeUJ9LDM/LHc64x0FFYkTvCcQY6aeU96W40ajaSXqtXupI5M9CV9/bq&#10;1RMHoEFWinwsES9JuS5hZLa7LRl8rY4ZVTZinJoeHVl1UyQqJU5hrpmc/NqaZPIhxtWUpu7atWt7&#10;m1v96q/+6vj//OM/Xl+pSMkWG2YOH/7NSCixijwUS6Xo4uJioSyZJD+MNubzOS+hPNdrVe/wkamQ&#10;DHhRUPGEIyHlzWjJpmzKM8cFmtJYr9WbtUb9MCOUjPKsWbPu1rXrJ+9PJKRkiy4yBB5RujrseZDO&#10;p2WvTJ7UROkXXb717X9/18GDj+4gHGguA30U2qGgulkyADRevXp1M5Zgj6+Il85kFs8868yHMKbk&#10;1VP8Zk1StrO5TDuXyT4czALVfe7mdCR2rT/9IC5jrLBbF0/ZQL/qqqvOP/300wtUK7VaVfJ0Xc9A&#10;V1JWKU/5QGbx3m+gV2SgzzEyBqxbs+bOQmFogR2yGcnuKk8o4CI0gjtSrpSHUKyjEuW77r3rTMla&#10;tM9AZx26hau4bQ06aZCstbdu3bobZb0k/q4aHX1EMvcQ7/CPayj/4m9azkZGeZVaTsTYKsN2lQtX&#10;dRZnZRsPyIuQzcZMrr/zne9EZKSZsYFMMVMIv3yHX1zC4d0FF1wgAx2ydz3R7fsvufCiv/dsEzTP&#10;e9t//OV+Az2icHpTNGKh2El7d+/dTB2NUanwtim+CNRT+Gx4ZpxuKWyZk+spy0xzL5bL8YX5+Rcg&#10;E3GVu2wmwz4kMWYP0BExNzu3u1qvNUmv+PHQ6afv/HgqmZPhU/Q+8HsfePDjn/34MQ30w4cPj5fm&#10;6+up1owm7e5aUYVGwe0gb0d3Ujt2ms2Ta/X6Gka2R0dHvE9+8pPvgAbQz6UdGhEO31A/QC+5s1u3&#10;bvl0WDKDXGxcv/7q4xnol132hnWf/sTfnWfhqm36t6uueq94cgrlUcY22w6OGq+F+MGlDSPfp5xy&#10;yl26byZkoEsGZ1eNjd1eyOX1rukdnpqqN2q1FjM5ErFYe/369Q+ksv766Wqjuks8upf4gZNOOsln&#10;7FOEL3zhC5OnnnpqIqg/mf6xGdmCXgB1KjQC5KeBP/irumhWNHSThLz3vOc91SuvvNJvjJ8CfOpT&#10;n8r/3M/9XJzOdaUh8cADD7yJ1qwpmojvOZGyYAa6JFAyh5EdYr14pVzK12r1kylTdHRJBtaJHzbl&#10;I6C9HaMHr1VO+C7GPSgQSxCL3qwVebFyBzZj8Xibck1bweazag+N7rlcfnF01apDHcmaWktmfbEt&#10;C5N06BSvr1u77sFkOmH1arZQuENt+X10sIDiH73ET5l/AxjAsx0CtWEAAxjAjwM0bA4xDkCUDXcN&#10;0njj0pjR2KFMBI2gKZQ08G4KIeC+5znKJQY0z0DXQAK47rkDwgUJFyAcFAnX0OIXpQslAgWMeDHg&#10;fpaAPYwOUKmWPWlfZgSQByCZYOOwJAagpR9lGAMopfQzEochiTJEvsgreQLdNflEiUbxc7SRwmw9&#10;/YQFbaugjD/Z0nZcD/FjhKNswAP4Ba8qumfKuuMhYTpeQFM/7qjSnPDYVZcRdHAlSKUxV5z02rLh&#10;MikZxjV/zZ8D+Mc0beInf8RJ2i2figOeco0L4r8f8evkg/cu7yDg5Ij3IHETD/RwnSLQDiMMwx2F&#10;riHaMBpMRwbHNPFNs9Ww6Y0YcTEZ54C8Gi2OfUKyjNPAxQ/rsAFkPykamkEQT9j0X3jI6C3KJcY5&#10;6aPjwo5WUlpsCjbTLGWc865a9ZEzmklbW0ohBgG0y0iJL6QLNlOC/NDVw4ZyiWQCgwFF1oxzv+8F&#10;pVP/feXzMdhPS4fwqcc/iQRGJWkFoTMzP+TTnw6q9MAj0qDPBE/ZLj8K4LfvLtcXTl760b0De4Bo&#10;Wt4hh1JsNJE8kaOgXEBvM5z1jrJEXlyYTh4dumfQyNEPwAgnVvcdI2rsmg8N/TDFN8pYsI7fruU6&#10;2XbhHBVmEJa7R35c3Qu69IA9mgiRCTpxLD98F+BKsGnri/5SJuogBWD7YrhwZWn7bUEQHy5lKJNJ&#10;W7qZsg4Qt/kPvvPvuVaaVIZiUdLkv7e0q4jgBrNajg3Wj+jLOki5oI7COG8obtJKi2D3wqTkvlDI&#10;8ZGlrZ82gKOrk2+u4RHXxh/KHouNjwtVPz4u5Z/y7Jdpn2aOHyDXxuOgXDiZRNYoLyxDKanuZSkL&#10;/kiDA4sjSL9f55x4YKkaS9ngJUYxMuWQtOM6cPnCXZkeGefB1YkB5IE2DECOY8gU8UaliyjuuJD6&#10;G2MdeTJX98xMSNCuKj+0/6DRVDQnzU6fAckb78kTPAFMBgJ+OZSA+GVYvOCdj35HAGULuSJ+wid9&#10;tJOxuH8fjsRUD/sDERjmwQkgAxjAAAIYGOgDGMCTACkqagfDCVCNUFLGTFYKW1ZKD5iToZCTkZPT&#10;89z8/HxSDU5yeno6yXdCG2HXdxwlYw0bLo0Z0zAxxkEaOWew04ChHNAogihKJEMNpu1uK391GaA1&#10;KQ41GR4VGTj02s/q21k1xlxPy980OzIrnJl8Pj8LStlYULyys2p1NfJ1fbes9fyUQPkPy7ARKevh&#10;eCIUkaFnRw41GvWEaBqbnZuLLSzOC5diszNzMRmsMSkJMRnTUaWZo3jChIHSgWHpjCToB51QCqBR&#10;Jp3piD4d5RtcSqfSi+lUcjGVTM/n8vkjQ8NDR0RDuYUj2Vz2yOiqkSOFQmFa4ZZlLJbjiURZ9GmI&#10;/l2F7477sTic4oKBiEHPecoyEC1f1XLZMMhuD3zTxAfxpX1k+khbxkmbqff5XL69anS0PTw81E5n&#10;0uy431E8HfGxI54ZKl1KSqeLcoaShuz0K0bIFfeODv1AWkFTmJR2EPrRSYMCynNkku/kL1Qplzne&#10;CpmPSfri4lFS4SdloEmmvaRCEnpJiVGy0WzHatVqTIo0fArrF5qW1aFv+yxA8T2RCFXFu1ZI2AqF&#10;y5Vq4vDUVHJmdjYpPlJW0pFoRFpjN12rVtKLCwtphZ8WidLiU0o8S4lPqUw6nZLyl2p3unK7qUaj&#10;KazrupOKxKIp0S+ZLxSShXwhGYnEJWNx0bPLFIPOnT+8uXnHHXc077/v/uaRI0dalWpJWGnV62Cj&#10;iwFGeXOAbEFPaEeZBAHRAj5w5BME68Si0UYsFhfGDBPJZCOVTjeknDIM1ZS/phTZpvLYZq5MnMng&#10;AgvsBEAQluoHdk9nONymmNvRZRFc8Zc8PAb1X98hq8wMCSvvErwOghbtOvS6dm/YbXPkGaNsNkLn&#10;0Mmgro9C+QVJHnaq2VUSjKZEpKb4a6KVoYxSzoWsyWu90Wo1RPeGKqmG0t2ifMhPW3VbOyFeqmwH&#10;6F9Th+mdMY00QAridvIcpMGQe/JtRrCMBXaSZzf+ZELXMl7BlVAMFyOF4UJkODocUaoSrUYrfeTw&#10;kXSz1UyrCs3Wq7WsEptVXZBVuc+Wq9Wskp+V3CarVRvxT0Q4WUxGDx1RGCkAMqRvRGLkId7NZnNd&#10;lUe5GVuCQfnEMHw8UB6UhWjCC0UT4pMSH87LLYBhYSIWLTRq1UK5UisonmwkErPyMr+wYJuPkB7K&#10;P20OdQIA7ahLkH1cOrtkdHX5iXrdSFTO8UB2o74PtRsN2jpGZs1tNP22rx8Jn2VWIHWoQm0oN3Uw&#10;HotWVZAXWK4iGVjIpFPzQ8Mj8yPDQ/PpbHohGgmVm51OWXJRVj3YuP322+1oQ9wgJU8ZaIvEO0PJ&#10;TlzpzfWj4oM5hvKTAnVNPRQXLZnlZHjxxRcfVQ/+pICsq61vgwDLAKKR+GI0Hl8UHRaEc7FobE7l&#10;HZxXHTCntMypBMyL9/S+llQlC8NVuXWlrt5utetKnMpZiLLWUIVgdZT8Grp6w5Uj5dHkw3dblH3O&#10;5rS6w+t6Kfn10QulFS4nMOTK1XKu2WrlFJah/OfKtXK6uFSUGpNOK19x8Tyiy8j4+PjyRggDGMDz&#10;HE5IxTGAATzX4Qtf+MK7tm3bNkbDpMZ5lRqmy+SagSPjwgxGFBwMNikca3iHgnXXXXdFb731Vowd&#10;U4BQeHhOI0fDp0apZyyxA/zWrVstPt6tX7/eGkVArtrArjWYKFQyWG5UQz3DtZ4vbNmy5SMoPSha&#10;cpfkrzfsIgO9MzvrLzPXu/b3v/99f8644M1vfjMRnDCl5snAV77ylY3nnXee7Rh1cPfBLZ/53Of+&#10;0uijvN18yy1jBw8cGEIhAKANNJIyYgYpdII25Ps1r3lN96STttv0ZvzpuU2r5VqNflUKS5Vw8JtM&#10;Jv7MC0VsunUsHns0mYl9l5ExNnMCmMHMfIKF7kLm4N7Df8ioABrjD2644aw9u3e/CNoSjhRJTKuQ&#10;woeWMvxzKDQW58te9rJ/37hh4y5GGmXoNS/9hUvfb4EfA/79G/9+4cmn7DTtW/bQuod3PfQ7zBiQ&#10;QYqM5CVTafKiTDEyTweGjfj+4IYfxL72ta+lkB9kCXkgbuSSa9IFIAejo6O2sRzpxu/27dvtHf5F&#10;G3seifjTfhcW58xPID/KZylQ1P3OD5D0xGXI8C1xAZKtg2sm13xD2bURsnPOPvv/3bRq1e3MDxZd&#10;uiMjI7254e982zs3/O7vv+ck/y7i3XHHbVfUKo01NooYiciWiNoaT5c34qQ8ERfljOc8g94o9C7f&#10;em7CQtrpUEnEE/tsWrbgpO3bP7Nu/bpv0qkxNTXnnXvh2SwFsQG+888/f/wzn/jMTjd/gXXbU0eO&#10;nE58wsjMzMwY6YBO0ITwAeJUesptFclUOuetGhs7dNFFF17H9E0v1GGX+7Z4pRIro7Dd6oSj0f2N&#10;RlVWcNgbHR65N5XL3+YF+9+LPofk2FzSpwJXXXXV2WeddZYMBToVauuuu+57/xm6snBcyVwt22oE&#10;+rn6xE1xl23XGBsbK/McnJyc3J3P5cqsz2ZKMwoC5ctr6VvPy5dLpRyjdkxxv/OeOzeIPhGmuEMT&#10;oS0xIVyhdRAgK/q+uX37tlvYAA1+rlo1dlsml7kpxuienhkocNLXbjfyjWbbpkRzr5rprHKlvIY4&#10;GYmVgZzlObxXesPKW5iZK8z+uPLKK/MHDx5kIbjFc+DAAeMdaSJvTma5f8lLX3qAZSvy6p1xxpnf&#10;v/glL/37qGQbyfgPl//azXfc0Vv2E9+/a//GtevWejPTM2zy97KFhaVzGfHL5XMq540XhcKRKDMD&#10;gpkFplMxgontXKvWwskUm6JFQvVGI0G+6BYBJB92pCZpVJ52y3BvKWne8PDQrm3bt/0Dfugwevuv&#10;vP2hT33pU719QrrXdKP+bvKet23bqTtL8wvnMerMzAmqnVDXK7AZncKUUVyPWhkSLxVtQTKMYWRl&#10;9Y477tgOfwBoKl7aVGfoA8/du2QiObP9pJM+SZliBsXWTZu/0Y5N3MB2qQf1W7t2LcO5VgYvueSS&#10;DZ/4u3+6qFaWvItH3/jG196jtucUq79iMRiQD+TDyjjGOXFBA/Hk8+lU2uro4eHCQ2sn1v6/lFs6&#10;EcodVbzxuD/l5IjnHWgd6E0/+dM//dOOeG9l+gRAT4aV5hepHrblDUrHsK5fSz6QPQCZxx+genef&#10;8kdHLte7hP/Oc9J+xhlnTJ2IoxQFfmQCpTG0f//+Xm+S0sQxo+FxXbOhhOKPq0yYf6VpotNovNLv&#10;h7OZSOeK3xtIOrOS9C3iK1ljhlmFgYYRnkOHG2+8cVyu7fvgkOcOgvJt9aP0IxUBnw3STZqq26rQ&#10;J6g/O6oT9aWNtlcKhaEbCaXZbnmrJye/Jhn6HjoA7bzKKct+/IpqAAN4HoPfYg1gAAN4XHDKnQMa&#10;aZAGCSWLRsohjRINNQ0O7/BHQ0YYPKcx4zueu3v80vA5pciFSVj9SBh8xzv8ct2ftsBIsWt2kAcw&#10;zjHWning0geQD9p06apeKKy8y+U6omswmUh78VjSkDOdvW7Ya7NhlfyQP/LuaAI6OnENfRx9qzJ8&#10;64y2C9utQLdbOcOfe6maKPsyROQWvYIUBkdn0go4BQUeOT4Th02XlZ7K8yejXSzNzdu3bZRis+58&#10;YJzKxdFVWIDFbyN+/lIKl2f8ER/yRFpWYr/crKSVC8vRCxdlCiMf5Znvndw6cH4dSpnzag2mmMuV&#10;IfD4ULUp8kxpxhLyp8v7Sz2YygwQNzJMfpglgEsekRk6anDxA5AW/JI+l3/8MpWTXYUzwRIHp+Sv&#10;WYv6ugxZJt37LPUhoDvHXRkPA9oDjs6gu5ZPoxPXorAMMl/mMH5YR2vLMfSsf0gokuCIQ38ZAfh0&#10;gUgjuihVIboFjq4/3PUxIaAB4khHE/f2rO8dMulo4RD6O9dd9yPB9INqLfsPbYw+upU4+c+URien&#10;YaZ8S05tqrRoyqaA8Ny5jIT75XN5AziXBsqkQ567d+TBptqHKQMyMBQGcVj5Vhr8/dh9OPXUU83F&#10;qMXCUhQKwz+7m6UodILwvSsjbso+NDJaWX2wnHnFqnjFB6UXHlgeySudVHSIWDjL5Q3ZPdYxa+wm&#10;D2REh3QaWULmhLpnCrGjD3QnXPJm9aDCYxo867pd57Cjtbt+DCqtuGziaVOmJdP+WSbA8pUBI+hN&#10;0dyWKrA0JSgrSoibKu8QXkAD3gGRQCY5Xo8lR1UC60FfZX2s9TMnEFzZoEPYAbQxfpKPQL6cvPXL&#10;GXUZ9SB0dngiwdEKWLfOP6TMHVR2VO3Wl3YlzIxvNn40V8a3Xx5oH8gv/PcrQupjlnxxcgP56JcJ&#10;6ILLM+TJta8A1/11tJVN+XF0Mt6rXiX5hpQLYaXk7/VCecI4H8AABrAMyy3BAAYwgOMCRpsZI4ER&#10;QiNFo0IDBNBw0Sg5g6Zf8eDeVyL9NZlOMeGexqz/G5DG08XlnjlwSoIDFAD89isJx1MKMNLdMXHP&#10;DPA3B8I4a0qpsxEo3YPQiXySd6b/T09Pm/KTyWQMAfygUEBPvulXkECu+3kiFcFrdRR+w42ZPj6g&#10;uJiyqHAIm3icwuF4gmJD2A4YYTLlR8r748Hc/JyXLkghIby28s7mazLwUaI8GUah0PIoFnnozwd0&#10;IQ0gz/AXjfpTVJ0c4YKOnqBLPwaG/71/zBHfESbvcLknDFx37cCF7eJinX8uk5Mcpz02vPONzn4T&#10;px/8abuUm6x46IxtngGER3p4xjXpge7Qk/S69HPt8gM4f/Dc9w89feOa9DG6D44Mj9izHmCfR5MB&#10;/Zb5SPFyNHb5d3GCXDs6VNk/AfmA58iiXFuvbSF5ftyBzPWn+emDo2U7FFEZkkEICx0ffTeQ4dBy&#10;J4QDox2GleggatszSYauQH7MVffroUg8WP8qOexHR1P8AP1GKmRmcF+kZXdzIXRrqx6ANgpZ9HVA&#10;xw/1mTtSr65yhfGA69+7M+v9OgCAZy4dDhy/QNKFAZuQrNlzEhJ0DgArd8x08XDOPrxlLbpfD/mn&#10;bzg0UNrpYENGADpJ+JmBguwGcokh7uhGegHW7bIRIuVTYmPAKP1K+9yNnjsj/ahyYYaYXCF7MVi8&#10;8Eth03FAxxXtAJtsQgtXvnwa+vJJOPDNoe07QNigrlmDzsg5cKzWxNLj6ks6LYlb1/DVnvVhf9wA&#10;M3qMkggJoDqCemJlX+rTBU5ecUmX482xAJpgkLrONldH45JmhycSnJx96EMfsh3iffN8nfgAJ47u&#10;gOyB0mOzaSTfkLVj9QG4XC7NSI9iePvGN+vYnX5DPp27UjZcuwhAK751daajpX0v/h7F66CIp9IZ&#10;oxflC+jvFBnAAJ7vsKxZDmAAzz8IX3755RGHH/zgB6P9ePHFFxtyXSgUmCoYlcJv1+Vy2dZFq2GO&#10;qRFWexaz9br5fD42Pz8fll/Wc4b13nYZplGiocJgQEGi4aZROnz4sBmgbsouShPrDicnJ2n8bI0i&#10;COi9uTLI2W27rW+YXm1rXBV+bXh42Nak/+AHP6i99a1vrf3O7/xOTWmvvfvd766/5S1vMXzXu97V&#10;ZFq7Q327rDn/lCDoQJB60DBtI5NNhVJp0SkaCsUT0VA0JsNSRmu9UfXmF2alOIS8YmnRlPpKtaTM&#10;1qXgmkHZjUZYJts1jEZj3Xg8ofyEOFKuU6vVuwsLi4ZdadbJZKadTKbbYlVb79tTU1Pm1uuZ9po1&#10;/tq+wuoCu9Kyprgj/nak8EJy4w0dIVzDO3iJMkbHjT8tHeXWzpgN5bL5UPYJ1o6ODQ13E/FIN53L&#10;dxNppTsR7ZQrxY6kqKP8d0ZWDXdyuUwnlUx0isXFTrlU7JRKS8plt8s56BijvsGBQhTzRkdWSVmU&#10;MSoFvVKp2egzChaKkq9UoWChJPm0Q0NCGWKqLuEhk77inrG9D1CkULxQwFC6UERRpHhOnkHkd+rI&#10;FBq19LpoVMZWlJmM3WiXNYWGkr8e/vJv/jJrM2OiprIpC4lzd0RPFEXW5UJjwE/v8nn25AOZ4Tlp&#10;gg/QHj+kgTI2MjJiO7vruYIL25KTaqUSnpqZURnNxpW3+MOPPEw6Eu9973sNX/+q1ydqtZJERjlL&#10;hOOtNmvjmebbCNVqxMcsF46DYqSUKa8YanSaMTW0YfsEKG0dGXjSUDv1dqsp26Vb77S6db1X0hp1&#10;cageDUXaQyND7RFhq9bqHDgw1xXdDZW9E1L+ROtuMumnBxlSsJ1Wi+0TWh2VpS5lhvzYqHo4pDi7&#10;Xb1neUi3Wit32cVfxnq3K4xEw91EKtZNJKLdSDzKyvRui58yJinqtuWn3ml0K5Il6qh2u6Xyh8GF&#10;fLG3BksvmN2AgcwSEzbli7dlfLX1rK13KladhmSm0fFC5ibiiUYkkmiwTUe9IXNdtptku5nNFlr5&#10;3FA7kUi3Jb4dGfH+XnXNbqdRb3XEZ5WLkh2pKC6KBv6sBGQDuQEoA8iuMySQo+mpGSsjoJPllmgE&#10;9Hcv3XuvzXZAxqmrQnFJ8Jo1ayRmsVgmnYnJ8IhJNmOSyZiM4VgylYqpjrf3qpMjCJak2fbNIB3M&#10;aCB+f12336mIiyGr991IWDRXEYkGfQtWV66oSjDMnZFOfROPJyWCcQpLWERKSPIStWolUa1VE9Fw&#10;JBGPRRO5XD4xojJQrpStzVJ2YsRtaVI5o+wpyUYn6IYLWjlUGYjGorb3iY8RyY9vmvtm+jIkh5Ne&#10;jc0jFV4ylbGOCDpPiKdcKlvnBnmC5gBLV8bGxmw2lOLqLCwstZeKJZGy1ZJsNqL1ZiOVSDX+7vN/&#10;11DZ7eELX/jCtsMrr7wyMPeeFKxs83v10+c///n4Qw89FBd/WMYUV10YF42snRfGJWsJ1ZkJpZ3j&#10;GzjuLMEz5TWhPEUlA6r/GlE94wgOds831L21cycAXH3RveKKK7r/8A//0Hz5215u+K4r1K6/582N&#10;D73nPY33CKuxWF16RV08ZbOXRiQeacaSsaYEsil+NlvSG2rNVlP1rpJXb1arZekQ7WYsGm+xM7u+&#10;s7IqGbBlY8gCZcvJCveAawvhqfLOkg1DfcKpNlG9lwhGzFW7Sk+sRCkmttY5jzCSTMYjKntq+Zke&#10;50VF2+jf/u3f9vizEuXHymGAAxjAcxoGBvoAnregRjkstIof91d+5VeOwn/8x3+Mgr/xG78RPeOM&#10;MyIyfmlMIjKMpbWyvDJmyhmNspQsNoOzxlyAYW4oMANdykavd9ndy1+v5517wBlFKIwYYTR+IM9x&#10;FYeh7ttqWVtSGBR1q6nv63pfl5JQv+666+pf//rX6x/96EcNpcA0HH784x/HoO819MT50wbl39Zw&#10;g/lCPkSHBIZhSkYgz6CLoxM0gBYgNCDvgGkAQnbjhnY8Fx26oolt6MbIgPQ9udi0Ztd2xAr/Jhzp&#10;VCq5dq6HTWhpqG9Z0EwsfCOjpM1GYD36O+w9wzQD/ee2plSRoHA/vgJhCnhLDPd3arcoQ2zyxbpd&#10;KcPxeCcmoz2VTqHtdGXr2SZIsoO70As0hcnWCQfVeHc5SiXd0oQC5WhqMhaScYBh0BRdG/4O6fjj&#10;HUY4iBKGHwxh6I484gd6846wSTNKWSaXRQmNpDKpSDqVlmKqiMJsLByOsSPVB3/rg4a/9Vu/FTv/&#10;nHNikxNrYkOFbCwcCxkF/PAZWVkeYSZ84oH/uC4/IOB4vxIdKOeipK/E5bIZaaDVeHmpHJcRH3/9&#10;618ff/db3h1/97vfHf+Fy38hRkdbuVSK1WpN1ln6RpTiFb1MRl2ayD/g0iXEuOWhImOgsttQdA0Z&#10;5LbZUjQcbcTi0YaM3UYoGqGXh/4b9iZXJpj6ivFlQZ4QsD0FVQwoCkqerf8mjXpF1D79PN9AdQDJ&#10;eOdf+zMmlCfbsCyRTPoYi3U5Ti6WiHdjSRltZmzLgDOMddnZH/kAkDFoRn3m+Ea40E5+ZEQ3ZFA3&#10;OjKxW9LIm+FYrJmMJpuS4z6MN5OJeCsu+1bGaivUDUE7aCwBtAz4NFdZxtU7y2OABk4ewH5Y+YxP&#10;HX9xbed44YJ+R4E+w5RVHtgML1JvNKMqj9FavUGBMsNCSaRNsGuHSlBE5Sssgzncbvrr89mtHfpA&#10;J06q6AebDm7ZWLY3Kb/HAt9Ip6OoqToH45/1+LL+Q+F4OBQ2o1G8TMgGkxGJ0V5LqKyx0Zm1WSBl&#10;OJBlQ3jm0D2jXia9ALOCquJ3rcwsMsbQV5rn/rGhfAOjmOKuTBmdLcxgCQjhUXeB1Dc8w0+92ewg&#10;J2rZ6BFqpxqpZiPWaO6f29/85Cc/2aTtcqjgjf8B9nj/RODafFAGOa7VTaD0gPi2bdvIbHx2djYu&#10;ubAt+HRvG8WJXmaQS54TkiMVjRhHsBmdlX7bOFHv2QPBOub1XWh+fv5oITxxgJHeuvbaaw2hCe37&#10;FUE7f+CArdFvTE9PN7LZbCOVydDh0WooI6IxW/7JEI+1VG/JVg8ZqlluST5banvaks12MplqryxD&#10;K4H3Tma4Bn3ZieqRalKBGuGI4oyUpDcVi8VouVKO1qp1e6bmNiJ58If3hWvWrIlceumlkT/8wz8M&#10;iz9h3H4UvyxByIvg6aLtAAbwjICBgT6AATwJwJDoV9JRnJyi5QwgAD8O1QD1vqHRUgPZa8xAnuEH&#10;RFlCUXTKDH4J070H+5VJ0oOBBPItcDxl7pkGKGY+SBfyB01t+iNTQJkK5/KLskf+MBRxybOjE67j&#10;iV3LP/d8xz2uTYc1A59ptNCOkT1pzqK7LWPkn8MAMvo5nrL5FOe4EkegEPSA+/5ndk8eHLZ9vj8R&#10;MLqEjkmHAutifTnxlWNph738QQNmWTDy5uQHOvAeeWgwmhls6ObyT97JrzPQAFxHO59GPg0JywHv&#10;XZyE4dPwaNrzjFGwmvhSKpe8Rk2yrh9HMQG+JKa8I8EPIL5GMErZavhyDF9dHP1x8Q5w+ecZ7wiD&#10;d6QDdEqhQweYo+QVI6hVb3lLi0sWBrMDvGA7BsKLsDSAG/FBKqaN+MFH4nT0wXV5d+hoZvWA5ASe&#10;WVqVv2q97FVqVa9cqXJGuuoJ3se8mM12wHYLqHMiiytrj/sW1Lv6xeXDuSvpx7VUdl2TP5YSsI4f&#10;eYGPbfFLNJCh1WqyX4C+NX++S36RSehIOP0yRtjECX0oS9RnsAcvrIG1cl0seguL/gkWpUpJZd/v&#10;scCIDUel+Cs79RY8Z3RO9ZxoC/rpkKt0EIfD/nw5dGlaCUw1t+nfAR/1qfWXrVghIOgdr+0fUxVL&#10;mAGaz2YlSwUzOv0yy1r2qI+BIUr5pY0A2ZeAjh+A+IwfKq8AaXTGObLHNHo3xd3guFPcfWBgkviS&#10;CRm/SodtUKd7ZjD4rmRczxi9hw8OqIeJ29HAoaMjz7m2tJrsiOZ65gOTqhlFP9pIh6+sQSenSdHJ&#10;9v5QGWJNeT+PcEFkA/pZGpRpXw6XecZGnvx26nei4Z577vGOHDliG2mCDtyGqv20Is2kH3pRz1C+&#10;cKGhk2/A1c0A76y++RkDPIG+ALQmfU6/4KhMf9aLXy9wRBodzIC/H8JjweQ1QOQC2rh7aEK40MS5&#10;Jn+B7AP4oYxHIzGlq22zCvHj6qdNmzZ555xzTuB7AAN4/sLAQB/A8x7cRkBPBDS4rscfoOGjseOe&#10;BogGioaQa5CGCOWVhp3n7r1TfgBc98wpL84v4BRcFzeNGQoi9zSyXPMeID3PBnBGWL1e9BqVwAgS&#10;jUyBW5F/8ku+yS/Yr/ADfAvd2FiKd4ws8w1+oD8NP35RnOkNgOwtKZpmMvp2o+8GWNbPzuCVR9Ii&#10;ndZ4DD8tHKHjr1N0es+FPPPRQv6xAYUFo91Xin2lljywgQ50cHLlZIl8In/Ej4tf9wy/zh9p6qcP&#10;4blp7UwzBaCjk1X88Bz/fOfiJRzi6OeFcutFYv60RzpYJInB9k7+f05FN/VX70VFe9aQcYWxms1k&#10;DZ0cO9qSfhcH4Tq6uncuz+45aQOcC/TTKFPIm+v1DY5KoiwNrmuCzbXolHG0I3xo7pD0kBaeu3is&#10;E6PKHhA+3UgLu5UnZZSzcRfLH5gujyFbrjHa7NPHaHQiy+uKWQikBSAvpNnlx8kJtHBlig6GWJAv&#10;Z0SawShDiQ4qjEaKoyuTtl41oLuTSxeH4xFh8cwv534ZZbYH8bF222RHNMoVcrYuGuM3AkqOCINy&#10;0NB3nCNPuXJofI/hLu/LYHkM7kHy5hA6OFo4cM/oECStfnr1wuExIehY0nfQ1+prlRXLX2CEuk4y&#10;ZIEOQwwfAFmxsoPMiHZOLlkv3g9mnPOc8i960ZEBrpzi7sAZ6sqR/SdNpINZDaWSf/Sji9viDNa/&#10;swSBKfX99DPeBzxdpom/yRfABnF0NJnMJJLBBPfHwnBqWHT1DcGaZJ6TJyyO+HIcAPknbKvzlVfu&#10;2SiPc7qTSZX34BQGpsTzu0e/Ewk7dy4b/BjpDpxxDpBXZzSSVvKBTOGSXp6zTIhlEpRl7n36L3ds&#10;AhicP2sg/aQZQB5IGzvoW9lX2fF5Q9kL6lGWwgRy45DvV6KjiZMVRy/oAV2gBTTBLzLRk7XA9LDO&#10;uVLJvlkJt9xyS89QxwVZew+QhwEM4LkOAykfwPMGZIjHb7rppmGU5d27d9OgbBkbGxuhEVEjwzrW&#10;Ao1I0NAyHYuputaYHTp06LW6t+5wvctIqTiVRgIFlW/12KY301g9/PDDHHlijZIa/NoDDzxQxC9h&#10;6VvWiboG087WJkz8nnLKKZUtW7bUUViChq+CgRQ0bl0ZMW3XEOrZrXrGOacou8Xt27d/Cr80imrE&#10;Kn/xF3/xjLXW//Vf/3Xj2WefbcPolfnK5s99/vN/Ac3J249+9KOJRx99dJh8oRSg/EMveIbBKBrY&#10;mjho9Nr/8B/2rBoZrbBGMpfLtkdGV81l0imvKSOoXCm1pCjbsXTwVHzaJYW0heKgeKryN2WL2qVN&#10;8ozNjwAZ5Yk777zzP7BbMcrjwQOH1tx3/33riZNw9Czs+CfsRCPxJmll3fwll1xyzbZt23YRTlOR&#10;v+zSi/9PC/QY8O1vf/uM004+OcNIWbvbHj+w/+AboQFKs2QkHonGYm0p56lUBuNlBKWY0Y6bfnjz&#10;xKc+9akd+IMGuewQ663lJ2aKEOniOSOgGzdubI+ODjMN2OTpvPPOeygSDbXJh5TtTjwebcaiSVOi&#10;SuWlXHGpKDvHOp8i8/Nza6Ed4qn3YaEdwUQ+CYswoEkqnS5t2rCRY3E8qXDexg2bfpQvFA6Qllgs&#10;0l1cKFbSmTTHU3mlpVJBCRvJyygjjP2PHji31eik+VZGH3Mis6QVo0RlLtxoNmxacAB2PBOgPIaF&#10;EfJJmggLCMpJO5VKLjGiyb3k4q5Vq1btQnbwWyqW9ivMTtwMjXhWRss4/dQYErfeestLlM8J4lT4&#10;IV1b2gDoyvfESTpE/zuj8USTmfQT42t2vfSlF32WYUPoInlqxOMR7D+PXSPqbTFOgHzHYokj+Xzy&#10;gAUqUJ3D+OjRFuRPAFdf/f9t3bnzdCtT9Xpz7XXX3fB/khZkVele32y2OS7Jk7xCrzajqSjhqVR6&#10;UUr6AQzxcDTijY2teiCbzRY7jKSpbNgMX+nSGI36Ildr1LNsIIUxeeddd70gGgpFuyo7kl2Oksw2&#10;JNAY74lksplKJjvIrPjamFyz+lsExOjy6tUTP4pnsjdkJcMrFfNQJ5RrdjvbmjaSKgK2O2dW67U1&#10;tnZb8dTqNXZmsx3zVc6jMoLjUYXDRpNf/cpXzz4ydSRLOAo3PDMzkyR85Bg6wDtkhXBloO1SEbMp&#10;22eeddb3X/6yiz+RjCVtAP0Nl7/2DhkHdjygynPiu9/6bq8Hd+rI1GsXlpZeTnwYlPVG/SzJGWy2&#10;e5UfW9LEvWhky2W4F++7iq/CqLpMZmgvL50OdU88Jh61GgfUQqhGaaueG9q3dfu2L/NdA0OnVNzb&#10;rDeta0ltiXfuSy5inxNvYngYWdtZKlfOQ4TqovXM9PSri8WlAh0BKi0h1Z+UK0u7+GPLseiEoXNB&#10;xpFI568zF5+6Km8sETJ6SSY6Kh9dOhsUxvzJJ+/4Vzo52dRvzeSaG1QP32WBCu67575aYWKii/DN&#10;Lsyulay9kM0Tc/kh76477/g1tZ1bKTOKPyzMW75EPz2zZTuUCzpfzn/x+f8o/ti23qOrhh/cOLLx&#10;U6xNn9fvla98ZUU86Z9X8GQh+sUvfjGLkYwxuHnz5lMV/yQyIDkPHTx4cBueqCsEtn4aOeFeuFF+&#10;k6RPNEqL1mcF6cavL58CZEt+H1DaVeZtVs1da9as+QK0pP16/etf/9APfvCDx27F/zTCNddcE33Z&#10;y/w5FocPHx5R3iUj9JHaxohbxIdR9JpVQ0Neo94M0SGEDCnNhWq1xjGyNuPinnvv3lqr1a1egTa1&#10;as16Tugkk1+bpu7a5w0bNmyEPsiP6MZaP6MRLvFSPqhz9K6hZ7sies5pF+OrV98mmt3Dt9BM6Tqk&#10;9LHHB9+yZM3aLGDt2rX36tkCcqGy0JbO9Nh1FgMYwHMEfsJxngEM4NkHagDUNoXUfoTDp59+eljG&#10;MOtOWWtm687UELBOL6EGwjaCWVpaSqrhSeoel01ibG0toMY9rEbFNoND8VDYYTXgdu0aeFyUEDUu&#10;bGBkGzjh6nM2X2knpcDKqLbNyRQW9235aTnUfUvxoZQ0cRVOU9+y3pz7luKw9WRCfyczG+Qy9xkP&#10;opNhue5PkWW02B999Y0c5dMadWvYda/8mmLkXBr+hhrxxaWlVrlUlr7ZakVFH9GtGUvERbOQnjVb&#10;lWq1Va/VoBHr3TivWAoqPEykErF4qtlop6rVekphGNYqVT1DkW0aSqGQvbE8KujQpan/3h9V5DmK&#10;iGXl8UG80rfduOQDfko0RYAQRGBnL1bEy/jvNtPJdGtoaKiVyWVaSrgpLv10QM5QbLh2NAIBaCsa&#10;2Hs254rHYyZbMmKbmUyumcvmmolkQvZGo12qlNuS+7bkuA39JZOmfCosO9+XMHABF4doHpJRYetv&#10;wVKllJAymCouLaUWFpZS3VA3re/S3U5Xxm4nqTQmloqlxOzMXIIRGhv59EdwkFspuGS9xQ4Ctkmf&#10;nqM5d4jXyYzSavkCSUO/XAAqAWGlxXBoeCQmGUq2W+0kS0NV3lKFoeF0KplIK8wUR9rLTSgPrCW1&#10;zZ2UZzY4CjGC1uNtQHOAsq08dWSccd55O5FKtrKZbKNQKNh6z2w2JcGJyfIMNWRxNTuNXjltKTtt&#10;fS/TzEcL8ASApUcZrvNPlp/SSj1D54yh6G4om1ERi7ZhmcJ2RHq3LQO7pXcie6sl+rakkDfL1XJT&#10;dZ7KEZtQhprKeVAHhW2TqUgs2pTB1komEm0p6xI8iZ/CVqHrqCgqHmVO8WayGUsHwlyvqyzWa4qn&#10;245ivKoejEUzRkNLGM8szGQrl04Lc61ava7iKDNc/xrKJNhuUtzZSK7dlHAwdcE2y2SMmFnikgOH&#10;Vn8gw/AS5BrkOTInA6qbRs6TiW6UTfEi0e6w5x9PCSg6BROS0Qa2Qv4udrVwpVIOV6oVBAKhw5UA&#10;+q68G4q5tm6dMETeEJ0aSqctv1Behcvs1/OQ3toIuop9qK36CgTyhdGIiBYJp5KRM886M5JNxCNh&#10;3VcqYocKoPJiKH5gxURazXak1WjaemjFbxvUNeoNa6MULxWjpQd6kB7SQseA/Nn+HaCEhX01jY5K&#10;QpdOBNt7QGVV9+TPrbeOyOgNN0vFiGKMjIyO6103HIvELD6jvY2K+7SnXnHlCBAPDa0uiMOPpPEk&#10;EU14sAHj/KnAxRdf7G3dupVOEzrN6bCIjY6OJlSfKjkJ2vu06jzDSqXCopOUaJmS35TSmVhcXEwU&#10;i8WE3rH+3Oo4pTeqOtJfT10u27V7p2/Y8IzOQ6O7dIjlzP4UYXp6+qi6RWmz8ig6oIO0pHM0ZeSq&#10;DHVpOqn/m7Vao6m8NKsVYbWi+xrtaSsRD1DXcfaHSMpVO6JwKPKsUxciQkThL9EDdR0SjUIK08oO&#10;/VLwAZDPiGSQtlVyXGGTxQT0Vv2Lm5ScJFWfJsUfW/OPq3aFd1Gl28oZOpifuwEM4LkJAwEfwPMG&#10;tm2zzvIe2BSvPiMQ5FoNkSG934BTKnjHNYBSoUal5w8FhHdgvzKoxsmMCqeIqKHqGTru3qEaSXsH&#10;Ov8AcTvEYAABvmHU3KWJ6XbgswGgjYHsPRp1gP9qu3tIfn1F1kfA8Yl3+GE0D71UlwbSi01Tdg+k&#10;ZXrtIHxi6A1VWhPvjwQQlgOumfYMTW36s74nbtLo0glw7dLkwOVCdoa0lWW/Twx+noiTqb5MJWUT&#10;rpQUW6Ycyp6yabQYpEC/HAIubdDDyTDvQTOyg+m/ySTTxZn6738nXclcn4ZRO7cbvkADkLz359un&#10;jU97niF/yCLX8CART9ooiV6LrjE7xqoeTO9mhDaRSHmpjHRg0QYZl4KFhRjQzeXDv2b3dNICEidT&#10;rl2ZAImbMFxancysBEZIl5ZK3qLKBelginI46vOb9ZZilr/2VWEBLqx+4N7l3ZU/H2NeqVhUHisS&#10;Y9HCftQNNgPAK5UWRAg/DDf9nDLugB30nw4gbdCNOog0Ay5fdB7BK55HGB23EgHRQX+Kvv78M6/l&#10;z2Rc6P+C+ihAOqHIE3xjVJY1z2aMKW5GiomjzHTfOnLrb0To5JYzxIszs5J3Jo/X7R5sNiuKhakH&#10;Sl+c+Kkn6fAM1sXjKizSixthpFh+KSeUV8pzP4+oe0Ho7pD7qvjDOfyUC1urLVr43DueUbgsH4SL&#10;wUpeyL9Dk03JuZNRaLd87dcXLJvh3n3jALk3A55vdIPBjD9GrJntTVlxODXv1mmorWhIdhWOPhME&#10;4etb6gwro8TNmnajob/RI89hHptyurqCPJlMqNw5Oee5KwvsOcDMJMLxpcCvh5w0T4xPeIVEQXmq&#10;KX61mZKBoXzOyqh9QzrIH3EHwLXt0SC/xOOqTOSPpQ49eAo2+rXXXhtc+TvGA9QDrp0ln5QVRwfS&#10;CALw2j33aePX0a5s4cJDwumXMwB/IO9+lvDd7/rLINAT0FNIL1PKQdLq57UfA/4r7eS9pjLJHhSG&#10;dtQh5Qadxu8kTaZYhgSme22pq2sIG/pyD6+5J36LM5CDpaKfFqubg3fICmEzG9BPn8+LfuD901V/&#10;DmAAzxR4rEYzgAE8R+H9739/5gMf+MAG14jKeD5HlfxajGg1XqHh4eERGgIaVTUAvSnuNLz33Xff&#10;+XqWodGV/6Qar7U0EjQu+XyeYXmbAqyGsHvkyJEyjSH34+PjRx555JFdGEo0VmqI6vrWWh1905XS&#10;YNMKiWPTpk3VDRs2cD6TUwaqQhu9xFU8HcLBv8J5SM+Xgo6Byvbt279NmKyh41i1K6+8ctkSeIbB&#10;V77ylY1nnXUWveJepdjY/IUrr/xz8ohCcNttt60+dOhQ78BqngV0YzpwR8isAuv4ePVlr75x9eTE&#10;DIpdNp1pja8ef3SoMGRK68LSYqgs3gAYD9lMJiudIcTaTCkLIRmqpo1Dv4WFeYVX8f2Gw7H773/g&#10;XOKEzgcPHhx64IEHRp1ypnTa7t7IkK47yUTaprhzFNwrXvGKa7Zu2bIL5jbq1eYlr77kuFPcv/Wt&#10;b23ZuXNnEg033O0UDhw+8lLCicuIbjXqsYg0VGiSTKZZH7wa9aQiebvrrnu2felLX7oQA4jOmEw6&#10;n1Bawqyftu9FL185annr1q2rTEyMVaEzz1/60ou/o2wwCqm8RFuS0aqyy7C1NzV9eLWMljT5tCOa&#10;qtVzyT9GvGQ8JowSfjLlK6xmPPg04Hi/GcJXxND5ERmAc9121ylsjaoUOsLS94lwKMyIuvF0/br1&#10;QyKnokSh80IyJMI2gigNH3tLfDOtDF5XKpX1fBcoekzVZXTFFDfSDJAm5b0jntZ4ZulNJvdns5kj&#10;rG2FnvpmVkaQaYcKKpEr5POcPZ2Ugrln9+4d+q7glEn5jeESB88InzCgbzQSvT6SiNUZNJ1ct+7B&#10;iy9+yT+RPsrfnj17G4cOHezQAch50/V6kZkJxgPhosLrmRzvete7WIqybLX8hPBv//Yva3ec8YIk&#10;3V4S74kf/vC2d1IHQWflY1293hojmnhMhoV/jJJ1yih/c7rfQ8cFMjW6atW9qsOW4AHGMOedQV34&#10;ItqkG61Wmg4f4K677jpX1qGsOCnlIS+pb0agEaDw65Ix3ZjB3xgbX/3NTqvpFcsVTxXa3YfnD99e&#10;nfNX4bj/I6kRT2U4tW7tunVDq4asbE4dmdpWbzRXOfW81mgwima0bDUaxJ1gVBdD9uqvfe2y6amp&#10;Yd6LF7GZmZlxeIUsUG+SNq7h4cknn3J3RPXv/Pysd/oZp9/w0pe+9BOEz7n1b3zLG+91U5I3btyY&#10;vP6a68+Et8DBAwdfPzs3/wo6ZxFPuad2Ou0I9oZozcyLfnlkUgK74rM0pyN09TUyRTXRKclAYVmJ&#10;5HlK/OnQkZPL5g5v3b7lWjq7YEOzUTtULFVKq1atIlRvdno2ynTziuqsVqe1o9Vsn83Gl6x7V311&#10;4cLCQhYakA7VVYyuW56FeqyIxUvkWTSh7Np692ajwfIfZbMpkoa9dCqlcpToVipV5KK4cdPm72D4&#10;c1Ta5OTE3UP5oYfhdEbl6pF9+xvrJ1dbJ9XhI9PjoU7ndOqquOTpjjvvfMPU1NRG0ivaMqpuaaPs&#10;khnRwmbHgOee+6J/SCVTJeihen7XyMTIZ/AEvOlNb6qyW3lw+6TBlih897vj1CG01+LRS5THbfBP&#10;dAjt3bvXlqqRJuji5BfaCceoA3in9FHPbrSyr3xBP90bL6Gvwtwn3trsJtH0dsnN5wiHDpX/9t/+&#10;2+0f+9jH+o8GeMrl/YmA3ervvffe0OWXX84xdrmJiYmTMdIB5WW18pCXPHqdWtOrNmvw39512t1M&#10;o9WwpXwJ5U30WV+t1a3AM+uiGkxxj4mf8pdSnR2nnpmdnVFecxdL9mypn+hBHZ0ijoCWVm8G9Gsm&#10;EvEjUckOm4xm87mHRcP90BV6Kn1z4oPpOtLBoJW1+egAZ5555vfWr19/iDRIz2pKX+ottRjAAJ5r&#10;MDDQB/BcB5NxGlQpyWOLi4svphHGyDpw4MAb9+3bdyqVvxoQjOzVNCCBf9YV2vo98Prrrx9SIx+h&#10;8aFnV99ZQ4R/Gg4UG9cInXbaaY8QB3j66aff9Au/8AtX0oijJCjMWflhKhlKCPdmrAdKG9PYmTpm&#10;93rX5BpUY8fZ55zvbWlXGCU1ZKawqPFFq5hjAxVQ72jUnnYl4CcFGacbzj33XBtCnzkws+m73/ve&#10;/3J5vvPOO9fu379/FOUHWkJj6AroPQ8rKKPAO97xjr+WAWRrvqXY12rl8h1sPIXqFw91U9lUNllj&#10;kyXBHbff9i4pGKlmW8povTkxvzD/Ip47nhE3CoLoKyO+hDJm7x5++GFP6bG10PAYJQ//kB6FbKgw&#10;whxYKdkR79WvfvU1Mop3wSO9b17688c30K+++uqE5MTsjnXpdbHFSH108cgRG+VZKi6Fx8fHQzYb&#10;QrxenJrbImVZlmzUu/2OOy664YYb34HiQ3pmZxZGJBdxDodGoeFMYdKDCCj8AyeffNIU+ViSzG5c&#10;v/4K2RAswvcq5Uotk0rYEEQ2Oyxjf/bMUDgyimxJEc999Stf+V2u2bBJeUlLljP4lc1g4Ttllrze&#10;d999VkZ4zqgGtIM+0JQ04hf6KX0cpcW5vPbdr/3ar928emJdmQ4CGYjNbqc7yzu+w+qKysLjnQL3&#10;brv11osYCbRx004nK9pYZxpAvO7apYv4ucYwJg08czwkbr5B5lAu8Qft6CzjGffKezeXy0renGno&#10;A7IHPcORyJWySiuyWbyh4aH7Ts1u/9s93h752ORt3hzCmvM1/Z8SSJ7yF1xwmpTnPPkbFn1eQz7I&#10;r/K2NpFIrYKuTAqXkcuccTPMUqn4VC6XuZ8wyuWajK/x20W7Bdkv3qpVaW9mpiIaWRTQOC66xSSU&#10;uqurDjxwkdf04myGF4vEcrFEbGM0MN6LS4uVufkFq79UrhqbNm74Jh02wB9f8ccH/8sf/5f9dvNY&#10;iHSPdFNTnuxVQagayuUmckxvNYNdshVFLink+aF8QllI20QAwXev+d77ZKCugfeJRDIXDofOJv/k&#10;G367MoMcDA0PX1ev1btxpSlfyN24aeOmf0JuwTf+8hv33HLLLdZjNzk5mb7huhvOJ0w4+qNbf/Sm&#10;e++7/zLeMdoted+g8M3oJQ7qEOIAZBDZ2ew8p644//wXT7MhF6DwbAmODFKTaaWp4jqOlOtSKBxC&#10;mKzzbGR0pDo6uor57CbPCwtzkWKxLJm2Ue0Nhw4fOsnFPz09vVbGp5Lkj+47owyDVLJu7QJ+wVe9&#10;6tJHatW6l0ynvHwuX81m04vEwXe1WrXbqKvsKm3VSqVRLJb2dVR3xtgoLpWci0UitkY/rPwmY/Fu&#10;NKFyY9/V8xKu9XSKUlZuuPHG81U/yUCuqLwlOJIx6epcQWN0dJTD+q1zYd3adR8Led0SewqkEqnd&#10;p60+9Qt4At78e2+m0/nHLlMXXHBBTm33qbS30ERtz69/4xvfOB8+S46oY8+kPiAN1AHsKUP6aONB&#10;ZI26hWd8D8JjqwP0HPkmLNG9wjNot3Pnzh/+4i/+4ifcdzLYv/2Rj3yktxPdFVdcYW3+TxEiMmZ7&#10;Z0aojaAA+4VRuost+g9AaY6E6pRxf7ZWtdvNzczMRNJ+GQpls1m/8fVUl3Tqqxq1Zp6ZLvy+9/3r&#10;PiSaRZgtVSqX8lNTU5P4pO5F14E2Tk71jrnwVhbjyQT1RAtaQU+VFZbT2Hfy35HcWoHC70te8pJ/&#10;WL169X28F++qW7du/VfeDWAAz0U4WvsYwACeg0DF7sApYTTKGNY0tlT2AI0HfmlAeE5jQYPs3tNg&#10;OEXfNdi84xrkO8KgIUJJwyUMlCM1SOYSLkoAygDv+xt9XBeng0OHDh13KhcKJ4AiAbgdTp8NAP1B&#10;8g2wCZXtLhzQF1pCW0dTkHumYaOo85yRcq7ZUGppfsl2ha436l4uke2joW+gy6wzVyHaZliO3gBh&#10;gQ6cvOC6NDggHaTR8Zj38IG8HDhwwJ5lMmkpp09cta4LfnP6YZz7KpFn04QJLyE5ySfyXkbu4uKS&#10;jOqyFO68GfGOLvgjLS7NPEcWXf5mZ2YsTYwySk/zllDIhNBteGTY0KigbzDYSnpHeOQJP4wSEhZI&#10;XomH8JBljAXSQDwYuvjHjysnjm98AzIKa0a2rpnazrRlKfPGe5/vAY/Cojd055qyBX+413P7NgiX&#10;b1byzoF71u+CpK8fXXguvQ7852z8pfKNX74NwmK6vV7atUkWVvozBvwlLo5GgJMFprfzhGUfACPm&#10;1EV0OllnkID6B15ilMNj/bfngLyZvJl1LEDOOh2mCot2+tmyDsdDhc0IKqXgJ1EyxoOfyRUPgsKR&#10;sM4B5bK+5M2X5j1nnKvqsPpATA7k1eet47krE66e1kv9MYXcnyZOm/CEYKbJsiwQjJOrYyHx9rt0&#10;9uiNBWV+9As6nKzMMR3dpqTrGb4wcE3+I/5yG8oFRjkbtyGvpCUw7v2lIsdAC1fo5JtnPVB65Mt4&#10;RtlD3t13DijTTHcmbtLW5Ki1pgwtvYPHlvaO7hWHPMmAl6xJhoAGzwQ+/X2/yA/yRpp4jlzCE8AP&#10;SyEL6Qh0wHnrMs6Dux8PmNFCXLS3GOm0p9Rf1KG+/PryCj/IN+/wj6zwDe/Bfro4nrp0u3fOL9D/&#10;/pkA4+MqTUIAfYE2AOg3zg2suLuWSPWBcEhlcHho3Dp/KY9ApbLYoyv5RL5YakGnFfU04OpnaOHo&#10;AZrsC6EVrvML7UH33MmHew+ufDaAATyX4SdpOwcwgGcVuAYBgwIFlEaFnnEaCxoZkMreNcSucXAN&#10;rGt8+/0A+HMu/nF55xoTEEOHRo2RDI60Ii4UBYDGqB+4R1F0DRWwceNG6312PfoOyAONrDPS3ej5&#10;s8lIB5j6CDC1lHVt5NvxAPpDDxQ6kDWq0B/EH88ymSSjdxYGxrkPDb9TZI6ZxH74BijIGJwKd9lo&#10;CZTnFUAaXDpWYj/AT4xYFFnW3rIej3XwnLv+RPBo8AMKnMUbrJEcGx8zRbYuo4kR/BE9h89MSUZ+&#10;yfu0DG+OICIfyLIb6XFySrpqCmNEMsc3LX1T5/zqVt1oTnrnOYqp1PQe2f+obI8w09MtfsKIxfz1&#10;uxzVBC25JlzyD92QP+Ta0YS4QcDRDuinlxk1gfLmw7Ixj5HgDyDiylgnHwqjt0YdI8LeHw0ufsDF&#10;6cDxFnS8RKZIP3RbmV7er8yHCxvwOxWUPqWFNMOHNsaJfjbc2YPLA/dnAXn77/LQr8zSGUKaMSEo&#10;A+wR4DpaoAtTqJ2h6hvpy4itLpGRnNkIvQx6DK1l9b7ZUpm09aqqt0SfuGQMmaVTQP/MD0b0kwFG&#10;z90Iuid7YNlcIP6El0fe9RvOBpu5Kdxmsyp5Ubyy2JNJZhj5dbuTL/Doet43pMwwtasAAuPyeEBW&#10;luXEH0UFeeaQe+jp0Pmhowf55+fA0mbpWS4v1ikUfEs5czyEd/U6bYNft7D8BMPZ4gziBvpdvnG4&#10;nPflckI5oF6kfqA+rVZYX+wb0MzKMT+q32x/AQkAI+icmuFzlBKsPLT8tfIdpSssvlPf0KFGfC5e&#10;8xvki/zAx6Ty1kuTkLJv4cpfP/jnrf9kQJtLGgBoSR6QZwC5B1xbAF2s3hWSVqanOz44dLwEoa+j&#10;p/FAzwgHdP6fKcAAAYCR7mZVmP4g16EBpKGgB+hXB3HxHdeXQR9ppyZtnwiAYzPhJXx3+TYZMr76&#10;33HtED/QvZ+mALTs9wfwrWuD8Id8gQMYwHMdlluKAQzguQk9GVeDPKFG4yVU7jQmd99991t37959&#10;Bo2EnnEsyIRrMNRQMK3ZjrDi/rrrrotJgbGpjDTs+/fvt8YE7B99wf/JJ598r1NKzjzzzO+8/vWv&#10;/1uu+e7zn//8zJ133mkf0Iu/b98+Lg2kPLBrdU97kiF/lO64AlpSOMyvwujee++9/erv0ZbKMwyu&#10;vfba9aJLgvGw2uLipq9+7eqPYJwD999//7qZmRkWW5qigxEKoABJqauJT0s07PDhP/7H//gn27du&#10;tem5hw8drv7JB/7klnum7/HG9HvLe96S/uU3/LKviQl+dNtt/1ez1cwECuGapcXFi+CrKRUKmzC5&#10;R0kVn9j92O7h8969ey0MFA7eA3wHv0ZHxmwNOkvaX3zeedeMjY/vml9YkBw0mu/4rd887hR3ARqJ&#10;yebFF18cktIU9w55+jtEh0yIs3knMNr1+5O//bNtyCd+d+/Z8/J///Z3focRTxTIUrG6WulKSq2x&#10;9KF8kh5G2rafdNLuydXjjxILR+Zc9JKXvC+fS1VKpYZ3y803VD/1sU/NzhCo4N3vfPMLzzz9zLFq&#10;teFFY6H8Pffc+yFoz1R5hZtTmHY8EmvQndEAfUjnPfcsn1HMumvKAGlxfHLlRPTiZIIma2vpTPnV&#10;X33bNcPDY0vyxEheQ/b3FGHyXgZkPBwJ2fpPSHXHHbdfQhgB5CnLTil2z3GJzyH3KKHwjDSRfgDe&#10;8Y578sE7FHcp8xxlaO8UblfPyvhx4eICxCnD6MpuKFTBICkMD92fyZz6957Haott3kkn2ckLj1d2&#10;Tzhcf/2Xcqed9jLrjVI6CwsLCy8nn6Rf9YhkpGP7OsSjSS+ZTjbjUSm4Mu6i0dBUrda4P5GIiHdL&#10;3t///d/efvPNN/evl+3B5ZdfHn31q18dYd0yWK+3LvLaHidheNVSqbBYLG525UbZLzca7WZK8iKT&#10;s7F2cvI7fiie9ydX/MnsFX9+hRO9lRBSeei3bKK5Ui5MuZjUrz5SD1Emjuh32QWXJd73h+/L1Koy&#10;LPW79abb/y/xch0fKc+Fubm5i7gmPaQRuYWPyOXq1RPf7sgypsNuKJ//4cYNGz+NX5lnrHfed+ON&#10;N1ovKlPcb7z+5guY5QHcesuPLr/v/vtejUFMR9Lc3PxahWcnd7h6hLiIU/U7O9jbFHfVXZ0Xv/jF&#10;0/7Ge1ammOLOTvSBHEYb0Wis6xvx4Zp4OE2HEBsYKsxGLBprMQqtYiz/0QgdaGzyt3fPnjUHDx7c&#10;TL4w/Kemp4ZkzERIB2kCAYwb1TG2IzvpAV592WX3MjoelJeKyLFA5wrn1avsyer0OxW63Q4nTMxh&#10;fJFvJYuNPKrkn/XizQY7v6udVJzJRDwXDkfW0BlEZ83tt936gnK5MoJciP5MkbY9BMi3sK76gqNV&#10;LD2bNm/+61gkYlPcZbzv3rhl3ZcOqU6cnPS83/u93/uJprife+65eX13JvRAZm+66aa333bbbRdh&#10;8JFv1e92BBxlG1pRF5A+6lHqBJ7xnmcgvALdM/xzrfqo7ereU0455ebXvva1nyCPvFeer/7oRz9q&#10;66aBn8EU96PK1PT0dHjDhg2hXbt2PWbjXJWbkGTFZ4hAeYzm2YHdn6IeUiXhiZD27s2ve93EL77p&#10;TUPksSK89Yc3o+dIZJjCPj308MMPr6d+BaAZ4Gho8ioXGsUScdN74AHvudZ725tH1225DfgFP1Q2&#10;/37Hjh338u7AgQMVpf+zFvAABvAcBL/bagADeB6AGlBbQyVjJ6KGASMsLgWezaY4/impxsGO+lDj&#10;wAZmvIuBarTYLIpjmywcGhUUHhoNFA9rbNRI0/DQwAhZT8Vacik2oZqUM87tXFD8C1/+8pfnv/rV&#10;rxp+5jOfmb/++ut7+O1vf3vx61//+pJDGbKlx8Ga/NRBGedYtyTO4TMebCQsLxtd7bboyXm7bIZn&#10;DXPgxegKPfELysjstpocw9W24+qGhwu1ZqdbTmay5VbXq1x57ZUl0aJ07b3XlsoPl8uRTKRk2ImU&#10;FE5bWkenKy002FXYZEDPj0Lxy840Jm6HgOOv4jVFH2UMY44pwigLfMPGSEyppFLN5+w45scDAkbh&#10;bIuXra985SuVr9zyFc76rXzrW98q33nnnWXcT3/r02Wv06gUcoVKMh6udDvdurRvjuOz46lIF7RB&#10;eVH6Lb3IJyjZbMvIbs7OzDZxk/FUSTEWs6l4cd+ufcVPXPWJ4lUB7t17sFSu1cu1Rq28tMhOXh5n&#10;7rfzuXw7lU51CdspsMSBwkucuJQFDHPWCeMHGoF8g4KGH1DXdIKFo7GodPloOB6PthLxWDPO0Xix&#10;WCMaDtv8aRklCrLWqFRrdRBoKi+K1470iUaitlbc5RkE4IEro/3PHU1weQYfQWhHutw9146WSg95&#10;9o8NQ+Zk4S5j23clhwrCjoOziAQr9N2fIqwi791CodtNJLoovHYcIyg5aBw5cqQuxbyuSzaprMeT&#10;8Xo0HKkr7fVcLlWXHNcTiWhdhmmduuU4qKqwWpVBWL3nnnuqollFVWlVRnhV4VTr1WqtXCrW5KUm&#10;+amlkvFaJByrieQ15NZhPV5/PEOrq3hafVhz5QLXlQkrI3vurCw1lsoN/SL6iW+NTDrDPgdNBdOi&#10;Y0b5tXoa2aRsslyIe4lJS4ZgO51K2hGXcRmvoktXknuM+jMUisr6BSUTnLtorq56hgxyh3w5+UO2&#10;kDVkCnQypipGuDzaTXnBsE4kkrRNoUwux/FnEYWeVHgcC0jblJqbm0+rjLEXRFrGazqdyaZTiWRa&#10;8poUKukCOUEZs3IHujQ51yGg/8p72sq5SllraXGhyb4BC4vzHLFHKWyJmZx52FbA4WwmE85ks+FM&#10;JhVTGhLpDNEnEiJGQoUzUa/VDZutVlz5VPGOxSVXYeXHji7MKm/M0sBQhhZ0nilPXbld5aurcm1H&#10;kcZi8V5ji3H+VEDhWp0jN3z48OGweB/VfUzxx8bHx2OUdepzxWv8kj+r40Cuqd/pCKW+xw/pBqAn&#10;vMMfoPeRoaEhOq84qpF2JCrZs6PX9LonJz8jOKpMoS+gN8hAN/2hHylvdE45ZLPEr//wh6aPoJ98&#10;+5ZbFs0VHpiZWSouLi4tVipL4WZzSWRtJxNJyUqCc8uNf46edPaCzAKkvYDutJ+SWugflpxHROuI&#10;ntG5FBVtTe9C/yqVSlFQ5Rl6KuhIhDIifvR35A1gAM85GBjoA3jeAQ0xDS2KE+CUJae80PjSsPQr&#10;NzTGYP9zB4SFMgQSNuDCBNTQmFKIIjAAf6ohyg7AwBQ7RjMaY7Z5oNhCX+hNYw79QKZR2nFBQaNf&#10;rbKGPTAALbRlOKxf8WDR84JVARa+4oF/MtP9hwLiglf9/HJyALp3IH4dwnOH5AeFgzV45Gt4dNRk&#10;5EQBa/8cyDJk4NPWi88vzJtckSfS5AB6oPhwfFoum/PYiIr3bMQEMDSYW+tPc3RQyEsBJT+6Zroi&#10;0C+vx6IJYXL/eNBPv5VI84PBYkfjQVel2/IhNOox/ZjOFHineEDApgnre/wuh+WnsR9478qyK7f4&#10;hWe4Li+Au4Z2vHd5k+Ehd7m8OwPLeI9f+YNmvl3+M7PODYZs72Vg+Xg1gHw7pMUXpfVQZa/j70JN&#10;nilrGCI/DvSmuLdUhv0rCxdgGrRfH/r3QM1+JxjcqZJ5pmKLN9jM4mNPpoSO104OTBYCfhrIj9VG&#10;/OPctxVgdQvkFJIfM7B1EQnWuffTt0dnQb88mcwFaWFkWiHYz8JiyrjeMTqNPPVAcsf3jGjbbV/f&#10;a1d1GXUh+SRcl9eVSHwO+8FPNyh6iPfEpT8h6VfdS/iqnP09IBSW0shzprOTPWgdiyX866jNAFAe&#10;WSPftuny1E9AreYfPcZz8ufqJupJ6kzowjOW3bBhX1j1uTuizwHrxq/8Cdeg03EIyHg2GeeevEMb&#10;2pZ+GnFNvLhOXhzvnD/A8Zj3+OO5ywcu97xzRv5zGdyiMgqPyYiEiPoagB6OrtDC6VDIg6MnrrsG&#10;Hbh76Oto3P8eoH4ZwACey9DXGgxgAM9aoOY+Jn7wgx/soYy80OLiIju3htRwhtSAhJhmjiHiGhEa&#10;DxpfKn+eu15ePbMd1EEaDBQM1nLhxyH+BIwEW1igjKsu7zAwn2Y4Zv5/hnhcgBZM0YaWKIecc4yR&#10;jrKK4kdDDA+gI9fwBL8oPyMjw7Ymn+dStkL1ei28sDATnisWiZP6zDBbzYbChXC4HPwajWZI4YXU&#10;3DP6ZfyFh8dq+AGnGPQrZ6TJyQijcy4fgFPmpAiGKuVyqFSqHJWeY6Cjk8PjAnlfKvozgomnKqWX&#10;TgaUZ5dGpwxx74D0zszMeOVq2fwyi94HyeLydgYG5Itp54wUIa/KM1Nhu3rWlVJu14qHUWWmHnZL&#10;pVJ3bm6OMsFUcFvbyOgYZYD0go6HpBnkevne+G5hyQi3JaguDvGmm4jH5CbsOhaN+HEbW7qMtnX4&#10;jrj5ph8op4CyZMi94rR49F3vnQOei5+GvHffc807l2fR10+L0qX8GlrHhwyLMIqi2eZ2oMDPDJbn&#10;pdd6NEdWSSv1EJiMJyyvlUqlKxl2ri2/gTfkNwjkyYFvh5nMpLPpbkxxwZFqpd5dXCyZbIpIfphm&#10;nZ84Ez2fzx+V1ob4jEHYUp4pD5LlLpjNZu04S1D1ufER2tSrVcs/nVzIq1kbvX0sjg1+B42MNtUJ&#10;GNrKqsk5SJjumucgdQc0sE4dXXOPoeqA89S5Z6O6iuoT+EBaJImqpyKhqanpUKNp5dJGoGOxeEgF&#10;BhKHVKblYlgvx78SiduP/2gjiLTxX+2hynijGwlHu9lcplvIF7rZTLabiNnu892WygH+/TxTv3Qk&#10;U3WvXClx2kVItAupyIRSqXQok1H64hzBKCNMfAhmMFhEhAWtDx8+3JXBbfUHZYpp96qHuzLsutSn&#10;lVJRYZdNbh1MTk56lz92X4f+unMl9urZ008/PVRWfQxKRpUMA+scUBx2NCpxIfs8dx0HtA8AaSIf&#10;8MT5c/wFkDOAd8iR4rFvCPe5Dqrruzn0oETO+rUkw11OCylKhqnbKWfwmPoHHlMWjdd+nWyyjoxC&#10;O+jG6Do0hL7wwc1cwAXhC3KM7IOK/yheHwNXysUABvCsAoR4AAN4NkNIDX5alXoaVwZJbu/evUOq&#10;wIcWFhaG3ve+9w3JODdXDSfrErPT09NZvcuqMWAKXlQNd1SNM9OqrGGl8cXQwDinYaCx0LOOGpK2&#10;Gmq0fKYYN/WuiQvKP0ek0Sq3lBYMCEPF1QVRSNQIHaVQPkWgkQpz3unnP/95jn8zGoBHjhzJyLV8&#10;rkToI8O24BAaHQ95L3rlHbowCNuhe6a0pPbt22fTMnGDNB4ToAPGlYxbfYZx1m2HvHBbWWqHQ1Gb&#10;Ti391JShkeFVxodUMkNnR2jL5u2hzZs3h4YKIxjbuUf37R9+8L4Hh4fzhZGHH354rHi4ONYpdsZ+&#10;+w/fN94oNcYaJU/YGGvWm6lWu5UUyZJSbOOxaMJ4LLXZV1xtiEwgM1CJ6rmRcDArQvfKm5SQtils&#10;lXLNK5eqtnP7zMyctzC/JGUiGz9p+8mpNWvWpF796lenFvYt07Kz0DF019P3TWeP3H13Bl4pDIaq&#10;rfMA19JxDEAOS1L+WBd/+Mhhjj/qKZS4KOKkEbqhUHK00eo1qyXDOaUfxdoyGkrpFx2OHhUPSlR6&#10;KN9Zu25tZ2h0SCZwuzK/NF9RuJV4KllKpVNLcumNWFoqlZakaC+pnC0pHqYWN8Wbpgx0plR3iBsa&#10;ubT0IVPDW03+iRn6azSbMg+a0uK7nbooXJMhUJNBXosnkrVkIlqLx+K1aCzKueZV2UNV8aTaajUq&#10;KotLjUbN0hMKd831vI5zS+KpsFtSGsqdTqsiV9iq6PuK3tv25BK7ihJSabQbzi0p40WV3KLSWKy3&#10;G0uKdykcC7PvwVIkHllKsAdCIrqUTKTaSl8nFAl1wmHfiPlZguqabndef0LZnSjAHSm/1FmcC98c&#10;Hx+vgYlUtFZrVOqq+2y6+4ED+5vilRnrCuYJ83HvvfcaAo8++mj39vvu7uzev7tTnF9oRWKR+kih&#10;UB8ZX1UfH59ojq0Z4whCJazTEt07XewwuaqHTwi9HnroIUbOu4ZKe011imS+U281OzKGW6lMpigF&#10;v5jJ5YrDw8PF4dHRooz0YiyRKMrIrVUlqMVSuV4tlxu1ak0Pau2ufolDiaPS142Q7kgnIlSVYMam&#10;SlJXhrWy4xviyLpD7h04w9hGzXEFuDYLRNVKPKE6SPf1Ri1UKpbCpVIxLF4oxnZcshfP5bLxidWT&#10;iU2bN8UnxsfjCj9++PCR2O49j8T27N4dkwEdFZ9tCneAR5U56gTSEKDRCbSEe92K6uBKrVavqIxV&#10;crl8pTA8VMnmcyr3cZW3ULVRr7PWXOUvGhHdFFw4IlmL67vk7Ox0slarqE7tppIqENlsJqXymuio&#10;2qw16hHxOTI8PFRXvVBWO1vWd2XVXaUHHnigpLqjNDM7W96xY0d18+aN1dWrV1cLw4VmNp9tFrKZ&#10;5ujoaGuyPdn1sd290jt6BP3BBx+MO6QOdfXsSvybv/mbofXr1+d1nVc5YO+K+MGDB8Ozs7Phqamp&#10;EMYhqLRZuLQJ1KcY6NAOwxGjEaMbf9AUHgPwDQMdUkqUOjIwO6IL8m1lT8/xCHavuOKKHtrHzwEQ&#10;rbrZzEgnm4mx10JHlXmrXCo21S41261OQ89qok9N+lVN5bCWy+XMFd1Ernq7XCyqEWi1qQ/KxZJN&#10;ga+UOD6w7SVicRsAyaYz5uYygYEeCrOvTE5UZQpYTt8M96N4M9SHWWQDRCdBVxJPTGfSt8dtZwcw&#10;gGcKDAz0ATzrgc20VAnbNaOrjIo7YA2Zc2l8aWxlbJrrFBcaY95xTUONgUEjwT0NMmvmGInkOY02&#10;DTUNMw00/kH88Q3xcI8/eohl5NrIIkicJxKOtWO7owPrLdnB9njAlD+wn1YO+p+R95VA2CDg4pDS&#10;Y66Udm/dOtun6biAsgMsLta8mgxdZsRhCGOfJuJJb+rIjIzynBePJT3O+8V4DoejXrvVtev5uUV7&#10;z+TidkuWVlUGaavtjWfGzZhn4m1dBiIAX+FDPJHyMMppl8V1PU96jTrHxGQUJ0fFxCxsBoyIx7mN&#10;Rssr5IctfvxzpFS9hjIXtneJhOIrV8V/xRVLS5biXiY95B06NBPIno9YjkDernVn2+AtT12Xmq/4&#10;j60zsGM2QxQzM0uilT+FFEChQebIX73WMPohh8gfssumUq0GO+bGRJes0r88Oth/IoADpqpWWhX5&#10;F03rFS+dTZlbb4pH+kViYdtZvVQpewtLS3L9Hd6RF2YSkBboj3GO/FNeUHBdmfHjUJqUPsoOz2Ox&#10;iOJJKN1N23CKTcWiiqfTangiuReNi+6NimQ1r3tGuGL2Pq7nMswVf0nhMVXV8xJJdpr2v5cRr3RU&#10;DPFHPOKowqp5zRazYMSwUEdyU/cawrauLX9ey6s12BFcvFV4tjuxrsk/M41ZiEw6Otg6uvc3/ep4&#10;bLgEOPdnBa68IgPQHBrTeZNOczyhP4MCGhTLrAmdN+UXmUH5pY6TIWN+nggw0uElA4jQkB/aRDjB&#10;P6jFNFfVoaIpRdtNbqfsb9q0ya5PBKgI9CCVSXk15EZ5Vm3sxSQr8VTCZAi3G5IciAZx4SKjdfWq&#10;P5ot4UkUEl6+kBfPE55/nv0ytGrQB2H078m3DBBrNyhn8B8XmUb2obu7xwULqgsoKxxB5toN2XBG&#10;D44tY0M1pqxTfzDaziwZ3nWYhq66jY0TcwqDOpsw2Mm9rPBmp6ctTtJEXUda+I6yxzVpIS4QQ5KZ&#10;DpRRrmkHCRcgDchKNp32ZCxjfXqLkgVG/f2yyw75UduYzqbFK+3pdFZp9feiSCY5WlJ0Vx1Qq1YU&#10;XsPqNNLp57Vt6afOgh7QjlME2MxSt97IKHLrG7+tDmf3x3unXHDOxeWXHz2Cvu1xlpNQ77p2n7w8&#10;8MADVgagCXknDvJPOkiXa7vdM/iDH/y7a95DB+pNygjvCNPJAAgf8AcvyDOjvzx/LoPRVXSBl0cO&#10;HxINVb8o70x1J//QB7lHvpBL6AJveM61iOvVKnoOrfVtSAFEJZMxyRKzMJgNwxILlnZhrNOtzHVD&#10;9Tqy7IB6rB9oj44Fz7ZTbgbw/Ibndu0xgOcFYJRipAMoHQCKAOgqauf6ysTyFDbXONOQOiXHNbo0&#10;2DTQNCwY2DQsrnGncaHBpkOAb/DnwsaPU0popGigTrRx/mTg8Yx0p4hDo5XQ/4wOhn7oD6/fSF+z&#10;Zk3PMMdIfzygYUWZqdeXvMVSWUqxf5QTBi/rerNZ/ygnjGiURo5M8vkiJVuKIoohitbsjJ8HlO+I&#10;fhiDtipWbkJ8iMdllIpH+lM47CjONDzufX4nZLTDI4xxeNqVgQsfUTqJNxqNB0qFW1Pn1k76GwaR&#10;JtaHJhUOU1Uxkssl3xAh/KNVBDPLg/8BLNvnTwAyfoIZnyguyFg6JZqJBtlgmYVvLPnHBYHkg6mm&#10;DrpS9AnET91jIZZmxMifTg/NonF/ZkFURjPhRmJ++NwbLxI+Qjfk3Sm+ziDnOWXLKbEg32N8QBsQ&#10;2lekaFFWEgnf+ul02GRO5VBGFPKAAU6a2lLafWPKH4DC2CYOjHGmmUekuRGvc3keVZoxwvv94zIM&#10;ijaIy7pXS6PyS5oIn3x39R3+3b0XWX5uICOU9zHFw/fshuzwZwmuvJIX5MSBozl8gH8plRlXD8In&#10;yiOzhZ4snHrqqfYdPCX/Dlrin0HEP0oJIxmXcgQCT7YT4MeB/mpMnJG8BKPa8FyI4Yi8cQ8dMNoT&#10;kl8797/esDqPo6jqLB9ZATWVo5LKdalckqwii/46W+SWOFwbYuUlKIMA5chk0eTe7+ylk8w6o+Qn&#10;k2H6bsZLyU0ZL/wyRl3lr/GmHVJ5Cfaiw1AnDAAj3Z/6mzPjxBlDIGEAVj50Db/hEWkgzSBppc5y&#10;eeL8cuoRwu11buobvgVKqqdt6jK7tcuA4tg1Rv8Bvqd9q+o7v0yxqSf1r08HOkw4fpKp+OSZdPlt&#10;ZM3a1EiUI/H8eqdaVx0unpSqJfu219W7Yg36Lv0w0vmxvKYfaOv7DTTo4/IBfaAVdAFNRvrQZCRw&#10;QZdWXHgJHUHoBy9A3gOujOEXGlNvPdcBGUiIvtCETuB4cB4bSzaoU+i8Ben4wpCHt/CGd8ibyWPQ&#10;5nSDMkRHkIUXtGvc45fOI1sSovY5Thusaweuw9nx3vG/XzYGxvkAnm3g1/wDGMCzCC6//HJ2S7XO&#10;JVXgife///0vp9GlkpaSlVajmaExpdKX4RDiOlCghmTA73SN7SOPPHL+zMzMOhoB3bM2OeUaWz2z&#10;7wiDRl3K5bQaDaaD0niwU/E+Gn0aZIVp66pQeAlL/h/kG+LcunXrj84555wvogDSUG3cuJGWZNly&#10;+gnhi1/84tB5551nGpDyS6t4OvGRZqWBqY69sq1GkGmQdi+/7C5rx57iV4rVYzrpaDRJv/LXlnLT&#10;hgb4FY2LPCMeFBOAa0D+meJvN6Jv93/8j//xfXshuPPOO22n8uDW+/rXvz5y4YUXWtpn98+uffCR&#10;PX9AfHS0KD2nHDp0aOOS6MWIi55H6H1nAxrFz3r+DmlB+Zmdmf2uGvxpO9s8Gm3GY7FH2TQuHJWi&#10;5IXi4VA4xjnVDSkLUhZf2Wl34/Tsi09iRWET4QDIA3xEOcCIQI6gAe+np6ePUticshZ81w2HOGWq&#10;LWMw4m3fvv2h7SedNMMIMXvFr1u/9jNtXQOMfBsoSn89Z2QxFA1xVJ7CaS0NjQ79wJ34+7K3vqzR&#10;T6/9u/ZvTyTz4l/du+feB1/x1a9c/Xso82wQ1Wx01isZqYQMWtJBeMhhSAbo5OTkrmw2vQ9jAsXp&#10;ggsuek86GbU+jC9e+cXKr7zrV3pHXX35y1/edtlll+XJN/KhsvFWaIyipDynRJ809EAWUH6gk9Gh&#10;1crWavVNhXzB1o7u37+fY99y+IVWknuWkJgCr7JYkvwsIjts2PeLb3zDZ2OJxGxUCpcMxnqtUj9g&#10;ecimvEgoFBUfInHlpd1syzhYOqdRb4rOMa/RrKeLS8Uh/CY5d565D4pP/JaBIIOp3QqzmRX5LhVL&#10;EcXHnhPW2sWisRCj3kCrbYp0t95qWD6Zoi8ZYxo+tGTaJlPjTTYIHwzqCvA2BdEIrh/ds2fPNwnz&#10;ZS97GXIEs30h+SnBNddck1TcYWayqMymDxw4cBrPSa8MOcD4B9/EC6bg2nfK45Ke2RFQdHKqXD7C&#10;CQL28rEQVjy9+mJkZOSU0dHRYFzZSynMVYRLPNQH1BW8kJy0RN87zZfgz/7szypXXHHFU+6xfOc7&#10;3xlTOL5FIDh4cPpX5+Zmx7LprFdvNtIShu2US9LUkgx1umxUJh7KcEzGE3eINt1queitWbv+ofHJ&#10;0e9hPNDRdO65586x0zVhqr5Ofufr3zmNYizR83bv3v2GmZnZS+j8ohwvLCycoTLB7tImQ7QJ1CPQ&#10;QOFz2gRT4nnXUdgsmbByIfqw9MDqVjrPVHa6GDUYMqwGUJ3VRk6pu2TEt/O5Qpd6bmF+nvbGprJT&#10;rhRWVjI8RNxBWxRVPthfxdJB/KQJvivOomTbekmI89JXvfILhMHZ6q1Wo6wyOUfrx+h3OpNNyUAK&#10;czLF0uJSUnTdQR2GsT0/P5crFstphRfUkyG1lX58FnafXqmKaVF5bqTStg9LtylLnGnM3Cuolurk&#10;dr1Z8bKZHMtxviqasPLAyw8PT20sbbw5CMb70JUf6ognrkxFPvI//sdpsVjak3mH0Tehematq7OF&#10;Vt65V3lOicYbXVrFv5eozd8Gv4Qsj2MqtKUdmoHQ0WRG9QB1qQsXWhEO/nmPPwBXcVRc/nfs2HGz&#10;2uZ/5JuAT9+QoXjYXvrwU60bni748Ic/XHjve9+bUYUifqa9q7/1rd+PRmLhps1equXq9cY4ckdH&#10;mKpljqxVk0XHRjOud9vpwEG+VYaGxPMcPIGGqquM7siBnnEiRcuVzdNPP/0HE6snDrcaLU8FS5/X&#10;r2+Kxuh/jk8Aeprqphnxy+ogvZ9Xvdirg175yldyMoTfOA9gAM9Q6FWkAxjAswX+8i//MvGmN73J&#10;amI1jPm9e/f+V4wGKmc1uKNqrFfRuKK0CE3GqfxV6adUcdtQO/f33XffuBTZDI0uDQIujS3vaIRx&#10;aWCo/F/60pfevWbNmiqNgCr+OYVzHX7xp8ZDTscMR56pQd5DIwPoeu/JJ598mztzVO9pFIJhuJ8c&#10;Pv3pT298xStekWV6s+LHfVNfniPKi9GHhk00SgpNaeFaCvoYfkmvaMWRMLZxGqj31tARjvLdUJ4b&#10;fAd98vn8IYWr1/7sAZ5DH2ig9zW5TTohlOeOwv0zN932S1/6UuP9739/b5c8jImTTjrJtJuR9Mj4&#10;nXff/xvQi0a10aifJ9voZEbZCKvZbNCYm0IpriRKpXKOtMDv73znO7W77767jQJaq1W7UpybGILJ&#10;RBIFkGzZkUO8P/2MM3LpVMoUV+UtLB5y1I4pZIBTzFAKoBl5473jKeiuFazJBrC4UNKlDD0pJaJX&#10;SUZLHeVd6e5mM5n7mR4NdJkybwaCFH1Gq5LpA/FkvJFU2tLp5P7Tzj7jf+e8nO3d9p//83tL//RP&#10;/9Qb7N730JFtyrO+rHu7Htr7c1/92tW/S56Aeq21UbxMY4iQDjeaxkj02NjYw9lceh/GsAxT74IL&#10;z32PclL2ktbBU3n7298+bYEI/u7v/m5ESosNSShs4GyuybP4HfNJ6Su5ok8IXgGNcnn80OEjF+Zy&#10;ea8mWZiaPnKW/E2GPMUkg2J2dpZjoExOJBezMqJNUW2KRq+67FV/PT42NoUM613t0NTUfuRKcXtZ&#10;8UhxhTJM6ZX/WqOx3pOqxch+Q+kpLpZSGAzIAp0e4pS5KlkhiiJTZ1k6IWZhoEeYlst8sVgkHmIq&#10;O8BI6GKxyGZwVvYlg1WFJ9ZbZwwMrpNuaAA4eQjup+R2mLEjd0FKuZ3HH8BPXQH//Oc/H2GPBq5V&#10;tuLK82rojjxLHthro8c/0biXPtGqLl7a8BOjTTt37uwZp8eAnr4QyP+EyhtHV0GDmMJJEx/xKq6O&#10;ZNGMQz1jL44D9qHgv//3/976+Mc/fiKU4/CPfvQjMeMcu1lVOPCiYm0pm8+o3ug0Y+FuaDQiGWxI&#10;/jmXWwz3IhjnkhnZbQdU5rvZZMaTl5kjc0cetkAEk5OTCLcp9uecc07si5/74kaXr8NTh3++VCxf&#10;TG0EKJ+v0LsY9GB0OJ3OGI2oX/WsXQr2HWGjDdG9wUZwjCQHaeiyUzr1J51R9TpT1a1jN6zrBEYv&#10;5YxOZvGP6sxmSMjAtLqc9EhmqbvDKj8mw4q3Q1q4pk7Tt3QEWPnT84OqP+cpJEylf81rX/3npK3Z&#10;6Kg+nS9Vyo1ZqkPK47rJdSOpXCqmaLzDBw8N33bbrW9eWlqUBIS9w4cOblpYWJwkHsqCssWRlRaf&#10;0lFW/WudplhlF1544TdU5g/mCjnVVc326OjwDHliSVO9Ue4cPHi4U2uUbWnG9i1b7tb3zTnFH+90&#10;ypP/9E/7GfP8kH63vPYWjtYK7fR2elNjU/EjBw9ePmtT9MPe9NzcaVNTUy8kj9TP0BMMaBQdGhrK&#10;I4fULZJ/0l2AltDo8OHDUfwCpB/kHfwDoZ2rHxjtp24lXOLiOX6hgcKYk6ugu96WLVt+9MIXvvAf&#10;CZM4ladrxKcp7vEv+KnXD08HoIf90i/9knW0j+t3+55bXhlNREOUnHqrnhL9hpD3hGiXiMejHVnU&#10;CbV9epY7cmTq1XQa04kqHWyj2ok10JRyBg9B5AT669o2cgRUNqepp6FrS5W62rVHVYLMn8mVeAGN&#10;4Y3qs4fEL/ZF4XrPhg0bPks5we+b3/zmGY42tUAHMIBnKPiaygAG8CwDplQDrGdklNM1zjTErgHF&#10;iKPB5N41wlTgNLb4BXhHQ4wL8JwKHv80AjzHdWvbA4XE3tMg4BInvbs0BC4eAH88e7oARYq4yQ/x&#10;0ijRwHFNHni+EnhHfvFHo8c3oFNIHK1cPshjvx/3HLo6f9AMZRHADyPhx1q73g+OfzSWKD3QCRpD&#10;X/LEDtmkhVFi8sFUuhhbxSpfNLIY9HOzZhwFSlXYplhCk0rV35UZRA4wuGUsW7j9PCJ88uf8kkeX&#10;f/IHOL9ObgiDvJJuXPy793zP6DujAijhZcVN+I2a3+nhrzUVPRuiM0MK0tXKlSpCJ9PcX0PH9ysh&#10;IK3AP8qGdBAfdHc8cOnlmaOJHX0Ukj99w8iFxNHWAitJEh7zfhTAB5C8kU9ocixwtAAL4lnOznzv&#10;2JRyGSiy4vyRbDoG4BVhOXoxnZV7sFX3bTRpW2YNwSegURa99CwunjX1TKQTYIDLOKY84RJ/UvKt&#10;a961fRvaa1OsQb0PyxgTR31UWjDIm1II/SnKSp+8kSaHK8HxFtchZRqEn8gWo850ijzTALlb7J/3&#10;fQxwskzdBTj6Px44OaN+2bPHX6uNzBwPkGfiYPmLwxMPt/gYo9MR+aAeEyJVJhd0tskRhsOMfPIM&#10;g0z1VU3lXuV1GSYes97ZgasjGq2mdUaxBty1F7iMqHMNUCaRl7gMbtbn8t6+DcKwOlj1wnJZxaD2&#10;yzXAGm/kjHLj12++IchoJM8Ij/D5Dvrzjns/HcF0en3vwgZ5TjllXXsPRKI2nRe2wL7lpaIpXcnQ&#10;zvnre0kO+xfQeYBMASravXziIhMuT4CVccVLflLJtJeSfKUSKa+Qz1k6KC/kgQ427HjSzVKDqYUF&#10;q78N9B7AOHeAcQ5gDNYqNS9DOIHsuvjJM+mkbXP8cu+5h06ufgOhCc9wyYvLlwO+I33kcaVfwLUP&#10;/d/in3RQPxAHsDLc5xL4k8invEQqriLmy2Gj5k9dz6ay4mnFW1jw1+4vFf06Bh4wQ46lEHS+99PZ&#10;1THILs8A/NOWcI9feMDRfBj4+Oc5/If30B1ewxv8AYTljPMBDODZAkFTNYABPLvAbUqGUkmjj0FI&#10;xU3DSKXslAAqZpCGFaDSpiJ3DSvf8t41sPjj3jXCKK80sjQCxEXDH4z4mWJEPDQKrMemUXANP+Hg&#10;h173p2MDKeLsKTMClGCnhLm8AaTBpdUh984oIY/4dw0hYbh35MHRFNc1oi584sIf4ZFnvuWdU+Qc&#10;HGtNuuPf/VLy+ZbvCA/jFmWNMBYXF0R3GX5qiN0RbKxDJs3EVZdiiZJMg8yU5qTSguEOunyDpBn/&#10;pJ+1qMQFj3nm5INr0PEPJG+Aow9y0488d99BV+ukCe6TipdwO62OGcdMu+fepoKq1sU4R6EHooG8&#10;YqPjrASJFf99lF/4QjhOpgmXtBIvtHHKZCwqOZSy7NMvqOphzQr+AHRmIdvkg3LjwkamybuTAa5B&#10;AD8PS6ZZq0peSAPyTocAdMdgJ034wyWdpM/WLYq+zTay1fZS0DsS90rB+mlbx6hnQ0pLGblrlG2z&#10;tkbdP26vrbT4xpevDBoqHMLqkEbxRcyRASDUPejkt6M4/eu2uQBpA1w+e2EK++XBp7uPDqAbafpZ&#10;w5Ur1uiuVEQd/3D7sR/o6Hwy4BTosbExkxmQ8urosNLthyfan+LHhXPO8UfPAeTLNnMTwDu3mZkD&#10;RtMB/zknDfjluGEGKqY5k6v8TTb//+z9B6ClV1nvj7+713P2aXOmTyYzkx5SmDQSSuhgQVESQBB/&#10;oJcoiIBX/lz9KyE/r14LXgsCAiIWVGREJCKEoCaREEhISJ1JMjOZ3s+cvnv9fT/Petc+e04mIaRN&#10;EvazzzpvW/VZz3rKql2Q3U85fFmsg0zpsPTC8xYPxOXlAzwJ/FZl2BrdiR5ZikG9uJFY1z5cW3X8&#10;jG/QGW2VeAlPRwPxsYEfszUqlWoX/6Rn7aknjG9rgPfnIWK8w/FSD9RbOpe2zecUXTBfrQQT0xNB&#10;vcK6fCdfiJu0gFRSPEY4ANeOny10MHBv8kTp+pTni3PWFokDQ/2hhx6yjtW5+RnJU8eH0knx6bDs&#10;SfHuETlw4U1zjPSN4SyJzfod0Q/ewX4cA9mF9eUA6eDIy2IZRhm4py555ur5ki+LD4+jLPizugv5&#10;KnF4XPSG4TuAH+rBu17wfp4rsKDPjKtGpGuIX8eS4o9yyXTCnhFxtUYtGBkdCZavXK42kzK8Abb3&#10;ge7pzKUuevEFTqlXj3vaGvXpOrkX+Baz5aAVX9ceuKduiacXiKcPfXi2wHO3W68Pz1m49tprs5de&#10;emmcEddDhw4N33777X8Mc6eHVgJ1vZSZUzB4YO6eQfNdjJ4z0JmHZkx/27ZtMSk/5gF/MHkc4JUy&#10;//6Vr3zlF5TeNIxfRsze00477dPmUfDZz3629dWvfpVp3fjvyPh0ElwgpZf7Xk31WK3pccLHP/7x&#10;0y644ALbqlYCj23X30sZUR5UvoLyMUReccJJTt84EwjFMakyD3kjWnnlqBnjAwg6HGUOBRxrRzk2&#10;zoRloVA4pLJb2XgHeL/C51alcSQUiu1TTjnlGr6jXH7yk5+sXHPNNb1jtl2+8853vnPwXT//vhcp&#10;iiAlgV4r117YbDfPolcdY7fVbKYSyWSkKsVXhteI6vtk8kLdfOxjH8vddttt8uYEsZQv9gKwe+qX&#10;8vKNennjG98YRdnCeCf8SSedxFRoUxbwiz/uwR/Ktf/my+kBv8TvXbvlOjhYAy48cLSenfHKGnC9&#10;b5RKbgQRR36aMjQJp3zclc2my+VSJRgeGdx52eUv+jDpSlUNfv3dvz79uW98rjucue2+PRscWaaC&#10;A4cOvOyG//qvX6EMxJfPD52sm2wsHrVyghfSZ4r38uXLdpy8du1eptYzkn7ueee/u9qulzDdvvS1&#10;b5Tf9a632bTLEGgHvl4iS5cu7Q4pqxzg6riy4sqf/MlVb/25n3tdUvgDDyrPTxw6fOj0oSF2dp+P&#10;5NhuXwBtypA/0KjXdzLKzo7Vzzvj7N+NZZMHUZqluFfe9a537cavP8ZLYGmyNGR+ft5pdSGojMdq&#10;Xo8AwtFx8308UN3amefhI/X0iG1V7aSrTe7evRsiOdbaPTHQW9ZefEXY1A3owa0HythL5Nw/Vh6F&#10;RtybZm+dLI6jyxNDeKxpfD/opq82nVIb7+ZB9wsa+yKQot7Nz+C+wdaWYEtv/nrxEf3Od7bmR7jT&#10;v2ap+aJqo34BnWrwh/ni/BtE29ZW6KRqiC7Zg4Ld0VPpVAr5Am+R0RoR7ds+APBY2pOMeeNJfBc9&#10;M01cJBiB1qOSYQm+kQZyDd6APzrQevkShvXo6KjxPdr9yMjwTDqdadGmoGfxmXYqmQoqMryjkehD&#10;uh6mLQIvf9nLfjMSRDq1ei3Y9PlNxd/8nd88GtACTwqCv/7rzy97wfPPT8JP6q36yuu+dv1vE8ew&#10;2vW2bdvXSo4u93kg38RJ3uPxxFwiEd8XyoTgJ37idb8/Mrz03nrQCI5KLn7gFz+wezKYtA6HxTA8&#10;PFwXXzO6EJ0SebdOrr766uTP//zPx5h/ERlYndozteNdxXJVOJfRfv/9L5Cx+HLKDG64whvhkXiX&#10;i5If+K7es6TLnnHCp+Ud/3znHffEAT6ZAQLekRvoFHznPX54T1jC6R1LOIz3iw5vf/7zn/833AOK&#10;61srVqzoLfCTRfsnGsBtt/1JZnStX5U9Wmi3o6pUGzxhv4iLL744GpRKQSydHq1U67/Csix2fL/7&#10;rrsv2blz53ngy9MUuIV+eOf1EtqD6K4FX0aect7t2rVrmx3lgHqhnUCvvi5VD1v0vk6cwv/95513&#10;3h9Rj8Rz5ZVX7rvuuut6dmztQx+eefCYlJw+9OGZBGLEERkjEa6AmHactWRiyvFVq1bJzrMFyBkJ&#10;64wYtF31jQ3gWIvNWkkWUif0HIXRIwxg8AgEHMydZxwGJkJCylRd16r8c7ZneXJycga3bNmymd/4&#10;jd+Yvvnmm6fvvffe6bvvvntGRnnRO2UXSxiB7N2TAsoLikUUBVBliSlfSSkQSZU9SdlVzqyUuqy+&#10;2aZ58svZ6MwHzEmAZb1T2bPgRu8NV4onA/4kEMGbnauusMSRJU7i45mwCmNO4YiHtGM4CcFYqVRS&#10;NiIR5Smid10hHkIXHzfddFN7eGiwms0MVjvNSDWdSVdj0XhN6dZUpJrirafTqVo0Hq8pn5yrbOfL&#10;4xSeNeVRvdOnaFTGoKWtd7buWMI6pnqLNTtNMyT0PqJyRaS4WX4Q5ihY8muu9947QHkxhY1ODRRl&#10;HPe+k4NwKAXKK/yUc4JjwhUurWyllW5aabIW267ylxalqZ6i8fxAzuhWcUVqMzXDmRTmY/BVrVQ5&#10;Nz7gByg+Uz4VT5DNuOn+OJQYxWX5xTHtPxKLmHHOKP73AfCJ5o5rHj58uOQddCxanz+eu+2uu0oD&#10;+cHKkiVLK5lcrhKNRZsqt+o20pFya2faq0iuTUmx0m1LCnxLBn2rHWnVW5VWXd/qUtjrrH0O1z97&#10;R4FrUr5rvfnBHS8vx3NTU1Nzj9Xhv7ftLk6z18kor3oX5vWZAN12Jcf0AO+Oh1vv+O7rHUfYxwpG&#10;Kz1ucby9rjdvP0ga3w+6cVIXBw8eLHu3mBZ63b59+yreyTgnv9C/d8dAOl1uleXEy1rxVLwuC68q&#10;OrcznlutdgN7ztl0jWa1UmFDq6bacFN8oZXJZNrm0mmudFhFuFo7r9Ws40uZZ0PSKHwJp3sYGh2q&#10;dq/2FJmenjZ5x73ava1Jl3EegUfR1uE/gNhwWwycdFviu1anHXbA6HSw/huJeNycmGYj0olUhLlq&#10;pVWpljtlR8+Bo+lSabLabrVrpWIJXlyn7yquPLIJmOLBwBVLjsPvuLc8cWV2Au1fZevU5Rr1RiWX&#10;TZaGs7lSLpMr3fLgLfMPPvjgceuEdt5Dp475LgLmX+yZ2wMO45lMKi6eqmzEk3IZ5SEj/JkMwwHw&#10;WuUnqbpJCgdJ3Ztsgt9KNtieJPBR73judeAWgH8BXkYIB8eE0XejQcBfhY+O/LuKeW4CZeu2m17+&#10;SH3umJ6e3bFjx+wdd9zBWptZ0ePsASluzWh0LhKLIuzMCcc0lS4NA+AXvHocI++ET+oDuRpXfbLZ&#10;bUJxWj0D1Ln8mr4XXumLTisMDhpAVzKnOvy+ArEPfTjR0DfQ+/CshHXr1oV37txuRtNh4qyLhJHD&#10;7MW87QqDR8B6YYswEHO3dxhbvX4wupjKLiZu8WD0EI7py/jhmxfWJxIkjEyA+Xz6jgTKTD7BBfn2&#10;5cQf11DIdWcKMCXTK3lcwQ3CESAM4UkHA5GecOLme68wxR/huRIHOMJgfKwwK/+kIZPYwheL82zq&#10;EpRLZRtFZ5O4bNp1zvup45SPusI/+aFs3OO4xw/At0TUTW+nLhll9mUlDvx6PFF2wlFGykf8hCMO&#10;wkID4A0cesA/IyvE4+sAv75+iIc4euOyNG1aH5vaSAmUDledrtqO5NPVil/U14Xx8QIVbtODqV/y&#10;TX34fJKOj5tnykIemept5xvHOZ/Yrc9cgN4JDY8f/F4Dc8U5dlSzEZGB/IDoqmRXnyb0wEZ1hcKQ&#10;faPdCVUGlAec9aEPz2SQ4WFmo0w/8SXHOzzQ7nDQMnyC9scGWVW1U3gs7YD2STtlVJZn15Yld/Qe&#10;YNTd82d4kedN8BLZH/aOsPBX+AxAu+K953sG4i3ckx+ANGlfFkbvZa3bdHPXvUgHxFBgu1P2QE4/&#10;gBF6ulcIC7+Znpm2PHpew3t4US9/89+Z6m7tP5Q1T6SNn3WWW38OIO+npmYs7SZLiMK8wFPgwT4f&#10;/j11Ah7JI3gBlx4/3h/AMw58LsYp5aCc+KV+fR0TF+/wz9XXH/59POSpD4JwSjy9+uyPAj3FYwk7&#10;uQAZ5nHuwbcZ3nmdDBoinMe3ry+uFl8YD2GpB+oDR1joACCuXv2xD314pkLfQO/DswGQoF3Hxkx+&#10;9NwrBjBlz6h5Rph6xQg/OBg9DByFxzN6z+Dx50dGCYtfGHwP2GigdycalH/TKsAFCgt5It+UgfJT&#10;Li+cKKc3LPmGwoChigMPKBkoi164eXyBE698ceUbQhF/XMEP98Tbi5MQbxEJQqsvn9fjwete97qg&#10;kJMBKns6LWMVIYojPcoQYTlj76ZGesfaYoA8+HR9HRKOK/Xn6QEH+GsvkH8fh/fLs8cZ330ZveM7&#10;zuOAdLjifBze4d/7I0/H0FUk6tb9RiPB8IrhIDM8ovoIgjOXuOnIHrbcvyUyqLycuX59wFR/poeS&#10;JvVGHTK1jyt1T1rgj7wnE4lFBe410J8cIE1w7o6WEz5jsU4yleyk05lONpclfabfMvWz02g2bMd0&#10;Nqkin+A1WFg+2oc+POOBTsRWy+i402w1O/AJz7MSySTPHa60vRTTtcUEODYNXkA78I5n/kUiCyOv&#10;+mIjrqEf4xO0LXgIPH50dNTWr5Om53ee93BVFGy4dUybt3gVH/Eyi4Y1vzhrrPB5zHR4fWphZ//j&#10;AbGG8Vt6Ps2H8Uf4ondq4wBlwCFHHi8cPHjQRuhxrOeC/1IEz09Ji/TJi+fnPp848u4Bv/jBv3/P&#10;O8rTK+vwQwcIstHLT/yTpi8P9/gF8O/TBqgfOm9/kM7q5zZwar0DEaV1TKdSdFA5nFEHXu6a/FKb&#10;Qj8B79Shrw/aAQMytAVONUD+sRcI+h7yBcAv8fn6IQ7io2OlD314tsACN+lDH55BcPXVV0d7XOQL&#10;X/hCVMIxynXjxo0x1unhxJBZU26CWwzYpqx5xowQRUhiRPgeWL4jcDFuvHIFM0cAEMYrPQBMnbi8&#10;07NNW+O9h82bN4d3TwqYQesd5fU44N47nt/4xjdGxsbGojgJMTuSSkLKpkHKALepkCqHX18eTj9s&#10;2zeMQkaDMPQQhAgtBB/3lN13VIAvwhAPTniy6ZnCn12FP5uGyTf5jSpMVGE5dsmuPE9OTkbf9ra3&#10;HVMGXyZXjl+M5gq5iFTGSDyRIs6O4m8rLFqs1EFpRLJvcWiwMs5RE9GqrB7IO0Lc1yH55xrWl9Wx&#10;d9S1d5SVcErDwkArCHjKDg3wnjihFe/wj/PKg8cX6R3PEQd5IC88Q1/glDAA+BweHorkc1mbo1+f&#10;nY2O5kaj7/l/33MMjl7wgpdIj09Lj5FTPS5fvtzqS7ils6Uj49ymkytujrXqSCk0pzyDJ3oD2pFO&#10;xPUKPAEl+XgAndSqZUubAkejMdYHtqnDXD7fVtmtHlX2dq1a46gpMxiYwRtPx1kj20kOJAmzoEH3&#10;oQ/PHOiMlEfa4g3mOo2OW2JTq7WrtWobWleba8sob6ecUd7GJe19wtqe2AB8S82+JdLvgizxTluN&#10;ui3pYm2E7z2ua1jDe5YtWxasXr3aZhaJ93K2un1Xu8JZGMAaodKj3ZE2rhnGSRg6DeAR4qcd8bpO&#10;ZVpO18Uj6K20Tc02J5PHrq4LweUpTNfyIGc8Tc82g6YpXtAKv8fEJ8VcidJ1Bjw6HCP/4H2dkAe+&#10;5/Xvia6Ir7Bp9QdKpRiyrlotm3wjfXi15/HIeID33oEUAH84+DKOb/BnHPlHBuC45ztGILwWvs8z&#10;8fDNG+jICsrOex8P93zH386dOy0873wefmjBrHP9Ez1DG8029CP6atQ7wqXJBoD683ITecmsEYxw&#10;cIrexuaUDExgqKPDIAf57usN8HVB3RAfdCEdMLp///7o8PBw9JOf/OQxuojuTZchaOj60IcTDn0D&#10;vQ/PCvBH33CdmpqyHlMcADOHAXsDCkENc0b4Al55EAPu+oVpI6i9QOW7GRsSAr1CF3844sS/fwZ6&#10;p909FfDhD3/YnIfFzygPCCzKBFAGn28cwDNl9Pn2ZfX+/DfKRzzgzH/333iPww/4xSgmXY9rnz5h&#10;vAGKsARQLj305t9fNzLVTPaqHZ8lIG3iJW/gW+qfpKV+1FVUdWUD6u6bz7eva9L29Uc8XjHzuADw&#10;6+sdR17xj2FOJw4OOvDlWAzERbzeEUcv+PS8P3Dj80eeiNfnjamo80U7pz4YGloWLFu+zMpuu1GF&#10;exizgzFHSHM8E6PN8+FIObMgiIO8eqWSeADwQppSqA13x1U3vv+JWo8ZXCsTSJqwUzZltroJd5r3&#10;eObsc3alBjdM7ccPnRxsYtWHPjwbgBF0plWzZKRZc8e6Gb3LwcNwUe7FY9yO6Qsjyb28wQPLT9gZ&#10;HvA8gythiJdn2gl8Acc7vtOecL3x+SthnbNHN1opx3NCsg/5B9j4ufjH8Q3nhZHGhGPNxwXP0+A9&#10;vUYrjvdJ5RegnTve9tgB3uf5IKvP2b2d1T+MSiNXKEez6WQ15UUW4MAXeO/FDYAf3nf5k/z2fgdH&#10;vhzc4480vIwjPODjxS2WE94PQFykA/S+/6EG2ecsVmty7KXaUa1WCSrVh3d2gH/u0fHQ93DIPADd&#10;g/rnSjjkIY7whAN8eMDHi97iR9CZceb1Ea+LAL300Ic+nGjoG+h9eNbApp6jhDBOcd4gQ1B655UG&#10;nBfYCFiEc6/CBPhvvcLXA+9QKlAuegU1cTzVQD4WC49eoMwAZUT4UGagN38PMwgFlBfBRq8++OMb&#10;jji8H8pNPDjeeWFHmr3CkHe96Xl/Ph7AG+qLwZdrWr/Z0pzbbarpBDV59Dhn+pvlJao66sE77+y7&#10;3vWmb78wz17Qc/XOgw/n69XTgS8PV955/PQ6X0auhF1MY8dTxnxevMNQRUlhV2SDUFFmJABlxCmm&#10;qKgfNlysWDkWDKYGDA/gHsXF02NvvgHyRb2zdh8DwDaJi5EnKeZP8lJvomOfANYSCmsqe1hWuVbb&#10;4aebR8sfeF+YjuqmuJOvJzljfejDMwCsbWCE40LewBUjvvcYQutIExjvVRuHL9Hu+QbQnr0xgsyj&#10;jQO0oV7ehbP4xTf9uezwTffO8VDvTyb/Y+YHtFnCEyedED7dxel7fkj+OfbSRtAB+uB+wMk78D5v&#10;oC8czuc26FAxxANdJ6Xn65TR58PK2/Pc63rz3SsTAMOXryO5Xp7dmw5hKSPA+9548OsBOduHRSD9&#10;o91EhqKXBNaRi07iO/69TMahf3ljnPfgGfnn2wJ10QvUHUAd4I84fNvh2gteB+nVsXz4PvThmQB9&#10;auzDMwJe+cpX5t70pjdl6SXF/dRP/dQLZNzFMfDEuJmWFOf92NhYcOTIEXbCZidPlJXcPffc8/Mw&#10;boTm9PT0eKlUWko4ntnECqYLMw8Fsk2hAnbt2lUVg7djxMTM2Xm2TpwIcSlHHQkHpunZ82tf+9q/&#10;LxQKkzzrekAK0ucsEsEFF1yAtrQglR87RP/oj/4otWrVKtsA7Jxzzll+2mmnjZIHBIvyVvB51ZWd&#10;fNl91BQ3PZ+ifA2wBkv5zu/cufNKwiHQVJa8wuZR5ADhL+7xIwMwevjw4STxgxfee8UF8MoFz4oD&#10;nLTxi4A75ZRTygpjU8sJy3vuSUdp7xPe7Rg64ab9vOc9768QnoQbHR2tSrgWvWGpNNvUSyqVC44c&#10;nIxLWBc4B7feaAWtRnNkYDBvR3NxPnG71VY0TiGanplZc/jQoQspJzj4xCc+cfKePXvYnd7SEX0w&#10;1d/yRP68Ac27n/7pn2Y6tRnYTI1bvnw5EZsfRs2hD8DetdtVNm4iTSkGdV3rnCUus1PhWx2MayAS&#10;ldXbjiZIr9kyJYBd7tlFX/6s00h6uGOx4Jm02h23D4LqaTe70/MtkYgd+tEf/bHPkddyuRbMC0lS&#10;XqocO8emVNF4YqxWq7KMQPU3u37P7j0vJM8p4Uw6zpDiS2AMA4xg40/VxAZPW4dHhnanFC91tP7M&#10;0z/S6USrjCH847X/WHv/+98/Y4GeALzs4ouX/uFHP3p5WO9BtVK5qFKprrJn5SkWiaWYBYGkadQa&#10;c3o/1VKmU6lMcO7G8z+bGhqaJJ6bbr659iMvfvFjO4i7D48ERmxXX311ZO3atUk2zARWrFgRFUkd&#10;V9aL3ttqF92dma666iruj7Vafrghct9997mDxQXtWvucVrN1Gq0NGpdxcZHaWrxlM8JZDtQRnmXM&#10;ieTF5hJq99GWTTxvRRTOrTkRLxDerT58uykXixlWfrAcd252Pj07O7MMIx5eIpclLkYc1XYUZaft&#10;Z6DIzYsXzrAhJM/jY2N784ODrCMRLyeXEaa4B4m48ffJbCZbrIsHwjNPPXPDxzvzyozgE3/3ieoH&#10;P/jB7kT3b339W+PnbTwvyXBnZa6y8rrrrvvfsXjC9pqYnJzcIHpa02yyZMz4qx0XB4iHTadS6Z3i&#10;aXqKBj/y2tf878Jg4R4M9H3b9zUve/lldpQi8JKXvCT+ute9znCL/Hv3O9955szsbGJwcCQYKuQQ&#10;gIPICXjX/v37k/V6K5rNpjgHO1kpl398XvpANpMLdu7ZdfqBAwfOp0zeiMPBy+GFxnf1DVzzHcc3&#10;74f3AGUgLd7jB1nqv/EOwH+vI17il1x5SGXXY5vp17effvrpn0XWAL/7u797x2c+8xl6XX9o4Qtf&#10;+EJsyZIlRvPScYZ3bN36s+yFEE+kgi33b75s/779z6ddxG0GVjwD2UvWmpyXUmZHF9IWROODwjun&#10;8AQ1Oel5kZr0BOqK+sA/wHfJeHSSJnL1jDPO2PXCF77wn5guTx2rng7L8C+hN+gZXQ85b5sibt68&#10;eer6668/xLISdM6pqanpa665xgnYPm/sw9MIxxXafejD0w0yFkY+9KEPFUKGGezdu/dNExMTHJ8C&#10;842JcaYQhAhMMd+krjH86pK+++67f4Rv+JUBOiBjaxBhi5BlOhxMG2FJWF3NwIRpS6jPywCrIXwV&#10;njVQZRg7oO+24Y/vpX3Na17z91Jkp3jW9ZAUlH82j4KXvvSlWLWPy0CXoLAudkZNlf5pysca+yLQ&#10;t3EpQxGUFKXLejuO8LJvytN63Q9QFgmh7NatW18FPhBUKiPHynG8jJUT5/EBbpne5QUZ31AqvLIC&#10;DrnyzHvwgl86PFauXNmm/HwjHUbguSdd5WVCwq9IeEH77LPP/hL3OL2XLG2UCEN9KB/EI9zWglxy&#10;oB2PJuoIWwxJfWsgm/GLRKxWS21GlBLJRDA1Ob3+0KFDlzckkDOZLOern3Xw4MFBBDflU5wcr2aC&#10;nHxxT1nAGQY6afNubGys4w10wlE2ymDhJIClDMxTduUjGBkdqcQTiQrnfAPChz65qe2cL1QpVVPu&#10;/GOLZ0jxcZyf0rROixijBKTTxakM9FDROBpPxBtt0W06k5p65SteeZ2CCdrB7Nx8ieON0ql0UK81&#10;g9VrVg3wLZGMB0cOHR3dvOW+kywzgqHCaCqTzioBV95GvRGUKiVTdEZHRx5MpZI7qYN6rR6sO+P0&#10;z0ajVesUuPbaa+u//Mu//IS3F5aSPfbHH/nIRUzxxRAQHk+V8jwWjUIHUpgTKeVMyrGepVhzVF7V&#10;0WI8OPfsjV+KjEWmgyAf/OdNNzVe/9KXPuEOgx9iYA2l0Rb7dJx55pkZ1mqy34R4XEzt3FkaAvkz&#10;JRM+IOO9NTo6atYVBv3JJ5/M/ePhZc9ViNx+++2ul1SQjWdlnLdO5p5OO8G6SCeidi6DWA+6RmRF&#10;273MRDWLWLStdtnUe1nKaWc0C+AJcBgZ5A0ZIuId+U67JVYSD0rFYl6GwTraLbtdNxrNQqNeT5lh&#10;D+9IJFq6hNFEjyYTyYPIP2SBeNuO3MBADV4Q8ikYufHPRrNRTsRT1gkN3z9n/dn/QBwz+n3hT75Q&#10;v+qaq7rTnf77q/+9ZONFG81AL882VvzHf3ztw+xc31HZJqcmTxdPP4k04WtKi6OvjPYkK6bS6cxD&#10;4js2S+DSyy773cJI/h5Gz/cc2dN80YtetCdMInjPe96Tes9b3pIKRkZM/q1dvfqlkxMTaRErI/0Z&#10;IXEJHZ3wEslBOkJJTum147lc7oUy5oP8QD54aOeOk2TgbyA/yCo8kRfKSFl57/OKDOQ93317Afw1&#10;bBr2jAOnvPPOv8MRH3VEGuJ7D+qetf7sF/Bdyb/PWkSCt771rXfddNNNP9S8jXXeZ511liH5Va96&#10;1eC9d931euohEUsEu3bvvFQ28PP5xh4GrWaTDnrbW0C6FnsLCd1uIEA8a4loLwPOObNTdBep1mum&#10;j1AXjLQD+FU9TKo9tBjEkP54QLR3vR+Nl94wKV2iTGc9daZ6LUMb0I/u96lutxEne/Xo/sApp5xi&#10;PJL6F/SN9D48LXDs/JA+9OEEAkYSjJUda5nqy4gnDkaJMISxwphhxDzD4GHcXp/EGEKI6pP5wQhA&#10;ceh0nPLCaCYMFp0FZgyz9ooM4L45wQ3T5hsMG78+TYBvTxagmOBG9KM8lWLF4scQpvc2rzyCD4rI&#10;92zKbViWywxYmQYHhgwviVg4lVD6IRCLuGmH6aRboy4UGCTj7siefHbArjKO7X2r4UYCIh2n3LSb&#10;bipZKhFO8Vc48FItu83UGjIceea7CbbQn7/mMm66mtQZy++yJcvMOKccjP5y9NnqlStd3lMqNyPY&#10;qkr8yrxlaEn1Tt6kCOk9RrqhHwGpP+qCOvE0Q12Rf+94Jv/++/GcVypxjj7kFC9JQBP+aLKGFACu&#10;jBgRN0o23xmlSkoRTSr/2D8cC0weccRJYfHvFTvy7GmI8C0p5nzPZPPCQy5IZujAKAT5wUEmggfl&#10;WtXWp1ZldM/NzwYNhWk0VJ5mTQp3St9rUrqrgcxyJSgDXdeGvlWqJRnkVfnnaD0lJjsCHD4lIBM/&#10;nFBgYKVTonZEMuWNx9j9z3AURznWfdSOTwZqFj7814cnCfx+HXZCwKOA8RUBhjlu7dq19tyH7wOM&#10;XsdSbvkI/JP2ZXQNyauhJUT/arc8G09ISlZZOyCovuudPeu98QNrKvpnnxQn/mkraTPOg3K1HBTF&#10;c8u1ErN7gmZH7ZyOOLVzjOaY+CT+o0nxSPHEbnzuz9KPW+bUVuEh4hSWzxCG9AtWhA8PAzZThY/E&#10;lGc6B+jc9iPRboo48hVArjpeqqT0L6Fykoqkgh2lBa9/GMg4Z0fuDRs2BPMz8+J1brmaShIMFgaC&#10;keHRYEh0mk67o9Jmpt3eMxxPxxT6cCKCGKrrUOYKxMKlUUyfRk74/TB4b7yYzhFdlWUrA+H4nkm5&#10;U03wz3vv3/ujg8JkAFO05Sxe/JBsmD44J00cgC7Th2PB6FKu2nCz/Ex3oD6Fa/BrOBaukd/gnzrh&#10;O3WALOZ7XDQOrZjsVzvhna9/6gN62Ldnj/nP5/JGs9Vy1Tado9OM+IpzTvZQ97QZ9nhBNxhKD1na&#10;bEZngNqhfPShD08n0Eb60IdnBIiR2pFcYpDsOs7oMiMTMTFGRkbppbd7Mc6YjDx7npo6GktlkhGm&#10;EA6PFCLZbDoyX+T4MAn0DmuwMWaYRtgIiqW5TrNZ70jX6Dz00LZOoTDQkhBt0cuq9FoygJuKuynG&#10;3czlck19U7LNZj6fb+7evbstA5Op2W19cxb9Ajip8DhgdDQawUWi7ti4bFaqVDwSTUmzK8+XY7l0&#10;On744GG9isTLxWq81WjEk7FkvFoqxzrNTqw8V5bOl4xWS1UpFzJuZWhjpEsVkZCSAihXltGfkoGN&#10;ca0wwdDgsPnDiK/pHdd8RgJMfiLsKawwSsOM/ka1YeEIP3V02r5j3NNRUKtImdJ3jPt6pR6R3RpR&#10;PiLF2VIkEUvFVCWxeqlq10atFW/W2vFapakytGLVSj0+cXgqvmfPrpgUvsjw8GCk2ahFGq1GJ5VN&#10;t1utentmZkpytNKq1CqtqelpXUvtocJA+8jEofb8/GxbCmJ3R32EMcIbIY3ARjnCAKFzx0+TRJgz&#10;6o+gVjjCmstmszZbQn5sR2NFY7sgyz+7NEvqR5vRSLQ5P19sSog3I3LQR6fdadTqZSVZa2Uyqdbc&#10;3HS7XC52OIZpZGSoE5NCK4RJKUexlRIXjnKbcqH8MToQ0ceBQiEyOzcXSyZTMRndsZm5uXi5UY0X&#10;K+X4zNxMvNKoRAeGBmOlSjGm98HI2HC7E1GBo812MhdvDgxlmqXqbLNUmW02ZL7H00FzcCTXrDXL&#10;zXa03YolIq3hJYVWsVjqoNzq7/sab48V4kPxzkxxph2NJtuTMzPterPTarbbrWq92ZJB3pLKLnxF&#10;mpVao6m6bc1XS8pPojU4NNKamJvrDAyo7USCzkw4HbsPjx9Es3a98cYbGXWK4pYtW2Y7X4vOj+uk&#10;rHKNnHTSSZG9e/f2NdDjwB133NG91jq1TrVabM+WZtudaKc9X55tFctFufmWDGnRfalVb1ZbVTno&#10;fa44Z9/LNT23G2r5LZkdTbtvNGv2PDVztDU8Oqz2Em/W2zVrJ9V6pan4mpVGtSn23MjmM81sPtuU&#10;n0YkFmlKQDTT2XRTzLpZl592pNWMJaL6HlV6pDmndlgXZ6oZ/1QbVb7qSrzZyuXSrWQu2aJThtFz&#10;fsVi8RgZVtQPo6hSmYJvdvK5jPhZjCkBnWqt1KHjATmLcY58zeezwcAgnbIysiRf2+KBtUa1U66V&#10;O7WgJmM6zZmMYewLAO3Nzs6KpUYjpWopJp4YFd+OJtPJ6PTMTHx6Zio+cfSoEbDkRKwwNBAbHi7E&#10;WM6koNHpySklFw0KzJTjbHrFidGchsfLcK7LyMJ4k+LgOj9oI96IDp/xh7FnxjcGX73RjYf3ZsyH&#10;xnmvEU7YFGnFEzIAc8JNPMhK3rBcq1p0C+4xzu0s+T4YXKGfzeDL5NutTqctIdVW5Usktpr1eq2Z&#10;lO6VyWabYk2i7cB0MNGhtJagyXR1QUf47MpqDG3qT6Rh9VYTjXGlvtDK8tlcJJNKS5q3I41aQ7pI&#10;I1ar1KQ7NWOis3gmnYzLbywZEXFLn1J6sbSIuxapRTL6PdLSoD704emAPvH14RkBv/qrv3rqL/zC&#10;L5yEAYMxddNNN31cllKOIzT0Li0lYdgbN1hQDtp2/MxgIW8GDz2iGB44Rt7xT+8pI7eM+ipcQwbb&#10;LNOa6J298KILv3TpC158P2HF7DHQb2UkF0NO78xoQ5gwcq0w+6UUNBjV/vrXv954+9vf/oS7xc88&#10;88zkjV//ene68ny5+Drl80Ws61Mxg6mpyRerTDaVHzVidnYmJpvRyr9///6U8hKzkWfBrbfeauXH&#10;UKUnmHvKgZLFFXxIxzFcWPnlD0MV5YHyAeDLhwfP1APTwwgHHul5Bo8AfsgH8Xs8E4bwGAove9nL&#10;7Dv5AL84nvEj15CfDhsWFQYHj2445ZR/ZAo2oztDQ8NfaQbV71gistlOfunJ3a2FfuYNP/O8//2/&#10;f/f1K1asCKSoBn/2p3/2lkMHj55EvCoja7ST5IP0SZfykU+eN27cWKE+bYOjWKws4XyEcADlww95&#10;FH7qwyMj/50Bl/p26NChB+VrC4Z+VXXfCqJlThZipD8WtAbyhYFTA70Fx3fdddePS5k8s6o6kfkT&#10;2bd/31rixgH4AVfkzc5xDXHPFD1mFVDPADilnrha3UciB5k+juK3atXK761bv37TktGhoCEaqdcb&#10;38vlEjM+LABNhPVe3rlzZ/fDeeedR+X5xtOH5xBce+212Re84AV+WHRAvOFibmizormMaN3WtNAe&#10;5LpHY6ktsSzlMPwBGnr9619/7w/7dNwTATfccENcbT4iPgWfTB85cmQJ78PZY+xr4euW79ZBDH8T&#10;Py4NDw/PI6f27NnDPiYcbeKGtJ8AfOMb3yi8/KKL4iKloB4pjt/xvbt+JYiKr7qlRhuzuewZyAJk&#10;hMCtlwI6wSH9v8s9BMFpp5/656ODS+8XOwru37WrpfIdCD8Fv/RLvzT8wfe+dwgGRTkf3LLlGoUv&#10;0IVRq1XHRbuXhPRqfNLz6VCGmPMbxcLzeMZvrx94Lc+897wY5/15BxzviiMe+DZXgPDICq6dupOZ&#10;nUjkdrpdONt7ZGzktpGR8c8gVsvi+e97y1u237RlS3+a0AJEpL9kkOOBqKGSmR6bL5WG+cBMEOEz&#10;1cA8Dwy3iVY7kh/M5kyv++cvffF9O3Y8dA56mOogKr41Th1RHxy5pvcc+2rP69ev7y7D07V99tln&#10;SSS6zvtavd6SPFX01pQ6yWTioOS6zWobKAx+a2ig8BVRkM3eGBgevqFwfWFuU7CJ9emda665xgL1&#10;oQ9PNfRH0PvwjAQvdFlHadOexUhRIDFyAC9gGQVAUcHg8e/xD8Co8UM4lAnCcqVXmw2sloyNWbyk&#10;4w1JbxghkAFGYVEO8CNjzQzdJ3MqKKML/sfUafKMggKgAJBurepGfxEg5NcrDLwj396h5JB38kg5&#10;yLsLx4ZBbHDmlAmvYOAoG1feAXwnDIYuzuPZfyMO3oNT8gY+ufq6QRjin/iIG//eubIt5J2NXyqV&#10;qq2Pxjh/GCxCc11VT4dMMut2V7c4wrjJm0+7VxkDH75ufTnw52Fx+RDQxGtONDgoHBK2qfKBV8oE&#10;fbkuDdGY/Pn6Ii42vsGPTX0XXRIWAGfQNOXnHXFQR/ghXb4DPr+e3igD4UpSSMB1VHr6wMCg+WVV&#10;sa8LgPrHAYTHOGOKnnd9eG4DCioOOoEucNCS76gCfLuATnK5nNEjtO7bcx9OHGCc+9F6wLdl2r+v&#10;T5wH7vGDcY5bs6a7fcmTBCwFDkHGeUN8uiI6QXZ2JIvYoR4+Rh6gMeiK/SYaLcmPhviS8g2NYZzz&#10;b+HAzQVgo0t+WPixqBiasWLHy+GL0DLlh8f3yhbvwAH+SJ+89OYHPuud90876HVe/vnr4jCkt1im&#10;cO/fA/hNZ1Iqa17lSZJ963C1qe2qrv7Olw8HjPMDB+irOWCb+3uqRrtzGt7Cuqm52TmjgcGRQdH5&#10;DJsE22kE4B/cIzOpc57hYTjqCeMcesAPfK5cdssGoSl0D68HQD+NetPolXTYF4a1GdAQHeN96MOJ&#10;gr6B3odnBHiBikDHsOSKQzDDNGG6xjzFTGHEMFe+wZhRQmHIKJrEwbMX3F6gwsQZLWbtWnG+aOvY&#10;8O+FNFfWggP4JR7e4+ephMHUYNfFlTfbNUhqjjvWJmprp9IZtwEKQLl7FRXK6I1eyuwVbe/AIYYl&#10;ZcJ/L3jD1jsfN+Cv/r1PD9wi9IgTAUgcpN8bT29cXrHx+OTq64Q4CQuw9tsxo54FzQ8Dtwv83FQx&#10;mJlyUwelJlk8Ph3SgJZw3tDFgRejCaWHX1+Oh+UpXNPoyuFwQFiUrbhoDXowukCNUJXwjFsw0h2e&#10;iNPH6/OH8+/ADbjjSlrgwePR4w2H4k3+2XQJBbbRZMlBKajW2+aGhxfOK/ZAXeMANrnB9eGHC7rt&#10;SrSG6wWeoS3oGIAOcX04seCNc2aNAb7jDV7ledpi5wGZ+ZSB0slncyZr2dQLflZlj4tQxnpe7+7l&#10;Xw7eGQ70B3T7wMOOd+DmrMpYrc4ENV0x/JECibh4d3Khw9nTqeeTADQMXnjuTR8HwGcJ6/kz9O3v&#10;kQPeoVMsduC913m/i8PzDVwYmNx2ICzov0kISayFDpU+HA9WWD2jpyRw9lsA6i2XY7+Vkj1zNCFy&#10;OycH7glLXcPPePa8jvrBGPeyl/f4g5a8zMfxHdppcOyp6tafhsISv9721Yc+nAgIuUsf+nBi4X/9&#10;r/916jve8Y6TYKQIyU2bNn1cwjAHkxSjTZfCKVAIXS+Y63WnwIyMDhmTpWcU5gtzxqDyDJZ3MOmR&#10;kRF9qs+UZeCkkungzW958+dOO+Wsu/Ejwd76wz/8w2/B8AGEr4SDWWisYVYeZqRkGPc+ePBg+1Of&#10;+tTxD/j+AYAp7t++8ca1NnxQC4KJyYmfOHRk4sV2Rk8kRkfCi5XvOOVJJTMRpS8twBluykNCeYpS&#10;boTYzTffbO/xi9Ch7LxHYQGnCEC+ocgxAwC/AKO44Icw+Cc+vhEO/xjEPFMnGIuMDOAH4Ep46gLF&#10;hTBeIL785S83P8RJXnA+DcXL0XYWifI18byzn/dP5lfCMZ3OXhvsa37HRs8XTXF//Y++/uxPfOKT&#10;P8n09nKxHHz9G9e/9d67t9g4u/LC1LYkefDKmTfCyZ/SKGJ8U1a9L40tGTvMmsH5uXkzyr1gzmay&#10;9Xw+fz0dORzzUhgobC6Wi3cj7Jml8fl/+UKpNlNrM5K0dPnY4Gte88ozTCnQ3/33bblydm72XHCl&#10;dxF2FvYKAPnyeAMX1jmg/JFXjokhDH7IHzToFQ/eqw4OkgZ4Pf2MM257wUWX/EMi1B02fXHTd3fs&#10;2GFTkqlb6sgr66qruvLd7WG65ppr+tricxS+/vWv504++WTTTkU7A7Va8zKjS0G9Xhms1Rp5pney&#10;K7jor8UyGkD0Nq3ve+Nx+F4zePvb3353f4r70w9XXHGFqyzBC1/4wjh1yAwYQHyAvVi6FqB4qGMk&#10;Atq4LlWbLiy46qqr4JfOSn0C8NWvfnXwnHPOSTCGXo9ElhyZnHwPm2JyGoN43Ebx8DPgZ8zukhaZ&#10;lE0aEZeT78ghvTeZCqxZs/rPE5nMA9wfPny4pbJ1p7hL5g+L3oaRfWnJwPu3br9GpnYB0VCrVcbn&#10;54sXw/Nwnv8B8El4uuepfOv97vks4N/5eLyDL+O+H+CX+LwDfFhcTEUmH5F49HbJizZHcA4Vhm8b&#10;GBv+DC2MToy3vP3t27f0p7j3QuTqq6/u2uFL0+ncXCSSo0uZzpxOpRKHiOFI55x7bvIlr3pVvjwr&#10;dUshPv3xv/jN+x98YGNTMrNeb3B02wp0CuofGS2w0yygD2bboZ8ArFsXPcurm+Iu+m1LR+jgr9ls&#10;QHKH2KsAWLJ0yc0rl638t2QmaTrQ0OjofzLFXdI2+HB/insfnkboG+h9eEZAaKCvhXnCRD/72c9+&#10;TMZJLjTG02K6wxgvGF4YODBhjmChZ356ZtIYKcCoLnHArDFKEZ48c5XhwvEzdpY58bzpjW/62Lp1&#10;p96GMX7o0KGmFNwbLZKnCTZs2JC67447zMCsKf8HDx98/f79By4nfxjiUr5eIoOLjUuCJWNLIyp/&#10;hN2+URpk/EX1jaPXzDi+8cYbDSfggyu44j1KBPhixJtyYmSecsop9h1/3i8CDhwBpMd7whMfcXgD&#10;Hbwi1AD8E5b8kg+eCYd/1qADGJqkTz3yHr+KS1G05LUT5HMDR88579x/Qo3iiJVkKv7lXft2fdvN&#10;b9/FEXZdA/1HX/mjZ//5n3/8dW0pgpTlv/7zv3724IEJw5/S5liWFHmgLN5A9+U466yzZuWtE9W3&#10;bCZTGh8fP0TeB+lgUBiPx1gsWpXh/K9S9wKOToslkncWOqnbjgZHSYbzVOnKN0S9YuMrCr/9kd97&#10;XkKaRFz/tm3d+vOVcvkijH0Z+BHV5Rnkh3IfTykkEnCZG8jbbADyzHePQ8Lw7qGHHjrgRmuC4MIL&#10;Lrzlsksv/ivCUw3Pv/Dc79x7773TPPfhhxf+9V//deDcc881I0/tbbDRaL+YTiZ235YCulT0Yx2c&#10;0JTad7fTplwuH5mfLz1Amwfe855fuuvmm2/u09MPOWCgn71mTZwF7bFWbEmrXX8XJzKwO/3M7NzG&#10;uZnZMzDIZSTBq1LQVegOR2PRe3RnHZ/ZbObjnVjMDPSZmZnWq171qq6BfvX73z/yjve9r2ugb9m2&#10;7f8VvywwfV4yYsnc3NxF8D3f0YocgZ8ik+i84Op5pI3Aip/zHT6O4573AP48T/X3ntd68Pe975Al&#10;QO87gLBAtOWMwXYkkIHelKHXDpaOL71tyfjYZzias1QuB+/ur0F/3HDFmWcm/+RfvjHoV1vIQP+j&#10;e++791LqV/Udk36xFt0EGqH+R0dH2WjY9BSMcwZt4G1Lly7tbNy4UdXoBiBEO+wxZPfoIroepHNF&#10;FBIsXbb0ZrlrobfiXCnIDw9eLwNd+kPfQO/D0wvdXtk+9OFEAgy218FUcQg/hCHMlGcvXPEDA8bw&#10;hFnDePELQwZgrt4fDkGLPwxEpo7jn5F0gHiJ54QAo+e4pFMimBbop0uTf8rRW3byTxmZIcBUSMrl&#10;cQJQLpwHcMIzygpGKI53OPDhwYfzDv84FCQEoMcd70iLNH3a/p48klfy7PHuw+N8+tzzHgWLo8yY&#10;ds6aMuJ5NGAmg88T2yDhn2dfHvJHPnHe4Pbf8Ee5mEpPHjPZjCl9xVLZ8Ele6pSTTX+ailP+GVRv&#10;1lyv+hi/sTG774JMngEZ1+yAP5B26+CYggdQh6Tfmz/uPXBvtKj8cEXhZEM+OkHAD/hE8UTRIH+u&#10;TpiK5zpH6rVWUGu6GRF96MNiEPmItuh0c3Tn26mnN9oHdAWdtlq0T2YMVUV/YQR9+KEGZAvGOZAa&#10;kKwdzAcZ8bhEQrI5Fg8wRMWSQn6/wPPhgfjL5lgPngmq4p/wVpwILowxBDZ4m2N98Zyt/+XouJZ4&#10;bzi5ymjVyw0vezw/9bwePunlEOD9IKN4j7/FzssIz599nP7a60jbp9/r/HsfHv4MoFs4SdydoRIE&#10;S2y/vz48DtjMPxnnA/zC0XA2+EXXAKA7f089UDfoB16eLtY9vPPvmRGIf0cLkrGmfy3UfSwRDdyO&#10;L33ow9MPfQO9D88YgCl6gHnCOGG4nmHCRL0xxXuEsjdeUQwApmTzHb8waeIgrBekCFA28EKAV6SU&#10;8p3wDzO+niZQMW16O0vVvPB3ZXYKCUYkig8jvwBl5hlhhcHqFY2FcAtlBcCj/+6/EQdl9opNr4Lj&#10;jXOPc54XvyMun64Xfj4Nn6434n0HA1d/3+t8GKZP9oINiy/aJY7ZnPhNxpNBVIKzrHruzT9p9jqA&#10;bzieu2WR46gcfuTBcMH5xFH50Q8FgDP1m+1GkC+4ERgbQXeD6F2Q/A+aDfnTvevqcEpabx5ID5z1&#10;4of3Pl/k2/sByA94AsAr/qlvZoYQbnZmJpiem7c0s6LjPvTBg21KtQgw0qFv6Ao68vQOQFtMeXe0&#10;yBuOJrRPfeiDDJPQNBGPhz3TkdpsYcg4OQDA1xhF94ZPvS7Dp1oLKtVKUK0g2AQY548EoknfS41s&#10;jsWcE6szoOOcjkpo1vNNzw+ZDcYIOc/wUK8zkDfonG+98sHLiN57/Hnn24m/92l61xvOO9oQYHuP&#10;yD9514PeCCd8UFx9ePxw1lln2eD5vH4A9IasZo8C6nsB/65e/D00Ae1AA9CPN+R9HXLPO8JDO65+&#10;3aZz0IsHd9830ftwYiBkg33ow5MPr3nNa1If+tCHzMLBcJbgWyLhaVYFzFFC1qxCBKKY6ToJ+FUc&#10;AQYT/qM/+qP/JUM7zTf5BfIwU77BUPUs55jp3PyMGe4wVwx1GDDAFaUBwwiBrrDVgYH8BDuHY1i9&#10;7W1v+/jKlSfdBhNnivuKFSv+2wI+TWBT3O+77+R6fV5lSQUHdu9/w959+15GTy7LDOPx2GUqQ4yO&#10;hlx2gDXWkVjMTV3funUr58d2Bcq///u/W9lRTsAPZUaAgSdGWZlCDY4w6k8//XQLhx/fsUE48Mt7&#10;HGHpXabeeAaPNqoSrkkHZz4sQB7oTCCv3F9yySXdjhT84nhPPHrf0XuzZtPpzPTzn3/+V5nizyYt&#10;S5cv/1oulf4u38jDoQOHqspXJ8hkg0widlpxbu5VA4UBq7+vfOUrb5g8OrsqFMysPUtSDsDjhbwS&#10;z+WXX14T3uTF1ixWly1dNmkbwiksO68DDeU1GonUVBdfJhz4SCQit0XTuW+ZB8Gpp65gJ0FL5KKL&#10;XjP4uU9/4sxmUJFpEw8OHT3y9p07d17Ehm6I/O3btp1LPOQFIB848kWd5EWTpMHUUa8UUhbKAN74&#10;hqKhejiAssEmhmeecca3XvHyyz/DwH6tVg5+7Mdec9tzdEoy6xS78ulHfuRHxqFfaEw0xHF6bhc8&#10;ATiyKSgC1TFLHboaluoioTpXqxEIx8JtVJjWPS9cR5MH1ZVjHCGoLiK+7jxQL48FeuN9NKDePRCG&#10;NMNHu1d+LQ+kK9fNDO9dXtyrs88+NydjO5ZMxoJ0Ip3dtmP7ufEobTnGEVBMbxezlVGhEup/U4zE&#10;euez2dyU2vEuHubm5sUHD2w9enRqXg2MdRtCU1ymhitzOp3qiHZpu0bviUykiwxrWI8LHt2AecR4&#10;hatOvNMRbjrgDTwKXfOqwhZtjHDKa2ghPhzEF23KMaNs4omNCy64oNeKfJxlee7A3/7t3+Yuu+wy&#10;I65mqTlaLM/+P+1AvEq/yanJ8yULTsOgpu2dccYZSQxj+Kl+07t279qBjM1k0sH6dRuuXb5i6R5I&#10;VfXUuu3btx0VF7QO6ZWrlxZOWXdqIZ6KBVPTc8G+fbt/aXZmLo+RK3kwOjc7ey4yBn7p5QoAf6SD&#10;mis8kvbh+SfkAn1CE1xpTr5zE/+OVyy0T+Kk2ftw+CMe/CKn8IMM5X5sbKyFzOUZP5SZsy6Jo1Kv&#10;3hmLJ9rM0BoZHblt3clrPwNPSiQTwcte/bIdz5Y16Bs3bkx85CMfSXGkGSfoCP9jwp810mKxGFHb&#10;MpoAB+LBTb0zWQgu5Hefng1nmzdvbl9zzTWPjVk+Ctg+Pd/+tu3HwCj6n/3ln/zfvXt2XxqLSd4e&#10;PBQrDBXW+npF31AejH+iZyis1Sn30Ivo1HgFHZmrV682msFRt5L9M34DWZX7e8PDQzdAWwXRTn5g&#10;4L/TqdR8WfrQ9HSpMzd3tMXMtik56VUlhal62fTVr371iGVcoPKDix96XtKHxw9dZaAPfXiy4Q1v&#10;eEPmC1/4gnU/YuxJ+C0XIzerjl5NOTvjO4S1En4rEci8+9M//dP3i+mlUbb0LiGXQ3jCcGHIAOo0&#10;jDkSdSOjAFeYsBfcGJTGaGUQ6VtVytgR+y5/V77hDTLQ195GmhJIrTVr1jztBvo2GejhY7D3wJ4r&#10;du7c+3IbvZX9qvJeqvLFKEMykabsZqAD+/btY9M4EzaU+Rvf+IYJTe4pN0oDeMJh3GGgg1dGHTDQ&#10;EUx8QyCBV3BEWC+0EGoIHXYAJy7qAQMdBQXwvdLUB9/BIWkQjvD0fHtjFL8IL9IC98qHbc5CepFI&#10;VAb6xq8jHFuddrBm9cqv57K521FsGlLi2vEI58xZmrVW69SpiaOv4Bv09O9f/errD+w9vNJGvd0a&#10;dNskjnTAAQ4ckc5LXvKShp47qJCxeKwqITyNX/xAQ+QZmohFIzXl+Vq+1WsNdtC/NdZOf1MUbHlY&#10;f856xtFDA/2iwS9//stnVBoV2119396Db9+/f9+Fg4MDyk8nev/995+HP/BLecE/+AJXdEQVhocN&#10;XxEbNTpWUQRPhOFe7w6gLFEf6zds+NaLL73sL2stjh5qYaB/97luoH/4wx+mHldxDy2JrlKiQ+v4&#10;SzolmP0ZeGQmQ0SWKxq7PQv1nCEtpRKTEuiIOOymBxw/EWCz9spEtbeF0ZTFQP08GlB33w98HfdA&#10;r4Ee1bduJ4FoJYF/8sS1Xm9FoAmyv2HD+qwu+iAzKhJkH9q+/Uxi6ugZA110nY9G3KwNGe1NK5eN&#10;GCWmZUjtSSfTQb1ZD4pz8w+Vq7Uin1OxVJBU22A2jzt2KNURZ+mIAys3MT3HrE2F2QN+QGVU+Qnv&#10;PDwMoyJ/d/FwjA/r6GNqPjgSP2IKQZM2pTbTFk1UaWvHA303RobiLwOkJly7Bu7gh16pxkC/5JJL&#10;rHrEVEen5uZ+dmZmzmi1Ui2f36g3ToX/F4vzwbnnnpdk9BGoVuuz27Zt212rV43nn3HaadetXLVq&#10;fyyeImzrvnvunIS30V5XrV5dEKIHocWi6uHgoUM/XyoWcxhf8jMiI+gc6pLv1BP8EYA3ewMd3krd&#10;44ymBbz3/BN/Xvb4dua/w2vpOPZ818fHs/H/er1D+pQTmbV06dKmN9BJC/nWqXNyjORRrXpXIhZv&#10;R8XLh0eGQwM9sJ3JX/ayZ4+BfsUVVyQ/+clPdjs/hbvlKq/1fgpn8FljrOBS9dOYmprqNkh5e0g4&#10;tLZz/fXXt6666qrH1kv5KGAG+vXfHtg/t986Wj732b/5vw/teOhS6ntufj42kM+v9XKc+lAebJM4&#10;6m3dunWmJ1Cv6CbSeyxvvFu+fLmFQfZTtyrPPGWi/sfGxu6Sgf7filblrKMz3TyQH7b6k5zvdGKd&#10;liFBqFCYWaHEOveQTZJV+7gH+gZ6H54oOI7Xhz48zQAzxKFA4bxwxYiBgcJkPcP0QhOGinzoFcQY&#10;jfglDr7hkCc4GCaMGQENEyduDDYMsZS+s6sxcZIO708E2Ax3CZMaB7Lo2pShJ71c5XUGG7gg714R&#10;oawo5bz3xjnKBuXlvlf5AMAHYYkD4J5vPHv//hvAfa9f8uAdeCcPHv/4I36fL+LCH0oPwtKHAcAx&#10;+eLq07YwMjL91EnKX602gqKupWJJCkDJdnJNpxaUbMIyfdLqUeEwznvL4/Pq/eLIH2lz5cg68scZ&#10;vjwvnDHP8genZOo2aDZatrs6ZQpkCvZq7x7cqXzQHPoMGxShq0CvtvGMxevxzTPO5xG84DzNco9f&#10;AD/+Sr0mpADyjfwCGOcxGU+DueOdLPzcAQxzD7RlnAM/Wm4Dcba8wDRB4dEgvDJ9G8tOJGd0VzUn&#10;WqsuOAfQKA78+nvvjgXIwbvj+XFpOedHtx8NyNdi8PH3fuNWBrnalRnmdm213DnnsSRGtCnQaj+u&#10;Y82mGVfoxAnX11p+RZ20DfEWnFq3qY/4qSsB9l7gvZuZpHjjsvcVJgxq8PDcurwtgMeJc3x7ZKcy&#10;6IqzGSHd9+4brtqsmWt2neRGdcHRJGgXOGsrqnvaN52Sj2Sc9wIGHEBb8+2uDwGballnLkD3aL3u&#10;lpRhJA0VhoymDh86LDp0G7VCS6DP7WXAWnJRjZ4HCgWj0VRKdSSSyEgWJ3AJx7uMD9rPyxV4p9MN&#10;SMPXqa9j73jHN+rY+/HOv4dfUKdd/q7888w9/JT0SIfvONLj2clhp3sQV2+aPgx+cOlw7xHSSkm2&#10;MPU6lUgFCfIk92wEZpV4oIzoGrheAF+8o63heoFTYp5MYHo7dEdbTaZTdkwuaYN36tLXG/e9js4U&#10;wjA4Qx55B1CXi+sa4vU8AAetxONRS4POJXfoBVLGMSg2fAcHgJdLJ0qH7MNzF7q99X3ow5ME3U6f&#10;n/u5nxv86Ec/upx7GKEY2joxMTfyJeElAdjVYMUwV0qxXBreB//0T//0c/Pz86lwFDYul0FgegHr&#10;mK3b+GzFymXswmkGuBhqUwy4AdMN39mUTASrwpaXjC05mM1lgmQiGVx44YWfPvXUs+6AYXMEzPLl&#10;y28j/acLGEHfet9968LHYPuO7Vfu2rn7FRiPzOoWHi5W/tFaZKSlrK2iTCMIZJzbCDrKOOV76KGH&#10;OuDE40dCozv1U9BCiNARMDoy0lx78skljFE6KrKZTF3lN8mFYqVXpsRz5EitbqPmNorYkLE6Ozcf&#10;qZTKsj/D9Xb4U1pJSa+4Mjg0NEQ9mTBV3Q1wT7rUg+4t/+RN+VU2nSBMJJJzG5///G9iIFCOlStX&#10;3JBPZ++SdLTnbDJpw+dV5acTaZ88Pzv/QkUnHFSD22677bVbH9yxLFS26N1PeiWMsuMQ0ORj1apV&#10;DTpq+CY/deVrjvjxj1LFqDyg55oK8TU2i2Ft5cjoyC0rxsdu9LJ39aljh3SReLbe/fz1X7p+Q2Io&#10;FzTK9WD37h1X7tu797y0ylyv1SI7dux8XmHILep1SqfrDGFTpYGBwU5GSgP0ywi6GkOHKciqQVuP&#10;7/YgkIEu5bZerR0h77SsNWvW3HbmmWf8IzTL74WXX3K38OD3c3qmAzTQ5Q8nnXRSotVarndu0EH0&#10;HvHHRb397W+PvvGNb+zKJ9XXKZ6exRMyovtCsxkLUuAhHovEY3Gbb00cnWaDIS4LJzwlO532gqbc&#10;bhNnxKlq1Hd4I1Dd9DxRJcfKR79548PBmbBiWw8D12lzbDrOeD0+kObCJpFBVHkym7rRsA7GBG0U&#10;moWOeAd/BMbHl2bUoC0VlTd9ZGJiA/ecL60GOxiLR3O0gwgdf5GFqelqs3PRSPQgtQK9ieb3tNvN&#10;7m5e+Wze9mJQC6addKKxaIc9GihCMpaUhqry6Z7m7FDuymZrcb8fgJqwnnwvgLieWcldTB8Hpz3Q&#10;qbfq8s9mYYkgm01PRaPkyYrX1n2JTljAsUHAiRyhlXYssHXLxU984hMT7tlGvh6pon9oQPI3c/nl&#10;l1vliEcNTRw8/NO1Ri1IRBOSOaUzZ+fm1jFqDs2sXr1KNnc2wn21VilNTU5OIGswik4+ad33Eono&#10;JM1A/LY9OzM7RwcjVSSeO1AYcZt8IMdmpmfeoLgzxKO2XpB8Ow3ejpOx1eEKwMNldEl8ubXDcm25&#10;lrt3tOj9qf0TKEEnASC5lFRaRgT4lx8bcfXPtCscbQW5iC4Cr1Xem+vWrZtjJB//tEG+ccwafiv1&#10;2j3iQZa02tQdK9au+VvipKPopS996a577rnneH28TyV0edfGjRvjR48e7VrRwkVc+A0bngNvZL/1&#10;rW9Nie9myTeg6yqV0/gnvFVg98gt1Q/HeDY9bk8++WSOI+1gPH/5y1+uXnXVVb1yySH5BwSm3P/n&#10;v/xnPgj3xrj2i1+6+p5777nQ1U8sVqvVVxsdqD7E1yJOrxR5iUclE4lB5R8eSh1FVUa9ch046Chc&#10;0RmtHmOxotWr4l06Pv7AsqXLvhtLxGwfhWQqcbvClawjKRlD12zBlyo10XghN6F45pFNgPQw29cO&#10;+P3f//32pk2bHp2D9aEPjwLdRtyHPjwZsH//fusaR9EWoz7t7rvvfhmMEGNIQvZHxBCXItzkWF+Z&#10;hjnC3PQ+JaZvahT+b7755jG9syMzEAbyE8EfQjQUnro64b1u/Ukyyl0v+/Oe97zDMnwPEQfM9nt3&#10;3FGVed9hFFYK5uzI2OgDGJRsZjM2tuTfjhyZepDpwwiW9evXHyb9pwtkoKQ333nnaRwvxnmpd91z&#10;55u3bHngVSqVjGM74uxcGSZRcFQqVgwPkYgzehndwGhjTTk4kHBpUmYEkPy3JZjaKO/gXXicES7a&#10;pDE0VDi8cuXqbxMnsHR8yV4pSvPo3OZfecFAaEspV3qx/EBetrc7vqZSqaXarWYkilGEkWAxhD3S&#10;zcYG6VXjc7MzUoKKka985SuvRPiRZ4VFSHKWbxjCAQIxl8s3L7jggmkTsirHSSeteaBQGN7LETUd&#10;pTA1Pd0gffKUSMQGG83Wco76aUuPv/+B+08ZHBwdYA256CQiAZwAB6TJsgAUBWiGdPXOFATVsz2T&#10;FrihkwN6In386r4h/N7OTsUoW5dddtn1Zz/vvGtd73kQnDd81pbtwXazilAebrj2hoIfhTswceCM&#10;Q0cmxpMZjgXKRBq1+iqmPDIbgs4MQHiy0UyZUgzpdMC52kInEou0MGps5kQQ7SozaSk/MzOzVZn2&#10;ZtgvWbJ0/0g6d99RpjYHZdbWT27ZssX2I3qmA9Mn/+f//J9pPzK3fPny1cK/qjpruD948GCETpGy&#10;aGjN+vWpQm4wPj0/bfU0NzP3mnLV7TMhQ3RJs9laS6cKipjwJzQzs519F+qxWr02iBFJHU9MTIgf&#10;ddKqXutMUkWLFpnJYFlQ/TtblPoXRKT105jsncCUd4598kAHisGCHx/WwN9zGoO72sVA2ZFzdEDe&#10;ANor0A0XpkU6eFeZzCM7XJfKxRgGJ/wT/+CMUwjo2BksDIIGn0ZUdG7DxyjeoEfpob9aOLV9W2JC&#10;O1AbhRHU+UZepGzXdG35KctMN6aziHzrWwdFmA4k5z8uw8i82Xe9k/IKT3bLZgD2Y3g0gJ8BvXhT&#10;yf2Dq+/jANHjL5fLqoLcTBPxw4PKu7UFpd9Q/iaS4ewbw7ryLjrRR8vfDZ1OqzMwYDz0oWXLlt2C&#10;l127dmFoEMexzOqHD8KaDYKdO3emxgYHTwHHwJGjR0dFU4XxpUsxSKijrrGn+2wsGh9DjtDRfPDQ&#10;gdMr5UqBoyczqUx0yfhYLp2iL6kNf44i4y0l1Xij2RxRXUKuqqoIMiPpDceZmZmugY5lPjw0ZAYv&#10;dKzHkojAjEHxTv2LNORVLDYqI6qSqpSr48gIjs3cs3vvuiMTR8Y8/atstmyEuKE1eAjtirIq7Tod&#10;ARigki/zz3/+879NGnTuMxPLNivDaEvEg1qjsV0tDJEV5AYGHlw+vvJ6/M5UZ4LXn3/+4Zt27+6u&#10;5Xs64Atf+EJM/DbC8atnnnnmmPjBZchFyicZt0xlN6FFOZHTyEFkpmRfTu1oCDkJ6P0pwk0GXFFf&#10;8/PzGfyjg0jHqKxcuVIirGZydfXq1Z9VXbTZcFdtapd0gO6Ax5VXXkl7cu36B4Po1q1bE/Q2bpfr&#10;NBovr9Xrq7LSC2u1RvTAwYO2RT7iNZ3OBsm0dKCo46ml8vyrS8VyFj1AdZ7fu3fvOvIJrxEepBK5&#10;QQPqXnXcRg+AB0p3raxetbrIaD06U7VSPVKulBvwttGR0c7Q8LDoKxIUJYOTydQ9IrM94BZcnn32&#10;2R+3xAV//Md/XLvmmmsWHV3Qhz48dnDaQh/68CSBHwEDdu/e3TWQcAgHLyS40mvuFVSYKL3TbITF&#10;+1AAmDKKAEWA4Idv3vDEET8KIfExpQl/jAxzbMu8BI6kDYqBDCO3aZqMJovTpkpVi7YRilcCTgQw&#10;DU52ZZDIofy45ohRhy5CuSkjwJVnyouj4wLDkPIiMG3TMT0P5AfsG44pvkwpRPGQdm7lRvlB92Sd&#10;O3UC8D4RR3klfd454533pZLDO+k0mjX7ynugHeaNeMhDtcyu6rFAAszySh1SvwgzX1dcvTLOe74j&#10;2HDcJ5Iper51jUvBcwqhNxYY/WNpQkLvU6q/kdFRGbtu6nhvWXChELY80JGBYLY8yvHeaEH5MdzI&#10;P+GJB4eRZBu3xRktKgdZkWhW/8gfSkIveOMccNiQUlOclysi9JU/cL2AzxidHfpVFO/c9LTln6PT&#10;XPryZAiWYaSykl485aZVMoMBYJpvWT/KNJY9MScPPBHwxjlAmxVWXb3LYZzL4LI2CUxMT4iO3RRS&#10;aIAp2DYNW4BxDg3QWYPD6AIwwpleS90SP7iDJmlPalVGF5Af9dIUwg3HogG7yhhFkeeZcK7DRI5r&#10;6GgjxMMGWd5htHqHf+jaGRk4987FJ1rTlXSoX9Jx+Qnt0R7jfDFg4NBJBe1ah17YlvLiXRxpBTga&#10;crOKyAOAP+94D/1D07QHFHLS9t+gffAAP8yLj2Szblqo67DjKp4hP252B+/YcFFlEU1TJsNbzz1x&#10;sVTk0Zxvc11HHdvV8TuPn1489UK9Wgvq4unkH3wQjrx1gTBy/k3Yb9KFqalZ428enuzpuc9mEMbt&#10;B8B9wDEQj6ftBI0DBw4Eo0Oj3brz3/MDOXcsm3hvVfUzMz0TzM/OG81lMtkgl8/ZCCb8EVqizqhb&#10;+D5hMpmUXTnC0tGZa9N2YoYc9AFPxTGjxHaRFw3UKjXJ/aoZVeSHTgD4JFOVObkF2dJQetC/lwUA&#10;8ZO+bzOEBZBJ0AaOsjFzjDzDdyx/aiOGHdGU0Zxdla7aEwsD+EkSQ1T4OiFw+eWXh3fH6hDcU37f&#10;kQ1/YlkDvBb8wLPQv8AfZaXc4MPXB+0bnYM6BRgoWLVqlYU/evSo6XHAFVdcYdcnDhvsNzA4bHnC&#10;FYYL3fwws1BZDqx7O+TVbHoJ3wQoL0sCKSt1TdnRadADwEm3/o13Sx+SfMmq3MgrOmOgU+ObZdfp&#10;j1c6oLj3/JRrL/Tqwn3ow+MBp9X0oQ9PAXhF2yupgFeyuMLcYJRceUZIcPVME4bnlF0X3it9XrH1&#10;QgahgMDnytRrACEuT6awI8Q5Uo01xU0xbBTvlIw8L6DZsfTIke7mm08roEzY2Kz+tTtOUaFnPpnA&#10;UE0aLsAB5UZQgiPekXeEAt/AA99RdFBQTFhI+DANHOA7CowZnlYPDp+JREz+OKdcCrwEnBk3Tp7p&#10;O0ZTStcFIwODFdwzeg4gGBHaPLM3DEKM/GE0oNAQxtep5cErTgoH8J57U7703ehB+alUWWNPx0DR&#10;NmprSJHHQHXhFzp5vDFFHL0dOMQDkD7p4Yd34AhFA+Hu6cj7oxzQDy4poziufGPzWb7khyjDaB8G&#10;dCyhrBLd6PhokFQ9kceG8g5gDLKJHLvEg2OUB9KPUqfkB6VPuE7xjo4Spc0xchiD1A1+hwaGzNF3&#10;ggK0WBl4NoE30sGRCmf3Jc6jn0WBUt1L4W5WXCcUnUzMjqFTxmiN9dGEcbq0DGThKiI/sYTwpe9c&#10;43TisPEfxy9hlOOial/QrOoUWtUDPAJcQwcYzLQ7nuEPVgd65/kPV++oP9uxOnRdo51M4Wexf57x&#10;I4Iyv8QfpuX9AMQFWDwh+L0ScMQjzy4OOgd4BoQD1gjjoBfWoVNOt1+Tb+8qo3ATD3Hjr9ls3nDr&#10;/eHAFwov8RBuwYk+j7mqbL1lotMB/KlshlPd09nwaA4eoD/xJtWRXFtlX6gzNleEr1BfdFLQlkKn&#10;e0byUaRx0AZGGOuA4ZMsM8lmcsqX6xBJhPiOi+cleNY9M1LoEGqqXXpgBL0PHkSb+q3Vb1jGGh1D&#10;0+Kx8DmMF8yhcEWD4R/8tuh0ET5r8ttuNYJseCY6J2/wHQN7bnbO1hGXZew4ee3aC/TDlVkx8Gub&#10;pqx4Te7AB7xTmAT0K4ObDrxUeoE34JdObzY9hA5EYoqLTpuO6ED0Hcoc2g758TKIK8DVG2zkjbg8&#10;LSOPoXfKwB4P8C/y42hQ/nRPxy68uwvffxuEpwwYPfdAmZz8DAV8COANPBn+VE5wQXugHpCphEGu&#10;om/wzRvq4AOAR/OOb/jlPfIKwDjftGmT3T8ZsF0/oddoY3Z2PigXGcF2dQ8rhCcB1ikuNzPj1tIz&#10;GEOnI/mirNz7/IIPnC83+hj6FY5ZluiFDPYwE4fOJeqfThhkA3GhQ3m9gTg8MFiETtCHPjwRWNAE&#10;+tCHJwFkPDDXMsJGI2Ja59x7770/zigjTFWG8GtlWIzDKMXMmIaZhKEjLMUko2L0MW903nfffWn5&#10;j2BMIRwQFjBAr6h6hjo8XGi/+jWvLGYz+WBq+miwft0pD5100qrt1Srb/0oo1RrlVCrRYRRIAnwm&#10;m87e32jUgn37Dgbbtt3/ze9+9+7dMFJ6Oz/1qU89rVYPU9x3bt16BveNRjn45rdu+ZnN993/Kqbj&#10;M8V9dmb27HanHQUH01OzVmaUcHDGjqRDQ0PSI6xDo71hw4Y58ARuhKvm+Ph4i2eUjMmjE4el7NoU&#10;6iXj47uXLV3+VSw9FHYpQdvT+fhMLpkzw0gSyvKGMtKINCKyTrvahvAdi0QSEelApqSUy2a6msHb&#10;bHbOTyXjq5UBhGP0/e9/3/vIJ4JLdRqXS0AD1J8TqC7aVCrdvvDCC22FN/5PPvnk/cPDw0cR+oDo&#10;qGVruqUQpWXNJpOpAcqM0j09Mz1eKtZsp3/iVp4TKIOkgfAVHmzaM3m4//7748JXxK8hpDcdmiLv&#10;XjnhvfLFUoHNpigq7Lnnnfu1yy679EsNpkKLbofGzr1bqoJb+Cud4Od+7ue6c3hf/+rXjzz/wudz&#10;cH0Qqdcjw6PDefJlZjq4RZEznwLZJQ7T/OckMDcF30E3SlOOpAjY8gXKdPvtdxZvuum6SXbXBz73&#10;uc+BuwXN4BkMwlX6t3/7t91wr0C4P3V+upKOp03pjuzfvz9ZKAwGpVkZAel4asnIkoQpiVKg5mam&#10;X4fxjhIsXrFEeD0Zwx3lSnSsaouGU9xrUSlWohGXhvhRQu0mTtvBr/ywtEZtyTnubVq1AoTOTWsP&#10;HXF64Ln3Chzv/njvoCdonutiBywOG15tTSXKJhsjinY55qgbhj0NABRT4SNCJ4CByqBwMeKA/tSu&#10;2AnedoPnXYgHuxYKhY54sh1NRptTG2lJgZU311Hq/ZEm31UG2+uCZ5RTVwYz5VifbmXsLSf5f2Rw&#10;Yb2VF5ZZ1wVyZnaUu7oy+3jdvTtmTSEsb5IzRbWVNumL7zWU9iSdBz4Ms4j8LAe92ERXRCaXER8o&#10;PbBy5cr/JM6DBw8GF1xwAT2bz4o29XTA1VdfHf+f73zn0MDAiuDA/AFwnRbek+AcGpmbm4suGRwM&#10;5nQvoTOUzedPhldR9w899NCrxftXZmXclErF6PLlK0bgafD0cqlk+6TQaYnxLAOobQa7jGnVUzuZ&#10;TLjTBgSTk5MQhxGIyKQzOjbSndLeaDVnWs3GJMueVMlis/FaIpFqQ+/1Ri07cWRiTSabCTr6/r3v&#10;fe+cnbt3rbJlUkpnz549aW9YIicoD/lj9HjZsmUVxWHxDA4OTr/kJS/+95jaGl1LdKBnsjLKFCed&#10;PSrHLuXZ9rsRenaOrVh6c4A2IW537rnnTm7f3pUZTwvcfvvtnHwTOSs4KzgwfGCZ5Ohr4aV0pscS&#10;iXPUdJYzc4u8tzqdKJ3kjDY3avVUJBbNpVW++XJRfHd2RblaSXEaRDyZiLSbrTiDHUnhRPVck8yt&#10;0yFXFm9ev2H9n4vLtOMpk/EPSn+7IcwObQpG6hr4DwYRGfpdHeRX3/Wu1SvXrx+QWS6cl9Sgkxl0&#10;EOgoIxpEvrpu8SC46867rjp66PBgnNmSs3NL7tuy+VLKm5U+un/Pnpjq3Xg9+qhkUTdvqvfm2rVr&#10;Gxjy0IJ4Yln3UsXoKGx1pEe1OBYXPiLauy2eTG6HW1TrVU52+X10DOBLX/pS9Zd/+ZefFbv39+GZ&#10;CU7S9aEPTxLIsB5hqtO+ffuY9rTxnnvuuQIjCCUPA12G0TgKngCFGsvEBDlTopgmRa8ko4O33HKL&#10;jRSiBKBcISRxAEIUJog/hWn/2q/96iSjLUzblrK6OZ/P3ptKZcS0a8H4+LJSIhFVggjR2sz8fGlz&#10;i01qgnjw7ne/+85vfvObBy3SEwDCU2bvjh1nho/Brbd++2e+d+ddrwYfjIQdOnToDAmPKAKkVHTH&#10;hTGqxVWGbHt8fEmHXXQlKFpSMA+jZGCUC2eSva0m4cBdKp3eJwHWqkpAj48v3X7maad/nr2S8NuK&#10;tB742te+NhlmIbhCv036+WsvLFmyRPyCKXMLPfMeNp578aWpZGx9Ii0RKZvpZ3/2bX9M2hgXpXIp&#10;IUGXQohSh9ADyhD5Y7M04cHWywMy1qdOPeWUeZYpUE4ZbS02HELRVl3HxsfH44SbnZ2R8T6Tm5+r&#10;KkobCWHTvBhKCJAfGIgMyhEv/jdv3pwWnmwfA/xg4HIPfbFmjk4kZ7jUW/K/HeWtrrDnn3/+Vy64&#10;6IIvMpIJnPP8M+7c/cjrCe1oMHYfD13ksY0gCNtXBIHz+nD/fiSCq+LsPFs3sXr/+9+f+cAHPiDd&#10;N2+zPOr11vPUhqVgmaHHGulMUjQcE/2rDtIiH13UFsrVYMfunT8l5VBKMdNmqxjotp4QelK9RtVm&#10;7Kg11TfrJHMo3RhjU5OTdASanEOhou5Romkr0Bd1vhh474Hv3rj3fqFr4sLxzfvnigv5m93jt9f5&#10;cNwDvX4XO/8ev5QHZZErQDjoFyA+yoPz8QKExV+vA3wecODMjyiBF98ueeY7afCee/gSafhv+PNp&#10;Li4b18cCvf56y+yB+vVl4z154erfSV6ERlEqGB4abqczaVtfr3BN8ZlpOmE8YOyTnsUZjf1lREVJ&#10;q0yZdGpzs9P8WuiNdaQwkYcTxg83dAlL+Hc8Tj8HXN3z1b929ZJSc/ZM2mY6nQ8O7N/7ttm52fXU&#10;WVyWXKPZkPx3I5Cqt3YmnWlzJBvPuVx2JpuVIWT13GjqUqKO4cX0CtF1ZjNdYrGO4pqJxERn+sn/&#10;pL5194/R20o0Em3Lq/hMOSfZsYEN7mQ4B9/65s2X7Nm752RolHRkOGehZ2gbech7T2vLly8vSy5Y&#10;59XIyMjR17zm1f8I/dCMsjLOoSOcm7HS3Cc5JTu2HSwZHd2bHxq6PcxOcPHFF08/3fuESA9Lnpk8&#10;0+psrjC3avvOB36KkWDr7K7XX5xOptbTmdGqNzmW0VqhcYdOJ6HWl/bPO7ZvH5EBH+eZmUvZdDrK&#10;NSY8Ndvtuq6NhvhycX4uWH/Khj+MR4V34SSTTqtNdb5KlIDaFMxqoWE/TpB8jZ511lldWkQnYRo/&#10;swVsOr9UkxtD/WR2dvZD87PzI9R9s95Y+eC2rT86zAkEnXZw5NDh2JEjR6LWQSF+4euc+pQuxXr6&#10;DryQ+pbB3vHHsrEkQPLFaBSaEQ/8ZrVWfzCfz9nSh9POOOPDov0OW+x95C/+oipZ/WzZwLUPz0B4&#10;bFK0D314jMBUc3/1o3wolQhsb1Qj8BCG3CMccRhIMECvEKOMcvXKHleeCeuVVBREQK+NwWKUOwWT&#10;tW2sW/cjQF7pc+TOEULPPGhIIC6M5HkDFZzYVynKlJ2rf4/CwSZMTK9DWDjnpsQyEgFODH9SWVJ6&#10;zxp1FAs/JhgXrlQtx4JfMrZo6RjGIQKwZ0nbMUCaZpwLfD6tDsPRMPLRW5c4AD/eAPBl9WXnHdNY&#10;beRLjjXDGFhMg2dGhIvL1S1xkKY3KJhmyRWagRagGU87/r0P5+mM9E3oMqUSlUQKTDwVskjFu9A3&#10;/9gBvH1/5/06/8eDR3r/bIajRyeFfzpFnKOhmlXElUYrSMZYa856QDeVErpmJMO3B+rM6F3aeC9t&#10;4aB73tEOuPrvvUDde0eaRjvh1dMGDlpZ7Hq/+fvFz8Tl3fGe4WGP1S208QXXC4vzxtXjB+fj6X3n&#10;AbyAJ58OuMb5fHrXm//juV78Lf52POfx7P37fHvXW5/Hcz5fVuZQ/+/97jYPdQ7aocyU05e/LIW7&#10;Hnbq9eGxAca5u3H/Fsx07jj+s2jyPp2WPG8zXTrsaKEjFWNb1UTnGbO0AIxzPNFirR7lByDcYiA8&#10;35ErjIir9sMvDtTau1otfTPwcdf+ZdiHszEAS0euly/gFt8bHYb5IWLv3zuRnq58igYJ8SrazzMO&#10;UHeUP5b/sIEaS8NsOQo4UZ0kjHeq/VNmnLxb28OFzwDPtNGOHPy3JYc8ZWEK5U7F3agySMHfUwW9&#10;stAb5wBXfk5Pudz0S5aMGU9jvxKVGx5hZYAmpRN5ntbLgyg7QFnQJ8EB5cTh39c9/oh7cCBnSzls&#10;MEL6jP4F/WHzPjwZsMCx+tCHJwnoZcRAhyEyWuoVSQQlI+SMoHH1wgzGhz8ABsl7lG+ufsTLf8Mv&#10;32COXpH0ShrfASc43XR4wH8HeIcjnE/zRAIToJ1hqfLJSMHZ9NuWMw4orwlDlQ1BAQ5xAHgJZYmE&#10;pH4qt23ahOA1IRIKlkYNjSjIZTMmpKtVJz7AztL8Y9sgb9OmTU4A9qxrAyQK7YoyBkxNzgazM/PW&#10;4eL3IAC80kO9US7ybnmTozx+VJ3v1DmOdX4o1dABjhFUzkefm5dSHYYjDPVpikGYjheg3BPOfwOH&#10;vXQADfCN977DiHgBRm4zdPZIsRemg0pTdNhYmO78aNBVYAXg7Qd1x4NH+/ZsAhR3AB6wcuVS1YE3&#10;BkWzas9G2z00Xm1UbRM9WzOOASbF3Cvl1B20Tj0Dvp1Tn+bUjqhn4sJ5usB5eoQ+ev3g/DfA0gjf&#10;48/77Y3rkVxvXD6+xc/dvP4AzpcT5/N2vPRJw3dYHc/5Tg7fDnGOFy10dD1a3Isd4K8/KBDOx8vV&#10;l6sXvOIMcI/rxYteHOPH58X7te+iI+49/gyUjOdU7EfSh0eHXv7mzPKF3xEZJ0ND7gx6eCpTwDGO&#10;aWfUJ4Y1JxJYx6uMQ78sAnlFh6gzzn37dqPnAPszyKfd85227Tt/AcVg+w1Ql7oL3+re9krQ19A4&#10;N5NeaRvNiL659/Th6aL33tobPEfPZJGUiM87T0Nm+KYSAVPDkzJUDZ7ug9UWAWu2be9ztXFQSv6F&#10;UgOHB6cvuXvXlmx9fcgL4A3oWJ5HUl7aFGX2uMGhc8DD2QMC/IAStV6L+6mATT1y0I+c9zqvpyBj&#10;4GE+n+gUzNTEcU9ZmD2E7kH+PY1SVu4pO4440GlZVw5NG570DhyxJ44PC8/EOA8Cp1MtbIfahz48&#10;Pnh80rQPfXgE2L9/f3draTGwCw4cOPAm7ulZlHL+Sgm+JTBAMcjIzMyMrQ3lGzuIwuD4BsP767/+&#10;axMIMEZ2C8Xg5xkGiQNgimKurTe/+c0HiAehKsPwrvHx8Tt5Ji4x4HldTcor/LzC7vKK3y/90i/d&#10;89WvfjU8D/fpB6a4P3jffeEU90bwndu++zN33XnPqxAKTHE/fPjwmcIJa/MlOO1sc5WRjZNaTLvi&#10;KDU7/13la5100klHCQcO5d+muFN+Ezrx+F5dW27dXXub7Nx/0Cez0N/5znfef9NNNx11eXj88H//&#10;4M8ue9Ob37guYWsJM7EPfOD/92fUHYqa6pq1xLZW3CvgOCCTyXbOP//8DoISobdmzZqZsbGxEoKP&#10;dV5SqFvoVuhiUpQ4cs4qL1TgU9FIPOrPhhd9xUjD6j2bi+byOSXnWNwdd9yRU9nD9cdtE7Z8Q8iS&#10;R945hSTeUvrb6WAATjttw1fWbzj1iw0Z6Jl4Jrj48osfbYr7DyPYMTjhPW1VpJboamfCM+3c7kXv&#10;2dHR0TwzacB1NJo4p1Kps9sU+I91mi2n2Sh0tBNNq37iDU4bEMHu27//tdBEOpMNGrXaqJTxNaYQ&#10;CdTuI6InrMSgWqlERXdpvkFjqt+I+EuE+qW+4TV8M2NB72gfvQq5d/7dYrcY8As8kl/ojXRx5Kf3&#10;iuM78EjhiT8sh3UgkXfC8d6XY3GchPVlIJyPy1/x46+E753i7jtOeeYbbYn3+IW/kA555oo//Pi4&#10;vOObf/dYYHHY3mfSIg3ek3/y4nHCe/KEH9rwyMhIG2Ubf8pbUzxgjs0ZAda1+ynuNtsiHvv7WDTS&#10;yagM8Xj0wZGlY/+FP9r93r17q5I3rWyQtRMTlJ5VMt25lUiENTXd9cQrV65k+P3hhPFDCm94wxuW&#10;/M7v/M4ZA5kBtcX5YL5YfFuz2VpPh2dbvPvo0aNL2E8hNIramUy6zW7+GOfpVHpSrEPYNnQ2hOei&#10;34UbG1K2n6SfaErNQ1Vpu7oyW050MhmNRQ47qjN6ZD2YQjLa28nLw6m1WsU6e2+88aaX7N616xSq&#10;FAN1167dyAWjZfQKaA66goZWrFhRUnto0c6kU0z82I/96N+yuSLgO4bdaShsLxI7pDD0OwTZ/MC+&#10;ZCZ5h01Pk5F48cUXz5yIKe4Ca4Diyav27tp1BRllirtk5Uuj0dgp1lkltKqodpRr6Dh2Ls1oMB0T&#10;uh9Qm7MjUsGNysxSJNoE/Keme5aSWLtct+7kj5RKFSR1MFgo3FdtNL5imRE8WVPcfxD4vd/7vatV&#10;h8OUS3W76pZbbvlx8gmID6go8ejIYMF4JOXhG3XPEs2TTz7ZaJSyQgu4kDdRBtuHA5fL528eGhp6&#10;kBMIOLLznNNO+y0x1A6C7KN/9VfV9773vf0p7n143OB4Wh/68BQADA+FGAYIc0OZQgHE4IQRwvwQ&#10;jAg6riiKGOP4IQyjGRheCEjCIxRhmjj8EB9AGjg/ZV7vMVw78scmQoS1Z+IgbeLBkd6JBsrmnBtB&#10;pwe7KUPERtMlWPgGHikX+fdKcSh0Fr5LoIJPj0s/7Z13HjBy2RG52ajaNHHCe0P0iUIul+rkhFNG&#10;R8gbeejWl4wq6ssrNeSJPIfGgx5dvo0m9HNT3KW468dGPOyeyvouys80d8LRy08cQKfDFYMCI4Ly&#10;M5qiskp56nSYsoaSh44Njpi255yiM7xiLEI70JDh1PDtprrVbfd1N3rOrw8Phw0bNpgDWBPYC/Pz&#10;0YgMJ3OA6g6CjMgAioyODnF2fURKeiSdTESiiYTNs2y12hEM83qrqRDSB3mnemI3ZnbZpSZTSdsU&#10;zNG6wkE/toO4nN2H7cArVx4UodGRd/77Yn8eoGVopPcb97zj2/dz+PPueM/kYXGevPPvj/edcno+&#10;gKMt4OAHtA/vfNhevHDPO77BI8AT73kHkDcfVy9e/L0v/2LXm5fe62NxPv/eOZ64kP7x0iTco35X&#10;G6aMzi2oOqpN+W9HsKZMvrTFfJmpK9qsz89HRrJZBYlEKvp5sK4+/S+EcfTh+MAMmWG1S3g94GmL&#10;DUoBjD53NJobobWp50yzjkF/bgSdegXcCQH6jgvp3U5QiJmRJL/mTXXLGQ2q1FiMDbx0de8B+IaN&#10;gOtKfTMzzctWdon37cTTW6/jPf5MFoQj+VDPAo0hDxboykCPKs4zAtzBZGzEyokwjHC7HdjZAd+3&#10;dXGHsH3wsKAreCCshQ/5xEJ9Wn0Y3yUY+KDdciXubDIbsEEdvxMFo6OjHfQO8ky+aOteHyXffoQd&#10;3kF5KCf6Cu+9o9yUx5dPfg1J4MwDHcicksMMxlxuPMjZCPqJ1y378OyHRdylD314YsDoWK/RB2MD&#10;PEPzgs8zRp49A3XM3h3vAeAPwA+GEwLdC2/PMGGe3h/M1BvwHjxzJQ6fF5gxALM+4cDYYzj+aIOA&#10;UkBMIWH6H4JOZfFCwglS18PvhSTPfMM/z94f1jjl9fhiF1aMTYzY/MCQuXQ8bfX1pEBou/oRD9Jl&#10;p3XqjHSpK/Lj64I6o04tr6F/6IGpjKyRM4UgmVC4BUXfphkaDhRA917Rw3AjLDhByEJPFifGtdLy&#10;cYMbjx+eLc6QJgiLMKfThqntKPSEdX3+Lj6ZN3btw7Gwfft2ufBhERQeZtEku/xhampW9EidiHaZ&#10;IhrSr6djc/LHf2Z/UO+MolPnLNugfkLy6YJvD9QndADteNqjznv94Bz9LNCJpwnvtzeMdwDvH4vz&#10;/heH9/fen28bvc6/935wHvw9uPKO8ixOpzdM73ugN95e15t2b9yL4+91QO+9h8VxL3a9/nkG/77O&#10;qJPF6ffmw189EJ4898Zx3HBmlui/ngdYPyqegYU+P+82H8W4hBf44wCdNNF/bh5O0H1YBNPC4cT0&#10;RJDODEgusVGpqxuMazbbTCXd0iHkHXVidSz5Rd1gDHsZ4uueb5zekJRhiUyxZS3UoGmvoZXOpGpe&#10;6E/UEr4T8MpIxNV3lPChrISn2DWUpcdzfLM9DMLj3Zxz8YvUQrqCL0lPgfZEs3QiG8jAO1Fm2pYt&#10;W/QfprzBlqAjT3HMIkDG0k44E946L6QbqHqoJP07FmhDvj0tbptckeHlsluSxgkzgB139gwQlczg&#10;AzxP4Ar08g6/rA369DKDK4B/z6O8f89j/DfoEQCXC1Cy30h/knsfniAcK0370IfjwMaNGxPr1q0z&#10;WhEjjotRdS1wMaq4mLVJLHZh/9CHPjTm1x4fOXLkvD179vwkggEmePTo0RcUi8VhvikcO2zbrtve&#10;oMYfTBDGf9tttxk3hRGGwrLNNWSSgDHIoaGhxqWXXnov32CiK1euvHPNmjXfY50RhoD8FMWcbWdf&#10;Md+ywh+CCSNgfuEXfmH79ddfP2WJnwDgmLWtmzefKfZuz7fedseb7777nlexLtdNcT9ytspku7g3&#10;6i0rD0ejkXfdGz4AfW+vXbt2zoVjbXa0pWsLXKFkymjd15LWUKvXpHxmHhweHf0bws3OTAa/9su/&#10;du91N1/3hBdefvoTn77oiivfZMfrFPL56Ac/+L8+ikIWGkDs4J6hDgDViR2JhRsbW8L0N6tjhL3q&#10;rjQ2NlaljCgT1QpT5hCqKFqxtuJshzQAbcwnE2mTjExhlaHndiQSSOmI6l2M90yv3HzffauYB004&#10;xR0XLaahLf2ZUHb3bFaYa44vWXJPQkp7TflZt27t10497Yx/pY7w94IXv+C+p/vInKcDNmzYkDr9&#10;9NNjBw8GKnMmKvyM0p6pE9VNtN1ORMyOEYQdZWq/7FB8Xuyqq67KgptEAnW0nWu369ajoeplirvx&#10;BpSeSKSVURXkMH4qlXowPT11eiKWSlPBaqCxdruTkdqDKk1lJ3WNkz5noU9MTFxMB43RSaU6EE8m&#10;jMkwag49ATwrbxEpXUnqkjzBB/Rsn8mD7+TjGwB99gAR2U14bREPfAXHu5DuiKPm7wXNTrsjQpWC&#10;q3d6D/DewglijAbaOlppr4omQQdQGB+N2I77CR3gRuwi6Pw2DBw0GxwbWG3QZngmHdoIM2UAw5ns&#10;Y+jdRiGbdGg5xZR0WJ9rfgTkkzPgSYdvuVzOdp/mXTqT6YgPK5q2GTRpVTpp4g+c6WrLRAA9pzwP&#10;ElBQZIM94C+82rPAZdQBL+0D+CEfAFfwqavhA5CxHCEN4uEbZebKM+9x5I+OOY6M09V4vd4z3b1s&#10;5xaH9WJAOFef31B9dFqSP0OjhT0jI8PfIxwyKBVP1fce2NtOxpJBJp+BJprQGSAamm9Ho8WwTzX4&#10;wP/8jalio9gJWPSSDgIReMczh0Sr1RZ9WcJ1vVdYx+gFyl+YIQcqlxESoDI09u3b1+09vuOOO0B4&#10;9/szGV71qleN/M1f/uUG6mlwdDSYOHj4p0rl4hphnGUF0Uq5PEQnmxmKQaSdSqagPDO69WK61Wy2&#10;MXBTiVRTdFniG2FVBxCymoXx6U671ZxgaRNtOp6ITQqfR3wd6XtdNNFRE1B9xgZEaKez0zqzq266&#10;6b9fvXv3rrMgB2h+z+7dQ9AT9Y4uAj1CU9Df8uXLp8SrFFUzWDq+9NCPvu7HPgnttFRVCTvrXG1K&#10;Mq6psirXk9Yu9FcYHjyUzGbvJS9smXvhy18+rzrs1v0TgG67ueKKKzgyNDeqe45gEc1EE5VKtBBu&#10;0vv+D384uXZ8PCLlKmhWKqv27N77002VE34xOzP1IukH6+GF4E+NXfzdtT05prMb/4QHCdPIbZsC&#10;D8i/pc+z8NIQzpq0Pfw/73nn/GVSuojqI0hns/cP53LXF4aGgj2HDwd/9+lPN+++6672lHA8Iv7f&#10;qicbuXwuOFw8bMeYSVfsLhu76aabeq3dxw2f+tSnfnXZsmVD8PhSqbTi1ltvfTV8gzKrnmO655w0&#10;ZE0kLUYnerRwwyMjySVjYyyxMj4jv7o43k+55XTrmu/SpUu/m86kd7JhIZ04Gy++6LeLkjmMvt92&#10;113VT/zhH3anuFfj8fBYSNfepQt3R0dUZtr3s6KN9+HpA0eRfejDo8Df/d3fDb74xS826SdGlRXD&#10;Ow0mx9pSGVPZubk5O88cASdmPeaZ+aFDh07Tt5fxjd5MGesbJicnmS1oTBKuhyAXg7a4EI4w+nDq&#10;UYPjLhCOEiRtxS3Z7fi2wrbk1xid4q6cf/75/+oV7xUrVpiBTnqjUhCmp6dLitMYn/xKljZKdAjQ&#10;c/pLv/RL02KMJ2w9cXgO+mnhY3Dbd29781133/1KRnDNQD90+LxmqxllRCcaiVt5MNAZ+YfRgw9w&#10;CX5V5hY45RvSg/J5GBgcPCjlxSplxcqVm88447S/YEMXzqr/xXf/4h2bNm16wuvwP/OJz5z7lp99&#10;yyqpzEFMavtv/sZv/jmGMXmXsZCRoM/7vOraPXdVt5FTTjkljhBlXbjqryV6aPv8y0CzeqZsqXS6&#10;ls1k2FPAKwh3Dw4UZpCzUvBaMuRm2LBGakVQbzQTquw4SlhKhsX9DzxwmdJOoHTU67XskYmJZcTB&#10;zv9hOqb8y0CvL1229L9yGdbVtYLx5Uv+87SzzvpqUJfanUwFS5YMPiTvT4ay9YyCz3zmn5b85E/+&#10;uEwM6zBL3nvvlgsbMgptdFtIFW7j3KOBSjGO1OsYSlZ/qVwuOwot0YF04MCB0VQqmR0aGjZ8CscK&#10;Cx2kZGQfSR0+fDjDOk6Oxms1O6tmZmad4dbpyJaKchSe1bWcbqNR2jX8QHS9DEUQJ9rAEGStpPEM&#10;lCVoC4COVJfWEYNBGSpn5o94efbfAN4DhJej88eWwnDV6xr3vY6wsBOlPQlfAQciuLJM6gPobNAX&#10;aq3ujW5lGIvCIymLnzgikbziGQzTY6QWArT8ygEKjJFKtMGcDOUq6YLLcrk0R5uPcj6YvmK0e6Ad&#10;cYXeMa5lBEXZoIsySxVVHbrZSYDS4LsMcluj3skP5FSRwoPSzecGmqlM2vJO2JJ0SOO7+p5M0Lfg&#10;zpvHu+p1VHkzBCpuIdROFyIvdnGv3Rv96x16hpBMnsAPyA8OvMqxX4CteQV4Vj4Uz/ENdMLxDgML&#10;A50r+eObUNuuqF0D4AQgHEa7DKu90rs7EeEhlUrMtTutw7Oz8yozm2nm24ePHO6MjtK5KVzI/OZI&#10;L4xIhTms6poMix0MDRd21ioVI4N4OtFJJ1L0MBkkYolaIpUwvhvtRNuqtln7EDCKq1hV0fBHpJri&#10;g6fYkizlsagy7sInHUxvfvObK0+SgfeUw+suvXTgy//1rZXhY7Bj17bLZufmxkGX2i51mwR3lFN2&#10;TrvZrFvV8E7lnms067K9m0zHbqrd21Q60BmNxltgTFKDtteRnwkM+XBZy4woZFIJ4B2aaIsJWJ9J&#10;LpkcjMbjZzeqDTtl5L9v/O8rd+/ZfUHojz1zVkBP8ANkAK89XUn/2Kt81qAnGXr7f+y1P/a7jAyT&#10;vxg34SgxHbnyU8UfbmR4fDqailr9jctFli59Uo7tk1Ee++AHP2jUJV0gJvysHVCZ58UjpR8l2rVa&#10;IpstBLsP7A7OPPVUFqBH5qSTVUullXt273k98pad5qempy5Su1hDvqkHgQx0eI61QTrHbM8OQLiI&#10;UqaeZ2tD8F69b0tmt2Fh4O/Ciy78mmRHR60L/vBQKpH+1nx53vQ7hW/Q8Uc42uWhgxNzLul4UBgt&#10;7N+3b5/pIBxn9mTt63DDDTe8Ve1rgDSV/vhdd911WVhe8MV+NdEs+9yovCrmOLKG2QDK57DyyFGe&#10;hh+VjUESwwnvcAB4EF1slfw7iGwEB+edf96fTk1OBietXhscOXykmh3IdI3wdlttHG4iEBetTczO&#10;oksY/Nmf/VntU5/61HNOr+jDE4NQlPShD48MGIbHAxgvhjBMG8UIRo2Q88ycjd1gWjB+1pbDAHnG&#10;4Z9wjNLB6HDEx3v8kSZGGvcwRC/8PIMkTsLj8IPiDhC3v+IPhdyD9wOgtD+TgLzSOW3HdQh/5Dud&#10;SVv5APDCe/AEnvkOfigHZUUIoeTgDzx5sPcKw3vKX2RKu1SFernORmpPGh4SuRymOca5PTPtHJgv&#10;Fk0moYiSPvlhMxWmvZNfnqk/8owwxI+nDb5nsw4fgI1UhOVknTgbs7TajaBSK8tgkbGdVf1G2/KD&#10;nEMfwlBhzbKZM+b0NZCiHGTkF/oE7x5voTAOMqqDWAIFsimDJSdcY5yTg+fcwHkX8nk3KQbaUnUY&#10;JKKiuYZT6rLpnNUhiKjXhVG9V1UIosH8fDkoDAwHyXg6GBkaC2Ky1apSiAOpaokYdMtsDdFdm2ml&#10;qqOO6DEhg/3oUdeGZayzIaCvA/RraEIGqa39h8eQL76XS2WjGegFP/ABHO9oE1yJg3i5p365h4bw&#10;bzmGfvTe8w3/Hf/Exb2PH3/c883TIW2QOBiVxsglX2iktu9DWuVQ2Vh+4dbQOmXWyqXw4BDH1Eif&#10;Jn5Jx9JSeRnNUhI20ovBT+cHeaQTk3iYCVNVG8pmcsp/2tLjPWG6YEao6whlii50Tf6cP0aD1EKk&#10;sLOTdrXmlhxhxBvO9IyxztpK1umSDp0BdAywBGdeRns8kTR+bUkpPvLHOxy4MTwqLM82OiqgvDi+&#10;+TAAVxzvLH3hwfuhc8bhyHVG+rrh++K64R1gaYfPGHDMHCCs/wbwjKP+2bSsVKrY0haeqXd4Ax10&#10;8EfyxghZsVQUHhz/Id1qrRrUoXPKoT/40eDQYJATvgCOgiRvrbqZlWFdsA+HfbZ7WXUWF9/80o9n&#10;NYx194h1dFpl1pZoNOnWpIM7gDJTR5SbkW1ew7fpYGKJk8lx8ReunLvdq6kiZwjH7A7qKpsZNM5M&#10;CjWmNZud7dJTDKaTUMfEjUylc9Dj2rcH8gOPofOed6RLu4NeqH+rR8kO0qzWRHO6h7bMOFc+SYNw&#10;yCi/ZG3czPMnDzhebOPGjebWrl1rtAo/dv8dlMuzwYolS1w+BGFWQlqVLFS7puO1LrxRRmbd+TYE&#10;HyNOnj1NUkd8g7f6Out9B34YmOEdctPPYqDCwBj4pB5TYdw8E5Z2Tfx0clCHGOa4g0zhepJg9+7d&#10;Rm+ki67Elfbsy0beWWZB/oFSsUzngB1HS33CX8gr/o2XKAy0wnvKDji82UaFFgbqHJHuemTyiKUH&#10;EN6u4u2QMq6kOJhp6t0dd9xhfvrQh17oG+h9+IEBhgMzcgzJMSkc4Jk3TMw7/Hsm578RFsbIqCnM&#10;08cBs2ajGe59XF5IwiBxXsjzHcboGC3rCQe6AgbhgzBgircXxsQNgyY9ACH3TAGYNmVgyhxXlFrK&#10;jKKIMPMGCuV3gtVtdoeS7MsMTrkCHi+MVCMY2LzN6iOsC3PHrJt6ghCO5oHbSrlieEfQIZilCls9&#10;+rxhCHhBTv7JJ/mlfOTR0wP+mbLP1dMRgHBkOm5heNjuUTYw4gBwMaT3GEMYEkC7Ay1Be1JOKLeP&#10;T8Z7s7mwH4IHozn5B+JRKZB291wHcMVaQtdOmBIKPdGqOeasWnftvSFnw4UCahBa1IuF76IDpqKz&#10;FhMcA9ZaVb9MfWQNKucfs1ERivhigA4YgfVXduGmjskTV2jW8wNLexG4cMc6a0/yj+Pev8NBN/Ab&#10;8g4/wQ80RHuj3UGTpEO7Y728iye8KjwGuQc2sMNwht4yaSn6CcKovdIGZB9CZzOzM5YWnRKsw3Vx&#10;u/gtjfDcZsJZXhQ/+YAe8wNu+irtHqOZdIgLR5vjWpdBVDNlXHUYtp2FDoCFZ650QKWloHvHUgLy&#10;bMdfYYyr4ugwZC8I9mZIyJDiGQXU2rUK5fmU41nOMVPA3odrdRncx68H6g8Hvj34ugJRvX59Pfk0&#10;FjuHK/eN+Fw5F/a4sO8qD1fy5eP26Rv+5cgrHRpQazgZwcBwonJDB2kZmZlc1njykAzxoYKrD6Wu&#10;nzPiMNhpCxiDsUQ0qFfqQaXu1uiSn2bT1VetKn6te8DVSdPWv+N8pymj534d/LMJ5uuO77KRI/g1&#10;mga/YZ05jsC9eROEz8Ih9OMwapdu/fa6aFJXayt2Sos8us42NQxru85CrwYFPc+UZtiBnSnq1oHi&#10;9IuStXvkYi8NQRvQhOcD1DlXaABeZEuuFL4wWFA6rhMmlytYHqzzWHWYp6NS4Txsnpg45tzuJwre&#10;kNu1a5fjibX5gP40B/BDxxMrlabRXDyRMV5mnSRpeG5C0nhh0zNwwX1v+/HAdy8XffvEeZzBrwAf&#10;jk6Qcln0rXyBD9oDsrxYng/Kygv3tbL4U4kOeflT/EGogjyZhrkHyk2+KAd59Hn3QBmgO/ir0Y8A&#10;PloX/ySMr3/Cevnj48GBGzrvPZ5o8wwIUG6cn2HhQZzJcIBrlBbwDNDp0oc+LIYFSdSHPjwCfO1r&#10;X1v7vOc9T7LPeiDHpNC+DqYE6LpczGgIRsY7MR+bygxI2RjZunXrSTAvvt911115CY24Z2gwPPwS&#10;r+LojI6OdmCoGNSvfe1rd0k5ET80Ja4q/+6sJgcNPZuVoPjKq1at+jwCiDSGh4e3Kf6tfEO5efWr&#10;X91S/B0EgJSFjgSzsy4EW7ZsoRALWuLTDKz7vfWb37TtrxEGW7c9+MZdu/e8IimFGP4uXFwkZc4s&#10;WanCVj6muIMTcOeVUPApJ5Q4Q5crfhAS4KVQKExKCW0zkp7NZDdffPFFf+GQ0AquetdVt1x33XX7&#10;7PEJwP/9P/933Tt+4R021SKbzcZuv/2OD3Lv6KKRV36GqUp6rJXHpIw4NALRSyU5XyyupgzkXWWO&#10;Kd9WZt4hzCgH35LJ1Pzo2OghE/4Ke+GFF/ztqhUrdoG7+XK5nk5mH5qYOGBGf6vdSkmRTs0cnQni&#10;wsH9Wzb/rJBo6+BbzebY7OzMueAyHk1KAU+ZwY8QTibitcGhwr+ygRDCeunypbcMLRnoHv6+bNky&#10;jqTr0tBzBf7hHzad89KXXi5rgFHURn7L5vvezdnjHFakOszIuMliJFqnjnQ26pXOpFKxFJuZmcnQ&#10;8YHqU6vXM6rrOPXcakrRBZEC6lJ0yRFoLOhjuUKwe9eutMIqahSnGFd9Y/SV0U+3LttGYAS6qprd&#10;aI8U5kg2m7Pvnt49zetqUxH9O78fhn9e7BRvB//ErXYyJZqp02akyDbFL/a4ZRjiZ/rDhABsHWyr&#10;fbdSbKQwYGPxI9l85jvKmuWPjQ9gUIx4S0mMpNOx4RQzBwRz8/MrOtHISTIDzRArDA+NK0Kbrq8c&#10;sbrW1G2mTCq1nalM+ihGjiiuMzRaeJD2DjRl4M0Ui8GYaD3kxBFuxAn4599ZfiIRdrnnmX+803/3&#10;jxkvaOAdmaH6bJ0CHe/XfOMvvM6V52LRdjRKGqXZEp0Hz4unkmaGC0d5VaBNbaZzTJHGhQKqVPXS&#10;iqq9nsyIun1pd7J6bdPhoTFmGVDvpCGFN9FotszyxVgTDrOSN0nqAJpT+W0NPMYB9ef4izO0kCP4&#10;Q4aE3zrwSO6t3ct52pA/aeQdGQtFGQ/FZq1aq2OYQ+ONZkNFUL2rBtj8aahQaJEOTsZeZWxstEYH&#10;CqDkhJS4gpni3kHG1JU+vFa0NCvjrU5ciUSylUln9tD5YXFHoooz3oYGOLFAeZ9SWJNFCndIsvAm&#10;6JD6ftvb3nZk06ZNRUvwGQ4veclL4l/4whf88DXtaizWbNozJlCkoYoOuhYl4CxAgfhyA0GPZ2R2&#10;O5ns8lm97spp3VOvZlFhXP3jxz9e/+0//3OLlCOyAMl7i/enf/qn8+9+5ztPXyIjHZr5zrdvfcdD&#10;Ox66lG8izsjevftOhR4A0QbLxowfwHfyAwN31Wu1eephfMn4rjf/1Fs/QGceaXI9VDxk9xDy/Xv3&#10;dvN344031j/4wQ/aKACm+SanY3TL+Xjhk5/8ZFbGvlngKktidnb2xbRhQDSI3jUgCqcgovVOUjeR&#10;imRatVxe+uCDW19Nu6CTYc/u3aunpqaGKDdllb4VwZilffj24r+pXRk/De+tw4Urz/KPvmZL7cDt&#10;Cy55wX6xcTV66+Q8KrzttHYjmk+n0i3x1A5LRZTFWqvd3FaXfIDvpjKp25T3e6wggpNPPpkj9Lr4&#10;fLxw7733rhYYvqRHpKSPLqE9oV8qPZu6X1U9SmeMCR9GEywt3LZt60bpqi8DX5RTYXIqa5SyUHbw&#10;BH54Pumkk6ZWrFhegh/g/6ILL7oWDsOAyODAQH1gcLDscSfZN9NsqtQqWSfSmVu+cuV/kCbwgQ98&#10;YOav/uqvXM9WH/oQQt9A78P3hW984xunnn766RmYqRSKZVKa3gIzAsTkMK7GxPBMUZLBzEZQxtgk&#10;QHLbt283ow3Gfuedd8bFKG3dOUwOg4hwCEBd26wh5BtCj/O5pVy3EBhihGW5o/gFFFZKj0wqxSHB&#10;UF66dOnfkzaAUJCBtsMeHDxhwfhUAQb6d77znfVJFBbh9qEHH7py9549r5AwE/7MQL9E3jBYpby4&#10;YkRYf6qP4AmHoGAWAsYAuEJQUk+8ByfgPZvLzcSjtsEauN188Qte8BdCYoAZ/Ku/+t5vXn/99Xst&#10;8icAH/ntj6x+x/94xzAKZzKVlPBr/QojeeziKwE3UKtWR1B+kyk7Ji4tXShK/qUmpbdv33YKeSXf&#10;R44cSYpGEtzzHYFKvVMevZtVXe8jDUboXvXqV//pYKGwLZ9P870WKUa27JjeYcsmFDYzPjjeVRQf&#10;2L71F5V+Vsan8NJaNjsze3FUuMpnB4I407Cl/4G/aLRTTaZS/4wxxlFug0P5W5dkR77pFo/OIpC5&#10;fcLKwzMN/unv/+Wiy17yQpuT2ahWBzfff/+HMCSY5it6Q0HJMRsDsB2VVT+MxkxNT0VVZ5xzb9+E&#10;94TqwjZFY6d1VZs1WmgYhYa684rejh07OKPcnvnGFQdQ3zjec0VhxgCD9rlnFNP79369ww9XgCmL&#10;vf6sLckB0JXKYQomCqpo6/DQ8HCFdNKpVEPtcBujx71gnQcoWJ32t3VXZ8di2WX7h4aW3CAtMEAr&#10;bzbnZI+2O4cOFclnJJdzG9rRYVguz58kvXZDW8op/E/tcaXylWgK1xCh4qwZBshz0HkgPzh0iDm0&#10;s6XZzslLVt99yAwEGSbOvg2OtdqOb8OpnA+T84omhCJ4WcQjXdwAd3glzck9k7F6oi6ukVE5JqXo&#10;jl5E3vEXDSKsq7cpSSoDvSuiAxacWF1gwZ7K8hROk2h12uzeWSBZ1ojbNHSVl3pRG0yKhkb4xruJ&#10;iYlBGUPWuwEtiB8cY6BDRzxzD3BPfXL1xeYbz70OGkE01MuloFSet9FGTzfwAR8e/qM6tLXhyKk1&#10;a9Y0V6xY0WR0WJSmOqzXlIeOdT6ERjp8i3yNjo5MpVJpMyTF0Jq5bPYh2gz+1CrQ+FsN1S1TwQVH&#10;FNYIU/xrv2TfV5GDwI/8yI/sv+66654t5ylHrr766siHA/e7+uevTkVSLCpy0IketUphYzPaCPd+&#10;IvgBdn0LYbkaSaS1ukuXnca2Y2g0sn9/13j/8I03tq+55prj8uQzzzwzv+kfNp2y4qQVkNjmtQAA&#10;//RJREFUVidb7r73nfv3739RuVKGniK7d+8+kzqnrlXnGP5moGPESY/4jmTZXK2qdprL73zzWW99&#10;7x3BHcFG/bj2gh/ZZiT093//99ubNm3q5u/Jgj//8z/Pv/Wtb7XhefGOpAzO1zCjiXKlEulCIhmz&#10;NSfQr+g2Ua83pWvVgnKpsvTBrQ++nJFtOo7Ed8fUruDpFlZ8LwKtwY9w0HqYhl09eB7NFRDebL8O&#10;7++iiy4q8owTj57NZLMHXQdvHFnRpp1grOt7VVV/L7yBmVSpbPom4fw2eDDt8JRTTtmv6I5bnz8I&#10;3HDDDen169cbvYmnx8QXTB8IZ1Taezpa1L5jk0eOvIr2XS1Vg/vuv+8lN95w40/R9llSNTs/h/6i&#10;Yi/M2vI0o/gZIBIPiJusvPiii/+D9o2uM1AYqC8ZG6tA5VGlNjU1NSndxjqSFM/MqrVrv5xigYL+&#10;fvEXf3Hyb/7mb3oHofrQBzrp+9CHxwZecfHOKyKeccPYTbkVo0OB570p8vKD47t3/h3MHWaHgEDp&#10;9kwaIcl0P+IlHsIQl3e8w8Ek+YZShvNAnM8OWBhNMBzGhBcpcYyig0tfTr5RVoCygR8c0+vwxzcv&#10;NPDfi3NGomS62HdGKxM2RVf1ZrE9SaB6AygNQo20qQKUb7emUPUn45w1qXzDwKanHSOQUXJoy5eP&#10;q6cj6MyX1dMcfv30/LTiBqAV1gxinPPjPNJeQGgyGooOSDzgA7ApzqV5i5cpsDEZXJhGdGZkMs6+&#10;98b5cxpsuFQ6pRyaJbSCHUFbw9g2mhPOwIu1X9GoP3rI6rOHTvHPaKTfOMc76hN6xXHPO/DunW/D&#10;OM9jLB8QkgC68OmRL2jE84de15umo3nXIUBY345w3HuaIk0/SMd6azpn3Dn6oj0ZXxiXTA3Hvy2Z&#10;MJ8yuocKihudGeO8LMU06Bq/8DRsLAxzFMG6XJkpnqEiTP7ZiwHH+cwY6UbrLrhBsynlV3UzWnBT&#10;nZeFRlvRfu5uwT0cyIvlp8f5/DkgvsWuB/RIkhbGZvWqnZcrrIYwXBiAE3BE+/JlkDPgIme4BZeG&#10;T4dz2rF1SfTUMeCfid/o6fs46pYrdWi8IaQhFGxPk542fBifjuc5vfzFh+fZ82C++zxTdxh4TA/u&#10;0pr4tbsP6VM0wdpUH48KbiaBTZ+3P37KC/chLfp8eSCtZyNgmC9cmZx1pPvDMMf1AsOluF4g1C79&#10;+O/cI8Hl4fWRYclYwaYU04lNZ7bjTY6PUT++Xrmnnj3tsbwKQ4ulUdm8m8lzPMBg92vDn04gjy32&#10;AlH+kaM0Od/2kHOs6U8kUkECuSvDmMlMyH/K7tuD16U8T/T8Fef5JVf8cfV+ueLHhwNnPm3Doet7&#10;MRoHvPx108AZUUbfiUuiOD6B3td7fTKAJYzMqPCzKkLDvAt+NgQwIN2TJSxsJIjcoo2jh7KZLst5&#10;enFC2X177eJO5eQePFEGliYRn4FwATpU9BAIK105NM770IdHgr6B3ofvCxJcTotZAJ5lz9j0J6YK&#10;MRpqVzFqprBCV+YQfqbQyAhjtAzHM8IFpg6TQzAiIL2hxjcptR1G1PXckf+OmGXX6bmteG16ldJn&#10;y2Q7XkeKf0cC2CQDTPNZAdLBTA+TQ2ixvhXDB2EAswcXCDzKA668MOQ9uELIIEi8guGVDe+8P5RV&#10;RrT53pCAZCS5rm9PFiBW6zJsciiqciKBjpSCjgznjtKW/q5cS27L+OmUy5VOuVLqVKqVTqvVtF1z&#10;vRHoy8m9LzeAYMSoZsQNIc8659nZmc58pWIxS/h2thzc0j58+HD7W1u+1Z4/dKgtasGmdI65tATS&#10;P8XZiUVjnXgsZlcJZMurBLF9UznIs9GecKowMs6xz5/LNnrT/swJ70wfV5VEOF4nykkCwkW0aW3c&#10;jtyJCkdR4cjavIJEEsmkOdVlt+FRj54euUKLvl55hm6pV5xXgLzhjfMdNJ4uvGIEEAf0Thw4R99u&#10;naC/4ggPEI7wAGGJE/CdBa7zIN+RctWRwd2JGf3GxV9EXJ1WpwMBE0wO2lZ80Ez78MSR9tTUVHtu&#10;TpTcTLUymbHW9PRMe8eOHa0jR3a0br11CyNHraFMthXP5vQ92RrMD7aj8YhctC2jv91qNDutplRY&#10;tRImWaus7ZhcNJ5oN6vNtqi0nSvk2t+5b0try54trfvuu8/cHj3v2bPnUd2uXVxdOO94XnB7zc/x&#10;HWnsUVq6v+c+2QGN1tDQSCs5lGwlBoc4a6gtPJjrRIUmUCUn4mmLEOSinVgijhMOkp04TjiV2LB2&#10;RiUI7+ZYapDpcf49/qj7R3IAdcs99IDzdUvdwx+RK710wrOXR9Q7tAbdeRrspUNohrh9nDzrewSn&#10;skRoF/VajdMGom21i0hUHEVMXLXp3kk+ql6VQWUTiRmTaq4fIJbXlZk8Kk1zCm/yFaf8d9vTswX8&#10;6Dm/mx56qHPH3r3tvaHbv39/1zEN3b/H7d69u+PdQwrXuP/+zjbJeNwW8eJet2liInSbOtdcc02Y&#10;8sMBemMDU4BuNNo+QGdbtVKFHrt0RL27TjW3gZnvPMYvHUk3zt9o8sxfveP53/7t37rOInsKgLX0&#10;HpRnO34wlhBP0xWZqPYZURONMPkAekq40w/UHANmnUTEuyNt961rSHJPGzl69Kh1VtNGKLPXKxbz&#10;Vd9uuPIdPk6bA69q/MgNo1vRf0TCPSpdwNqDMmx0LhbHIL7RezxO9xTuqYH7RT833XSTOehr165d&#10;rcnJSfG1XcY/ucIjv/Wtb0mYdNpHp462i6VSuya6gC+Ab9o9tMAzOBM6ja9QZq6Uu1avR8qVMscG&#10;iykFKi8Fsyn0Jjer9Wq0Xq0hN61tp1LwD7VxjHPhtA99eCR41jH/Pjz98JWvfOWMs88+O4MAE1Ne&#10;LiP4/4E5AWLU68TEl3oFRiC9JmWMW0w/tW/fvhzMne+33357FMaOUMAP75iuihCQf5Q7WzMI0/vY&#10;xz52l/xI6bX1heyac4RwgJhkTX4sA2Ke5cHBwX9AWDCC+vnPf37v7/zO7zzhKdtPBzDFfet9960P&#10;H4MHt91/5fbtO15O7yq7oIvxv0BGpFkVHLPGLfIPQekFKO+4IjSpE54RKIAJD/nV86zwaOemj46M&#10;bn7Ri178FxItMtDrwW/91m/895Mxxf1Tn/rUqh9/zY8PJXP5oFEuRaenZ6+qKl9pKQHJVHJAxu+I&#10;ZLKVq16vpVXfdgxUpVrLHjx44EyUICm3wfTkVLpaq9o8MujC1pOrXNCLyjAjGtyHvIcWN2w49fcH&#10;BrIPzM7NBvdvvr/21ne81c6eBa6++ur0+973vu4U9233b3uvkJfliBxR0PJSpXxpMs7u1yjhTilH&#10;+FYqpapwuymku2D1quXfTRfS3wqmXTzrL1jPOrFuX/hzBf7u7z5/yWWXvWgpw+eNRq3wwINb/w89&#10;G6z3Vz0MqF0OQE/gCQduaL/giTYdkqkpedCcb6tSYJ3yJodCCF8AuEpJkn93vCI0iyMe6gEHoBTx&#10;nlMgMKZJE1ogLh/v8cCHZ1YOPAb/hKWtkD++E6/i6tB28HPS2rX7R4aHy/Ag2VGNwaGhB4zPKRwK&#10;OiANy/KYiMW/GUSDWjadDURLe8vlmevNg+CCCy6AN/mMRb/97W8vIe8MQcc7rZPHVy49ndG8hOKZ&#10;nJxaIwQYvWOUy5itJtT+4ynMich9g4P5A+BKymTn0ksv/B7+ThRwzJPaVTjx5qxg6dLiZUePTiij&#10;NnrHlPV1fKHmVadYmpii4J316KeDS6aB1hr1QqNRH2bJhG2WB02pDTLKJtwnxfdGaaf0hgg/Q2qP&#10;GeoLvIsWH7YGnXvqDFoDV8THN+rZA+GhFZcHP0LelOXSDOaLsxaWd/jh6uOGtqE33qOkn3LKKSxz&#10;sTSIC2MO+vXfeeY9+VC4o8ovc2Ohr6ZoeDtxMYIoooJZN1OJpGwDK88BpdkkPeV1n+L8N/IN3bzj&#10;He/Y8x//8R/P8Sk8Tw2cc845ubu/e/cp1gMuE/3r13/1fxw+cuhFE0cnqbOI5NLZ8ATqm845Ooq4&#10;p/4kq26RmjE7MTGh9rd75+f/+QvvcbGeGPjLv/zLAbVBm+Iuek+Jb71WQty+qe0Md4L2mMhQ9Cjq&#10;CiIJrGJxSHjy+H333vcyNmoT3woOHT40pDJnoEtoHV0CWQuvhYYBaNi3AWidKzQOXvx72h3+ecf9&#10;xRdfZHsz0Nb0vpROpdmvxfWR27+gwykQ8ltJxhO3KRJLKzeQu0HvvgOPpi5WrlzJBIrjM/anBuJb&#10;773/tUtXLg0GBoaCb3z9uld98V+++BZkGacJqdzsiWGZBU/IC/BGmcULqtJRGuAGPL3mta+5OZPK&#10;2Awb4aghPFTYkyIWsaUAh+KJRA0eEI10pseWL/8icQK/8iu/MtGf4t6HxeC0qD704QcAmLN3MKne&#10;e5g8DMg7mDnMC4aGEuWVIK9wecUJh1+evXCAWQOE4R3hneBc2AEThgkwjXT9+vVdAfNshHYbkQo+&#10;Q5xK0rL2vNN2BovHsTd+wBHlBzce9wgJvnvn6mehjtgkJpHEwIgGyZjJ+icFMjaGHgR55YHpneVy&#10;0Ua7a7WK5Q/jPMr6eeW5UWdXeSnJUo4RgnxnOSJKObMHoBvKgfPl9VdoAUOeSRozMu7wo0BBbtiN&#10;kjwSEJbOesrPLsBMu3dGkNME+B6x9XHKI171zBp18oZxPm2/5y4IrUFLdYLRYvUh4witih2ufT1A&#10;X700Bv2h3NXrVbsHk4TlmTbKDvkOvK61cMU/36Fr7wznctCpv6fN4xyN+Pjr3U6pXuiNx9+7fC0Y&#10;7Dx7BxCf50mLQbGYQgvN2HR+uST0GfI4jPNylaMg3akQj3RSDiMxJ4+fbPdzFXcsJXwqmUh3y4kh&#10;GzfcCseZdJDWfTabsim51nkgo/CZBZuDBx98oMvnjTZYmiPH+uykykcZKCeKNy7LbIWs7lP6Frou&#10;WPN09fZI4Oustw57681/B5+ehjzdHK9+AZ+epxfvfBzkn/L5+ADSIV5o3L8jDG3Eyqn6Ah8A/iwP&#10;NmvJ0T30b8uv262gKv4IPROL8TylY2Azq0T7i2i8D48XXH3MF+eC+fmiyVY6P6gb8ExnDjTi6x2e&#10;QAczfnP5XLB0qdts8pkCWf0SymuKKdkhzTg+hpNIFN9iSRkytSm+Tvk42YFND6FByuj5OeWHj+OH&#10;ODw+TNYuahee9sEV9/Bh/NIWoGnonG+E5QQOlkSpNZlfs9FpAzYdX/4kY8Lm0wXaz4mA4bEh66Q7&#10;fPhAsO/APssvfBv9yuMBoJyUGcc3zxvwD+3wnFH7t/fSJfADHeHf8QvHn+ijA2/6Z/H2oQ/Hg0XN&#10;ow99eDjAsGEu/h5mZMxFQI+/V9rx45m7/857f++ZPIo171B+iAsGB8C4eO+VKb6zbgiFBz/eSPBM&#10;ESB+AAYIg/UG+7MBtm/fLnxx55QHqegSZpy5qzdS3us1pqzTWUEnBrh3Iz9eiQB34AL88J5n6gC8&#10;gUe+OaUjYsesUVdMPDDlUs8Y6awlfbIgn8vbOAVT3FkDR75Ii1FYRs5ZuxtT/TNqJl3c8pLJMEJK&#10;54F7L/VXea+qrDW9sx2g7V2xyOhYXfSQk6JRCaZnpoOhwaFgVmXKigaGc8Nk4RGBrVPny5UgCp2S&#10;t4FBGUSJIGYuGjQ6TTtPvd5yowEY51Ihgqbqwxvmj57CsxsajYraVjwQdTAeKlpCiVKdCR8YFMxI&#10;xqCm4wXHN/yjuFJHpdK86hr6hFdgeNOuMbjodMOoIT7WdTJaxd4Jbnql0aJoHEcL4Lxkd2YyvAC6&#10;oXOHds+adfZaoHOGXYIzwaDq3/ZSkMMP7wnn2wuOcPE4S0XY/Is2wv4GHFnoNmL08REOx73NVuEY&#10;OPEa7Cjao7IpOlYcyk9NbYe81apSSoWeVMqtT2UJ6vHOs8XG2nlkpxkEIyNLgyNHJjmTwcpOHlCg&#10;2dGYNiNz3X56bfnNJrLWbsvlhU7JZwqsXLnM+Eyt5JR6X4aGCsUmePpTOahjytISj2Z6uZTV8Ag4&#10;8Dg8NGa8Dr5H5wS4r/NN+I2FZ+hTv75OfV37e+qMNPlu623l+AbdUOe99MAzVxzvxC7NIIAO4Zs4&#10;5JOXZ7znmTIiX6gv3nn+C39tYogoHLyX717+EAedkQDfOPJxcHBAYWNBoQAnadv+HGoeyqH8qywN&#10;pSNWZ0c7CptGLxzd14cnBuCS/8xayWbzVl/M2GLfB+qG+qS+fL17XYNjIZGd7AvD3iTPBBgIndvv&#10;Iut4ENOeTJ6qlGo3bM4JfVGWwcIQu6QbnWIg0zEBTVNu+ApxgBfaAeVHhwIIy7PJb4X1zoPj247u&#10;vZy3d+BUTBMcMuvJ2ovJd/QVtUtkhKxT3tORVyy62Vek7w3fEwHTwoHVu9ySJeNWLoB36FBeBwZ3&#10;4AYHjfhlAZQV/EAryDeeWXNPpyPfOapxiWRlJpOzZ3BvIB7Shz48Ejxyd3Uf+hDCDTfccPbpp59u&#10;Q5QyrlfIvRMmA5MtFosniYktgaHBwMS4xNeTpqjMzs7Gt23blvE9jbfffnvEMzSecZ7JK46mGH3L&#10;G+h/8id/8i3F1YQhijmWFOawMzZterOzGgS6rwwPD/8r8QB//Md/vP8P/uAPHu3YsC7NX3311Ym5&#10;uUFp58674kZXEiwL8vki/tzzlNyIdOVGIoZgVJqsP7QeguqMFDIZxPG4W6ePflYu123Yg/1HisVk&#10;jT2ieA6u4W9ht1mmuN/x7TvWIqik5gb7d+5//d79+y+H8TPCOzM9c06lWhFqUHLdGjNwxXfhgqUD&#10;LGYEP5H9+/cnEBDggU4NOkFQ8KgLCb954Y8lBEwf2/rCF77o7zCwUAS/+a1v3nLfg/ftC5RjDGzb&#10;eorcq7YVtjExMVHnqCqm+X384x9HqnTz3wt/9bG/Wn3Fm68YllUTRJqN6L33bn5PKhyhTmcyA5l0&#10;aoR8k8d6vZGWghSlx130kJmenj4V4w6ZODU1ldQ7Fs9ZXePfC0vhfUZ52Y+wZM3dxosv+D0pXA+g&#10;pu8/cqR26aUXHjPF/b3vfW+KDeMwsA8e3Ppu0VaWzov52bkltXr9HOgwk8mGBplVJ1OZ61L3r6fq&#10;eZMvDN5eKnW+bR8Fl1xyKnV5XBw8VaCyhHRpU8hTY2Nj+UOHDnHkG7hBc+x+93If4DiyZnNedOlH&#10;Kqvy170PqtPVID08JJqdCd74xp+9YM2a1WMoDo1aY3Dzls0fwBd1JsUrq3qwXX+pC+oFxYUrnSkH&#10;Dhyw97RnRnyhPe7xQ3umDgkr3NsSFmgSuO2225qiawW1jrsO71XH9g2eQViRQZCWQb1kfAn8wehb&#10;eerk83nWPisNDDALYkA+5Lpvli5d2kmnU23OGics+YC2APiJeEdnTkppVgrimjVr9g0WCmXOwZUh&#10;1RgcGNxKfuio8WDmM7NBorG7I7FIPZtKB9NzxX1HjuzqTnF/6UtfSm+Dz0Nk69YDY+IENv25Ummu&#10;rdfbp7IBIXmRurxU1wSdF1Lm2uKejSgHlynJZrv5gG4OqyWqzZQ6p5128l1hnCcEmOL+wQ9+sEtr&#10;qo9L4/GcVaZwko92Ym43JjWcSCeSoAnbiFqnE5OyeiqjeUZDkWBASnwBr1UZ7RhLjAIyQ6FerSXm&#10;S6VhlhRwFN/RiYlh0VgW/ke9iU9E6g1nKDCbgfeeP4pmoorLKpdn+CJ02AukjxNNiv8oP/VqMHH0&#10;cHRqcpI1o0bv0BVpQb/QJHRCu8CIEM8OVqxYYX6Yop/JZmJ8xz+0An/hG3GJ3mZHRkZq1K14Xkvt&#10;ax+dCblcVobQXCuZTLfidkhdEBQGhw41mnWhiE6AyMFKtfqfuVTOePhX/v1r+7c9cM8cy4WAbhe0&#10;bJlyp9weHBykh8yx7VyuqTLDWFnfQRvqMD833AK+LRx12EgTuOOOO5xcEmzatAl6fVr52tMBTHG/&#10;5ZZbNsikCkoSy3fc+t1f2LVr52XQgOozcuTIkfO4B1RvIjs7as3qUHV5i2hrlhk0Bw8c2Pk7v//7&#10;T8UUd9v1PrxH/jkGGIL4fYTNzoJdu4If++VfHhb9pQvpQlCP1FP7du16nUjLze6JxTj5YBQDmF7F&#10;uBoHekpLbeXg4YPDt37n1vPZ+HIwPxDMzs2iO6QoJ/R65513ej0BmhVvzYn23VR1cEKboC1geGN0&#10;Qu/gR+8iCm9r4eHVF110UczzVsnV2tjY6BxtGxBHbiu9DriORKMV8eRbE+KdksXBqpNWf0M6yy3m&#10;USD63KPL00mLsZ3bt7/aeIXQd/N3vvXqa7/85beAG9q08s3u+KYgIL/QGygH5V63bl19aGioBW9n&#10;FsKVV15xJ7ijc25udqYhnFZnZmalAzGTKHsglUzYaJVwMLlq2Umfm6+7DpH3v//9Rz7zmc+gafah&#10;D13oMoY+9OGR4NZbbz3vjDPOyKHgSgFfNTk5+W6YO0q0hMJqMeVRz7SltCEYTEmX4RXbvHmzbE3H&#10;7DHQFdaUF6+kc084MUeYmXFz9Ovf/d3fvV4MsgETlHJkBrr3q/ik2MRNAZbfaqFQuI57QAb6gT/8&#10;wz88ED4eD8zIJT+65mRPSCC65X2xig3JGEQGIuFmd+Hk7XiwRM/WjV5uNKJSFE3ASTSSnwg7LQOc&#10;T1xvl49ap72KOJIZmY38e0RKNuehbhIDvxLBEyrvZyb37LlhzaAEAwLu0MShHz948PCLmCZKuSVI&#10;N4jRmwan75Hi/DwbjZggzeZyS4TYNLiu12uRHTt2YkR1Oz/oCecbIOFX1LcO095Wr1m94yWXX25r&#10;n6iDwVz+tunZ6QMY1sMSzIKucVNr1ypKryQ10erzR5f+6NGbgpsWutF74G8++Tdr3vSWN0nzI81G&#10;9J577/u1hIxeG6lPpfLK04hN2RedtFuttHDPZjEormnR1DrKhfCjo0E0YsIQuqF339+LtmaXL1++&#10;zyvEF1580e+tXrnyAYhm9+7ttXPPPbdroL/nPe9JXX31n6bY+xqpd/Tojl+U4clh2ozGD82XihuY&#10;vkjniCIzfKPwxxPJRiqRuJX0oLVKrX5HrTb3HYtU8MIXvhA9+GlVZG+44Ybu8M35558/oHaxFFzR&#10;EVMv1dPCRcypQSGonYbPMdFANCHibEjzUDFVLEcT1WolmJ+WcqCYJw5OBOs3rD83lkyw4E7trZL7&#10;7u3f/R/4g6ZUV1j1GdrNYidDwzpv8Eed0AEH7YUKnI0kQNvUmegW2uKsaOMdd911V1X50ScMf1IL&#10;2CDN4iIMDoCex8bGaihBxKPym1FC/IQFwvCWJ4HVDwrlyOhIS+lyBq8tqRCdsfudFCS3lIbOJ7EX&#10;lKdgxcqVewsDAyWMJHlpKL2HiIcHyuMtU4u81X6oHek0rZ3Ozu/793//l2/YR8E111xzjIEumh5l&#10;YIpNhMvlxppKpbqBcKS/cvmKEZU31mCmgg0EM9WAKlQdtupKPzLh2ni9c/rp67tnBZ8IwEB/xSte&#10;YWhgx2rh9QWxWIpWE0QS8WwiFrNdrDDKm51mXHUVrZU5paMtA729wXd0qOy5eDSWZz2/eJrxBHgD&#10;BKpyJsrF0iCzbZKJVHDk6JFR8RDrHII2FKcd0wmAF+69gS56iQuX8qa6VR02muLTugLUN/TAtFri&#10;kj/rFEmLRx2dmojJQCes0SydBUnFTfzEJZpi00gzZk4++eQIHWPQA7Qo/0loDn/wDB+Gb0qnJAO9&#10;oUfos7106fgRyJMTOkrlSlv8Rga562AYGR6ZUMAWnT/JVPKIynJLOplRAxYPKpcPCT/zLDdhNpIH&#10;eP3w+HhzUHLT3uq/qqFiQ6UhqBU5OmRwvl3BImungzTdc8GWLVsO2TfBU3U02ImGpUuX5qR32D4v&#10;8Mx7vnfXO/bu2XMZhqb4Cpv8baTOAekZHeks1ok4NFQIxpcsvSWTzcyiBuzdt3fn//9Dv/WkG+h0&#10;vp511lmRK8IT04++9KXZUQhIgNyKzs5GhofX2QKroczQklKzlM0lJacjzdTm+7b8dDrDSRYyoKNR&#10;el3GbGmSQovfxeJxt2Hnrl2789/+znfWFcWrcznbIwHli/ZpdCodza7QN3QtuWJGOe1YcdneNTjo&#10;HH8Az4o/mkgkI7Qb3p9zzjmD0D/tS7yhOT4+XrWiyOm/Gej4FSWWlbnvxKRzgGvpJNeJn3+TeGln&#10;kvG7ddul4acBYnu27XxlPBULmrVWcNvtt736a9d97S2UBVAeh1U+GzSgbF6egaO1a9c2h4eH29xT&#10;lp9+wxu2siyK6f2SsQ3JtxrtlDYvvrIvn8tXkUXieUfHlo1/mjDAr//6rx/+2Mc+tviAgz78kIPX&#10;OfrQh0cFGBAAY4bhAChH3tAG8IMyzTuYG/cAYWxkTv65wtxwMCeYPkzbf+OZeLgiMIiLeIjDlOQe&#10;5/P0gwDxejhyxB/uYoM5BgwpdIcVBI+0IorpmmxK1wx/9qdy8IPnMq2O8k2WK2aYbwrD9cKZZ7qr&#10;N0ZC2WfHLnE2Lu8A2/bUCTnrmfVlAAfUhdt4zTF6hAhCjt5cDCcMXO7BrwlvAY2eNa9J4W9iyk3g&#10;phYxpo8Bkre5AG6zIhnn7uF4YAOzKLVOccYI6qJa6balKBt+5Mg/Sg/GIutSiZtOBy8QySvlwXFP&#10;GAQjrlt2cCKakAIVDMolUVoWgTuYCpgyHFXrVVszDDCVLYXQVDxAh/ilwMeY0ii8cEQSrlotybiX&#10;Bzm7ngC4/PKFo4QweAGMcwxh1vuDN6b5d102a66LTyNOh0dGNMyJfqtNt74unWfkxG32JqIy+iNu&#10;jG1wDjicuGmgtEWANkwbJU9+tgZtFQdtAviFJnnm6nkD9UgYDzyTlq9zG1EO4+C+oXySHvERP/SC&#10;eyTAGAM8r4H2XUcA1ktImMoPbQzjjveM2kaUJks0UmnRlAzElgwoZnd048HpGXw1ag5Pns99P8BI&#10;9z0nLZXTcKsiUk5xN9cwBUpBxrmrL8C1h0Vt8wQDU/kzmYGgVXM8TyVyHwRqSZZnwy1113btHuOS&#10;zg+OhmrQ3uSow7xv/yFdOWNafLAhnqi6wR/H3FF/zrn64p5v1J+vG6aX8s0DM2NshFH0667hPhzi&#10;Pb590Dngj0czfzKYPb1zBrbVkwD6NXZh9AyfcNNfAerQO+LJiH5yjKqVSjal17dHRs+5plNJ5ZNm&#10;6abWQ5+xeNTC5bN5xxNzaZNRKoHwwzi4aCGkCYz1BZ7J+LAHJweYkcX/BcrUs9oqvx8mkIFuOPL4&#10;SaWE+4wbGWW5AfUMT1nskE1McXfH5eleNPFUgTPOHYzqh+TqDqWGsx3cf4HYADMBRAHB8Oiw5F/O&#10;luLA1eAZtDfWPlu+xZdwyGL2zaDtoQvQFo3fyaErUF5rYyFt+fYDTZo/OrbC9mU8VM/WFsSwCF8K&#10;dTrkhdNjXAe6ga60L4dT1w7Bu1oKCShvru0QD87rPE83qPTGY2ott8Ep68jTabeHEnghX8gm8ETZ&#10;KA/+jK/J8Y13XOFf3OfC5RRGf9CbfrwHrywJoy7C5tqHPhwXnjqu04fnDGDkeaMcpQBmhfLiFWSn&#10;JDklhqspZrrClDyzJzxKCooHCi3fYVD48XHxnu/4g7H5uHBOSXXHhREXxgTOMz/cY4Gu4BD0HlsC&#10;OMPcmejSqwQLBsCEcMB6ZwBlblyCc/ny5fZsEHdGDD/XZcF/XLlHAC8IYoMtUhjCW24yMggxvHAo&#10;d+xAzQYjlBvD3CmWNr09KAl3k5NHjeF7weDrwARMqLyBS0YecdxjGCNQwGNZDiWTndcB4jjGSA/r&#10;w02efHRQVN2w1FWlUg7mJbATKhNrSzF67Gx31bUz5JziMzM9bR0dvR0JgK8nTxeEQcH2BnU4Eh/M&#10;lSvmjmfATC2oOcFIYdhwAKBSo6zgOK8UBYJ7yk88dfBTr6lMbm3Z2JiUJrmxMQv+tMONN94Y3gU2&#10;hRyjEAAnACV/eOldPTjDA+JU+8BODxUK75+OJvsuaFJ+VWSj5qahQ3/Qmm/D0JWnN+/2799vdYdy&#10;hiNu/HklBpr0dEl+eh314dp2mKcwb6SHgoyxQh4Y3aaOiIcdcR0fcDyAs4qdc3zCOSl6dHDJoWTh&#10;oKG04rOrHEqtKa1K25QwxW1twuKUsiiaYnZAQnTKTtvWtlHUcXq2c25TTFN3BuSjA23ajaBnC9mg&#10;QHsUXfnOFqQwBhd5Y+O5bMp1sKTTD+90eqZBis3e4mykpjYu48d4cUwuiouHvCfX5Wm0Z46GQvGg&#10;UwyagZ+zoSS7TNfkrG3L5AC3zPrxfM+MJjOsucfwVpr27N5ZnSo/5AUjjHr3RoXrZAlnaugf8VPv&#10;roPTtQboFj6LQQ0v4z0dgCa3ZAiRd9IHWJ5DXL5NQO+k5WhT9CMasnakvDmDPxbMF0vicSW1l1nR&#10;WUX384yW6xt8zaliKO+1Ri2Ym5kPjk5OBoyiKwK1jYobPZdfD+SnUVY++ekb69W9eX4MqE0sABPk&#10;5U7MUt8TAsz+mpHz9YzxavSqukHmwL9w8A7e0Q6ZeTE3N2/14ad1P5XwSJ34QO8GpWI/0irg+03J&#10;16J1fHfazrCGDikbV3hptVwNJo9OqW2VjddwIoprKwkrD+WF/ulkpcy8hw/RBjzQEYXBCWCY84nW&#10;A/A+K95MGx8eGenyfmsv0huM/8PXoU05vsMrfedpNBYJyiW32ZoH8nEiAB5DXuckX4synuvCDTPs&#10;TDb0lIFnyug7G/ysA+QlPK6C/Ki6pVnIDiuzcN20TkmFV9nBAWFH8iPdgRz4YB/6sBgWrJU+9OER&#10;4Ctf+cqPbtiwYRgmcujQoVWf+9zn3gsjRbiJ0QyKwWZgOmZEifF4YQaDXrlyZQTBAKxZs6Ym5t3m&#10;Gcal8G0EI8qNmNsRMapJlA7ivfLKK/9UjN80CzHFOQnZ/RaJA+PwIWNrSfgctLeCq6++uvrRj370&#10;kbphY3fddVeaXnVAeT2z04yOo163avVIqVzKI7BYbZTNDkjGZKVSB7ZO6uvXX/eKg4cODVK++bn5&#10;mBTDQabMwpTBhRlLKkeraQbEAzBklMDTTznt5pe87LK/g//K1gAHcGInUSWjZOCkA3IvW79Vbq2Q&#10;crYEI58u/0qxYumTpnCQkHjMWl6Faxm/Pym35sjhIwi41Ddv/uaFpmAK917YgmNgdHTUKoRn4bR4&#10;/vnn70EZZhRZ3yay2UzJNr7Su1Q63UbZDUeTd6Yzua0z05NSBvPBa178yn+YDWaPexTIx/74Y2dc&#10;+aYrl8elrLfqtdi3b/3OH1E/pCPc5GUUDSHsUWyVfzdUJpDQi01NTdn0afKseo6oPHZWK3ThFV+u&#10;UsDnxpcssWOnEHoXXnTR/4l02g8kpERPHT5SfcGLX9A7BTh6ww03dDsg1yxdsy4zVLB0VWeJWCcy&#10;IHNQ6UuRmZcxJoOPapGC384lkpPSnPEqnEWmb775uq6lL7r8ftbYkw5qD8t0iaD43HvvvRfeeeed&#10;P0PnEIqnqnSs3WwnMWmScaluaWe0o/RIUYhPT0/b1DzqXv6TbL4HYPzoXQQjmLW+wn1ehn8C2hFu&#10;o0cnJpbRTqlD1QXnPkehQ+KirqgT3PDwkCkpvo7II+0eP75dkBfqVvU2LUPkCB0tGMJS8L6Yzw7M&#10;UNeCWqfdOgJyTdFUuHQi0UmKH5AHFYJFf0b7isvOK/c8R0mFGmVYNT011IlGmOLeZl1gS0qX1CW9&#10;DcmPKZd2g8KUVNvIFnOpnGnxDYuzVWLDu8VAh1OnE6GXpAOOrr/+2spP/MRP2DKW48Htt3fC3sM7&#10;gnXrNmZT7XIeaqP7rxGPQmgmh43iUilrq1UpeZVKQ1V/yCpsShR4ySWnPqO0uC1btoyq/Kq8vKom&#10;GksmYyoSI2GwwloEuxCDWWSh8nWMl4FP0UOsVqvGaXvwmsHMYBDPwK9sE6ZoMpLEIpdvG5lKKUwc&#10;Vsablr5jbANsUshGetSt88vSo8DWIeGj3WhEU+INgGc41D50I3qFmOx9vV5hmm5UZrx9g94AaGt2&#10;djYi5T3uN2sbG12yOj+QW8bMCrr6stncecp0nJ2pa5IhqrcocsFm+ESjI+SftsDj4cNHCrQRlH/W&#10;k9P+UOZZNzw4MFBXuTrwx2ajWTt48OAUMwgoWzqdabSVMXbEpn0B4CDscKqKn5UVrUF+YGBXNpMR&#10;5hnJj3VGR5dIJMkwUF5VjHkRdZW80+EVJGJ/j7wFPv3pT5d+/dd//Tl3UMUll1yS+eIXv2hHIFCf&#10;EwcPvkWG18WuTqKRPXt2vwJ5Qr3oO1O72xjnGObiVdeVq2Wbdrxr5+49v/nhD/0W908mXP3Od2bf&#10;+L73Zeh0RZdYu3LtafFEEEMHEl+Nlkq1WLPplleIJs4sl6ujafF46T3pL3/52itnpVjQCaTvOdFU&#10;js4gOiwVXxv5AA9WmWZXr161ZWBgUDxuIFi9euVN8vsQjSFfyBO2jd5jp7qIdWOoMvJOW5AR34np&#10;pW8bOABcKu4hKUk5ZDw0du899/xyqVyJ1cQAxN+RJ2P465UZXMW/q6LjzUnxhtxAPnjeOc/751Wr&#10;Vn0Nv4DwcL8uPVz8KYdocXr63GyWDtNGMDU9e/nWrQ/8FG2ITj3xgA0qTxq5FOJTt66D+sCBAyl9&#10;i9PZgX4s1+AKTYWy02QT5db9tPQtky+FwuD+V7zyNb+5cs1K0+/U9rb99V//9bPieOA+PH3QVWD7&#10;0IdHAgkLzi9HT2FNqyn9Yv6cbRvnG0YVDmXm8OHDETGtiPyg9Ig3u2mkCAsxp87q1as74+PjHfH1&#10;jpidPYs5d5YtW9bS96YUvqaUhqbCVOUqSqOieKpKm/XQXaf4KmKCFQkXzqHEv7mRkZFQWT8+KB6M&#10;P3Pyn2hHOkn2p+rEOkmJn1Sj3ZBC2E6JMaflJ4OTWMlIEA7MTE0PVsrlQYXjzF+UrYLKWZiZmSnM&#10;zc4VSsX5wnyxVCiWSgPCl1xJWlc9E4sNRYeHpcGy2PBY4AzmVmlQTtdIOltNJVPFTD5TzKQyxXQ2&#10;PZvJZeYkH52LxualBM9HI535WrVSk2HbSGfSjUQyIfnoBIJwZUIUgwjGj0ARjmwzF71DjZNyXMtU&#10;SuWM8piRUpyXojyo8IOSpIMq00ClXB0ozs8NNJutnBTBdDKRTDea9XRhTeERO/SED9bHyxxqRWut&#10;WrRarSRUpoTiS0icsS9BXMp6XELYpJuENWs+41IMYhJoRi/Kj9VLKAQtXq44hGHv6DnTkRVHBGnX&#10;KFeCcqP8sLxNTEx0vEsXhqvSXyqRSKwiJbgSi3aK+VS6KCWt2G7Xi41Grah4isJNab7WqDbmi1Up&#10;clIk2s0rNl/R8S6M+mkF4TAmhQbawUhGIRjYt2/fgPA2MD83Pzg7NzM4Pzc3WCwVB6uV6mC9Vper&#10;DQq3BWhVdVxQ/RaK88XC0aOT5hRHQfgrzM3PFyb1LBzlVQdZnIwR1upz3jTrfc1BW4rLFA8ULdWT&#10;0RjP3FM/OEZOGPXGMWpD+6f+UL4Url1v1JuKqyl6aY6NjZWy+ex8biAnl5/P5LOz+Ux2dkBuaGhw&#10;pjAyNDs8PDibz2dmM3qXSaZmZXTMplIJXaOz8XjUntUmQpd0LrPgBgZys7mc4hzIzuYKA7MywOXS&#10;iiMul57L5dKzOcVLnCLT+UinVYwkokWZeKKJZiWVypgT6s2l5KLRWGVwMFkbGCjUUq2O9NGUG5p7&#10;BNi4I2jjduzY2B6qdZqtZKaeTLbqXBOJds27diJVk3luLpls16A91VNL1d1Kp8tPp8L6mEB5E69e&#10;3shkWo10utUgz8lmshaP4wZqudyArs1aLJaoyZgs45LJdFnPMihjJbVc2HipJlNCdFSSDlsSaRUT&#10;2eR8NpuaTySS8+lYei6RSM1lEtG5RIZrck5cZE5Gypzq2q6ZDC6r+7A+c3m59GxWdR6LRWZTscRs&#10;XPWLo57FgoxuEmnRiOgoI7+DQwOzw0NDs0P5IaMR0eys+M3syPCw3o/OjhZGZ4cKhdlcNltMJZMV&#10;GUUV0b9oI9UQf2yoTA2xrobkRrNRl4Vdq4u9NTrKk3VCMB1Y7TUuWRE/OjkZV1uM8yyjOy7GFVdb&#10;S4rekmpjSbXj9PTMdJ42iSupXVeqlYLaeqFcKhckGNV+9VwsFoTAQrFYoq1LLtXFx5s5GeC5dqcl&#10;F+QaTVu/n2u3Olyz1UolozCZdqeTUVuNZvUDaO9htT6nQHzSjMzanBzGZixG515b/LSdyaRszwv4&#10;F4578SUzzg1kn9Fhm0qk2nR2uJdPLhQHBuiQjiZqtWicTQ5bVTpUE8qjZKe4QrueUNtISDAm5udL&#10;8P60ntOigfTRo0czoqGMdLCMnlMyrFOS2SnRQorNVg8dOpSUPpZUmLgM86YM36ZUuKaEcUk0bO0D&#10;Gh8dGZldtnTp7PiyJbPi27QrtZPUrHCkdpKYjaqNJCKJWRHIrBBkrt2KzIqdz+cHBorS54rS3yRH&#10;JVlbUpzEEET37NsQlZEelV4YlVwxp/xKN6hK/rekiAVxyS0Vm81Lg0hIgyeEDhOiB13awq2yZr0Q&#10;TdpyeGX9PK/xYzSEE4+gfRtd0NHFTALhPC6cx8G56iVOp7fafEI4SOhdUu+SU5NTauut5JJlS6L1&#10;cj0qeYju9Jxsf314YtA30PvwfQHlHJ6FAi4maoo6hiBCjXco4DgAhR3/gDe0xIBtCpmPg3AAV6/4&#10;4+jFFY+3NGB2XAEfN/F5h+ID+KsfFf9+wKZQHkjvGBD7VfL6t6ALM701l8naZmKMejBqATB9limK&#10;5J9RSRmwci0FdVO4EPKdlpsOFQTz3WnJjw4uP8RZlKtUGgGjjUzjBN9Mw7ahIQF4lpLXnS4GkBYO&#10;HOIfvOOIj2fe4wBmVKKQEA/fADcFPWUj/4xuAYyq5wfyep8I1hTW2LvjAXXFVNdYWvQQc+vMzDgL&#10;6YPv1BtXaMArQ4waUIe88/SFoxxOTh4HVAbC8n2UKdCMkj2qiQS4qXRV0aGIjWFQezuUywa5IdbB&#10;Z4OkjEsMzOHhTJCR4yrBav4+bP9PDECnUrjsSrsYHR21soMj8IA+yYwHcMo7+oEYeeNeL+2edYnU&#10;q2tvVaMbpgQztZapihjb1AXTkakn4pUCaHECnnZ4T7y+Tq2Odc+V7+Srl/bw7/PFt276ei8F0OLu&#10;BUZvGOX2o6SMJBt/aNbsm0oSpOLwgHQgQ8qWlPjfo4Low9be8yON0EHnx5CO6BzSYJQcPDhwsw6g&#10;m/DOgNxzqsP3A6auuumrmwI3zF4U73DXxQAHqOjHahpHeo+Nr50IWLduXXjnZkiRZ4eNBZzwzvM1&#10;wGPU8U23lIL9I2wZDNN3wX/ohyvH/1FvFdUTV9s3oeH2TljsqEjqkx9g77iGdc5r/86B9ynqEQ0z&#10;k4SNojwp2bKHmnzoyhpVAzUpaNmOjhJfdnRKhxXtZEEeMsrJ6QPwV5G68XHfbiy82qi13dC5duSW&#10;e3kZxx4YfIM3ZcXjGAVntJ2OStoz4PDHpqKuDUrwiBeoBTGltlG3KdC0O8KyIV21Ct7dlGL4bkbi&#10;08vQ5yKsWrXKcAThQXvg3puA1Atlhw9hYFE3fs8DUJlK6pvNMHIy6akAGXPuRnydmSjFoqNtoNmq&#10;BYPhMhjkKHkkHxxBCC8k7znlnen6jJxT/57Xsj8LtIgfV89Ob5GRKJnuuFg8lgpKc66tUnZRrrUR&#10;GfsBo+C4tHgsS4Li0KTkO/5wKTnyUi6VTOcR5QelYjmoi+YY0fcyBOflgtGhnpE57O+Rll7lv9NO&#10;TiiEyTNhirmPTn4yqwJ5EC5xCstM2cApV/KNXAbnPLPnBPLK+/cy09UF+nDMlr+w7IDvzI6gvpGV&#10;fejDYghZVR/68Mjw+c9//ieXLVs2giBjivuXvvSlX8FgAKRk5WTEpGEyMCP8wHhgXOx2e/rpp9s9&#10;3y+77LLy8PCwSR+UMzGtNswLBqf3BxTPBGExkqT8/YHeVYvSZBV+7tprr91/0kknmYCZm5szqxRj&#10;W/mgZ7M79fOv//qvmzfddPydxgWx+++/PzsWLiZWHs4tlapLJTckXmSnJOIjGCqY1M12e0AK4RBH&#10;kZUqpeC6r37ttZNTU4wwU5b4xMTEAEwXZgzTdmslY3xjRsC9rA9vy0A/f+P5N7z4xa/8lCUoeOMb&#10;f2z6jjvu8NIo8slPfrJrWbAyda5dz8P8Ydj5RDxlorRewyhLvuzlL8ux5ndgcCTYu2fHz96/5YF1&#10;ORlUMv4zd95550vw6hk9OAeXCA2BTQfmfmRkuHbxxZdMk+92uxXk8gOzbkokeqgJ0aZbl5xQmiMP&#10;tDute1Ds5Dl409ve9Jf79u1zFb8I/uQP/+Tsq37xquU1KbTxSCT2xS998aMY6QMyoOu1GicADIE7&#10;8qB8RaEVaEJ1wNF7dkQctKD6ZeTW0gdM6RSY0hGNzo2MjByAdnh+wQsv+71UIn5/QoL+wIHdtUsu&#10;ueRu8+xAAa+OXH21e1C4UcUZwcCNxwfjuVxEiEnLCDp2ZrLS5qid7qJ7Ga2VK6+8sncR/kKPyNME&#10;k5OTq2kjKkOwa9euy+69996fp35pCzJjVirDaRulk+LjcQd+Z2ZnY4163Y6BAl8HDhxg9gsjFYbX&#10;vAxypiayxls41esku22zljWicueoD69sgDvyQly8Jz7on025mG5Pu+ebVwjD+rK2TXrkqVwqT6Qz&#10;6X2EwfBevWb1p6PR9tFKpU746j/90z8cWL58jWiX83kLFme57DpIFPcxvTXtthvRymZlpMd7eqkW&#10;gcqpoO7EBzUkd+kB6tvdgZNYLZXi1HMABazz8AAhqOzW0JglIN5U//jHP/5wazuE3mPy1q5dmxR/&#10;s0Yp/kbbjVcqDKIyCtPsqF67ZVHe66VSyXiZ6p3d4Z9RWpx4l1hHxvJerw9GBwZq3rbu0gv9kvF4&#10;hWMpUyIFgXXC0v67OFkAOuoa0Gf3m8rPiKKfoQ5NWbzHA9WlzcAJH8VfHtmvaNil0SgpHDOqWjYb&#10;xynqC8bCfLUa+Zkrrkhs27YrWLp0JEhlMhtkeJ9E52hWhrOSu1R8TvZ3PJgvFiPi+8bP4XPKzzLx&#10;tawp7sVidMuWLeMY224tfZwZZ9aG+K78tNQkOxgGoonW0aNHy7Q92pKAkd4ObRbg6u+HhgrV0dGx&#10;Cp0XwKpVq7cXCoNMsJKZ0e6Mjow2S+WSpaMYpoXbEu0UA2FsaNknh5YNWef5X/zFXxRFXydoG8yn&#10;Dpji/s///M+rrWdNrW7y8MTPSB5dxLpy1U1E+sxr4JnwKtFyRzzHerDRO1QP/x5PJCahokOHjux5&#10;z/vf+6T3077rXe/K/9av/moWAcMgw8zk5NnKR7xWbYq35KJHj0zG6R4Cmo3WuSKTJRwz2Gw005/8&#10;5F+8gXyjL0mGpkQTabUXm2otvmS7plPv4jOT55133ncwjNld/Nzzzr129dq19yFDgH/7l39ryQ4N&#10;EsmcdKqhYNu2bfCpYP/+I3S4d6CPleMrbXM69jwIRXPwohe/eHTpsmWDdB6I9oMbbrjxt6Nqq6Qp&#10;/aiwZ8+e5fB+5DWdCwC4lmyp5f8/9t4DzpKrPPOue6tu3dx5unvyjGaUhUCMBEIESRhMBmNb2GBj&#10;zC4G1hHv2oDt/a3An1k+f7uL12uwDdh418Zrg5wIBpEsiSSSQEJ5RpND93Tuvjl/z/+te+7cGSSC&#10;NEgz6D4971TdqlOnznnPOW84dUIuex/brPHx4Um7LvuQbKZPEBZIz91NUPvx6IAv/ReHNre/7q2V&#10;y8/cv3ffS2ljtE21xfOxcclXPp+TfEr25Ny+ffsYwRDCS8L+0z/9k207R7nwPO2X9sZ9/V6Rfm2w&#10;9ols0GNvecvvvpXyyg5nvT/4gz+4/wMf+ACr1w8wQA8PqcAGGMDhr/7qr66bnJwcR8jMzc1t+vzn&#10;P/+rCFME0n333ccwqxDBiyBCECOgcLhw0J/4xCeacOL+VVddtSxlEZlAMkRlpChYNCRbDugRORzH&#10;MeR5XgL77ThHMzMznhzuwutf//rvtrf594Wrr746+Od//ufeyksSupcdP74sJeJ76TAdz+Szm1mU&#10;py3dIMdiWE6ELQRO+j5/yy0vkjBlWDDP+Xv37k1jQCGESS9OC+ccd+zY8XUcE/Ky6/Jdn9m162nv&#10;mcDZUFwveMHVCzLUHtLwfyhcd911oQyo/JA35PHv0AOHfvXAwYMX8I61QiF7+7e+9RLCkSYAz3Gs&#10;+A2PcdxxeDZu3Nh59rOfbduCoEQUrqFylN6IHGb9rOH4cW90bOy24Xz+i6GUDAuIvfAnfvY9x47d&#10;96Bbgbznf77n0te89jUbeV82mfU//bnP/vmInJful9+saATeUGeoI9Qf3uEMCt5NGvjNOekjPGmB&#10;r5AMjLXR8bEZ5oPyrBz0dw5ls/fyderY3Hztmc88yUH/kYH4sl08Yiikt3///mfdfvvtb8Tooezb&#10;rfhF4lOec3hCXYV33Xra4yv3aEsYW84QorMCR5nyID53nTiYWw14lvoNcU69Ik5AmfCFAQedOLjP&#10;EbLy0jsJS9pIU7VaOZpKpfdSrtQTOehvHx8fPsbWi5IjlZ//+Z8fGCgDnGmI7f7EJ0Jv50770anX&#10;n1ip1c5nscKhfJ6O2efH/XiCDlrJqrjknTnoLNZVbza2+/F4nvYg+efff//9WzDYaV+0geXlZWsX&#10;yERAe6ENIvO4R1sj3HeD9GZDVCdOsGXL5t3DwyPVaJSKJ4cz26h2v9Z12t5sECZW6OtiHvz41NT/&#10;QPby/r/8y79ce+c73/mQ6yicrZAdkb711ls3IW+S+ptdPPaz9Wrtcngg2RSbn194CTxGvkk/diQT&#10;bVsx9HepWPpopVZZiHuSnbOzR37jP/3m73ejPW24/td+bejN/+//mzPjION5e3fvvkzvT1TKdS+Z&#10;COLpXDrEVSVNctSfEuvEpinrdqedfO973/tiroPZ2VmmrvnUHe7L2W9J7naoU7K5Zp/0xCd9mrDU&#10;qUsvvewv733g3q/ag8LDXVfl13/916fe9KY3jeRVZ9lj/ZbPf/GDHa9tCTo2Mzt2+NAhm/sPmPJE&#10;PYPXag+1TDqzJxbwWSRGh8Hfyy75V/QE4AOHDo+qgz4/P39e1ArlojfbVx6bOfZ8FraVMegtLS9e&#10;KF2alkZj8Ul680Km2JGXQ4cODctBz8BX2q7sS6bwWVuGGJVGeaBfpR9XFa5JWxwdHTn25rf87u/S&#10;/oZGh7x3vetd98jO3tdNwgADGB6kF3uAAU4GAgbh6gwJlB2KwO1pjmHugNDiN89wDvWj/xqCCmFG&#10;vBgu9ARjzCDYAEKN4bynE3y1ggBpL5WKUsaRv4yATUofupV6LQ8iFtRBeZBOjqQfZ4ledtIIL3CG&#10;MKoKhYIpQfKGQxzxJhpG1j/08wfG3Z63cWijl9+Y97w1z1uRYCd9fDX1RfAMXkK82xEgjaQLZUDZ&#10;EZa8wnPXqUBc8MMdeaZaKXtF5Y08sLJ5tNHPg4OySyYZbpe1waAMj+N9gOeJE55BnJNO3u/qgCNX&#10;9q6ewEtHbP/FF1/SZumrV71A9YX3nWnbUJ1OULccqH+UGeUI4KWjfl71k+MXYVzbc23UHV0cnAPK&#10;ob8eubJxdcXFSVpc+XLdxQ84d+UJ+DpI+nFmGAaZS0Wr6tPGU6moQ2CAAc44dJ1zQHvC2cimsnSM&#10;enyJtfbTQg9GW4TSYci0EYb+0j70z+o98o5jf3tx7Y62RNyu/RGP6zADtKX+turaNtccAZwIhr/b&#10;tBbFEcXP+xgez9BoEQuYdsM7vU5n3Y86mKDS7vIahxJyQE5ByDlXVvDEtgSLthP/ocCGo0nHpm2+&#10;DDtIRNt5Mby9Uq9Yebs/OgpIH/WC1f9JI/YSdQO9iv2BzqVeUO+cLWX1galyyleC59K9QXuPCDbF&#10;RemNNJF42F1ih3ZA3SftdHS4uk7aqdfWJhSWxficHoHonCftjwXqRdlIkNLBVHO+7OeyOdtxguH4&#10;jDKjndCWmV7g2p+Vz3ehqP1H9Yc2By8oY0YplktlkyWEc/p8gAH6MXDQB/iemJ+fN8GPgGdYOQ4u&#10;X9ggFABCF+GF4nDGPEdnjIB+IYVCcWF4DkXDdQSVMz54FtAJcDqBEoMA708lovllPmlHGZsS5H/+&#10;5LQrbcz5I0044hBpJH04paTdkTN2jPquZ/THc8zpfbi4W38F/RnkKWM8MCTO9v3lr88xAk4xEA5F&#10;7cqGa04hkCanNBgi6Rwq8kZYKJeR5aAwVYW1zoGHwMryire8tGDTNzMZRlecmGtOfI4vXOM90Tuj&#10;zp3+tPfXA5Q26eZ5KLShoao33fSFfrSNHB0qD7ba9o8KnIPu6hN5d3XPlRN8PZUoSwB/IcqiPzwg&#10;Dnjr6gV85+jC95cPv128EL8h7rtn3XPuOs9TjrQfi6dr6zJHMkglGXZvnUes/j3AAGcyHnjgATvS&#10;ZsKUdFudzlu1o27/NMPckbWZdNbkFkOKIznWsK2XnFEPAdf2XDslLPf6219/W3ZtzsG1r5NkKOOx&#10;RTiWzEtGP9jl7mh/pl3pCYtLEplR372O1B9lOP0DXKcK63DAW+Qh/ICHrgw4xzFn3jAOGmF+GNg5&#10;NuYtSLcuiui+Z045dWgkP+KtG1sXfUfufku2slZ5knacW9Ia1a9oD27qEnWK5wlDPqxTvFb16iK2&#10;72vZWg5RfI8UpeMlW+09qkWh0ib+ybnlSFpIB+mB746vkXNaofLaugiskQBoL+g0nnvsIBtC/xot&#10;1hPqLrqrNNPZRh7YupGOLwfalNN1kGujjrjm2mcUnusK1/2ggrGUzES8cXVzgAH6cULaD/C4wutf&#10;//rE+vXrfeYaAQmjkySEBGavbijMy6WwxhA0c3NzG/7yL//ydabAJGSkAFISuiEKjPsoCu6hIBhO&#10;ff7555t04tqVV155nPlHCC6FYzhZg/CElZCaLZVK5sHy+4lPfOIfSLhXEJKf+cxnCq961auOce+R&#10;gCHu73//+21lKubzKu7LCoXaeiWB/MZTqcx0QgKYhXgqrJZbrTBv2Xo7P3HjJ1+6urJiw7SVX392&#10;djbjBDB84Mg9sPPcc7/JEEKUzjk7dtz0ohf9+F8oG/qd9G699eaF1f2rdXrOlQQvX8t3FrzIcZcj&#10;1rz//vt76vN973tfrzv5oosuCm+88Ub7zIFBtff+/b+yMD93QTqTZU/07O233/4y0gG/OCL0KRPS&#10;gJLGCUIJbNiwoSM+dLgPn5WHhozMFkYLzyl8b7hkfmjo9tHhkVub3Xtf++ZX3hesBUue0s3QdXjo&#10;8Mwrn3nJ1u1bN2JMdPxO/F/+8SN/xDBCFlgRMuLNMPFC8In44B/pJW2Of+SN9HKPNKLkAb9FayOj&#10;o8dQ8oxqeOrTnvbOsZFhtmTxjs7N1Z518jZrjxZ67eTDH/4wK9f3Oj1lcDykVad8niR7VTa93+Xy&#10;iRXp6Uz61V/91W2qhzZ3/Lbbbrvqy1/+8mvhi/HQS1wg3uWcYQN/KXeODGdnlAeGEWEpM3jHs/Cd&#10;+OwLke7xHsrAlf26deuYgmJlQjjIlYmIefoWTgZse3R0tEk75trI8EhraHjI5svyW2XJvGozvBJB&#10;YjY3lDtEHOAJFz7h/xkez9oWibfeemvl+c9//mCbmQHONMTuuuuunteQ8lOXFsqrF6iheL7qtPTZ&#10;Na1mM+HHzcmLS44GrEVC+1pcXNpaLpVsrZKqdMb+ffu2IIO5l8/lbc0SHC1QrpRZzdnabr1ei5fL&#10;FROc/FZbYiEFa4sc3Tk0PDzcmJiYaHCNsNu2bntgdGykSptT0mmnDToI6DBVuzuuZrnKig3465u2&#10;bXsP7wD79u1b++IXvzjXL9MdJDNYwyRKqDAyMtKRjOr2CJwMyTVWtu52WXjeG97wBhr7g4Z9NLB1&#10;69bU1772tU3dn97h/QevW11d2UV2cNBr9dqPw0eATSIedtAtOJm6/pkg8Jfg1+GDB478+ze+8f+x&#10;gN8bseuuuy4ush8zMzPB0NDQSfLe4YLNFwyfc97GvE2RV91oNxqXqewSpC+XycWXV5fl+eqmtIqU&#10;9C6learJSIhWK3zvn7/3echuylpp9VW+tt4IaNQbVl44wWPjE8cv37Xrc9ECsG1v15Of/DfrN2/+&#10;OvdH9Peev31Pz+aYtP/sf4Psve5Z373utae+5CWTQ+mh4UQm4ZWlaz7zuX/7C2wjRm6o3o8uLi5u&#10;QdaTJnQ87YC0ise1rdu27YbH2AhPe/rTP3TBBRfYEHfuS5886kPclc9omIzaYLlWe8rRI0eex4cA&#10;udJ0iuwUnxnbjuPODjVJRgmQ3gMHDoxLx+ZJN+X3z//8z0nySbmgA2mT1C94oN9rKjfTlWwN/Ftv&#10;fcsf1CsVj61Ev/Wtb927d+/e/Q/W/mRHdCRnemX0D//wD/Ubbrih18aEx6x9DfDDxYMKjQF+9PHH&#10;f/zHSRzWvtXPe3OzAUZB9xTj/WUy7tnTlVVH1//RH/3RaxE6CCgJ5JSETgIDHqWCYOKIQNq0aVNb&#10;jmXLRfXUpz51RsKmShiF72BcIMCIV87EnIT4IvfAVVdd9Y5MJlMh3r//+78vni4H/Q//8A8zTgjK&#10;0LhMank9pkes3WJp3EkTyC05Fo0qW1ON0+NckVPz6Rs/9ROra6sjpE/XffEh6/LqhDDgt4yC21FI&#10;3L/i8stveflP/dQH6iwGks16laa30GoVG/KbPEYV6rk2YTfkN3iL9cW6hH3PKd++fXvvs+J1F10X&#10;/o8P/4+cG2eOgz577Nj5Lb23XCxlb7/j9p9A8MPL/nR1FYP9xjEbHx/vPO1pTzMHnXvKS0PhbbE+&#10;eK002qdo4sjl83dIWX6Foe7sWdpuNP8yNZxaYl4VaebI37HCMW8oHLpE7vcGng380P/IR//l/yN+&#10;vnArXhZKGuIdpA8HnCNp4hpOpOMf59znt0uzg9K0xtwt5k3HlL6nPv3Kd46MjN1LPZybm6897Wm7&#10;Hm0HPXb99df32skv/uIvhspvzymfnJx8yM8BMmR7jjxQGfV+y8m3OBnyB8455xzm8tm1b3/721fK&#10;kH4NxgBfIsZGJ88Tr3KUNaBcOYd3OOh8fXd1gt/cp0ysk0P1BUMDXjO6g3AYGtQXyYUO9YG4eJfK&#10;wRx2ylRx65GovGTAtmV81nmGa2pbDbUrMx5Ig97P9kY26iGTTs0NDQ0fJg2IhMuefOk7pqenZ3jv&#10;zTffXB046AOcgYh1zEG/2H4cyh+69PDeA+fHQ9+bYGpGmHpmvVFPMCIkkQji+lNVl8MimTk7O7tV&#10;Top1qtbqdf/wwUNbkqnoixkLlTK6ifbGwoxrK6s+z9CO1B58te0053yBFGK0rX4CHCWv2a7QOlVp&#10;z9u2bds7Mjpas3asoI1Wkz3UJYOT7DRyXM/Y5/KEn/C2bd/x5wzlDdIBcnft2LFjcyfJdlH3PTjo&#10;PQdB5xIDuK0m4+y+3RCUZs57zoN+o0/6nYlHFTjod9xxx8buT2//nj0/vby08mSG+7PsXrPVfDbJ&#10;R66ZEhTBdyCH7GbJsmVWxT9w4NCR1/z7136/Dnr8G9/4hr9r167uT9uQ4CR576D6MVwvFIZYZC2v&#10;+pAfHX2S0pJAB6bCMD4/vxjKmrKwzXp9V7PZmox2jWmGf/5nf/4ckkx6lU7bBpdzyl5l2SIOZP34&#10;+Njc5VdccZPqqn0NfspTrvjgORs33mbaRe/NptMqWwwLqoY7dv+X/LYf3dXko/91WZSKxSZV3YeR&#10;7XSsf/KTN/55pVL2GXFQa9RHC2trm0kP8v3QoUOmD9BZah+1iy+6eLfsLavDz7z6WR+65JJL/hV9&#10;Q1jpm0fdQV+dm9vheUq3/gorK0/Zu3ffc7mRUrtR/nZkMukk+k+6LF4qFe1jFundv//ApNoO29Q6&#10;B90Wk0PfknfyDDjX9YLyG81BHxmd/a03v+Wd9Vbd7EK1ufv0/AEL3AW2EDJCbayl+FlrwkaU3nXX&#10;XZVrr722nz+99jfAjxYeVGgM8PhAn3P+XcFQaIQKAgkhxDlGSL/w4RrkBBPEOQLYhQH8Rhm6ZwjD&#10;kbjcPYh3Qacb/T2UKDA56HZuOdF/9DCbQkQnknSlD7T1w6WvP09OGEMO3HeLiDD3y+ZHJ8Lu2sAV&#10;j92VsNokfw04uTZ8nQ/pEtGs2Aw9KNCaIhQZzjnvZz4X7+fclQNEGZEGjji6rsxwmDASXfmQJ667&#10;cuG6Ky8Wh+M3c/ccZL/1EcOT8/Y+L858rVBZVTr0Loa/8S6UF+9xcfbzsP/c5cHlo5+3jmRhmHNu&#10;Ww3pj23WWMH8TBzijnPsqB+n/nZAGfcfgXXqMCSwC8oRo921lwcjeOr46n5zBI6/lAXX4Kk77w9D&#10;XaGtc9+Vh6P+cnHnDpwzx9xt88NXKuoaToLd7/ZDxGPEmbJ6PMAAZzYutilG/NEuaJOsoVCvRnPA&#10;mR5ERy46w9qK5BHdacxl5R5h+CrLvGF0Wn/bIz7bIkuOk2t/3Cce7vW3Xa5D/W3PtT+Iew6dtuQ5&#10;w6HV9qz96Tdf65l/bnPQu0PfPWkl7vfDOefOQX8o4JzzhZWtwhwxZcXpr4fUYY8BomHYEUx2tjrS&#10;n9Ec4R7vxGf4DfHbeOuL5w/TTL7tttu6Z98dzHtGCjInnndSv6CohPQ/ohPbRNUAeWroHshLQ/aF&#10;Sy91xtUb7lG2bM9KXaTMTR5HojiC6ZohmRT8ybRYO2JHrtmCtADnvKuzov+HzVHnq79UuyBbQ3qB&#10;9zIEnLoMSJPTGSfSEg3J7w8D/88MKEdkCl4rvUbiGVMeWQyVtsuIM5pjt3/K0t9P/eC3a7ugP4xq&#10;ml6j+BvR6AJ0PA45cEdnB9D5AU73dM8BznycKS1jgEcZEuaJ5eVlvn4bSWjm+kmOVY/kyKYkWJI6&#10;T+ocrzkmJ4EhtzbsFkMepwHinGvd65JPHbS/o5p+VxWXo4p+VzjqHl/Wa0oXQ+BrEvbop7aEk+Sk&#10;2wrpkYO4HEkwtuv1ik7r8nWlwmKdRiwWF8UaSldDBk0jnUo1wiCQh9mmF1Ph62xfYroTxYJSQgHh&#10;MBokkHXdV/595d9v1OqJUqmQibebGQXJlEqlbKlWyibSiWws1srq5dlWJpGVUM4ulhaT1emqokwk&#10;Lpm+hF73nsTHOOzkhzpDm4Y6nXynI1HPnkJNPx5rxgIdfZ8JkS29uxUL/Ba/OSqqVpAM2zrKROu0&#10;VX6dQrlknRN6NwqDdzCE0g2j5GtN9LvV9Ku1umzRpPzuRBj345naSi2bjjWzQ2EsO5oOssVaMZvW&#10;UUZpOtZppxrNRqpWayTFI1zpmOpMTHyLiW/mqKOgFb8pKvgGxHu+WnTETladVV5iTH0QxRpKdyMI&#10;4nZMJPx6Ikg0woTfkEGg6zHG0NtIOT7qWGSPMq655pq4Ixm04bpUKrlu3brkutS65NDQUCbRbGaU&#10;9ky5XO6ReGCk+mdkdUAkXtmRuiAn3o5c43kdM0ePHs3oGlsaMpTRlxHHsMYYPH0wgt+UKURZixjy&#10;KvZ37AipDIyoH5DacDuTybT4Kj4yMlLXNSOVh5HKh6/lmDG05ai9xjtVWRxVjvF4rBIPvLIckrIX&#10;65RVCXRslxVW52rrfkzhPXtOxhyf4ttqK23aVsTRAQY4c5EOgnYsGTAqrFWultSkWvV6o1VTe6s1&#10;Oy3TXW2RZFKt0WpU1MQq+l0JEolqMp0uq32xRUa53WpX6s1mRYKwIncQ/VeRzU+PcVX3a2qTLV+y&#10;W/G2FM62zGqo/QL+Vzgj5KbI5Ckk0Ovq41egihqNuq80OgqUpgQk3ZZQ+0/LKeRLfVrt0XTTysqK&#10;yRy9Lyv7wI56Lhs2Gmm1UyPpNWUjlZRu5kTZSvdIsiNEDjq6+uqrsTFNx3TpUQcyBo+IY7MtUdNq&#10;1VptlVezjRwrS/CUxYOyGFkWF618gsAv+2FQk+ikO4MpBL2RbQ+BXh7J8671u5hCmDh27FhCstx4&#10;9WAknqckwFPJeFK6s5lSAlm5NSUlnCoVSthmyXZb5LXoYUhIBwfxmM9K4aoi0QcOc/Yk352OjaoH&#10;/dgStLUajn9MdkggRz6oN+tBu1VPqYJlAukgaKlw1PTUUGIoMzQ+rmMis9RcylQSlcxaLGa6iqPS&#10;q3DSZYlyRgojk0/lU612LSXTLqWXpaSb4+KbXG9J+nZbdS/S9+KdszVcHVXqdK4DadV9Pvub3aFn&#10;uEydeSjqRnB6UVXdgDptNdlYW8aL9Jwf1GPxWD0e+DLKwqoyJ5vVq6oOVVutZlVtu6on6kp3E1I+&#10;OFqeHJ2UZ4G8qu0pn824amAqlQ6xrRkmw5aVWdqgfqPzI9tQpN+MQEyNj4+nOG7cuNFn5J6jKOYB&#10;fhQxKNzHKd7+9re/6HnPe96FCHEJ0finPvWpZyBEEfoSDnGIe13hulkUImh0DUWxCcEL6XpPaCKQ&#10;UAhcZ2hVLpdbmJiY2C9lYl/hr7322n+VQretXOQgKup2GUeR+3I26np3AyXDV0IJoy9IwTcZlvux&#10;j32s8Qu/8Av9e1E/XMS+8Y1vmFfI8LOZmZkN5XIzz9xceh0m1k0kwmzWxqNJzeVqtSY+llcr17x/&#10;/eQn3qS8TvHFYGxsLHPo0KFzyGNF+RJiMVlXHammQN6HBPmanHqPbUTSieTs1Ib1e+S8eqVK1ctl&#10;s7W477dZ5VwqtrOytiLfsuOlw6S389wdX5+cmLqHxUPoiT5y5MDNu3fvtv5u8S4uHvamJMzPLr1o&#10;fmlxYzoZequFQu7o4SPXLYtX7LGplASyGqUp2SM1442Ojw8lfH7GvdWVlfD43NwwX3RQoJvWb7BO&#10;FsqAspAxgRNvv6UMVpTHReLhq5CiuCce9zFqerBef9WLdDY7Lmsyx3OVSiV24MABhurZO1RvlGWf&#10;/Ywt3m49smM2m24Nj+TXWs2O3hHzOu34wY7XnMtmh/Vs1ctmck3VQGlmpScdriX8cKZSKXv53JC3&#10;Zee2f8pkxo5Uqyv0QjfPO++8R7wV3w8C1gW4+eabbZsBFjZYrFSeUi+VNseTSa8to+jIsWMX8HWD&#10;ssxmUl4imaR22Mr4hdWV9OpaIS7jD574Sj+KmKgwtGJqA9apoTJg7nhvCLswIb5up52xB3e10syo&#10;TdncQ2egdYcRMoyWfX17XzCk/FVcdWfQdzuqmLtqI1VWaIO0YT3bnJqeup9nMumMVywU69VaBafa&#10;ElCry5TUu5QZL0zGq1NTk3N8WcBnkI2harhUSadzyhcGSaxFOSp5ek9cTn5Y5brsfIUNv0DWifO2&#10;225rveIVr+iOKRlggDMH/fvY/8yLXzwloTWek8zkq2fgBZOtmHQg3c8S+blUKh6kUl5pteQtF5bz&#10;ct/DKo5KrcYn77FkIunJ3faKa2vsxBGzz6SKffPGzROdWIexUN7M8Zl1C3PzV+aG8p4aDwuVTqTC&#10;ZEaOghqUpGO7RdOTDPWRvXHJAl9t29p8Lp+vt9Wu+U2nsX7T+RXJWy9W6cgVsq//ura0sHgPI8Zw&#10;54K4j6CqhnqHDdenIyLm6xYhYs3pyXXzDfqllfahkbEl6ZM1RWqrXEuW0DGMHFNMHnrc2jS/RV/V&#10;PVtkRfq286QnPel06PEfBP7CwkLWrZly/PjxCxcXF9dzA9m4trI2Bf8t5UqvywfloH+LOm8ga/fs&#10;2bP62te+9maCPRj2799vcxGA5PJU2PEv9igv6a6ZmbkN83Mz6Zrk6brRcW903bgvjwvWekePHVm3&#10;tLg8zpf6ZkNhZ49dWC5VmCchWV6PZ3M5sThaF0c2wzqlj04SZHx8eXl5HP2A3JfOdh3rpgNU/qwT&#10;YHJftlT1wgsvnGVoPIu4bdm8+b7AD45bnZDNovx10Pl8XVfZdeJBvM0IA965eeOmRiKZ6LDXOeGK&#10;pVK7pXqQTidZDDGbSqdSuuZJB3g3fPiGFylOOoVkA7YScujpYDCeypCyDzjYhuJpPRkmH2DdG3TR&#10;risu/+h5O3d+jhFVpKNWWL6nGYa97/yMJnBQHosqP+ssUdjO5Zdf/r06Tr4fxFR+bvQ+One9bL7t&#10;VIpsMus9cOCBXKwTi09vmIavvvKSpmQTYcq745vffOr+A/t2ylm3L95f+cpXnkl5YMMqb3Sexykv&#10;+IBelU1r0wv1jurmrVvupaxYy0JhVsT7IvrXeFCr8THI2rTiWtq0adMe6iHle+mll96oNBwlrQ88&#10;8EBbPHjwIXkDnPXoKZ4BHl9ASDhjHoGAMECIIAA4OkJgAARp/zkECA9xr5/cdecgAN6BkIFQgv3v&#10;ceA61A+Gzp1O4Jwz/Ix8o7hBbixnw9AZjl4SoUzWjY4qLXJM5TzXpNwsXHfYH3lgdXuZJ+aUk+ZQ&#10;YRGoyUjgeikdWQgI5xwBLsZ4HSlIT4pJF2w12XQybfOcMIoAw9GYY42BxXD3CNFctlOnJIwMDUvQ&#10;Ryu0J0QcUezJZMpLp9JeNpf1VlZXvDVRoVi0NLM6KeWiArR3okjIK4rekcVH2mUuOli5knTl4wRF&#10;+bBaYXmM8klYV0eIy8Xnjo7ksNlwLsqhWiurLlaVvqqMiJZtM0MdTYSBx+I2HBk+HyQYKqq0hS5t&#10;VUv/Y4buznkcqOViUWTsyShh2F8ypDyoByySFg0FpF4w95MtbzDA+9sFbbK/XWDcQAD+uuvwxrUj&#10;+M017sNzF54wXCdOzgkH+tsnz1MW8JC2Sn2weqT0sUL1wuKCV6qUld7Qy2ayFr6iulmW3GDQAvUV&#10;rK2tdofiRXuh2zhBgzvCGXDiOrJngAHOJmTWrTNDvKg2a1CjN/3W7T+zoWJqa/ymrTRcm41uqxVE&#10;v01O6H69GW0vhdNOu01lUja0PEwle+GsvdLtSjvnY7D91nskf53McHKCqVW0a9ovU4x68hZ5I1mE&#10;s8ciXhyt01VtXM62TT1JWPehdFnXLOR/ZG5Kz6UUV5r4JAfofE5IdifknDspfCbD6XhAWSHn4D0O&#10;bC8D8KArNw3dU8oAoKN+IKj8k+IxsL5LRciB9W1UQFzQ+0iPdKL0gJWR9AS/mQrBon4Mq85Ij7N6&#10;eFr1ARkdyeaunaHyoK45+d6vR1y9cPcgbBnKkTJNprr2guwTVzd6+tmX7FfdoI6ks9IJqWiLMVux&#10;3SjSZ3Qq8Cx2AnyiXjZZJV55dL+hKK+RjQSho6jBps/gRZcfsIumZN3d2D/CSQsjPUooFApeoVyw&#10;+rFcWLaO8FD8wt6DR/A0obKgLdNBBV+xhbAd+20eiN/kE/5TJug8yok4qhW2vI3qHeEg4PjkeOXa&#10;tgPPD/D4QJ9EGuDxBCcsnEPG0TlrzmFDWDtBi5BxgoVz4I79QsSREzZ8AccAcWGJF4HHVm3mhAq8&#10;41QCPAu+37nyPwhw0sknxpayL0cxEnojI8NGCNS1wpq3vLzmJaU1mFdL2keUdnhA/kinU379aUdJ&#10;EQaBjeNsCgtHRjxgrR3CoLY4Gk91rSFDrYZy05+txwMLogX2hdt6W/xEmLKyW1iS81QsefUq+6bi&#10;oIn0Ljs3h7klY4T9yaPtfFDMKFZAmZIH0h6lNSpb0kRZWT5OmqymZyzVlKPiJn69y64oLsJHz0bP&#10;uDrh4orii3jl3smRcK6uoZBYYAaHnB57lBdfeEkrR6f8LU49a469iHI8E5w9+N7AMBK1lT8zlpnr&#10;yB7E+t2oRdvM1BsK092TGGMcg9HKR3WFI/zgGkReHREHvMBAg1wbg4/wgaPxUPE43rt2zhG4ZwnH&#10;MSqPepQmEcd6verVqmXbB39qksWslA5VyGpNxkWjrjrEyIy0tRNnYECUQ1QHovRyrR/ut6sPAwxw&#10;toE2CehYRGY6GUQ7OlXOud+OXBvmCGgP6FzaJm0HuLZD3LwD0OadDnbk4uPYL0N5jtFZjOomfubA&#10;kxY6Zu2I/un+pi2bLBDRAQqZw8FX9K5pWKlWbI4zzzInlwXT2kZ2W9e6x25agMuv+32mAEfd6Qnk&#10;H+njCJ0K8gOQpchoVz7fL+BxrRU5ynqRrUEQueiqHzXxH5JeMF5Kz6I70HHoz4h3qkMN6RMd+3Uz&#10;5cCoNcoVOD0LuXPy43SI+3Ldm7uuMNga9iEAOU/c0kXoKuLn3N5Xi+wSS5vezYgLW79AaTY9pzpR&#10;k91BWK5XSpUoDfGY5ZW0QKSF6w7U4x50H8BqZct49l3RtRd/GHC2JqC8IXhIp7OrH5SBA867e4b1&#10;XZn1iB4F5JF6xrNO19I2IX4TL2UCrxjV6ODatgPPuTLn3dYG++4P8KOPqIUM8LjDf/yP//HnnvGM&#10;Z1yG8FSj9z/72c8+h+tdYcp/NmwWISvBMqyj9W3KofXlYA8jaBDOuqdbsZgTYjJWbFslhJDCHlq3&#10;bt23MEIQNBdffPGH9agNzTl27Fj7j//4j8tu+JLCIJ1tWA9KcWxsbL/S0j5y5Ignat1www2no9vQ&#10;tj/pnjMEeEjv764ek/Wy0m8L5WjLs2c961nJl73sZemlpaI3PTbm/f0/3PCWZrs1zb3VlVX4cQX5&#10;qspBFowHnHTB/HrjnfJT1HEhUrrRMCflq2PGTszrSJB3bKiijKKLLrzwlq1btn5Ld0yAVyrFG6Rk&#10;TWvhoG/ZsqWn3Xw/eblU33hNilTKPLO8tvrjGIp8DWm1W4lqpZZg8Ti+zmeymS0tlTFfb48fPz68&#10;d+/eHZQtikTX/FAeF2lFAVB+HPmtMq2kkqlynIGXKN14fE4BLT1OUZAnkEyGmUa9GdITL2Uemzl2&#10;bIOLU9CjcXsHZBfs2PZGRoeqO3bs2G/x6Nro8MhXwmTyvnQqtK9PYRDW4kxpE0985nKG4SphqSOj&#10;ExO3iU+mJb/5zW+2rr322hNa9lHAlVdemf7IRz6ygbouS8ybW1j+8eXlpfMDGbnibXxhYfFy2gJ5&#10;pb2ILPPsiVwoFoJipRwL/IRXqVXis7OzIbyiHYm3MYwr2gLPSdGH3esYXVkZXWPESx2p15ssLhCn&#10;7Anj2hNlq/rZEumxaAsmnc+onKzg+BDnxSlLDKqY6kznaCaVKjGqww8Stamp6S9gPNIfo3TUWs0W&#10;60J4qWyKutCuV+qdarWkMhhthGGwStopF8mR4h133FHnN++UodN2RrHKjOmzViGIS+ndr3xbz4EM&#10;nvZpauMDDHC60ZPtv/3bv51THc5ioNNGVceZftK7rzrdO1e7Tart+V0ZgPzrbUlBm1C7srC03Te9&#10;6U3TatcMn8Xw3yCd97yu7KTdrBflkcG0ZbWzOO0buVKv1tK6mGXkFE7W8vJyvFQqxWhfyCU900GO&#10;8KyCN+SntWzItBy8xcXFOYYjS+1xvyU534zkMpBLJ23Dl/VUOtWS7lnmFs7Z+Oj4QpgKVxLJFLrG&#10;nuUJ3iFC39mQN36Pj49/WjyxHVgeo+G48euvv97m8LBoneyPSaUrb3cE8ebEipwCfHMQ/8tysNt0&#10;4s/MzFQ/9KEP7e3e+g6sHlkdjw1FzKsWqluq1cLTKHdQqdS2qbxNMCfTOGfpwI1Omzs+P7mysjwR&#10;OXlNb3Z2Zn25XIoHCek/1Q8/CFCc1gmu8s2pEBP2O6oHWfQgcpd36Zqt9u+g8063DjRVVwtORquO&#10;zUl3FHmGzhkWFKTjm+kT1hXEVGxGyOnaxk2bWtgNqgg822k26rIP0Ccs7psI/bgf4MizAv3tt99+&#10;ocrehtmLb77qvxIf1VnSgT7gneJxPZPNHnT5euITLv3U1u1bv4j+In3Nen2PnmH9HBfeFtilZMJs&#10;9rh+m0JZWFjonHfeedEKao8Qv/mbv9lrm9QPpd92LVq/fj11JCwUCla2k5OT8V/+5V+2+sSUiW9/&#10;85vPPD47d36hVPCYvnL/7vtfKQay9g48CKRzTXcDWKNzGMzPpp9IzNEhI+OZe7YGEzfggfG62/5V&#10;/+bV/u4jPQrHFsR/Oz09vZcPXNjRT37yk+ct4AA/cnDSeIDHGX7lV37l15761Kc+o1wsIpLloH/u&#10;pQhShIcEQ1zEAlQn9SAjKOVwe5s3b7ZrCM/h0RETGgghjlJELKZmYRXm3k2bNn0WBYdBIqHyl4r/&#10;EO+/884723KozuQ5p7HOhzvxG7wbvOv097mxW66X3tqQFB8W5ubXVWvVF8KffNq+qGAwxeFfV7ga&#10;8fvo0aM2UgCewB8IpcWxgXDWka/sKK8nPOEJnzzv3PO+3JZXlM/mvZGx3J+MFEfMabln7Z7WxZdc&#10;3FAM/PTuv//QBtblkbsnXmeTctKvoAdeGtOr1OvJtbVVaW7PS2eSnp8In9So16TYfe/QkUPT99x9&#10;zzNQILx7aXERBeKTJkCaAb8pU8Jx7tIMqCMnKBphQT1BgTiDgWkJPM9vB/d8P9aNjxYuvfTSr3BO&#10;+I0bNt2Qzw5/PsxHzynuEpoTjaxMthqJhFk9WFizpVJBRkGT/Wbl3HmveMUrHtVPNhdddFHuq1/8&#10;4jmYDo26lOXs7M8dOzb7ZIwvGTnx5eWVZzu+knd3Dp+oEyW1Cfi9ViyY8QivAdcw/q3DRe2IsPCR&#10;59lqZcMG283Orq2tFS284z2jU1xZyVlnyzPZ1FGHz8TExLdlnNl8UaWvFfcSdXrwGWZYq1Tv9RPB&#10;MnU6mUyV9Y4P8w76HpLtZM1ryu5kpwEh38mbhcG6v3pfS2mvbdu2zfLw5je/uaGyeFTLYYABznbc&#10;dNNNmy644IJA7RUHfdvhw4d/lnYL5NxsU9se4Zy2ruuma0C1XBmV3JhETiAvDh48mFtdXWUNGZMD&#10;rqPPyQSec44SWyvylZ57jgBhHHFNcqR17s6dRfQUsl42wFw2k13KZDM2/UXoOfY6Lon22Q9h+/bt&#10;f6849nMuXdhSHqMe8B8xVJaXtyVTw2JCTU72wgWz8zMvKEg2m4Psx8+TTsjDd5ZikVMaWAe9HNtC&#10;oTi9tLTE3HJz0GdmZsJyuWwdLJSbytQYy32e5wivOXdEmVBWHLnHs7wXfcDRdI0I/UK582GBjiCn&#10;MxyIgzRQ74gLjI6OdtDLEHG766QDWl5etvcRn+qTpZtw7guzsyFcGnmn6iRbhh1jeLyueuefd8Hn&#10;ZRvavuyymvgCf1Bxt0n7/Mw877eXBknfGxsZ2Tc+MrJGtZtdm23t2LHj9M5//D6gvMTf9ra32flr&#10;fu41z1lbXbtkja/p0vv79u79XcqEjiwFTIrfOfgEXwC8gODPWqkou7gkZp5sF8ErR+httb/jakd3&#10;wj/ikUP+R2qDdxNW7b152WWX2UevAX70EEnkAR53cEKC3vMYX3AlSBEsHMGpwpojwpXnOHe/eQah&#10;4ZSBc+T5zT3icXEQnl5HCEf/TMcN9r+cP/2Vi2UbIgfP2MsWoQsvyKvjAUeuA/JL3uGH4yWAF5y7&#10;a4RDoXHdhhK2o+HKldp3Dtl2zjkYH8/IOZv3amsMSY4+POKcxxmiqPOAocfMEdRRL7H7OI4MHQe8&#10;k/mHpAGlDZEGu64wLh/87gfpdXlz5erOXX0BPO/igfrjcXFAXE+Jn7Y1kWBfFhjTQJa6+XLoTvc2&#10;RK7iGYLuRxfyX1O5lW2VfIYRRvNKgeORI5d3DGjaCueEcdcdUS7E48qJaxhYPEd74xrPOB67cnDX&#10;iNOVLXWUZ3kukQi9MMXXk8jQp1NIgS1824ZP0llQ8+YOzXkV6x4B0Ycn98mCbXgw0ADOOU46HSUD&#10;DDDADwZ0IroC2Q8B5CdEuwb9ssSBDuN+OdsvY9BVDsiDfnKy5lT95d7nwpEW5AfgunuPPSO5RTxO&#10;5vTLKUePG6gcHGpyvCuVmnV+lOWAwRNby0ZEZ2hddkO1yrSjSL+58u0/OnL8hMfAlR33qC/ofsL0&#10;lztwst7VCeZVE5ZnCQ9c2QHCESfxu3i431++7r2EdeHIIx9f2DrU1VfeDaHXOJ5apxwYmYf9ie5h&#10;6kSju1VhD/oJL22qAGvS1KK0el7apqk/FvPTHZyDji4dHRv1skPSja1I1xqfxRvy7sqPfDveOTvZ&#10;8deF4TlXnlwHTh64e64sBnh8IJL4AzzugEBAsEI15pnptxMKCBJHCFknaBEyhHFHBIXrEXQChHi4&#10;zjmChXD03jqhgpPbv2jLmQ2+nkc499xzvaH8kCm6ivJFfhCyTpEBhK9TTI4YacA1DBp+9ysxrjkQ&#10;j4vL8RIc0R+4WH9AKs6OKF+xHQ1hK9ADm8PWkBJT/CiBoVxW8Umg25x4CX3GNevxhtJO+vXLSyke&#10;Fn9hqBuLxtmcKJU7Q8/oBeaeLTZEHegSwykd2QI3SRkfCTnkXeJ3Mh166ayMlrhSHBN/ukep4hPH&#10;TtTJA5gjx5x9etCBOGA+uo07Uxp748+EyE2MwOiGx9Ip7DdBqQbwF7FK2VIGtCFAm+kvYwfOaTOu&#10;DXGfZ6gjxMHoE4i4nKEDER/hGVHLoj2pFHULh56ONxbeK6uMUfZ0qrEQZNnuufuFAvuzr9k81I7e&#10;SX1kgaqM6nQ8iCs8W99WveGpYZMRfD2H7+zZz+640b65a7aWBI45wEkfYIABHh6cMU67dx1pTp9y&#10;7CenIxiqXiyXvEqtagvIMa2JBeZSmbQXhNLZEj+OkPf9RHio/5yF52zes+Kt1mv2HHHydZAjYQnT&#10;lOxGn6DznE5z8unxDhZvp+yyuYzpVcqTqQIMGW+wkrp4y0cR1oZxcHw7lX/YGM7+guA3OgNyvOcI&#10;OR1DfeEccO6IeJgCRXp4D9cIT1h+Q5y7+Dl39ZBnec6VsdNb6CbSiP4iPrMnu+cuDPGYflE4p8dY&#10;k4dw1HfmuIMkdoO7L2ecDqZsJukl/WhNGmOs0gH67YFHG845B+zq05QOZQHFiFfRSDfHV/Lsyoz2&#10;Sn7hH/mEJzxzahlzzjXuuWuujAd4fGFQ4o9TSICw52S8Vq+yX6Xtew0kHBmmZFtvQfSQIlScoEVI&#10;I+QZiodx3i9UusSeykacy6FtLS8v63WtFsKcLwVnCToMmY69Isb2T60bb/xkXSqrJoe7ls2k2RdV&#10;7Oh0JKA7rO65uLhoQ7pYGASe0SmBgkFQO8PLKaT+c4S2U6C27UgnFjdiUpo3agnBSb/hHnNCO1Kj&#10;aN7Oxz/+8cqmTduKQdAqdhKdYqvVWKrUK6LqEufxIFiSkbYUhMkl34+vKcKCni3IvqqwDY/e12mJ&#10;nKLoF/5OsZLGhyLLQz1Sxi5PjrjmDEjLV9doOJUwBOGf+FYtlcpVvbMaJhLLI53OrOqX0cTmzbMT&#10;ExN2lCM4v3HjxuUhEcfzzjuv7srn0R7e7qBGFI81m1ZeKjHm3ImdQSKdTiX4yk3eIfgJnVTe3Xvu&#10;N3ynHCgPygUlrXjtPTxLfaJ+Uc+ob0wj6A+LYUM8rhz0ro7aHPPQW7rfUntkC6Ror+Z2u9bpNGuV&#10;aqmmcqjF47GSDMZCIpkoyBQvlEqLi/Pz+k94xzvesTQ8PLwSH45HNBJfVdkYKa4C8W3fvt1ISX1M&#10;ymGAAc5mYIyjU6enp83pUTtuLSwsWLuFXBtWW+fY1NFIeqYlsrVMJEtsODBxEQdHJ1tOJeQJR2QU&#10;hE535zyndxh1wdxm1qRhPr0v+R5IvoSQ5BVTpJJ9lJCMYVtNI551UNgfXe+9VvOlGdmD1A+kADLZ&#10;dHJoeCSZSaeTiUTI/uUJ1oYR/xIyHRQiSGQzmUSr1bQ96lUW7mi2GKTfZodhc0HoBmwwys6VH2UF&#10;uXBisyWHcO6c57jnyljlYnoHfeLi4TfEubsGqQ6QhpieN9sQkDaFYZ51bHx8PCabiBdxrWf3YAPw&#10;PEfi5f2uThFPs91i3RSjZoMtfH3211dWkmk/CDKNTiNTqpUy2Vwuk8wmU+JpKhkEKeUl4cU8egn8&#10;GkvQPwZ4+9vfjrHc5vjpT3+6dscdd1RmZo9Xao1aRbUcw7CtvLdrtWpHOtHaNB9qQO+jmPgCnxy/&#10;+8nxHr7BL/ElJrL2pPdCBvj/I92mBhg46I9X8BWbr8EL84usnhnLS3gPSamzyJiki+1tnUVRS/BL&#10;O7Nwh30irEqocL0uB0AywgQKAh+BguABKAvuiXAQzIlAcOO4OuDUnk2YmFjXkbDsrCwvd6SgIMsj&#10;gpf8ApQixD14gkJEEKMU+7+kA/hFWBw2HK7us1Jc0eJaXPe8aPjwg0Hv1GsKbaVJ/rYss06nFYsl&#10;WvF2vCVd1srnh8ygmxyfaClgu1qvt1cLBVaKI7wpbY68hyN54RpH0i6FYOnmtwNpBIQjL84o4Mg1&#10;niHvxMmz3CMuyMUNCAPxXniK/Vev1zrLS0udRqPdqmUyTfHNSMFPJRxAR1GCHiMwTYPVbUvKL8eO&#10;qoQMCRkzfqxWr8cY9gcvyDt1AYJvLu8ARxr+UR+Yx8dv+MRz8Nvx1cXBOffgLXE54wwe8xzPEDft&#10;Uvyj88PqHtf13s6y6i9QePa+1e8l8b6i+txsl0pr7TAM2p1Yp6W2rPpTsSOLNCqpD0UMB7BOoy4N&#10;MMAADwMY4wAZ4OQGoN1COrV2q3bOQqzsc237V9Pe0eV9esR0MfIAuYJsQOYgOzjnGc6dPOI93Ccs&#10;7yU+4uA6Momw3EOXoccVR2xyctKcNIUzh40jpDTiNNh7INLBe3gOW+BHFjhRYjj/J4NkTDyOJRNh&#10;LD80ZI5ttVqTw92MpVKZWE4OrWR2rN5siFc+zlevDCTX4afxmjLg6PQBDh3XkP0O3Ke8uEY8Li7K&#10;i/DuGXQAcUDc5znKhXfxm3rg6gLhuc6RuNEvhOUd1B3qGtepr4QBlC3l7eLmPYBwXCc+l07TU/rN&#10;9W5nkJz8bFxpjxfL5XhhbS3ebrTjsXYsXlxlzcFYLJPMxIJkEMPSwrKs6gCP7SWPIQ4ePNgZH5+S&#10;3gylPyvtcrnaKRbLyhNT19KycxfFVxZMHhKvSDm8YFHUaH0ZiDLr72iBP/AKPlJ+nBMOm4qw8M3h&#10;7BmNOsDDwcBBf5wCgZtTgw+7c38RAghbGj/CAGDkO2HtBCyE8IfYw5lVwhG6PNevJJywdwqkH2fL&#10;HPR+8OWSvKTFMxZbI2/wx/HD8aafP9zvvwcvnUJDCEMOnPMJlnjhYxicWLwF3H23rQnSA8bYScB1&#10;lb9khz5UpCgZtm5KQER5OYWAwAcuXa6cXfohBxfmO+nksn0wEO6hUNc7sD3pDGdu/2PTJ/5IkIim&#10;GKBopVxTyWh4Woq96MVjeOiMGjqoqEPww5W9a2uAsLQjlDRlRDyUh+Of4/mpday/np3Ka+Jz9Y9z&#10;3ovxRHjq2vT0Bh2jee2g1Wr06sUAAwzw6AE5AQEnA4Br766tIxNAv6xw8sIZ+rRhdLyDkzcceY62&#10;735zDnEdeUScLh4nVyAXHhnjZI5z+pBrjnDKHTmQlv4O+scDpE3NEWXLOwg9x5QzVk23LUp1dDyD&#10;n/CYsu0vE8riu5ErL8iVP0euO3lvaVG8jlwdcHYb76XekQ7uc80963SO0yukibgdEZ5rhCUe8gEI&#10;T3zcA+4edYVz7ruPv0yVYGV4tp2zLl+AHdAlwtdb0XMOaCvy+liDNDhec2TKIDYi7ZFrHGkndFA5&#10;XkHwPh5nm9MT9pbji0M//7nH8xzhq5MTZ9GI1AEeBs46c3iA7wASEEkXu/LKK1Pj4+O56enpFLRp&#10;06bc1NRUdufOnVk1ZDtu2bIle9FFF3F+1fDQ0PZ8LpdI+InEvr17dzBXGcUhiSDRYNLBnMa0BD5z&#10;gFhUTI5HZ8vmzU29kC79th8EdQnYmgRGXcKDIbQVCZa6hAk0OzQ0tFe/WxJerYmJidsl0NYYnru6&#10;utr58z//84e7iozlt0v+FVdcMab3ZLZv355RPoeGh4dHxIehzZs3D4kPJ9Hk5OTwtm3bhgi3bt26&#10;YX5HtFW0YXiraMNW0YYTtGPDjuEnXPbEZ+ayudFcNhO22q0hCdSdKJxQglYC1NKCQO6C3yagneID&#10;CGWELtdRqHF5o1yDUKpK34HJick5qdFAfA+Ghtd9O5dLJdrtdLKzVgsPzh70lack9NznPje9detW&#10;hhrGm80giAexURVcO4j57ZjvdZjy3Ww3m8sLS81qtTau8myqVOulcjlz8MABJg03pSClHjox5p7H&#10;/Xg7Zn3WMWlwWRZMQ4/Kt829ByNlpR0PeK4j8rrPR8e4H8WlZHSvnXydY6A4ctl86dydO/bmcvmW&#10;+NBSfb0jCMN9TjG9613vOl0rDfXaSff8ocg///zzs6qrSR2TKpO8aETtJa9rnFO/7FzXxp/7nGs3&#10;ik/ZZr2eXVpZvmx1ZWVjs9kKmo1GYm1tbQPlTD6cckZho8g5RxVTN9YKBaZJtHWtA6mN2BA61TGu&#10;cY5lYud63kZNcF/tTedhy/fjLVZlV/nbucpF7S1o5fO5ysjIEPsA1pvNRn39+um9QeCXFRbtXtZ7&#10;SvG4Xy0UClWlc0avKKkqt9R8qisry3eRZuiuu+5q3XbbbZFXMMAAA5x2/PIv/3KOHRgEvo7ny+Xy&#10;DrXxhto8lJAMUXNvVXTE661Ih1TQtaVKKV5vNELJkpokW43zZqtFD6CkQ7u1urZmo6vqbKqNTGk1&#10;peJbJoMld3zWoGD0D3PZWZuERcxwmJBNmADohlQ61ckPDbUSYUJqxIvJAakFQaIpXeJLhigpkjry&#10;NpReiF7dot5Jv2U4MjJyUMeGHLOsZFx6z549cenb3OjoKHZK9txzz0VnZ3O5XJbhwIoqkH2SkD6P&#10;K/wJj+z0wcl/pwtQ2qfqAEf9uoJzY8uD4T//5/88RuaJrlQtTq6urp3P13E55THZVROS5Uk567Kp&#10;MAGkoWOMOPBikr1Z8SaNjoDQ55K5tho6dgEOLeg6cPZ+zgkrmd3UEbmsR2wgnYFzXTeSvuBoo+aE&#10;juJk6mFMOqT35Z64nOMs/vccfs5JBzqAe9g7EOFJG8R14gGqs6TDRhrq2bbCotPZWgzdJb0UM9K1&#10;RiIMl8NkUhnxmhPjE/vHxkYO+7JHWp1WU+GXEgpD/pKpVFOWZ6Olmiv+tVL5fCGVSKkuB36lUYl/&#10;8pOfbMqOCx+M1J5iqmO+zn3VJcrwtOuwp17x1C07d543rryq3TY7pWLpmcqT9HOcLYNVjqFfLlda&#10;0vPSyaF4k26HYVLpiHUKpWK8VquqvZ34eEMVOpXEz7LsDeaJ2jQT7GjxfE11JXnkyJHE/fffX1c7&#10;TKodYa8wxSSQ7ZKQ7ZqYmZk59ZvNAGcREDoDnL2IHTp0CEecvcLZ8mizBMXW7j2EJ/t1I5hMkCKE&#10;6cVmWIyOL6uWKhdj16+trMb/8R//8WKcSQQyAlxHqxsICHq/EeRQPp9vXnXVVYyTpX/Yy+bzS3I0&#10;C8SPQFcaGhz5rfAH9Nu2z0Cwy/n6iK7P8nv37t1ssxZ1A/6AuP7664OXvOQllj45qSk5+89hKBAK&#10;o1KpjEAoFSDBZUPu+C3CiWYuj6VHQtOvVpsxebd6FmXEXCvyKZ1t+Y11yPvssRkWxnnGwsICe95K&#10;idZyQ/n8JcRTWl0jLlOq7j3is/GcsKxyrfQxn6yn0AB8Zps1gGGEkjv3vHO/du6OnXezWBoL8uzc&#10;ds6HlJZmKpf1CoWVZq1Wrw2l897xpTmEdrHVqkr42qAvKdtE9LlE+VJ0Mf0fYzEaVjGL+Z2dij/g&#10;bUsLi9u/dOuXXy6LyoyvIBGMqCxTXf6cIHr49ac89WSEwvWf639sPn5FYa1O6FmO0f2o3AGLwNkx&#10;Csc8Lakoebbp3MqVT7niM6l0xiuXyt6GDZv+xU/6X7LAgoy2h1VHTsVNN92U2rFjR4y2IsTVBh60&#10;c1JlFKj+nMs5ZaQ2MSVaT/ngTKssw1KpZPucSgGmpicmpn3Vn1q96h0+fOSpx44d20reZETFFhcX&#10;N6icesYPRg+/4ZGc9/bK2prNO11ZW23Pzs7aksu8U2EwqGz4KvUPfmGUgUwmQ52UIx7VYRk2beqV&#10;43t0nWGMtMWRuWQyXGo2W7pWY3uWf9P1BvGq3Jr5/FBVj9kwunq9uaL6XysWV/XO4eqBA95nPO8B&#10;b+fOnd4v/dIvtW655ZaBoh9ggB8S7rrrrrEtW7aY3pB8mZZDcS0yBrmjtp1Q+7et1dAxauO2LSZt&#10;vVKrbCisFbezCjYoFIoXVGu1FPI92sargJNgMkGOAY4+E4nt2aNHj47zDsA1ZD3XIeKHgHRoR04B&#10;zp7JMdkAFcmgKl/IQ7bK6srzrgwq6HjU/Zb8/rKimOvaFe25ubk1ORImCyV3bBoT79M7kG136FqD&#10;NN14443lX/u1X7P9008n2BP99a9/fW+MuPgaeZcPAvFOqrlpiutzn/tc+z/9p//0nVurdFFdXT1P&#10;Dqe0YegtrcxddPDAoZcmQsll+dT1ZuPcRr2WF0vQL3ItAz/WVauLiwujpVJ5GH4h46WXUuKB2RJA&#10;161MuKfzlvhITw1l1GENkGSo+mFfoJstkVUCwmPDoReIp1qpBuVKOctzXJN+0e0wIBy85n184aUO&#10;UA7oKEB0lCHPEJY0EgfhKD9dp0PZhs8TVmVbRyehsxSurryU+aLMvvuEdXmW21kXbw4S7/Lyqnfu&#10;uTu+uH3rObcRZ0t/cS9xNJUObDMRVS9sutiadBRjzcbGpzpDQ0NWJmuyvUqllZbrwWfUiBv9RTqU&#10;p3nV2RbXlL6abNH+8eCRQfII8btv/t0rX/rinziXTi7soYWFpTfT7uiDqVYrYbFYyFRrdRtdt14O&#10;czqVYgtjRkD6d95z1ygLtrKArvgotkYjJzg6gucq55XzzjvvIM/B/4suuujvx8fH92FXbN68uSU7&#10;Y5YyQ68LFdn2FfZv50OY2t8Dutavu09Lvgd4dBBJgQHOWnQdjt6xHwg8CNCwIX5LUJkg4zyfZxXO&#10;aLVphDFhOEIIBCcoEBwnKPqN0Ma5JCxh+O2uo5AR9ghhFDvnPyyQZgfOnVPIOekBLu39IN0GLnMf&#10;51waAYdLJpAux71VKRCGpYFcNueNj457CeUJYbi0tHgSb1z+uYZgJX6OEOA6cGHcc+46opMU4e4a&#10;MCNE1WrJK64UxdPIrsDAwejiz23VAuC5/pNPHq0HUC5X7NygtDF8mTnugHcyRQFe1aQJ66zcK6p1&#10;f9cUlmMFBV6rGpWgaqWPuFYUlXReUpiyV6lXIqpFVG1UjdxWKbVmzYarNdqkJep9d8UAX0/WJacP&#10;bqVxOrIc4CN06rnxsQuMD35DlBWgnIEMOEs/q9kzXI1idPVPRrLVEcoeXvM8YWlzxEPbqqvsOEIY&#10;NVwnbneNZyPnOZqPDhE3vzGs3JEV2qviPU54u8NHCbVj8bchfvO73Wl4LR0xHKhdZEPJjeq4fkjZ&#10;e8Uim6e1uvVmTY65Z875AAMM8MMHc72RNZAD+oP2DiEPTFZ32z33kDVBEHoxttOU7JQHpBaMDGp7&#10;9QYrsbfsGiuGeyLErI2Nk4zhvKp4mrxD8TDVyBG/W5I1UCB5RXjC8WwoR8BHPkpuuM5GJ5v6yelW&#10;jsgUt7jlunXrTNYhD5F1bjE78uLkKWF+mPbCw8GD2VenwmlisV381R/6nKHtyhvD2xmdACGf6bCG&#10;ZAX09H8/71z59qNnJ3TBb6aFwUf3HEeCRRSFxzFGzjsCp5aR0znAhXPPO50GuWcAcTi9CKHbsPe4&#10;7tJeKha9CrsEyZYgv9hSnFMnioWSnmOdBNUR2QzUa6vTmDGKJ50ObIV3CI1sejgygQxDwxmv3E1X&#10;PyyciDqE/gRHj/5wtgpn1CntDd1JlilnZV/Usl1wlpdXvILqPh0g3IA/tBvagNPxjhzgu+Opo/6y&#10;7y+DPXv2WHzkFdnh7Hp4CQ1wduNkj2WAsw79DgfoF7QOTlgiFCFgPaeVsgzzkgRc0wSa64HkHIFB&#10;PE7oOwFiwiMWDXd3jgrhUawIEoQl7yB+916EEmFcz+zphjNagHsnaSF9/cKsH04pRT+iA0euuz05&#10;q/Wqlx+Wg4ZjJUMIh2tldcXeRX7Gxye6D55QiBzhlcWjtPQT7+s/Qk7xGXWv62FrmL68cxPsSubE&#10;xIQE8JDxtlCIBD4OHiMb6/VoDhsEEnoOZ540AjjCV/lqVfeVx6SceysvhYmUwQmF4HeH3fNsgs4K&#10;/YaPkE1zEJnC6BJ7u/I8zh6/+SpvYRU3z6IsHPFO6oCjdDr6jQK2oV69gjj9eLAtwBhJAp0Kx0eO&#10;lAflTh1z11GGGNTks16TASHHN6pn3cXzlE/akVPCwClYV+48GyZDG2FBWRKnq7Pcpw7BM54jTu4T&#10;J0f4GPEyGoYYx9GWIQ7PeYbwlAfgPJPOeKlQxrT+LD1dqY8DT30iDsARg5m4H3jggR4NMMAAP1zg&#10;wOKgAicrnSNrMqXbriHkM7KCwdlt6SocQJwEnEEJDouDcXPIDpPl4YnFSbnm2jsyzeQHcQlOJzpC&#10;DnEPWYSjAyEDeQ650ezqOUf9doIDcSCz0F/ITICjTjzkj3icPHRyzcX/aICPFY5OJ5h7jodujjh8&#10;OoUv7muy7tj9SA9H8t/pX8qca45cmP7fjt88F+lUFhpL6nq0pgGwMu/GSdz8hufYMZHeip539Yr7&#10;gCPPcM+VLdcgy5Oe5dzZXy7NxE394bcCWFzAOiu6/DCIBziV6Uza3qFaHBkrgswvs4eiOscVpV3x&#10;ca3SoG6gV5Un7vCeLqhXTk87wBNX90436GywdKsxKgvKG3mnI4PpoTFveGjYOv4pG/hFfhidSD2n&#10;fPrbWz+5fPT/hq+nEp3ryI1Dhw5ZGMcLyoOyGODsxonWM8DZiPjMzMwERjVD19X4nyKH4+k01K6w&#10;3aHrCRoyxr0zxhEWatDnry6vrIvpXrvRin3605+2z4c0cD1n9YLn+C1F2lB8zF9ia7W1ZzzjGV+T&#10;mPZa0uvrpqfvlRN7mHAIagmdNkd+S/guSkgcQkCSJgmle2TwmxUiodK59tprI+/lB8QnPvGJ5GWX&#10;XRZMTU2ximb+zjvvfAtODkKPYcWKewNp5Z3Kqw0RA12FYnlDOIo38cX51RhzwUkvvbY4OiiSloQi&#10;vd0MFaQndNeTd00pywpmc7LYSyuRzWa8ZqVuDpo0bQyHFGEqPud4N8pODpi/uroa8G7SxH1g53oP&#10;aeNrK2G3b99+QDRTU9pwdHfu2PnVJtaXEOt4rbm5uSqGXCjHbHx87M5UKr2MY6u79Uajcj/hcvrz&#10;clk5WuQzGvWeCTpjjVgsHnVitNc9cP8Du8KknH89Kwd7SCZCb5gfThz/HFA0DqoPKnGULL/4j6+x&#10;0dFdMaCEqSBC1w4RMCqiMxVBW7c7/Ow0/PLE+GhvBbzxyclvq47s7/70Hm4dEfzXv/719sZdu3Z5&#10;11xzzUWqj4HKgjoRqnzylAF1BnBuZVGthmpHT4VXXFP92nj8+PEtnFNnVM8Sqs82ZUFlGtQr1UxK&#10;cWB0LCwuTq8sL+ep78Sld2Voa4Dy7SeFZ3Jok/uJZLj6hCc84fMob36rzpRVh+qEI31qf8w7N2NI&#10;7Ynt0ppWf5rsg+63xc4OdZUOFfYyN6VeZwue1IrO13h2VUp804YNd9ba7RYqXO9n8wbm+ZmhrHdX&#10;VaVb5FHnrf/yX/7LYUu4cMMNN1C0J1uYAwwwwGkDOu3CCy80aSkdm1E73ETbRA6pDdv2StxDr7jz&#10;LsbWisUpTtAZpXJ5k8KHTNVCTiNDMpIJrBotp3FCcjnPcNua4r3z299+IbIKWaZ4kzra+GCekXzR&#10;IXLWkCfodGQcaUJ2SBq0UumUVy+bI22ygftCQ8feanCyTY7J9qhgoyg+tiXVq+sm5ySPG3KM2bLU&#10;ZKucqH/WNYtQ4Y5L7nzFIhH+5E/+BK+rp2J+AMSuv/56/+abb0YHeM973vO2SceOkydkqNIy3Q3n&#10;0JNzyvuq5Kvpn7vuuqukZ2+3Gw+C6urq+RLWcUa1LSwfv+TA/gMvRx5jSzTq9fNq0jeEC7EzEgnj&#10;LZCtkpKsT0ZWiU1RSChNNgedYg7DhA13J73SmWuJMFHvpr0xPDL8FToC6BhPhink/GqUp6q3srIW&#10;FIrFWODLTmu2h1vt1hOIn/fIVNkh4W88QE/pfWYb8B7pm970RuqFbCTbPg3iN2F4hqP4w3Qrtmw1&#10;+0ll/G06AqyOet5MKpm6O5VGvyqvqjPSUsZbpVF6L7NABz026cS66ftHcukDNtlC6WgHwUqmk1HY&#10;kldhjR1VOrQolk672nhKpV6ZpK4nxO9KqbROibH0UI9U9yztpEfXvqW01LF9dX1BdsU3uAdkV2BX&#10;9cr64eKd179z26te/ZoJdCoV9NjRY8+p1yuxRJCU/Wjb5iVoM9RvtbX10q0pXWD0Yv5v/u6DPx7D&#10;fopbxweVIkF76/LW4ud8ZGSkct555y3DZ/J40UUXfWFiYmIWPitvbdn8K9j/k5OTvGNBzyzwTsrr&#10;rW99679+8IMf7O/tejhtaIDHCFEtGOBsRVwO6UZOEHRy1n/82OGjLy6Ui15HjbMTi106MjySZCGY&#10;TCrtLa+uSFTGvIwcuGNHjg6jHDLMYVKjv+mznws68qYkPbxEKumldV3SHdnhZfK5augHbT9MeOMj&#10;o4tPf+YzP47jKi/L27hty1clQHajGOjJkwPZwYlEQErZlsfGxpYwAkifhMnC2972tt64G/aR7J7+&#10;QPjoRz+aueqqqwJ6JmdnZ0e/+tWvvmd1ec2LBzHvyKGj2+YX57bFPF/CvaR8Z+WAR+4gw3ylXsQX&#10;tourecVyKTY3O2+LpJlzriMNAofchlbpyBAtvhJfd91PxzNyZDBuwmSyYft1j4wothi9uibo3by/&#10;crkyzpw/PmPIYcMpDBGWKDaELIBfzEHHOZJRZdc3bNiwuGHDerGvoDJpebIkHpA4bTNUXO9tKq81&#10;BG82k/Pyw0P/Vi4UZ3PDI1KIlfLq6tJnLOI+YJB4N0sLXd1Jzs8j8eekRNcNzc4ePgcDqVot6tl4&#10;3vObIT3AUfd11Jlx4pfvtXylXT8asbaNoWzqPya0k5OAG93ebHeUe6j/gxg9y6EfzSsjHmLk2PE7&#10;bV//6YLqW6qeTGSONOolryjlPJlOz+Q3blhENHWF08NSotdffX3wtpvfFvDlnOHtt99++7NkfKjo&#10;ktTRdCoMx1Hs7YaqoJIm7ejFVWdr5VpYrBSfzbaCDBu9/777txw5emS7r7JUffEKq2tBOpuJydzA&#10;aI3NHz8exwCgvuO865pPvaDO0x4cMF5pZyhceJ/LZedSmWwDRbx+44bZF7zgBR8kHM8dPnx4bWFh&#10;oYzRxJcdtaM216k/eg9zQVmM0epMs1lTBuTpNxnu6quNZW0qQavWxJhekw1V4hpfrXK50QPt9qLC&#10;j6K82/X6wdbMjCUP47h17rnndtgtQMZE5/LLLz/5M8QAAwzww0TPFvvwhz8cv+KKKxJuWg5OB7Af&#10;gpzXnoOuy/mVcnnUvpVJN3Ratcl2Ox4kk5EcZ1pWMiWZIF1YazY3B15sLEjK8a9Uvdtuv+NXkHsM&#10;a5e8y8iJHGXlMoayJ3yfCekxFkEtSj8tLSzE16QLsSsKpVIM+YgsZTSWSxpHpZXEshiYXduyZUtN&#10;cs/0PHJPso3Fw8yJkzyrS7ZZRyT3duzY8ReSnUU6AyRTD0kO/atFIvzGb/xG7WGugxHfvXt37xNr&#10;PpV/YrVV3VRRXvKS02sra+fgPwZKA/pARyYEm5xWHubymXwd/bVnz56Vpz/96Z/qRvMdqK6tXSD+&#10;m4N+fOHYEw4dOvRTjLozB73ROF9kDjpfgWU7yPeOirDdavmyjejwN/kuB4790I23/BbrenPQhQWF&#10;q2Bj+PGgNjw88s9rpTXTGSPDw4vi3Ryj3LC/Zo8dD+cW59ijnDKbbHe8a6lhyhmO4y7xeDP6hffq&#10;Hb31DaRXdBATqAci5TtGOMqENFCuhIN0vy2nvMN9vlBv3rzlM6OjIx069dOp1APjY+Ofd6uvqywb&#10;NekVMpFKp1ujw8NrOaUNx3UkPzEjX3yOe0v6k86uSHdaWLWBQPmKerlXPO/oytGfWViY24m+SyWT&#10;wdDoyI54QnpcZkitXsGui2HnJYOUF6YTNw3nhyvYT2NDY8eWC8ufvNi72OOf8gFDH5b92Y8//dM/&#10;HX3FK16TpQxk5HqHjx4+v1SteVnZ0KxKJD0fH5IOr+las9U8d+74bJaXVgqliT/5s3e/LpHEbrIP&#10;R2nx1L4WwGMIoOeV/6Yc9Ar8p5wuvvjib69bt24ZvgssyFfkOuWla0enp6ePYlcS/n//7//9V7fd&#10;dpt1mN1www3w9BHneYBHDz1BP8DZCRxfgIBgD/O6BCkuzUh+2BvOD6k5tm0hFxzObDpje53zhZNj&#10;RkqxIzlQbzZwwr1ADjhzjRtSAFU5mGryXqVesyNfe6s655jK6F0SQI1Ww1uaj4YII0hQBgDlCxD+&#10;/elzkJPePXuE0KtHlIcFpSEdpryGnJIgJhNEmWpLrSYTKfudkJMoHWtHHERf16R4zUnvSNDzkfrU&#10;o7SYDVOLXHY5V42ml5exY26mBN/Y0IiMmmg4f0v3GM4UKS3lX/cZIk88XCMMAhSBibICCFecbeZh&#10;MTwxUBm1VC6Nhi3C442NTVhnAtJUbqUUZMMLk2k91/RKig+FyfAmMiYnzeLsB845Xw08+ejHjx/X&#10;lTnrYVWN0busp96MIobIKwERCQw0g+zcnO++33au9HCuE/mD5oD7fvKkY7J7hHjUnHOLgqdFze5R&#10;tCxjYm55zvjBVxaZUF3XvG8o3MOB8m3OuU45ZmXw1MsyNFTmVgfEXZzzpJR79Kf0iNnZXNory3hj&#10;OzraEe2nJmMWwxUnfcP0tLUnOfjWhli/gXJEoWJI0Q4wOiDnVFMHnMEF4binUtGoEn7jPBMGAq4z&#10;hyM945zDG3eNd9ApAFFsqla6Fo0EsK3j9Y+y4Do6vFwuKY2MplgVjdqw+oWFBQ/nnMVkHHDOpfy7&#10;vwYYYIDHCs4578exY8eM+sGom5zkDzJIrZ2OUZuK1KrJrZQuQ+4iL5KSD4hzOaRytpdN4g3nstKZ&#10;0vPoJekrnG90Wku6n+sN6Zg2cUgGlqQvkE7YENgNHLmHHkJ2o98AMgxZyG9kFUfShvxDlnEPuUc4&#10;S5euYycgLwnn7jk9ebqB84ruR5aij/PZtGwH2TNKi0lfZYMjHn2kt1peHX3LVLPvAnOVzGESKenO&#10;3mFEHrD55/BDPEOvYS/QoV+tRvvVk294oNNe2vgd8TNy2gBD5ZuyF+Rki7fYONJrlWi9E8oCZLJD&#10;SgL8i/QFRUMZMaoKMHqCEYekgyNhXBnxHn5bGvVuiOvomsheiPQT9yk/COecdzOtCt1GnsriGaPV&#10;gOlb8qTnygXd0zvpqADOPgQ456dim2nwCHR8855AdkUmnfNi8YTKShZaWzxWdrk+OjTKRxmdJ1RH&#10;s7pL3eJjC355pNtO3bL2kYA8Viqku+It6RjI4eYDRUk2WbVZ1ZnaSLOkerckW2fRKlezrToiGyyd&#10;Zdh7NA+9H/ym/KkTlBv8BpQN99xv2g3nlD1HyiKyCaPpK1wbHR213wOcnYikxwBnLXpurwQdTkco&#10;JzspB4I5TiyDicJtStkybBpCeDZxtCUA+pWqn+gqy2Q0r7UjfcB9nHMaOk47AkNH+a3yJOOxTtz3&#10;O5s3b+7ISOgsLS3x5ZzeVNvKQ3HYOfEzz9ct0nHanHMDgjHldeosRFM1B92G+sajxUpwzkl7pxnl&#10;AYeMPDQVLjpGw/Zwxo0XpxzZJMzmjqEQ9TyOOT23XGfer/vq7gfiH0cRPeMoXs7753YjXJ2AhYy3&#10;vKsfHbZe0b1W9360x7ipZ8VlPekMIbNGSzKVFuafP9j8Kjekz5z0Lubm5lDIbOMjispM9aBLNT7D&#10;nvRbfDr1KFtOx24Y/WdlL6f3IY/iW6dVF3WP1Ak9yzSIDiRDpi1Fw9hJZb3TWdMfacVJd0bJ6YIf&#10;TcNU2fA/Xyail/iMBdG5fHWd65rKQWmMqd3EGDFBKhpqRxisuk7DsCPKk44Vl06O1DvKifsYH+KD&#10;KVDq20nlzTMilCzPyXjtKLy1LcVr/GH4ILxRfBH/RLrepgxpa3K0bTsb197klMM7kW9tEOJ3p8Pi&#10;zVTk75xnOeM+oQs456fTeBlggAEeHuhUdMQ6M6c65qfA2rnc9EgO6Dw6+iZDqpIti4uLnXw+39m6&#10;dWtnSNeQN0sLS8gXW2UbB41OSRzLTCrq/MMJR55x3/SYSUIBvXiK/kK8QO66I8m0mHMe+Y2sc84g&#10;Dp/SaXEDZCZhncPBFLbTj4ZXKRdwGb2gHWNuWEx2UqxRb+pImpuxTrMt+d+RASX92v0CjHP5fcP0&#10;SwSbd43o7fJHHNI7oo4LbBVpdkYc9NkI8Q5OvU51LdKBumu6wtYZwe5QeQR+JN+DIN7ZsHF9Z8P0&#10;tLw6r1OS3j1y4GAnl85Jt4adMJHuJJMJCxtX2Jgvu83eExH8J13oJ8rI7CKVA0f0W/8RWD1RuVEv&#10;eA7eUF6EoXpQ75Q/3WmznRtTGjq54ZzpK6uTYbxTlW6rVBqdaqXZSadSZgc453xMf/1QC4hOVvi3&#10;In2Z9JKptGwsFsitsQ6P9HRT5RcdZQ/FWirLZkO/ZRdiKKXkrNNrfbf+TjcY4Yaex8aF5JSLLczy&#10;MGpns8kO+npxdVHlkeyk9btSKXWW9ZupCPDTlQG8pF4A2iV8pp1w3+qL7lNmumcr9LvyA/Df+NFX&#10;ZlYmA5zV6ErcAc5S+DKwt7j5OYuzcy88cvTwTyJg6XsplUtPUwGnadw0Who4DRtlgFCht5PfXL/r&#10;rrtMSCBs3TXCccwPDRUVj05b3vrp9cde/JKXvA/BUWvUvLf8zu98TriTxDxa+NRf/3X2x1/86mDZ&#10;W/bSsfTYX/7VBz5AhwQ9w9VKeVu5XNlGniGEFMIO4eXyA8jrwYMH7esy1xF0TtgRBuJ5hCRhX/zi&#10;F7f52sh1Xatu27bNehwwaCQonSNl/JPxM817iffo0aOhiM1iLR53nTIK0yo52QEtKXHuj46NVacm&#10;J+soYuazj4yMLCosxhfKvFGrVEs1OeTcz+Zz/5jLpQ+S5G9+85uln/u5n/sXwg0Qge10rn/j9dZN&#10;f1x/xdXVF9Wr1WSYSGF0jSYTyfMoX8pCNcXqCF+eZAaF9+++/5lhIvSqtYp32223jd999z3rKB/K&#10;fnp62toHv3meNkQc3KNsKWMUJ/WNNsaRsBi8gHZDW9yxY8fueqtVYU7i0MjwAy94wQt+m/t8Tf+v&#10;//W/Lnz0ox89MT5+gAEGGOAR4vd+7/d2/PzP//wUI7SQd3L+/yf6Cjkm+TWk45Qz+nWfbbhseLMc&#10;jPj+/ftTyDhk3+rqql2HcDCQf454HhkIOPIFjzA8x3uQh8TD+0VtyUMF65isPPfcc/9K9+xT9cTE&#10;xJ4tW7b8rUUkPOc5zylJFj+caTfx9qF28ogXLaabiCWurNXL59gN2b/FUuk57Si5SrvX8WNyIpna&#10;Jx0b92PfkD5YQ17fv+f+pRe/7GX/FIX8TsgBvTAp75r5xXPHFy6dX5i/jhGGTLtWns+v1mtDYoj4&#10;IN6GSXO0cbwb7E8v36wbjU47lkfHQ3Pg4r59IJGJc1Q8K9JZkPAT5dzo8B9Nj49bB85ff+ADM+94&#10;17t664b0r2mguLY2KrWfw1llt5FSqfg82SgX0NlfWF2TbWFzpe2dKkO24aNH18pr7969toUs56TF&#10;darAE+WrrbpgUxb4UPFjz772fapb5mGODA9/oxmL/f1Ob6f3gP7OO+888tXXQ/394eqrrw7e//73&#10;Z3aORTuK3Hd0979Tmi5MJzNekPSlzxM/RnqoU4A6Sx2jHg7l838TplKFCl/sg+Bgaij1DxZIeLjp&#10;eSR45zvf+cQrr7wyT10XNn3605/+H7S/Li+HVAY52hA2AnYl/CYf+t1WW2gRjnZz2WWX7Z+amip0&#10;2xKdbWXigQ+5XG6Pnt3DCyjTiy+++M9vuOEGG+J+9913dx7utNIBHhsMvqD/CCBaq5MeVwQ6Q25Z&#10;UZ3FQaKv5BACjAYLce4UAOcIARq+67FDmbp7PMtQb/csigK5Zl+J44nHZAgNA7b7QboQUPVqzb4+&#10;I+QQVhzJZz85Xjhy4eCBA+cujv5n+nnHfZRtL97u0YWPVixt2xf1/vjdffd+7n3HfT3L13F7n8IC&#10;U+dS6pHhIOKibjHXaPPmzRZmgD7c0z2eBN/+qWQxvozvAG52OdorG9ZtYAs75m8745LrwJUX17jX&#10;i0dH95uwzkF3hILlOmVMcTNknhPqGaD9MYxvgAEGGOB0g699rNuCrkcWMdXFAZmFHIJwDBwhz6B+&#10;/QQ5uOtOPjodCXGN3zjyvI9zcKrOdcd+melweuThEY9N0jbpb2p6AufWy2UySof4UFd6u9PRcKbp&#10;LEf3Wl7kO9sWlrIrWvUf7As6HwxwrPsR6X7xT3zhiJ7v6XNH/BbZLjkiG4Wn69GoPDqG+XrOiuas&#10;YB5NIUynh5jX3X3Ld8LWJxBcefRIZUI8gPxSRo7YIYZycOXnyo460W8jUpbEq8wpjUqfiOdtxxgB&#10;5/yRgjrLF3b3lZ36y04p8JGphC4/VmaUIzyG1wRWGJxddOtjDeoy9jIdZPBUjrXxkvzQBlzb4rzf&#10;HqetuPwB104B9wD3Xdlx7myO/jY+wNmHqHQHOGuB2DkhevyesgM0dhpwv/J1v4ET2K7hu3DuvhMW&#10;DpwzPEoB+GeKIxcyb/ixwaj+bGVP+p1ReBz1B0j7Q4F8OHL8+I58dq+fihPPKbwUqROqkdKFus5/&#10;V8n3oxe2j04ql+6AFq47B18/zEm3OWcMvY/UjsJHCpwhyisrg4+t34GLoi/ngIGS4pb4rPqtP+qt&#10;TUUQ31WhLQx8Rbnz1YO9TV27oJz7282p5OqNqxenEs9ypCydAiVeFaulA0VMPHQw8fWc4wADDDDA&#10;DxNO7iCXTN+Y7orOTX91CdnlwD3Ac8g1nDQn38Cp8UDcc3Fy3YFzJwtdeODkqgMyEXok4Nt5REfs&#10;owUynr3cE6nIdbV9wqXLY3TadrOLPkDvmsxmmPuJj9zfE6TeWCIizpjkvNlNXTg+uc73HhSGsCcR&#10;sXHdPd49Yu8A3OBMJkHvrv12iL43nwBznVm/hp0/GGmIA07egCtL53SbnYH90S2/fjoV9px4aTqS&#10;RWkEPpLAs9OF/mHvLaW5Yx0b6NZomP1J9UfXraNDdYiF/xjhBqJ14B9bwO8T6Tmxbs2p7Ynfjtfk&#10;yxH5dIR9whG4Z3mOcK5NufvXXXed0QBnH77TAxngTASt9Tvo6quvjsXS6TjEEpAxte0m86kaDeYy&#10;nzRPBYVMbxyCgYZMIz61161fiTqBTFjFY/OJutQOg4AFKiW/O+1ivbejyukGdfNB6ZxzzpEE9uKr&#10;+ovFavGEHzBUrp0ME22lmaFADLtqK0/ter1u5+63IF+apEcSnfySb8cPx4d+XnR5YFufdIWoTUPX&#10;felzqfcI3fRFv3UeUdfRdnGdir44USy9eJQ8GOzL4Q/arWag9Pu1ei1o1huB7gVyNpNhMkxv2rQ9&#10;vWXLltSuXbsS0Otf//oEw8IkkH1HxHcK/ajgpHz15/miiy7ypxJTrBFD5ccvT6o4kuJx0o/Hk0E8&#10;yOg8o1aT6cS8TLPZyqiuQOmm+C3eByqLoFKpqk01XR2wNtGtOr125H6rjG1uvq7ZfLt0Ot1myF8q&#10;laJeWv2r1WpWJ/WMXSuVSnY+PDzcmZqa6nC0yAYYYIABTiOQNwJKsCl92ZSMqutaXfKnrmsNyS2p&#10;mUZD8qlRrVaNuCa5xVZoLYVjdfaW5F5TeovtHjm3a4pe/mYUBnnWR+jbnl7VT0sLR37zlU/vM/0o&#10;+ZqSzDQoSE7xjuveuN4x/trXvnb81a9+dY9+7ud+bgj6NdFP//RPp9F5jvp13vXXX88K6T1i7n25&#10;Umkq3qbSAB9WQ5Edw3A1SIRsrbaqd69KgROoJWPK8if6blB0CXlSItlGUuNNOf1N6Zmm1HpTeWhA&#10;KgR5mOZXG+mB3rlikOHm1R3JGqjLGsDTZYJ3XdyUEdNuNCmmqKg65dXVzqqIud4K14N9tz4Qzd+u&#10;kVEzfVhDBgOo1dR7rdxVLnXqQTabNUoEiYYsGHYXaSSCoCG+sGtIi/JWVC3xja04LQX8pswVzuqC&#10;0tz2Yp12EAbRujLfP07S3f10zTXXBGv6G9NfIFLl8qWrfWXD1wVWvPeVD1Gbo3S2F3WJMFTf9zGL&#10;M3omU6tXchuGN4xC0rGj/+dP/s/of3jVfxh91ateNfqa17xm5N/9u3+Xd6TfePP9tsVpgXilJHY6&#10;sgfc+jLWBoD4d9IXc/G3t34NbUflYdRtM4HKIaEwCd1LqPxCxWekOJkzklLYlM7Zwi+xZ8+eANqw&#10;YUPUgzLAWQOciAHObMTYdqV7bj1hN9xwg53jhOzcvHmrWjXLNnr7jxx54d49D7ycecrMoVUDfqoa&#10;cEoN2BQiRCOn8S8uLhohDKDdu3ebs8g9HBGOhAWjo6MoLZMkU9PTx178ohe+l/lL5UrN+/0/+P2b&#10;//mf//kuC/jIcFJd7HyjE9zm3db9ZcN/e/c3bdqUHYrHA4YIdYLs6N996O/eEyaSXqVW9VZXVrYu&#10;LS1tRZCRflbZRPh180XHBXOs7N6hQ4dcZ0Y35pNBGAwI+POyl72ss3HjRhOQiq+2efPmGb64MjRO&#10;4WwRFr7KIlALa2uT7E/OV245YImjR4/2ygBjhPgQusxBHxke9ZrtSEgPDQ01xsbGUKUWVr/huxk4&#10;tWqtUalWKvRuZ3NZb93k5L+OjY0eKRXWvE1bNhdLpbW/Y5V2FoJTmlGivR4BvbPTtzo3mW2St259&#10;+EEU6ZkAKy/Sf9NNN/nX5POqF7vsxp6hPb12ojobjusv+lXwDs/P/5RYmEIBqgzHk2F4cVv2BNyg&#10;TCgPvpzLekk8sHfvZbnuNiVqI0NqG8O0CRQmc8mpE5QJdUHla+2GNEkZ2gJ8lDVlrGtt6h7DEKkX&#10;3YVyLO1PfOITdwdhWEmn0t7YuvG9L3jBC95CSgn3B3/wB0sf+MAHBsMiBhhggNOG//7f//tmnFt0&#10;IcNtv/nNb/435BRyTNdGRNPINaDr7LdlndLSs/F9+/bluIcTIXkmEWbevj3rjpBkHnpaqjD6Cih5&#10;iVNAcOuEljy0xU75jXxEN/Eb+blr166PSc5WOJePfkgy/BPIw67s5aUN5Kni7Eg32pcB9q6IMW99&#10;dXWN36BTKrVi3QVqD2Sz8a25rbYWiSweuaX1J60sr21OZVPsMhKTzXC+kmryGigr0rd01CtPndbh&#10;ugKwy8rB/QeWf+Jnfqq37dupkJ1xfjKmvzDpLS7NXTK3OPcTPAfqtep5lUo1jz6xoevMce9+qldW&#10;m9JBLffpXocaKk7sMcB/7Ii6ykwJm9XzpUaTOd/xSn5k5M8skO697z3vmf2j9743WolXYA66eGix&#10;jGZGtxQrKz/rbI9SqXyt+LkzwTB52Ym5XC6ezeXMlpGOSkinmd6E7zMzM2wRy6KpUTm32xQctwGO&#10;eZvRB+CyXZf9pe/zPUG2Vjzxzfz4yA3eAw943s6dDzbnW4aH9DjfMG6Sg72RtQ0jxBKxmFsczsou&#10;5WWwa7ys580dW3it/NwLWo2Wt7K6lJSz/hz630mSq1/GZ50PDQ1/TDwowWul+9iOc7Z/0iIVlpeW&#10;GwtrC618mLdKpHpd5npXT5cUx9o990Tz5F7xileQ9kdsJ33oQx96gmx2vVB1cXFxk+z4d1HXaQvC&#10;sI7Wxlxb4px7LO64c+dOOkXs2iWXXDIjW8+2XVN54uhXaRdAz+1TmH2cwwOF+yPZlGZLvP/972++&#10;4Q1vsHwOcHagZ9AOcOYCp/yhkfRCZhnhpAs02ob1SEfDp2nQCAEEM79p8FwjHI4GgsCeUeOHOOc+&#10;IKx7DkWBEODoVhInHPOgThcQ2P3Y1f17KORy03ZEkbjeRwS+E3AQSsmRyx/XSTvUfx9+QP3X4AHE&#10;O8g7R3gCT9kLm2uO2H6Lld2jsCErrUbh+sjBxQtvIeKE3HVHPMNQuGZ3FX2OXCMsCjaZTMuAKtgW&#10;aqbEupBAN2Kwm3POWaH7tttus3hPg755zBClv7vPu9UPunJOdOY4FPR3Alhh3YPIhjXyQ1ExXJA6&#10;geGDky5DSO+I6lW0bUy0kJKVBeH62glHV678dnWLZ3Hm2R6ND0L8ds9D7hnbulBxUH8HGGCAAX5Y&#10;QA7hmKOrADoEueT0j9M3Tq7160sn7whDeJ7DHjhVb4H+I3H0y8v+5yGuQ7yX38hB0kmcXEd+ciTN&#10;2WzWdDKdogB9/73ANl045vxFYGh712aRS0geoCBwhH6PdLy4EukMXMfuDiDfFd3uYIBuwee2dUY4&#10;Nz6JRxC80jWIfPPh2WPIuqirFk46YstxD4efoedOB+k/s77wHr8De/ac2KBMbHLlZPnq2hzsQIK+&#10;Y4G3dJfv8Jn0Ec7xBj5zBNiW2EiuzOh8tvQL6E2ATUIHCHioGejkGi5wBMxVP3W+uttiba4UOefZ&#10;7KSli6dtG1s9GtXNk0c/2hB9paUjXi2vLMvhLli9ORU457L4ur8iOD3snHM51HY8HaDM4Nfa2pql&#10;k/rs+Ojak+O/CwsR1uqMiHy5NhXlPeqMcO3GtW2uuTJzK8wPcPaB2j7AGY4bbrih56T3n0eoeQUJ&#10;IIPkI4KIuTn8oEHT8Dk6xQv6hTTCli+DExMT1thRiDgkrsETBkHAbye0lxcX7bl4EJdyeFD18LDg&#10;BDZ/kcuF0/Wdjpe3uupFA+uLHqMFyC9fyodyeS8RRl8zAfl1+XeGCfkgTyyY48I4YUZYfsND4uA6&#10;ee5+dTXDwAnLlhxl5oVHC7lgTEigVis2t4v7gP3lEcbw1KXDHUmLKw/ezTt4p+sgQABTDm57F8pi&#10;SGlOd1cD51lMiGw+p7TognTYZPcPPPCA1J0IFx3HPNo+6+Juh0fEnx8FPLhrHiGvP3eGcZMTD5s1&#10;RlKE5pTjkFN+zuihvLmGY10uV6w9UAbW8dOtQ9QBlCZlTllSdlGbk5Gj+ImHsuVZQHkCV+bcJ37i&#10;sXJXfaUs3TxL6id7lA8wwAADnG6g65E76BfOkW/OeXHyDDnFOTIOeYUMw5ngGnKNIzILOch1ZBm6&#10;y8k3EOnEKCznyD+OyEmucXTXIPQxMpB0uTA8zyg5ZCLXnczsRyRf5b15Gzw2ouvfjA6N19umq4co&#10;fgas17sLmVWrdfGiaHwIZNPwDvJXKBUsbLV0Yq/uh0SXhzh8Lf1FeUhYnHSq2570gDzLabd50iKu&#10;44Cjg7q3u/exz7AVuCo7JiEnTHqIhWkzmWgrvHI5KkN4k+7uf93DueeeyHlXB8FnTH74SR7hZyqd&#10;tD3v19ZWrS5Y+hSO/Ls6QjlzTnmhCyHyR5mzgBtIK02FtaLywwJz0YcfEH0k+E70O+c36w+cCBml&#10;3JUddczKWOnFvnK8zEqPJpNRJwI61ZWbLaCnc2ynXFZhUknbijbiVdQGHFzdhyeQg3PMnaN+OkD7&#10;MDuuuy0u78Y2hLfwkvLgnHRQ9x2PyZMjx3vuk1/4zDPExdHxHRB+gLMbkScxwBmFd7/73blNmzZZ&#10;2UhRZa+55popGi8NXMLFrvNbDdUfz41sqbVqtkXUXXfdde3Xvvr157HSOqt+qhFv1/O9LTMQvDRw&#10;lJ8UG3tVm7CgwauxL7nfEtYtCQnzMPSohErqSDabq3F/fHx89vwLzv8/7A+NAPyd//Sf77zh4zcc&#10;IuwjwfXXX5/59//+36eGPITXmlfsxJ8ci7Vt2FO71WK+dxDJ5ZYX78QTsSAaV9Wqe8lDhw89CwGN&#10;YNuzZ0/q+PE5G1LOkPPhfD5Wq7OfdRJlP1yulC9A4cCHr33ta+MzMzMZCyvlg9BzwhLhBxGW4/Of&#10;/3xTRvBOv1uTk5MlwsKDeFepEQfPSkimEZTwvFqtKO0dm8cM9QvNTjzmMTSfrnZXPoqfecz2W2ls&#10;8X7i0j3m2TOXTU6kiqbduVvpXqGjQPkuX7bryZ9JKa50LkMa6skgYZpnDaFfrdZkNHRCP/SCZLDc&#10;atW7WifjveIVL176yle+8n1YII89pDRD1XFblZCOj6NHj17WKFVH/NB6kJl0Fi1lq5oRxOOheBU2&#10;GmztU/buvufeF+hOGLWbYFh820anCkYQhgn8pn3pGC9XKkN8DWCaiIwrf3V1VcUSjaDAiMQopL4J&#10;nYSaFx0zLJQzPDQ0n0qnS1kZK6ViuaN478Y4oK4lwmhOHh0DGBBDuaEj6VyuRvnG/NjMOeec8wHy&#10;BH7/93+/dOONN57ctT/AAAMM8AggHZt75StfmWIVaUi67zWSd84GTOrcZCuyUDoE/RrDOZJcii8v&#10;Lw8h97p6jvmvrItitsOxY8dsKDyQnMxIN47xHGEZ+i19NowDIWJ7tlT33PSh5LZEbSR75bwc0bHF&#10;db2rqONh3oETo99N3W8Tp653sEPQtSnJ6HXjY8dGRkYOKDFm96TDdKnZabbr5bo3Mj7MujktRv2R&#10;/pXl5Yp0APPqTdfK6S3zDpCQTEeukxNsHQUsNH2fxHh7jxypv/CFL4z2ansQiJeTSqfxUnFvXJib&#10;22X8QV/X6xO1WgP+mv0A6bLB9xPdef2RAx3z/EY8jtXly0nHNAhO9KbHO6VYJ2aJlbtWj7dat7Ck&#10;KG7l+/76r9fe/va391bT+/CHP+yvW7fO0nPRtm0Ti8XiVfDcbL0guV06Z7wtg4p3ttrYG/YYHdRB&#10;o14TC7AVE97qylpWjrTZYXyQ0It9vZuj12G+eRC00Z+pMOVNTE58MaPybMheEV/37Tt06FaLVLj2&#10;2mux3lxegoVDh6bMTZblUaguX1Aulbbz00+kPOnxMJHwY3FGILZjfrlcTDXqDdue7t777nu27KGN&#10;DHFvd1qBeLqDxV+dw6/fYmfUGS46rDzbdL50OlMcHRk+kJSDzCgA6d1WrVVvlwoFL5lJdlR2izwD&#10;f1R375Ud/A2caeiOO+6488tf/rLZSOIxeThRJj8APvKRj+x8whOekOU9ahfr/+3f/u1txA//9L5x&#10;pX2EtEKqT9iMNlVkeHg4kD+QZjQfpLS2VJdZ68ZsQ5VBizgJKyyoXcxzDj3nOc/5XexEbnz2s59d&#10;VfvfzfkAZwes4Q1wZuEd73hH5rLLLvNHR0fjl1xySUYNeGJ2djZUYw4lcEIpj6Su0ZWcyuUyExKW&#10;oeRTePjQoZ379u0/T/cCCaBAinVIjdScQ5QDDR8BRGPG6UQ40MB1vTM8NFxA2Eo4oQQbqXSGBUNa&#10;yVSqJWE7n0ymKk1J7zCZXM5lM7cpzmaxWm1+8StfnL/nnnse8XzZpzzlKaknP/nJqXg77q+2q36j&#10;XL2gXK5kO612WgohI0WVSwR+Rq5wRmIpU6820pVaNVUoVDKZdGY4k8s1O22vKYe43vFiFV0rJxNh&#10;OZvLVZRHHTPlRBhK6PuTMgpaoyOjLQnB7OLiYoiiR5lC8ArAJxQpfON8x44d5mgRFuic+ca++Mwe&#10;or54YwuWQHqGIQwoRxkuIYv12YJ9ELx3ZKufooVVLl0wf8oIRUP8KguLE8io8iXIA4UOlleWK3ML&#10;c36j0cwoSLhp46bFuB/Py//LFwpF4025WMoptblGqxE26+1Mo9XMthutdqMZm8M+kYMafO5znyrv&#10;27fv9A2D+CFCDnriF3/xF3HC4+I/8yLPX5ibX1dv1LOqF7lUKhyVIlY9SeRUVYfVToblteekzHIH&#10;Dhx8QrlcyhfWiplatTqyVlib0v2UI7WrlHjOXr8Qzr3xXG2DBft6Cy5i5Oi+nVM3ZCiy6It93RgZ&#10;GV6dnJoqpZKpphxycbq5p1qplpPpZHlsZKwyPjZeHh4ZLkvBllOp9LyMxpLiruaH8suK506Vd2di&#10;YqLzhS98oaE2daIrfIABBhjgEeKaa67BnuhIHtrCX7ITtutYkWyryB6oStzVpJeKOi/qeklU1LWi&#10;5F1ZcoqFw4oKC1V1jm9YkuwrKb6ywiHLSpJtTTkTgeyImuyLmmyQSd1L6ZmOZCpyM4HsRP8hNyVP&#10;bUFb9B26V7+TcqBTxWIxKUop7hG9f0TXhxVmVMfR7jVf4UbWVldGAj/RlrxlYZCs4srKcfRlE6Xr&#10;rTq2U8rso047Ja8cKjVqtRJmkfRvq12vz1U7nXJCFPp+OczIbojHy1LwZQn9gvR7VQmvHT9+vPah&#10;D33oIbfY+PVf/3WxLWx3VlfbrSBIyrnPK49VvafqtWPtWNyrBH5QCoJEKQz9kh9PiGKlRCpZSMSD&#10;gp/wS0E8XpLDvhbXeUJh44FfChM8EzeSvijE4rru+xU5sCU56IfDbLaVD8PWZ2+5pSYnsjeO+7rr&#10;rou/qPwib1t5m9feXk5WGo0JOaYNeb6N3FAuPjo21hgfnygGCb8oT69Yr9eK7VazKK+unAiCcjqV&#10;LqYzWZl45Xo8HlC+Cpsg/WXZNCXZUqVkmCim09mi7LKSjLBSPpM/GCZD6lBd5b103+7dM9Kt3otE&#10;b7/hhp5Tu0vm1Svf9KaxxePHg06sGSyurGyfnZ07Z2l5JV8qlvP1WnW01WzRSZ5vttvD1UptpNlq&#10;52V85eeOHz9PenK82Wglm+0m9Wo4bkvwR4v2irC/8FQ5l0O7pjpUTatuJRVfqGdHC8XiaLFQGC5X&#10;SqPK16j09KjCJlRXRqhbqsOFqampWdlaybm5ueS555577IUvfGE9mlLnxW655ZaH5aD//M///MiW&#10;LVsCOqWU7szy8jKdJiy42JRtJxMiaXVI7cM6PZQmg8LHlaZQz5jdrvC2QJzqeqD0BgrLugEJ1VWu&#10;8wh2bFpxp7du3Xqz2gq2RAI775/+6Z9OzIMc4IxHtx9vgDMNDNkG7GOohmf7J6rx9bZp4DcNlqFa&#10;lKIEjX0xZgESNXRzvmnMasC9r8IoSBovQhPiOj3dxMORr8xA7d+TIDcFypdy7vPVj2FMmXQ0FIhr&#10;HE8nGMhkc404ym+1bbFC30sob36CLmZd05G8JnQknaNDQ15Gaa9VqspPzfIuxWe9vXX9Zugc86uS&#10;ySgvEE4x9/maCpBf8EICzRx0eNQVchYffDT+dh1peAkRxt2HP10DpBeOI/wnXuInPt7FEeKaewZ+&#10;ck68nBMn54TnPZZGPePSyDPs5xoNh4u+4Os/a9AJ8S0MVX5Z5j6rPgQpm45Ar/fZ7vW5MgNSWqqD&#10;SeMDXyqCRNL2g4USQTQUUqwTolVR2ddcpWbXI50VgbKFf64euGNXSVo94z58d3WDe9Ds7Ky1pag8&#10;Va56jjQyEoXpCGFKClXpA3x5oIRY9If4oJTuc6SdQ1KiFnaAAQYY4IcBprMxjQb5hZxzhFw7Fcgm&#10;dBF6zo1S4xzCZnDPEI44CIvsA9gtAF3FfY6Ed/qPc54B3IeQtehs7BumFBGfA2HRf04vIrfTzHfO&#10;RNPx6PAmzlaD0WjdYcthSjYDw8UjGdyqNr2y4ikrbWtr33u9rGhE3/eHaOyf59UL8pOlXtJh9AHE&#10;fvSxllOl0pMr5bUbslPa0jk68uWZ7cnadY7dcuG8S+zF3mLLNxHDyEk9uqckYsHf7wSLCd9gK7EY&#10;zxU/9gjvIhHoTI6NJqPM9C6F4TflAFgsz4FL2Bq+7AjW2WEqITqWbduoAlBvGL9AGIdoSeMTYEpa&#10;zbo6oo5tp395B1ujmS0kYtRDkw5xvtyrzAFpdPWALfOcHebqFdfJo9PPPMb0Np6p6jp1sqbrhKvb&#10;9Mio3pEG4nK2MTocnlLPGTn5tre9zeiRgPQAl0be6Ww90g9cm+Aa9ddGdKhe8yz3CO/yR375Tbqj&#10;/ES7IdDOANf7ecH9Ac4uDL6gn4H4vd/7vYwani9FFZewYOundVKGCTW2xNraWlICxbZU0O+w0WxM&#10;tOrNRLPRSux5YM85+/bu26GGG6/X6nE58zkJGL4A9pSkE2Jq9B1Wh1TDpUe9s37D9HEJq7qELr2f&#10;lTCZLAVxvyqlV5VgnpHzXozFY9VMOrOYyWbuUJzNWMdvfuFLX1i86667TnhNDxPPfe5zU0+8/PI0&#10;6Y3TE9rpXBDz42kpjLDZaqar1Xq+Wqmla9UKw8dtG4nA91OddixsNNjbs1ZLZ7K11dW14r333bOy&#10;trJaaDRbjAooriwvFerNZgEHSnmcUj4YPlzbu3fvkPjBVhw9/iAMEY7OKQPc27p1qwlD+CfYVhk6&#10;162YfQGAoqAGPr+aAEZB67dtuwXF4nEd4x0+zHJOxwGqh7AIZikGWx0XcvOSeSfxUG7FYjGmMovJ&#10;ICmtm5joSGFJFwYxKZGlcqmcqVZrGdWZZKvdTum5rPiRrTXqcTmnqXqtmo6rjPXssXQ6pbbf8f/+&#10;7/+2ePjw4bNCcl9xxRWJn/zJn8wqX3GGXYouqjfq4+J8qqM6IkU+3qg3suVqOVsoFPMyXOTDZzKq&#10;/pmDBw/sEP9SKqKEeJNeW13N1xuNWLvVjum5mPgb07MxtSf4H3f85qiyMY3XPbf6geJGgcqIbGOQ&#10;cp7N5Y6PjowsSfFXU6lM5dZbv/LteMxbq9aqa6VSebWwVlhbXlHVXFlaW1lemVtYWSoszM+XZDgs&#10;rq6u7qEtQh//+MebMzMzkcYeYIABBjgNmJycjO/YsSMu2WJbcy0vL6+fn5+vylmHavpdX1paKssx&#10;KXMUVY4cOVI+evRo5fjx4w09V5qbmyvpmYrCl3UsSl8VdU2mRqFw7NixgmRh85xzzuHLHiPXKnrP&#10;BunGjM5t+0khKX1ochQCyFKuSd5KBdo2sXHF25H+k6huB3pOKi6wkWmc6xG2mZK/2UpWpOtkx9T0&#10;Xun0eFqyNy2nMS6nM6noZCu0U61205fzmJSsT7bjnWLo+5LPqVgyl/F233XX8triYlt5bh9fW2sv&#10;Hz3aPra83J47MNdeOXawvlAvtJX/zu7du1uf/exnH1JP/viuXeGa9HvpyJHOXLkQ7t93IHPg0MFa&#10;sbBamz++0D6+OFdbXlquMMR+cWmxovdV4GNhtVBaWVoxXi+tiMR3hasuLS9Vda6jwi4tVCNaLM3P&#10;LYn3S7Ul/V49duy4ONM+OjfX/uzffLa+e2Z3byTcRRddFLt5ft6DxJ/E4vz8sN5ZX1kp1mUbxRdX&#10;Fptzs3Pl2eOz5WMzR8tLC4vl4lqxLD1VWVldqSoN5UVd279vf31ucb60OL9YnF9YKC0u6Hxxobig&#10;3wsLc4ViuVws6K9UKBUL5bUjKm/SXVteXFz+6je+oSzOe9Att9zSTZkh+I1ffePE+MSIr3riF0ql&#10;7eVSkRXhUmGYTPl+YszrtHMq4mws5uc67U5eNlPGjweZ2dmZzSr7nOxdnyHustGy2ErYSOhrEdMo&#10;nM3EqA/T50wtU1i21ks06vWEwvjNdiuQrZSo1ipsqcrUChuhOj4+vjg9PX1U1/hKnRgdHT14zTXX&#10;NJSPWDcvD+sL+itf+crh7du3MyKyo/dkZL9crjZQV/2nXvEuvvpzzpZ3TRkvDR3ZuSCmdDKyj/bT&#10;EX+x7Xu72bj8ArUTts0j37ZV74YNGz7LO/gte7f6sY99bNYCDnBWIOpqGeCMghThNhn+vhowwnXq&#10;3nvv3YUSA3IcU2p4Pj3GCJ5qsbzB9VbefMvNT/rSl75Eo7cGq4ZsW2Tg+OFs4lgAnM/1GzbUtm3d&#10;2uzOpW392I/92D/ytVVuKnN7Ss1me5XeUZzSWr2+R++vNqoNL5VMrXbC+JctIuH3fu/3qjfccMMj&#10;dvB+53d+Z+rX3/jGCdJIZLVS6ZfbrU6Kr45Kf1b+93QkhPjqmKwq/2zx4dUqzWK1XH0fPYRN/f3d&#10;B/9u///8s//Z/xky8rKFd1z/jvPOu+CC16XFS7yfL33xiy+Wc3o+/EHIiVcm8CDOEfz0pMI7hjfx&#10;xRahSFmwanpXCVh4eA6vug6+7XHJNQEvvqc49bzNueM5iVu1v1iClbyBDBJfhpBeFyVZ9cDCAd7B&#10;u/lNmW3atKmzefNm+4ohJdfW7wL1hTnplWqt6cfj8jujBVNkjByKx+ItFqWRsrl/ev3G/zOSy4pb&#10;Le/lL3/JXTfeeOO8veQMB3uWvvvd797COYpSZfMfGpXKDlZxbTSaDDk4n1VyAW2E9kGZUL6f+9zn&#10;RhSejeatF13lbvzkPvWIsnK/cbZdG2JrPb7m8Jtyo91RtkDH1tTUlPzrqJda9eMj09Pr71pcnNc7&#10;as2f+Omf/G8WcIABBhjgcYCXv/zl69/85jc/CR0Jfetb3/oNydULkbv6zdD3DVxHxyFv2XkE2YpM&#10;ZgQRchQ5KwfEVp7mOvKWr/48wz1Ius7mo6eChPekJz1p6dJLnzCPfmaUVKPZZA9zqUq+DNfYT3wx&#10;CAPT32MjY5/L5obuRcYLnXgY/7wlfIBHDevXr8988mMfu9Lp2tnZ2ZfPzy88l3vpVEb1IdipMsaR&#10;RY9aeTPqjDrELjTYZIwoYHYgdUOXrS5hwzk7jrrhdDvXeJZ3cQ29DrVj0YLAjGYYHh5mX3h71+WX&#10;X36r6BPEw2/p+L9Zt27dAu9Wvexce+21J4YW/AD4yEc+MvWMZzzDjHDZJCPK90/QuU9aVZ/H9T6m&#10;blhax8bG0qSVtqF2gQ9wKQsm0h7uvPPOnOxEZT1ho1VII2knHl2rQ5yDX/iFX/gt8WAZPtxyyy2z&#10;r3vd6wb1/SxCz3kZ4MwBgsQpOECjhBBMOAjuujkWDDnqOoOsBkoDhxBAznFw5AQYDgvDm3D0ioqT&#10;eIEfjxx9jt32bQKtHzXFC1Ce0A8F8tDlnPdWNo0QDQ0mPdH2YtEXTFbr9ALfS8nhHGcl04g1D4mh&#10;/JCXzedNmGUYFmfxJSw+eAtxDYEH/xwvHTn+OqHIEXLh+o9cJ26IsnJlauehjslo+gBlB7l3ujJC&#10;ILu4uAcIRxw45nnlI5FghfmOypdhU/QDiEc+K9nHvFqdjgelG156MfFUt2PRlhws9J8U384mMO3D&#10;lLN4A0+pv4xAYJg7Q8UB9ZwhaoRB0cE7yhpyvOPIfXhNu+IcPnN04QnDkd+UEcRvnue9rq7wfLlU&#10;tq1dGAJI2Y6OjnuT605ZVXeAAQYY4HEAZCfyFEJWut/oMKcLAfLX6UWOyFfA0Z1z3cl69JYj7hMv&#10;OpJ4AIuKIYMBThsrsg8P521rs3KxbMQ0OIlyIUrfAI8NmL6AvZY0WyRhBdaWgWIr2nftKfQxdcOV&#10;udPdDtQndLwD55CrP66OuGecveZsKcKiw6ljhOE6dYLneB/1jg8xpxPObiBunGvA+wDpIR38pr7T&#10;oeTuYdOQPtd2ADaJq/tcd+3C5dE9O8DZi0EJnoFgXiugAeME06ARaAgtGh+EIMGRazWj3w6ukfc7&#10;fggDHDri48hvBbOweQkBBF9CQpKv1eYctpgf5hSlHFgXT0qObCpy2JmXA50uIIwi4SPi0P0SisPF&#10;Cp5OeDvQO87XYubdF4ur3vHjczZnqLYaCawHA3nDKWZFERwr5mTBRwjeOgHOb96LM3gqL91veAiR&#10;7shRjFbHB/3lQzzO6e4ntodrVGs2J5r3sl8qz0MIWmeQoKT6HUeuhXJIY3K0G8wlE5wyIx4XB0O6&#10;eA8GC/nVTQtTq0WdNTXZJiW9/2wCcxPZ1Q++j2RHvKSOgPyGoZR30N2WRHXDeKqyopzhQz//jIeq&#10;axDPEh/HUxUa5Ugc3Ocev4mH+FCYrrMgpvfm8jkvprDFUsGryQjMd5XvAAMMMMDjBegt7Az0IUB+&#10;IjedHuMc2YwMdR8GIjvjZCcFecyR68hcdCjhnUOOfgXIcOQzI/9Y/6Mq/daQbtUr9Dwy3be9vkuV&#10;khHzviOgqwcO+mOBDSLml9Phzu5DmHrMJ6dca7JJqCfOJovFIkfT9pA3Myay+5o2Fx+bMLLbHJ2K&#10;/npE3XLE7yB24l4YRPZbzDYvEFRNSEepULE6/ZB7uT4MuI8CtAXaAUeItLj0cQ65e85+cZ0UjuAT&#10;4blOW+CaA+FduAHOTgwc9DMUDFeGUD6up216etqEGI2bBouTkMlKeHRLkcXQcD6csHJOI849R65F&#10;Qo3FJhI2jIw4ANcBjbzrG1sDJ6xauC0swj1TvEun/wt6Vn+5nBx+OedTcvxZ9K1QLChdbVuQZGgo&#10;b/kgfwiltcKqt7iwZEOdz9l6jnfeeed44+NTtuflqbj++uuNXPpZLIShywwhP3LkCNt19RblI8/w&#10;AqFGDy/CGXK8MCEugdhfDk6AQv2OOYQw5j7PuDDE7RzFTpMtSSRYTUnJ2ZPLXqtWLH6GVk9Nrfcm&#10;J6fl8I1IqbHtl+6rLArFsje/sODt379fYSuKMyYe5fQu9rKXkTSc89avn/JGx4ZtKBj32x0ZJHxG&#10;Vxrp1CB9ZxMOHTrkjY6M2jlboM3PzpnBtrKyauUHn+kwGR4ZtrJmz1TajnPAKQOnELlGOdD5xT2I&#10;ukGZcJ2wxMF1dyRunuN5rlFGi8vL3vzigvfAvn1eIhXaXvXTG2SCqL4MMMAAAzyewOJzyFHkLoQ8&#10;5aPABslEZC1y+vjx42Y7oFfXrVtnchVdy7Po5GPHjplcRwajo9C9rMeC/YLORadu2bLFhr2jI03W&#10;S67btpmS05lsrifXcerzsh2m1k2xtaV16qKjq9VodNoAjz7Yq351pWhlS/kwWjKVTHnpTNZrdRre&#10;8sqi7LsVs1dW15Zlp66q3Guyh1dUt9C/TelhOtujffepF9QVp6tdnaNeUV/Q2dQH9Dbvc3aP2cdy&#10;0nHOS2sl2Zx1L9aWbVeue4l4wsum816ahZNlIt+mv12sP/8IQJqou6QFONub9HDPpRviYxN2Ke0A&#10;P8DZn6SfcNR78ksbgge0K8JRp529A194BzwBg/p+9mFgRZ7hoKE5Z8Kd9//mi2ijFjmKgIbshBSC&#10;gHPINVr3PMR14qF3Eq+cb632T3EwPIzwNGpWdM/J+UPgAbnmdgR333139+yRomSOuAlVKdvl1RXr&#10;QKgrf/WqW1096jFlzjHOEftPs1+13F6lNalnJeSGH3pl+YnxCW9sdEyKfcx4wzB/BBgCkvic8wZP&#10;EN7O0CBNjpeOb/DXelYFBOGpQGEA7vVT2523o2M6nfSyqWh4fTYVDX/qJ94DmTJReXTkbSuJXr0l&#10;I6MRfYXofSUWX3gvaUThZdIZ+21EGXc7Xs5WYJTJL/caynNdf9lcRmXo2kXkZJ9Euub4Tv2BRyhs&#10;fnMfvrr7jih/yJ2fer3/fktEW6G+MKrBykzKlXoRKu4BBhhggMcj+uWwk5E9XdRHLgznyFVkNDoZ&#10;3Y/TwXWu4XzgwOO44LRg7/Aco/hwaGJ+XDpcz0o3lEtFhWHqXrS7Bl/QG3LeoZrkf7UajZArdh21&#10;AR59DI/k7IOL2V6yY6RhzR5jxB9lTrlxD1smkDMei0sPy87DaYf4gl5vdO9361A/Ud8gbDf0vHNw&#10;qTcc+e3qJX9cZ5V83svXc0aOpmVT8iHgJNzcPZ4mRHbtiQ88p5LVXxF2izsnPIQN4ux7l2d45+wV&#10;nl+/fr0daUMDnH0YOOhnOFzjdI2Vc/f1lt82RCgQ8QnWhgF9pxfW72QQj2vc3ZUtRXq+7zFz1e06&#10;wi4aFozzgSDj3d5p/noO3DLwCf66jnAuk7N51KQZ0JEAkXYbElWP5rCRriQCinnVp0xC58u5A8Pb&#10;QaCAKG03xN0JPMcbBJ0TfOTXETznPnDC/buBsoierdrXXIQk26NwJO0c3bv739//m/f0C13SgOLC&#10;McdQ6Q/LnH3CARaEiyhSVDiytue6Wjz9qMq25f2sg+pFNht9Ra+UqzK6IqebFfrhAXmC6roGf/sV&#10;l+Mf1wkLXEcMZe2O/UQ9dOSu9YdjYSOMScoZ3kft5nvXjQEGGGCAHzXQOdnvICFzTV9L3jr57GSw&#10;k8+OnJx1v3ke24NryFTigbiODOZdHPndsSlvkUznWbaEpcPe4ktgG3T14MDkPSNQku2CHQOwPd36&#10;QoyAxP6jrABh+ADBkbqDHqdMnU3q9PCD1R2IekMdpK6hozm6OsgRuHrlbClMaGwn6k29ETm2j/Tr&#10;+alwddoR+epPs/vtQPoA97jO8+S7P92RHRTZh/AMIjxwHRUDnF0YSKszHAgbGiON0gked801Pudc&#10;x9Woadj9RBgX7lT0VryWo46zytxzhrK31NgBz/EuT3qv36Hxxsa8nd056BdffLFdf6TA2SwVl7u/&#10;JGglIKu1aAVXBBHCJZViXnaklNmDk84JW+gtmbL51HPHF20OUz/e/va3d89Ye67uzc3NeqtrBQmy&#10;Wm8IHoKe9yCwnSOOIKcnn99OkMMPeAovnJPshLsToMDxHkTlpfLDQMBJ1m+cZleWTrgSpzvv/+3g&#10;ytGe754DZ8BwnTSQVqeMIKW4Ww8iovMlAh569/QswtEDR01p0tXSsn1a4UX0JSbidRB1SsCjWFx1&#10;qmT8ANxz4VxZ9itrp+Bc+Z9K/ffcuXunI1cu3BtggAEGeDyjX2f1y11HfCWngxNnAhmMDnNh0WvI&#10;Wmd7uOs8h24kvNNz6ATCWbz2wSHq1LZRY137CDtHWlVndOJyOAsV4I8AmO6A/RQ5jIHZnpFDKXtL&#10;9lu7W96UJbYfZQ76bSxnI0HUA8jpaVcneAd62NUf6hPvxH5EVxMf4YmLuuWc/XhMdllLTr3qFB9z&#10;AEPc+bv5NH5C77cbINLnbDmX71OJcM4exm4l7eQDcm2qP043jB77Gn4McHahK7oGOJNw3333PWNq&#10;aso+96pRbVlbW3sOQoYGKoGTljBi/0eEUnw4m7PlotUuvS9/+db1t95662YaKw1Xii+uMDEEEo2T&#10;Z5xTce655x6Znp5eRWnJj2Gbtf+DswMCP1YJgrDkJyIlWanUlzudZovnpPgK88vLtmQGw2de9apX&#10;1W+55ZYH1XTPf/7zk3/xF38RjYsXJDzWKV29MUP6HV83MuKtrJS8deNjk17CHy8V17zQD72777v7&#10;lySskwjudCaTHcrnJ1nIjmFqEjp1XW+zeJxSWzn33PM+lkqnvGwmzVC4IzPHZg7nFS9QXmLpZNq+&#10;YK8WihtKxcKPFcslT5e9z3zuc1c8sGfPRvgCz+CxE3gc9dvaBwLxGc94RoyhdAg97iEgEe4IScAz&#10;gLhEC8YrnSfDcC6dzuzl6z1D0Nuddj3w/TYLirWbTV9vGmKhu2az7c0dP7796OzMeuJiRVrlMcN1&#10;4qHTxBSQFAfpGRoa6uTzWS9mv4POls1bKnS4UL65XA6NhLXisQWfeHYoTIQt6sDQ8NC9m9dv+oBU&#10;mim1X/ql1975aG+z9t73vjfx9Kc/3Xi7QQzsZLMXOXc23m6P+LGgV2cq9UqM3l/qQSoMh4bHJjbU&#10;qwxdbHt333P381aWl6cJp7qkogk2wHfK0SlrnqP+33bbbQHlxn2UFmsPODilyH3xmj3ui8ZzxTM1&#10;Pb24edPGBRYoRPklk2FdxdNhrmO5Wm0rLAsH2PNPfvKTb52YmDhAnIuLi80LL7zwf9sLBhhggAEe&#10;B3jxi1888Z73vOdC9CTYt2/fy0ul0lZ+y2mKSQfZyp7onuHh4bh0We/rgWyXSdks5o1JB/qS00n0&#10;GXIXh0sy1va4lsyNnXPOOSPowZb0+uZNm+PrN6z3keNA78IraRNWsr+RSAQrnNM5Lfn81Wwutx9Z&#10;z1+z3f6aS2sXPS9Q8n9Z6qlJR7zSVv2Zn/mZB7q3BhCuv/768I1vfGPEdCERj6PUrTxL5XKqUqwM&#10;pbLRvOqEn6BzJNaut7z5pfnk2MjYxYvLS9aJfvDggcuOHj16IXWCMlTZj1PWnFNOKjvbtpa6MDs7&#10;u7yyslJD36Kr9dYCnTFMHWSRQMI4PS+aUhmyxzl1SD/9FOdA72B/dHNciVvUpD5x7dJLL71P9t43&#10;GPmIDTA9Nf2pbCa76iejqrln955mNjfspZKBV2/XV2SflKlf4M4779xtJ8LNN9/cfvvb3977yvKF&#10;L3xh9ElPepLxS/EOzc3N/bjdEJQX0tmriOJFRr8tjQq3Zffu3c/ALiQ9hw4d2iy7Jks4bBmucY98&#10;qL6Tjyb5By972ctuUJ0vE0bvWBR/vo091UWHNZwIqzbQ0uvu5R48+du//dvFd77znce74QZ4jNAT&#10;jgOcOVBjiuFYQzrHyfYdqYGdROl0Kp6QklMj4/soYc0ZR6mIiMOEFgIEcr2LnDcadTkafkd+slyO&#10;WLvVaRl14vG2BGc7EU+0454vAWO9lJKAXkcNubNeaYS+H8iRjDnK5/M4W3FHEtzxcqMRz45kqYdG&#10;KOyE8iTHNt5oNCVTBGlWCSryZgRPOkplR9fzuXw8k0n57VbTX1lekd8d86enp4PRoaFAAivIZ/OB&#10;hFaQyWaCVJjwl1eWYzICYlUZC3x9Z5gchHBDGMIXxzP4iIPHkd8IOYBAQ5jj+CEYoZMQi4mnIi/W&#10;0TPtVrvZUpxG+q/V0MVWoyGfm+VRvFZMchfSkyc+mXeBACYNlJlLQz9F5SjF1Iy+ApMWccw6EsRD&#10;y1PP5EB7MhfC1EBgf481YmNjsfzQkD8mGspkfNWJQEZREKZDo1g7FoR+GOTSuUDGVLA4Px+0Wh2V&#10;rR9QL+q1upF4YJ1ROlq7EV9iGIRoZpVtjI4UiHIG8ArewSeIMnUk/qkJdEnlKJ611UbauteOxf2W&#10;mlorgHQe8zq6hx6VC88Ss+K23oGTb+8ZYIABBnicoSP5aiQZ3JGcbUsuG0lnnQTp0ZZkpZHOTcZK&#10;7ppMRZ66awpKXG3pQhxvE7e8R7K4w3DkmKwEyXE+RkBxyWBFI68nCOKBL0smCONhUhSGvu7Lbkrq&#10;mI6P5PO+bBGjkZERI/cbkjMoFRAzeyXK2gD9mOr92c4+wejYOh9av359MDk1GTmdonK5mGjWGoF0&#10;fTC1biqQTRVk0qkgnUoFKkPsu1irKTNIjjP6GPsKHarnzabRfXsf5a3y65GccqtX1AmIOlJVHaGe&#10;dO0mq4PUReJRlbD4dK03RRC4d4ZhAnNJdkQ9rufjsllV9kO+nHO/Xq77rVrL37Jxiz8+POwHicDP&#10;hlnqSVx5t7DEdc0111icDwU6LIDS0lHajajfIuq55Qd024sR6XdhRWbzYcOQR+xT8gNh03Bdzxgp&#10;nJqP7ysM+8oHlIv4FogHVjZWTpOTgexzPvqZfS2+006inowBHlMMhM4ZDrWtkwiB5Y6AxVDYh5kF&#10;UhiiDriPsFFDNIoET7SQBISTwtdojlznGPC1XMKL1Sshu55KeNV6xYaSqwF7Q2NDej7lzegdRjP8&#10;/4OBd/XD0iIq10peo94dgtNqS+jQI9nuzTOy+dNdkD8WlEOAM5e7UpVwYs9vhrm15bRKMCF8JaEs&#10;rAkrntN7JO3sWkNCLFpwLpqDjtAmHEd45PhGvkkDQAAiEBGCgHCAZyDgyuUksPBJdDDQ42vQUU6m&#10;rtO1Ej17KpFWyJWd+91/H6UDSAN5IR8MG7NjV1izmF5cfwz9NtecpD/2/nkPpFP/LN3wF6rwxX90&#10;yNLPnPJMis6UlJdmbmGYUti28Q4DzfHBHR1/WKvAlasrI/hImVK23w32jOzA6LkT8/u7B0MiTPb4&#10;368YBxhggAEej4hkeUQO/foKveqo37E4VW72y3NkttkpprjsI4Y5KWyvSbwsLItuhrjOaDXkNc4L&#10;W6/VZFvUFMY5NhCrgfNG997+NLtr9vVX7yWtA3wnjvf++JhQM5sLUJ7wnk8OHOEhuhubC3XJ9MVa&#10;jW3xKHs5nGyla/3bkd6lHKgX6GlsMcqdesBcdcobYOtQP8ym6dP79oIuhvJDvQ8w3DOd3iWed3WK&#10;Z/kKL1/YbET5y0aVSlX2ZDS+j3fVdI/wZnMznTIR1Uc+iPXjeznpgPh4P/nj6Ij4IeocNi7Eubve&#10;T1x3z7i20p9PFwervufzeavXpJVn4C3nlFUulztpR4QBzgx0PYUBziTcfffdL5uenrZPcPv379++&#10;urr6IhoWDVDCLinBwpdilE0snQhzrGCdTme8b9955+hdd9455hZPkYCL09hodE6AoKCI5/zzz797&#10;/fr1s5VyheHTzauvedZ7TVsJyXRYU6Ou0LBxdCX8iolEps3X3IPHDpa/9rWv7YtCet5v/MZvoNG6&#10;T56Ml770pfn3v//9k92fvPccCY1MV/nx2RHv2Ya0l2rldaPDo2MsSre2WvC+8MUv/KzSnCQNfhAk&#10;E0FgY9bJj4R5U8Lc3KRMeqi2beu2ryeTkcKX476wsro2j/DNy5GT4IrhwIc2Dzw+sm//gYuIsyln&#10;/htfv21TqVwa5jkTXMVSQ2LNy2VzzBmHdz5CDkfxgvPPz0v5+13hFRsZGaFn3QQjYeyifpuQjMX3&#10;sMAIwnJ0bGxvJp36epAIbV5Tp9Mq+zG/jVPZ6rT0cHuCYV44m8ePz112dHbmPD7Exv0EX8+nO52Y&#10;oonbR3BTWjI8eKcEaiebTdsQP/Gso7KU7ojmxsuosK8PUfp8nMxDqYzY3mgihO/dtGXDX2CHsBr+&#10;q1993bc/85nPzFkGHiV89KMfzTztaU+zHpd4rTbSCcPnmlJsWMfCtBI6xhB2tLtbjDCdznrDw/nM&#10;wsLiOIqFzpj77r3vScvLy6PdcuCrySj8h08Yaih4ygZH/J577kEp2TQF8bO1trbWoJ0QDmUFj6kz&#10;3AuTyb0ofYy8yanJw5s3bT7QvefpHsMnOyxkU65WOiPDQ82q6gTtZOfOnffpXcbLxcXF9sUXX/w5&#10;zgcYYIABHg94/vOfP/THf/zHG7s/mWP+NMnhSWf4S47a9Dzk6fDwMKOd9DOa//uNb3xjRPqLr97o&#10;0rj0f4i9gnzW0b6KY4NIpvsbN258IvFXiiVvZHh4TDphHfGjAxVXXfqyw4Ks0vWtMBGW+HiR8ANv&#10;3dS6e0eGR2YxH9qxTiebz3+beExvKx0CXzI5ksbDOlT5fe+996694AUv+ILdGMDw7ne/O/cLv/AL&#10;aSk//nnNoP6Lcm/jbenf5aWV7PzCwhhT7MqVkjc8Muqlk6kYi6qGyUSiVqtvxm5lqtj+ffu3HT16&#10;dBN6HJ2sY1Y818HWiOGLcZvrkd5v3OfH4iu5PLZd2AgT6ftIC44/Dj9l3jSH2pz2y1vtVrIqHV+t&#10;1YhzK2Epz65tzAhVV/Ytyp/6dtFFFx1+2lVX7cGWwg5Yt27i6/lcXqZi2dN/nTAZtrApR8eHGT93&#10;tNmpL2FfsyaT6ntvkvonP/nJ5hve8IbeYjQ33XRT7olPfKKPI6zwmfn5+SdhpwPl1UZ/2g9B6crB&#10;AOr+zMzMDtW/52LXQAcPHrxYaRuBP92wRuRDbaelZ2Ce2T5PecpTbtW5smttoSg+HiCtrKDP1oU6&#10;dvitdDRlu3weJx586EMf2v/Wt771XvsxwGOGgYN+ZuCkclAj/00JowxG/549e877l3/5l1c4BadG&#10;xlwrhgKZkjt+9BgenDVOCYjYhg0bbIgQDZlnuE44Gqxr0DT60ZHRGycmJu5XLHKCVppPuerK/8Y9&#10;Gqve3czX8/VFb9G2Njk/m23GWpvNC73h6ze0X/GKV3xfXWzXXXfd9Lve9a4LcIiBhMrTRKPdtOOg&#10;h3GlDaysrk6srqyNMMQIfPzjH79GeUjQsyqnGc1pzjJ5IL8Q53482bnooguLumVCSgKGMT118tiS&#10;Uh4ZHrUF2uBBoGvpVMqGCBE2ncksKf4KY+hTqWQnl80XpDzkSNt7pM+DJF9gwde+/rVz5cyleFbv&#10;ZihQEoVBPKA/XcJnjdVyvLds2vSVbdu2fZiLlEeh1lwZChImtOWgJ3O51DZJVa9ZbXp79u198f0P&#10;3P90enHZT1s2yhVyVKUjVL4KQ7nH5eh3y1E5bnfiGBp8CYhg+YzuRWkyPjRbh1LpFEPsvbHx8Xs2&#10;b976Xu5LpXpvfOPrbv/Yxz72qM41+uY3v7nu/PPPT8A/Ocobb7/ttt9mMRY6LY4cPnKe6v0m8kG+&#10;caCp96S9O8xQejfaTeD2229Py2CLJoZ16xRH8kzc1DvXTlQGNscMHule/clPfrJtfM87cMRx+FnZ&#10;X6iJ1x9j+zviyeZy3zr/3Iu+xg3Pa3jS6IVyma5+9jMd61S8SgejEQNCdaNy5MiRBvO62N/3kksu&#10;kdkywAADDPC4QfzDH/5wb2yWnJ2c5K8pdTpHp6amep83JdtPsnsk033kffecScNxnCQgeUpnvd91&#10;gpJf+9rXfhlZLmvIe2Dv3ksPHz70FPQEuoHrELK9+6Gi21kd0Im6Kl1QsbBBwhsZGz14ihVsuhNI&#10;d3xdtEac99xzz+yrX/3qP+3eGkB4xzveMfWTP/mTI+ycU9Pf5//tpr8W3/1kMiWn8tjQ7XfcsZ5p&#10;dpQB1LWNzI6RvvTTqbRtlasyDqQ7GXZtDjJl4/S4ztsqN1PMXHvTm970TxdeeME+P0x6xdW1cj49&#10;/LfUEDehDKcT4IAePHr4DdLpQ1W949ixoxu/9a3bX0A9wHaQDUAdtc4goDLulbvqWmVycrKk6ifb&#10;oaO0hwuJMMmQC0ZhyH6sy+iTrZfACfbuSCT9Q9gW2Bmya/64G433/ve/v/bbv/3bvU/r119/fa/u&#10;X3PNNXHZB+nx8XHbOlDHmNJuNREHfnl5eURH1mxgLalLZIf/DO2HDo7Pf/7zP3bo0KH1vA++Pu1p&#10;TzNbB97Jnuqwfzq8Jq/iWdnlDV4qvibPwVulmWl81lYUT+0Zz3jGX7kyUnq+tHnz5hs5h++Kq8ef&#10;AR499CrMAGcOcEYQUhxpTDQQR8AdAY3QEY3LEUrFHSEXhmeJk6Hgbkh8Iuzp0978GJxzMKG/aDkt&#10;W/vqtMClNQJHpVl/CMRTu4zc9iguXzzbjwfjSQ8MLWcMOafd5xwf+EnvqAOPi9PmnLc7LOaGsxsd&#10;4RU8c3A8dOTe7eK21dqZQoDw1zsQ3mB5ueiNyXEE2Yz4LK1iJaBy5g8HFeWWoldVae92BvTyzXsQ&#10;pq5+QIThGvcIQ1j4heLheCpfyDHJ4su6U06PNhhOBVBM/RD3rFzIhwOL45EH++LBsUsurxz7wwMX&#10;BoIHoD+M4yn5bzYZZle1URKUM4v55fI5L5PNqSzS3shQtNhgqe707Ik96uWc2xoBgKOUpp3jnA8w&#10;wAADDBABu8LZFt8PkK/Ade478NECnYfsplO0ZVuLntDDjhxO1Q2gO/juQeH0idOhnDt9McB3Io+t&#10;AmSLGKvFe7NJVB7OOccZdLoaUFZmw7BKungMORvPhaEMCed4z33T5XbblUVkk1FDcGRx1HHM7etw&#10;dcVbXGDtW+rGCfvMwcWP7QS5+kMYV+Z+dwV3nrcRfoQX2W/ZCvZct+45+l5429ve1j0zJ7h7xs7F&#10;0UhBnHPgvnA7uLRyJG3wjCOjAznCT2cLkn7COf/h1Dw64rfjvXuHe8bB8WSAxwYDqXMGgsbU31Bc&#10;Y+pvXI4Qfo5OFXKgPyxxQK7BtuSc8JxThl6p5EmNRucLC3YYnxj3NukP9/zAI3TS+xs+MCHYpZgv&#10;oSin1M01d+klTH+e3PV+oYPAdHkEPQEr4j7XCcs87GiY+QkFjaNq8fOevt4BHHVzCrtxuzgdAffO&#10;fjoVvB9H2oHvA2X9ldj5vTvlHied8mYYPkOMIM655t53av4dD9w5IFx/HYDsPkqE/POshZTxof8l&#10;mu3Xow2MrF6dk1IhUfDa8dvlyaibR1JO+bk8A/Laz3uuu3oB7yB3j3qOMuLIKA3Hn6hDJMXICi+l&#10;NGFQsMUfbaNWq3jxhO819Bd1siS85eqyOeaArz0YiU7Rrq7aR3kDX9EHGGCAAQaIRuZB/R2ap5L7&#10;eg7cufuCPjExYUOIkcP9HdNSbnbfwcl1R/36ATKdIn1oeoKO99aJjyAO/frT6d8BHhw44Z4XbW2L&#10;fsWOqtdr0p/RCE6+VlOGlBnOLfYd1+l4cSPcoP4yA66sXBn03zODQWAaHG65OedQ16GlxlRXqt7G&#10;TZv1ftUT7AA94uLqJ/f+U8GrCE89Yb0i6hv2hBLVjYf0yCLo2luOvhecg/5gc9Sdc85XcuDqPoB/&#10;tBHXOUVnF3Yi9gfX19bWzK4iHPchlybHO86dDYTtxDUrMzIiOJvJ0QCPPVyNH+CxxUnlcPz48beq&#10;MWVpbPv37z/3Ix/5yE/RqGiccmxsVWrCIcCaLFTRxcjISAxFRoNDMNL4AOGAa4jENToy+lE5Fncj&#10;fNTYG0/edvl/m/Oiqcif+MQnmq997Wt7c2eEUyVYFOH3AEPc/9f/+l+9LVckSK5WusybUf4Yjpxi&#10;jXggATO+urY6guBAOCjPVym/LMVq6RfZfCGXF0B+kmGWYXQ2zhxBOzw83JbT3cHxIix5JQ6eVTpa&#10;Emg2pwzkcrlDQSJhUl3hOtlMeo0v3zhn0vsJOWrJRqNpSuf2b33rUqUnDb/ERYbepVE0Li5AeqBO&#10;p30jX8DB1NTUF655+rP+GoeUXtI3/c6blr/5zW8ab6+88srkf3/nfz+HodMN+fBLKysvX1pZvgZH&#10;lTlO8wvzV6VSGRviHvd9hvzFvF6vLpZJu8M2a4w+UhgbxgcPSJPjVZcOyfFsMpR73eS6e87Zse29&#10;vh/1fL/uda/+1qM9xP1Tn/rU5HOf+1wb9rh0/Pim2771rd+l3KGjR45eJEWzlfSTb5SPywc81PXe&#10;sLR77rknLp72pnvQPniOeFD+ONuUEfcuv/zyRjJMmqOvOlDZtm27dVnzDupIpKisc6xaqzf+0eqA&#10;nptev/4bueHhL/PN/7gMzLe+9a2F22+/vb1z507vgQceYMgk0dg5de+2227rbxsnKscAAwwwwI8+&#10;MDIiQ0PYtWuX3z+UfcuWLb1zZGY/JL9798D69etjbIe5adMm7w1veEPyqU99qvUoS76nDhw48Fvo&#10;g2al5u3bv2/X4cOHn4n8R447fYEewJaQzWH2C7/POeec6patWxssKseisXL6j7JSa1d3dxTGhv12&#10;f9+keFaIkyHur3rVq95DPANE+K3f+q3pV/7UT40WZGtiTezZu/+DsXiM3Yaw50YWFhY24WT22yQQ&#10;ZSMei710kCdxKpnuaGXPfWxXV346tqWfG4Tl2q/92q9+8Nxzz9+Nfj8+N1t6+U//9Ad47sHwH37p&#10;V37jogsvGGaapOyELffed5/s6EDvMzs6oXSxerylDxuAI5Bd3JicnKzzfhYWlAG2iu3Ib6Wb+tHk&#10;YxJfOZJh+PVYENtLHaH+7dix448Uj0X0N3/zN7Vf/dVfPXWaW38d73n0V1999Ul1///+3//LHHPb&#10;Yla8vHTv3r2vggfwRz7B89SmbHtgfpN251BzzeWJe6Tbbgi63oG4R1wi6rvrCKg95SlP+VOe5dq6&#10;deu+cP7553/CHoxwqg8wwKOAQdfgGQg1ILZEYM41R7YVMwGm30YK0iM5G2whZduL0DgBDRNhgaBz&#10;vdY0Qhx+GjKNkGCSMc16vcr+Ey2v7DUny5NG9VuZYxMtcNolHuin7wt610lpFcXJk9LJghgsFhNR&#10;9w+wWwr3FI6wve3myA9E+vuP5IU4FbctsiFK+H4QSsgYKUyofIfiBZQQ2fZ0eh7ettPJVBPnNRUm&#10;m4kw2dDDjbgfNJTIZizuKwOxZqCjhGBb4TqpZNjB6UMgdwW2CTulwdIEzyvlalt8b5eKhbbKptVO&#10;tuviWn1sZKz+wQ9+sC5lb/T5z3++Hvjtervlowzqir+VzWbauXyWRVHYYqanNHgH7+O9XEexQe6a&#10;0mfbzOi38RqeofiaqjsoKFGs3qjHpHBizZoUpdLZap3o3Hk0QU8vjvXRo0ejsq03461Gy7ZKqzca&#10;ga4lVDZGlKd4bKRHuWZlp3KnrK3TBoL3EHWCek45QNR/6j4KPZfPdXK5fCedznTED/aFb62srOjx&#10;ViuXy7aGhoZbqgMtqSIMggaGQaFQqKv91BrlZE1ha//wD/9Qk2FZu/HGG3tHdy7nnI6X/nYzwAAD&#10;DPB4AgqrZysgE52+g5y8dDKznw4ePFjtp6985Sus6VHhKCeFeeNVSOK6KlnflJPSjPs+ez4zT9np&#10;wZ5+5IhuwHaCdI6+8ZuNRkJ6IqG4EvptNgLH7rld7xJrzTh7aYBTIP7GpF9Nh8fiqZh+2za5KgcV&#10;S5y1kvyJiQl/eHjYlx2kYvLNphWPfenV+PLycly2AAv/2Vzrfl5j72Bb8RuiHKFGs9VsUA1qtbrK&#10;v07deChSWuqFYqlRrlb1mB4WgiAaQUfdcHWFo5Jm7+RdSoctEIyt2MbeaER1RPfMppQtEWaymVA2&#10;WpiPtumL67y3pz92CXiIUXS0D0c9W+GWW25p9pPe31y/fj3zxY2wJ1dXV237ONLM13Y+xmHX6Fo0&#10;gkDEOXx09g98VxjbWlBpDJTexNDQUCKbzSZ03eo5dV7PQM7WNrvKwdmgAzz6GDjoZxBoCM7RU8Ox&#10;I78RGv3kwj0Y3L2Hun8qpqamJLSoBgxgj/5u09/pBnkh7Q4IRKPuHPMTFH3JBIRHUDxUviUDT7ru&#10;7nEdQsA7wQ6RBuYcs3icC2tKXRQnHby428nBfGfGRTEHHdjwe6UPAc8XddCfFsBvSyvz13lfq+2x&#10;EIpX9Fgh3sLs0l8/VMw9EKtSrSSwjVxgwtflpR8ur+59gLySF9LIOc9wX2f2MV9c8viCbryADzz0&#10;GI5ikuIwAgwXsyN/p+TXlaPLD2UoBdKrT9xz90E/XyDCQv11DD65dQU4P6k8oV4fVLw37Az0nw8w&#10;wAADDPDYAJnv4NSF0wWO+nVhP0w/mI6I5us63eL0Rr+9gB3mbLEBTgYffuThejlRmAtlYbRtO1T4&#10;CtC7J+yuyOaiPHCIIXQv1wkD37nfX1b8dnDlpIJTWMWt54j/uyEhm474iRtYvcAYErny7sUruPe5&#10;e+4+UyJYQJZ09j9DHYp365ij0wXmoPdPmXO2jLNZ4B9pYKg711xdd7zGOXf86c+Ls38IyzXqNvni&#10;Htdx/jn2g3sDPDY4fTVqgNOGarUaq1Qq7I1gvb5OePUT4EiPmWuMCmvehRofPcoMDWJId4uvuHyd&#10;5bfuWY+dnpUP2emsrKx0FheX9dy23t/69etPSMYfIhASCEwc0mgfSwSf3enlE+EAEdYJF4QTggSC&#10;N44/oD+8I3ctuh51AjAXSnHpoheToLWRCWKH62WPtZoNvuzGGo1mrK5zrkdzpPUuEUKtX7kA3mXp&#10;C5OxZDKMpVPJWLlSjsf8mJ/NZ/2FyoKfuzpnX/shepZLjZJ9OYbqCNZ6tS2haVOxFVcTUrxNpV06&#10;qdlUWduXAynHRrFYbKquWG+r0kEYCy++nKBkohkkwlaCIVqB35ID3Or4PkMOGHdwOsuZkusnpHw/&#10;2RfwXbt2JZRvem5ZjT1QGgOVp22h0yXbWsRRfzlSxvAcpeJ4Tx1w5J5x9cQdu3WkLd4Zb5UO2oDx&#10;Z3R0hGEezeXllebS0mJT5dBKpVIdtRtGSnSUSOPRsv4GGGCAAQZ4bMDHBMDCWJLtUgedjvSAqGVb&#10;oznqynvTF/36AZI+iPSLbIDoa2rIl1+bNsg96RnGXmMX2wg+bDBI70Gnnc2wPHWpZ4M8BJ2qux+U&#10;xBdx0AsS2WwQdIKgWCx5xUJBFlU8lklnbX40NhegLAB6nGsQ1/gI4UYDUj7obO5RfpSl0+mOggR2&#10;IvFYdN8VjabsA+l/CJuPdwM+UCjt1sHA0dkTLo2kgXeRHo7YqHLSZQvWbVQi9jkjB8hrUUdsdejU&#10;OvJIF4uVnWRHbBjsEdnxHWwT5YMtj9sLCwtmz+jdXIvsFZUEPIX3tBPy6AhfgbxC5Jvf8BmQVz1j&#10;I3L1PG0hftNNN/mOFARy9edUOtvbxhkLmDvAGQSEk5wEhmLb0GxdQhj2hrcDwjlhUq5WjWh0jVar&#10;ptur8SBYVYNbDVOp2VwuN5POZGfUuGfkDc2o4c0olhk9X5Raq8difl1OYX1PY0+n09BVkUV8mkDi&#10;+46SymQRDRj1ZaoG6kieTHCTQZGloSXhwX6OUBuh6RwuJ6wRKo4P7tgPPWfPQAhnkW3dYpSwMfVJ&#10;KYFMu9UUtTIS3FmjRjNbbzQzjWYjU6/XuJ5ptppBq92yqQcSxDb0rdsp0hNyvIN0pcJkWoLOKJ1M&#10;Ds0vz08dPHpwqrRcn7rxX26cbpfaRl//4tenmpXmaL1ZH20326PytL1qtVas1apFpamo9B/2/dgh&#10;Rcvy4If0noP1euVgpVI6WCoVDslBP1ipVg6qAA8qHQcV5qCydlBpOCjeHAyTyYPJZOpgMgznldcF&#10;5XtBmV9VOhvifoOjECX+EeL666/3d+/eHTpSWjc7kiLYurq6ul3n27/0pS9tf/azn71N9XLbyMjI&#10;tkSQ3JRIBLlEmIgId71bvlC33IyA4jjJEKMOQC68qx8c3Tn1QOFXpVhXIJ0vKb4ZPTej+j+zulaY&#10;OXbs6Mzx+YUZxTmbHx5tSLk2RsfHGyrElhRd25ElYoABBhhggEcVks0dyWWbRyv5bUN/u+Ck12nr&#10;iN9OPzgdoSPOuB8kAj+po35n9Tsbys2UvsgGcT8rPZn1Y/Gs9EaqWW9iIyQ7rZatmXI24uqrrw6k&#10;k3PiV05OHcfxgwcPTuk4JUcTmu6j9YuLiz2aPXhwy/Hjx7cq/FaOc4fnts/NzW2/++67t//hH/7h&#10;losuvnjT+Tt3bpqYHN2E3apngsWFhUBhfLb7Ypg3u7UUCgWzlygDHEeGZ09OTpojCeFUUkbYakBp&#10;szIkPNvj2hGd7ic6+t3x44E5pRb4IcAXdFf2IXuuK+6O/qgXzkHtd9B5J3aG3mN1RM/5OpexGA9l&#10;X4aNRjOsVWuhngvFp7C0VgrLpVKiXK4GMqGDer3pzF0h3z0+PIhv7eXlZSWp3RZv+MhWz2azdaVJ&#10;NnusJIe7qLIsiq9QRbyqKM0Vha3LtmrKtmqqrfAx5yQHXfZPbyg81wB8gb96Ngslk8ms3jN0+eWX&#10;j11wwQVjHJV/tkceW1tbG5MtN7q0tJR3dNddd9E28EscDXCaMHDQz0AgJBBaHGlEOJ8INxoShEAB&#10;NLI2IkdNgq+vw6MjPKxzhVWDi/lxr6qwcmWiCbFx+cM4LcnQrq0Vi97K2oqX6m5/8kD373TDulsR&#10;rkpb0tf7lYdkQs42gsGPvngy9JxVKfGz80PDtuInPMC5Iu/wgXzDEwQu8cEXhD1hEDAIWa5xn3On&#10;pLlGGI7EgVBuKk6GoTNEKbC9xRmSFfUuwtO45AwrvsuljzIhRFtsRD3zkANxc929i7TR7VCvNaSY&#10;iradSKnMEPeTh2RJ2Nsw83wu71Ub0YqdbDVXKpUtPaxCnxUPWNik3WGottItPjUVHyuMy1H3VpZX&#10;lK6OwuW9bBalwMImDaUj5qVTGS+XG/LS6ax40bFjXmEsR0pjs3b6h+25RdMYngWfIUAPOaBsgPFI&#10;kCllaYRvlBdbzdlReYenKG7Kn+c4QtxnpVOGnFPuPOt4z2/i5jdz3ak31C+AkcCzMjRUb4YtrErU&#10;a7Sb4n/Tth1si/FBqLoaymBIqZ51nwVSiN2zAQYYYIABHkugI1KS0egWdLBzPgB6gylU6AvnALLg&#10;FuGcTuB5DGC+prelV+vSxxmFy6YzXlv6oLBWwFP0GtLjpUJvO+uzDrfccovpZTlTthI++g+ePChk&#10;U54KeJpiMzOxlv3O5aSZ3SXm2n10JHYKuh79Cm8ToXQrvFMYfvM+hmOjcykDiHPuEQ67i7DocK45&#10;m4qtxrCD0P98Ua7LBsJuq+mY1PPfDdh12AHWq644AEPj3btIK3nDLiCc2QPdtHCEuN5UOM4dOOdZ&#10;bLFYSw69J5sGU0pB8t2/0wHsG8jZLfAc2wY7hN/wiHxQpvC+VCr17B/qPqCOkwezeeGF0u5sVMqD&#10;57nurtGWeJZ4+kEaADb6AI8eBg76GQYaCsLINTjOnbKh0XC/v1E5QYZTicNuc6kl4Aqlojko/KaR&#10;un6tjo78xoE3Z0nnNEyAEHcO1umGCYemBLacoKYUXq0qZ1jE/J5GKxKWrK6JwCwp3TjQTuD3C/Mo&#10;3Il5Yf38IF/khXzBLwQQAqefuBcJMfGpm28HRWVbfQH2T4fiLJyu95rw0rPuea4ZH7vKBJAWAM/Z&#10;Ji1MJa0zJExkbd/zRBgpRbbpcmoQFVepRoquVKlK+UTztNZkHKwW1syxr+o6+dMblGblMaRTgfTH&#10;ZXSkLW2uEwCe0bHglMiKHGV4ammjruhYIy7ohO952vBAd2Ve6iz87kd/uTkijexjCw8ZV0GZwGNH&#10;5M3VT/LEM+SHuk5clD3X4Rnh+8uZ55wSAxhoKDkzLoRV1TOGcBA2m8tGSk1FSbzVendRRQs5wAAD&#10;DDDAmQJkNnK/XEZO10y/Ies5oiPQg/YBo6sHuYeO4D5r0HCdc4i1Z2zqm46s09JReNbGGc7m7Jl6&#10;DZtkrfvmsxPOOQdMFcBhhj+4cZEr55A++bd0KbrcNhvvbknfr9XR12KZbLqWwiXtN3qz3HX0nW0E&#10;KAfKBn1M+aDHXZm4axxdeWFb4RBS1g7o6+8X2EGh0u7sB7M1VO7ETZzwwNl2pMPVEY69uqH7rFEU&#10;2YwK50f3HfgIw4eOekN1qjsYMXJlo/8fLlxZ8SECnpEO6ixH19HUX69dugHpJiyETYM9RPrJM+Ti&#10;gt+ULfd43pUN5UfcD4WBk/7o4URNG+CHiuuuuy4ngRCw+AMrV05MTJiXgJC66qqrYs961rOssfD7&#10;8OHDv6NGkqURzc3NbbzpppuehXCg8agRxXC8CUsjkrPRQtDS6DZv3nzksssuO4TgobFNTk7uXlxc&#10;rLvGyvM0RBqtGtkdCseQd+61jh079ilLqHDzzTe33/72tz/i4bwvf/nL17//z/7sYt5BetbW1p5d&#10;qVZtYo7SwZD9dJgIbbB7sVRMhckwyVdlBMqnbrxxmglhJlAQkL6ErBxmW+Cs2WR7DKu71UqTudxb&#10;EE7kUcIrVP6SnJNX11tuwlmeoOJr0iNKr6/KYklhy04Yy3lFo8sNNiGH+8pWHMav+++/f73iYaVL&#10;BFhMgtOkPu8gjFMslEs2m7mffOEMb1i//u4LLrzo3xTMEIbpQlMSvTsHPs4weq5X5aSvLC2OxpPh&#10;EB0LpD+VSaVXl1fkt0oAK71BGMTifE3XvXqt3rYv8HzlfxClxfwB/gv0nkQiWIuxfYwuhankTCaT&#10;/QJ8lXrxXvrSf3fky1/+6CPTJsKf/umfTv7UT/1UnrKT4GeF9hch+IH4EyjNDHu3tItPSHiuefVS&#10;ZWTf/n3PQSkkgoS3tLw0rvo91K2XphSp3/CVMBA8h9+qw0x/sF4Ryl/vs9V8u+Vh88nhJUru2c/+&#10;sa/EWZk9acPllrdu2XLf8uqqzpPWQUS5Ei/1Q3m4hziB2uM+lXtvWMn27dsZEhD1xAwwwAADDPBD&#10;x+tf//rET/zET5iik/OSlJ5/pel16YHjs8evmJmZeRYOB19bhaR0gFSCOXns9pFCl6AXhLR+szuI&#10;6Qxdq6IL0Sc8L/1hgdAFso++HIvH1sIgRAcd++JXb/2ftsl211+VUkJBcOY1fL/fo6lIh/VW+Hrf&#10;+94X9a4/uojL5jQbSfZl/sUvfvFF2JZA9tKkiJ1DvUqp5MXk5zGSjX+NTpPJ/QkpafvyvDA/n5W+&#10;tq58/Y6J33693hSf4l4qmc4HCT9tel25+/Ydd1yHbQY/pWOTep8NzYTPDl39z5o+Zg/AZ+nnmGxD&#10;W2uJMnXgnsqEId6svWN24ate+aoPn3/BedLHca9QWC3/t//6R3+HfXCiV4HFZ6OBAK/7xVe/PuH7&#10;QzjPCwvzm26//faXUAewIWQ7qKgD1huwsndOKud6X0f8sS3IuK88NZReKz+qjP7vTqloeNNTm25N&#10;pdN7qHbQpbuujDY690qyiT5UectbXvewbKv9+/enqLpsMaj0bn3ggQdsG0Glgw93VyjPE5yrHRgv&#10;uUfelN4x5WO0y2fvs5/97DkKb7bq+Pg4PoGtweBsKfhKXnStoXryaZ4Bo6Ojd6xbt+5W+yGoTM22&#10;6paPgrWi8fGC3rn34MGDvSXr2dK2ezrAI8TAQX+U8OEPf3j6iiuuSOGgLywsBBI2G3G0aRxyAG2/&#10;Q4bzgL179/6mGlsG52Lfvn3rvvCFL1xKo0IQqbHFGD6Mw6JG2NFzDa7TK3rppZfecfXVV99Go4Om&#10;p6dv0nPWkPhN46OBIeik5I4qjlWu610dNcgDNHDQFaiPWKH87EtfuuHd73//JTjDvEdC+MeU/nUI&#10;c70i3ml1EEK2Yrle3clmsvbObC7jfev22xs8h3Oaz+U6ufyQBGbcq5ar8IAFSnDSvbXVUrLdaT+N&#10;/cq7Aj+vYx6+kg+G5vAO8s5vnXcQZghjCeGaeM82c/asiFn4lnYB4W3SiA6P3bt3pxHoxENelrr7&#10;b7u4/3/2/gPQkqu880Wr9q7a+cQ+53RuhZZaOUugAEgigwEzgGRjD9jGRoADti+P8Tz7+grNGw/2&#10;ZbAH2wNGHo+JHhsJ25hgTBLCCBBIQgK1cuicTj5n51Tv//tqr927G0mA1ElS/U9/XbWrVq1a61ur&#10;vrAiwo4j5TI8NLyUL8QaY82aNVvPOvPMu3CwCUMjQKVc6VCeWQm9XD7baLe73tDwEK332/XWfcQz&#10;v7QkITkyTXoRjJRZLlf0s8W4/VrOeVRXOoq6Ln4YNRptL6uwQRZ57BRdR/VrqJHLBZFYIgXUWM5m&#10;fearG170oheVe9uDPSX8n//zfzb93M/9nK3io/qd+vKXv/wH5Bd+KD8o43ys1GzUA3O6WITH6zSa&#10;OSmjExzv9A2kq9Uq6wOYwuG7oLz4Fig/+AZRfuJtS/dtfQLxh8VROhgHjIJoNMUhKonCUQde/oqX&#10;/302k6u3202v1WzuU/y3z9PQFcjIihvYDXoni67s6/3ku1r44he/2F8h7uqrr378puUECRIkSHDI&#10;IWcz/eIXv9i879WrV4dnnXXWFeiIseExb2F+5vy5ufnL0C2g1W4Pt1st0y+pdCpsNpoj6BdGos3M&#10;zkzKfjL7AJ0/PT3NFrWml9BXegaYzp+cmNys5yuMuFq5auXuQj7/Aew3wLshdBbHlJ+xFdPks3m1&#10;dm1hdnaWdWM8b9cu78LXvIZG3SOqN2666Sa21DJDTnbgKqXnZdgIvalhJ0mfTtB5MZQryPGW661/&#10;najrRR1rSM/bNZlCDz304Bhzq+MV7+WgdzoBtpbOWQw3lA2TZkQCOlnXT5T+NX7q3VGxWICVBk7g&#10;N3yWPmcNHxx/0+179uxJYTNw7vQ7Oh2+ysmXyRS1sXn5fdXVV33+pI0bt2JDlpfLtYX5pX9uiemU&#10;EQ38Dgzjl+7+hSjyh2iY2LVrx+rbbrv9RaSBbWfHxsdYoNYaE0iTSx9p4j3kAdvBbDbZ2dwbDMMz&#10;HDeeePK3c7nCg2GGXmzfu+jcC/+/XiG2nT/5l5+sve0/v23/Uuw/BfSufkuF7Jdx2Z8bOYc34u0m&#10;pW0Eh1s+BIvTFXp8Jb3H6fw4l8a/+qu/ulzlbu1JExMTvnjCoojmS0DYVORR6FxwwQX39M7h3QPr&#10;1q37IefwQcScfzvXM9jJ5qxgn8mG/qbe0e/E2LBhw4/Ok0jwpGACL8GRAYLCtWIiBKjcTuBznWsI&#10;fCccgBNW0MAHYgQIj9BA+LqPCweSuStyQPvPEjdHwJGPGfAu4nBw8R4ySGfSYy1ZYcO3Y+rYcHeE&#10;COAaTUX8Jg8MyybfDGeqSYnAm46UAsOT9LQNk5cDZgImL8et3erY3CKecfkkX/R8kx/HN667c4DA&#10;dfk14dsbGu6GuYNBfhAGAoPxcRw8D2xBEs57w67FX1PkuqcXKJ+0hLbkrDMCIi5/tvFgjj75hw9j&#10;Y8PeSHFY572h4BbqQDBMX2aCneOct9sNG74Or7EH2u2Y74QI5IjKSfeKvWH2njdif4cKru4B6rSr&#10;3+QFnlLfIPLi6GBeUn6DRByu/IjHPY9hQX0HxG1lRlyurN0wNFGpFK8mK6fcK1eWzVmnrtRUp/hG&#10;AO+hrnA8GG7uFZCR2DtLkCBBggRHA7t377YhwOj4RqNqOoHpUab7U32/xsAQZGQ9QC8zjY6OEWwK&#10;dBZ6A93CEd0B+I3+yOZzNjWNnlLWeiF+Z8PplQN2k7RwPrCh0Lxj/4BsYc2a3snRgZwu020s1oae&#10;hGfYJOQPfdrpxnYVzjlOOI45f657Jl793Nmb8BjdHDdOpHSN0Y2+eA5fsTeJn/LABu2p9z7gsdPX&#10;8BhCz8N394ylqVcehOMa/OY6kHa3I4u+yVG15wH2E/YgCMOCR89zrcaICNlmTFX0909FZOqiA88Q&#10;N+8hDWavKQ/OHuEZzrkOcc41Z7OwrRy2HI0ELdmhBkyTp7hkwQ033NA/Ul+xYXDInW3EOgAsvscR&#10;W8ilH75BgDLi3KUX4hwiDrNJFYZ8cI+w8B6+D+bZylr3AfeAi2+wbBIcesRcT3DYwUdEZQYIAHrL&#10;9+zZYx8VBPgQ3EfjyH00fASDHw4fGB8Iv4nPKRt3j1Uy77//fnsWIhzxAX4Tno8aAu6jPtSQi2hO&#10;eu8/1TiEpdKNc2mOrIRD2pfAldLQPZQDwp4eU3hRKg0pXGhOeasZx5HXdVpMR0blYvbmw6BkyDc9&#10;7vDJCSWXLydQ4IG9s/ebcIBw9tc7gsF7TojDNycIeR4Qjjh5P/G76+yVhuFANCi/QQ6TRlfuhGcB&#10;uJSeB3kZBmNjK7wHH31I8aoe4GKbo44D3rB5cgAHvNKIe87h9H706pSeyYnP5qFTz+ptr9J0I5MW&#10;7e9QwSkIAA9QfPAKvjmeQU7AE8bKgrl/4t0gOf4BF55n3Tfg4oXfzuCI49qvgIiD37T2c68hQw2M&#10;jIxZA4JzvHWrD+IDxOmAEQBwzm/oKc0ECRIkSHD0gMOCTmhUpBOlC1jHxLZB1dHGWws4lhmmNEmH&#10;Yk9YL6tsDoCeQS+gK5yNxDnXAL+jTtfLF1mkVU6n9Mh+hzzWG6i7unRqvV72atInS8v0Si57zZ5N&#10;dazB6UzAEd1mnSciOk2iDram+MhR9goU2y5cj3V7zDc6jWLdzfz8SOHQyZQJutPZQehls6dETPcD&#10;6GXTzT1dTxiOLpwjp+858pv4IMqlQqeNnG+lzMIoN3aMz8ln1dKADbK4uKDwNeWxP4XN7vFOV96O&#10;J64OcKQTAHLXXHqJg9/uGqDKHS5gd/R6qe03Tjl54Bppgd/UbYgwLl8OLp3kEz66BibOedbquc4d&#10;nL3FM7yHOs+Rd3EP4hkXztnECQ4P9pdkgkMN/1Of+lTf03je8553vpz0cQSOBEJBH84VfFQIESq7&#10;Phb227QP4aGHHnqDhE0Wgbd58+bMV77ylRIfmvuQ+MAQKhIgkRyNOg4HH9HLXvayr7zhDW/4PNtb&#10;gGuuuebTt99+e5nz4447ztu6tT+yGeDRDYqWx+qkfUpQWtb++Z/+6Vm0sjJ3vFwuv1iCdZJmoSCd&#10;ZjO1AkqAnuVCsTibCTLmMdKqGwbBP0oQNMlnpdmU/lue4x6TmvKlUi5dLAa4UQtLtZF777v/uspy&#10;2SsOlbxqpXLywsLCKYRFKDE0ijicoIJPCBR4yTAs7iFwespAl2PHm7AimxdFmLvvvtvOnWCiwYW4&#10;+O3KBkKgSVCyF70pl1NOOXX5tFNPncFwoHzlqDfL5Uq3l55mNpPdzpD+TDbnrVmz9suzi/O3Ej+N&#10;Nz/3c6+7e8eOHQeJf7eI30+12v5g2wDng2XN78H7Twp/9Vd/df6v/uqvbugpgvR73/vevyCP8E48&#10;yonHtqYC1xTG5kHB41at7qteprmHglHZMR/N4qRcuObiITx1nbDw/tJLL906MTFhbdUyxpg2MMv7&#10;gcq43my2mgxrZArFKSef+kk/7dUwRm6+6abpn3/Tm+6wgI+NQZ5zflAZJEiQIEGCIwxnr/r33nvv&#10;KjohZAR5lVbrBDnFpyKkbaeVdns8inyZHQxVDvNLi8vHD48yGq3r3f692y585NFHjkc/g+3btxfQ&#10;MxAOCzoG3Y6+WbNmdTmXy7fpIBgqleavuPKKz3basgcs3qyUQqwWuCb7ZofeHXEvl81tCYu5b9lY&#10;Ndlw55xzzqxsuiPqtcv2zJx77rnGr5GRkXWyva52enPfvn2Xy4Y8iXwWZXcINh3AnOgoYv6+XeTa&#10;gw8+mJeNmsY+gic8z3UIvYxNg82DTXX22Wcvwkd4WCqWFlesWLFruWzmJ2EVOfaTOfsZlcXxpAfH&#10;f8uWrcOyAYrYtfCV97h3SP/bvt/YyfyWHX1nNpedwWIJwqA5OnvM+zoAAP/0SURBVLTi1jATjzhl&#10;ZNxQseDtnZ4W24ve1i2PXC4bIM/0QtnKIw89+ODpxI9dJgdXj6TMDuFZt+uMa/ihAZ/6wz2ecfkm&#10;n4Rz+V+/7vjv5vOFh8OMnHaFveSC5/5/LMPC9Z+4vvq7v/u78bzVpwYqa78r4WMf+1j4ile8wiow&#10;veqCDdogzSrn83U8jzSCv/u7v/s98XWYdIvfDIdPc06+yBN5pBx0jM4///wl+My9448/fs9JJ520&#10;nXP4QXwcIV1bFt1LOcOHsbGxL4ifNhwe6Lt8eq+oeAyh70AmOHygFUwVPJCQM1KlDvUR5eWM5CUY&#10;mJtbkJCTLMrnJTBYxEQCrJPRh5XRPeZbm1OOkEQoOMHBubsmoevJmWPBuObk5GTzxBNPbG7ZsoWv&#10;lG77ugSgHQeI5kYcNUeHBdbZGze+CnHrqW2tFoQ+Pei01gI56VEQpjtShjhaneLoaLlUGFseLpWW&#10;JQiWlLcF6H5Rw/cXxarFkfzU4ujw6FI2k2mmg3RTcbAgXsfxC2ED4A+EQOH9HOGhCAVmpDKBUFRG&#10;ugbZdZWFNZ4QJ8Q5ikj3+kdA3IBnVG6+BKGebadb7VZW51mVlZSfLYKKEswqTCaXzwaFfDFYWlwM&#10;9uzcGc3O7mlns7n2aLHYVn4pv4MIRW/K/qchmjgdUe7O6YTixD9FiJfGM+WLufvMMWOBvVD5NlLe&#10;rU6rfFAmLNITil80XaN4+uUAP6nTEIoEXnOEUCSUo9UhKVYp087w8FBbyqGtc/jWzGSyzTDINDPZ&#10;bEuKvDk+Md4sFItN1YUG30YmDJsq/4N5cjBRYx3FVliCBAkSJDiaQFcZybmUShBqAbvK1tvtqCrH&#10;vBq1utWo69Wk8WuyB2rSS/V0kGrI5hAFjW5k9kHkCH2DboE4B+gZftdq9fTS0lJYq1bDiqjT6uRb&#10;7SZdmXkv5eflZOa5Vq1V8/MLc9m52dns4tJCth21Q+mjVL6wIpX38qnDsy/OTw7l05cTxbouKdlN&#10;rN3DGjAymzK2x7uIBvRcNz72f0PS49gt2KGD+ttI56bD5cCG0qlSyWEk9czqfMzZ7jTbzVY6nWrp&#10;tS2VQUt6uRVmwpb0dEv2bjcrCgJb2NXW2cEuczYa0Pv60xGUXrsedaO0sy0y+lM8uWKpmJP9p/S3&#10;ckprTjZ1rtlo0MgQTk/PyLZaCPSbxQLNKXUONzaE4rL3QJQ7YQbh7vP+gwkovaxl3KO0qp3+aJlx&#10;MwkPDbBB+vbJm9/85iodE9CNN97IkEhaQcp79+7lyKLHrL1jth+8JZ/wl3wwKgCeYhvzG/sKW4u8&#10;CywQCJ8gyjYL6brZqwrP4stmt+qccqDhJq1zBXM8GJg/kOApI/4SEhxWMDSWjwQgHPgwEESAeTsI&#10;BddqizBywgoh4obYojAI5+IhDMNcaPHjWcIxL4u4IYbCHAsoFuLhwmzDAfTp2zA09hynV51h7QyX&#10;ml+ItwNDNmfZg5rAJhqyfUf7YCzrDwGDRIAX5Bthwzl8huAjwgeBirB1fOQ68XINcgIXcO7iksCx&#10;d1AWxMNzXOc3R+IiDMR9nuN53k2ZcJ1n2Ot8aKhk93jO0mPvsNXtvdGxMdvbc83kGrnQTU8avpea&#10;pweol/DWCX+nAMmn4z+8OLhcOAKOjteujICLh3tco95D/Ha8pOVfpWAuPiMyaEmnHEC8bY7KVvHz&#10;XsqaZxIkSJAgwdMTq1evtiM2gCeTKJMLbetY9t+mx5t1SNADDDcvFkpepVqWlxMPiUafOH2DDqIH&#10;2OkGbJBBOwtbwgGdIufS9uKulmWvyW7J5jJeLpM1O0zRyRaLp3Y5zNXmfrqxbocBDO2nd1XOueWR&#10;fAPyjj9lulXE0aYf9ngzqKP5jb4F8AaCT/AT+5NwxB2yK4/CoocbPVsWMMqA8gCodrMLxE/0O88B&#10;4uQc/hEHv7lv6eq9n7neDK3nPdgKvNeFVyY8dmZxdQOw9RtTFJqNpqWF9FLexOXKmTicXYID6+w9&#10;915AGMqf9HHkN3Fgw+E/Y3/AJ7eavKI5IqDzj61tIbZIppyxv8gLaSe/zhknv47X5A9Qb6kX3CPf&#10;3Oc5+AK4B78ITxhgZaf8A3d0YBHCBIcOce1LcNgwuLCUBIQP8SHrmNKRVcEheg5ZxZKeR1udnGs6&#10;pxfWPjII5YEAgRCKzql3AhQBxMcEmbA4BoDzWWWedIcGPYSwHC597PbR94Qiq2+mJVxZ7I19TRf1&#10;zOzycndhYaFbX6x3l/bs6f7zP/9zd/s/bxf9c1e8EItiSFjYjDOcNMgJDwih5AQvAuaxqFcWfXK8&#10;dIRQ4hp8dry1NOs34Qff5Y6DpDLyKS+EJHPrSSNDrowH2ayfk8JnCHa9WpPy6S2mZnyKBeTTCfDJ&#10;EXyCP45XXKNsqM/wA0XCsDLyC9/gM/wmPFM/MIxo4EBpUO/dET5C9h1UqhHz8Htb70XxUEMUBgrT&#10;i1SCZnDQKMRU/AQJEiRI8PSHdIlBeiIqSL9Il0eZdCZKh+kom8lG+Vw+KhbzUS5fZHePKJPNRbI9&#10;IqbbOb0OOdvK6W/gdJELg+7KhKEfZMJUGAbWE51iRVfZz41mMxX5USqbzfvDI2P+yMgQq2T7UlKm&#10;p8DR7kF3wPkirxyVXxsZKP1pdqacZabw+bKgbHcaB3Q4+htbCV6gv53tSf4GdX6f9AzPBWEYyVGP&#10;Oh0iNN5G6GWLmKOZa/ay/gsdzyFAmbj0cC2V8s2GVjkwAtPOVRTWcxuk0fa90ZD2KlvIz4eyuawN&#10;ZycO8o8t4fKAbeHqAMR98gm5PFEfOJIveOFsSiWOfzF6ax+Aw929onzYSIX3vOc90cknn2zEbxa+&#10;lf3ETkXGWyuHHrlyhDiHXH2AL8724sg12Wj+7t272VKYEaRWr42XslvhB2E4EreDW3g3waFB4qAf&#10;ZgwsLGUCEZLQwQlnqHsgARFIWITlcjmQMxtw1O8UH4TumfDk4+FDQFi5D4ojgoWPjQ8E4cEHh2ME&#10;cX4sYHFuSQ63HPQ6H7OHoovTmIkpk1X65aDKk5Kz1Y4qleVocXE+klBoLU9Pt2and7Ru/t73Wtdf&#10;f33rbde/TXR966abbmrv27dPwaVegk47YmKTmBmL+/gUXiFs4ZsTrhzhpSPghDLEM+45+AshpOE3&#10;cAKaeHjH4LMQ4Xrn/bLmmuLxpajsrVkJuVKx4Mv5hKw1nuTTkGHbhCA49S4aMp5OIP1yuH22n6Pe&#10;DjrZEGUO7+AbPEUx4mTDY/gJ4L0rK1dGg+XpyqbHU2tNbzVbpow4b7dbDFnsGQT64FSnpMSjMB3q&#10;QpprjhIkSJAgwdMUOOZG3VKUz+e7snf6lM1nulzLF4vdTCboBnLa034qlv3SBE5/oIcG7QH0E86J&#10;6zXEEWk2mubwWYjIQ4HJWPGDbrsb1Bq1oLxcDlrNph4NfD0n5yXve13fn6/X5djs8mXL+UejB128&#10;wSE1AuQZe5E89+wSo5bI2SodHHTlVY/bMwA+oMcheIMOHoinr5s575gpxiQCKWD6TfTXacd9KJHU&#10;txioMsCxTOGt64duCZZgQa/rkwPxKs64DATZBql0OkjJPkrlsrl0GGYDXQvS8tt1MyaVkYwAlZWf&#10;yudzfqGQ9+kMwVbGviBO7A9G+zkn3eWHvEDwy11zdYVrJJc4HMWwRg1lzAZzCvnD7aE7Oya67rrr&#10;uvIxOo4mJyc7GzZsiE488cTozDPPNPa6PAFsK4i0cy8ut3i0oStrjtQN2XS+7Gw7gkKh4I+MjJjt&#10;ShjicP5HgsODxEE/zBjsQXcfB6Byq87bOeAjQfBxJIyr9AgGPiTCOsFBGM4RHBLA/Q+OMO78WAE9&#10;5502vec4uXGPppulIrHRX8WbaywO12zGglHMiAMJOHiDYAjTuP4MdT3Xk/FEezBf4d2gkILgn+Oj&#10;Uzbm8A0Q17gH8Zuwg3G5MIPvcPfcEUKpsXIseUzryKiBXL7gFTACRI1erzoT6UZGSl5Rjjk96EwB&#10;eDqBYXQIa/IJOJJ/hlAhzKHBxiRXRvCVa/x2fKZsnAPvAE+5B7kygpguwUIzrJLPsDosgXjYXlyv&#10;bHRGqO9JydL/vdgSJEiQIMHTHsPxQdKe/+yYEslv87Ksvo4+6emNjnQs22I53d1gBfIBXW3xSGeg&#10;j7AjuMduM+gtOhJMb+k6I+CYmtdpSd/ID5W20TNxT2Ks32L7i/5znP2jAYY7DwKdSp4hl9dBO+mx&#10;wH34BpzO5jdxEB/gCMHTRqNnM/Xew37jDvALnWx93D24EY8QccNzZ7+5tLn7wMKwq02Pz9i+6Pq2&#10;8gMRM2Rpkh3g3kl5MO0hLpvYPoEHzpZweSR+7g9SnK/9o/gI69Jk6eql0zDQgx4j3kL3cGPQx8Bu&#10;orPEHV1dd2XmeEn++Q1PyLe77vLNb56hPPjNkbB8C9i0riGL6wkOHxLuHiXwgbiPfFBYcM5HgEOD&#10;AOIj4gPhg3AChuv8JhznHLkO+KgQJsR1tFGbm7MV2tNBnHZg88/lhNebdZsXxPYl5H1QthE2K4cv&#10;Pzb2uHNa5vhT/A6ISeagMbwKnjhyfHJE3I6c4HE85b5zJp0Q4pqLa/C5g2nwOnE64jqgPNiL2xHC&#10;nj3e2aOD/PPbCTsLewyU308D1jxgr1Xqn6vLkBveT51091zdB1xzfENRwHvXiotzf3AZOP46BR6X&#10;CYpacfScco4sQMh8RCtztoShHBL/PEGCBAmeMTAnRDqk2Yl1C3/SqDbVqduJdag0sf6T85WSTpAu&#10;QCegV3K5A7elGnTQAPGhcwjLUTHqmpxbGSvxWictCysLrm93NWXXEMZWkpMDs+vhXRbX0cDxxx/f&#10;O4v1LITuRX/2bR2nX6VD4c2gbkVHo8OxQeEFv7mHzoUfPEcenY520wfY3tScceNlbAM5vWzrqCl6&#10;s32VFmcLEC/E85CDu+7oYDSbcp4b2JJ1i4umB5x1/bDGlHhw5X5HnzhIj6sDsf0Qp8/lCb64EYAu&#10;jEsXYYxvIrtneYzrC/XAWmXi/44YbhjY/pWyIo2Ui/Fc5NJOPkizKzOXF47uWcqbsnZ8wgbjyD2m&#10;JfK9caQuwU94nuDw4UdrfIJDgpe//OXZv/mbv+l3/apiv35xcXE95/oICqIXU/HdB6EPwLbx4sPQ&#10;8ST9tu0Q5ISmvvnNb6YRHITlQ+PD4MOR88OQ3mWeB5dffvkXX/WqV32Gc6495znP+Rc5TfE+F08B&#10;f/RHfzR5wgkn2FdcqVQKivN0J+A6zWYpk83mqssVL8xlvKXFxaijdNKWfdbZZwydccZZk0qytTIL&#10;J0pMFmh1Zsi3nPUQ5ZnL5+Ss1vZJeM/FH3zKm1qz6nrxp1FfWPC+dccd1de//vX7iAD87d/+be7l&#10;552X9lauRFCMPHjPg/83zyAsxecTdO1EhDa8lKA9oI7r2kBTgMfwaOMpwhzF4tCNIpoRA+Jg65Zt&#10;W7eulBPNaqUMjWJIUxqnmvRyjTKB55xTNvAHTExMtI477rg69yHF13FCVOkEuzlnX/yzzznnc2Nj&#10;47dIHYq3Be/DH/7zr95zzz1WuBLCpPuwS8Nrr722z4Q1a9aMKx8TvZ/kb4MOIel3cL3cV1xxxakr&#10;V65cxT3xNPWRj3zk7fCuV2/ZvYCVP61MAOdQQM2A/7reu2fj4+Brj2f8sHOFq4+OjS23WPBFDvhl&#10;l1727xNTEzM8pCeZC7IrJSOM7ypI+x0/FXTcXugjI2O3pNPdFsbcv91009Kb3/zmR3kuQYIECRI8&#10;rcDc2MLevXvtx2hudMoL2mvshyHIhWHcVSunsSDNfnyr3TB75ZvfvOXF27dvP82CCXv27NnIETsA&#10;XYVThl5Cjyl8W/qZIfQ4Mo3zzz//Uesxl9PJHunYGDyDfSBHdIeewx7zVoyPPzg+Pv5VHFa2gvvK&#10;TTc9tGvXrmXiobE61Wh0GUGH5lT8ulSrr1u3jl14vHe9613ssDNoozwp3HbbbeEFF1xgCnV+fn71&#10;tm3bXkHacMj0vvOkK9eiV1PmwEasg6R844h3pafbeRzbrvI4PTszrEjS9HYzTx27FF1sznaQ7jDZ&#10;m1EGddlCp51y6mbeh5uczWRmR4aHt9i2d7JaMK2cfdVotov1eu1SGjTo5X7wgQdPUlliW/SBTUCa&#10;eufGD+yD5z73udtGhkfK2VwWG62dCQv32mJ0srvooBE/zfHnWdlpZzQbbOySEQ/mVF/2WZ6x0XQf&#10;3jC0v29n9N4F1RSm4nr72512GYOExgZFxrzuSNaKCinySsXhu3PZ/HaZHYYLLzn/j1xcH/rQp+q/&#10;93u/tmw3DiM+9alPWQsBPekzMzPnqy6fR33GNpPd+EfyO0ZIkuxMyjkuv5gHxlN4BlS/mbhu9tOY&#10;7KzR0dFFF47vAQLiz6LC3M49bFfZff8wMjJym90U9FyyUtwhgn3ACQ49JBwL//zP/2zjsBHKEpK/&#10;IifsBASEPoiChNML+RD4kFTxTVBAVHjRqM6Zh87j/ne/+13mN9kHwjMIEYZ9y1mOFOciHxXxyiH/&#10;4ote9KJ/5iE+Hjnrn5eD95Qd9M997nPHvfjFL86SHqV3dMuWLS8gLSgnJXxcX3mp1YhXT9+ydWu3&#10;0ahJGEs5TU1k1qxZK2GvvLUsf+PtTkeOPg6XCdx0s9X0inJoJeD36ZlZ7oVBxlu9Yd1flcJSo1Ff&#10;9L7wta9VBh30D3zgA9k3XHaZCaX62NjQlge2vDslvtAKXCkvr9c71ksB6AUpL5/L9R1OoPf2lB++&#10;rm9zluGV62VFCOMnIqcU0LzstsrokUce2Sh+ZxFoOurgs3WYCXee5whPOHcOOtek5LtSvm2UHaMH&#10;dN+UOOWoPLcWFxb2cc6z55137mcnV676JnHkS3nvhz+883O8njR88IMfjCRsY411GDEo7Ofm5tYo&#10;Xcfxm/Qpz2coTznqGuTAXC7leaMUwgT1V3U79dd//devoxUaHohPLH5oioG6Cw9dHBkpeuo217kv&#10;vrWUf7EoVgYoRMJxT6iMjY7NNJp1G+p22WWX/evo8MhubqCsVdw7OM+kba6ZrI/4IYY4lkZG7lE8&#10;TMTzvvSFmytvevub7LkECRIkSPC0gn/TTTfF28MIchDGsqnspK3mrt/tTirt+22zbf1UppANg+Po&#10;8S4W8963b/3uK/bs3n2m9e7KO5ybnzsbfYxtg+5CZ6HXcR6ll7uMDMtmsrIN0p3TTz99Ab3E+jDo&#10;I8Kgq81BT6V2S7+YvplaOfXAqqnVX4ptOXP4NueyQ4ulUsb2ydK7OqSTc9kSS3qn2WhyrrzTTjuN&#10;856N8uQh/gTMFZYdyui2lY8++uiLuE7+lN9TpWenLKDyHnUinzyzi0yr2cw0G608owPgWcr3x1qt&#10;ToD+V55ZHCzERiL/6FPp8i76HBt306aTb7M557KtgiAzMzRcihvBeyPImYLAea1VL9Uq1ZfyDPx7&#10;4IEHzpqenj7FQvVAnJQLPNR53wa46KIL95ZKQzWmDcqckpEQPFSrVb1MmPUKxYLHri0KaQ0o4vNJ&#10;cq6tU0Xx53bt2jVFPGa3CrpunWK8R/nTaey86/5yLpdb4N28UzyZVzxtRgWw0GA2G5rxQ3Hnc8X7&#10;MpncLi+ljOnqec895/2WAeHjH/944zd/8zefsv3944DN5oa5b9u27VzV23MZXYpN9dnPfva98hFG&#10;yYdsUTqWrCkB/lLmlAEgr+eee65s93hq6YoVK+oTExNV+ME1nH3qe49HC7LZvscz3F+7du0nFPY7&#10;9qAgB33/0NYETwkHOC8JDj3y/MkByZqwFslxpVIHtEDirEgUuyMfjTSLCRC27uDIdh58GPQa8kG1&#10;mbOsj4RhVoAWURxC3kH8AIHDOw4VWJkxoz+GtjBBmvTicDdrzGvRJTnn9Jhnsnq/JSvlBRKYdQSw&#10;H+oXAl3hOko7jmonMmlNfvHDcKAi5JskbrcTV0neB7K5ETs+FpyH1ZUvlma+kZShDXPPsOqq+JcL&#10;TXm25ZdxbHXhXcdrRVI+bV3Xey09PV4yn8l60uX84TTTKhsGcTnBc5SUlYGO/EboWZk+BvE8R8Lx&#10;DpSdewaQdyk/OweFAuUXbz9Gi+bc9NwBQ9SOFK7Sn+GG3vw55ZX8AupVt8cDzqGGBLfxR3kk7RPj&#10;4zYfXTXa8urGKzzWEWL5HRpXrC4oPM+0VCno9a6rrvPuZi8NDc7Fm4bu2bHZsDn9geqdzTXX+/lm&#10;5KFbHWBqhQ1tT5AgQYIEz1z0nHP7X+dYJNWeA4L9xJS6lvQVoGeUxWrZPQV9g15Gl6HXTK/IIeE5&#10;nBIcWhw/9Ap6DqCr0O/omwP0uemf0Bz6XCGmluJGjzb1h9PULMe9lT1H3Ww3B3rbDzecjsRujEl5&#10;0zGTy9g8bRsWrnA2ypHtSYW2bBcbSt5iiDxz+rs2l79ar4knsuMUJ/m35/R/k+kFrCcknso77utj&#10;vRwzUZA9qPiJl2PXj8ultxRf/0h8pFcv6f/GVsM+aLdo+O94Ncq25tYKUvpkSOKcA0Y6UB7YAPZ8&#10;r5zNLtFvypNy5Mg1R+46fGKkAO8Hzk4EFDu8YPQAJgZ8ONq44YYb+iMaySedeM5WdTQI8kqdhxfk&#10;FXosPj0ReN459QkOPRIH/TCBhcxUuf35+rytfjg7PZ2uLC8HQdoPJLSCpYUFf3F+wW81m7ZSaItV&#10;2ytVo3q1RteubT02NzMdbTrp5KjdbEa6HhVyuSgbZhhGHoXpINLH0dXHZKuWyiHsSsEwJMtodnZ2&#10;v0R5CmiX26lyuZyWAkkrS+l9e/ZlM0EuO1IaykrZZfQdZyXMs9P75rKFQimbz+V1PZ2VE56RsiK7&#10;Ya3akD7MpaQQ/Har48sBSy0uLPtBOvTbza7vp0J/qDTi5/NFPwjCvlSwT79SsfNBbFU+ySsoDZca&#10;fuA3/HTU8FJRrVxdrkroV8NsUE0FftUPPDvaeZiqBqJUNl0NMqmq1ENVvqSuBVU5mdVqpSy93qyG&#10;mUxdyoGh6XUJ+Xq90ehIcJuOgLcocoSXU9IQ51zjHgoewcXQtXKlbNe4r7KyVlt+t1u2Qr9trdcU&#10;P5aWFsTfbtrvttKtRv2oSXznpMuwsd0GJLjFqlSgtGcbtUau3WznuqJmvZmrVat2TCPjVXCNaj1s&#10;1ZthXo5zsy6lKR502x0TNOacK+8oUHapoQGDXoMgE0YyEqIwq6rk+yz33xwaGWnmCvlmOgwbut4o&#10;lEqqQGGj1W3Xi0Ol+vDoaL1crTYWl5ebutesidlBNtsq12ot8b6V8v1WrVlrib+t0shIS3npiLoq&#10;p256OH2gpkqQIEGCBE8XRFu2bOmdenQcRLKxOoFoqb7UkXOFrO/IQemMjoy2pRfaU1Or2zt37mm3&#10;mo1WaajUymYzLTmZLcJKv3XGx8ctPJDj2pGt05F+iiqyPRgaf8IJx0d79uwx20SP+exYInvA73Ta&#10;vnQN19LQ4uJSWvo+yGcLWam7LLPV5Lhnh/P5bBAUst2gK1upk1UCs4UgyLaWW6HSkMa+gnpZOmS4&#10;/fbb6aXHZmlBskFacuIaOq+Lb3X0aaMtTd1q11udTl0+ed0PUrUgG9Yy+Wyt1mzJC/er0sVV8a0q&#10;PV0Nc5lqoViojo6P19pRtyqNXh0eHakuLC01FIf0ddgIMjmZOM2WjKmW+MrGuC2VkfidbRWHii3p&#10;7Y50fSc/lO9kcqFcXdkIge8VhgqyB9Ke9Lk54jjHNASUqzSytDwlUpZImArzhVRXJdAWz1VOadlx&#10;6Ua9KX85TBeKeftdWS6nGo1mamF+nu3wbGcZGiWw1RywQXBMlTZGUppNqcsd8aepYjEbJEinq7pe&#10;HR4uVfWqqqpQVY57dWpyZTWbDeu5XLZRr1Yao6PDjcXtDGiNItWPSHbIIbG/fxzoPcc5B/gdqvvR&#10;yMiIjQ6loYF8k0/97jc+wANsVeXT7FLqOGsIcc41wim87chDfVd4q+8Q59iGqkcp1a2U4n9iLz7B&#10;k0bC2MOEl770peOf/MhHTlisVj326fzyl7/6B3v37T2dj0IVO9y+ffuJfCg4a3wsOGz6EExYDH5Q&#10;5513XnvDhg117gPd68gXsQ8/8r2uHOFdtiyKwircl48//vjP02oGzjrrrG/t2LHjKa9YcctXb3nh&#10;6eecNcLwoR3bt6//t3/74u/Q8mnwvTG9u0i+IN5NPvjQJQzbq1atapIX7q1fv37n2Nh4XV4aAgEB&#10;1mFvcFpt9eHvGR4anun2hPL6tWv/LAxCuXie99XPfqH8qqtftSd+ocHqrdxiz7vJS+84accquyoo&#10;zqyERo5zeAk9HsT3SGkT8/Ujk5U23Y8oFa2oV+srEVa0795x++2/o7xNWeus7+Wk3NYjxCSoCI7Q&#10;6gs9rjtiiBwjDzhHCFJOLhx8ooGF3zIYvJM3nfJvp5y88VZ42Gw3vZEVYx9QeCv4W265pfPbv/3b&#10;h72pMro76jNsafXchffd98AL6J1myFulXH5LtVYdYzSCMmF5oRGCsi6VSjnYCb9VBt7f/M3fZMkf&#10;eXZwvKHe84x+eFNTU53Tzjh9kXDcUzy3SVk+4OYCrlmzpsE3wn3xZVbPPkxcfA8yor4rpWLDqRQW&#10;A6pf13U9coqrN/zLhuIN4IgozwQJEiRIcNgRC3fppWs5f8977KdkfzA2NjZMb6IUsbfUbL64Uq2f&#10;hg3Sbnf9TCZ4ebslxyUd7+tcq9V9N4R7aWnpRFEePTQvJ+/f//3fs+gidB6QE2Q6DTg9zv2TTjpp&#10;8eKLL96BjkPXyfm/X57jso00lH/T7XQVuCsbj57s/A9yxdw9FokgG+7bOjAA4JDh8ssvDz7ykY+U&#10;RkdHba0bpTk/PDwcMjJy164DF7HTPdDvuJMuznCh9xPYvZ5dxZBo06PoZ+n7/txjnTfuuuuufs/K&#10;2rVrcaQtnsnJydGtW7e+Wc6u2UB3b/7BSx9++OHL4F8uW0CX0+HDHufGX+wJlZXZB+efd2EkfrK3&#10;Pde7CzOzC1xnTjiLwiq94mvgVSpVtn2VuVxM8Q6FZcqoDdUnTsXNEHezI1Rm2IHV3nVv1aqVt61e&#10;s/ar5NFsj3R4U7PTXM6ERRkNzahRb9CoY89mwkw18IMGHQ3ghw//MF4YQbj66qvhzWHvDBDfUu9R&#10;fYfK5fLpyvdpzu79yle+8qfK/xg8UP7SKqcceYTX1GuOvXuWd/LElEUgHsOXvk0PwQ+FXRLvfsgz&#10;1KmLLrroLzdt2vQ195zq1rSdJHjKSHrQDzNGTGAUbHh3pVI2Z41hKFR294FAgAqPsEFwOOG+bds2&#10;UwilUtGGDnOd5wibkVPJMC0+IojwCC6I80OFetucUNtqJF+QI6v3shpn24YiH7jKJ+knLaQhn8vb&#10;x+4UGkONEMoMFapW420gmNPFoh7xsCQdLeR+4N5VJWwPhjnnPeBEuyOKAuGEg+eE1BOBIWeksVle&#10;tvyVhkpGgf7gNXDN2gxJ36+6YgzyHnJlBx8gV77wxwk6hKAjVw/c8CniYMgZigbhB1bb/0cKrPMS&#10;E+kNs6EZL/pnUxAs/SrPeq1ujROEYbgbeeE3Ze3yxT1XNxDswNVveEb5EA5YPHoOEAbwDMqZOAnn&#10;4iA+KSEW+LHfTwTnpPO9DH5rCRIkSJDgGYJBud5zViAH7C7PGzLdip2BvpFzbnqIYcroBwdWYUen&#10;MXwaXcQ99A+96RDPOj2GvuY+19BT7l4hX/CG5cAbFLXZBHoPzn86kG2AIZGyzhrTcbETGnesHC7g&#10;nIMNGzbY+3DOsZkGCTgbEnJAVw+SA/YW9Hi44ooremf7V5WnA4oGE4hn6QAA8NjxEH5xj2vOtuTo&#10;wjgaBPYBz7aZh96Nh81T7uSVey5O0m/lrt+UHeTKEwrCgXzquaGxIW9sdEzp1rWBe9grcta9qv4K&#10;E4UDpiscSQzWc9I1WJ7ww9lNg/kk//CC+uvsV8cLd41w8Js4nA03aM9ypE71OqnM5k5waJE46IcJ&#10;ve05e2jJAY0kp2PnlQ8H4ecE0GN9BA7msOmjYyspm/+jcHxk9LjiAOPY8YyjWEDFdKhAXI1GVY6Z&#10;BJ2Ul+mW3hx60sp7SbujwTw4gciqm2zpkc2S71jAMeea9KMQO8w/1yPOUf1J8XX9IYAHQdw/MRQ2&#10;M+DM4yLOLpe9uvI8Pj7ez5OtDCrBb2nt8dqRC+P4juA24S0FEuczFnbwa1AhuN/wyvgFDywV8Dc+&#10;HlnnPIZz0VkcL2P1L/BSvTw44U15UramyHV0Qn5Q+HOPPDo4XsEjV++5xjPkH37xG7j7jnfuO3CK&#10;B2XgGjDATzp/D34nSJAgQYJnEJ5Arq9Z01vgfUj6Xc5EtRo3LIOemWL6B6eZXticdJvNUU8HthUs&#10;OgPdg05D9+Bgcj6o2xzQX2YDtOKGauwl60sQyR+XBXjgM0dj6jKNAuSDHnQH10gAcLgcOTib5mB6&#10;PGf5YAzuy04jB2mIG03gQTyqDoKnlIWzAziH/85+4rezs7AlYjtDtkg+Z2W03waJywsbgnDE4d7h&#10;7A2uO7uF+7yTPLH9bXlpyTqQeA+dESxmHHcfePFaAgrXh/Uf/ahzfu211/bOji7Im6urVjeVdscX&#10;4HjrbDN44/jswrnyIK7B+IiL+3RyuR70BIcOibV6mPDa1752xV9/8IMnSALY789/5l/+7527dp0R&#10;SBhVK7XwkUcfOY5KjxBxHwNHBCc95e76ihUrWueff36FDwKhJmHSYeMpHF18cz/l78K55SNZv379&#10;V0844YQvEBc47bTTvnMohrh//jOff8mpm0615uC5+YX13/jGzb9Lenof7ajeV+CcD5d0QKS/UCh0&#10;lBcb4k7v+Yb163cwxN0W10inolqt3kYJMKIqnfb3jI6MTtvKodJaChsPcZfgv/Hvb3ysVbet7koI&#10;Mh9GqjeG0sAwppjpPwZK10BrQEl/MRAz55570oqXXv7S1Y22FI/Yefv37/jPrU57NY66kJdyOQEe&#10;kGeVU38VfsrMgXsIeXp74Q+KAIFHGJ6lnPSMrVCKcjn5pJO/fMppm74bP932Vq5d+35dN01w4403&#10;HpEh7nfffXe/dWNsaOg5e/dOv4AWf7YnW1pafrvq4LgT0OTD5TmbzQStVru/HeDHPvaxgOvkzRG/&#10;IZ43vonkWLef94Lnz7mwp5xyyrdWrlx5D/HAHx0bKAF4p+OMjg+hUKgXIyMjP9BxkbTCR9X9Jkrx&#10;uuuu+xHlqGsDZf0jAzUSJEiQIMHTF49py0oPpKU3i72f3uLc3Asr5eop6Bfpf39xafEVrSbTtOQc&#10;Sq+kU77PyESm3s3OzmySHVNAN23bti31T//0T+y+Y7oImwZbzTk30nkRR3Dypk3lSy+5ZJp7Fdls&#10;UxOTD+XyuXK71fZkr0XtTrvGIrup0KaG3Z7N539gDwqy4b6pw4D3d0iQev/732/d3Gzlhn00Pj5+&#10;QEuB611Xnnzluc9L8Yntfgd/9891PdLvvi7V70FbEyO0n49Xv/rVabZ927x5s3fccccxxP0/spAc&#10;PHvwoftetn37juej/1k8WDZGjiHulBG8x8bwfUZedr3TTj0jooGExn+VBTPolymLnh1m5QFhO9Rq&#10;tbzSxBIBvId0p4mD+ERms2Gn6loUhoF5l9SD1atXfXvV6jX/ms0wejD0mvXalzrNzhKb289sn4k+&#10;+Y+f7BS9XpXqeM259lx73Bv35vT3F3/xF4NeKrw57LaG8j04xP00lWV/iPs3v/nN9+v+GPkWTwId&#10;8/Cpb4PpnDKAFzTQUL8Jyz2idmEgB4Vf1nUb4s5zl1xyyV+sW7fua73bNIglQ9wPEfofW4JDCxz0&#10;//WhD21kZUzw+c994Q/37ttzBs7n8tJyeO99967jY0CYACo6H4Eb2owA4vfJJ5/clIO+xEfEdhK5&#10;XJ6Fr/QNdbzlSrVbqZR3xW1bnnfiiSfepPBf7P3EQb9VgnB/M+iTxGc+/ZmXn7zx5FHSqneuv+P2&#10;2/4vhCRpUvzD+vALpL8nBCwvCAgc9NNPP73Jh4zTNjU1tWNoaLjGfOZMGET1eqMdCwiUnL97eHho&#10;mh5qKqU+cnPQcXD/8fP/WH77299+RLfF+q1f+a3J3/3P/2lNsRALuttvv+O/drqdNfC9G3nF8vLy&#10;JvKPslYeTNiTd3gwKMxoJcZB5z5hCQM45xrKxd3buHHjVzedcvL36En3/K43PjX1/4qPpuQ+9alP&#10;tY+Eg/7AAw/0x6tl0+nnzM/NXYHh0mi0vOXy8jvlqE9QD0ivE9AQ5Y3TzJE8fuITn7A4XBiuuboB&#10;jwD/K57Wi1/6kmnHMynxr0mB34niJLyeb1B3eEZ8nNG1By2goDry4KBClBPuPoUECRIkSJAgtXPn&#10;ThurvUZ/Dy/ff3m1Wj85DFLsDiLvw3sFvaMMXc7nGQ2W9/PFPAu4etPT+86QjVJEz2/fvj19ww03&#10;DGGzobPRgRyZZoWucg47x5NOOqnx3Oc+dwndh56cnJjcmi/kK9gOutaVjVPhnejVQqn0Hdl6toc0&#10;+m7t2rU36fRQO+hHHddee23qjDPOMH/jZS972ejDDz/8i50O09tS3rYdj758Znr6BfBLLELPF2q1&#10;hs1Bx57ANgiC2K44ZdNpxmd4rrKIWrU6C/ra9ENsC0DZcC67IYttZhdliui8t9/7flutFz8NDWZj&#10;U36rV62+ec3a1f+UCeMh/nu37/7c7uXd1oJxpLa7/WlAvtww93e9612nzs7OngrvyOMPf/hDtn1j&#10;nSjss0BU5DqATzjl8ABecI6tBQ8gAE8oF8CR38KS6G7Oieucc875i/Hx8b6Drvrf3xI5wVPDAa1o&#10;CQ41Qq9WbdmQmaqc65oNlWnZlltOUPCROIeHj4KPBUIAQTh4DLPSR6iPaP/wHra6aOlYGhq24b4I&#10;LZ4jnkMOfc/NZtOriWz+sZQUvfkMVSLNvNORy4MNfRbxnHOwaMRkAQ+GROfz8dZwgW1j5sspj4UA&#10;Sgz+OExMTnj91sojiLL+RifHbMgbRFmQL4blu3OO5AsaFPzk1xG8QvC51kmcWHhCOMJz7qjBdRkG&#10;LIjCVnRHG5YXtqNrkS+Vo0tnLw/kz+XZXYdc3rnnzh3189oLi5CHl3wDgPoT14tYOVPP4K+r18TB&#10;NY5gcP5VggQJEiRIcDBwzkG89WbKnGOALqlV0M9M4ZOdQuO44Owt5hhz7uw0gO6h0X3v3r396wcT&#10;eo2j05NmsxmhT6X729KNIjenjXvPdLAeTG/B1p4NEfc3pHu8gnAC4fcgcc0Rvx0vsS94JsT2TO9f&#10;Mwiw8PBgfISFsCWAsy/cO8yGk91JvM12z1Zp0bd1YJu/S/+xiINtoYNtcojf1E13D1vL+Q6DvKXe&#10;PpbN6uqys+2Im3OQDHE/9Egc9MMI1r4YHtYH0FtZkjlOJoxS+x1y5+BBfCAHg4/BlwOLsOnqPg4+&#10;YbP6oIbkmJuC0YfER8THBPEMx0MFFoMDiL+M8sHHTNrJg/tYISfsEIqkl/t8xP17knWknWsoRBx8&#10;iVITGMxrB7AAooVZLhyjDWwf0qMCpaHVlLAWxfyNlYoTWBzJI3l1RF4GifuD5ISla4AZLHPqRiDj&#10;wXicDb3H3wH+yKFYzHs5CfBsLl4zgfS7sie/B/8ezCfk4BQsPBkMR/0Z/AYG4yQsQt/VZVfvILcg&#10;S+KgJ0iQIEGCJ8Iu/YFOuyGSnpHuKUqvSSX1gZ0V22i9TgPdxPbIZXOmc/gN0Fs4Negg59xwD12G&#10;TeAa5CGzA9LYAthE6Dx+K37eI6Lhe9CGeqbjhhtusE4nbInx8RXiq5xo8QYM2gHwE1uAc2cjcXR8&#10;GuQZRMMK1yCzOXv3XXzuGRc3ZUi5ufuATiLemZHhTnm7Tqb+3EcQ72Z2zGHQDnJ5Iy9uvj82lKuT&#10;nFNP4ZPjravbju/EwdHs9gEblfpMmEGCf845Z2RtgkOHAfGU4CeAf9NNN/Wb6SRkQlXOx+yyVuVe&#10;kUmlNhZ7Kxveftvt/2nf9PSpbRzPRjO455571iA0qPDOGaGiO+HPkd/HHbdh+QUveMGO8nLFK5aK&#10;fBDsYdnhmXKtFrWajZm0zvm9cuXKW0ql0k18eKyQqY/0dr36MT31a665JnzjG9+Y9rZ43r7CPn/T&#10;pk3x0OYFzysHZX/Xrl3+iFzE4ZFhrzBeeMmKiRWjvGP3nr1r//ULX3g7C2cgFPVBDunjzCFwXasb&#10;+QJKT/fEjRvbXf3m2rp163aPjo3VWXxMgk/ffdRCUTLCYMX4il3VWnWa+V8os9GRifelU9068f7j&#10;Df9Y/oVf+4UD9wM5zPjVN/zq+J/81Z+tZIA7+brjzjv/88z0vlVDpWGvVq8VlZ9TKScgftsQd4AS&#10;EA/S5BlFPD8/zxx59pK0MlU52z7oCL2esIsQoCiCU0899asbNqy/jZbcfF4KbGrif6oMD/Uc9NQX&#10;vvCFvucsZZlSPkwO0Mcwec45WbaPAUtzc8+ZnZ2/grywws399913jcKOk37yCcg3hgrbyZEHyp/7&#10;d955p+WRaygDiN8IfSESP6K6+Do+Pl67/MorHuAZ4lI9/NLY2Bj11n5LwdSJn/dNTEwsK1x/6Xbx&#10;b/uqVatse5Qe9muSBAkSJEjwbEdq27ZtWeZer+PHmjWXpvz0xuXlsldtVH2vE12KnsGxkH2DHvfz&#10;hbxskpr34MMPnVMpl0voaemfzB133LEWHQ7c2jLoJq7h9DiHZv369a3nPOc5dXrJWSF+aKg0MzQ8&#10;0mDhuVaz1a3Wa2wPLj0ZeVMrV343yATf5zfpUFz/gM7jHX/yJ3/SlUN7LHvtPmsA9c5Zsb3fkyI7&#10;ICUb1JQ99oTsmPTw8LDPaE/xalQ2z8/X61Wzgb77ve+88Ic//OHF2Fkjw2Osu5RNp0MfRx5+qlx0&#10;8I3Hp592Zl2/2zigKRmIWT+Ycavww0PC8Az3M2Em22wxw9LupZSmTLvdUqpTePtmk2GfsGWw4pjn&#10;OTA5OfmtqcnJL6QVB47n+uPXfGnkSyO21s17Nr8nOmgqnf+pT32q39E5WZkMt8ioPl5/ht7BId6+&#10;fwv1rXv11VcPbqf3pG0Xpg/goENvfetbTxodHT3JTb249dZb3yO+ur6ejOoYU1LtnsoC3jjb1b//&#10;/vtL8IPfeoY82ToA/Hb1k/IS/5f1/L34A+Diiy/+4PHHH/91zuH/li1b9m3fvt3uTU1NHZCv6enp&#10;1ubNm+1ab12gJ53vZwOSHvSfEhI6vqMTTjghdfrpp/fpjLVr045OXLMmLedB7pif6nZMIsgVo0HE&#10;vglgld3BCQcH7kOtVjvqdLrtyIvauoJXxLxtHaO2fKbWqpWrO/rYO4qro+tdfUjsL2503HHHxZE9&#10;BlavXk0eUkNnDaWet/F5/jknnpOGTjw/Pp533nnpE887MT0xNZEeGR9P6x2SVzn2skzp4/Rz+ZyP&#10;Y4dQ5eN1x4OpIedUzpnfbDR9CQa/2+7goDIfyChMpxECvoStrzwoi57f5TqeMU0G2f6aZUcWEmlR&#10;o6F/MUXdblvlEZN4HYZBRwq5I4HfUT6NlD8jEP/fsTDKV1fHrjumUyKOIhkDXfGzG4YZee1et91q&#10;srdot1oti03daPfu3R50KHHaaaf5r3jFK4xecMopqRNPPNEoJ5JwZ1EVo6qUrNKYSgepXvHE9dXV&#10;VX4j6AGCeX5+3gjjRc+Z8iMM5xD1mWfFIxx0c7oVbaR7bYVF6epSuyXF3ISkxJu615TR0hQrmzJc&#10;WtRxvYs9Z40/9vIECRIkSJDgMYBzbli3TnqK4bv1SM5JtHJiKpKD3c7mMtLpXls2TLtSrbQXlxbb&#10;csxQ5p1KpdyRvungWKO70GHoMpwTnBd0mPSQc1xMH0pfma2jCMzhbzXb6VazGcgGCnQt8LoRXr5R&#10;uVIO9V480FDPhitXrkxJF/qQbMqnVQfaWWedlXJ0ySWXYFOk5eym5XCnx8bGAjnosiRSgXjIftxG&#10;4llati17lOOQG8k2MMcQxx6HnkYQ+Ap/xXuzo0z/dzAAorZOZDXYv/goo7neaLAAsd1T2B7Jjpb5&#10;IabKnrZF7GLbTQ/1DLce6acCR+12d2JsrOstetENj9N1TgPFVd7+v6GzNln+sas36fyKTVcYbdq0&#10;KbVx40b/lFOyolP8iy666JD6Xq4HXXzDXu1OTEx0xTdspbbsqLautbGzZLO3xce2eAjhM+Cdd1Qm&#10;sZfeq98iW/RQ9/sEeudmw0M9mL2ouI303pTyaES+L7/8ct+RRdLDYONOgsdG4qA/SVxwwQW9sx8F&#10;q0ksNhre4mK8ZyayAFFCzyjCnKHqqtBGYLDyA3ePD4SPBeGEkMrk4t5lwjEHHfdkZnaGVikbNsS7&#10;9IFY7/lPA7mA3nLvzzMaQCke2l5vMPe3bMNlcMYlyKzlEbh0g8G0M4yrn48gbfOEgpDhz4ENMWNI&#10;N1uWAebTE6ckpm3vBbLmoR8lLHpeeblse75nSuz/XrBWdlrLlSsLYjxQ1sk/vDiYD4AycUR4O2f/&#10;eJdf5qH1YFvN6WgfpXgDVq9ebXSosSVuymWYgx0m7f8DIRXaO4uH65M/S3OPXH65R71zipTrHB0P&#10;OPaEvv02fvWo0WxYnSI+eAvxLHWYxRKlWPr8o3ceuPsJEiRIkCDBE2GdHHMIVCqL1vNdrsaLt2KX&#10;YMaw57lcNdP3uUzOdJWbp+5gtlvPXsFZROcRjmvoL+wipxPRV+gywqXSKY/t1tz8dn6zmw/7okey&#10;CZ1eRI86nHHGGb2zpyfcqvBOT2M7OcAnGvQ5wieMHrMXezYGxDn8A46/zubo81t2IvxlC2LWCWJo&#10;Otut0TGAg4+tSXGwrhE2N+fOZnWw94r/2KPO/kgrHisTEfHQWYPz/XhO+oEY6Ex5XLMtrotAqeqd&#10;HTpgMwGGt8N3y0MP5Is8YpM5XjsbnSMET41/Pf4Dd8+FcyA+wsNzh5U9m9IdaSBzlOCnw4ESKMGP&#10;Q/qP//iPi2NjY6EEDC2fo6qw46rkQ1CYzQ6nstmhwPeHOu32ZKvZWi2hX+i2uoVt27deKieaa2kJ&#10;pWBmZqYvsaj0gI+lV+Hb+jhonqJ3deHkk09+yE/5y/lcdrnd7swp6GLaTy3p01oslYozch7L+hDL&#10;eu7R4eHhLXrWWgz/+q//enpubu4xh0i94Q1vGD3zzDNHlJeChGgxagSrO83mSK3ZGWl16mN+5I8G&#10;fjAataPRWqNxhj768XK5Upyfm594+OEHz5HAs1Yz5SmUIGD7BhMMOFFO8CrtEXttSphaS3JxqFTL&#10;hCGrt6ejbjddbzT8WrWWlpOW7rRb1Vq1WpfDnm61WumJiYlb5OC3M0Hav/sHdzc//S+fPqjl4PDi&#10;ouddlLnqtVdllputTldMKS8vn6o8doMwTdd2PZPJ0ru8ICW9kE4HC9lcZjGfLyxQXiqHJY5yWBdU&#10;DksKtyyBt6jfi4V8fjGXzy/lsjmd5xQ+txByL19YXLFixb0rxke3ZrKZej6Xq/vp1A/EY7GuE23d&#10;urX7uc99LtbwPz2oYEhV/5d+6Zcyr3zlK0fXrl2LRM0t7N5dbFarxSgcLoR+u1BQ/VWBMW6vUF5a&#10;PrHeqJ2sss52u1F29+7dZ6tcc5QzPeCAoe2c42RTf1GckPLaEm9cHabltsE1qFgo1AuFfKNYKjXW&#10;r1u/vG7D+of0bEV8qqge36OwW/RNsHp7Q3yrip8NKYCG4qmorpZF7VKp1P70pz9dPu+88x6zfidI&#10;kCBBgmc9/He84x0p6a0IKuRKE+Nj49lMkGmkwlTDi/xSu9Ws6F5FdlOF1dbDIKw0G42K9NyY9FGU&#10;y+Xr8km627dvn8LOcU4Kttr4+Lj18kI4o5B0HL2PkeyglPQXK4fTU5uSzRhUqxXIr1RroWylUO+f&#10;k1O5qHflFD4nG+D7SnNnaWkphR11LA9xv/baa4P3vOc96SuuuCIFiYfrRCXp8pJ4M6o8T4hfo5BY&#10;gJ08Kh6M6jipvJ2rsHnxID8zO31CvV5bJb3vD5WGffFPfolvtqTC4sGaf61jtGHdcbOl4aEl2b1V&#10;2UzlVORtE68XVR6LKr9FOemL2Ux2UbYCx3Kn21mQw70gY5Uh6svpdGpBZbJAWJ3rmXAhnUpjt+3j&#10;GjRUGnq4NDT0YBj4zcWlcrPQym3L78437/Husc6wm2++ue9VK9/hqa8/NVs+rhxA5DXTzuQyxUwu&#10;3UjnwuEw3wpa+SiI8irjbMkvZYeyUS7rZ8M3/tIbm7uv2Z265pprUtdffz3RPSlvXWnoe8wnnHAC&#10;w9QLopbqZGt+fv40nctezZA37NCqri+oXsOHis7xHdiqrrxv375RRaEsdLvYc+VyGVvcGlOw+Zzd&#10;JwLLIrY0DlatWrVZcexjqquu5eQPdBVfXnVAZmwuJ58kpzKVm1LIK2yHEQRnn302W96ljuX6fSxg&#10;f1NIgh+LCy64oPCJT3ziNFVC56Cc3q7VNrBXYiZjCzNkEN7NZpvWq2K9Vluhims9o7d973sv2jc9&#10;vZL5vKqY/oMPPhg6Ia8Px+LXdWu54gOSA8ce5965556z+Wde+cq/tZ5VhZ3bN7tYa1QbesprdNre&#10;yqmVrXQ23hdazvIeKYhdKAl61OWEzeuxx/wA/vzP//z5L3vZy07o1Ghd7KZqtfol7d7qla1WOxVF&#10;3TSOVr3epOd8o3zEXEfvW1hYKHz729+2bRwghU8prwzLMqecdJAP8kbP7+mnn24ylmvr1q2rjoyM&#10;MGTM8q3wDAG3fMlx39HtdvawvzsrcD7nogt/XwLbukz/4ZP/sPTGt7wxntRyhMAc/euuu67f9Fhd&#10;rJ7X6fqFbJD2Wu1WWCiUxrgeZvS72fIZHcHiMhybjWYY/w5ZCTSoVCthu9X12HJP+dU3pyLRv1Qg&#10;NkeRlHdcRBPj41tGpkZ2e72ZSWPbx+654ZEbzCln3s6T3UbsC1/4QpZh7ccffzwO9YSE53nUD8o3&#10;8P2SBGuG8qNcSoVCJq7baW/Xnl1nPvjAA/2hIt+/887zo26XvUWtfHlGis3qgeqADYmiPBU/e7rP&#10;ZLIZ29Nf1zB+5uMZDClG8lfIN5lpNFvzK1et/CLp4bkNGzbcJkH+QPxGj/loDEExPPTQQ90777yz&#10;//vqq68mikPfBJ0gQYIECZ4RYI5u79R796//+lSQyw1NLy3ZCL2JlaMrGG3ebtVkM9X9Wn3ZxzGk&#10;Y7dYzL943fr14y3ZNPum90588Yv/9kZ0JDoPOw1d53ShdJcOca8kzo0cbFtrBr3GEV0L9c672Ept&#10;nV988cX3rtuw/kF+o0fPPPPM/0v6j22scM6bv/Zrv3ZEOyZ+GoivJdlJOWdvin5VeTdeiy/Di4uL&#10;K3t2MjyiQ8eHZ8pnVnSq2OXJZ/O2bHlk9fTM9CT8kUVsNpLsTesBli2MjahIYtvikosv/ero6NgO&#10;FkmOfL+xOD1zs25YT2MgGzwdZLyMfvfeyR7urpz8eqMeyCwze9P3uthsPiMbiDuTz8bdzkrD6Pjo&#10;3rGhsW32W9j88OZdKpeeVWbo2xzve9/7pn7+P/z8CAsaU59S6dQZpId4eKfqCh05lgYZSIzC73Zs&#10;YUCvVm0u3Qnf4N+f/MmfVD760Y8+5ZWdf/3Xf730l3/5l0V4B6k+XiQ7jbnnti6AkMEnAaqj40qP&#10;LaSke9mvf/3r73COuOz8kpz7Yeo5ddYRdVxx0IFo29Lx+0UvetE/yum+g3iw4XR9jvzKfsfJx1nv&#10;Ug69uH4onpT5RmTTtl75ylcme6Y/AfaPqUnwY7Fr1/51yhA8VuF0bsOXVHlBKhWvoEjl5ENg2FSH&#10;rbNsa439K0sCKjcEEOyQA8OgqOTLyxW9K3bg5Mra8+2GhL1NofG8xcqifVC8y314PWFp548HlJAT&#10;XnxUgLQzXIghQbynUqnafbfEOh8kTiYKyjlnfGiOiBMabHHjHRAKyNKuY9wIEK+MjhBh6zZ9yF6l&#10;WlM8Fa+m9x6AeC22o4O9vaOAc25IB+aYyx+3POGMg/j/HlgJ1oKrHG1VWI4pj/1X+Z0OEdqh6gZP&#10;WS3yGvCmIt7YyvEV73b9HQqcdNJJvbMYrh6jGMJ0RnkR6Qhaqpvsed5o1JUG9jWPy5oji9y4Ouvq&#10;jStf6i71Gn5QF7JMx1AYypX6QLkzzYNhfnE1Z2hZ4BVy+wvX1cODcfDQqGN5q5MECRIkSHBs4T36&#10;c2CNlIaIGXRzcwxIlHNsuqflzc8te/t0LcgF3roNG6Sm5JCk5c5JZ6Hn0G3YLNgu6Do5kOZYo/+c&#10;HgSccx1bEH3p7J5YD8aLxEKLC7H9ht1E3E83YEO4IzYOcEfyie2ArUDenV3Iffg2MbHCeBPKsSac&#10;C2t2pnjHb2dXcEzJbsrnCl5J7xqy+elF2/rX2Z2NJjZ2bLtClIG7zzl2VbMZT2Vo6j6/42100+bU&#10;Q2bvDuDHesxl1SflyeqUjiCj+BSRvWNxedFsINLhsWighbDOKTtz/DvUoI5OTU3ZOb6Im88PuEd6&#10;SRe8po7Cb86tPPQtuN/w3vHfgXPHY5cPwjrAQ8d/zh0B3lUoFIxcehI8PhIH/acEQpQK7JyJQE5W&#10;EMLGuDLHzpauyxEjjNwQ20YCAlRkKisfwOM5JHwkhIP4AOTSm7NjPbT6o+e8rQ8AlzAbZC0MRHx8&#10;8DjnfHw/DqQDAcWxbXOhaSEjjfECXzhlzNHCsbTeT+7xn8AHiNB1Hx/5GcyXIz5m59Dtb7iIP04E&#10;Ldd4l+/rHQrH/t/sQ3ksgH1OvXgajZfLl7wcDSDKHwod9iPgaZxxwko/7Dqc5Bx0uK9z6gbz7eOj&#10;rkP6r9GKFTbUbiPgbdF24fAtjsfcbsqDBd0qtbLXqkt5ddx74/IPszTE5HvlTn30bf6WE8ocKdtY&#10;caZM4FK2TqnSeOPqij1PPVG8IF53IP5OlqTAqEcoEKZDgJmZGTs6uPmDDjfccIzudZIgQYIECY45&#10;4KDjotP2jx/FyC56PId7DtLyUs3WhcF+Qo9hQ83N7PMaesA5Xtgz6DVH2C7oUfQdOnHQQR+0jdB/&#10;DthH6Eg6U7CB6IghHnSo2RA9/LgOlmMFg+mM7d84j/CKPAGO/Caf3IM3OImsAYDz3JJjDd8cnzgS&#10;FpvCxQFvWrYDUoOFh72qni8vlcXDIa+k8qLMCrJX89l4v2/43sdB53R0cYUwmdBWe/dYsb3/jHxO&#10;HHMaFOoLC94Z+oux30ntQz7msOrCcFb1SUfiCfSHs5/Xud4Sh+uVLb38BYUrlfbP2Qb9NYGeIiYn&#10;J423DqTJNWAA+Ojus4i0KzOX94PLClAeg+TgbD/CUqcHy5z38E6O1lDSaySBno4NUUcL+7md4Ilg&#10;fGLoyC/8wi9cQMW1nsFq9eKZvdOnRzi2fPRBetgqtUK3W51su90c9uWUsBDId7/7vdOnp6fj7Q5U&#10;yR995BEb+uJamZyTxgcl5bFTwpvVKr1NJ2/63itf+eo/qbaq3uzeWe+2W2+Zu/eRRxq0/FLpR7Oj&#10;3R2zcQ+jhFRNgr/Kx85w5o9+9KNolseQKjbE/RUvf/nLT5HKYc/xYNvWbW+MnSYaBVqBHKZstfdR&#10;Ly8tDTdbrYDh+RLIwS233DLCxwnpt68PjlVHe0I03luRPK1atcrS4T76E088oTkxMWkrePNbSi3i&#10;GQRxtVrZ2u50d6fEPBzaF7/45b+Xzwf2Jd/4mRuXrr766v6QoyMEVp/sN2CtHl69op1tB55YovSn&#10;RsZGMrScIpyrnerAd8RQ/7I9hwHAMKpqu5oyv1vyGmGmclZ4lHI7aldZUDR2y4upsJwupfvS68Yb&#10;b2SllcHye8yy/HG47bbbCuvXr7c0MexMdeuSMBUan5cXF1dJEekS259UVf/yrK2gdAbe9L6ZTffe&#10;e+9ZrnHpu9/97gmqcxkUF+WHMYNh0qu/LKtu9VflH73hDW+4J77OlnGFuXyhsJt9X2m91jNLEvQd&#10;nPZUKliYmJr4EnHSIHLXXXc9fPvtt+8W2TuVrsht1dFzzGONEuNJ8SNBggQJEjxr0NfP0ks52W7h&#10;ihUrbP2U4ycmcnRllPR39qVne694xStSzsmRTfOKdr25IiWbrlmvrvra12/+jXZD9lom9Ao9hwSH&#10;BR0oG4aV2O3azp07/TvuuEOPBX1HBXL6UTYAO5eYnbThhBMePf2M07dWZU8y5P3SSy992+jo6CL2&#10;5b/8y7803va2t9n2Xsci/viP/3jkZ3/2Z4sTExPmdM3Pz/+B9DgreWPXrhR/T4U/8EF8wd61Yf9y&#10;stMKxxx18SP0Zmb3FVrNTh47EX5xDIJ4ey89x8rqdaaNcv2yyy77u+HhkQdjO7VW/8M//MPPyXSQ&#10;1RUDO9R6vXWx0qn4Oe5wUxfLA3aZQ6MeN74EYWB2Bb9zozkMX+vhoi588IMfxCYbtDv6eP9/ff/a&#10;q37+qrHYZlKau9HzlExDu9kOao1aSFoDbOCsbU/WZupjFHXKcldvIRy8+2//7b8tfeITn9jvWT95&#10;BKrj/Z4/2U8TKhfzvumYEd/TNHIwqlJ1beqFL3xhkboouzD/r//6r++n3lEuMzMzY7t3756wSATq&#10;6gBYW6jhylZ14N/OOeeceyhblVckPrCmgtV3fRstXZOrFHdsKv/fVpoWsfd++MMfNl/60pce0e2T&#10;n24YcCwSPA76PFKlHZIAuKSQLdgQkel9u6+sVmvnOgdGDuyKTrtjP+Ssh+kgLDBcOyMh9I1v/Pta&#10;fSh5Kj8fs/XOCggdKjIfCefc08fzaLPR7OD4b1i/4ZZXvOTFfyAvh3Hp3puuuWb25ptv/rEjb34c&#10;/uzP/uy1r3/9689s17o0IAT33Hvvb/F+lI0EbEYfX94aGwQplxRpJO30uv77v/8724hYWFpBex+m&#10;KSEHwuKgn3rqqZY3PvALLriArR/sS0f4ct0J5DAIt+gj3gUv6a19znMufffQUN456ItHwUF/xuCb&#10;3/zmkJxcf1znjWJxzdL80gtCiWzKqNPtHqfyG6H8woytvK7TUEq07s3OzGzcsmXraZQR5adyn5qb&#10;mwv4TaMK5UfYnmGiQ7zvuepFdM01b/0O9QNkc7l9+Vxha6j6ZPWo3VxUHO22VN7w6PCC0vYVFAOQ&#10;wt3zoQ99iLUTEiRIkCBBgiMFP7r2Wt8Nhn/HO97xatl5EzRE1yqVtbv37v1P9WrNi7DwupE5J2k5&#10;KT37LetWCH/4kYf9733veyyCZToS3QZh59BzD+HMgfHx8e2nnnb6LnkwXk469cxTN/1ScXx8EYdG&#10;DlPj13/9149ZXfje97537E1velPJ2X2yBf9ftlTDOdu3b9965eH82JZoMDoOG1LmRdyg8eijj7K1&#10;mjVwDA+X/EKhZNexq3HeeA5HX3xia9sq4bBX5Aj+lcpjM9M+t23bUnv+859/VIfTXXvttRve/Tvv&#10;XjE9vaA0Y/eHL1VdsSl+ctbDuZmZHJ59V3krFEuzK8bGWkxvlP2zHOSDr9HhwxTOd7/73Qv/+3//&#10;7yM6bOLjH//46l/8xV8s4XOI98WPfOQjH6fO8hvnfOvWratoUIL3g1AYbD1rsKBMfumXfunrcvYf&#10;4BxSnV/iSFwqv7rqPosw2rOy9b6u61an77vvvsbll19+RNeWerqh30OY4CdDu9FzOtKBly8UbW55&#10;n1QJGSZlFbXJtRYtcxLM8fARHBtHODNUfAQ1gp5zrlGpQTwHHYfm8HUS8i7Sx/uDIG3DkFEigx8k&#10;aUWQQqTPXbNn9ZxLM+TuO/Ab4Y3A7QkBu8Y7eJa8o8CMGEpv6ejRAaP/DxwOlODJgdl21lXfZaIE&#10;iMuBRfkoEwP1zYjyYzjg/rUEKD9Xzq7Mue4EM/ch6gfed1x3meRxsJjhN+/UaxSeOBIkSJAgQYKj&#10;ive8p7+nNKDBGTR7eqrVie2/SCYSi//iSDpiUVQcM56xIddyuJ295/Ql+hFdSVwQ+pfFd7F/2GI2&#10;MzTksZIQzzLt61iHs+8AdoHT//DDerN1j3xjX/RGD/RtDfiAranb9gznhOE5bELHO667Z/gN+Mmo&#10;v2MB5EP/23lO+SuqDHPZnJdR2TIqgrSbnY8HL9C4YPnY3591zMDxGv5TN51tR3opR46UMXXXlTvX&#10;B8MBnqcsCQuIE6JeAO4l+PGIa32CnxiNesWrVpa8Rqdh+3ybg+tIFZpewvTAb/aHYJgvFdUJLz4C&#10;7jlh5QSbE9osdOE+alMQCHv9WS/6IQLpwPHq0rCgD8ycqd4+naTHkVNQfISA52jdZQgYz5NO8kNY&#10;4D5sjtwjPOTyDxGXi/9gEBdw09CZ5/0TLNWR4CeEapic867Nw0rRjc5RfxSvLQ7YlQEhg6E3FN3m&#10;nbuyojwpW4hzQNlSnq5MHdzcdaC7vf/jeficx0iZUHf1HkqQIEGCBAmOBgadc2wY51A42wW9B6Hr&#10;sH+whVjYtoJNJKrX928zi25EBxIPthxxOb3J8+jMkdFRmwLJ78WlBRt+Pa14FKm3uO2YHd1+AFyD&#10;BPxgRCW94PCAvDviN/ddZ41z4M1GFh8cz/iN8wbP4B/2geM9RFjg5vAfbeT1F9uoQthb8Vw2dbMh&#10;B1Z5ogGDa+SLBYIdyPvY+Jj1nh9NuHIBzn5zdRZy55QXdRjiNyBfXKecKFfiobzIM+TK25Wbq/vA&#10;vTPBEyNx0H8CDDoeCGHmfy/ZAhcVW/gqUIWFmG9uvZG24FlPkPPByslxjoyLi3t8tFRk5/BCVGjm&#10;BuPgcJ/hUMyXyq+IW2QPFUgPH05FCsWEpgQKi5YN5hWQTtLtPjKe4+OCOAdcd3lzH7T7GDlyjXuE&#10;dw4Zz3Pkevw8ccWL1IFWq+ZVyhWvXCkfky2NT1tILppbLuc8J+HKYoasUguoqyw+2LWVUOMyCXuL&#10;rkCuddspUMrNnjuozlDeMXGv1+pqZS8l23P8u924PjHKZBAo+AQJEiRIkOBoYNBJdzqOo3MenVOC&#10;7cbQ9eXlsmyVsi1cVq3u38UGW8c5othuOLE872wijvds3ux9+9vf8X7wgx94jz66xRsayti856nJ&#10;49ly1N59LIM8sRc8gBd79uxheLstHod9R77hG0470zq5j46HJ8xd53nsB2cDwzPHG8Bv4l1YWLD7&#10;wO1YxLNHHb0kmAOr46LyvW921pudn7X0XnbpJd65553tbTz5ZKW36C0sLXhbtz7qPfjAw97DDz8c&#10;P3wU4Wx50jrYAAIoB8oJPlOOju+uLnMPO9DZ8IA4KEumwrLGg4tzsDzdO/l+EjwxEgf9J4RzQRr1&#10;eK9viIUr2DaKlcdxQGgJxbnGuaEXkmHvrBCJgIKopFRmKq2roHELbEwIdiowFVoiyio/81WQAbTU&#10;8XeoQBqs1VLEMONIf6SPdzIUB4EDEQZlBHHuBCjhOPKb6+bk98KSfhfenUPuY4UHTgjDF+JiGkAA&#10;r3r8AvSntvRfrZ58yIcODRveHreBMkojZ3PPbTX/QA47ZRHELaZhkLEV/B1ceXF05UuZHkzUCUf0&#10;mEf6PmyLwbZ+98JQD6xuSK4TD99DggQJEiRIcDThHHR0HDoMPYXew7mGOMeG4R52DOQwaNc4O4aj&#10;60HnPvE5Xcn8dkDPex27kh+9pcIW9XesY9BJxvGm8wpnjzzCB0dcw0knDA43vHDOHvYfNgD2sHVQ&#10;ie/wCb4RD7Yxz2Ij8Bw843gsACcVFIujZkNVK3FDDb3q+VzWa7XlF7Rl49Boo/xRZ0j7ihVj3tqN&#10;a49659Og3eXsdHhO/YYoA/NDzEaPy5Jr5IE67fwZnuM69YEwxAEN1n3iSPDTIXHQfwKYEO6dq77J&#10;kcnKwYmFL1BVtKPqqpz0uNeQH+a8i3ieyukqO+BDRRi5667Cc4zng6esN559st03XDuEXzMflDnQ&#10;Oo9TT5Ljj5LV2p2jRTjSRRqdI8UHSLr5zbl7DrgPmCP57sc58NG7cINhHJxD2JJQa0nQ6X/7neDQ&#10;oWt1r2WKzwSplIj1msuBprEpnoMel0m9VjfDgbpAObnydfXYvg0RcOUcC/rYAAmox9ZDr2NP3Liy&#10;p/det61+YfgkSJAgQYIERwuDveexHotHCTqd53Qdv3HOOA7eg9Bt/IbQiVxzYfiNXsR2coTNx+jL&#10;4dKQ/XZ4OsxBHwS6nzy6Xlfy5WwMeMB19DznhOO60/2u4QM4njk+OtvYkYMrm6MJ8tmkF6lnpzI9&#10;FZsnm8t7wyOjZvEwEpE1DBrY1LKxWi06JhiBEdv0R7MnedDugueO746cPefqKnYg17hHuXDkGn4B&#10;1wHX3PfBNRcHRFjAewcbdxI8NvY3/SV4PPR5ND8/P7IwM3MFi5k1qg2vXK28dHFp8QKcyp7gHW+1&#10;mj5D2iVYVEeDLKth5/MF79Zbbx2vVCqsjm4VlWFAnFPJXeUmDj6CM8444wE936GSr9+w4VuvfPWr&#10;/h96z2vVWe+Vb3jD3KFYxf2//Jf/cvWLXvSicwMvowz66QceuP/tlhYURhCEykvWfaxKl22PwbAl&#10;Wj/vuecelvq2BgauI4RJO+duhVKuoWDWrl1r9wh71llndfkwe3H2hS3PKa97xJcZ7jMU+uSTN/65&#10;ftfTYca7b/Pmyp/+jz/dTVhGJQQhvFhygpttHVoZa1C1+TGKThEKEileLpWSpxm/h3thEPYkhDWS&#10;zE5PT1fZCm7v3r3RF7/4xWdkN+63v/3tlatXrzbvWHVtg+rwK3CY2+2ml83kTtA1swSsoSnyAsqA&#10;Ojo3N7dm9+7dx3EehoG3efM9hDPPHBbTKo4CpSxVfk0dO3H5taK3vvWt/0JZsWhOOkjPBOlwh4rd&#10;1fOqKn+XRQm7nc7S5KpVt1A/wLve9a6ZT37yk0v2I0GCBAkSJDgy8KWb+vbezp07r5QdNIYjIbtn&#10;SjbCL+NgOPsFpDq9nvSUz9azPp0rO3bsLN51112T6EbsOdlRgZ4xGwrnHH3qnh8fH983OTE5g+PG&#10;nOqLn3PxtekwtTws2+nee+5p/v/e+97lguwcz2O3lGan1m5HWDOFQqGTKZX6O9t897vfbWzduvWI&#10;LtbDKu7S80X4g5MpG/ePdTnNb+V3vfhyATYCPeXS72w7Z7v/6Lw7OjraT6t4VFFYZS1eRFjUgkex&#10;3RG2xccmtjD8u/DCC/9uamrqQZ7btWtX/cQTT/ySRfIYePGLXzyi95i9IhsnlG1iwxVwHBX3ft9H&#10;Vp/Sm2o0Y/OvEUVBt1Hv98CR7qi7v14M4s2//CtT519w/ggvoblg357dz02lA9lVWW9sbCTI5QoZ&#10;6gvTYSvlyky9KXdetk4um1uYnJz8LG+UyeS9853vnLvhhhuO6JCJf/iHf5h89atfXcD2Uh4LH/3o&#10;R//W2XOyi1dv3759A2kHrr7yW8Q2gRHn1O/LLrvsrpNPPln2XRxW8VW4TrmLz3XV/zK+BFixYsXn&#10;dZhl2u4jjzxSfe5zn3uv3YjBS+IXJTA8ZqVLcAD6PFpYWBhbnlv4mY4cmeX5JW9uYe4127ZtvYSe&#10;QbmnEr4d9nY0QawK7IvSCG8c1R/+8IeBKmmKSotjyRwNhA4Vn8rsBDcfy6ZNm36oONrMQ5cAuvXV&#10;L/sP/4X3V/X3Mz/zM/OHwkG/9tprf/mFL3zhRd0Gvqyfvu+++36Zj6jXmsdWGWnShoBFcSDUSCdp&#10;npmZ8cfGxiysmxtEWAgHnbBc43zNmjWWN4YonXTSSQoS5xdCGPBRwy/Fu6z8V3HwcOxOPGnjzZ12&#10;q8XQd4VtfPWrX1lctXqNlxZPFG/EfpUjI6NevpDtpvUszj6k+Fpe1GkydJp4ceDppSUeCc5WmA6X&#10;bYX8UM6hn75j7dqp3TQ87NixI5KwmCXzzzRIeZ+yfuX6gAaLZq12spzuN9LSy9SBbrt7YqNZH1Wx&#10;GHRI5VQG8G5+fm6o241GOEfp3n///aq6oYyQuN5Sxk7wqiyXu51unZVsm41m99fe+tb/wXzzTrtL&#10;g8+C+G37ClLH9WxX4WnF8tr1erU0Onq3RSL84R/+4dL111/f3ws+QYIECRIkOEIwhYZ+k5Nyruy3&#10;Erpvbm5uWA7LC+hMwUbBxsGWy6YCtg1Fb66LOhE2n7d95461P7jrrvNYn6hSrWCTFHQ9je7DHsQe&#10;QqeC1atXl+XcVOjQQJdmc7nPNOq1eiFf9Pbs29NeMT5eYxoaOlcmYUO2UCeldw4PFRv54eF/IS3Q&#10;Bz/4wfk//dM/nbFIjxBkQ47+p//0n8xBB9/5znf+q/JFVrENNiwuLl6IrYsdiINOOsm/7rXHx8f3&#10;wg/4qbxtV96tA4b7sivLuh5xPjQ0FOn5LjYoPNq4ceNX9L4dPRu6dcIJJ9xpL38MfPGLXzz1uOOO&#10;s64bvWNI5XAiaQM6pvROv1lpel151u1OM+R92N+tRivf6naKrJPDfux+FKUjZ+gcBIUvbVi/IYcD&#10;Tn4W5hePwwZiFKrKMpUvFIJMEKp+mH28T7GoCFvsWDRbGi18jDiwW3/7t39734033mgb7RwpfPzj&#10;Hx/+xV/8xSydbuJPQb8/DH/Ih+r+8du2bdtE2qirIhqvzGbv2doRdRJ+nX/++dNTU1OUmdn1Kqcm&#10;vGTfdcVV13PLhAWTk5Of1LezR+HZym1JZf3vV1xxhff1r3/du/LKK/ko4g8jgSFu8kjwEwEns96U&#10;b6wKvGr1aqvIAfN2bcX20LYpQyhTiXE8XWXmA2AhDQQUz/Cbyg7x3ROW6xCOb7vdsufYZg1BjWPO&#10;n63kfojAh8UHhZ5gCA4956SHOUEIP9JCuvjIuM6H5xxvrjHXiPwQFkLpAMKSb/IxKNNopCDfXOMd&#10;PEucPMd7SAsKj/hLQyWvofSFYcbLGv8q3vr16+X4sYBeZPN7mDdN2KXFmLeBlFa1zHAq3haXA4I3&#10;DBjCk7Yh87wT55z3tOotb0ppxDkH9PQ/U2G81l8pU7I55vAJsD6Cl2KKQawYWdiQMsZ5j8s7b2UJ&#10;MXeMuV9xvYxbWSk36hHCl7KAtwhzvgcWf9MXoLewHoPqcxqhnrcjTc1NlTfxFIsjpngddu3a1TtL&#10;kCBBggQJjhzQawcDGwF7CN2IzsNmQXehV1dMsEBayhsuDXtLy/HAL3Qb4em0wXnFPiLenqNj5+43&#10;ttDS0qJty0XYVkM2UadrnR8sopbLFUznNmV3suZRvc66Pm1v95599n6sG2ynowXSjC0IuUYL7AHy&#10;zD3sPew+eEaeyDe2INfJF2HJh7MzcNywKZyNSN6wTbARCItdwvPEz/kTwewehXE2qnsHaSRtlCXn&#10;hSKLnREmJ9tWdrreDXDOfxzoCW61GmZLEUehxCZ5sjj1Plsw2vPNNmI3p7TsIxpXMItZ+8lWoVfR&#10;/bh8HG641fDhOfUW3lCW+DvUUa4NkqvDlCH8o2woJ2cb8iw+AueujhOe74h3cZ0F5HgW4JwneGwk&#10;DvpPgWFRqMoFaCHjw7KFPUQ2T1e/GSbDb+5xRCghcKioTkBACAwEBJXc/YYQQjjmdoRsK6xDD4Qe&#10;aVMSBP3HfHmlkesu7RzpIecDhPhgETaAdDvByZHffIQ8QxiI+MmTKRIRYVzcjh/85nk+fMDQIJ7h&#10;+rIE+8zsjC28oeAm3BB4bAvHkDAaMtrywrlnfrkyE0ASlrYnqd7ZUnmwUAfzrmvVhuVnYT7u9Y/H&#10;utuop2c04Lepmp6+oZGJ3vM+78VAKz9xsd3SNfGVOeRcc/WXcMDVWQeEOYIZXlNnuQ9o8OEd1Wrd&#10;q4vvi+VFr6bypJyz+Yw5+1kaT4JYMSCsncBOkCBBggQJjjScHeNsFdfxAJwtg75zeo6pitgyhKVj&#10;AbsDZw3njE4bVCVxEX7QzhskRveBru2cIpK9gr7FnsS5hdCjcVqwdFK2ZRdpOdrAPnBweYSwBcg3&#10;51yHnN0Afy2fIuwH5/gBOgIcb7ER6H0nDHklLsJhcxKO4xOBcoIA/KSMSK+zT7FrKpW67EvZKHXs&#10;WI7Y71WF03mtGjtI+o/jYxFlYna+yNlIxgPyqvwxgsLZz9VKfKSRhTnpBupLL41HA65+AcoHnnOE&#10;2E0AZxveU09j32S/DwPhiHMdXuIfxHW1akcccvjNb2fzA+LD5nMNAwkeH/st7QSPhz6PVAEnlufm&#10;3thotFVhA++222971W233XYxlRmhow+0ICHghrhDNhwY0kfoO4HhhBeCCOHDs3zoTmCNjAzfog/D&#10;mtX0wdx+6QUv+O/x0p5F75VXvXLhUMyVfvvb3/4bl1566WXNqg2tT991553/gfQgAPUxpeTIMone&#10;0omQ5KPiPmk95ZRT7MMb/ECdAHYfofuAneDlOc7JJ+eE5zmXf33EnVwu21lainu0d+7cOadr3Rz3&#10;u91ITiSbcqs0JOz1HsD7wjATbTr55AYCj0YTpacrBdmNe3HbKM2InuHeYn3LC4uLW/L5nOm5U846&#10;9cbJ4fHNrJ2qPHfd3KZnGu66664XrJxYadr8kUcePOOWb97yDsoCUj2bVJnl4WWvvHwUGeWjMmdK&#10;hnRNvMiNwrZ0zYY2DZYldbpWrz+UCcNp20tdhfXqV/3M7zNqod2qeZlisaz45t34D6lVPRZFKEkJ&#10;6o7q+NLmzZtZe4EyosLElSZBggQJEiQ4CnjggQeGZROke6P/QqmsCefM4Fyg95r6ncmUvEp96UxZ&#10;PPhs3s7du86+6wd3vX5IYXBO9Nw6XS5gGw2SrqNHZffkOqHiwn6RXbWnLltEN9HHEfedHSVdudSN&#10;omapWJTu7VTOP//C/yZV7OHq/a//9b+2/vf//t+P6L5df/zHfzzylre8pUAecbh27979HvHEpnXq&#10;2gbZyxdhO5BPkc3v57dsgZroTmwM7Edd+5aOd2BnMvVTed2JPUaDvRzDSHHbsAbi1bV94n2dcHv3&#10;7u2edtppscH4GLjllltetHbtWht/r2dXibcvhI89uzan8zDdDax3u1Gr23LsbDkr57+0sLA4jJXZ&#10;aMgMj+ewPqavNDY+xqJHKfJIfhQ36w1YnnVdB8Ute6oo/qgct/upVJ3tbIMg3Hvy6Rv/lDhwfn/r&#10;t35rxyc+8Yl9FukRwrXXXhu85z3v8W+//Xam0hY+/elPv4/RqPBI5XeW0v4ceI49KErFDUSxg43j&#10;Tv1n6zyFb+lel7A9mzB2AmJ0VGZtV+cvueSSv1V57qIMdGQu+t/3wnlvetObWjfffHOv5SIBMIGS&#10;4MeDOSRIFz8VhDoPJURDVeJweXk5cCSHIy1KQRLkHP3Z2Vlfzq4tjkGlhKjcCKOeADInlXOEPueZ&#10;TK6dyWTb2WyuHQQZnBUJqCJC6kfHXz1JSACmJYhCSOkL5+bmfOaW79u3z9+zZw9kH9/09HR/cTh6&#10;n2kpI/20tPGBkm6Gs69atcqGJ6HMuA8htAlDnvgt7llLGs49QgDFw29IH3eq1WqHChMiOPX+se3b&#10;t6/Yvm3bCqVtotNurxTzV0qJrdTzK8V7O5aXyysr1eqamkjxrBGf10oQrFU8a1Pp1FrFtVailfHr&#10;ayUo19DIsrS4NFGrVyfkBhYyuUyotBnFnHnmQbzIZMJMFtIHnxevh5vNxrD4MVytVPMSvjnxLcdR&#10;fM1COs+Kj6F47KvMaXTys5ksc8GMVP4s9NKdnJzsqvy7Kyen6jovT02tLE+tnFrOZ4dnh4vZ2fHR&#10;0dmh1NBcYW5uYUePVKcWSjOlxZW1lYulPXtQsK0zzzyzpXTSBJ045wkSJEiQ4Kjik5/8ZPWhhx7C&#10;Iy/LzlmUztspO8FI+nKnHJWd7VRqZ7Zd3ZkJw33DY2NGCjffajYasv0aQZBuhGFgi+NiA2ELDZJ0&#10;Xgp7R8HRtdiUk9VKZUo215Rss5Wi1XJGV3OslCtTjXp9UvbOZL1em2h2mxhVOJo5xdNf1OxIQeml&#10;kR0n1CB7jgnoXdm0tsaMHNWu7F0j91vplCnR7YiqkPJZ1aNzsiV2y67YLZ7sXrly5bb169dvk7O4&#10;TbzcrueMxMPtu3fvXtCrK3fddVdFNuITLn+ud+Zkg+b1HB0QJdk9k7IRJ+ExtiPUaNRXivcr2532&#10;aqjT6a5uNdurZf+skY2/ptEUcXwckl28SmUzJdt4SudTujas8hhW/RjW88OynUrNRr2k6yW9r1Cv&#10;1vKNeiMvUz6X8TPpTKYoyqTlDxxxX+y6667riC/tCy+8sC0brjUxMVET72tKS01l1sI3cX4JhD0P&#10;UZex69198TWU75CVXZcVL5jTnle9MJK9XRCVIP2GD0WVt5H4lFcZ+Spr1m5IOosfA4mD/lODYcBt&#10;m2NL65rNOxe548FEJaZFjQoNqVJai5Q70urEuT4Ua3XjvN6oS/jVvWqVIeiHp4h4rz6WOF1BPHSF&#10;d0GcDzYm8EFynWdoaACklecJSxyE4+jSy33g4oMA+SMOCWfLs4vThcPxp1WVvdgRBjFv4uFK+Vze&#10;yygt8NSlDxAP/Oc391g5nPRALLRH3C5dNnxM72Mu+7MFxv8Ain/D+7b4QB2O10/YX/4cHR+tbohc&#10;3YyHwLdteBiNNhwpPxptuCflZmGJozcqwQjssP8PxBb9ed5J8Y8ECRIkSJDgGAGLVwF6GB8L9OKO&#10;6W9e59gatC132g0vmwm8oeER2TIlsxFZFMzZOc7+4TeEg8OzTgc73csRXepsKojh84zcZAQhdk1W&#10;4Y81kE6zx3ppdnaFu+7COGAfYF8COXc24gDb4onw08xZ5v0Q4L1mx/TsbMqh3e7Np+6FtXTaujzx&#10;MHzKwQg76bGod5/pqIM2EyMiWGzXJ2Y/zi/vbDJ9sCubVu8JC7Jx9czRBPkErP1DPuRIW710ZUT5&#10;8Ju0O57AN2w+ygrHHb65+8QBH8wO79nqg3XA1W0IsIh0gsfH/i8lwU+EBoK1K1Iltf0Ne04IRyqt&#10;c0ocUXGp4CYEJKCo3MA+YlVWhDNCGscU4ncYhFGaPaJFNhbbwBD3eP73oYDS45M2B/ehOgfLfWju&#10;43N5GLxHCzD3aGio9eaaDPKAc+47xeTidx8/HzvxuI+WdziqlMuMOiCNfqvVtl7caq3q12s1X3Eb&#10;ca3RbKR0nmrU63asc95opHXPyPdTDNE2SqcY/xD4gS5JBvtSp8+KVjvl3W92mr7qqN/u2JZ5xlt4&#10;qLLzcbQRzChGypHypOy4Tt2krlI+mUy2ZyTE9Zb6SnlSjql0EMlwiMRvhsBHer6rsurWo6i7d+8j&#10;0d13392F6qJ77703erD1YMTxnuY9j7dAaoIECRIkSHBU8MEPfjCSTjS68cYbIzmGnbvuuusA2rxr&#10;sx3T6Wy3UW930XvlSq3bajaiWrUeyUmJ0JUQ9pI7d/YfNhX2EToXwt6RPk1BnItSum7EeVf6W/aR&#10;35RNdCyMBaYTxUHp69t62AQOPf1uet4cYB1F/GalduyFrnjTGR4e7qxfv77z6KOPdu+7776Oo82b&#10;N/fpzjvvjKanp/tkL3gCOL7qXSQiJftVSUixgnuP5ANhGwYB28AZpfWnFGKkxral7Mne8UeIMiGe&#10;gBXgvChlZSO7qhPv5uRnc1k/m8kw1RWv3++qTNvtjiL3fVm+lkbqwdFCzJa4EUr8j1R+qpKR2XCU&#10;pbP5qbM449h81GPdt+ewE7H7sRspd8Jjv4s3zpY3O1P3jVQW/d88R8NAsjDw4yNx0H9C0BImh8Xv&#10;NNupTrOTirqR8Y6K+kSEcKASO8HFESHlnHI+EH7zEXBEsLXbrYitqqAOK6IJh9Y9t9ZEvVqCpSeU&#10;EBIoDT5EhC5pYxg+6eHjg/j4yBNppXWMMHy0POfyQTx8wBBhnICEiMvxhfDwwvXE8tGW5ZSLVybY&#10;FFdmdHTUSGliFQ2GXNPUmtX7s4ojqzBZ3ctmM/kilAlzxUyQLQXpzFA6FRpFXX+o046MfC8ohUE2&#10;G4ZKWJTOthtdmlZNEEuQPGO/BZVduiny/CA9OjocrF27NnP8ccdnTjjhhAxlT7lQPpQH5eLKh/qK&#10;oEWQUkZV1QHxiXlxkQoIw0NK1rPfqhytTrfT6HTbeqTRWFxcrO+en6/vfuih+keuv77+yle+sgFt&#10;csdNm+x45plnstYCitZRggQJEiRIcFRxww03dK688so2dPXVVzd1LB9M0l92fPih+8qNTqNcLI6U&#10;S8VSvVQa6obZDJOQu/rrxSgFJxvK2YE9R8Y5K2b76JoNWe9RXtdtqDBH6ehMu9MOZR+GMgyZDsiY&#10;cXMQFfaotXI7J115MoebI7CLgjtVOs0pl93GcPi2ztuyE2lnqC0sLCzv2bNn+YEHHlh+/vOfv3jx&#10;xRcvOXre85637IhyEHUcWcSPA3giOyQl/jJ/mm2O83q3kW4XZfeUIDGuqHslpakkD16UKsnct3uy&#10;bUuyY4uPR4qXzLONXkHZLOhd2eVyOStbKSteKIjM00wmK6c/q8wHCp+GZCthe1Jm1uCi49GAs7mi&#10;17zmNdH8/Dxl0Zb9x5HGJrP7OGIjYvdDgLqLTyC+2TXsfee889uVufwB224a6BwKZDfalFKgssDW&#10;NzrllFOOWh0+VpE46D8l2POSnnOGM1E5qYhPRPo+zeFRBbTw+jitckt4GHEvkIOLk8vWDKrHXtSr&#10;pgzD5sOoDLrmD/WOTxGkh3c1avR473eiSR/vhEi/PiQLyzlHQPpx3FxYftersRNv24ToeodpAL2j&#10;5VdH4ghScQ+8uGH51zdqPHJOPuA9XOeD5x6/3TsHeQdxj0VQLW1+3GrbjeJ3cSR9nW78DPfZCswN&#10;9e4oLkC+n8loN9pyspn7X7a8so1aqxOvPtovPwlhfsMn45mO/Eb59stGPKVMrZ70ymFoaNjLKUyB&#10;nvZ8zssE8XYjDoXJSRsCmCBBggQJEjwTsXHjqd5wgX1+PG+pvGg6NS2bxOy73lBo7C3IbBYROvXg&#10;c8Khbx0BbBnuu3tsMcsWqIO910cLdDQ5OLvB2RCAtB8Ml1d4gZ1HeOwP1i866aRDN+XN4rUV2ute&#10;uxnbhF7cr+b5HJVErh2cRncNIq1PRKQfG5mywFYlT4B7B5Q5HeziCVML2SGHtMXW57ED1pGiXMyO&#10;79nG2HvwgTy4Okm+yB/XXTlzDV7wvLMRIe47AsRDWBc+wRMjrq0JfizcJ8xQduZBZ7K2OKRVVD42&#10;KiOV2lVEYB9hz5GhYjJnCYFGGFqmcEDpzK3Wa97i8rLkRWS/iaGpZ1KhPop81hZoK+rPcIjkFx8R&#10;H2K+kLftQUgjIJ1O8JBG5gXxGyFEuskPHxctZYTxxZi0n/KyQSjnLPRCvOVu5HWacqjl/GfkDefZ&#10;41NKhettOfDMA/dpVRYRH4QzSJy8g3QhCOAXvxEEgyA9TsDXalXxXo57u6F06d1ywvlNMgrKG0eu&#10;ByGCgznXaeWrrHyrDHtb2BUz4u0z2EevVpa8lSsnjF8oK7ZRYyVYVuyEv5QjIyGom5QtcHWAMuBI&#10;/aC+An4TF3VoWXWEvdQXFhe8tsIwxyqdCazX3eCOCRIkSJAgwTMQsmLsWKsueflcoWfXMGQ9HoiO&#10;vQINOn7oWuwejuhep2fRydwftHM48rtvC/E8e5Qe5XHu2IjOScdBxXYDpNflhTS7fJBXjuQFcCQc&#10;9iXPP/TQIeqBEpbnlz25x7JJQ+NVu9HxolZXVwLZpbrmx1MMSBvvh/90PHDN2TeA36SR386eBy6P&#10;5BkbnbIkP8Tj7nEO3DPZ3rZqrByP7UqtIc5jobGFvewBaSYfTHskH5xD8AEC7hr5cnmjrLEvCWN5&#10;1G9sevh2cFjCEXeCJ8azeUhBP+/ve9/7+l+HKhVDfmMvZdHzXv0fX+2vW7fOG9bfcmt28pEt295I&#10;vVLdYxuHl9x77z3nUxGpeDrmqJyu8goM57EKe/LJJzd17PIh1uu1tirwbFaCPJvLeH5PcPFh9Fqo&#10;vi8B0UZIjI2N/WD16tUfcs7RJZdcsnzPPfc8ZXfyN4Tzzz//0nq5yRjl9NduuunVpJl3wgN9VLZd&#10;BmlitW7ywW+2Qrv00stsrxHyNT46VpcT3sQJ5tuNP0KnlNLMN0mxL2jk0ShRZbiRXqP3KL6O8VEC&#10;Mu3LaewEmTAIbOE93bv33nvHFT/DY4iKZ+xr5p2DQKifc845JgQglAXpdK2ZSo9tCwZUKmXPjx5t&#10;NVve8MiIt+G4424sZHObmVedDtPd3//Pv3//ihUrLGxT6dDzEfvag6EVQ0ivNvVgyVtqX3fddYMr&#10;mRyYqMOHfp1997vfXZKDHdCAIqSK6fSw57FQTZ0xSjbHnBvSGt6vXXPN5QzrZxG3fTP7Trn1O9/5&#10;ZeosTrTCFURsIWP8EhiybmWgutgcGRlpUCdVZ72TN52yU9dbVnZ6nlZh2llIleLYKp7P8qyOnTVr&#10;1vw+kYEPf/jDNX1jT7zyS4IECRIkSPA0xPLs7JnSk7ZFabXROP+u79/1Cyx0g9PW7nTWdtqtQlv6&#10;F6SwZWQDMQF6cXFhSD/Nw+VZhc+giyHZMbb7D3Hwe2rlynmp2gamZTodVK584Yv/mNGBjGD73ve+&#10;9+h3vvOdh3A0IRwgjkA2V1t2XH8Y5g033FA9FDbktddeW3rb296Wp3EfB1UO3e/IpmAYM/bAal07&#10;A1tsAAxl5ljX8W7OsTlWrVr1ddmY33Hp/r3f+70d8/Pzxix2FRoc+ixbeIXizeIUyyb2c34uYzYa&#10;gw2Uo+GJCaVDpoauXfO2a65U2vLYKfVGc9Xi/MKLGnU6b2S/yO6p1xshnTmsrZMv5DNBWk68bNfl&#10;5WV2OApcJ4Py0lQ+VASuoYHGlriRQeddpqtTluRFxyoLxnFPFKnMopri4blGo75P9pLxvVgozp5+&#10;zqkfp3yxT7/85S/v+f73vz/rHHXxsG9TKkxLdcNaPqanp1kbgfPY0z10yCsN7+mVD7bhhbt27XoB&#10;5dHzS3wdscNJj9VNypay37p1q++ce+w/wmB/c4RnxME5cb/0pS/96NTU1G7qtMpvr87/2h4UVJ+a&#10;119//bE2sOCool/xn2VgT0arNCBaimKvDKQqQS2VwiOxnziYrCqO81NtLE48umXbVTg3+ma9f//m&#10;LVfcs3nzOcQFCbYcJfH2yC4SnrlK2Wymnc8XvOVyudVutR6WU6pv2/cKpXglT57BwZRT/hBODpVd&#10;H8DmycnJv2H4D3jRi15Uvv32259yJf7N3/zNtz33uc+9mCY8pSP95S996Wd5H2nFQRexv6MJDxbv&#10;YM4x+zcqnc3nXHRRf3WO4dLQkj7cqjm5Elo9PpgQlMBLIbAZ4sU8rEqlEtQbdWU5FgLsTe5qYLPZ&#10;yukDZnsvEwgPPPDA8frN3CriZJ5V2vHZEeD+JZdcYs/w0dNih0AgHgSCjtZIAom3tVKpuIfX5gs5&#10;b+XUqn8tFPMPKlsSFsXu7r3TD6+SgCceKZuorb/YuU97a1au3NIJOo1cjj1Ra42JycJulbClQXDs&#10;OJzwJcD897znPR70jne8Y1JCM8fWd1IMjNq35TARnp02BkDblDu0cuXqi6en9zKf35uemTnxpq/d&#10;9Hquk0/xLa/zwJW1MOigVyREy6yQ35RiO+PMM+4Rf2UgoGxqXkP1V9U3HvHRbM6ozpaJR2G669ev&#10;v5bIwJ/92Z/V3//+9x/KJRQSJEiQIEGCYwKL09OnZOUwYne06vWzNv9w8+u5jo2zvLQ8sbi0lEXn&#10;ZrOhL/2YZpg6Tt3evXtX1mv1ScJiC8rpKUj3ytzxrWdW8dlivtg7K1asWNKxiZ4WVV/44hd9EHsn&#10;I9tRdtY22VeP8htbSL/NJuFc720o/Awj5nCkZDvMfe5zn3vKQ9ve9773Fd/61rfGS7ALcqavkfNs&#10;xp3yMSFHdyPvxyYQzFjCrlBamjJZtnKOk3fSSSfdIhvzDu5jB3/kIx/ZI1vNHjr33HN9XYsNRkHP&#10;niC7ZRjeKG5/qDBUalTkoKcP7M2fnZv1Np186nNajUaOiKqV8oRspYvZHQnedqMoLxs84P2kMcs0&#10;8SCN4w7v2kp7EzsSVKu1Sr1es/QQVnaR8ZaOqFy+0FVpsWiS7F2c96DKebzMXDoaGR6KWq22rere&#10;bjbLetB6TsJMuLTx5I1fIp5MPsNI1VnFu0D6yYcc9a5+c5t7daXdZgrSEPIf/+N/XDwUDSwHIf+V&#10;r3zl/6FMKC/x90KV5wucHS1igT3n1+A/WZlQFx9++GG2aLZIqKdcoxwJj40J8RzxvPzlL/+Y/Jnd&#10;fAvybfaqTl9vDwqJg/6j6Ff8ZzOW9efO8CL4MPk0ISrafjBfmo+ZXu54FU4qmhOgwFVEiHMqO0IA&#10;hGFvNWw+8mws13gXYYgHoUNlBlRurtMS5dDrLT0k4EPn3blcwSsg5JUn0kteSG9PqNo5aUJw6bal&#10;H4eN9MEHwnU7MTG3mech8gOZWFZU8AeHllZK443+4sVTGGEgqcV7B3hJGN7hwDXI3tcjwiJAyAdh&#10;KY+eAO3fd2EgkM3mJFRVpnIym8pbuULL74L36JZt3qScc5oleUYZHWij1Ek24+lJnVM++3WbUtU7&#10;O/zAMR8E+R5V/RxRHcnrSNkEgY4D23/Qwrlcies3rbP0opM/eESjD2U+WGcdwU/I+A6/ZWhYmfMu&#10;8Y9WYuDC8QzxJEiQIEGCBM8qSJ9m9TekIzBnu92SE97rjLB1i+JGcGwQbED54dah4IAeBdgu7uhs&#10;R3cPHYuNgy7P55mSljFbDp3u4nLPgMFz7MvDBYZDO2Br9RoX+vYEcPYb4Bq8cHYadraztY8//ng7&#10;Aoa879jxo5u08ixgsCY2JY4tw9hxzGM7OTC+sMay2fMiRk5ik5Ku2J71jY/Y4jjnMnTMBmUrWUuX&#10;KLY7sTfpvIoNQuxWnHMcb0YTxg658unLgbVz7CnrTbcwDGfnXBdVjgqn9BJ/WTwijTSakC7yQHlV&#10;q1U7Opt1EMwTP1wgTc4Pcb4IdQ0+cY80cZ9z+I8NCV8Jxz2uu7J28QzC3XN1wv1O8Ph41nLoR52J&#10;/W66c8k5LqgC7llYEO3Rh7NojqQ+V7vPR0el5CMGxEmlc3FzHQFAZUbAEnZ5me2slryG4qUCM3Sd&#10;D9NaQnvCHfCsE1yHA6RrcnLSW1iY85YlXJ1A5Z28m/QiuJgzE6c/JaXSHzYef6ykT8qGfcf5kOk1&#10;51k+ToQhw4kccPC4TzicPJxIlBjx0iMbKN5Q7+Foc8Z1TljignjnIMFLCIHlhBm/OfIsfKXFmLJw&#10;vHRE+HqtKuEopaKiJD1KBo2w3vz8DEPUdC12RufmFk2ANpaXY0G/UB/0z62h4UgDR506Q3oA/5ti&#10;MapLwdTsHr8NyiM8qVbrKu8Fuw4PllyeeoSgheCho/oB1zjG5yixls4ZBeLKw4HfKGyIckiQIEGC&#10;BAmeqWgu40xJV/Z8KhrGWdun3mDNF3buYU9z2Un0nOscHcn+6NiLLNiKLYS9gx7lntlfsgc5dzYM&#10;OhqdilNXLsteXV6UzRT3QhOO5wH6nXMIu5KRcxyd43Uo4fQ84H3YJeh83ummC5In0ujsC2ebQOwU&#10;xDXsEmeHPBGwPVw+4rx0PMUU96Ho3bl0zhz1FSMjcRomxrxRvSMuj3jRYaZVEg9pMuCAmx0T2zBp&#10;2Z/Y3TwD72M+FpW3ktm7YYY1eOIOkJ6pb2ANqTgekY6UOz3nhVzenqM8WdyvWCxYnISzdPWI9MAH&#10;wH3AGkCkFcTlbrNLDwvID2l0tjdl6eojaXDl43jHdfwIl1bqKHDPQ84Rpz7DS46JY/6T48h7F8cA&#10;PvzhD4dvfetbrQlu9+7dfjadflm7qY9Kf0EqHA3DlDVT8bnOTs9K6MYfSCYbDlXK5Uv5OKmg3/72&#10;tzd+//vfXzNQCRmbZGFVsVVf9eXH596LX/ziW1evXm1zTPSBLqxds+Z/Ih4Qbq7lE4FDpR4ZGaGt&#10;wGq77pe/9a1v9TcKvPrqq4nzKXfbvve97z1Pca0tpAtekMumvnXLLRexwjoNvoEklNKUxvHGyU6H&#10;YUX56vLhKYe1kzae9Ei1UfWyaTna6WA+FaZMasAToypLprT4IP1CWJCE4ya95O20H/o+AhThbAI2&#10;bgjF4VsZhJkVnU485Oihhx7+FfE5S2+twMSclZz0hABfuDF6enra37p16xCCA2G2Z88e0mDDuxEG&#10;8NsEZiwMI/Z6JI3Eo/N5FVmtVBqy1lIJp9qC4kCI53LZrhQo+5ha+Z15xhk3lIZLc7jx4suemfm9&#10;N/J+cOWVV9K0+pTL5Ilw1VVXpf/H//gf/eEUyt9Ltm/fviat2tCNOsV2u/M68hXntZ1W9vrDD1Ql&#10;h6V8UvSYK0yuUqmspM4h7FVvbZsP+AHfVWSslWC8y2TCe3P5/J1hOvTqcsbPOvOMT+RzuQUFVBnT&#10;yqvIVbY8Jx4xjK7fXC/ePsLx61//OtS97rrrYu2XIEGCBAkSPINw00035VzPr2yGoXa1uhLnDMih&#10;ybU7HbqMvWImI2MxHJIx5DXact5bnSu2bHn0MnpksWHuvnvzJfv27QvRv/Skrl271scGwZ6Rbo8W&#10;FxcjnChR+3mXX/4gPfHlaoV3Lsu+WcJWQX8rrB6JneBVq1ZNT01N3YzTSbwf+chH/v03f/M3TT/3&#10;8KR087XXXpu64oor+t7Wqaeeuo4j75FNoaSFBWwD7BKcOvIDdM1XWgPucU3ElmQZ8gnkpJotRTyy&#10;EbFjsthxxLFjx47XySY+kXwqj6mF6cVx7EhsUxoGiAPHGOiZQr1Ws2mSup+Sw6ko45GGOkZ5OcvV&#10;WhWbJ0r5qXkcc+x4/b5XNtP3iGNyaqXCp+7QMxUzVqN21Gw1u9ZBodfkslhg+22/bjdt3ezKmmEg&#10;z151ubpC7wjT2YzXqFZLIytGLq1Ua/IrAsq+oPzl8Qcoo8nJySYNF6RVedqh9H6PuMjj6173ulu/&#10;+c1vTlvEhw5Z+RnXDNS185Wmy3DS4Z+umU0Nf5QmynaCc7ZJvvPOO8OHH36YLeQsnypbytfywX3q&#10;tXhqz77kJS/5O9XFvZSl4t6j8w/13u/9wR/8QT0Z4n4gnpVNGWNjYz7DZvpDZ3w/XalX0qpIaVWk&#10;QE5JmMsXw0yYDeWch9VqOSyXl8JGvR7KEUqrwjpS8HiIsCOAgOwJEKvsQI5mV05Rp6u/VlOxdFIs&#10;lFFXBa3rozBShTXC2YFU2aHW5s2bI0cW2SEAaVm5cmVL72llUulWIZdrlkrF5lBpqKk0GBWKpaY8&#10;5GYmDJphmG7o2PBTfqPVjeqSUXU9XM8WinXFFVMuX89lc3W/mK1LgdQzYaaeyiifvkjHrK6Tv9Jo&#10;qV4cKdbDfKGu/NWRo4Wh4frw6EhDjl2jNDzSKBaKHRakU5l0JGS7ElaRPmrbY1N8jZRusTmKaCXF&#10;KaeXG/7Dd4QaLbMICZSDIwk42xcTknOaUtxhKpVm3ns2E4TZmel9OT2f0zty5XIlX6tVc9VKNbe0&#10;vIxTG1Yq9bBeq4RRpx1c4V1hfOwdj0hD15o1a4wAdVV5ClTTAmU5VL3KiSMsUpjz/VTOT8WkepUT&#10;fzPpVFrpr4R6hpU+TGhCg3UX6imo3nnQlXPe1mfQzmbCtu416p1OnQ0y06q7lHWqndKlTl3CmMXk&#10;mpB+M3QiuuGGG6Lp6f5yBQkSJEiQIMEzDtJzXelXI+nYdi473CjkRhoyKBsZ7DrZOHLO69Kr9ZTX&#10;qafkk+VzubpskVa5vNyROdORDtXR5v2Z7cIIR2wZHHKO2JNyRn29A0qVl5ZDvTfU9VDPZfTerHR0&#10;VjZAVvdz8/PzZtvI1snIpmEf8EB2VKD7h8zuR787wlaV3dVSels4mCwwq3Q3sA16NoERdoTSwKpr&#10;Fl7HSOlKKb2p3bt363YqrTiMZFcGOga6xnzxQPnKyonNyQTBJsvJAZTN1snJtrNrSkMum8nkup1O&#10;rqJ86/0hpDhCxeXrSGcEixf79UbNzo3o/ZbdzqhYBe7K/m8Vi0MycaMWtu3Y6FR9anJc9uuo2bVm&#10;t+bDvp27n3yjlidqtlTulH3R7qkQm37gt8Ig1QqyWYZNpGVD2f7gyltG6aeFwspM9SKj/GWUrwzl&#10;pzyk5aTjn5jfAe8PNcRjypAGoEh57spWp/GBBaKNVI5dvR/Du4sdDimMdWLhjGMzQpxDesbqLeTu&#10;cw0oDuiAfKj8j4gd/XTCs9JBl6NrR1ZnB7Tm1Mo1I30odi2G9ariqOg8nmvSr3CpA+feuiOg8uEo&#10;QrSI4QgxJ8UN69Zd63nM6C+07uX9c4U40nLGMxz1Adj1Qw3yTPwMvckWsrYSKIuNpJQ30l3X/Xo1&#10;Xn0SSqeYN5/zCvmCV1T4QhEqWmslw9khxhkQr37wz86bOnFk4cxZdvkdPI+HmNvHrSPDhdgz0jDA&#10;Y4bEuzKA6BUmH9znnBZSziU8rPUufiYuK667cuE6ZSuB5NXEa1bvnJub75Up4Wh1DW0bOuba27Am&#10;PdPpzUMCzkk/EpCz6+3a1R9IEfNZ6NcVhp7X4yFkjPiwfcrFg7nZOeUlslEa5Jf8UT8B/HKAN9DB&#10;5/CJHvS0eAGsTHvvVnQq8/gcwPuDcdVVV/XOEiRIkCBBgmceTu8dHaSFpYuXrEcXvUtPN0af2TvW&#10;ZxN6OenkQiGee81IQYbAY7fQU4pOR8+if/s2p3Q3R+IjXginnSNxYMtgL+Lc85vrnBMGEJeztQ43&#10;XPpJ6yCc/QCRFvI6CPLn0k8cLt8QwHbhnLwSht12hkrDjEo1u4544aEsGHuW3Wfqtf3T/eABcTA9&#10;kyHt9KLDJ3sP9wikeLzemgH1WsWeteIz9GzYns0rx9tsQzPoezCLSOk4GDb9sN5m8ITX6eW/VIqn&#10;wHJO+uGXs70oS36TJ1eGnMtxt/NDDd7Pe5xNybvglbMXHQhDerlPWMdbV06E5zojNPkNzwdtSmeD&#10;Ew/TINxUiAQ/iphjzzJce+21mWuuucYGV68JgtSOcu21VPowFzIHelKV6rgwkGCRo4aDzYfY7dpi&#10;D6XZ2bnz+ZDB9773vbX333//5EDFs2Eg/FYctEbRmmqV8WUve/nXN5504r5atUYL3dw3bvnm+1aP&#10;rfbqNoP4QKiC9y/q4238yq/8yuDqcIekR1KO04aLL754bLQwyvtSc4uLJy4vL3hTK6ZYZCMl4WdD&#10;g6AolW5kgzQtaF4YhM1UkNqLYEIopXJBWerowEz0pjm1ghbbpPXrmPjwGA1CEsSLC97Z55696gXP&#10;f8HE3r17mU7kLS8uvEMfeK5QKOpjrxcbjaZNO0BgiSes6O4jZFvNZuqzn/3sFMIavs/Ozvp79uzx&#10;GRIF4D8CAiGMwCA//CaeE044oab00UJqz9ZqNUYU2D2Fi6Q8bBV3wj/vec//eDYTznF/ZHRk59zy&#10;3Cecg+5f6VtLo/04TLj88suDv//7v+8PcVe9fM3y8vK6rMqk3e4O3Xffvb8YSIuwoFsYBmnxi5X4&#10;KS/qYi6VTtkw9m7UpbfdWn16ysqGzME/6qwEawvhCr+Ghko/GBsd/9707Ix34gnHe//06U//zYrV&#10;q+fEKEuDrIp4moKgut7W+2ItImzbtm22d+pdd9111NlDUm8TJEiQIEGCYwnXSj97V8T2wMZSKesP&#10;DQ3jRuFkLe3dG0Syp1hktlqrpn7znb85tG9+n93bvW3ny3fs3HYlnRHYVzfffPOV0qkZztHDQ0ND&#10;prexQ7BdpGdtip5+d88+99w9LNiLFS/9XZPNU8WOwbmSHdr3xMfGxnZPTk5+gXOmAYq+9o1vfONB&#10;uyk8helntrNM75wOL7Y7Msi2UBbSGewD7CvAOQ45N975zncOkRaga5PK6zh57sHsHH7LpgiUH4bA&#10;2+8f/OAHP6t4Tug5rX59uTGOHYOtgw2Dc885vJLzHbba8XRHRlTiCPbipGMpatTrEZ0U2Hop359m&#10;miOdGuMrJu6cmpr4BmFZg+j000/5jqy78lJjiQV/og996EPd40893tuzZQ/lY73ONAKw+HDKT3Xn&#10;yLPSP1ebs3WQHA9e+PwXrqrVa9mNGzd6u3bsGq23G69lC7YoZU7wuB4ZJm299GNYRaRB8W+Zmpr6&#10;Bnni98/93M9989Zbb90Ljw4hsuLtrxA/UHrOEY8v5pz3iv82FZLf4ndW9W8lYalv3/72t/Pyg6zO&#10;YneLbFoG9/CrKHPlgUe9yy677P+IJ5Z2ldeec84554Oy2e3er//6rzduuOGGH23ZeBaj/3E9m/C3&#10;f/u3uVe96lVWY1SpUvPT02+qqBJlQ8mFlL9eH+sZ9Han9EePKb2/nbZ9OPnpmelNDIMBt9122+iD&#10;Dz5YoiIiRKnIrjWJj1bU4Tq44orLP7t27fpdzHF++JGHZn77Xe86cEnuZzl+/3d+f/U73/VO224k&#10;Exa9erPyu2yRAfcq5XKpXKmsjp1tBFYQ+HRzCxJwwWc+85lTEADwenp62meYFAIRQedGIHDfGlsU&#10;B0CYMGdsYmLCnFGeRZBQhgh8ypHfHAn7ghdc/tfFUnGGexMrxre3/fb/usC7wOLyL/Tj5tbDCBz0&#10;G2+8Me9aG5XHn5fwO0EVlAXvhu+44/tvI7+kV4IvpfwoqftHHkBA+YOl5khzT/lvoezhD79rtar0&#10;VsPD2S8WC7evWb36m2yhgdJ/+5vf/D/v27Wr73gnSJAgQYIECX5ipLZu3Sq/cMTj78Hd9712x/Yd&#10;r3DO19e//vVXy+7AATIHXUdzMLFRIKf/uXbyKae0aVxvy0aVfu9Ih5vxifMqW4AplBF6W/bANjmo&#10;n0THE+/q1au/+OEPf/g+i0g40uvDXHDBBeEnPvGJtTjUTFEsl8unK68nOTtFtssE9gtpVT7SNFiQ&#10;X+7deeedL1ae1vXymJrbOz8C37DfsPmUT2vQgHAWsWmw+XS9I94xFc/sQvG7o3ix0QlLR8xON8Rd&#10;NtG3piYmP89cceZ815rlm7/85S/bGtJMM32y/Prc5z533HPPe25+YsWEN71veurOe3/wTsqdOeji&#10;xVqVpdm/XBM/lpRnGz6utD2watWqz5Fn0n/VVVd97Y477thtkR46ZO69995fJH7eL76drvddYPVL&#10;vFd6UvCxd48tkdf1ysr7zne+M/rAAw+wPaDxXHkxBx3wrOtJh+/Pfe5z/0HlsJfrinvPaaed9j8t&#10;oPCOd7yjnjjoB+JZOcT9YNhwFzngnW68MjULR1QrtXgBCfmBboVxfEJ6KKmkEBWOSokQAPyGqLSD&#10;R2hZlbRaLXul4Xj4ToKDwBB765WXgmlV5JRXjMcM+2KxOoQ1iLe3aHld3RNjnUA3QYAAczTQWmvl&#10;48qCOHkexeUEB+C+C8d94iBO4oHY95vffDDuGXC7/o4GUCzUo5ztPx8PkaK1kkYIjqSfvHJE0ZMH&#10;8kw48sE9jsVSyRQbghgeM6yf/FkjlFx54qP1eWJiytu/kUqCBAkSJEiQ4KeFc84d2N3GqLclGzYI&#10;wLZx9ge6G/sEXU0vMUfT0woDnF2DvueIrQNcGH4PXmcnGEdHGrfffrvZLjjnDi4fwKWRozt39+EN&#10;eYW4547uurNtuAa/eO5gcjxhsWdsI4bJ8wzgHrZVRnZVNhPYPbey+lX6eyoYy495OOegNFryFhfm&#10;vYW5ObNDKRvAu0kb6Xfl5fLp6HDBvZsjhD2IXQhRXjjdnDv+OXuZI9cgQHpdObhw7jrX4LnxXXWV&#10;taMSPD72fxXPYgTp0Mvm4xZKnB0cExxAq2D640NmKJE56KqQjB5iGwXOBysr4BrkwD0qNXHW6g3r&#10;pS8USr27CfqQM81IBUCvNwIBx5BtSiiHMIyFBYIDnhu/e8LE/eZIGJQXRBzw35WPuw8hfLhO3AhC&#10;BApw4SHC9VoE+8LJNRSAo+GcMxwIQsChtA2ql6SXtDnh6og8A1cnB3kAUc/JvxOYrl4DjktLZQlW&#10;hiMdOJcsQYIECRIkSPDTwTnni4vb7Jj20+yGY7p50H5Ep3MNPY5ux1ah0wGHDn0NXKM7zxxs37j4&#10;AHE5oOePpoN+MEjnwcCZA+QZOJuM/HANe40wvSHVZu/BJ+w8rrt8c+6Ia44GQSecrS+ldHBk21+3&#10;B8787Ex8Itygv6cCN6Sf9YIoH+a/m28xUDaDaXd5gcizoyMJx2fSRHpIq6tbEL/hu7ORuUc4h0G+&#10;u+fdcxBTAEDiqD82EgddKJQKqaFSKSXHOZXNZdKqZEFKnroqVKCqxarXYTqd4hhE3SjdEek6Kyr6&#10;rrJS2QahW/0PDOExOTHpjYwMe/liPDf6cICtuD71qU9lHH3hC1/IfuADHzDi3BG/r7322kBhCG/U&#10;i+KoIQzCqFgoRmOjY1EmzETT03ubW7ZubUqoNWvVWl2fdlmCuJwXZTPZshRaWfwtd7udqoSW/Ezb&#10;xLIr5cTKkjY0CXI9yINKDEHinNfFxUUTnPQUm4PaE4KUHYqO1m5arLPZnBSpHzFngf3EjzaUJ5sT&#10;xNHrRr4EpK+0+hJ4Pi3TrpXdNTCQF/It3kTiS2doeLjDUfnuLCwstKHl5eW2lAcryRopq+w8ENUa&#10;tWh+cfFArZYgQYIECRIk+KmwEMV/8/FONF1Z4V3Zm3bUba5ZOGxKbBk6KtDn2CX79u2z3YdwaLBX&#10;sFsGetd96XS2uMIeSEnnpyYmJlIM+5a9oyA+w+XNezrazjk2ysE96Afb0NjOEMBWg7gsPvRtFOec&#10;Y9vwPHaeG3UgYg2omNpt9p1rdjpQx4660hRfmplM2MjoqPib8tWbUdRptevtdqvRapdGSu3jR46P&#10;4t7zH+1Bx+bGlnb0sY99rPipv/xUSTZ1qX/s0eVXXl6KUlFJ1mppfmG+kMlmUysmVqRUXkzYx54z&#10;WxWnmLxgszlQ9vCC4+ECbHWktDSVjnKlUimLj2XVNdnaXbO5lbaK/J4aJP7VVNc61FOIcnBlBZEX&#10;l+ZengKFzyhsRvUyq7Irqb6XxsbGSr/0S79UFA9Lf/mXf2nEdtiO4LNF8izDs95BH9OfKpVfLBT8&#10;ggRcEGTEE9/m8EpWpvRd27nPpGeRHHO60U3Y8VHh6Dlnjwqoy3aEuEbl5MMqyDHPZ/Ny8lKHrTfy&#10;9NNP9y+66KKUKrPRK17xivQb3vAGo3POOSfNb+id73xnmvuTk5M+dNXkVfubvI4i9PFGYSY06rKe&#10;WdTtVsrlbqPV6ohtrSAMW9lM2NJ9nQftMB20m5K8Eh4sbmbbPsB/Gk0QbhACDwXmBB8gDIQiZPgS&#10;yg5HHaGOkETxEZYwxEE50gjYlS5lyBNTFQBDtY4mqGPWqKB0xXPG44YJFDRKi7Q75xyeUE/5XZCT&#10;XhLlC4VIeY4khI04l1wWW6yCYyVEzHmztRl6ijJBggQJEiRI8NSAgyo3hh70KAyCiCPXsUsA+h09&#10;jl5Hb3Od3nM6FNihBrvG9aALdBbZNmKQdL3Zp5xj3+I4YQNA0u3HhL3nho4fDOxlRwD7ayDtZp8A&#10;zsmKyw42GzYcU/wYaYA9ozgsLMwTmGYuMy4+6lpHcYrCLke9pyMbv4Pt2fbaUaPdiToi+P14vef7&#10;9u3zzzjjjJSj5z//+eFFP3NRIDs8eMnPvCS46qVXhS996UtDjkpnsHPnzqBWrwXdrh+sXr3aHx4Z&#10;YUFjeRbxukfO9uQ39hrHIwX5KraFMSTwX1t1ywjwW3lwxB7TxjPVMbZlszp6cJopQz1n571yTKku&#10;skYUlFbeA9XvQPeCU089NbziiisC8dHoyiuvTDmSA/+s9FWflZk+EPGwE2OF/lGh5PLZMJS6nLpu&#10;d/+QX+DOVTmtwlEhERycUzEHiWsIVwRoox5vO8DHfrh6YL/+9a/bccuWLUZsyzW4dza/HQ3i6/o7&#10;6ij2tpAoV7z5uXlvUcK72YxX7kwjgBl2JEe03el6rLbJUCS2twiD3nD3HhzfXXlQNq58OFJeTojw&#10;HESZQu5ZdyScu6eaYWmQfNH50W/Mo+EHQR4rsg4Vsy8MIXfu8ud+k7cwHfMkSMf5dGGAr4+AMI4/&#10;1Ffm3/NxDFuIBAkSJEiQIMGTAo6pyDmoqbTsEHRub8Obvi6W/kUP89vpbhxtiN90OqC/AfYA9pPr&#10;iEDfA3bF4T1cd8/TYA+OZg86zpwDtsgTgXQP2myAozvn+uA94J5xPByktGxG+AY53sbPxGHTOso6&#10;0p/nTUxO0ItneKwZ6I+11e5o749/i/pzsE66/LDtrNORj+HK39lmHF25ufz109wr58ONg9/Db2c3&#10;c+54TDqpcxy5xj3S6e5RB7l/MNzzLiz2JUTDCv7R4+GCC+IFmZ9tiLn0LIQqigH3vNPshFHUCbud&#10;TijnPGw0mtmmqNVsZuX8ZKJulPH9KKPPGIJn+pZVxfQ/FdNVTkhRGuncWveo2FRUX8I3K6GULxS8&#10;oaFiLBEODSw90Gte85pwbGws70hpKO3Zs6ekil8aHh4+gE5fdXruik1XZKBNmzYd9QnGpVKpWywW&#10;GSrTCYthJxOG1eJwqZLJZivpTLoiXi43Oq3ldqu13Ow0l+VSLgfpYDmfKyxL6VSldKriNVSXQGmk&#10;06mG8t9QfI18Pt+QQoCaopbCthSupXLrFgoFWv8iXY8Gh0uhxGgZlLCR7KS1Ns1K5918Lt8tlYom&#10;RU1oPPVOdCSWI3QCZeGIpTCNpqamckpXVkrYqF6th9VyNVBNCyTdAwSiU9AcaRRyilpHtmaxEQb6&#10;3ZFKaihLIg+eVEPxD96pMleCMOBYFe+qcu8J106H2XYYpttlBpAkSJAgQYIECZ4UpISjaGSELb6i&#10;bipiW5VWyvdb0uV0hWNwYF90ZfMw3DiSPjfCppSdxBQ129oL/Y6dgv2JjSnd71erVb9er9tQdsyW&#10;0dFR66FVOL3CTykes/mP9txz2R29s4MQO6jMDfVlq/iyrGPbWn9ma3uppvJR9yOvLgu7LjuvJjvQ&#10;hlorj0Yykxh2XZPtV9UzZsvoWFFYEUfZOUEgSlfEp0qn06qI6VWVTFVmfTWVTtVTYaoF7du1rzUz&#10;M2N2z0Avet9mWzp/ab/N7Y3l6wv10YX6wuiCtzCqchgdzg6PZqPs6EJUH52ZWRhuN2pDNVFpaKSU&#10;y+flazRC2Wahyg/PWFmLQdlBSvugfWj3dDwcYEs3FoGKh/qnUjW9qixelsXTsvhV1nUb4q4w4lmn&#10;7ggbUQSPzF6mXlIfOZJcl2SC6L7ZtboH5XRN7kgMldew3jXiSO8uOJJdznODvHhW4FmT0UG8733v&#10;K771rW+1fQBGVBM/+5Wv/NHoyJhXqZa9paXlTfqwnkNlwtFJpyQS0nFPrODLYcyMDA97i0tL3sMP&#10;PZRaXFy0bTCcQ4QwUeWCcOhUT+OKes6553xmbHR8pySQNzMzN/Pmt/zyfyXCpwh/bm6u17E55tWX&#10;d59cqdVPCzMpr1VreelsenWn0bGmwG6z680vL3r1ctULchlv7crV962YXLGP3TKrtVr3W9+9+dY4&#10;nqe2lcSTxbXXXpv77d/+7SxTDub5m58/S8Ir7bWVydBP6RsNJZ+tXbPZbQZ+17d92uv1Vn771q2v&#10;pscdod9sNUcffuTR0Xwu6+XyBa+8tCy15LP3PL3tYTfyhliRH2dc5bNSxyLlhWO7b9++kOFREgg4&#10;6ggc4wFluunkk/9M1/dmM1nxL7tn467jb2DcAe2nT2EfdP/RRx+N96MQlP5V0sQr0NLsAdjppoba&#10;7Tpj9r1UNxV0us08+3Sy60C1UnmZ6uCaiPFY3W7hvvvue6nyY4KRI0PfOO+1frYkJG1PTeV37txz&#10;zr2bBfmQm0Emt7PRaiyjGOWoe9IcHbYYbLfaLNC3e9uj27blilKmHc9769vf+rn777/fthtJkCBB&#10;ggQJEvxUwPHKu1GMmXT6kvm5hQvR06wa/sMfbn6HrPJC3MjeTM/PL2SwP9DlK1askBmTSWGj4PRU&#10;6/WQXsdU0HfQsQXMkdU7mEMc9WzRHWvWrLkRm4D3nHfeeZ/6xCc+caclQDjStp4Q1mq1ddhZpFl5&#10;OHNpduHkWrPmBcprEGYn08p0VyZVMVfwg2zWZ+Di/OKyN71398js/Hym2+oo3yl/dGSyQH5Bm5Gq&#10;jQatGmaDy54pN+q1LjZ8Jptr5rLZBZnvxgM9wxBt5v3r/QtRJizsa3Ub3tJ82ZuYmnh07dTazXWv&#10;zr7n3mWrx3bdI8fVXkL53XZb4PplTjr+pPNq9ebxHXwFvfPezfe8HJ+aNAVBqIRF5jjQQ1yrVvMq&#10;pzS2l9KXHZ9ccSJpabRsqkJOZZ7B7+BZ2WyLIrZ/I+x9sg3/mbKlnN/5znd+6Vvf+taBw2CfOlKy&#10;+zdyQpkMCaVSaQTfhTTg53AE4tuY0nsp6aFufuMb37jy7rvvPpVz7God88RBPd2wYYN1enGda2vX&#10;rt2iPNb5rWNldHT0Tnwnyostf0dGRjrEA790/XbF0cWuV9jtuncrI0JWrlzJVoEMQz58E/KPEVhr&#10;2rMdODytDlt3xcNdIDDY8uOu6cQ+Eo5UJK4TrvdRWWXmN5XXOewuHnw4+VOHCYwFCL0wHXqZVMZq&#10;brshZ07p6MrJtY8JMaz08OdqdiBPUP7YMQOcc8BHi0KxPmVDnGLlyHjc4bfE30ip5DUUjuHuOYSD&#10;n/YkiL3lcsVbnF8w5QXKy6x82vRKCsPzzFGiHOGLexcCZJBQkpRdv/zc10L5Gw7t1ADXpmwb9Peg&#10;KmQsQDZSx9I6YbVR6lHsnHfsSD2z+yLSS710AnSQLD/WKBu3KDSbdROGUvbGB/b95zm2GGToUTqT&#10;tuutbrwNSIIECRIkSJDgyWFwiiG2CuvGoJvl6HmVasWG+mKf1OsNWx+HodDuGjYJYbE10eXO3sSW&#10;4R7EubvXt1t7cPbOsQJ6JzL0i9MJpnwpc/oX2yeYW3Pzs15ledlrNpRm7DXZ6Djg+t86zwzKE8R1&#10;yHhBRwb2DDa9gnCN3ZearbbtFlQXn5i6x444PB5mU15WPC2VCl6xQKrkNIvv5qSffrq9xgHn/ILe&#10;nwcre+/kiFWFTWbUYYSD7PFMf0SmF4jStpVtvDOUTYYn7SLisHgE7DhXftw7UqDRBFBH8F8cOMdG&#10;hqiH1EFAPex1aNk5oO6RVzn4/XrIPfIUl4PKZiBuQD65R16591g8eTYicdC9IfNUOi1VDv1RoZwz&#10;Y0JQwgIHiArkKhEViHMq3OB5/yPsCU0qGPHYvTAjJzIrIRDfP1Sgx9mdxZBwUl46EkItCaSM3uUE&#10;H+Q+AJwyFhqhpxQ81T0eDxXGxuJ88MHTcgavIHgIHO/47a4VpeBUBN7S4oI3MzujMup6WZVDcajk&#10;tSSI6T1H8NJ6ilCkF5oyc/G7MuI3LXscKXtHLMBmaUiFpkgU2N57qEGTINivPimbWJhBJqh0iQYl&#10;PPSu1UtTCX2BdjBRDyFAnrmGEw6P2Ps/X4hX3xzMM3nlSF3mHvyhvszM7N9yJEGCBAkSJEjw08Ot&#10;DcTitGZbBNicclalc2M9HC90i17O50W5/duIOR2NMw7Q644O1v8A/e1sUxf/sQI2i2Nr167sEZJr&#10;Q9plrpBm3JN8vqi8y04jz2Fs80Gy0s2O4RybDubZPXinPFoYxQMf07bWTs8G0kvasnvaso9x4rH3&#10;hodLtq5RpVyVJRU7g9hiuYFV5g8GW+zaNrtipTmRurbfkaTjTr/1H+sotZrsIhTbb64BoSPn3UZD&#10;6r5d75XVoP8Bcd2VK9j/jkMPdgSAgKtj1D/I7WYESAN2IffpJee383fo2MKBx8F3difXoTjfB67p&#10;RRhHwDqJBsJwPtigRO/5swkxV55lYAn/N7/5zdZhqYqR+vQ/fOrPcAipDPV6faPofFdpcExwjqiM&#10;+mBs5jkVFuHICo7T09M29MMJv1gwWGVlLpEN1+D3xRdf/E9Tk1M7VVW9Pbt3z77mda/7I0vMU0Nq&#10;ebk7wUlRtHNm54XT07OXINr4IPRBbdIpczcsvRV9OOSHBUlGR4a/VSqWHiW9Smd3dnn2s4QDf/In&#10;f9K94YYbDp8keAxcfvnlASs4cs4Cd9lsdkofu/FawkIsZJW4uIVPeWF4u9XdseJY+LrXv+4czlFi&#10;zWa70GjWivC9Vot7wlkMjR52lWhRmV/rFFSjUT9HZb2asAgElfModQDot61ayXXKb+OJJ/7PIMzs&#10;C6UkFM/0hh0bPm8BBf9Kn4f2S52fHOmFhYV4U1Shslg5o9GsnqAqYpDSWKeSpM5JSHWCdruZsRZk&#10;/dWq9Qtr1coKlhxtt1uZu++++yzKkrpKPXRCDX4pv1XlgzlsNHxsP/vsc74EX3jN2jVr72lH7b7n&#10;rTBd4oEPoqV5gfhoxVcZbVaQeAPWBAkSJEiQIMFPA/+aa67p99C89pWvPfO00zedRm8wenfHrh2/&#10;pssFc1S6nUDOa44e5bacWDmao3L4cth20vP+PffdN0a4SJYQ9p1sOx+9jX0jPd7CBEV3Dw8P7zrh&#10;hBM+wz3ecf7553/yYx/7WH/1nKMxxF32xHpO6JFtVKtnlZcrm7rd2HaRzTeZSgXKlfLJ7rmYPAZZ&#10;PlHEEMsGxqAMmm635cmjhHc4cxbIwG/xtNHsdCK6U8SPTjpMVxXS7sscUpydqCFHuVDIRl6UthXK&#10;wnyI7TwbVCp75JXajvX+6Cheq4s9Fe2NCp63T39yKMutK5fK5dNZVDorG/PBBx96A3ZWD2nxnBXK&#10;ZY8xZaEd6L22nZrymR6fGB9p6/2Rb064rRGArUl40aLiwWwj7L2y2/6RCCnDd77znf/2ne98Z6e9&#10;4dDB/43f+I1xHHTVF+pQRnXMfCRsSOxFd75q1aqJV73qVbY6HnVRtufP7tix41zSRj0UFXt5MLsa&#10;flAnuXfiiSfO67xNPOJDU47/bmxWwspfaRcKBStr4tWzN+kZpgpTJx5Yv379vzGShIaCK6+8cuH2&#10;22/f77k/Q/GsdNA/8IEPDL/lLW+xyiehlv7ERz/6V/RwAzltx9frjbOpVFQaWjipWPzGEQdUGCqQ&#10;25qrV4Gs1xcBQ9iIrRy8qIMAojJefsXl/7hu7fodPL9169bZF73sJe+1yJ4aUtXZ6tpcPh4c/cjW&#10;R1708COPvoJzhnKvWbv2wuWlZbuJICAtCAdaHIvF4meLheLmcmVJgizTLoxk/zfhwCc/+cmOhPaB&#10;Y1COXaQk7K2pc5h1xtNeUGvUQspibnbOG18xbmXk5fXR17uj+sBPHx8f9yS4ve/deuvLO532yZRr&#10;PlfwC8XCWhRlk6FQ9To7uDUoe3DiiRuvl6M/Q52Qgz678taVN9kNwb/a5qA/GQc9nNk+s5K0KZFe&#10;tdF+QbVeOZe6BaRfT89mMyl6zOu1WqpSqYXoFdKrdJ8gZc0eklaH77jjjnEEJESrMIJ+oL6ylKg5&#10;3uLL/eecfc5H6q1Y4B6/bt23/Wx2J8PsgOp0Px+qL20J7Pbq1avt99q1a2lY7inLBAkSJEiQIMGT&#10;xZ+9973Hv/AlL1mfk72Cvpaj+ss65mmEF8KR4WE5g+jihler1tbNzc2V8Fcr1Vr6lm99a705RbJX&#10;lpeXfelqFlYzO1T2KJ1D5uDJ3tl96qmn/qtFKFv1ggsu+Iicqu/yG1x99dVHtDNGCGUDb+AEx69d&#10;r59drdVOkcXtYcsWC4UJ8SD2cv2oq3y1qpWa7mW9yampO8ZGR2fSQZbRn+25pbkHLJyB0YD77bAo&#10;KnXFGBskCyPEq75NKz4dYK/JLu7zQLxsb9q0yc05B4NhA9lII3G8Q962h7f9h8XFpQtrtarZ+Q8/&#10;/MivYGf1HEw6kgJ4TjnwTndP5ROtmFrRXlpc8oKsjd5sK5x16HFfTuuSyBpYFO89oht5lvL+rd/6&#10;rX/97ne/a77E0cAll1wyJR/qZTjypOfBBx98k+rlxdic2NrVanWI6/ymhx2/w/0+99xzu25Kh8qV&#10;xZnZc91+q952ld++fan8/gv1mHzrmbvk3H+KuMBrX/vaPTfffLMbdPqMRb+p59kEHDTAMA2cGZvT&#10;2/teU715LXxQVBoqFeeOqGhUKD4iBCofH0cqEWEBR4bG8zzP8Ju54Qy7DjPxkO1DBpy7HpQ0m3cj&#10;59IaFWiZyuayXpDZv0UFQ4kY9s2c7Nm5OQn9hg2Ff9pjKR6iwzZtDvkVMXNQWPwVS0UrP1rhWNSj&#10;WCxYucOnbkTLc+AVilJuLCSicqVscyw2J8pmQ1sEhHLuNcIeIrCFWQyGbNnwK6UHYq4UzjlDoRgi&#10;xfZ/7h7p7ikBO5IvyN13v6kHlO/+a7H8YygZn/+gFgIIXQAvHXbv3m2UIEGCBAkSJDg0YGRaEOZN&#10;P5eZa92K174B2IzMVYZYuJWx310a6MOMl5FtgrMiB8ZsEp7vOUdmn2Lr4dxxHRAGe4ZrHK+66iqj&#10;owUcc+uVxUGXXUJ7hBteDmiEYNi5s5XliysvXdkt+uvbz21zAGPi937bL8ay/uzwE+HgwdOy+Htn&#10;B2IIj7/XoeGMQZlhssNi279va+sCZUEZcA64N0i8AxvO3eM552e45zgH7ni0Ab+pT84Pgkirq2vO&#10;JnXpJ5zZoTqSB+47cj6U2dWCyzf34IeLl3io646eLXhWOuiDKOiPRRyYA0RlCQK5LgMfEJWBCgTR&#10;QsaR6xxx8HFoOPIbUMGsQoo4EpbKRgWt1RliHjvPhwqqrr0zz4T2kNLDEBDmvyD87cPofRxUchoO&#10;+DMorQzZzsn5BCfp7+mIpR1L8s/joTleKXbIAU75wVi1apUdWXxldHTUKxTyKiOEDduUIUhiQmnE&#10;whbBsf8zMRF5KOVkL60GvUbVxepM/DNlSoxh7dTNfK5gLcwoaxYXaahcIeoX9c8aIkScU9aUvQnC&#10;Xpsk8dIw3W98ULlPjY3ZIjWANQmcY+4cddd7niBBggQJEiQ4tMAOwWajFz2TjR1ufEOccRZrxQZg&#10;nrbNWRaFcthxtLE10fOER++jxyFsVnQ99zg659w5QccCsKWNZGfQSZbReSbMWnpxzsknjRXzc9iw&#10;bctfsVSwRWttaR4BmwjbO6b42sEw08b50k8AnPO9nNh/Mfp28gAuv/xyb9fO/Yv8hSFONeTsq/1r&#10;JvHb8d+dY49RLuQPm5yyIjzXKGcaXbgH3HX3DHDHow14DqhvpNN8HtmbpJ38uvLFhqbssCf5TTgc&#10;fMLxHPXYNRoN1k/HS+o49GzFs95B9zw5zdWaXylXfVUcn6E09LBCVCQqnWvtcx8QLZUcqWwIVucU&#10;URndh4dTzLNUMj6wRrMRKb6oUq5Eiuexm+aeBCRE9NaYwkzGHx8bS0vgp/0oYn5zfufOnYU9e/YU&#10;dF6QM1dQOgsjo8OFyckVwdSqVczxFhVST1fnXOhuOHPDwoYNGxZSo6kFCYzZVDG157HoF3/5F/fe&#10;e/+DM6kgM9NodWaKxaHy8MhoXYKjLo3YULk1VTZNjlG3y16QDQnEBvdUhp2o3TbSfZOSA/tiPmno&#10;HakC/xWLqTAlcZ9O530/nZewYh/7sVajNS4Xe1xCbFxCcawkyobZMWnvQrvVyklp00Ij/ZbtKysE&#10;HqD+xY0MtsVaj8J2GITlIBOUg2y2/JrXv35xZGRkHlq3bt08fHS0adOm8tq1a2sXXnihkaI8NrRD&#10;ggQJEiRI8DRHVXbGyHChMjw0XhkbHa1MTqwoy4Yph5mwLOOuHHWjsmyPsmwAjjX9bqSDVEN2AraJ&#10;x7ZTNKpjY+LsQZxzjXvYsD3yGQYvO5Cteb0bbpD1IjpacGkdEcl+jgqFXJTJBFEQpJjFF7VbnajV&#10;bEfZfC6SrdqVbdJdOTXVlR9cWVyeX5yZn1ncNze3sGrVqplBEu/6JKdwzhH2zfj4+LKjiYmJ8iCl&#10;Vq+urobOXV11w9vFc/u79tprU1dddVUaet3rXpduZBuBfACjarmaEW9z5XIlV6mUc2V8iGqVrfBS&#10;8iFkfsVOPmXieofxI/AhGO0JD3qOqO1fD8m+tHWHsOMo42PFKR/EihUrrLMLX4eOHRYQlp/hTU9P&#10;29RfRnKQT/KPTUojFH6S8p+CPxxls6Z1HjgSz9g2MFR8dtQ11ltwhFFr/gpHxf2jrSfPQDwrHXQE&#10;1CByhZw3NFTy4lW+42EmfEyuNYvWn8F5vVRKVR77gCQI+g46HxX3aQkirPsoOZdTZKu4x1NrDtkH&#10;d0AlTYdp2wOS3nPSJCFgjQ5UZqXNz+dyLGinMF324vRx6sbHJ5T2/S1XT1NHHYY6orntMWn73ds7&#10;a1eu7NRqyx0J7M7y8mK33WxFKnfmwkQqV2tE4agyk4/eYWG1SAIjGhubMJ4SUa4Yr2Z5KIB3zUQa&#10;jh2/a8I5m8uq8vh+o1lPSVFLmLUQSCnpLenldEpKI1Vv1FECPmWs+uxTP6l/CHyOAAedeoqApy7W&#10;VJ87nZbldWh4OMqFYaT6Pci7xyIakxwlSJAgQYIECQ4BmGAuczKS+RjJUYxkqEVL5aUom8kYSfdH&#10;zVYzKhVLOraisfEx6WE/CtJp2yMb3e5sTOwTCPsTfQ9wBHEUOcdGJSzPHW1gW2NXsxIOdvTY2Apb&#10;oTufK3qtdjwyEDMm5aeidCrOJ/ZMOgii0ZGRbiEMu43lZeyTg+28g+2Xn5QG7RzjnutBP+OMM/p2&#10;ttLsl0olsTuG0uU3m3U/HS8g7VfEa3wG7DAdbdE+Ovu4hsNKvrmGD8GUS1dOiqrvM3CvV259W87Z&#10;dth5lPHRBvkgnaQJkF4rH9U90odv4fJE3iGmFlP3uM9vbFPVSV/P+IoHn4TnfDn08M1XvbB7ENd5&#10;J/RswrPSQR9EVcR2U8zNZSixbX+Ak9sjKh0VkQrlHB0qHR8MlZH73HMfnatE/CYc1wgjh8pr1KnE&#10;xBO/+1CiprjZWo2tIzp6J+8nvU6Aswoo6UBI4Kix6Aj7QJrQYI9J4SH9PeNhuikehhSkA1sTIGTr&#10;OyO28tg/T4trsdDIeLOz+6xhJ27K6K818pRh4kbCzYFh7WwLwvuz2ZzKLh6RwSqhNQk0Rni4+gVo&#10;+GHRP+oaZU1YV18JQ17IK4vfMTTOztl2xN5z7Ax5S5AgQYIECZ5VkMMVFkLT2TgsgG3F5O3ZOcd6&#10;re4tLMzLjWRerhyeFnOv4xGeOELOXhkkrkM4dDhR6Hrn7B0LIE3Ynuy6jZ1CHqsVOX3d/eshYc8w&#10;zB1nvcXcfNmpjQZD3xmh6v3I+jmHEnjk9J47DM7Wt3JyJLDAdFb5ge/w2Tmm8B9nlDKA+M19iDLj&#10;GseDyZUd587ncLY89QRn+GjD2Y6UHekDHKHY34jtz8ERnS4vg2Gcf+WIOnGwz0VYrj0b8ax30A8G&#10;7nfv1DBYeVylo4Ih7JyTzseEwKEiOuddH2Y0Ojra1UfINgGs6c7Q6DbU7cpbfmKQBkfp008/PfNY&#10;dPHFF2ciPzLK5XMMcw6z8jh1EuQLhaBUKqX0gaSUllQmE6bknFkPLMR/aXmoSk8gJzDYGm71lU5/&#10;a3hg/nsYTE/qqtOv6qfhpJNOyl5++eU5R8cdd1yfuHfBBReEjnrPHzXUMrWuct9M+Qxf7zb9lF9r&#10;NFsVffxGrWazDElIlPXbzlesWFFeu259udvpNoJstpkrFpsqy74WearD3HPwxM8bb6NuN5AjnqnX&#10;ahkpgUy1VssF6TAbhJmsHPGsyi+bDlJZFVs2m8mmKduUijKgPFXnnGKgTlIfmX5Bva03GlG9UbOW&#10;+Hq9YS30ULlcsxECcUoSJEiQIEGCBEcKsjM6sjeaS4u15u5dM81atTofRf5co96c0/XZXCY3LR0/&#10;3Wq2p/PF/Lx0/kKxVFjI5wuLsuu6sklZBbureJg6eYCDg63qSOHY4iuQjRpI5+euvPLKAnTWWWcV&#10;ZJv1STZlHrvNkZKIj+Bsv0MG2Zpt2TjtjI6yWeqtluwtUSqKyro3r2TOyd6Zk4dGy8SC/LSFjo6y&#10;3WpRN2im0x2mIB7K1Y3Jp9Hv/u7v5hfYGWjBG11cWBydLExODr3lLVNv+fmfn1q9evVkp96ZXO7E&#10;FGSDoWKplB0S5fL5rNKOPWUkXrNyvMw6mf8iykl57lYqFcqro/Ko6ZqjisqowrF3XtWzVcVXFR8a&#10;oq741FWeoaNqs/Xeb7YjeYRkb0byP2xUB/YnxDl2qML1nXHqogPOt/LXb5DgnGcgfCk9mxaPjPS8&#10;DWtfWlqyEcG9KJ7xeNZkdBCD26wV/WL6rz/64etVXWxhsFqtftzS4uJZVCQqFvMrqCxUJghQ0ahE&#10;4+PjVEqrjNyjRZNhKWB4eLg9PDTcZEEvhOaZZ57xf0ZGRrYRbu+ePfOv+7mf+0sL+Bi46aabrJ/3&#10;iiuu8LZv3x7qXf0x1UNDQ31hqfSlQy9cy7nksTc7s+eK3Xt2v5SPASwvly9SWnM4bVbx0ywu1jUn&#10;TvF8ZmR4+G557Up71D5txaYP7PLixS+uv/769nXXXddvsvrUpz6VnpyctHcef/zxwcTEccOsmFnU&#10;31xjLiQd3Du4ZU+CpoXwZU6K8s78lLKUgCWONAhHVNCcffbZxa998Wsbmo04a4tLiy9td7sbWdle&#10;EtSXKLUV5FLm6HpN0s7uG2kWDkwH/zI2OrRA77uUxNLaj6y9i7Dv0Z945YTyTwUaOO6+/e71Uqv2&#10;e/f2na/atWvnZUyzoEVZ9ebiQqFgvBWPmZ6Qhm3S59TLkupbSN2D7zqnscXigbfUM+owve0SdHO6&#10;ZtusFYulzc+96Dkfktq2sL/1O7/zrZtvvvmobdmRIEGCBAkSPBvxe7/3eyP/z7vfPYTlVJureem8&#10;d7F0ffj/Z+9P4C27yjpvfJ95vvNQc1VqTCohAyEQAmEQhMjbgrQEuuWD6IsvDq1/W+3Xbtu3G2J/&#10;uqVxQm1UUEHFMXFCEEFCCCAJkBQhgYxmrLnqjufce8Z99jn/3/fZZ5176lKEkNwabrJ/t55ae1x7&#10;rWcN5/esMWjp9znhmUHCaubVcLjzJYEfTMj1avVq5qa/+dvvh9d1jUp5KRkyKfe7Lw6IAdjF6BH3&#10;mrn44os/Dy+AG4p3/I343D3w0omJCe/gwYOBzo2nFgoFX8Zpi95deorl39xNN93UHzK4RnumY3SN&#10;wq1ZEX2mMbOtsrBgq9HCpxVOWXSMVw8/m5bhx+rt/MsWCo8UE8Vy3avDgYINGzYMLOv29PHYY49l&#10;d9jRDq8+vDBV97tbZ07OeJNTo96Ro0cnpRfj5NJHQropNUw32AKdq2Q37OQeuv3qgQPXcozeBTq9&#10;rBMUG0Lh9cXTMNa9YqnoX/y8i4+1274XdK0RhTUFWtwDSmOyBFMtefexYrH4GXrjSdsf+7Ef+8wX&#10;vvCFc7atzuWXXz75yU9+8rs5Jp633Xbb2x544IEXEzbyo3jmMFxTaWw6wS4ib5G2zF3HFuA59zxx&#10;xh/xWDP6yd/cU9reKn/Ix9grd27fvv2PsL3Q5fd8z/ccPnDgQDiE4VmM52wPujOkASu421YWMneT&#10;DP9V5hoUMgwgo5CZBoVrgILEs2Q0MhBuKr2yMiHD58N37PTbAuP81ltv7Z2thHcw3A4Kub6nA4WT&#10;7beC3pZxCZ0Tjv4QaBnng2HmeQKU6m056Xmb7O90eIX+HJaXVScqGNWBbS2ebNgNBdKBcJxrMFyc&#10;v5bfVrqQINKLKkl0odpT16gwlV66l89n7TrD3IvZogzeU/WPgf5Mken9URqpmHxWkVfYOLbh7O2A&#10;uViWlkmGtCvdUCMuRjlpGl4LdevSmHP7Ae/lW8AKLPWWft6UXi1IQIQIESJEiBDhrGNhYcGbd9wp&#10;p99//SZjhLSCcD5vtVI1HgdY5Vy/5NYrOTwy4o2OjtrvPoArOHG//Y4TIFwHGEkAgwmwuBfGOdcR&#10;+AbAQEcc3v3uZ85zBnH0aNgZxEZovozdlsKDEC5Wq28GbY9xpgjntop90w117ulLht9aYYf+Hpf7&#10;uP7QAMY560uRPoAGgnQibe5SedkrLynk1SXpNu5lxPNT4lnYDujQcS70j4Fq6SnhmOsI8eFaOL12&#10;ZTqquz94bN/v2SHOnjgfQFgIJ+EizvDTwXByDZ5JmhJ3lz95x3FTl08Rjl283X0Hrodp/9yCs8ye&#10;w6iZMYRR5LYjGxTgCoorLGQelwHJNGRA9yzXXMZqyRAMM6wyYSLMcBjvzFf5dnDG+ZYtW8xluLIT&#10;UOhtc2AId0kzQ9L2i2T/bFUA2OmEFdAKa3tquwKia0kViqVqTQZrGPbTm+YhbtWfQ7E4bduZDYLW&#10;vW8FetARBxemcwL0n+bHqGRbewCpw9BrtjilK5x77E9OumWLWW+kOGIrUjrDfC0MdNeDzsdIH+U0&#10;yzc0CpBWNKzww0ylTosr12hQIkxUfOiTytH9OHBOXuU5a6DpVX4Y+aieb9iPg9wIESJEiBAhwtnH&#10;ThnZ1rkhgUFhmPd/l+XwGw8XgF+WhsIt1IJO21Zpx3h0v+3AuIIEcB0uAD/gXQxvOAHv4yeAL2CE&#10;wl8PHz5sLvcBhvsg1tpAB3w7RMpLJzMmScUVZMRvMplQ4GmMYmT9oDDkZw5hL7rnif17SfHqpPRR&#10;EucmDQw9J5vOesOlEek15M/1uuwI6Rqd0rDheD7pwXXH09Av2+mRPqRL0Os0GxTH3RDSkG874b3z&#10;BYTF8UjiNigu/xFmbAPS2tkI5DPyozO43fOAOLv8z/s8h564/lzEObSUzh0+8IEPDL/hDW+wmkgZ&#10;KPHh3/+DD1EoyBj1Wn1ruVLezzGZhusYOS6DkOG4RiGcmJho7du7r83e4jyrjFYbyKQcLzQbTW+5&#10;uuTt2bPvT4eGS09Q6R48/MTyK1796n8yD0+DmZmZTfKfuePsZT4+Pz9/Mdcp9MqwcfnLqodk3HhQ&#10;DybpqffbHe/woUNXPPbooy+ih5gwqyBsUXhTxMWF38VnbGzslrGx8UfI/MPDw/6Ln/+iX7IHhBt+&#10;7Yb6DTfc0O8qvu2228ae97znJRnS3uq0hucX51+8WFlSWOqsej/ixTv50xUg4j86OnrEFtUQtm7d&#10;ekexWFy49957iUf3BS94QdgycJbw8pe/PPn3f//3/aaFdr29J5VJjYfDqfTX8cLNvwWlZxDvdv28&#10;KhYMY9XL93fanQY/pg/c+0DzJa99yUzvUTBo0z9lMMfrri9/eTfVFD88Dz/6+PWPPvroq2jQ6XSo&#10;pGJXKP1Jb1Mm/6Nn0lBnCYnVaqrImAcUUKEBPcMwqg7PMXpB6X9UEmSzGS+Tzt6/76J9H2SxlUw+&#10;4/37f//vv/q5z33uuL0YIUKECBEiRDhbSL3p6qv1w73F/i0vL4/rd7xvhaU7Haw6W032J376R/dv&#10;27aN7Va9erVe+Pg/feLn4XJ+YL20o/qJH4MfwEUlbKtqvE88srphw4bH3L2RkZF7xQ2OwRd6PLGL&#10;IYS/Q0NDS+IV8+IdZmzu3LnzY3Jt26Obb745ePOb3/zNQzi/c8Suu+66vq2tcObblYoiGfbYB5nA&#10;7BLrwYc79lxYpMK8LA5pvFE8uSvushbLesfL5fKuysyMxXlmYeGKI4eOvCKTy3jNunWebPHbfjqk&#10;YfF4vd5IsdBuLpf1EvHscCqZyrfavi3uNzs7m6dBgc4+eJl0amsDoGfpdUH+M+1T3L21PL1p4+1K&#10;DsZvwtEWlT593UonZr3Cz8Xt5pWGD8P/MWrf9ra3PaZ4r0U6PC1ceeWVE//0T//0SvIX4bnrrrve&#10;fvDgwWu4R9yUx0bRI/fh/rhcp5ECXbjGCq4z/J1j4sboYMXXhriTN3fs2PEVuR2OJycnv7Jnz54/&#10;4DnkJS95yWP33HPP2g2hOE/xnDXQv+/7vs+ac5qLzcTv/9Hv/RHHKiRerVrbIgP9Qo7JKGQGChfg&#10;3GU8erKnpqbqMlytIHFPz5V7BZGe7KWg7Z8YH5/wyuVFb+cFuz+SzmSfYIj0I488Un/B1Vd/yTw9&#10;DQ4dOrRncngysdRcYvj6prny3Evo7dZHvIoMtqDbjeVVGSijxysLtbG0vtkOfOYS7X/44UcucxVC&#10;s9Ua0b04caFyBhhtxGlsdOy28cmJx9uqAMbHxvxrr7n2F10L12++9zerP3PDzyzaiaDKYONVV12V&#10;znpZ7/jM8clHH3n0DVynkaDWakx2Y8EQQ3+68a4X5z9aGbsKb6xzcuum7f+aK2a85coy29l9Ytqf&#10;PnHYO4yuuxdccMFaVK7fCWLdGwlYiOrrqpOFRKE/jktBXxkGQJe1ssRSZclarmP12Mnjja4/rYs3&#10;ff6mzlve8pZvPab/KYKF9L7yL/+yzw3cefiBh37goYcefC2jHRjWpQA8TwkX95V+VIQI6UjaKq1Y&#10;mMPyGj8Co8PDrbzyZE75M55MBsovnS6VoKTVbh/sBu0gnc15uXTm/l0X7v2DNq3lmYL3su962T23&#10;3377yV4QIkSIECFChAjnGf7ij//4ou969avH6I1kDZpP33zL/2YXGviB32xNyVDf2A1khCfDHVtw&#10;OU+kkq2xkdGFRqvpBX7bS2XSx5v1xpIXj9mOP8WhISNFM3NzXrfdWdi4ZdPxeq3uZbIZb+PGjb8j&#10;sfnOd999d1uG9al7FD87ED/6xNHn+37NOjQef/zQyx97/JE3Lldrtm5TOp3cIcMxk06HC5nJqIw7&#10;HpZMpNvpdKrTbjNPuuA1Gq3FYjEvriY9JxOd6Q0bg1ptWX5kvWQqcWKoNNTE6qot18pjkxOfoK+e&#10;rhj5Nyvpc24ZpdaN3DPQaxLrEMKIffWrX12+7777HG0865AtMP7xj3/8FdhBiAzlH5LNcg1cFJEt&#10;NAY3xbAm/M4mIuxzymOMpnX2lRsFkkmlvcryktdu+V4sIbsrmfJ27LzgrkIu38nkst6mDZu+vP+S&#10;/R/ELxqSXvOa1zxyLhspzhb6xspzFjLJyGQMY2arNXrDXcYj45DJcBEyFRmEwskQo5HRUfOCe1ZY&#10;9SwZETAfhQLNQhioueE3lEEX7RnmqzwpbHPIcAgQrU1svYW1RmIxtCbN+xjcXLNb9IpnbBsKtlAj&#10;PGxNwVxqwuPiQ7gpOPQC5/KKuM4ZUtTQs+iBhTdsuNUq5Hstmw39EU9aNvGLLd0S1DZUJRJ9ydxW&#10;Xf7JzaZz+gHoePXluu6EK4tjnIPHH2fGz9kHq67fdP3A6uuMowhHda1MFXCu0iAzlDE3rDnXZD2S&#10;U5CiRVB/BbmkW5s0UoVUKBVt+FNS1/khRaiosqr8E5mU103oGg3tuk7FlsnllI5Nr6b0Ly9VzK03&#10;G/bjTYXnxRPW0p5WupOnkjLkq81qf8pEhAgRIkSIEOE8hbgAy6YtGKcUL9XvOmsOiSgYN4yLgdGR&#10;E2NqY1f/6R5cka1YMcS5lxF/wwhKig8gGEJ+o+W1xBdo3B8S76DXmOd4h/npzwXUZJzDbWuKc0fk&#10;FfUVC3lxMnp+xaGkXaassr0dgFfDo1ri9fSmY5QvLM56Q8MlcW/6+mHlgbe4OE9HlZ5n1C0GfsLu&#10;s6xyEIRbpsHN8QvgumOMW7g2HTMO8LWLL7YBtecM2DR08hFuwk94B+0MYLpRuJ3dxHO8Q+chnZzu&#10;GhtatRo0HPmWf1N6n/xLxxJGe1wJUVuSzsWFMczhyX7VZ/SEfefZDsr1cxqYnhRCDFU3tJjMReEg&#10;gzH0ByFjIVzjnhUkMlW46iCrLTJ1uLsCjm2Uce8eRd7r6jVucvwtYXOSKZRILFCg2vGORIGLyytl&#10;ef0jtLGYbaGWy0rkZnOZeDaTtg3+MxIqnEFYYFY+HUskk7FkSpJIxnKy0Pnj32o0E81YTP8A54pv&#10;LJZIxOL6S6XS8TS7fyWTiXQ8ldB13WG1cZmF3ZitT8dzek3iLOFzjJtC47ybz3cWFxdDaSx25+fn&#10;O/NLErlLzaVOpVLpHDp0yNxud8G2yjjWOdat1WpPmn7fCapK45ZfNZf8RP7jN5fGDyowjG2GAWFs&#10;1xp1b5mhXsqPGPKswG8NPkrnZDrFFhfdREqC0tG+MouMfMtu3ZhyJ9Uc+/2pcgTk4QgRIkSIECHC&#10;+Q2mBcI9kGqz2uU3PpNMdVPJhPER/bDbbzouHSj6LzyXyGWV4Jh++1mgRlZUJ6FzrKlEMhEP+Vsy&#10;nRAfjGfEC6F4MAiR3ZXF2FaWEXrWIYZ+4LdyO4HpKR4EHdmHSBcCT5uHiXQrl3Mlgdgu7we9/dsz&#10;6WQ3l813M9lkV7rsxhNGuLvtjt/1/VbHb7fCrde8QESeQ6YeZgOlTyAeGshvtt0LFhYWgsOHDwdH&#10;jhwJyuVyIKO46+TRRx9dM/75dEDHIRwTweiGgyKcA/gm+U9Rs2OMdO7jcp08iYu6aTSyrYkEjFGe&#10;R8m8i9HeZD0tudhc2EPsf68D/ntO4DlvoAMMznicSilO3rDM4Axy5lBgKCHOQB8w0uvKeGVZoWVl&#10;tnI35s0ph80isuVOytA6FotLPO+Yrh1XrjyuqvK4stqpK3CsgvzO1huNHNLxO8N+O9jqt9pb236w&#10;VSV7r4K5P5GI75d7UbFY2lsoFvYWCvm9uVx+UzabK2YymaIKDkIl0vN1peAgimtBYR/LpLNj6VRy&#10;TDkhjcjUl73NihwrSAbJTCwRy8V82fExrySze6Mq9Y16f2M6nblQ37sylU5fqfMrVdgulyIvV5wv&#10;VxW/S3opquYr6rehKCs/KWMyjuidsFSeXXTf/OY3M4/KpBSPnxwdHX28J49NTEzc72R4ePjBkZGR&#10;h/fs2fMw7tjYWHnz5s015Id/+IfXbGh+u16PK2+ZKF8llL627yPH5L35+XlrseQYccekpXRoe09K&#10;OpKq0rsq3VaVDktKXxNVdDS3V5QOuEtK+5pEWcz3cXnXAhIhQoQIESJEOC9RqVSWxRPmZbDNV6vV&#10;Bf2+V8S7Kvq9r+h2A16H8YM446jHU9M6n0L0zFS307lEt14sOvRi8YIXy7C6Rjzumnw+d00um7tQ&#10;PGJE10bEB0dafjfjB+mU/EnFktVvM/Rz3YKp5XnpySQI/DG/3d6i4y3i8Fukx0nJ+ICMItIlbr4d&#10;tNNy0+Li6S1bty5euP+ixUsued7ihRdetCg9LsjIX2j77YVmozXTqDdOSJcnxPOOyEK/Z8vGjffI&#10;ML/nve99710XXXQRW4nduXv37jv37t171wtf+MK7Lr74Yq4/KN456+TAgQNha8A5hPJIB8nlcp1s&#10;Nmt7oSsfWmelEBrYvYYiZ8jjcg37iet61q5hqAPec274XDPdbEiajbTeSSlN4n7MZ7GvuDj5ubAf&#10;zjoiA11gG+90OhyiDqjgqNiccI4MZjoyEUIGYzi75TGVZga2IAxxATY8vaflfrtPb9HubwlrKQpF&#10;X/SCNi1J4UrxrOhNX7SJYEOkkykvlUp6iYGWLIQC4DI94Jh4uMJBzyvzjNir/duBQoUAGg3jcb4n&#10;vdF7K5e5OgnpkS7zuJRBoesMfNvGvH+7eD8HQU1rta3+I+eEgw0Y/hRWZPSeM4JjME9yTPrJuLb0&#10;RkhLhGPuuUrP5dXBc5efkQgRIkSIECHC+Q06ieAEdBRxbBzOfu8TmJj2O8/v+yA/5TceLuFcd8+5&#10;wHFBjCjcREr8Meb6aOAI4bTHZ/OEX6hQX3zpqacrKamvy0G94SLoDG7l9Mtwd7gw6wgxJN7SxvwP&#10;h3zD4wP57+yD+dNsm7we4GwM1q1i6qrlG52jC6cfl9+45ngp5+jCXXe8lHeA467hcyujmU0wP+Q+&#10;l/CcNdBdj6Tb6Z6CZJkoXBj7lAzjhIzzTcdsXXVaNXJP9WY4AiYEGcyM3O/MUmV7NJdJmStvUPA4&#10;tn27dWLBlfFOxnbi4uAKAtdcocGItgpZIqvQngOnCxnXzECXSwVGvK0BwL2HDlapwH2bFdDD8Nhp&#10;hFXIq2IzyauCS6YYg24/Dk5/wOU1Vym6yg45XToDroV6DxtjeAcBVHoRIkSIECFChPUDOJtrmAf6&#10;ldf/HdsrfZAjGD/TueMDzgWOLwxyjD7gEL3eH+c+NwAnCiXUqYDO0MeAAPTmdIeOOV5pBIFz0anW&#10;to6VFb3ruvh5eJ/j8CrpuV7XASKPAeLo8tq30pNzHdxzjqOiP87J1+jE8rfO4zKiYr1GjtCA6nVo&#10;PUdwOsvyWQ9WDuyjXrcClUj2jBh6ontGkJPTVXouEwIKNPnPXJVtTHZ2ykjK4FK1aX8hwgz27YDR&#10;nEoXvFShYIurAVrdWOSrGyjTq3SHi9rpWsu3fc/NlTHsDHAngwXDFQRcRcSj153efwLNdnDlxbIq&#10;lbK3pL9ToHutZq8HXRVP+HoYfwtHr2LiOGx5DA1MVhC1FjCMdLkRvhmFwohXGJEorWl5pRGmpjyJ&#10;3shvtE5aQ4qMeH6YabHkHP26tRFIl34DTi99cZ0hTl4d7F0HkZEeIUKECBEirA/w28/8Xww6Fg+D&#10;A7SM99EbGRp78AV4gvu9x3XHg/zVgWP8cXyB+b4cg7ADhoaAcGGi58pysjHpiJGgcGMaPhzfXy0A&#10;7oXeHNfuYgAI3EfnXAvNLPkpfSbQKadY6KLTrGyOrEe4fEIczabowenHcU2Xt3iGPEh+HOSh8Fbu&#10;8Y7Lw473ZrMh32VXAh3YO88lCz3U0nMQDB22xbd0TAWHEU2BckImoqIbNMxBWAjDDEnvcN84t+v2&#10;CDlU74RDwN2QZT1qwET/dv3nDBunRzWfytu3ActKmPGLi4GuMPN99l8kk5uh3KskHFwl4uDCbQVF&#10;8SGe8VhCYeuYsddoSsqnn17NwnVNGemqwnUWhgFguK8Yh4SjFz5caaft94ZT69wWv4twCkjnYf3Y&#10;8oNLFqvVa15VFTYVP3mOH2X3A+sqL47RNzsJMNTNGeqm5544Y508QB7incF8HCFChAgRIkRYHxgb&#10;GzPjfNOmTd74+Lj9vrvpb4zidA34rhGf33yumYHzLYx0XHghfAEOYTxCnC3ohoTVZj/KPu/vRfsc&#10;AKNpMQiTrCKOUd3TmRN05oQ06NA5Je4LF2MbsaNHj0qOeMeOHe3zZDrsEnSIpeSX/mDHjEnF5ITr&#10;weXWE4g34jqHTA/i+AC9OM7JMfmTfMUzXHd5k3zn+Cr3eNZxXIR95fM5ceNc1stklYfN9+cWnvMG&#10;umcLboVzfymMFEAyD0KlNojQCO8Z52RQ6ynuGb69eyAsvPJHmZFRQs5If6oIK9R8+H03ukMF3fWc&#10;E16EMNBLTSXAPeu+F/i+q0xcmBwIO9fsGRnnhA1/MM7LDVXQEm9VXcH2atay0MIIDK+FOHVRkrAX&#10;nfAoHIRFgmHOOZVYZJ9/M0hjJ4CKjD1IqfgA16nUSC9X6ZGuVIrkX553leRgWpDGuGFeXMkPHAOX&#10;xyNEiBAhQoQI5zdoxKcHHVnpQW+KX+l3XjyO33O4ozPIHV/gGJfzQQ7gXMcV4BCMxORY1M6sA8dL&#10;9EH2+AqPn9UIp7myhZ3tJW/rS4X8CXe1YJT77bBLl553SwMZ9vlcwRsqDetqyMkx+pmfnojj54o9&#10;YLS6x/XWE0K+vyLwzkEDfZBvct3xUq65vAnc+zzDs1x3eRhhjax0KmPTP8O82MuPc6HzbMdz0kA/&#10;ZYi7kFKBwvBNZ8Je8/BayjIVGcoZudwb7FWnlYfh6DbcW8+wSFoul7UWTFrMGHLOMyECb2kptFAx&#10;qp4aVPBVVzZqDS+bz3npbNprt5TRFVZQLBXDTf3TKet5BVTcZhD3CgXhdZUJ96hAaImt1ao2B5+W&#10;v4zeBwSVAlH5Zgs9RDqjZ5JepbIk/ST0fsOLM0pAfqMjdMW+mxQsRhAAtlFAlpaXvKHJIbsWYRBh&#10;paPfRoOrlMhfpJ+rvPkhcJUgP6SW95RHSVP0zxB5KjqGS3FOOpP24Y94y45JH/fueh1WFSFChAgR&#10;IjwX4fgA3I3f9LQ42eBCZHDLwalvzvjhmB1gOIc3cM5zcFV3zXEGrmHw01tfq/eIib4n0hAePwuB&#10;LuBE6BA9wIvTmbRdRz9wKjgZHArhmOfYY55jmaTe6MiI9N6wUa5+2xndmFjwcdkC6ax39NgRM9IZ&#10;JeuMUNJi8+bN4ePrBG6UBi7x55gOI/ioOye/ccxORMPDw3YNXS4uLhpfJc85uwHhGH6KPux6LG68&#10;F302ZN84juxjF42Hx892rDTlrHNcf/316de//vVZhv5ggCpTXKXMY5NnVMjiKkwpEpvE3717d377&#10;9u1pMlCn2Y7/6Z//6c92VCDjMior5fLIkSNHNoSFNLCMBSigks7IyIi8Cxd/ePGLr/nyvn17HuA+&#10;hS6Ty9yXSWXMmq+3Gn6r1qylZPzmsjmvkM98RbXfXMkred+454udS6+99tRWggE88sADLx0bn06r&#10;yvVmZ2b23/P1b/zf7bZvLUmqOAuqONOh8db0OkEiQzSpUGZmZgvK/AX8IPMrjAkqZzI7cbEWUgmV&#10;8OZNmz+/eeuWR5hz1Gr5/iV79v9/y96yV9TfB973gfoNv3NDvzb+xEf/+eodF+wotdsNFZTG1nvu&#10;vuf/x4rxFEi/3d4gP0b4BjoTbJ9tCpzC8Mj09NTtmUxWBa3mXXvtte/Pd/KPeaOed99993Ve+tKX&#10;rprs/tTwrne9K3nxxRdb49Lo6GhO6fpvOe5VEnkJW8hZeMrlsgsXblu6q1JpED7p4SvSzxEqZumt&#10;+453vGPGHnyG+MhHPrKPYWjkNfk/Id1s693ihzPujORSqZSeHh/fSliy2bx0cu/Lvn7vNy5n3k1X&#10;JVNhH6tUKuy1afugU/kF0jP5T/Fgm5VmLpX2lCdr3//93/9x0hUobyzpB3yZ/I1OFLeqKsQO7+t8&#10;Rs/diV7I229729tOfPrTn+5tdBohQoQIESJEON/wB3/wB6XrrrvOJuKK42RnZmbenIHnJKx3cUg8&#10;wcgqnK7pt1Ls/lNdrsFBxpaWl65kjSHWWBIv3CAOMQTvgIvoOAZP4Fh+zOQLhcPGUcQnrnj+Ff+r&#10;kMsdTopP3vm1r1Xf+MY3fp1vnEXEP/GJT1gPkni7d9ddd71SYdtM+MTn2EY4Ba+Bw/U4pzVO9OI2&#10;rbglOJau0sePHx8xHwXxo1hT9kBKvH25uhR7xzt+ZOrxxx9XnBlOndmYTCYumJycMoNd75sfcH74&#10;dKc30ZyFlnX9cRnpMxiR8K+RkdFPs56V32qLq3u+7jcyqaznd3yvlCvW5svzgTgr368GnvclC4zw&#10;X//rf13+67/+63C5fOE3f/M3M3v27LFjxWejwvF8OwmxUeHIE1c4uIVJ0uPd9N4FhBfeOD09/c96&#10;rg5n/OpXv1r/xV/8xROhF08fW7ZsyYm/b0fPQMdX63gnYRgaGoKbmk3CucKQl+6HxVFtGL/C8NK5&#10;ubkRdKXzRHlufgieTP7DhiBOTs9bt265L58rmD21YeP07de87GW/S0Yg7b/v+uv/9bbbbnta9sN6&#10;wrOmB12FNP6yl70sIcMtsXHjxsSOHTuG9u3bN3LRRReNKEONbN68eVT3RnVtVJlnRBlqRAV8JJdL&#10;s6Feul5vYLCnVXCSZAAyCBmGjIYxRYZC0qk0e06bqAKrB0G3nEikyoViviyDa65YKM7qmVkV3rlu&#10;rFOuNWrl5fpyOZVMNodkRceCWDs1MfGkK3Q1W61EEDQTzVaQkAGcrlTK+dnZufzC4kJe9woKl+3X&#10;WKvVC8rkORlguUplKac4pRRuKq0YLn7RUkUcECoyhONUOtVWGH0Fye902n671Q6yrWyA67V743J6&#10;CDrNVDtopINWkFZBzyxWKoW5+fnCwsJCYalSySoMCmMoqijRYbpeq9uz1eVqplatZuqNZkZhjsf0&#10;UUDl2vP+O4aM39ib3vQmk6v2XZW4ZP/+CaXrxO4Ldk/s3LFjese2HRu3bNqycfOGTRs3Tk9v3DC1&#10;YeOmDRs2bt+6dYPuT+66YNfknl17Jvfv31+48sorUy9/+ctT11xzTW/szDPHa17zmuwVV1yRff7z&#10;n59V/ivu3LlzfNu2bSYXXHCBifLjuDCmymmk0WiN+H6TRo68fgtIw5TyYurEiRNWGfEjQeWLS2VG&#10;Q5N0HMhtK+3butdSpTgn/+ZU+c/peFb586TS+uTU1BR7vc+popyXv/PKy2X52dK9Fq6+c0paR4gQ&#10;IUKECBHOL+h3PhDHayP6PffF7RZEpRbELRdyhdzsUGnoBJLL50/IaJQhFj9ZGiqeFBeYa7f9hozI&#10;RtDpNFoilnAJ+WON/eISZuDSoC+DL6HzjNy+1Op+utZqpTvil72gnDVcf/31MXGo2Pd8z/fEZLDG&#10;xJuGJZPiUpO7du2a3Lt779Tunbun9u5G9k7t2bXLXEQccNPFF120ed+efZt3X7Bry7bNW3dsmJre&#10;MTUxsWNyfGLHxOTUjj179+zYvGnLjicOHtxw/PixDfMLcxuki+FCoRgX14rLYIxL14H0TDd6QCdP&#10;Jp1ui/u3pde2+H6jWCpWC8VCVYZ9NZlKzCdjyflE3JuHc2ET5ArZuWw6PZfOpsqlYrEinldJp1LL&#10;vC/9t8XR2krLU+aiXnXVVfFLLrnE5MILL8RYH0UU51HFfWr79u0bZNdskJ1jIo65Qfc2iFtO69iE&#10;48svvxwemhG/zei9NUk/cciOsmJDeaghrtlQPBfEJU/G4/GTylNwzuPinMfF049LXyfRgV6b031c&#10;rPq2dNAWHw3kmp2lY+O6cFsaHciTOo5V6zWbfttsrKx19VzCs26IOz2DiDKNtcYAjBsEcA1R4fAm&#10;JiY82UM2d0QF0BZOcy1PnJNp3LtUaJZBgtBY4h5/yoC9vSjDXlo9bX8g4SW9fCZvq5wrV3t0mS/o&#10;b8LufmvgJ1LIZC08DGMKGwpoIAiHxtArXxoasus8y3PEi3uE3WV8jh045jkgw9+G45AFmIvuMfrc&#10;ySoQd+bmoLMU80H4lr5JayP3nG7sGH1JN4Ch/9l83suyyIPCZenRb8N8Znj44YdNCG8ymbbV7hnp&#10;RTqEacx5zFr0wgaJcGVT7lvadcI2EioCFvZYS/CdmZkZq2hIG/ITeueYsCDo0qWbzeXvrSXANRqE&#10;SEeOyWukI885wT/exx8HdE9cZLDbkCJ+bPnxxcgHvEd4EMAok8H3I0SIECFChAjnN+iBpeMFnmA7&#10;/ojrpOAGsgoReEM6Lb4mAfCdRoNe5XARLgCnoLHf/BBfgVPYeym4ZbhAF8+6XYRCJn3W7XODDFBz&#10;6eGGszAH33EkRVtgK1k4M9vOhlyH641GzZudmRMXKltcWdDZAV2wRtTszKzxxOrykjc8NCLdshBf&#10;wXTMO6ydBLelMaMlCblwf0StDWVnUT3bXUkS+KzDBP9PeOlEOAR8NRYWwimkjGBEsFeI2yBkfPeO&#10;wqm1IacNVz9HSFPCQhiNd0u45hBy3PCcZxCM37UC3JI0wCXfOKAn9AUHPXnypPFgvk0DkAuHA3kO&#10;oEfHkZ2Qtrlc3kaDoN+VuJ2bPHiu8Kwx0GVw0CubUMI6ycoYySnz55Sx8zpn+M+wMsKwEntYhszQ&#10;kSNHhpSxh1RQU6rwUjLmUir8cTIeGYaM44xzRMfdrl5W5dZRJuromdrIyEi5NFQsZzOZcrcbn1OG&#10;mqP3vJDPL4yMDS22O93F8bGxxVtuuaV59913B8jtn/98aMF/CygT04qZqLWaiWbDT6jSTKogJ2Wo&#10;J2V4JY8dO5qamT2Zqi4vJ1Ug7FkVFIbhWNipFBAqcZfhEeLUL+heTHZ0x1fl7qczKb8UlDpOKoXK&#10;Ka150kNSniflR7IbBMml5eVEubyYWK4uM4Q+ho6cnmwPbxUmVVf6EfBiCwsLiYWFcoJ3dP9p95oP&#10;4ujRozHFwURpHF+uLGYrlYVsbXk522rWhzuBP+UF3SmFZUrxnO4E7emg2ZoO2u2JoNUaatRqQ3WJ&#10;KpLMxMREUv4kle5hbbEGQE/SdXJ6eho3q/Mh6dBEeWdEOhtVGpsUS6XhdCYzrCw13Gw2MqpE40rT&#10;uJ5hrIFVgK5io+JDz6RjPp9vj4wM+8qzvo6byvvzen5en5/X92aV32eU/jPyZ0bPzE1NTVkPu/wr&#10;f/azn239y7/8S+tzn/tca3Z2dqVWjxAhQoQIESKcdxDv6Rw4cCC4+eabA/FJXxxvppAvzWSy2Rn9&#10;iJ9o+c1jSKcbHEunUscLhaHjI2Njx7N6zm/59XY7qIsT1euNumhQaLDBL2jYx4Ci8b7RbMRbvp8U&#10;V2MkaTJbyIobZ1LiKKl0OrZiiZ1FHDp0KIaI98TEt7HQ0uJIaYU/I94znoglxjPp5HgmmZ6QjT6R&#10;S6cnOPabrQnR3olELD4R87pjMraHA98f7soVmR3KptNDsXhsKJ8vDjEatVqvFWZmZwvLy1VFN+MV&#10;8gUvx9pP6bQfTyRa+n5L1xl92JQR3ywU4F2pmvhzVeGoxhLxqrivOH97Qd9Y6Ma7C8tLS/My7Oel&#10;z3mFdzGdyi9umJ5YTMQzlb/+679u33XXXe1Pf/rTbRmyp/AwGbcWX1y9R3pk5WaVbtg1Y5JJ2QKT&#10;4nfIlF6ZEv9DxiUjCFxT4WU6bEqckKkAa8JxpY/ubbfd1vzSl75kIk66sGPHjhObN28+Ia55QnbV&#10;ccXnuPLUcd07Id45UywW4aEzCkddYfMVZrrCfYx77BFc3evbEbiAxbcB92S59O2X5wrWxGA6H/Cu&#10;d71r6D//5/88wgJwGKfKHP9OGXiEikhGa04JvJmEx7hRZsgo89pQ9kImG7vpphtfykJxyngsIJd6&#10;/PHHbWU37tNap8zkejHbGDmcqwR717702j++5pqr/5ln5bX3sX/62K1vfvOb+wWNrDWg4FOM3ifD&#10;v9x66+uGisOqYxIKQ3DZ4cOHfhLDm4r04MGDJbkpwkN4i4URC6cyvZ0rjDHi6c6paLhPmLkGKAyF&#10;YvFvVWC+zgJuQnvTjk2/ajeFX/7lXw4++MEP9seS/MPf/cP37t+3f4zRBidOHt/6T//0Tz/NqAD8&#10;k4FXlP9ZvukKGcJ3JYc2btp0F62x9Nj/m//rdf9rbHrsX4e8Ie+rD381eMELXlDufeI7wq/92q/l&#10;Xvva11plk1KFe2KxfENTPzSZdIZ4Pi/oBJcyKgLIEI83GiywZusJLA4Nle4jrMyLn9y44Y9Uad3F&#10;c9JnZ+PGjd+wl54hjh8//ip+8NCHdLBfPybfRT6k0lHaFVW5JkgT6Sl55eVXjPKswundfvvt03d+&#10;9atj5NFGq0nPfoJ0tjQM2tZiSeZCv9u3b39obGyskkkkMdbnXv3qV/8c3+Y7SvcZxWWGdwfh0l94&#10;ynkxQoQIESJEiHDeIUZHSO/Qe/e73tX/gX/Xj/1YzktOiwTNeY/Olvfecsunf7bRahgnnJudu1oc&#10;YwfGOefivHG4AhxRHKkujrvkuPJ1133Pe4ulwmGO77rjroXXvv51xnfPFl7+8pcnZcj2u6FPnDjx&#10;Q4cPH95HWMV/MqVc/mWEjVGb7FvebLRiLPbMaMS77757Mx1a8J5jx47FHn30UTqyHDc1PgVHw6Wx&#10;gt5f/N29e3fzFa94Rd12HhLqjfpRvddi0bJCqdCV4R44IzGZTHwtk8k9gb7abXG8WOwD3lI4NbpT&#10;KDQvvuTi/vo+sW82t74lD/vEJz4xNDU15V64SGF7I2HjO+KQr9P5Fs7F4eGDwNJLLtMeFnvv8fx/&#10;U1jLzAH/3Oc+N/8TP/ETa8JxV8HCSR5C17LFYjfccIPd+Id/+IexF73oRZtp/AGK17vFa3cSXuyG&#10;+tLyXuJEOjDqExsHDsv57l27H8zksh1GDW/dtu3217z6Vb+D3jFMXve61z0UzUFfR2BIBYVvcEgJ&#10;iUkvMolNJqAQIhhEZAQyeKuFoRSuyE6hBWQ03uHdsOCtDGsHZC62YKBySyTZAkAFPhu+6xCWPOtH&#10;tr/vBO1WuL8gLiAerleccBEO1/LJOXCFg7BxTHgRzp3gD/FECLt7VzdD1xAOJ1oNjPNsNnyf4e3m&#10;l4zcYrFoepKR2Pd7sAJkhXgWGGF1d97BOF9rsBhKSwYvRiyLdfTR0wNpjD7Rmy7JVYrogAqtID0Q&#10;fvSxVsBf/chZvgH4jX7QCfcA6cF5TRWXT9gUHsKH4U5YCR/6AhxzjbzrKjDSOpNJWwWNn+RpygD3&#10;3DsOPAsGr0WIECFChAgR1idWfs+/2fRbWQls3EvlZdQEfn8YdlMcAW4CVwhYckjH8A64EoAXIiH/&#10;CKd5MmtTT9r9cwk4EDwJ3gN/CsMuviRjmmmCbHmGS5jhRMSLZ5wMxhF+yn24NK7TAZzW6RY+yRBr&#10;dNXym6avQR7F9l/4xZQChtkbSqVQBFJmdep8p/aAA5wROD4H0Afht/BJXDw45rrjm8R9LTnuagzq&#10;xBnn4NixYxYWQH4iHC6cxAd9k54Ix6vT6bR4Dk1Df9YY6A7MHaHguUJHwgMyKvM9mHuLseSMJoZk&#10;AzILmYzV0skgPI9BTKsa4jIV9ymkoSEo0bHVXr155w6DRfI0LWdPikw+4+WLOS9fyls8GvUwLqFR&#10;Fs49JvyE2RVWXAoA952gh8EM73Rh6BUKuzJ4/XSwqIXx68gvdGE6UYWFa2GUOANyUJoyjm0eifQk&#10;5wwgL+32snHP8LbKQkL8XAUFwkqA8Ifh9hu+jPNwUjwjL9YKzGl3P3J1/UigL0JIWBJKJ9y80mao&#10;WLJwsIc9rYSkGfdI17DST1sa4nKdeJGOuJyT3i6P8ww/LE7IDy5vmD4Edx4hQoQIESJEeDYjXFvH&#10;Fw+Ds7KCu/EJ8Ya+cSQei+t4BRyBnmLjIXKb4hfcawUrc4fPJeA8zjifnZ01F+5DB1n/WK7jUvAo&#10;jumEYTQsnJ/rcCZ4GVwJPxH3Lv4TZxYn41m2MjY+JRZn+5nLT/fO8nLY69tohI0eg5icnDzFGHfH&#10;T8UewE45HUg3BBAmxzNd+F24HH9knS2OWZuI+J4pmH4kjmu+613vMpdeccKB/hGecfkNECb0Rnq4&#10;+AymFw0vbFEHtwehCfHcsdCfdQY6hhbGojIxpSAmAyZmxphcXY9VKhW7poxk55QWZeiYMordi7GP&#10;WS8jYXDSE4phT0FmmAhbL4yMjlhGnF8odx994onukePHu9VGo/vmN7+ZIJCTTOS1Se/8KaOgSmS4&#10;NGKLTAwNFfWdee+xxx/3HnrwIcvQqjRiKvwxhsAQdmXkmMJnc1YovBjwZHIyPuHkGBdBN4onJd32&#10;JwdxFYoVnLpYBag1W16tWvNmTs6YQb9crYaVRK8i5zt8g8IF3HeSibCw8eNAJZfLJ1fvsP6MMKk/&#10;5gi1OwE1A3N1LG3RicJgrtPVtm3bYulUWvcDu8b90khJRT0s7DTsrBWmx6dpsrS8Mzk+6S3MzcWO&#10;HjoSmzlxIpaMJ2JbN2+JjQwNxzrtdqxSrsSWq8uxmZmTlgfRFxUsrjWCKL2pzNAtFZZrYOIeC6BQ&#10;8eqHqjs9Pd1Vvu0qHt0bb7xxJQ/GlAd74q5JIkSIECFChAjrFPa7bhwz/E2/4YYbuk6OHDnSPdFu&#10;d060T3TEB7vFQrEr7tBNpVNd+CG8Ah4Br4DbwuM4hsstlhfN6KwsVby6uJ6eN67cEOc4l4BPwc0J&#10;N/wIA1j8J7a8XI3NzM7G5mZn4svLy7HZmZnYnDiXnmP7OOOBuHqXOewxGeC2ixB8q1wum8AHnc0g&#10;PhVbUtwxGtHDpo0bvR07tnvbtm81WwC7gPsL4l6Nmu053/X9ZlfUrotxL312NxU3dT/1J5+y9JGf&#10;vXQ6hYNZmj0Z4KQI8XWcnjSCvyJAYcS+MdsFgQMrDe0ecUIHW7du9diyjXQ+Q+jHic/ikgdxH3vs&#10;MQUjRLVatbyHfhQuiz/5TbfMpbPJHeMOjQx7W7Zu8aanN1hnoHX69RYBX+uFnc9XPKsMdFoHEeBa&#10;yDAUnUHuMrZuO8PdMrNr0XHCu05o/XGC4YRQSOxaJuU12g3LLI888giftUz3TMHq7yyeSaW5vBwu&#10;4FGrLtvwHb5NgaWiIrOTmVeHH+E6wtwPhMxNxYI+kBau9GOGtuL5pAjaqowq3smZk15FlRJD3FUQ&#10;vaVK2QrSkyGu52THD+CZm+hb9OdQ11+nzcJ0XS+mpKXVl8oXsYo5k1HlHC4ol0gmdJ3AhAFCT2cC&#10;2WzYUp2VnhYri7HaUtUMai+wdQxiOYWpWAx/LGbnZmwhkPm5BfKkpSkNQaQv6Y+eB4G+Q1H+lPBO&#10;D1YhIgsLC2uSDyNEiBAhQoQI5z36v/+IuK+tZ4wY6FoRlYBTpJIrvcXcgWNwHS7o+IajHZlMzjq9&#10;MIpsN6JzBIxzh8FwwuEbkpYJq6035LZCCTuz+gInlGsCD0Mw0rEFEGyBnl0gf8JRogicH8N8ZHjU&#10;OD+jbts+nDPwEqlkF54Npw7aHTM+MdLDmZxPf8txOmLcqE44HrYIIO4uLkpDlGC2jXOd6HkTZ9S7&#10;kZhnCf18KL30jx103E8/4oagQ+LIdRdHdoviXqFY9MbHwr2vyhjpkpXc8OzGs8pAHwQJTuK6xDaD&#10;uidkWK6DQaOWvOPEged4HmFoC+c0tHGMX65wuu2s1gTY571KhUxLRVPvDXPn+y4OgAI4GDcn7vrq&#10;uOAnFY57Dr/bgwb6N3ege2yNPorRWBryWn64fyb+Mtzn2yEsaBJX468hZvTn1Sj9Ktgyztk2Q0Z4&#10;P54W1wQtjmG6hdfC7TgM36Zd4ukjTBvyiN/sTS/ofSysgMKhPOl0Kpw35bes8YWhPC6v8Q4VEfnL&#10;5WWE9HI/HGyT5/IEcOnJsKIIESJEiBAhwnMbrglfzDUcvi6O5HiG8T/xC8d74Zsh3wg5hyNJGIxD&#10;BTZCOreAwxFGB783hdJxKJtKGSjsEuLBs6vF8Sni7nii04cTrsHTeA7+WsgXvWKpaAsRA7ZSg7vB&#10;L/GT0QX4C9wqS2tlEdBpQ5iAC7+LgzN0B9MPMc4p18XtXAI9D7oOhN3FBSH8XCPMLl5Dsjkw1OG0&#10;TGlgugb2izfQYPNsxrPKQHe9w/QUg9AYCvcMJHNg1LgKCZARHHjWZY7Bgkoh4HkyPBVB6Afz0EM/&#10;itms9XgOtvA9U2BoIgqMGV0uDgggIxMuDDhXMFcLz+ICp4fBuLF/Jgu3cT2r4ydDrV7zKlUZfaqU&#10;WJANXQAaAQbhvjcIvhknLvrOWuGw/gBDnAALdWRS4dBwyjXhc+nWUsUdplnTrsdsWD4jAM5c1m+3&#10;yYdtr7rc8IpDBVb+9Iqq4F2DCfknzKdNL5/LeoVC0SphGjwIK+nqKl/XkIK4tDOd6lkkjNPKcxEi&#10;RIgQIUKECICl3sQArZPAFj0Th4NfIHAJeAP8g5GZ1uPaGyUKn6KnGNSX6+KAT2vTnTWBG9JMmOE8&#10;8HiO473GhnCxNo7DThkThX+Q93LuOBTX4U2DPNnBcW0McMC3ao2612w0e1wrHEmL4UjnEH4ZX6cx&#10;o1KxMaI2jfQZgAV/3bRLeKzj/mAwToTHCSAu6IfnceGTvO9snrMNRl6gP8TBhRW4tABcd8cujdEv&#10;cWJ6J/Pp8719458rWNHUOsc73vGOsRtuuCG02AQVkP+gTGnjIlSQ8zreQaIDFS6QIHMo53o33/yZ&#10;XWR47su4j8/MzMR13zK5MrjyR1iAdc2XUTjLqo7xRNx74dUv/vCVV1z2qaSMdAyuqampL+qxlZL0&#10;NPHgfff94MTYmC1Hf/DQof2f/eytP0RlBPT9vMLBnuTWENEJQuMduEILiAvvcI+4UFCphF1h3rx5&#10;8z2lYuk4FfLy8nJQLBX+nveYp6L7wYmZWX/D1AZVjCe93bv2vHBpeanEVmblSnn07/7u719F4Vla&#10;XpaBmUuzlQWVPN8crEjGJyYO7t+//y6Meiq717/+3/xyrpQ77TZrP/ETP1F861vfmi8Upj1myqhI&#10;v7TWbCbTipPSLpFKZZJB4Ntw/c1btmba7VZ8aansDY+M5g4ffvz7MFZZnV0/Plv1+jbSgzDpeUUn&#10;XEBP7mKpNHRvQmkXKDy79+z68Mj4+F29CqQzPj6+NtusHTn+RqVAmJ9qjSuPHD78fVznxzEeixeV&#10;DkkaDlSdKp+lC6QZFej999+fufvrX0+TtrlCnh8lK5+EnW3XGKYUKC+i4+np6fsK+UK5pTwwMjIy&#10;p/z/n3iWdP7lX/7l2fe85z3PjUk6ESJEiBAhQoQ+Dt52W27r9u2xozoWf9178yc/9R/hD+x2c+L4&#10;8ZeKH18AL2IqnWBWUY8/tmTkNtzoyKuvvvpjoyOjC/RI53P55cNHDt2zaXqTcRuRl04QtFjCy96V&#10;f/9qLwniXvPimIfgznxH+Obem6eA02yz9vbFxcV9+CkelEnF4q+kQYHOM8Kg7+mWvic5+MQTG8SH&#10;EvDAhYWF+PHjx9NwPfgT/BDO1QsbjRPMBbB47dq1c3bP3n1HMcB5fnpq+uF2J2hk0xkvk8t05adZ&#10;uw0Mdq/7aCadPuH3eG+uUPgrOxA+9ru/6//cb/xG2Fso3HjjjcVXX3llgoHrCmt+ubx8FWFmAT5x&#10;wrTilYSjMxp348aNedYXIn3E8zeKy1/Bs4jCeInCOsoxxirxINzERek3L7Gx8cRn586dv6TzMhzy&#10;M5/5zOLb3/72+7l3tvCmN71pTFx0M2kAPvnJT757dnZ2J2GVbnMzx47vI+yANIH7wmGJ22WXXfaQ&#10;8mu3kMt7W7du/co1L3nxH/AcHaJHT578V+lqSbYanaMMpTdPHn/8ce/d7353+3Of+9y5aZFYY5y5&#10;bsRzgJ6hZeIKKhkeI5SEJ8MiHJNhuMeyBrzLs1xHMJgQMjVGrisAHJv/Mq64BorKLFR8ZJq1BkW+&#10;2utNdWGnckFcHAjHaiGszuU54jYoAP3gZvM5W7VydHQihijOsUQiHSvksrFmoxabGJ+KLZYXYvML&#10;Cza8naFP+I0/Ms7NLwfn9yCYr24Vy0CP9bdqWwx/LJbtj5DmMunY8PAwc4bQgc0hLxSHYlSM8Xgq&#10;NjExoS92Yq43GcMb3bh0oqA74ZwV3HnGwiP3TEE/WtZ4gjQarGTfsOFXDMNqtpox8g/HNkRKeczm&#10;q0vQnws3acc9h8H0D9OZRo9wTQIEkB/I69EQ9wgRIkSIEOG5CcYYYpxvkqT0Z6MYe/TMbekKx2g1&#10;w0VoHUJ+oetwKEmz0YwFnba3vFTxypVFW4xYj9mCZA2/wfpNdi5OZdzRPBHEre0YTgNvWSs4Po6L&#10;YJzLQO5zn3Sqd9w7x+iDU/Es8SR+jkshjufjD64d0xsvfsh0APziverSsrdUXfLarbaXYsvhtDib&#10;DHbx6657D4Me0PuNhOM8V6HXKy69xJKZZEzGuS3spnDFxNtsXrmMUY4xPG1OPN938XVxAM5WCfks&#10;HHhlbj4gfnBJpy/0cK6AHgHhdGEkfFwfjIOLB/cU7hjrSzGdIFcI12aCJ9NwwShTjHMHDHOwY8fp&#10;t4ler3hWGeiDcBWQaylzBRNwnWtmCDFsu5fp3TPuOUCGcUYQQqGVRWgF0jKd7HS+wb01g+pLimDQ&#10;K4j4TWVDWChoGH4UNsI7mLGdkMHdMYXBCfFy8USs4q2E20SE85kbtigd36AgoJeFxTlbpA5jnGt1&#10;xRW94Rf+fzuE4VE4vk1OY0V2eu/dH80fHRmwLYUhoQoxHCaf8NLZtIWT8NJ6yGIeDBkPNRZiMB3R&#10;ndNJaMT3wqM6ojeCac3BN5ykqciz4R72uOSZVIr55xkvJ32Sd+q1uldjNITC7fIV4SUdBv0aTEsH&#10;1/hEmgDeZThQhAgRIkSIEOG5iU1mnm+S0QoncZw1NGgzmbSXzYjjWf93aOw5jmHcSVxEB7Z/elsc&#10;jE4cOCCc0A3fZnQjPNQJfGUQ+HMmAE/quz2exzFr+OjI7oHB7xM/uKDjV2bMy4U3IX4v/MSD+eR0&#10;ArHNmjPS4b4Y5vqK6QDLKSUdwu+kXVs4zn2a+fr8PSnEuTHCg5aMT+mVReimp6fNb0aJEl7Ad0kX&#10;zokPYXRhxg7g3qkcNxRAWnIPAcTjXGDwu4TN5TGXjg7cc+mDS7gLxYI9t7iw6B0/ftz4Mms8MR3D&#10;YXD9L2eoP1vwrDHQlaAMs84jygB5ZfRRZeJxJd74zMzM2MLCwogqFpPFxcVhXRvSvSE9V5LEEWUE&#10;hNasXoEPDaZTMk0q2U6nUm19rp3Nptt1v96WgYs9uWZDKlTlFLodTznTK+Rz+VyhUGDoi/JrMqkC&#10;GqMAYzTjDlaQTlxFg2B8IzzrhHdVOYwsLS1vLJcXN84tzG+amTlx1dGjx6564oknrpqZOf5CGepX&#10;V5aWr1a8r27Um3tmZ2cuOH782AXlxYXNqgySiPyh5K9Yi6eB0qK39YJtv/At0RxqZlKdVKmeqJek&#10;01K3E1ysQvy8hbnZ5y1Vl64ol+evPnr48NUzJ05erfR7Ya1eu6pcXrqqXm9e0fb9qSDoTOn5KX2k&#10;qO/FEYUxrgquv9UGBd71tFN30wAwgCcN33eCVCKd0zdNjh0/mj927FjhyJHDhUOHDhVUgeQfeeTR&#10;/MMPP5z/13/91/zxY8dTx44fS83PzaWUXgkqHluQRT+I/IgwD4mWw0GhMh8aHunIDRSvQBUbv7JE&#10;xkT5fs3iEiFChAgRIkRYP4ADHLU+dDNUO4lYoiXS1hJfaIkTBblc3raohWfAJwZ4RlznKUT3ZINm&#10;ts7Nzu1aXCzvajX9fW0/eGE8mXhhKpN84ez8wgtkzL5AfNPJZnHNTeIxm3Q8etNNN8X17TiugvGk&#10;PPGpYrUhSkdbX8Tn6P135+L0vuLjK26+OFVbwjTGzsTERF8mJyUTkx0Zx62pqakW7obp6fmpyanH&#10;dY6193g6k7mvNFT8Rr5Q+IZ45Tdavn9vt9O5N5mI35tNZx4Nut3DrWbzcNANDourt02Slbb0F7Z+&#10;9JD1/azsj3yi2cynstnhdDJ5oZj0hdLZheKCl87NzYl7z1w1Pz9/lbjjFSdPnrxCukT2KT4Tis+E&#10;9DmheANfujDRcWtA6Kmpy60rrHWldUs80kT8d81slKcK8pbAKAMThclsAq4hipM1SmBrcQ+Oruec&#10;ZOv1elY2UHZsdGxYD2yuLC1trtYqm7PJ5I7hXG7nxPDETunqAqXlZsV5M+6b3vSmYaZGOCEA6xVr&#10;UmjOB7zzne/c9t/+23/bTWLTyvLII4/8dxmQ0yS0ruWUyTdjuFJwMcJ5hwyhUo3Ral3BnGPAhq00&#10;YU87mcpVCnKbU1OThzHuVFC8y59/5Ycu3HPhp2p+uLKgKoKv6bVTm4WeGiw8Mszt5PBjB39BFWyh&#10;02l7x44e3/3wIw//W8KgOHhHjx5N9IbEWCvS1CStpGFYXasacQS80ysQds47hJu4KFMHKrQdCgT3&#10;Vak0dM2Me67RcsfzPKsKJNlus1WdDTGK33vvvXo0XPCM7/E+xiQNAa6gIZu3bHliw4YNB3bu2OG1&#10;FKaXX3Pte3PJnM1TWj0H/Rd/8Re3//iP/PimZCrnpVSkbvvi7e9tthqKYlF+tou+395A2Ign37Vv&#10;SF+FYkGlPchwDRH4UUj0jllYwoYgET6FdUE6/EalsqT4p7znX/n8D0+Ob/iq7/k0WlB532svPUPc&#10;+7Wv/Xgmm7chTw8++OAL73/g/u8nPAwZO3niRF7xsPyGjjdt2mQ6B+hdCg/TKJmwMHOMrhNSivkh&#10;PZIm2Wzma9lMbh6P5M/cq171qv+CH/j5C7/wCwvvec97wj06IkSIECFChAjPGXz2s5/N7tq1K+SV&#10;3e7OJx555Ec4ZmcZGdyvafvtffQ2M2VRXIpNtbnNsxCnkDwJ4iRV8Y0OXFICX8TQs5XN9V9LfK8t&#10;Vhnyvc2bPyAO2oGDiLvcv3379k8dOHDAu/LKK7kPKe37+1Sxeg764cOH314ul/fB6fTtzEix9Er4&#10;kPH+esOr1qoxVnY3/pROFxXOeLi6ezupMBSIB1EUx7ft1ODQugfHXwqjzhzn0btGRoY+11bMsAVG&#10;RsY+F/faSyysXF1e5tmgUBz1ioW0Nz87W5uv1cLhi+LC/3r48HEOr5e8+9572Q+8bw/8yQc/eMHe&#10;Cy9VXFpeoVSaPjkz9/OEW+YpYdqg+GCAh9y2lx5wefE/OKxx9V4Y2wqD2SX0vsvtoAPu6fmT4rgz&#10;vAcXv+yyy94rvyrYDrfddtvy61//+oPm8VnCD/zAD4x++MMfptHGzv/8z//83QsLCzsJu3Sbqy8t&#10;X0Q6EDd4sIs32L5922I6neliY2zbtvVf9+3bdzPxZOHCVCZ1vN3t1skHineg9+Z7rxHvR/S9x3qn&#10;3uWXX16T8x3nvfMBz5oedEBCk/BUEGRQZ9A5o66XufsFYDAzAHf+re5/Myh7pw7reeZg8YuwcFFB&#10;xOLhVgTEDRcQR8I2GK/B+IHBsJ8uLu580DXhzx337p0O7h4FCxAWwkwBInyEhZXuZfR6yzLcTx4/&#10;7s0PrGw5qr9BNBbC1feX9AxuJpv2xsbGLQ1Z/I3v8S2EYUfmfydslAAYsaS70w3h4FmO0RsVBK7z&#10;B/j+02lL+fZgwRDmh/t+0xaGY+47w68U6L5+nDi9ORlMS3eNZ9CDiwP3GAmQzoTzd1xaANe4FCFC&#10;hAgRIkR4biMcYBxSfYauG59gKzIZ50y3g0M43mTPDPAPdw9h27H+M+K+q/mKA9fPFAgHcLzJhbMr&#10;jgjXsrBg8Opa0NtyjfuO97n4OBc+5cK7ct2ZRR3x11Fd660FJf6VL4zYaIO0jPNlOvPEP+GrGOey&#10;ls0wD7FydApIDHFVB76JwAsJ4yCXA1x3IG7EGyHcCN/m3PFKd8/FyXX+nC8YjM8gBvOQc4GLLzZA&#10;JyCtw+v4Qk7orOLw6ABb4NmC02trneLIkSPWA04ikci0rmDAOUOdaxQAMokTB1cwXCEZFIcwE4Vu&#10;uNDGmTDPaTWj8qOQyRhTxiQO9E5joFGB0GpG7yrhDzPvSmU5iNXhd8err5k4w7xXCTsJ43yqvw7c&#10;Jzzcd4Yj54TNXc/puN3ybVu3XG5l0bMF/Q1iZHTEmxqb8kqKmwPvY+SyoNoplaj7UZGR6iojF16X&#10;rjxH+nMfo5Vh/eiR7dWyMv55n7bLMwHym99krhAttwiVZpj/CBvhcsI1J2DwGPA88SMehB/hWBGx&#10;OCA8EyFChAgRIkSI8M0QRzQDB64oztjjjSvr8oScCRdxXGqQY+iKcRPjIwwnl4HPNEHHrUO/TzWY&#10;1gJ08gxiMKyhAdfuz6WHE7LlGvfhsgqYXR/kssggdx2ELkvkf5w4h2KArxUKtpBxtep7LaaLilOC&#10;kLGG/99k/+O6owFks7LPwz/7ttIkkfxmvQ9ikNO6YwfCDh+E32IbIC5u+Am/PJ+A4ezi51yXHoPH&#10;KzJgoPemoxL9eEJ6sHWpzq/4nQmsd2ZPKpv81E/9VOqiiy7KjY2NMVk7Vy6Xs0tLSxkZS0hKicyw&#10;ZxpdEJujjNs7lhNmGieuULjrAwjkj3JMF5dcw/YM5trdZ4TwO6rk0ibdriRIqRDG6/V6XIZZHOOX&#10;eUMIlUU/A6tiDDP1SoXkwr36uAfiTe0TSsxj1YVvEoUBNyNv0/KbpqnUoH+AbxMGrtGLTbgQjo8f&#10;P94tV8pdPSO31j18+LB3uHKYbS96b4doJ9uxVD4Xj6VT8XbQjleXa+mFhcW03/LTrZafkQ4KqoAK&#10;+k5BlXAhl8sVSkOlQiadYb2BlAzwVLVatXRW+tucc6DKy1bHtFVHdayKK5bJ5CSZGIt+nAl0lU7N&#10;VsskaHdiSjeGXdlKna7iRNwP36Bwf1Co1HgOHWP4Uwn3Gpyk06CjY/JfF10D50aIECFChAgRnttg&#10;p+B2u9M1oiB6glHOorvwC3gbYncEuJM4B2v3mIhCYXnmxT/yMoIL4jLD4iDDrWZzuNFsDOvakN4d&#10;0v0hPZdxomvwypj8gCiukMWnAbcHOoALOf6EMJydkQDEgZGV2VzWK+ZD/pnP5wPFpa132gpfWxza&#10;Fxf0a7War3gwd9vXfVzuN1qtpsRvyHCuJJPxE7ls7kQn8E9U5uYeP3jw4KP33HPPo7//R7//6Bvf&#10;8sZH/80b3/joW171tkdf873fe/StP/IjM2/9kbfOvPWtb51585vf3HEyOLwdSN/SR1x61ReVCLIa&#10;2FLXCWtnlfSYifTHbsNOcrqf0vuKciqlMKNXphIwtL2jeHVmZ2c74tQd6SFQvG0evO634Yfizia6&#10;FSbyOQR5TulBOEzId08iaekkg8QT8eFEMr5d5H67NLA9lU7uymRSezLZ1B75x7ZtIwOSkw5Yz8nE&#10;PrxOsd4N9D7YmkAVRwJRRkxgzCqh4sqgtgCcElunK9ArJsrgVnlwyYmu9WU1ZIvLKyxy5aCeTe4M&#10;pzUEQVSejCvsHQxz226B6xiWVD6s1I0obiYYcIiC5jzoi4M7xiXegNOeuMaLU0RP4ZouEd7TuYHX&#10;+Tbf5JjCR6WpisF6+fO5vK0AqtrQa9Trnio6r/ItNlnL6k9murUW0EG8XF2OLy7Mx6XtuN5PKP4m&#10;iqMtUSf/E0NDQ4l8Ic81M8IRdEUlTtoRNloXGQaES4svw5dYwZRV1NmS40xAyeCpYrdh7qSJpREr&#10;jEpPhAsdIegL4Zo7Rgi/E2egcx3gF/lNNW+31eovhmL30HuECBEiRIgQIQJo6Q8eAl/FOE+G87ON&#10;W9ADC3eFRwzyEzqC4BN6D/7sODWLFLOYbarZaOImdb8vesYWhYMn6mNnzLaAC7nwwasIO6MCmHfO&#10;tWKpaDsCyTjrioN2U8kUi5F1ZJh3yuVyRzzROjYUzi7PKL4Kfqcj41zSpOvNTyTSzVw220yns83Z&#10;arX+5S9/uYbceeedtQMHDoRy7EDtiSeeaNx3330tJwpe3/gkrIOAO6fF30Xi9WlWSuvGZUiYziR0&#10;IK50mPX4t4JlLjpVvOMKa1xhtgYI+D/xVRp2Z2ZmujLQrSNM17qKv7lwRQc48LkCeQ2Qv4DiYy55&#10;DlG4+8cDYnEW/5UkUjLOc4q/STqVyieT6YLiWFBeKOiZlPxO6R3rpBOsMw6xD61TPCsMdBITKGHM&#10;BSR4WHBXDFf3HC7PuufJLN9KBhH60Tvu+avaLbywhjCDTUZZKhlmasLhMraLC9eU+frxcNfB6vCv&#10;Pnbg2OnnW0kY51PrGuefex8QFs4JC5UC1+MYw6pA0oqLIuCpaHlDQ1us93/VCHdDvd72cqWcNzpa&#10;MqPUfVU1vvmNDnAB/pO+XHPXnQyGGbf/bvzUe/qtOjNwpQrV6Jjt8tAL0xUIB7rCBYPhXA0XVxcv&#10;F1f3rt467XsRIkSIECFChAiwSCiDcQfZzmISfR7huKPjeoMY5FKniHgMw7N5Z5B/nit0LFyKn8IL&#10;b0TcOkXATdt0nJHwAniYe56tkwGvKGY6Urz0VygV7Dp4Rc99umBogec6Z2SDo0fC42QwDRznQ9w5&#10;6eW4oxMLu+7xnnuf6+698wkW7wHuCyw/PYmsxDdh0xd01HszRIxrus9zz0acGtt1CjIjvafhYR8k&#10;sF3riYFEJyO7wjoI3hmUwYzUg96WUCOYVzEVMRptwvOePGMos3VknAepdDpIJBOBMnZXBdG+U6/X&#10;u4qrzammZ3h1BRsGJYSLh4M7Hrzu3h+saN0x4vwb9HcQXKdwUFFwzFx59idnr8xqrcZHVK4SCRnp&#10;iVwqlx7LJjOtxVYmP5zPXLf7uszu3bsl12UmpyczlcpcutlspvP5fDqbzcZKpRJ99gxXt9U2aTWk&#10;5ZRwoYPZ2VlbcwDdjI+Pd8fGxqw1VOmqRwLbfkz+MOTHRPd0tR00Go2g2WwEjVaLmtjSDR0Tn7VA&#10;kkrFKhYKWJiH0A0/auidfOX0T2MG4ipphPg5IY1p4eZ9vWfhRNKpdIe4Sh/2a6I4dRcXF7u45BHz&#10;PEKECBEiRIjwnAW9l6l0xuZmw0lgieIZJnAJeIX4iChG/7pxDnrX4Srwu0EJ1wAKDc1B3skxcO6Z&#10;AGGDL7mef3G/IBGLi6jSDxLYEG/fbwX1Rj0QRw6qtSp8kBXQO+KAHXHITi6X6zj+xD1528mIa+u6&#10;8cVELNFp6bp4VOfEsZO8133FK2SeI88Q4Qx0IUlDQLfb8lv0ciMWdumO1gMTpQldwSYcA4U3ULzb&#10;cFiFT3H12+KAgbhvIL5s7xFv8WNx3GZAvJX+lra4fPpcAt7rxOUbBJzm2KaFOrcdtBnFYaJoJ/22&#10;n2j7LRtZq2sYSKzUz3bbTHPt9bwn17WNu64D30tEOx4aGoqr8Ck9lCM7HUssXbbhIZJT4mnvBSoe&#10;vYUHBjGYgQbR+05XV5s6NpEHfifR8VVubD9Ce/AZwH0xloiVla8WlbsW5e9yIpWyeTSB6s+6DLCK&#10;jHMMdIxTi8uAOJwuDqcDlakT3nfuav9WY1BPVNoI72JQYpxjQFeXl9MbpqdHNm7cOLJx08aR0YnR&#10;Heliend2qLj7xa988Z4P3vJHe++6694eBP5JAAD/9ElEQVS9t3zyg3vf+Kbrd5aKpR3V5YakuqPZ&#10;aOZUyjLxWCyjijQ1aKDzHfxnbhJ6kG6CiYkJE91vqLAuyQ5fUpiWVOFW9G4ll8tW9FxFpvuC/F5Q&#10;BceWa3VV7C3Fk+1C1nAohLKbNe4kSEtr2XUYTBf0q7D2f3RWH+MqnPZDpDzGDykVLvOqaLypySV+&#10;xFNZoepLFz6u4nLmfiEjRIgQIUKECOctaKSHM2wNtnbTxWI3k051EvFYB1sHQ0/cAkPPOi0kbNtF&#10;bxVzse06xl1NBqDjduIdJnqWKYS2xo+ImU1B1Dtxr9MNOfYq6nFxz30mkP82dBtR0I0XwYnEjTC8&#10;K4lkouLFupWg0y3LOC83Gs1ytbpcFkdcFh9aavn+UjKZWM4XCjUZsbV8Ll/LZDN1vVuXX/Vut1NP&#10;pZJLMtCNT8UT8eVWs1mv1Wr1ZqNR37dhQ+cVM6/oIvv37//WpPjbIBGPK7wd43A6DmSitmRySwI4&#10;6LLiNy/XRBxxUS78f1G8b1Gv23WFd17xnlfY5hDOFe45cd+50dHROb03pzibKA/MiQ835W9L3Jm9&#10;0E/tkTxHoNFnNRS3vuuOBRviL/0gWXH6ERnpI0rjEb/lj/qt5pjygYnuuz3iJ6SzEaWzQTyaOf3f&#10;/MF1gnUbcAczdXrpqZwukZ2lCkUViGUEJXAo7aAvbJOf1D2GXlPgMZiofKiIOCaDDF7jGfziHL8Y&#10;MoP/DjKUrMJYKySZr6HvxVnhMZVWrakwKhy5Ql7hUZi7HWpSr6mKivAQXucSFubf4FKR4bp44XKO&#10;EB+ex1WlZHFz5/iFgcg14u78J44YxGwzgX9ORzyLYa6Kwt5X5WDv8H3uscom4W754Sr0xSLb4Hle&#10;IS0dys9CseAF7aZ9y+k1pXvsI57L5qz33IWRZ/CX8ABcVvlkpXfCwznhUKVt37bv6xotvlNTU95S&#10;ecnCWi5XvJz0ANAHjQprBVp3203aawKvXq3bECx61IHTsdM/cXHXgYsr8SQuTvecEz/CSiMFugC8&#10;Pzw87M3Pz1u8ccfGxuxehAgRIkSIEOG5hd2SHfoziGO1/NA2M97RCTkFfAKuAhwvBCFnY9G1mI2I&#10;pJOAa/BHOAYC/4CbpGLixfGE19Iz8OlsWtyupW8Fnnfvvfeaf17PWQvAj+Bvi4uLxn2azYbC2g6H&#10;7Rv/Y/oq8+nDuFo4A2wAcWNxS6ZXsmMQPBM+S5zghvil1z0Z8bY92xIdP7qXyWeMX7Eq+2lXZv8O&#10;wAxwuDn8LOx4CbcQBqQFOncdMoSb78L1iIdLEwTg8pzjjbwPuE6akm7oyfHDcwnH6QmLCx9hJ169&#10;DjY7Ji0cJ3bx5pzrxB/dkLZ23Arn0/vYdMrLPIO4/OwAl17PWNcGumVKk94FQclkLolMgrqEI7EB&#10;/8eU6CQ84ioq4AwiQEbifFC41hdlDN9Gx6wNXHjAyMiIjPGCZUTmcRN2M8p1Tjsl8VFtZN35XHNh&#10;dWFz1/DPXVt9H0FHYPA59667z7GL/2AYHShcFECEY2dAOiOS7dWSqbTNH3GQ1/yPFW7nwKWbg4VJ&#10;31yqhqMFXIVDwSZM3HfpBtj2g/ByLdkLC3rixyQv4d78woLnByr82YyuZ61BZ6m5ZO8T3rUCDQth&#10;yQrzHucI82hWg3ARJzPqB3Tv4ujyL0I+IH5hOihNFGdX+RJP10iCkR4hQoQIESJEeO7hYfv/cRPr&#10;OsIo71E3Oi8cZwPwCccPnQsHQTBwEHgd3MPxFZ7hvFavec2eIcjUbUYUZ/VsXobtxfoLbfO1s9D5&#10;DhwHQxtjN+SdKYuT44OKjsUJWJyMOyvcFvZwWzK4EpyS+MKr8vmCl0nLmINb2Rx0T3Gre81a0ztY&#10;LnvX9/6eCVgIeVm6g5/BT+GgrrEEXeMCXMLHVFGXJo4Dkg68ixBul44IHJa0ohEDQU8Af4gz8T3X&#10;IA4u/ISZODheOwinExc3nndrD7r56DTKdHuLLwN09WzDqVpZf+iHf25ubn+z03l+QoWr5Qfexz/6&#10;0V9Qxpwi8ZWAqVjXYysIUt4S1CUqLolPxudZnkE4JjOpMrKhQjyj86oqhq/yHhlq/8X7/3TbBRfc&#10;bB4JGzdufEJOrxp8+vjMZz7z+uc973kZCpZkx5133vkaMitDvJVZk6VSScGzjB2rLtayLKzuK86N&#10;Rm3M99uTxIkGhJbfKqrAskLkKXHmXcKPUNm6wg+IO9ddQQI8w/d5n4LO8HLXUoVf3Mfledd6R0Ux&#10;Ojpa2blz50kMbbDrggu+MDU1Nde2HvVEp9FsNXgHv4O2r7AH/aa+z372ltd2lG4sxie/GOJeJEwU&#10;QirpsEIzSz/Yf8lFJ2vVqlVK0s+R4ZHhI0GbNDRjtpnL5rq+KuhkKrmUTCQeyWXz3tJyxduyY8ct&#10;Y+mxx9jIYnl5uau0nbWPP0N86Ytf/A9WlSi8Tzx+8Kr7H7j/+7ne01VO8WHIjukaXaFv9DA2Njo/&#10;MTVd4bmucrbCc1Dh7xDvbky/Ml7MV+qoIuYHsHC3/JlP61mFffmiiy76U74B3vWudzV++7d/+9Sm&#10;xAgRIkSIECHCsx7ijKkrbYuzi73GlvKWhx99/N+KcVhHwcmTJ69u++0dGK4YOuIXsnnEnENulfHb&#10;7YKIEyQXgj2p+2bJi9vFZDgy39dx5lahWGS7JOOAF120/9d1j3ndXiGX//pyq/4xC4xwySWX0Bv0&#10;dLgxq5unHn/8cW/Hjh1s2/vd4qBb2KZXhm5ix9ZtF9hTPUM3ECfk+23xYfHOvLhUjHgqHsl4LJ5n&#10;9Cvcq1FvxMWPxaq6XiqT6uZzhTl0g3E+OjJ238jI+JdlF9o6Rx/6yEfuu+GGG+r2nRBPi+P/ye/8&#10;ydQV115hPUHiqqNHDx/+fhoaGA2rMA+LB7KlmoEwIvBp6ZppjU1n0CqeDM1nvrqlg64zbN7e03WW&#10;X2ZIvHH48fHxf5a/FvbPfvaz/tve9ra1Gyr6FPADP/ADo3/6p3+6kfyBjXXTTTf9d+n0AsKuOOfn&#10;Tpy8hIaF3rnFmWexH2QrsJWcncuWWN6wYcNJuHITeyPm1bpePEAnXiLGdnkH+R7+jIyM3DY8PPwV&#10;C4CgfMNx2Bu5ztA3cNcp+uE/dOLEpaooXpiyisb3/uamv/kvMtqnSFwlWqIbdHIkvk4sER1IYBm8&#10;/RZCMjqFAHCsDM+cHcvskkqpVPxiz87FQP+zrTLyOGZY965du07q8GkV3kHcfffdz1fmTLFnuAry&#10;xq9//etXU1Ax0JXxkip0FkAqn+ayP0zrYavZktG5tLNWXd4TBP1W0GnFjwruFAN9EAztJt7uvtMN&#10;OkC41tNh/5i4Eh7eQ38ULJ5FRxxjQKNPhddXAWtYWCTbtm49ND4+RuXCe+zN2WbBEbY/k4Ge0zM2&#10;HoVv3XzzzTv1vTjfUQFmazm2mLCwrYTRQx/t5195+UPV6rKXzeVVOIe/sWF6+h7W/iBM+n41k86Y&#10;gZ5IxmupeOpoq9208A+NjX1dlcUJ/Nq9ezfPr4lR+yUZ6Lgk0pEjx8xAR3eER/rrG+hOuEcltWnT&#10;psc2bNp01FarTCUYCvVl6ZPF7mjTpUJuKfdavsxl8w9KH+WMjpUejf3793+ebwKlC02JK5k8QoQI&#10;ESJEiPCcgIyx5CtKr4gd8A5goEwfP3Lk1WKwXiqb8irl8qWdbnejMVUxaBmucQzVkKf5Jdl+Y9AH&#10;0RKGeu9NJZM5ONfS0lJcfDENf8NwEjf1ZQy14SfwvosvvuTX9FzfQJ9fLv9DGJpnZKDbFmQHDhzw&#10;rrzySu/gwYOX6tvjcE3xnHh1cWncDb6kgSFoSWyNNey2WC6RSMfEhplmyH5b1qXst9peo1mPNRut&#10;2ML8vIy/4e7GjVvK2XzGuGs+l3s8nc/fT+fJeH7cixfi8PpwjsAzwEc+8pEh2QhJOPclu3YVuqnU&#10;i+jlZiSndE/Y2CHd+K04XZfvkybihiz0Bpc2jq37TXghXBxd65p14vTuLUsvy3wPnrh9+/ZvPPHE&#10;E2ac3nHHHezPvvbbTj0J3v72t498+MMf7hvoH/3oR//b/Py8GejSdX5xdu5SrlveU1xw4eZwfRZ+&#10;hhvzbrFUao+OjJgtQRoJovgdFvsjoWnAMB6P/sSbb9G7X0Af8Oq9e/f+o26duz3mngFCS/TZACWi&#10;cqeXCE1Xy+QkJAlGQuFiUCLuGhkYwfAlIckM3Md1Q0JcxkFouTFRBkLq9TCvY7CuJfCPIS4bNmww&#10;l/CSYc0wU4EmvG6Yz9JS2asuL9F7bmFmXgthJR4M9SYuiAN64T66IePjD/66eDu454gnz/E8uuC6&#10;0xMCXOXgwomf6JP7VCqIrFK7xy+CvBDocY/rf3rrdax7Lo5sMWdGqvyj8HLdfQPhGt+gx5w4c43h&#10;Lm2FkflPXGNYPKIfF+mw5tVrda+2XPNq1ZrFiXn0hGs3fzLOH344HBS2FmDEQICOJejL6czB6Y74&#10;oScLP9d0Dpot8lY4bIz7SDabNiHu6IgfpYQcWpJ5nx+wCBEiRIgQIUIEByw/OAJ7hsON6vUmPcje&#10;8pLsONESOkiY0xsafHQYiPsF8D8Z4uIejpexfzou5/AQx0VOFTp2wu+uNeA4jgsyTPzYsWMytsVN&#10;e9ISH6/DgSXY6HT8Y5zbCE5xV+Nl8DE6sHq8LCseGddzjUbVRoYGftivgc4wztcSburhFvF2wkkz&#10;Qp1wS0gX+J4TOCrXAOF0himuE4dBns6xA8cspHw+gLAB0m6Qz7t4DdoYCOfYX7ic90Z3mC7Id3B/&#10;bAA63rhOXB3XHrTvBvW0HvHsMdCFsDAiYYJj5JBAJB6JOJiQznDlGcAx18k8GG5kAgwjMsGgkZmh&#10;UmKbCUk6/c1zitcCzEEHhJchNoSLzIbrMi/hplCWSsM9GbIwsv+jA0OPnCHohHPg/MJfrjk9OeHb&#10;g8b5oO4c3HtOdwjXXAHk3FU8zt9mk8qoblJvNL2qjGcKYk0GtPsegpHKuQszfuGPu+/8pNJjZwr3&#10;g5HJZeSG6Vcs5lWAVdCbdaVlUpL1khlVDIozct999/VisragoaCpeFMJM+edcKKn1bojbi49LS0S&#10;vYaYXh6kIcbF2ekPabUk+jGq1VpWUW3evLnna/gjFiFChAgRIkR47oLecwfjZCkZR+JlOXGkbE6c&#10;Vq7N3Y73B6L2DChxW3hIMmXcjA4jBO4G14O74MJNHO9zHJCRiyFHWbuOWtd7DoiH6xDbtWuXly2I&#10;J2ULxpcSPT5uLEuHp675o3iJb6XizNUWT0xlvEw25PgsxlwT1wQjtqZP0ptTvGU+299agk41/e89&#10;cuSIl06ECzjDVQk/YSF+CLwOO4DrlnZ6DqBzuCLgGs/xHjyec3fsBPvBob9o31nGYF4g7xBOFx8X&#10;N4Rjwu/04K6hH7gyC0EPcmHsA3fsxIG48956x0rJXId417ve1bdGf/Qnf/L5QdB6aVwFEeP1z/7k&#10;T372yJEjkySUMnS80w7SJCAvkNhcxyWR9+zZY+ckPit9Y5RzncyhDGVDdnhWWCwUC58JfIbMdLx9&#10;F+//y9HR0c9yA2zfvp25H09nGM8pYP4QLpXS0aNHU8Vi0Ybm0MKn8BjoHVYGjg/lhrYQTirSEydm&#10;vmtm5sTr6vWGLT6hivdFesbeBVSiFG5n3HIsr0xfVHpcdxUw91y8cblGgaESxujmvtMfuuM+wjEF&#10;DPCM/O3yHrJp0yb2lLRvUXj0LbbOMD/1ruVFHM5vvvnm/jxt3uW6Cz/gGq21Y2NjjR98+9s+m8mo&#10;YkumvfHxiU+OTU/8I+Eaygx5lWZlXn50Rr1RbzaYZW/Lfin+uZ/7udZNN9205k1sN3/qU//B1/cV&#10;dG9uYf6qBx944PvRFT98nU43J8O7P+2APIc+McYvuuiiT2/dvuMrxDmbz3pbt279Q+nJxvPoWSVD&#10;u1/T1YeGWCe+4x0+7D3yyCPdV77yletyCE+ECBEiRIgQYe1w44039q3Tq666qlQrl/fR8I+BGE8k&#10;NhdyhRGxK29+Zt5r+o2YLzbBeSqRmk7E4ztYlJgdj+48cMdrRFNG4LudoIOfRbhMT9rinWxta1z5&#10;hS+86tdS6UyHTqKh4dI9YycnP3qvd69ttRZ7+kPcT4Hilb7++uuNjB86dCimb/fjOTMzo//4N+NN&#10;Tk7CMfv2gfhiTOE9xd6JLy3pXAa5/ikebW9OfE1/v//7v+//8R//8WALw0rPyjPD4Pfjsk/6KxOL&#10;Nyt4p4ZvEOKEfd1xPHg+CPHJjuwQu8eo0L179w7G4xnr/zsFQ9w/8IEPbIDnwvnF6/8/1tXC1pDO&#10;C81q7XLyEjYGcHYYHJhFAAGcn/xFnJ29wTtV2S1mhMdj7F+/yHXON2zY8OnNmzff2nsHXv0RebO2&#10;LS1nCf0MvC7x7nf3RYmhzC1r2vdjrXAxixiGIIarEwxRBIOIhCYjOKPSGYEkPAI4RwbRDWQqDaB3&#10;eU3xsY99LEB0GBw7dsxX2BuIwthYWFhozM/P11W46xyrMmwE7aChkDYUbF/mtd7rBrFE/Jv2sHTx&#10;RFw8ycAUDgoM+nAu+kG474Toro4yhccZ0rjuGQR/dQ0FSo2xmL6ruj+e4FDXkKTu2571ErvGPZ7R&#10;sYFC5sKLn3wDf52Qxvp2JxFPdvRuBztWumoFy8utRrfR0v2mKoSmV/aa0ldLxqy/9ZGtPq6M87Wq&#10;eE8BC9T5ftjjb/OievpBdcQBKKwm/LhRqRDPZIrFQJK+6mpf8fV1jTk3JoprU3FpOJm77z7/kVjM&#10;lxHPD98znh8VIUKECBEiRHh2QdyjKz4RsJhSq9lhD/S2OJ7fqtf9TC7t59I5P52Vm836uVyuXSgU&#10;AidtP+jCYwI/7KSBr9CrC2fhHP7luHWj3vT8VtNGEDIXnNXbw33Q12I39D7wuH3rrbe24XBTM1Ot&#10;qZmZloxzDNHWwfpBX2HxDx486Isjt8ShTBT/pnhkXxT+VnJ8vJkcTzbFi5uPPfZY67HKY61KpdJ6&#10;/PHH4VNwQydrBcifk84mcXv4PUL44aeDMj4+3hfuOyFemzZt8p04PxDCrnQx+drXvkY8Br953sDZ&#10;C4jj8iFHDm0HjhFsEe6RByUxHcd0XdEzwyym97kWl2uie6xZYPcGZN1ifRvoqyDD3EoTxhxCJUIi&#10;k5YYpxhBCPfIGCQ+mYFzXO5xHQOeiohrZAzex0jE5VmeYz6OVRU9rPVeg+9+97tNngzMowbEE1Gs&#10;TQddKSGbCStQ4kCcnB6cDjgm46MD4ko8eYb4cQ0XnfEuwB/XqAG4D9ALzwzqiXu4+MsCfHwHv937&#10;nDMCgPe4xjnv8x7n3OPbLnxcc8+5NACcM389kYzbMK1Gk2HyvjeaG/VyY2P2o+HwuP7YG/QVklv1&#10;dyYxNzfjDY8OeUOjwzblwukFveOiS+JF+Ig3P3j8yDEXDD2RlujAgZETymDhyaZNoYBbFRNJhAgR&#10;IkSIECHCN2FhQdwj3HpLFMR4Gcw/nQqnbrY6vleXoQ0ngX+EfDHkfdwHDfEvBO4Ch4HT8Gw+l7f3&#10;eIc9xDOZnBcXNw6Hm4eGOb3oawk4zyteAZML/f5Wvvf3gf82kGHbOzrbCIftO7AWkoNbF8nJajDs&#10;f/V0Rkbcopebbgr3a7/++me2LdxagfwBp8V1+YY85KYPw4vNfhGvh9PD/blHXgPuHVzLuwJ+4QcC&#10;uEcedJwfPwH8ej1jXbcuvKvLruAhfnR29srKwsJLU6lws/qP/PFHfvbEiRMTJLIkHut6aY7dHugO&#10;JPDFF4cVCZkAQ5sMQobhXEJzjTNWF/OFvG2rxvZfu3bv/suxyUmzkHhvZGRkTYa4C/10YTjPS1/6&#10;0nAPBWFoaCjGlhNg165diTd8zxu2cIzZfOLgodc89sRjr2eBj57RfU08FusPcXeZmUxLRpae7DsU&#10;jOPHj1sGJ540UOAS/0E4vQ3qj2c4N91KT4gD1ygo+Ic+x8fHrUByDhjWDSiUziDlHn584xvfsPCs&#10;LmC9NOl9N6ABoPHOd/7IzQwJZ2G2ifHxf9y5bd8/2Nyhmufd+PEb51WY+00pozePdm7ybrIdLd8c&#10;9qA/1fQiYoPlZfD4FHzy4x//Cea4gyNHjl710IMPvhHdo1PFVXVPrr+KO9eczi+79LJ/2n7BzttZ&#10;36DerDM05/f0jClA6RP88z//c3+40vz8fKB8a2G/9957uzfccMNatvRGiBAhQoQIEdYhmP4pfmAc&#10;RYZbMZtI7LIbQjyR2BiLx4eMPIuXVCvLsWq9avwwnUxu6HZjOx33u/POO1/XaDbGWIRNnCYhI78I&#10;l4OziT+2JQHcBYPqVa969a+Lfwctv+3l87l75hYXP2qeCM9gFffViIsTx5zxKe5zCg+Tsd0/d/PW&#10;wdGjR095bmxs7JTz7L33dpy5+8EPfpDID3S/PSnwp+/Xy1/+8ri47Cl+OxSLxVPiv7oD7qGHHjrt&#10;ewr7N+nNcT+H1UY5Ltfe//73n+LnYNgGw/O5z32O46ca56cMhrj/9m//9gZnoH/hC1/4xcXFxf4q&#10;7vWl5Ss4hgu7PAf/xybB5dqgTQGcvcHT5Nl2J+go/y1yDezcufPTF1xwwWedn5deeumf6PK6HOJ+&#10;2gyxXrBioL/be8exH71SRsu16SQ9wG3vL//8z39mZmZmIrzvfZOB7jIDcAY615mj41p0es+d1kBn&#10;K7M9e3b/5cj4uM1BZ0GH0dHRMt5wfpaQWDi2sFVWL5atd/TE0esef/yJ76MnNpVOes1G6yXxRNwM&#10;dOKwykCPqWKVOsIW0RMnTjBcpG8s4q4uHO548JrrzcYfCiCNI/jPOUCfVOY0GHDMt7iPfjnHYKeH&#10;WN+379JwQGX/2GOPWRjoWR78Hn4h+IHtKj8a//c7fuhT6Uy4IMSGDRs+vmvTXv0wLOvPvs8yliuJ&#10;/TShH7zk937v91pAVPHHDh06lNiyZYvHVngnT56MqRa1nm1Vpt5lF1/8Y8ePnfSSqbj34IMPXXnf&#10;ffe9Hl2iK4U7px+5/hx0XeuS39DbpZdd+o/bd+78on4kZaA3qWjePzExwbAlT8Z58KM/+qPruzkw&#10;QoQIESJEiHBGMbg+00/+u58sdIqdnXTj0MIf63QmxUeKTIyDN4m3Gfdj0mGn3d7UaLR2sZ94Ip70&#10;vv6Ne97QbgdjPW6YEF8r9XgMfK0tg68D76N3/jWvee2v5XKZDnuQx5Pxu8+QgX5eQYZw4j+/+j/H&#10;XWe4+OZKh1ilEqsk2N0tRKFQYJaB6UB8r3PZ310WGo2y08Vxub4W+oHT9795991355Rudj49Pa3P&#10;rJBphQXzpqvrNGx0N2/eXIeTDjzyjMOz2kC/7bbbfnFhYWEH+Uk8vuAMdMRxYr4/EAaDu+cEQOqx&#10;EfygzX7pZqAjMs4/vX379lvxE1x++eV/LGddGuj9QryuoQzOllZ+myHUbVvFnYSiIsEgREhIhGOX&#10;AVyCDsrp4DILLsPI7c8uhQbvOYWNQFpZH4ztyYijF4vbQnar4eLuhIqWgoOLOAMYoRC5axwjg4UJ&#10;cM9dc89jbDpDnfs8y32uYYRzvVdATdw73MMlPM5fwghw3Tfdt3jG4tBSHJotL2jrR2YgykX9rRUY&#10;OuRaZN1qmBjnBhnlMs/7YBsTesELpZKtkuoaMZwOEeIyGDd3zAKErITqgHG+Y8dTG6oVIUKECBEi&#10;RIjQx4TnpdIp5kJ6g+tai2kYF4HGMiQd3gjzYOcbesHh1DBertOJAH+Gpzj+heum6XGMxGXUpzPh&#10;ujrPHZx+55yFnjuIiYkJE4zid/f+zhQGe+hZNG81WBCbcKzGt7KD1gJwYcTZYu54UNx1J44bOzsC&#10;14XRHbt75EuXHy1vr3M8Owx0QfaQQekprBjhiEtol/BcG0zY1XDv4Lp3+u8m5Cdi1zyPDdHctmjn&#10;BNjmkkbPSCeDpzJp2/+b1TQJ92pZXSCofAeFytXJ6nurhULgKmv8pkeceef0jiP4wTV60N333DEG&#10;NouMUKB4jvfQJas34jdpw7MI5+59nqWXnSHy3AMY6axcH+bolfnbawk358eNuOhj0yaPWeH0ngNG&#10;BPDDtVReUp5ZqWzQz6Br+amX17hGe2WnEzZYoE8QGecRIkSIECFChKcN2efhrNy0lxTXgG9gSIu9&#10;hYYMtgzi+gZskfCOre0DR0HgJHAT16HDOfyL3nM4GdyFdYDYbObZYBw9ZQwMpR8EOwf1sbjojfUO&#10;B3EmDHS3ftWggT4zM3PKlmvg5MmTNnIVbBKHhW+7tD7TGOS9yKBN4fjxYFicwT1ob6y+5oR44GJf&#10;4K5nnPmUOINYPcR9cXH+2nRchp8qir/4s7/4GWVIG+KuRI4nYnFr0usqwVTBdKlkSDwMvksuuaTf&#10;2DU8PFxVZbPIXonsZKCMQjeul0okWfCrWijk7+a5TtD1Lti7+6MbNmy4zV4UJicnl3qHZwvxJ554&#10;YoPn5XVY8yqzlZfNzs1/N7s1kLBLy8t7kslEWC/LWE+xsJ0sWOZq1+r1dKvV5IIVCBXUdKAMz/Dq&#10;pnSTSiVjxH8wg7vCgj7tQMAY5T3Au5ksxnTYeqoClFA1byf8KCRTqWw2k2GVdis8SoM4PeZ8X4WK&#10;+U1JCh3fufvuuzO6FwsrfiuIrNboGlQ6+KF/pF/t37z+dTcy5SCbznhbt2z99K5N059irsGw/mIj&#10;MQ5XuqSfJj75yU/u3rp1a4bGA4Uho7BsYPh9PpHxmkGTxfli7Z6uUsnk6/kBA48/fnDP/fff+2KC&#10;jfp8v51WPFlpEn+ITJMGDPRw4b4LPzq5YeoLxI0A7969+4+kX1uh/c/+7M+CG264IVqtPUKECBEi&#10;RIjwZIiJYYgHxpgumBkaGgq7UOt1rxuPl8SpMgx3h6f4NbhKyFfEO7a1mv5FcC62sX3wwQffJh44&#10;Bfdq++2k/BzhHhB9aecLhU5cxAbOdsnFl3xQ3LHDor35bPY+kbdPjTD9Uvjcl7/cEpfpwlTFBTvl&#10;I0eWPW/aO6G/v/zLv2wdOHDgnE7f+/CHPxwGVBA/KzXK5dGKOBndPyKmyVxvqHpvdGcM3UFsN2zc&#10;OHThRRflwhGgbcU7s5Xn4umE1262E5lMMlGrNXSv6RWGCvVuR0ZEpeoNjZSaY6Ojj4gsW0fTl7/8&#10;5boM5iYdVIsy5mVQx+CFjCoVB5aKYyGPF8SX2fXIODjvMl2VYzq79u/fn7nooosy+MH75XJ5i941&#10;ni+uzDvGx3ucuyF7p72wsMA3WbX/a3Sqgd/5nd9Z+PVf//VTLfqngbe+9a1D73//+ydpyEFHiufP&#10;KUzbob7Ke4VWrX4Vz5F/dM2G52NzkMckTEu2c/Ipend5j+cxAHB7Q9zL+IlccMEFN0tu5R0M/he8&#10;4AV/pFfY2H7dIbS41ikGF4n7ydnZK+cqi9dmkmkzMP/8Ix/5GbdInAyeUwx0ZXoz0Kl06ImVgX7c&#10;PBFY6E3G6YlMJmuJrVe75AUMeVVU9UK+8CDPMUdn1+59/zg6Mfple1GYnp4+M1233xrxR+55ZNJj&#10;rbWqcqBfe8liufIKFsrDyCtXlrYo3ja2IMZq5yqUCUWm3Q68eqOWaTRbst+5nsRAz2LkppWhpZtY&#10;UgY68adnujM4FcWGzcfMwASqFGJUPl1dLxTy3tjYuLn4pQLJNmpZ96wKqezbIhs+epVKhYXO4lRA&#10;vd7w1Pj4eKpXUL077rgjj9/oXQUtRphIL+6rwqJAdtNpmydffe11r/7TuvwhzbZt3nrL6PSErRNA&#10;+2VsbIxGk7BUPwN8+tOfvmLDhg15evkVrpy+b3s5KnBeu9OJ+Q32EQ28VDrtLVeWXs06ALQ+Hz9x&#10;YvuDDzxwObqnslAcUopvnLhIWN+g7iriPbv3/P3Y5PjnaUTh3759+/5M3/QZUn/TTTd1IgM9QoQI&#10;ESJEiPBtYAY6FP/eb3wjtX379hFvOVyXR/wqlxAPafKUjCYM0WZFZ7JGi+I1IksXG2MSB3nkXx9+&#10;R7vtTzebLThKUpzFOoLhZeI07YmJCessgU9v3bb1w4vzix14zvjExAOl0eGbjXSLE4n3+eluutNs&#10;ViCCwQNf+pJMyHCE4I//+I/XP/nJT1pwzhFix44dy0/3GgzEL8dmjs5sUDSMs2Wy2Yxcs5XYQq7d&#10;6ywCMqrHcvl8Ef4mJu3FE/G9GJF0LNVqNakolrSBnfRpdbvLuoD56WVT2frWndvvacioliLhtcvy&#10;s4bBjS6PHDlinVNAHJrthzPoHCj90tK52T5wR903Pgn0bl68O4cf8GqFa7eet44vCWsf0blkz+q4&#10;JuOerfV4tr1x40YzasEHP/jB4+9973t7czifPl7/+teX/viP/3jCcdwvfelLPyPuv5XwKNzFdqP5&#10;Qjg9IrBNmhnkhFHHOXfc4//hWgk8qOibYSb0FolTxrI4sXg2i8R9jm/wnAz0D+vWujTQLZHXKwYH&#10;h1CQcjLOcW14txKml+iWaA6Bjql7SDwZVvYMCe0S3F6JU2CkGhveg4vBm7BzKxcSc61d6txCxbv3&#10;XzhCSRWEl0z19tUOK9G+oBfmRrNFHPdcgR8ERqW5oRMa5xjlEvb0Zn40BcYJoEeeCgGj3L6TysgN&#10;/cYb9I++cdEbW6PxLiu30wsdvhvYvcFwkzaWTj3/aYGjAsEfnqECo2UuoXS39CGtBtLkdHOAni74&#10;rotvuVy2cIFUnjbhhBnnCrSXUByWqzWv0WooP6G2wPIV8UkqvIQ50YtjjDiSjyS4li8R6dH57+a7&#10;R4gQIUKECBEiPHV0ZW33puQVV9bkcca5WeUY6BxLWMYnFYdDi4uJk8BXGBEJfwGDPA6uBkdzXM1v&#10;+l6tEc5JTyVTNlVRHnjL8/Oem/1eEXfKsnDSyEg4fQ8r/bxBONwbgxUQP8xVeF+717+/ci4+KCmW&#10;SsZdg5aimhWvC/vDZFiFHNdviteKl+ayea8pTui3WHwvLj1UvKp0AWek53tsbMx6wzlG5844fzLA&#10;ITF6ATzYbfUMr3bvYxhzDxnk+4QNTk06uuukG3yceK8lCKMLJ3DcFpBvEP0XHis8/Ws9kN+cDWG6&#10;lnB8uvNnG2QdrF/YPIvwwM5twQpVMkklMonmKhDgB22v6bdobVGsYypM2W6+WOimMpluMp1q+J1O&#10;Q1VPozg8Us3mc+Vm2y9n8/mySlM5kUqWE+l0OVcolFuBv9zuBsul4eFlfaOlTNF1Yh86y2i3y51y&#10;O+gEknQq3RwaGlpWnJdbfns5l82UZXBX4slEJZ1KVlSRVrrdWEVWcyWZTJVVaMvJRLKseJSHhkqL&#10;xWJhUZXJYq6QX8xkc3bOiIKR0bHF4WG5yMjQYmloaJHnS8XS4tDw8MLU1NTiho0bF8fHxxfbfnux&#10;Vq0uZrPpxVKpVMnl88uq4JdVCSB1hQ3LtZHN5RrT09ONjRs3NkZHRxt6tykdtnS/pUqipbDSEktP&#10;eUcVV0d+dRW3ro678qejCqajQt/pxmOdaqPm5wt5P5FK+PFUiqUp1zxNpKOUvptWHktLJ5mFhYWC&#10;wlmYm5srNPxGIZVOFxTegu4Xk5lURh/ONFqtTL3pJ0vDQzEZ5zHlu5iM9VijpR9D5VHlK0/66VTr&#10;tU5ScV2uVzuKd9CJdYLJycngyJEjXcXR5L777jsn+StChAgRIkSIsL4gM8f+2ClcXKKDlCUzMzOB&#10;eEt7bnm5fWT2SHvm5Ml2uVFuH3ziiXarWWuXRkpsnRbIyMPtYvDBrTHkMLox9sStMLrYCcgMPSSW&#10;iCUZIZlMJZJNv5ESZ8omOp3s8MhkdqG6kF2oLWTFg7JH5o5kZAQnGWHZDOZ455zbIeJuiXkJ7tLS&#10;UsZv1wtV8bu8eF2sEy81/dqQzof8en2o0+0OxWPJIXG5ocD3SiJ1Jem55LVjpZMnZgt+o1Wcn1ss&#10;dtvdgteNF2rVWmG5Ui102l6x2fQLtaW6uGKmkMuU8uKQ+WQmk1d65EWA88lcMr/cXM6L5+al53xG&#10;rt/tFsrVaknpUBLvLYlCDnkJb6gb7zIefUhpMFSpVIZOnjw5JCN7SO8O6bkh6XcIPorI8C/qfXM5&#10;13NFpU9RfLMkP0r6Pvezejer+1n4rinmGYIF8YaHh6Wybkf+wuVbiG61pOuW8oFJUdeUv1qyxOnR&#10;97PZjC/ddKSDrt7vKpxdGi/IdzQ66F1rGLJGED9cF8GJrtlQeaC0XLH01yHWdeDZSsIthvAzP/Mz&#10;Vx4/fvxaKg9ahX7/93//Z8rl8gQJpsSiAkiTuLTEKPO15QYcy/DrXHvttX/KOyT07t2775LB+M/h&#10;F1aAv3q+o4JgQyWUycgoS2xNwDl+KT+cdSPqxhtv7PcZb9q0Ka/wFCbz4XSjStDKxNjrXBmaCTZk&#10;bIdmrBn3ml6MOSdNDlqxBC4tqsy7SWdkUAqsjg6sxRXDcgDcKaXDRdrcndbSUs8XXfObY7lsbrv0&#10;zfx9Sfd5sprDSS6UHi+Wps+Y1ttO0ClVa9V8Ipny2i3fO3L0yAt0TZW9rRzK0Pc8b6BnSV1pia9e&#10;Op2qXLj/wv/JDwXfUfy/JgP6q7304EtrkiZ/93d/96Pbtm2b5EdK/k4oH7yaY6C8E9cxjsVF9ybJ&#10;d5zPz89nlA8LhI0KhTwGeFcVia8fpyO0WrLQivy/ce/evZ/h/t13383wII7DMT0RIkSIECFChAhn&#10;CO94xzt2/+SP//gV9MYOF4e92798+3+SYbUZ3iL+khKnmYLLwKXFgzpxGU6ZdNp6SC+44IIvyO2y&#10;BtLY2NjRjRs238vOStYPGOv6XdFvFpJr+0Hdb7fupAca/Opv/uYh8fVjdnJuED9+8PjF1skv3tbw&#10;/RceOXTku1lPSXHn/kZFQHEXY4VTxmI6DI+XFmvD0ofNQcdGOHHixAZ64DEcBaZo2vBzerSlQzrP&#10;Anih+HV1z97dd3jit7JIMCAqHc+rWksF0071qj7glYpFb25hoVBeWJhsoS/x2obfGg9afoY04Fvi&#10;ugwNt2/qOKPwZHo8mYXh2FIvwT0Jz9lwd+4JbRm9NiVB4Wxeeumlv8N10n7r1q1f2LFjxyc4tzg/&#10;TR59/fXXp2Wj9LeeO3z48PdKVxOEQTopthutq02vklbTT+teUpze4jIzM3O5wmfTaY8dO5Y6dOhQ&#10;juuER8/FmtIHemWIu2wbm17MPdlwt0g+bx8UXvnKV35ATjTE/VwDA2gQJGwvI54WJKZb2dC1ypBx&#10;KGhkUuci3OccwxxxcN/oZeJzDgw9Cx9BZGiJLfEervEe/h8CM5z4ULFgUYfGeWhYuz3FB2FmOMb4&#10;wK3Bp1hUz71rxrmM+WRK5VJpklYlks7m2GPTW1wsy2id83xVhLxDC5sNhRJq9YZXXV62d0FaFSRz&#10;ue1YBZG4IaQTOscIZvgVLovV8SPiDOC1Tg/87VVypjN+kHDJL1xzP1rOdYKOCfu3EvIsgl+IKiFz&#10;VUH2vhwhQoQIESJEiHBm0SyXvbHhMeNk5eWy8SgEoxKeQscC/Mvxl4YMWLhQr+dSnAc+zDS9rud3&#10;4Ew9fgR38psY5+JI4fDw8wnsEE8cEOKDYV6r1rwWo24tXvC6rg1XZ8HoUAcp0wvHCPqBlzru52wD&#10;xMHpMik/jPvpuKtnm3yPkQrVqtduitfqXl68uYO+pCtz0SF61v3WgM6duG8D983B+46bunu4GzZs&#10;sN2TsHHYio3wHTlyxGPhOO6vBY/GLwQQBgfTnfKT2xqaxQVZxy7c+Wgl3yEcu7AQLoS4wMvRg+P+&#10;gzwdcfpYr3hWGeguMYFLQHeMOKxObEABI6OCSqXSN8BwnXAOGGqBODi/zicQvoYMXrPPuaDw2zFx&#10;0R8GuTPKQ5jJ3js+PbhrzwwY6hjkJuGpAQObnvehkgx0CmRPrECmwkoelVHh0XuMXl3BRZMdpYnt&#10;a6+Cxz7iFN7BQorYuWQJg17v04BCBUM6Ogym+TMFYQDkKVfRucqAYyeDlSBCOF34nQzGg/ed3+Pj&#10;46ab+fn5UxqBIkSIECFChAgRziQyvQ4pDHR4SdBm5OMKv3Fw/AW+A4fB1akZWHAYppHqhT7nCU0N&#10;eBCOOKB4GnK+AAYbcti0QprobaWsOIhCwuPgpCyEHI4EDeNMY8MgrwPowRmMHA+KrS0kcdwQpGPS&#10;hd5lzn4qkfJY5DqXyXjZTNbE95u2sHVCYeFeMZ/3hoolb3R4xBsZGjbjHb+dny5dHOdcfZ1r3HMN&#10;Lc626a0cb2HauHGj2UI8D1xYny5GR0dNHNAdnJ1GEPbch+vTEceC1A1db8l+wOWZWq2u44bpk3AQ&#10;fhqGGDkAR3bxwD2drHeEKbBOceoQ95+/cmFh9loSi8XKPvjBD/yMDJ0JMoNA6WHJfktkVTS+XKtt&#10;stl052Uve9kHeY8K6MSJE3fefffdn2DoN4a623YAKCMzsaHf9Ce/mx/84AfDLt4Qa2cRPnWENYPw&#10;Uz/1U6mxYCzlMcJdZW0xtdjPoSrOvaMQzVwzlmlm+unfzDT7x5lW7zrtFas2jgtPVy5aowanOEs6&#10;cOvYFz3vec+7cuIVL77mAtdmlkjEr1ABs4CoQMaCdjtdHCpZQex2ghJzdSh8LOR37OjRF0nXSQx4&#10;qVV1Z6w4kH51ufws8P3y/osv/CX7MVFFde+99379uuuuu4dv9LAmafK3f/u3P7Z161abO6BvT5bL&#10;5e/hm4jCydylOMfEZXl5eZRKmspE52k9myUfcu4qGp7VtdbIyMgRwq1851199dV/tWnTpptd489l&#10;l112q5yVJscIESJEiBAhQoQzAIa4//f/8otXwMOYe37PN77+nxqN+mb4i4xI/UtOOR4mPtOpLte7&#10;cGfu79+//3Z50aXjpFQoHB8eHX3AjHqJOF1L7+hU591ApK7zJb6Hcfabv/r+g+//0PuPcn6OEJ8/&#10;ceJ5fivsSW8u11986PDB70ky3TLwmce/TSSy33sV87pxRd/Q8WNF6SEL38Ogffzxx4cxDImnXIa4&#10;24rvjKSUW9ezAdwvm83W9uzd9TUz2kXx5OdSJxarpmIyoBmFKkWzRhH70S9UFgvLlaUpGgliUl/D&#10;b076zVaW9bR6TSZsw2YHcmlnyLjzr3/96wXp3bYnwxXsWbio0NGbzPPmvLlv377fJR5wehnpn7/o&#10;oos+Tjr3/HpaPJoh7n/1V3/Vn1t76NCh68SBxwmP8lgx3ulcHd4RV240Uo1mnbWeGO7uzczOvED8&#10;33qvjh8/njp8+LBNFSXsCqcNcUeXbLMmg70/xH3Pnj237Ny504a4851XvepV63aIe98oW48YNNB/&#10;/ud//srZ2dlrE4nQQP/AB37vmwx0DshwEgx0M3zy+WznkksueR8Zk2dvu+22r/zN3/zNR7kX4Znh&#10;uuveNPm7v/0ru8Nh6klveLjwwtLQsDWlVRYXY4uLi5lOt2MrW6pklVRwC/l8ToeeDNaTL1FBtAYG&#10;pUtG91gAwwpcPB6rqfKUxSvrtROUL738ef+d5+h5/tCHPnTf+973vjVf+lwG+o8zB53KQZXE1NLS&#10;0huoHMhPupZQpcI8dGs91T0LK8/K2E7KQE+Rtzh3cXAGerFYPESFqIqdVU3/UpXLp2m9plXz0ksv&#10;/Rd9OjLQI0SIECFChAhnFD/4lrfs+o//6T9dYT3o+rvr7rv+33q9JgNdhpHItaynqZ6xhzHUYTUn&#10;Z6BfvH//HcxJx0iS0XdyqFT6V4aI63F4WlPv0A3PrjZVHX8BcgczfN//ed8TH/jAB45YAM4N4icP&#10;H77MVlsSP6s3Gi89ePDQ6xVZL5fLK66d3YquzfkW98PYtTnfxv26qbx4X5r4E+/HHnss7Xghhi+c&#10;EM7HsbhhU9ZHh+Ht6Uy6sXfv7nur1WWPzYdS8eSSdFdjaHsnHhNbjiUhfsVczpuvlAu1ytK0jyJl&#10;lNebzelmrZ5rBW2vUCp6MuwZES5+aZ1FfN+2K0Zuv/12CwsCuAYPJYw67rZ6y9MXCoXmS17ykt8j&#10;rMRF6X/rZZdd9g92M8TTMtCvvPLK1Cc/+cm+gS7O/yr5P9bTSTHR9V5kNxT+er2ebtTrUo90JgP9&#10;5MzJaxLxRLzrdbyjx45nDh86xOJ2FgcM9EavUaRnoFuvFucY6Lt27erPQf/u7/7u35MTzUE/d3Ab&#10;roXDOtjGC1CIgMucgyAhgXuGgkRvOXOcI6wVlsOhK6oE/Hbda6rQYcAiFC56mxnW0u5VEgxnZ9gT&#10;C8UxL0VVTDj8RULBXJFwiwjzl2ZPgSEvbFVBy+/ZAnnI5SPynTt3x7ir4SpLJ8zNIS7MOSf8xNUN&#10;OYoQIUKECBEiRDg7WFkzR3TaDLlwC1vxmR7XgTMj9GY6/uM4tjvnHsZ5iB7/5j05sCL4tv6zy+cf&#10;4G/YEWGHS0scFbdpx0i43S8CV+Oa46jh/fAcHSDoqs9hGcbNsPJ6w6vV614unfWyqQw95l5a30tK&#10;12kJ/FeWtuzxwIt3usaFbdu7uJ6Ly8C34fBJcWh9XzzahZHvDH6bb64OyyA2bdpk00MZqcqIYTg5&#10;oEFhLSAD3aZuOrF074GwxMlfvTzm8ppx/3jIpZlOYJsx9fIXnDq08cJh+o5Huzzpjp8teJYY6N8M&#10;V2E493QgA1gmIeOrQiLBycQR1gZFxrl7yXB+jYTMZhWIKhL0HlNBpLJiP3oKXDaT9rKkg44pmG6x&#10;OConWtVoqUV6rX+WtulM1s5B/4flDMBVdK7w822Xt9yPEu7q49Wy+h6958z9YTiZM+ipMEdGTp2S&#10;ECFChAgRIkSIcMYgu6yYC+efM0fYLeCVTGAYrfCWQX7dN4x650gb41BGYzolTibOlhZ/S/b4GQIf&#10;zEnOHyhc/CmsmQwShtPig4Eo0EARGoenznFGH85oxHXH7hmOB+/xPEjI22RM98RvGerOInA0agR+&#10;mymfnhfoAf3rtJm/LgObBgDdxyCvN+o2P3sQLm3cd5DB9Dkdjh8/bmFkjjjPM03VGelrhbm5ub44&#10;Du2EztS+9IxzFuKjgYTwOB1y7PId72Gn4ZfT7aCOB8/XO8Kccv4i/tBDD/VLsRSeVebpN8FkMpnk&#10;BRdc4J08edIrZocvb7SbV2PckIC/+iu/+s5Dhw6Nm8HWJc1jKStsEiWur2eU/dkrPdF50Yte9Bsk&#10;LPjMZz7zlT/7sz8bHNqxJrjxxhvTV111lX3k2LFjsUql0t96gJ57J7RiKWwpVY4xWrWKxSJ7+iWp&#10;LOklxm21WjHiiXEbbqAmZHOeeWj/rWynZtusAXfJVoxTdZRK2x6DdU/+6i9Iq4YAgwNBVg8m6N1r&#10;2ICa8IQRB70vyycqDV2n3tClXCI3vmnLpgvSybS3pOtzs7OX1Zarw6ouvJHhodiGDRvSGKbF4hCF&#10;N5dKJbPEnwA//Mgj+/L5QpwV3wv5PHOfckxdwFDP53JNpWFnqbaEIVsZnxz7VYZk4df73ve+B373&#10;d3/3fgvQGuKjH/3oT+7du3eKY4VxSvJG9N8buqSsmYizaAV5T5VcntZMGhNk2MeVP5mjbroijFQs&#10;vZEarWq1ephz8unmzZv/Qnng06QxFebVV199m56JWowiRIgQIUKECGcUb3nLW3b96nvecxm9xRg4&#10;D9z/wM+Ka23GIAraQUqG4TQGHHxFnKszNjrRrdebZlQVS8V7Op1ul4XNSqXS7NTUhsdZFJh3/XbQ&#10;bPttzE06XKoicl9Iyn7SZU9k/OG/+Iu/eKIXBO+GG244212gcRmql4iseYsLC14yk7laYb0uCOiN&#10;DrylytIWcbo0TRDwNkmMnl7iVZ5fHpY+8qwblBMHX1hcGIcHwoPFD2M6Zh567zNeU0amKGKH3uTG&#10;7p0XPEjPecBq9y1/uR20a6zoHpPek/FEEqOV+fyLi4vFytLSFPPR47omY34q6AQ5TO5ENu3VGvUY&#10;fJP0kh2TVLiS2DkYtI8++miof3rvJRy7e1Jyt9EKt4dTmJoXXXTR+x0X3bp16+euueaaj4fBNpze&#10;wv82YIj7Jz7xiczU1JTZafrOy6XLEcKqMBTKc3OXp9IZLythKqjCmBwZG/WqS8vewUNPvFJ6jhOe&#10;EydP5u/66lfHsHvIf3o31lJYsYlabd+2WUOvgG3Wdu3a9QWO+c53fdd3RUPczxRk2MScKFPHlXES&#10;F154oYmM84SMmUSzmUgEsYDFD9gzL+43/ThGLAYUGZdWp9WZk4RLJtLK0CtDLpyRfiaAob19+3YT&#10;hTuuDJtwsmPHjsT+/fsTW7ZsSWzbti2xceNGE2Uy3KSeSeo9c2W4pYaHh5PI9PR0cmp6ymTb1GRy&#10;cttkcsvkluSWLROSLcmtWydTE3I53jLRE3e+dYs9r+8lt27bmrxw+4Um2y/antx+gUSunZvoHOG6&#10;ZN/2rTrfZ9e2Tm5NTsgv/ON4+/T25PSOaYVN7obpZOAHCVmYCVVLCek9EU8wXyaudFJadbx4JpND&#10;6fF224/7SjPaAVXHs7BGUKmUO6rcGOAT+KrhlZ5BvVoLlKYdpVWgCjFQYe9Iuoje6VqDzBkAecdV&#10;AMo7tvjHYN7kXLeofWlQcQ1Blqd03/LbILhHZcg9wuyECohKZ6BSjxAhQoQIESJEOOOgEyTB+PYQ&#10;MsxgM6GBJg7XFadhnrlIDuvxhFynd0+8JWGcJpVKixMlYuLdsWZT0mjGm816TMY8i3vFOkErHrSC&#10;eDZZiI/kcmEn0jnE4snF/s5MmVSmmy/kO/l8oSPC2onFY0GnGwSioIHf0n+yjhXVIJVMiZf6HURc&#10;Tnaz/no2BvwNLufgdOTAebcbxGSbxPxWU3qSi7TbMRnr8F8MUOsSR68YN12d6VX+7+uLe08mGN8I&#10;3JJ0IVzOzhFR9dKMbB2wezjm+V4H0jMGQ9wHoXijCMtDSDqV6SgMHdkFnWQ62VE4O8lEohNPxkW2&#10;Y9Krb7xeymeFQfODeJn9prhwLdTlSh58NuG8N9BlvPaF7R9onaIgIfQ00mFLXlJyKcFWDG4yWTbL&#10;Jv5kilCUfCYMrWaFRjIsGdIJWG1IrSUOHz5s4kCv77dCr6Wud3b6OSEWx952DJksBXE4PFfFQN0Q&#10;6kDXTyPhMyNhD/xKPWK94bQEul5x/g+PJQPPcci75k94qXfRrvausWBf4MmiNhfEbXhQqGuGQQ2P&#10;lhRPhqkn7ReA7SSYc+IqN9KI4UYWJumDY4b7YNwGnbZXKhWt8gF8gwaZMwVXQZBXqBzIK4PHDoP5&#10;iTANHrvKhPAjwN3Hf3fNuREiRIgQIUKECGcasEwzzjGAJOz/TS+yDbMONz4yIwgOA58JDSS72rsX&#10;cmuxbHsPE8PxITrEGPLO8PZEMuMlM+Lq+pcVT313fx2pc4NUIWW2RYGh3qmE8chKueKlMnSgSFIK&#10;b0LxQGJ0uqS9bC5ruuAa/I+h8OjEcT74t9OVk56aTG+spWS6EfeNi0Mm5Se6S6TFJ1Ph1FDbZtiM&#10;6nDINi696gjv0pvcajQ93/ZGP/UYtxsofRgcyzB9CenIEPp2b866S0eO8cul6ZkE4Xag47TpN716&#10;LRzaC5dnTjpbzqG7NkP/0anNRQ+HxQP8QB8uvO4673A9bCQ6n6ZQPD2c180N+/fvT3/5y18enIw7&#10;pQTJ94yXWBDEknX2+haUcS+Kdb0rMJZYmfAjH/nI9SdPnBjmWWVC4mlD3ElAwZfb5pB+3KuuurI/&#10;xP3Tn/70HX/yJ3+yVkPc+/qVv2PXXHONWdmNRiNx5MgRGy7tDHGXmciwCnNB8bChMfPz80kJK0Xa&#10;fRtC3vOXCkBVHoeqPHRfGdOZiWYOdwLpKLAM27/WO09lc4EKQzdguFIm3VXFGfAN0yz6VX2jKkMF&#10;pKdr/seH8J++Hx44v6loeVmXBP5XZeJ1h5eWq5vSCmdbhXB5eXmf7wdFKnrmmo+OjaVYGI2F4I4d&#10;OxaX4R0nvIDlQlXh2TB/jHcv1o1RWFUS+WY7mUp19FtAwa0WSoU/IuyMmPiDP/iDx/7P//k/j5kn&#10;a4gPfehDP7tr165pvqMwTSkub+B7pJvyVUL5B1iFpzRMEw+Os9ksLYBWe3Bf160lkGOhpeND7t7k&#10;5ORNo6OjnyHP0ov+vOc978u6FSokQoQIESJEiBDhDOHtb3nLjl993/uetzLE/f6fEp/ZBPcSv4bX&#10;bGBxXviKjNZuJpPvslc6RpW4ziPwI/iN+Fk5n8sek/kqchPDuBXnThgP6nY7NVmzt4cs0fOGhnNf&#10;n25vecjzHtef511wwQVMgjaz/ywh/sgjj+x2nWDtWvPSpt96CQariJ1Xa9SmGrVGCk6HAUkHV0pG&#10;e0IEdHF+aYP42sjScrj18OFDh/eJuxk/FzdkRC8jR00n0mdL+uniT6lUam7ZuvHRfCbn2YbB3U5V&#10;irFJ5TwvfUploU2yuLhYKFcqk3RMcU/vj0kyTBVN52yBN0YqWHopXRK6l3Acc3Z21ngo34RX4iLc&#10;1zfZeM2LJxNw1uYll1zy23wP7rl58+bPi3/+owUgxNNKj5e//OXJP//zP0+zGN3Ro0fx+8pqter2&#10;rs4uLy5eSDgJm3SbkiToaK1Vq979D9z/euWtRCqd9I4fPzH81a9+dRNh68U1Fij0xI2xC7q+jD/o&#10;YN++fbfs3r37C5zT8LCeh7j3DcjzEa95zWvGfuM3fuNiEg8oYa5Wgth8GDKY0kZJGvb0tlr+Bl3f&#10;isFE69I/f+pT+5eWljKc6zqGahx/eE/SwkAnz8UTHgb6r5snwqc+9ak7ZNwPzr14uoi9613virlt&#10;4H72Z3/2KhX4MbYCk0HOvthXMSKATMu8ZIXVZVJa8raoIJvle/DgwfwDDzwwTUYkLqpEYmRSDFfO&#10;242w5chgu1h0bN9F5mu320HM5rH0UpmeaSTJ9hHZrJ/JpAOM30w6Q8GpJ1Xp4AcNpbF4OKKma+VS&#10;BQHbmGMOurG4HQuNei/fx1YWdLCKwj7aTWWzuVwmk1V4bHVyGltSpAHhKpWGzCDn+XK5vNjy/Qr+&#10;8/xll13+t6Ojwy22zVtertQW5xdna82aR6NsItHtZhKqTPVP7/vS4700clAZ/cqv/MqSjOmVjdrX&#10;CPL3l7Zt27aJY+l+Uun1OkZxkAYKP1usqT4IWzUlgauUN27cWNMzi5wDpW9bz5vy9FxL4T/o7k1M&#10;THx8ZGTkX6iA8HfLli136/JAAkeIECFChAgRIqw9fvAHf3Dzr/3vX9vTbjeMyx0+cvSHm43mND3p&#10;4i1YsLYnOr3F9Pa2WjL4wv4H8cpEwOhUDElxHziQj5GL4ZsvFDq5bA570BPPqzcbja+yCHBKNHdy&#10;euyzG7ds+bKIlQ2HLRaLJ+Td2eQ9sYceeqjUO/aa5fJkOp/fnFL8RV8xcDOeYuYprCEr7/VGCbPH&#10;Fy8TR94OhyeuDz744Fu5jn5kxKezDOMVejyXIdx02GADtDdtnj4ZSH/0wej5plh2i955ExnarGQO&#10;FhYWcuLHo/BJoPdz8s967MrLS25dKuPR8E9LH9kL8EpxSNcp2XcB97Gg2E3JeL+o/GWXXfZrdlMo&#10;lUpf3LNnz6d6p+BpGehC7MYbb7SWhuuvvx7uPF2pVKxXUTw3WV1ctA5YOO/U9GY67BKMHGDXp3u/&#10;cd9Pz8yeTDFq4PCRI5vvvOOOK+DF6FnxjGOgk0cHDXTO9+7de4vEtlnD31e+8pXrdh/0sInmPAYK&#10;d0JBJ4EGpaHEoge2ulz1lpeWbZE1Wl+4xxByDDeGR7t3ycQuIw8e479z1xIY54DVEl1lhRFOIVKh&#10;s60HGM5N4UN6Bnq/Vx1jnMLnCiFhxA8KmBntysyhYBSr9lDhBrY1gYqgK5N6tH8NcJ3nqUjsXAYz&#10;Q3j6+pbhrgo3dHvXmK/C0B5atDhGaFllH/O2H27xAFSzKJzhhwk3W0HQIhsofnwXw58GBOJDLzSC&#10;AV9XBV0pL3lz8/OKY8r0Ivvbq1b1PrpLZrzR0ZI3OjQaDo9S3YYOMcxpsDjTILzEEeEYIVycUwFT&#10;GeCarpSOuITLpVWvku7fQ0jnwfR26Y8bIUKECBEiRIhwtiBa0ucnDIsOty8PB/JhPMJhMB7hk6y6&#10;TW8ynT7WW94D299itDYa8D9xJHGjTgfDEeM17M1lC17Ha+FJMLizweO+FcZ6kskOi09jB6Ss46zR&#10;FK9FJwPGOXGq1ppi09YzblyVIe8cw6kZeQrfwyg2Y1jcF5dzhHN4M3oy/ohu9B6jS53wPjwaP03n&#10;vXcRB+wBZ8usPrawoHCBY/gltgNhxa7AhWdyjXM4KHImuCfGOeA77FDEt/kuYJNl8gFQNhLCHZO4&#10;xuhbnkvJDnFxd3waIZ5cc+6zDee9gY7x5hKLQoFgCDlhrkIhV7SWrmy+oExIorNtGpkvq0RUYaAn&#10;WC7XmSPDPHWGUWBsknERl8hnEnzHVXwUAgoDFRLxc6DgUmERb4ufChVh4x0yJPFHF/TemlHYllFI&#10;AW9TVSjDKq7hNhDhtzg2UUVKr7Xds3CEC0a09A2+H7Z6KtPLftf/qiCY9xFWNGaA6xnE7UvuBCMd&#10;f1zDAB4EEu61mn5YkOQP4aLSo7ClM9K7jokX88qZ40O6UWjzhZwNK0oqjWq1cAg5umC/8EqtesqA&#10;b4ZWbdq0zfTojHQaPM4EXIXn0pB4WFyUjq6ycfcJM8JzYSUb6oZj9AEGdUiaW1oqLZzhj0SIECFC&#10;hAgRIpwtwFuM08kYDQ1F8RTxEzpVMMzhbWZM0uECH0rAoxE6bVgXKS+ulxWZjXnZdEH3WSU8Jn4j&#10;PunLaJW/mUzOKxSLXloWmePC5xKMbNU/YUxhww17cb8ZoS4ABvvc7Jw1RBjPo2OKEavSER1bxMsZ&#10;jY73OaC7diDTVM97Cdke4osJGjr0DnPQ49JL6Ir/S8cxfcxJ+E7c62K80ywirxGOB8+RdrNlErTE&#10;83vHrXrDa9bqXkMC53Q2BTwb3gknJT5riZtuusmErdYWFxd7V20agDQdTu/N5XBDyYlTw6WlUbsn&#10;5RqPRsibvId+3TX07HQN0C+y3nFeNzlcd911k7/yK7/yfJdXut3ge2RE7kLx3W4npkJf6rS7XnFo&#10;2FuqVEZUCMZpkWLT/q9+9atTynS23QCZTZku1m6zKAIJ2W2lEsl2PBmXEeozxP3XXGJ+8pOfvPPD&#10;H/7wmgxxHxzacfjw4WtlxE3S46swFeX+X65SqtdrXlOFJpBRTGWXSif2JmKJJAb34kI5ffuXvjic&#10;jKe8dsf3Yt24l86mYotzZW9yatKbPzlvFQKNDs4QBKGOVEJ7cHrAJWMXCgW2JuhSOHO5rFcslgIM&#10;TfwYfM8Zip2Ba3qgn28yeofWUQo172JsMySFcxn/Ngcnn8u5ApSSDmxYe6/xQZdsTg3fOaY0naWF&#10;jXeve+11/7PRajf4nbjlM7dUPvOpzxw+dNCmaxvC9lbPG02Pdg7NHyrbifClL32J1g4a5dYUv/RL&#10;v/Q/N2zYsBndKawTqpRfS4MAcVaY5cTZOcDOpVufygXdbt26tTw9PX2COFIJDg8PtxTvLpWh4o5y&#10;D/Es6VUsFv95bGzsK+EXPU/f+4ac9V/LRIgQIUKECBHOa7z97W/f8Fu//lsX0LtNr/jRo0ff2mhW&#10;p7AlM1mZj6nslo54qC9DWwZ7rF5vxRLipkB8ppRKJXWe9Gr1WqJSqUDwuIF91Qk7i6yDo5ZIxL8s&#10;mijuGvc2TE/986bpTV90htvoxtGDcs4q73nnO9+ZOnDggB2Lh2XG0uk8hrdO4KnxTJDpcd5eD3+P&#10;u//A9//Ai0eHR/fkCuHOO/c/cP//2wnCoIvfY+oX4bPwXXHHrrhil2M9G4xPjFbgfVKBl4zFWzK+&#10;/aR01dUFGdqJDqrrdL25xYVMZWFxqBW07bzZ9pPddgC3Ni4PD8VPdOv4dOhvvL+/Ofcw6M1o7/XO&#10;t9lpmo/rusLYuPzyy9/rjF5x2Nt27tz5aYtIiAED4DtG3164+uqrs6VSyQyVkZGRmOyg9JA35PHv&#10;tS99aeoFL3xhMj8+bj3tD91//7uSiWSaho+Dhw7tuOOOr7yEjrCe7cB4BuahE3bbZg0/Cfue3Xtu&#10;2b175+ddE8N6HuLeV9z5iBe/+MVTv/u7v/uifD6cHjI/v/hv5+fm9hHq0dHxmIydUXrC2V3x5LHj&#10;BRYfYEg0mfTAHXcWW34rzorhZGRWMqRXmB5iWbktZeV2V7k16LY7L3jBC34V/8nUGOgf+tCHBhdH&#10;eLpgAYM4rUYY6Krovkvhm+aGKi6FM3gzFQDhy6STXgoDvKtKMZZk+PYl8W482QyaXmW+krrjq3fk&#10;2822l8qmvI4vw1vhri+HQ4MUZItvXO+5goiLcJ2KFGBfEz+EZ1yvL6uic86wEwoFmR9Q2XCM7ijM&#10;ToB9r+c/gl88j0HKkCBcWrjwH1BB8RwNEiqc/WepWKi0+YbuH9I7x2mlpZHl2pe94j/q96HGqp9/&#10;/4m/X/zhH/5h1g85Z5CB/ssbN27cTLxViU0cP378u9ElaUAFDjgn3tIHRrjFS5X9/I4dO44Qf6C4&#10;szAcc5HQS0vPHLbKM3z2FlWMd9qDwrZt2+6TExnoESJEiBAhQoQzinf8u3dM/9bv/dZ2RmYy3Pjx&#10;x4/9u243mOBe0AkyotCbZd71Rlp68WRcjFX8xe4HwbTjhOJ3afHdAnwJrqdrXQxX/BUPrI2PjX+R&#10;uc9w4I2bNn2ymM99Hr7IsyPTIyzyuy54z0//xE+/7A1veMNFCZnUDb/h1ZZrv6S4xuDBUlA2X8iX&#10;HE+Uy/Z0diwddDZt3lClN5udi1LJpB9PJtqMNGUqaCcIEoxERWfVWjW9MDdfoMOukMuzCHa8Xq3F&#10;0C28cRDdVRZdrlgwHg7fxD9b6V1pAOeMJRLdepPppdZx17j00kvfA1eHn09OTt6+a9eum/GDb5B+&#10;5uEZBI0kP/RDP2SD3EHQbL4nHkuk44mYd+TI0V133HHHK12HoPi1GejoS3mmk0gllwk7YcVA37Nn&#10;z+eDuDJRu+O96rtfFc1BPxNgDrkXsJQ+hZ8rMS/J0IakDD/lxGaT/c1Dw7FD6xDDQhjCrQxmQ01U&#10;GEgwEwaAk9GUSWmFUqXTO7dPnRVQUBEKFmFkCzSFVOGhEATWukWpTirbkf8KmZziWPe6tl2FqsWW&#10;79XrVa9RpcWMhRLCFiPiaZ5I8B99kFmdmH563ybOhm6Y9GyF4Z7HXf1s/3nBviO464hrcXPPES+M&#10;U57FD3e+WnjPDHjCIeF5/GEYPi4/Dhjn5wtcPIjTzMyMDdOxSlgY1NFqEC+nN+I1CHcdDB5HiBAh&#10;QoQIESKcO6SMR4edPjJBmR4qY4kecpsyOcBn3FpGDo4TMSUSzgS/sS3DMAx1bJxTfDYtv8IhzmFn&#10;zoq7XiCiKuot5mwunVrEDa4o4/wUDr6aJ6KHpPRIA4fN7cfc1LU+E2QaAe/JSOddXPyybdRk5NOY&#10;AadE7D0JsGcHhHcaLRnmegcjHbR0jfeZKgu3xdbCH0Z2Ahawdu87f88JZNfJMuidkM9WbBzEk06w&#10;57DjpAXTIQ0eZM2UFzYcrWecajGch8DgJvt7MiRZKKCQK1jGV66RscoCY3XLgKwanpJVx3BtCoer&#10;CMhgJKgTl+mcnEnQe+7gCilC2OhNplAMDw9ZD/RKeMPWNobp86wKvG3LgOCHFbKeHyu94GELGQXN&#10;FVbg4sc513mHZ5xwPpjZEacj9557d7U48CxhcnPmgYsL4eXYCdcG0wL0v0UxNL/DZxVCu36+gLkz&#10;gO0iGDZEBUY+c+Ff7QKOB/UHBnUKBu9FiBAhQoQIESKca/jh0kgiND1+AleRkS760p+LTle6M87F&#10;d8ApXKi3orudG9fpGaF6K+SxLDacSojD2iN9d70gS0+SwFpYqAmjt16TTdJTHufOaHd6cRwQgUMa&#10;H5c/6Md0umKi2zXWa3LPme6kT8fXTcc9Pg3fdsI34eW8z3Mc8wx+YDfgH35hN7jzQeDHeQHlLRoV&#10;GFlLPAbjhrj4ErcV/ZJfaUyy03WN89oyUILEkhkb9M0qaTEWFyuWCl5BBjoZrd1mgQMSyQ3LXumh&#10;dUaPSzQHzgflTMOtXkgmUobC2GaYC3MmmjLQm2Njo+aqoDQV5qYyX3NpaamxuLjQKJfLDT3fqtfr&#10;QbVaDVTYAz3DuyaKp7ky0Bky3ZFOuuiFuIcFPawMOMfodbpBeG7wWfc8cO+498xg7j2PcO7ewzBn&#10;qDotcVRGwD3Dffc+z1OIXKsd7/DuYMEKvxe+Y13o1rJ6TsE0BasxX/KSl8SVLvHDhw/Hjx8/HnOV&#10;HXDhH3QH48QlJ9JJB9ExYkOeEKBn9doK7GKECBEiRIgQIcIZRjPZDLmK/fnscS6qIxYadALIKydI&#10;txuKqFFHDIm+XuMzErndToeeJlF4cTlxVqYKd/WeeWPH4jzdeDLR1f1uPGFjRyXZnrt+IA4YV4gT&#10;4m6JTCqTEM+PVWtVG7rPjlIYk3B/xbzPCY3v8U+u48qmB/G/UFbG9cLVs5lMN5/P2/x18Xx0Zvd4&#10;Hw4Np8btcfEuIo5trh5jK98mouebshcahULBJJvLNaanpxsKQ0N+NEgTfQ/qyft9XnquICuELekk&#10;vokzygfjyzHXXCMIvDx0ZczLXe84rw10zyt4mWTaS2QwEJWJJeyRjbAlGC0lYebv9BcxI1OtlkG4&#10;89PdO9Mg4wAKGAWT+d8s7kadRuGldRGwJRkLilmGbLbMoHVzu3mXHnNc/BuMB36QQV0mdcI595xw&#10;jt4QwoH0DMk+Bv3F5T7fxB38nquA8JPr+OVa5RglwDHhpaLhPs+6gham3UoLqx7w2EeTb5h5fo5H&#10;uBM/F1d0T1yYq0/vOfEk7jwDVruAY+IyKM4/B64NuhEiRIgQIUKECOcabI02yCVlYHusLcb2urbr&#10;D3ynN2ya41Ds1I7hfeEoWPjvyshJ47HiU+sdYtFmjMMFHccjjugJA3KQ38L93DOO6wPHCVdzQ8D7&#10;wPF0nsE/J/BSZ6QOCuFxruPZpAfvO/sj3eusc2nrruMvrqWt4NyzjjhraLEg4cqoACeD507HTpjD&#10;z7Z17D613nGeWwVVRioIK2MVXGYCZHSrEGi/62XCMLFOba3qF4rTyJkEvec39bYXcGFeDYboM1Sf&#10;++wnaXu2q+Ki4GAQss0FBccZuhwTN4bQkEmJ32oZxOnuWSbW98jc+Of04K7jryvUrjBw7MQVDioA&#10;3sFfCjT+uEIC8Btwf/Ab7h3uO/+JpyJmz5wvcPpC34UCW/iFi5rQWILr4PLaoOuOXT5D8M+JA8fu&#10;HiCdI0SIECFChAgRzjZEyUwcMMQdoCkMb2f++SCP6dnoKxi4AL8xg1DcBnFcEcAn3arnYsM9d/0g&#10;mcyGi8PVwjXIiJfx+Fy4qjtwHM+J0xsc0fFhxHFGwDPIIMd2OuPc9CZ30F++5+wGZy8AeDb38AO+&#10;jUGPyzbF7CqFP3SoDXJPOLkLA3K2sMX+QiibnQKnA+LjZDD+7hwoSgP5av0ijM35BcJkcu211zJk&#10;JN3tSuT6LT9ZrdUSSMtvY/2xkqENQ5aBF/P9VkwZOqZ3bAgyWJ2IPWEoiR0LlAoTwIU1RPfee+81&#10;UebCoisrXGwJNqcwPuT77Ye6ne5DMuceUgF6KJ/LP5Qv5h9SIbs3Hk/cm0wk7y0Wiw9u3Ljx4O7d&#10;uw9u3bbtoM4PK5hH4on4kXw+f7RUKp1wMlQaWpBbHRpChpCWxEeGh4fN1fu+jE1fFUiHITMKjw27&#10;p0C6wou4IST05DsZPKdComefY2dkc8x+5SdOnLCF1MK9JedtQTWG+2DU8h7+U8EA3uNYYqveqzpQ&#10;osTiba+t9LSp6bGEnzh7NUQPV155ZUq6yR87diyvcCEF5a2i4lFUWuWVd2KqAPtD4OXaez23n5+U&#10;7kSUnztfx+a6Y0lLQjNfG1d+duylHnQ9QoQIESJEiBDhjEM8JEjEO414PGB6ZSORTJVTqcSCSTq1&#10;kLTzVDmRTJqrVxZFVRbFgBZFXthJfF7sZ77rxebEbWcbzeZs0OnMiivNipuaZNIZ7i02Gs3FoO0v&#10;+oFf03nbiQXk/EUMbuhk1+6d+eGh4WIsHmM7NSQRj8WTsjuS4nNxZ0gOinTcN3rhvwj2Clwc6B5d&#10;3TYVUlyT6auBuH6rkC+0xNlbDFOX1BFdNxGvNxkaHl4eHh5aHB0dNRkZGX5oYmLigYmJ8QdKpeK9&#10;8u9r+p6JPv81pfHXlDbIPfoe2xzP6pnZu+++e6UH6mwC63xLaKSLADNlt5NOppjO26XBgYYEhAYQ&#10;Rui6c1Z3TzNSl8aJVLKbTMT0bkLKXN88+rwz0D/72c/G77zzzgTyzne+MynjL+f7nZzf6eRazWaq&#10;WW8kkLbfkvaxs2Up6U95O95uBzEMvSDo9A0mCoIeOZ0bFgTBSoXAobu2BjC/brjhBhMVPiqyGV2f&#10;UeE4rnAeCAL/QDafOZDLZQ9ksrkD+XzuQCaVPqBifbuev81vt25TIbtz27ZtD+7dt/fBHdu3Pygj&#10;+2EV8keUWR8ZGhp+RAXwidHREcnoE6NjoyfGxsYqY6PjlfHx8crY+HhTbgvR9b6MjIwggfz6JgOd&#10;FjtnpA8a6u548BrijG6Mc4xwDHMZtSYY6sjs7KwZ6rTW0fvsjHS+qW+HlZPSUvpRmnZMqMKwY6Wv&#10;mOJ71g30V7ziFWmFc2h6enoIt1qtjii+I0rTEemwRJgUZwtf+MYpsLyE6HnWDbD5P6tF99kHvaX7&#10;5koPbemAWtpE1yJEiBAhQoQIEc44xEFkLwdV3/MliWoqmZhNJVMnZaibpFLJGSSdSpkrojIja9JE&#10;ROi4aMvxjtc9HvO6x8SMjjYbjaMimEdlZB6VAXk0XygcTWXSRzvdzkndO9kOOifbfntpye+0Oj3p&#10;BeV8Rex//a//lf7DP/xDkz179hQ3TG8YzaQzo7o3Kg6dFodOidum5GKkm73hRLzPBIjjuc6pvnEO&#10;uBUXb9RzgQzRgE61UqlULw2V6kOloXqxVKqGHXFD1Vw+Xy0UCstIsVBcHiqVFoZKwzO6NzM8PDwz&#10;OTl519TU1B3TUxvuGB0Z+1I2k701kYjfKhvjVhm/t8rvW/Xurfrm5xXmI/L3iK4f+fznP18hHANy&#10;lrHFk4XG9mmdVNoaKZh/3x8Z0DfMdYxhzjx9JKPnUqk0hn03lozbHlE9D9clzjsDfRAYgLlcwUsn&#10;FMxOuBJhsyXDLmC/O4zvcEgwrmuZcsYi+RzDD0OQ95wh6K5zjoHI+5xTeGiROVPgO/iPEYwQN+bk&#10;NKqsfh54Knz9bbu4VyyyEF7a5qAz55nhKMRFRrwJQ1na7bAu4xj/AXEC6COVZCG90AjGdUYxQCcY&#10;zMSbedUcEy50GOo03N8cfxx41ukUf/gucUKnhBm4goMfCM8A/HNpZOkoPwiX8z8c1p/WNcLbtlUt&#10;3buNczD0iYYFQH4CtNgRLxV8u0bYrXLo6crpGHAO0AvxRG8unrhcR9fuGjp1x+gGuPSMECFChAgR&#10;IkQ4K8jK4LE/r89VHS8J+V3e+Ar3jKfAp407it8kQ85m2/eKD7GKe1zPGq/TeVbPM/fZpmiK08uC&#10;NY5UsLc89vzuHZ2/mJ6e7vPDtOJWXmQggeclE0njgWZjiNvDGdETfBBBVzKITeCRPGvP9+byoz90&#10;FY/Tiej4Mhy0atwSvgkvZnoB7/OODGrjyfa+3uEbOewDpQPXOG9Jv34gu0P2wtLyspdT+rG2QL1R&#10;s/exO3iOdOCbcHrCeE6xBcuacerhegcsBk4vObYdYYQzoxPE7cNPfEObIWbb+9kyzOsc57WBTmXQ&#10;aqlyUAKh65gypltcgcTAwKXioDKgAJBpSSCEYxKSjPdkwjMYUE5470yBCg24MKbT7JVYsMqtVlny&#10;CiostWrNGxsb6xu8vOO3QqO+5bPog5sfjttRVhzQh/TAyoVtCiPPSzfOsAzjG36Tb4eFP2b3uccx&#10;lQWFFAOUQkuPOM85QT/uW66Rg+f5FseEi3NXoXOOvw74QSWDcMw7rqDxHmltq/L7p5+vf66APggj&#10;Aoi/c1cL8XEuQvxd3nLHg+7gfXQCXN6MECFChAgRIkQ4F0iler2V4iOhUchVOhTi4nFZ464B3EdX&#10;4XOtprifBA7E8/BbejhZKI5n2saLVtaQcoa/QVZ6YdKZ6uc3MNIBMYGXu45D+ByGOsYyOiB+cFsM&#10;S6aEIvBJe15c3rifLXjd48noUooKxZRtQLfwbN6xb0i3cHmMb3im2UW6znGL5xQWjhMJOtEK3vTk&#10;tDc6MhZOS5VhTiML2wUzJRVeSxpjmBM2Gh8G11g6V8C2SabYfSpcUJtOPLMf0qENQZjRA0LnHm64&#10;1z52iiQ0V9Y1Vqyn8wSPPfZYVoaKhUsJsOXYkZOvSSiBMMZry7XXNpqNndyLxRIxGaMqzQkvmaE3&#10;uZ1TZi+2VTlg6HztrruyymxxNzpaxcVcNnRQxpf122l37Fanc9HF+/+3S+iPfexjX/2d3/mdT9rD&#10;a4jt27dnJyYmLMuooDFPPoMBLCvY27Jli8d4EjsXbrnllvz4eD42P7/gTU5OZTw/Pup2HGs3gkSj&#10;Xo/RUClDO1ard0cztNx5bRnV1b2NemO/yqUKPjHrXlCvN1OJeMJWue9vO6DjWq25o1pbGpVfFICY&#10;9M7caqtIAJUBlYczogEVBvcpvBRqnscYd8Ylz3KPZzAwaZ3btWuX+cWznFMJ4B+VFn60fYVLbi6f&#10;Oa57szxLeF//ff/mp7KZbJXGhH/4+39Y+MH/5wcftkCcJfzwD//w5Hve857NvVPv5ptvfu/s7Kyt&#10;X6EKMqeKbQdxdpWo0xMVR6FQqBFfrm3atOnI/v3773fPKD516azDu9Ib89CPcQ8dKr9/Se/dyzn+&#10;TE1NPaLDZ0E7YIQIESJEiBDhfMY7r3xn6n984n/0dyNvLDeugFdjiba73Yy42laup5LG+WJJ24Uo&#10;hN8OMhiQ8KBkwuZfJzD4evyQqX72XKfbaYjnGc8B27ZtezR7OHs4vHCvd8kll5y3w9yZd/5Xf/VX&#10;DGe3Xv9HD564vlwpvwgenM/lvSeeeOIH4L7wQukhputM3XTcr4tR2eOJnekNk9V8isYLesvjTWnM&#10;4s39QGQ9HGEgXt0JmtJfJZvNSZe20NuseGOT3nQZq91kItlOywbCoJX2T+rNGWON2ACx5N/Vq/Ua&#10;W1TfdeCu9v/4lf9RJ00c4ONMQRVnZYu1/g19o6W4nNWhq+985ztTv/ALvxD2Ugknjhx7l7JRCiP9&#10;8OEj+x566KHXome4sZBEv92W2SGdZCZdYfV2etM3bd5889SGqc/zkN/ueK/67lf9oQ5XIr2OcN61&#10;MVDoQ9nKIlzxVrudkKGZiHVjstskdKMr3J1OIOnI0PVt3jnAKKJw0NqCyzmVwpMJz0hszgIShmLt&#10;QWY/cOBADbnnnnuq99133/zhw4fnD1cq81/Scf9cIkP9xLFjiyd2N2MnZMceT+Y6h5QHJblDuVLi&#10;4GipdLA0WpI7dmhqYvTw8NTY4dLo6OHR4ZETpaHhhVKpsJDLFRZUYSyPjAxXS0PFarG4IoV8vprL&#10;ZlspeaoKw/ZTd5UIxjIuhrLrHR8UrlHAMcTpZUfcYnFcd0JB4lmEYwS/gZLKvsE1joHu2QJ/rVaT&#10;Bf4sLVPpVEy1TqydaJ/1hiTFJ64wphR+E4WPRePYJJKmEvtV6lXCp5P+3H7yFD9OTpTncFkQzmTV&#10;PXnZtb0uAd+IECFChAgRIkQ401jYudApl8u+E1lH9UQiU02kE1XRk2q30662/WZV9KQqbsN49Goi&#10;njJJxuMVmYQV0eqKDMJyoVgqj41PlkdGR8rZXL6cSCYWxfcWReTLyUyukpPIwK90/E7j3Te9u33x&#10;TZ7k4pAknscQV6PxIR4vleKyg5OBH6RbjVZaHJFhj6Jx0oBcOC2cF95MTzp8F24MV4b/8hg8F5OG&#10;LaMBtA9hHKZIr+2Lrk8FcRnk3W6nqQ83S0ND1fGJiaWpyamlfD63NDw8XBkbG6uMSkrF0kKxUJgt&#10;lgqzQ6XS7FA2cTRZSB7tJDtHjy8eP/bAAw8cO3jwYF84l4F+TPbJ8Ycffrji5Gwb56eDdMy4f/Fg&#10;FvVOwKVp5DDhWPf759h7bts4OvikU+lPfDpaJO7MYNMm/s94qUTcSyiYtq2DKV6XMeoGMrQDxh6Z&#10;nsyOSwJ+O/AMic3zT/Wds4kpSaH/B06dJ28Z1P6UmAr6SoLK4O6tMxbYPI7Ak8WIwqxxjWHzVBjE&#10;3Z7RPQQ4PawuALiuYDjD2umOc45p3WLYvBta7/xxfllBskaUcIgK7wIMW8Iou9bOsYGZR3Mu4SpX&#10;4PKZi7eDq1C/lbh85eDOTyeg1zoYIUKECBEiRIhwfkD0sEcRWRJKXM3zag06YOiQkTRZT6nXmRMw&#10;BRLuRKdPx2vquX4HDp01frj7D2DO9Lv1B5x7PoNeZwQ43mZD2sVd4bGOSyOcO8AHOXe8sG939Dil&#10;44yAaxjuSaakii9zbJ1jvRGq9VrVW1qq6Bvw5lDnNtfchtSH54xm8ArrY8rA6ZBMolv0F+rQcW+n&#10;R2evOLtvxdbQ8flr2n5HOO9jkSsUvUyexRFoGWHOrjK0F+7DqAwek9GnvKsbSqdwXnY4xMZl9G8H&#10;V8Ccez7gYx/7WFfGc/eDX/xi9/ZHHgm+cu/tvpMDBw74B77yldaBA/e1vnH33S0VSr/VXPabjY5f&#10;bzbb9Uaz3ag3JPW2/AiyuXwgQzjIptM6zgWFfD4oyNU1hrR0pdFuIIW5itVVKOiDjE9l4HrCaQV0&#10;c2ow7rnHOZUuPelcA1Q8vEsBcu/zHMdu1XdXOfM9K2ykmWr9cB59mI5+O3zmXIF40KgAXAXg3NWG&#10;+pOAjGiid/u7BHyL959apo0QIUKECBEiRFhz7B50RaV9iQh1ItHNZlKdVCbbEZfptNtBkJLLcTyV&#10;6mTSmUB8PShKcpl0EE+m2mI9tnWaaI9tJYskkEQ2SGaTQavZCp547IkOhvl6MM5XIy4uaJ1XMqTh&#10;hXBZx5N1zOhee85xSccd4ZFcY+opYNMeZ7Nwn+dY5BlDPZ1iZfJUVzaPublsLsiJ1yeT6SAjbq9n&#10;bTy8DPVAfrSTiVg7nkhK14l2p1zuiJeb6HsrrQXnKXb0XBCPo5/eiYB+EHTq7BXshNUNIdJgz13/&#10;OM8N9KatJljI5b1URoYSzVQKM9uqKVOqTkjFGQaPq+SLsc2aEs32Q1ei2VZrFIQnE+Dc8wU33HBD&#10;+wUveIH/oz/6o/4111xTf9GLvnvOycte9rKZl73udTO4l774xTNpr2hSTHszxUxhvpDPVfKFoon0&#10;VlUtWg0k7aBTDSRSSbXrxaqqGJrSUVu6VAUaBGR2Z0iT6V0lQyXiKhfX8+16wZ0ACgkVCy2LrDpP&#10;unGPefVuYQyO3d7oXOOdQqFgzw6VSl6pOOQVh0q2sAi96+eyB13xVHTMirZGIKcDxOUdbn87UR4E&#10;tqclLhh05T9VkA2J57uuMSRChAgRIkSIEOFsYk8r1hX36+Im4gnxw1BEs33xtQaSSqcbMa/TqDfr&#10;9ar+GsvVeqvdWo53u8viRsutdrBUXV4ud2NBWcZ5OZaIVZKpTCWdTVcyuUwlm04s5WK5pfHp8aXf&#10;+sPfaonzdpz0grEuIJ3ExFVjhXzBeKJ4XEz8zewQHRuXFs8zgxsO6Qz0PnSP56B/PAe4b73AEjiy&#10;zB32AG/l8vlWsVRqjYwM1UZGR5ZHhoeW6/Xa8vz8wtKRo0eXjhw5ujQze7KysFheWNDFufnZhfjw&#10;cP3Kj13Z+NjHPtb46Z/+6fN2bv8KQhOd/xPsZZ5giH+CYf50cNk99OR0i42C7YKeWDk/1OGAVb/O&#10;cZ4b6OH2VikZhbSm0HMOyMAkFgsopFIMaZAxpGLdbYctKqzqTgK6gjEosWQorG7IeVde8qwDCb2+&#10;EK62yP+KeTggpBcfZWNaH2x4DHnbCn0KQ5PKgt7gUJ/kaeJNRneGOYKhOFhpOBk0UIErKPiBTjHM&#10;Tbd6F3HvcMw3eJ5zjP2W3/CabbZc07e7bMXhe01/pYf+XAODHLjKdTDuT0UcnB4jRIgQIUKECBHO&#10;R4SLtV1s/xtSbVt0Bw4UTl9kvm9vKqjoMryv1ePNxv1SYadNq+V71WrDa9TDXX2CHkcMtwzWff3N&#10;HpntL468HsF852Q66bEIG4u2wb2dwej4ruPjg5yZe1yXlWLHJr3u4pBjYqP0FuDrjRwGjBI2rt70&#10;vVqj7g0ND3kZpQm8Pi5On6QDjTQq5sx1WE+jE1Z60WWvYPdJ0LPj38DprCV9tGRPoJNON9Q50Jn+&#10;D/W+nnHeGuhHj4YuRhqZHGWHS+6H86DJ6GRu9lZs1petwuBKPpfRtZaXzaa9QiHXLxDMw/ZVMbR8&#10;JajE5sgo/Zxt7goRmWB9IdyvsKi/pP5oRbIJQkJSFWVC8U9LX5l0lqEylHXdpnKgxzuc10IPtjNE&#10;x8fHrbcbvZHZqXDJ/BjMuAAXI5v7pA+VNj3nnJNW+EmFjC4xwvHLvYt/9I6Thui83fVVqSgcSrOu&#10;1/bqrZoKXMMbmRjxkrmkNTqcK4T5LnSJL6CC+P+z9ydwll31fSB+97fWq6WrepdaarUW1JJYms0O&#10;WBDnb4EHG2cRDCjGOHZQxjEmxrEzieczLXmSAT76kwxjvARw7EziBCSMiSEYbAYksMKmBbSvLfVW&#10;3bVXvf3ddb7f373n1a2nam1dpX5dOt/XvzrnnnPuuWe7t3/fs6r8E8wn851+VNd2QjB/vGbZ0o3+&#10;DM+yypN9FVaVF8uPoqGhoaGhoaHxUuGgcPMH5cchV9GDqB6CL3b8DkgRdDsP+kvRBRFK9bpUb7aF&#10;jHN2JK8mx8eNIqd+Q+jHkFQDU1Uw1W9qkzUxz1dwF/vGSkPs1Aup61Kfox7H5ZzUdQnqfWrAi/og&#10;9WCawk9IwG2OoKX2hDo6aQvsXrEguqEs95QwKOMe4gpQfiDlHdRNM+gY7ahnhPCPqWOipH2WsdRJ&#10;ivOHoD+NH3ERd/uXMgiRRx5lx7JimSmOxutytSKneLHMDPAZcsIewsZssyT4+LuLgc9TMFtDhbvu&#10;Olnes4c0cgcIdvPCubnln06JTWCsrKxc12m3LibZtkybU9jLHA3mC2HZdrHX7ZZsED+YxtNPP13A&#10;CyP5YwNXwhcE6KJyQ74bURzEV155xUcUQf3iF7947+/93u99TS42Ftbhw4fF8tBDD5lXXnnlmrI/&#10;depU//qKK66YLCWJdJ4EcezFSTLCjSLkw2dZJqeA86NZHCmY77n+hgnHKaIMusbKcv3ylZXGVTwr&#10;PSV/xiUmaDrjQRzIe4w2nJbX0sLy/vmF2YmUMJaMe+65p0b3sbExY3l5uU/MCX5YGB/dED6p1+sJ&#10;3fiizM3Nya7jvJdlS/LJsAQ/TiD/3M1cXqxarSZT2nmffJjw9rBO3IJsljGDsAtcy063n//5n/+1&#10;brfb5n3//b//96X3v//9PHJso7Gmg0rVD3H55ZfvvO666/apUfxvfetbH8UHd0/aFv3i7OzsHnYy&#10;sB5oEkx3RrLnVAfEvn37nnzlK1/5PcZDN5RFG+UiSwpQBhHCtlT5Iv8/hNtj7Axh2e3evfsYotVD&#10;7xoaGhoaGhqbDeuuu+7qM7vJyclLodvJUCx0FSo6E4og9do904zBijhWAR/TciZj6Ho8G91xHbdU&#10;KhXCgANhsl4YXqk+aVt2r+AVHibp5/bG99577/Hv/PA7ctwswSWemXUY4c7MzHAUSy5Onl561+nT&#10;p99IvZeE8onHn3g39TkeKQw92YTeJ3o9dWPodDHCcR8i6nrh7j075mzOC+b0X8PsQAfsgaoLWYee&#10;H9LOUXkogHUoqifozkE26MRHXc9tWtAn/ThO2t12oHRIPGMZ5hLriIKwfwk9siP6doqh1Sd5zNq/&#10;/5f/0iZBvwi/+5d+9L/FsZyeZJycnr78xPETP02+QqBcHbRLLiugHh2jba4Ir0AZbJ+a+n8nt099&#10;y4V9bHybcduf/9kf45Z1j1lDWxssj6EqnzUkcRjwwx/+sLJr1y6kazsITXPfwsLcO1JSFBr1leX/&#10;X7vdvpgcm+egJzEIuscRSJlaXej1ukWOGnM3Q0XQWbl8OWhSMoCgGxlBD+NXvOLyTSfot956qz01&#10;NdUv72uvvRZfuSfk31HXNZFg6Tm66CLD2DZy9f7qSAH+ntHpNso9P9jOw/k5ss33Fy+5yWlCpULB&#10;bHf8MRtpj/AhXF5Z3L+y1LyMH8K0sZr7LMt1ScxZRun0mHSEd2lxeffC4two01IsFoyHH364TJLN&#10;0XROOWJ5sLwYF935gtMN9gTpiPii0G1+fj7Btzjhxm4cledZjepjgJcmIUFn+XOUHeQ/IUGnP0f6&#10;Ywt1EyeGW5T13bPwW1SE+O///b//a7C3+eH7whe+sPxLv/RLR8RjA3H99dfbqqPkLW95i7gpHDhw&#10;YCeevY9kmbj99ts/QoLOtJOgz83N7VYkXBF0Ve6e551Qfvg4PnLo0KFvMR66ofxaiqCjXXN9TciP&#10;K4H8P4ByOMIyYHldcMEFJ+E8tB9UDQ0NDQ0NjS2DNQQdOsl+6CwyDAy9xYZOV830GKPXi2xX5l5z&#10;7qack74f6jS1auo6BehBI8VCUWas9vxe7PdArqiDW0YPeunDUJXkTrtgP7G9vp2DETJqP8znoAPu&#10;U089tS2zc4r+9bOzs2/gJnHEsaPH/mfqc9RboS9yPTqPgxYOgrKMarWaEHSUjT+1fdsJ6tTcNxi6&#10;YAeWrpxWBX/8CzginOBeXC2jzI5yyjvDe47zFHT+JqfBk9GESRhm+iR17jbi7lAPJaCTfu3CCy/M&#10;H5l2PhH034auLQV76vT0FSdPnPxplU/o00LQaUd5CUHnhn0sP/Csb0xNTX4rnR5vG5deefmfbLv/&#10;/vbtiOct+BG34yf2OSO56cGb+mUybHsgrBlBHC7MQnwkkCPB2XRgk2a2FsHGNYTHDJAYyS7gLGb5&#10;QwLPRi6H+veFHxVlkrBSuA6bcZ9rpNM6gMySTq5O1+ATPIIMORe7mvXNfKMwpDy4vpxrNfihcD2a&#10;6jgzVwg4X2wCr3K/DAh+bBWBRiMXUkkoYk6o8iEp58dH3U+7lDMnPGRgXBR2IKi4eD/TyJ34+TwV&#10;H/1J7BkvCSynBNGNYQh+5DYbg8Sc15SJiYl+/plflS8K00hhGTEvqq1RCGUSDE/k8837VNmoZ/Ca&#10;z1EdFMrU0NDQ0NDQ0DgXoB6pQD1G6WdFmKK/QKjFxAFX/kJPhZ7nuoU0LPVQFyZ0H6o/QRxBz4nk&#10;2DXqj9T/CviRmBMH82vfhx2tVLdlPjnQFCFfBHU55o16bV4/pF24C0zqhbJXFviL0isRUu4nqDaS&#10;nLN8Un0RYTKdM0B5U1fsBV3wnlQHpe5OHZ/xs74otCsoPfT8A/XkjDOjDFOuky51Vvll/hU5t8y0&#10;vOEo7HZu7rQxgR+pOUFinpLz1E7cdNPwTv9PGcMQgx+A0Ach7KW7iwtxDGCSYNOeuXFqDV+MfENU&#10;L0VeVAVzkzQKe6X6lQzZbChC+MQTT0DEKuDGCLI5AofQAb7cLRBWTgLqIe+cFcD1PrS3/Y7Rg38H&#10;brHPKUUcHU83o2CHRR/Iv3wE4JTmj+eUe0J8x8bHje1T24UYt1vtrEzStf3qBafQv1/uMPkMunMK&#10;Nj8K6uMjL0X2coiAtNNU5Sr+AOuHcaij1Jys/NVHX6WBU905Y4AvIZ/1UuH22/HaQkiQ8yQ5Ldu0&#10;jQ3a1Qd2sO1RmLd8eQ62MZYh64MdJIOioaGhoaGhofFS4e67785shuhh1EUJNTCjdELqatTNKtWK&#10;kHWZyg7izXBB0IP+2jJ8bhAXQHeHnkTwZB7ReSoVo1KpGQY3QsM1oUj6sKOMn6CSLv+kLtvzke8w&#10;EH2V+WPZ0KR+SFA3VGVHvVYIPMqF99EuZcbBM3AdzjTgmfIMWy1XZZ11FTpiuQSh3u2BjFsgqbaL&#10;uNJBLeqZBPXSvCgo/fv8A/VlcAj8hIAjn8yr4gzKrsi5DNzCBKPjHcau3XvTaICBoTj53YYfMawk&#10;fehq7ejRo+NjY2PCYvBh2H/s2Kl3kdSQpNcbjZ9E4xYGa5lcm5EUeJg9G6LrOhbIqMOXgo392LFj&#10;Nhou2mW62Zl6UQi4dVCRPjMfhH588OAV/zr1MYzPf/7z933yk5/8enb5onHttdc6n/jEJwrXXHON&#10;cd999xkw33D8+PFJEq/Z2Vm31WpdVqtVjS5IOF9c5EHqwkZ+0MDeiDS7zNfRY8eqjz366F7VGEEa&#10;Tb6gBElwHFs2iR9nEDTq9UKz0S4wv1l4p9cLZJ2GTIdBGJYlw4M6mmHky0gxp8DzWeolpsl7CJJH&#10;hO8iPilA1/N4fNsPmBbeUxsdOeI43oxsYoH48cFO8JbAHhnFUjHC83w+l2tnRmojvUKhFLMTIebH&#10;3IiMxfklwy1IDyDZcJfx8j+Eyy677HakI1xZWTH+4i/+wn/f+97X4vPPEvbXvva1oqqTSy655FV4&#10;xi4+j89FPTi0Z2R6FPmbYP6ZfpD29zWbTZnahA+qgzocZxkTNFlmqtxRBney/Hh90UUXfet1r3vd&#10;/yMBgZmZmQWElQkSiD+Bv7B6Hj0H9P70T/9UTZ4Yuuk2GhoaGhoaGi8P/Pt//+/d8fHxPk/Yu3dv&#10;f1gWukt1rDhWgqJndJeWjPmlxRsb9QZUPo4FJ7u6vn+wWW8YETf7glAHpR4IHbhbKpfv5exO1y4Y&#10;u3btuCMueN/vdJaM8dK4YZUtLu0bVt3HOXny5FhmN3rN3k83VhqvpI5I3S8Ko/eCl3BaOke3beiv&#10;LlkWR8rhfxq8o8cBtepIdXn37p1/zjigehqW4856jrmE6CXeMOGoG+Lv9hAgaUOZXOCSV8IMWgsd&#10;25ZeE+qQ1OEp1CHBfaIdO3b0yw51went58Xw+eHDh53DN9xgc9zyAH4PNO/7F9DJhYjMzsxciXL/&#10;Gc4Y4I7ufuA7yLtql5ziLuvs2fYmJyd/ODU59YDFTfeA7Tt2cKjcJzfstXuyJ9a2iW3G7MoCl6A2&#10;5ubmfHLG0dHR4A/+4A++JzcB2fr0c1p2Qz2CjgI3Y44Ac7QcLwALli8ChRVFUirXQvgSOfeckt0r&#10;QuJF4cujTBE7NUHsV90y2SjgRSEhE7Ner1vVatXEx8nEy2QhndbS0pIFsmchnXa5XLRA7KwkTuhm&#10;dzpdG43TTuLYbrfbIql72261W3an2xE35N9GXGDfCU3WJ1sli06APMv5jBSQThE8x+RacJ5Xzl46&#10;jhQjqDRumhlB7fcA0k2VXQHulZFqMjo+loyO1RLEm7ieGxddL/YKxRhxx+VigZthUCLbsSPcHwVh&#10;FOE5kFbUhdDe6/lRbaQSoVyikZGRCHHJ/UhHDDKcLC8vI0tZhW4gVJ2wLpBHc9u2bUiiaeJ5lhKU&#10;Lc8+l7KkMBk5kWuWDQk9X+6sk0X5c52RCPLDdf0xReUPZR+jLmPcw48FN0+JURcx4krYk6dEQ0ND&#10;Q0NDQ+NcYHp6Otm/f78Ir6G3cINgEQL6TFKExkMTericAc5BJOioZqNeh34FfbNQNAvFkgV9yypX&#10;SqIH12pVs1qtQTEMTC5tNDpdo4Tf0iI46nmE+ko9aTaasm8TN3EmL1H8hIDOZ5SKJZlpwPLqdrpJ&#10;s91MgjBInIInul9ksvciiUPDjkHGYcqBa3GYhHG5VobOOBJXoTO6FVckqVR4Tj31Rd4vOiRIpsQF&#10;JEePHu2LJOI8BgdgKSbItoyOc2ZubkktOQtE1qIr/kLmB2YrAdnWwABNBz+Uj1koF6xCyTOXmw0z&#10;8iOTm3NTzwf/EG6WRTs0GGqCTqip6Io8C7GGsOG7uObLEHMsnWs0QI4GQeKkBBW0xk5hpRJ5Ir8Z&#10;IBEm6SWhY9r5wjLtTAsh57wjKZy+z7CcIsRN1xhWNTymj72Q0v6ydBPMN+hidiXsvC98JvPEe/k8&#10;Pp+EnAISKn4Mx+cwDONiOFVWKj6681rIKKfjIB727nU6PcPvgeRzig9EHWPHfPBYO5J87kSp0svO&#10;FDXxhl2xtPNZTA+nU/FjzWuCO8pvNEjMFfByqpFrmVLOOpmcnDTGx8dl5gA7MfKQch6QfHtiudGN&#10;UOXP8mUZEMp8Nihirgm6hoaGhoaGxjCCO5Xndx9LyWmqMxLUSqEEiZ2DbJy63QERb7YaxvJy3VhZ&#10;WTZsxxXdjyiWiufd0r6iVzQK2R5P1HE5uqv0ZeqD4pZxC15Tt++20yUC1H9l4DFM9W1qwygmMXl8&#10;9CqC7FA6AHo3FOXsYhXbt28XIS666CKRrYCUF62Wax4sY6Vn58XICDwNchweC0jew9OpSDg86OG+&#10;n27EXIOODxIv9cE6JIZJ916b4yEAp7jb9piFd5+Fe+D48VPv5lmDPNuuUU+nuKcVQzIZF8j7uJEk&#10;KpGjxTL9hi8BR6zZk0cnVXGs6MzOIw3Q0vkBieJLLz3wf6iX6c/+7M/uu+WWW/5fScxZ4NChQ+4P&#10;fvCDkiKACwsLP9nr9XaQBMIstlqt1y4szBqVQtEoo6GMjo+x59Fwkd7jJ05cgzzKdP25ubni/fff&#10;t41ryZFyI4hCowLyyB3ZOWvAMBzJI9OPeJ0oTBzmkddodJw8I/ly3XTTCEUky6WqURutSgNmrxRJ&#10;Kd0Jkkqmhc/nPSCrTTRerhfg9cIVV7ziK+1WSzpGjh19+oGHH3z4OO+fn583itVi4hiO0e61eaxa&#10;jLjAXiXa9LPTDWOEkWv5wOODzcnuQIA896d3B0HwKNIW7d692/jzP//z6Ktf/Wr/G/ViwWUHn/70&#10;p8tqOhDK5XV4cfcyjwTKa4wvKoF6GoGM8ppl9r3vfe/vokzG086TwFlZWamxPOjPF1uVOcsOL/63&#10;abKd7t279443velN/4H1Tnz5y19euOeee/r55K6emZUIb7755qy0BM/scdLQ0NDQ0NDQ2GTwpJvM&#10;KoCe1x8Z+rVf+7WRnbWdwqjb+HXr/j8LfO5aTt29uWdpaflq6pDUL23bMTm4lM1Y7VimeRdHRI3I&#10;MiYnJr5RqBS+y3ioX+3ev/s4rEM/xR0UxTi5UL+u1+ldo3Rn6IbvJpm0HZt5saEbyjFhXKcO95PQ&#10;JbvtTptTrBcvv+LAf2o2O8bkzgnj63/1jZkf3fuDhfEdO2Qi+1KrlUYIlhJaoY/7uCGVANyB9jyD&#10;zyOGztzXG2+88ca+rjnsSKe4H0Z7SzfneqTr/xby7XIEfWZ29sqTJ07+LIl2pnc70K8Vf+VRz+R0&#10;cjE5Nfnw5OTko2xvAXjj1OT273hFj+f8SdgoiBIONHIpbnW0Oos22qGOD57j/+Vf/uW3JRLgXe96&#10;F+vgnOrgQ0fQH3jg2MT4eErQ6/X2pdPT0+91UJA9FCgI+t9eS9ATIegESRZEph7zJUcj5jRlIaes&#10;UErOzvUKPqxC0C+5ZP/vMA6Sqs997nP3ffzjH/8Gr88Gb3vb2wqIq0oSypHho0ePXg/zAj4DjaOK&#10;BvY/1evLhmtaRnWkjEY0JWSPH7Rjx45dgDA2w87MzJgPPvigRT+mnSZ7ftig+OJzdjvzTjsIOiiw&#10;HNkg12zM3DGT9+UJOstIEXSCH1CSVvWR4XNJ0Dn6zrjQcJdgD2l3HPvEFVdc8UmWMfE7H/no//jy&#10;l7/wiFwMOdhp8o1vfKOm6gQk+80w9zFfKBsLZXMJX1yWF/JbQl3IEDrL7Lvf/e5PIM9VljHrZnl5&#10;ucxw9Bsk6LjvdpYdr3fs2PHNgwcPforTn9ge//k//+cLd99993nz0dTQ0NDQ0NDQyOODH/xg7cM3&#10;frh/1E7b7/42dEuQUujrvd4F0K9ew02YCehH0JDwg64JWxuqtxByaK/Gtm3b/goE/W8kILBz306e&#10;ZTS0BP3EiRNyPDEJ+qnF5k+CoMvW85zLi3z/fSHo0LVh57F0LvVt6u3QM49CJ4Rq3THGx8ZnL7ns&#10;wv8b/BEc3Df+9b/+1yd/93d/d47xvFwxSNAf7fX+eRjGQtBnZ+euRLm/c4Cgq86ipFDwejKvHe0L&#10;7enpqamp47RzZvXExLb7vYIXcMZvEsdJz/e5RMCwEG+1UnvCLbpL1OOLxaL/yCOP9I/Yfutb38o2&#10;eE7bYb83bBgBrvO8wZeAhIimgnwSIGcCw+aCbypI/Dh9m2tVaCoiyIbBHenZkHjNl5uEkeBLTVHE&#10;melleLrJfZCUhAfrirqfdoZTovx4vyojCp9LoZ2gqcpTmWkvqCubfVB2b5sU9/MRJNGD4IdVlT/L&#10;R0GVjfJXJgk57XmhmwqjpsnTxEdD7BoaGhoaGhoa5ys4qDPbahny44zKmCQ0XS5ZKJSMUrkiu7Yr&#10;fYigLqv00S6EpxHRrqZHnvU0yZcQnGjODgbmjWRP5ZFT/akvK52a+WeZKN1QBr5syyA5L1fKxtjA&#10;UkqNZ4I7sysovpKXM4EkndXCY+rYPoNQ8SDuku/L8gTWB4X1M2xYzfWQoFbj1Ofs4nkgJdkpOVei&#10;Xg5VcYOVqO4ZhCLCmwFWvrzI2QvLkXKOhJO4yWhrko54y5EUGbEmQVR54f0U2vN5pJnP92C++GGg&#10;8JnqA6E+EhSC8TBd+TQOlpeCSgvPW2fjnm/MZz7nBzhyroTly7wqqPKhG/PMOmCdMJxqG6osVFkP&#10;iqoLCu+bm0s7RfkfGEVDQ0NDQ0ND43wHuWWFP1hSEkp9KtOpeDpQtmmaCK5pEkrTzqYd9/Hcu/QM&#10;BzjQZuAfF5IrnVp0SaiH+f2w6Kb8SRZpSjlZshO5hCG4Dlrj2UHukReWLUWus9HzZwDVIE1O2iAd&#10;FAcj/wEPctPNsKn7U4YNQ0fQ18I1TPBQqQH8QVmzBp4heBlE8PKLmbn3K+9M4EukXqTNAJ5tNZtN&#10;7tJugQw7tVrNHRsbc0dHR2m3Kdu2bbPL5bIdR3G6Q3urBbNjpqPc6UxoNhxFqPsNMmugeTuFYZWp&#10;JB9OhaW7fDQG3FR4Sg4sV9l5HuKYiVmBP8Sp/Mt/9i9Hv/ynXx7/0z/90/Hf//3fH//yl788/u0v&#10;f1vMr3zlK7XPffxzJcrHP/5xrlU65+2NH9aTJ0+KSfKdB/Iku96jXKQNgaBbqAcR1WmiiLe6VsL6&#10;UpL20KUzFbjZHEfOuYHH4KZzGhoaGhoaGhrnI6jbUDgSXCiWuJu27Jbd7XXNdrtjdruQXo/6rBmF&#10;EfU/BrGgY4ngj2U7tlmEFlosFqGJFs+ssA8J4uU4gR4IWU6QmRg6Y+TabkQT3gH8ApD0AHp1AIYR&#10;WLYVwC9AtnnscARCyJONYuqHc8tzxtPQR0+fPp1GrjEA1ZWTQvGVZwjIubKTJ4KncPQSOnxkshMo&#10;MWJpm9Tty+Wi7O4OHma22g1ZesplB0tLw3eCwJAT9OcPEieSbWWuqbxMFOivhCDhomwG5AgJwHVd&#10;Hm0mUuJxE+UyGkpZrkG8TaTG9P0A4pMYpmkKV/NC4kyhXaU9n7e8oCH2JU8gFWlU8bOsCHWPegbt&#10;+fgMGHH2TNzDtHL9B1hs4jilovOKq1/hvfHqN3pvevWbvGuvvdZ91bWvcq89dK374z/+485brnuL&#10;TbnuuuvYPXXOP775EXS+mHkw32kvcLqmn2XE8sqXlUJWFv3yZRhlV6LKXD2HBP3uu+8Wu4aGhoaG&#10;hobG+QhOcd9eSQceKuWKUfC4C7ZlxFEoO7ZznyLotHLiD/Qh6JCpPsswNqfC2xzBdAybo5hFjp0X&#10;YDLmYQeHztUAup1YjgVF2EkcC2oxFGXohZwrADUZSj24om0ijGXJsbvQLSUsNOEkQNmovYmoj2o8&#10;O4SLZMjzEyXrAbUh5JzqO9R7w3PS2cuVSskol6syzV0NqFFuv51Hpht981xjqAk6uNLzAl96RZjS&#10;D0AKVWnrVZ4Klw+/WSBJZ9qUqPQKgeaRZCBzdEcz65Nk+nPHduVH0E0RQZqKONI9H++g0E8J71Hu&#10;CiwfpiUvCv2yy6Yn8ez5UM6dh8AsFbNK4lSn7TLZKb2sVowafnPZbxjBsshD5Z3lT5BgK+T98qKQ&#10;L28lLCMuY9DQ0NDQ0NDQ2CrIDijqAyoPQEKUmZkeRPT1Ipn+TT0S+lEC/cuETpXREPCm8wJCz1OO&#10;nk5x51FgDvKQqc3U+2QY10qXo+ZBfVrp1Jzi3l5OB2+4cbHGc0OV35mEsDJzEGurItXnPXd1djLl&#10;LW95i/gq81xjqAk6wFK30NYtE3wWxc70svSV5MFpDWs+CvlKG4AEUOE2A5ym3m630QZSREHk9no9&#10;r9PqeDSjIHSTOHa73a7r+z53enQtx3bRSFwnm3oO/zUjuBTaSdCVRBH9g75fnKSEXoltp+teuDaI&#10;hDK1w3TTtTFZUfTLKi99d/xFUVmIz0KanDiJayDnNZqlYmlysbm4vbnY3O4m7vaW39rebPrbAyPY&#10;vhA0pkpGaQLRTIyPj0/8g3/wD0YP7T80un//fpEDEwdqE5ADBw7ULt92+cjU1FT1yqkrqzRxD9kv&#10;61vV+YYh9zFE9vAZZRtLd4S0UVU2rm1cU9LKSyHTY1B2cqydErivESmvTHiNZ0kBs6eU090PHTrE&#10;Sw0NDQ0NDQ2N8xSL/b11+IP+CT2K+hpnEwNQOkUA6li4wQJtt2KEi8OIywZFrwd12lD9brMBPTiJ&#10;qxCYphH5hh3ziK8OtOQONNW6YcZ16I6pGScryPEKbltJDDkqrW3aRhv+nTjqRiO1kQg6YuS67maR&#10;ESr5SjialhduQtWXffv2FfOyd+/e0nqCsJznIFMeoLvTVLNjlWwUUEwyW12VDU2ZiZDXsylrgWpB&#10;OnAfTEgi+j30+cgOo8iOogQS2XEcUomXtgndnrKRad8QDF2CHnvssaldu3bhpa0Yjcb8FSeOHf9F&#10;EFej1wuNleWln2g1WxemfXQIwjPGjLhPhgiSUkViaVdABYmZVWYbphyzBkIbHziw/2Y6krB+/vOf&#10;v/+WW275Jq/PBj/7sz878pnPfGYnEm7UpqaM++/54a82u51LjUhGocvNRv3aQsGVNPZ6HSHitHOa&#10;BddDMP0kgCsrK8bx4zwWMt3VnX4qXDpVoyLXPNCf07OZT2ab9/LsbYbHN1HCoGFKPAzH+9TZ3Mw3&#10;1xGxbHg/y5Kj/nTPyhVJjslWSTi72yYmnuIIOeugWCrO44NbZ5njs8znRpy+JD2kUdTAjTMg8YiH&#10;U6ImTyDPHQSFfTRBOiKv6BnLy3Wj2+11u92WP1IeMToojz0Te+5Ynl8Oeb76p277VHDjjTeunY/+&#10;InDllVd6X/ziF+WIDMLzvJ9Cni6hHeVv1ev1K5lv5gXlU6hWqyXmmWXy/e9//zW9Xq/MOuB/RI1G&#10;o0C/rHyk/ujHsi2VSt9gWfL6qquu+ubf+lt/6zMsb/5Hdu211+pj1jQ0NDQ0NDTOW3z0ox8d/eAv&#10;fbDCM9DL+N3/4P3/J1VP+oVBsA+61GupH1GPJPnJdG/qTG3Pc+/k0b9xkBi7d+/+8sTU9m/2eg3R&#10;aYujxSMItjlrTs8e1je/+c3+8T9X7N9/SdgJdkzu2CFT+o89ffxqy+bMyQqu21atNqYUaKPVWOl2&#10;/Ch2UUJj45ONqQt2frOzsGCUtm0zfvM3f3Pl93//9/tnnZ8FzORwYt5k3CQXv/Vbv7XL7PVsHops&#10;9kwrsAMOFIofGZAHep3txMRelRHqrzIo2IscP/Ydg5oqqHxR6rBouKD5cIrNMOyKEouwpucdf/TR&#10;R/sLuN/61ree6Yz2Z0V6zNoNNg9ZOwB5uNP7UBgFjoc0LS4uHTx16tQ7qVOzTcEspqRbBmTJJSQb&#10;vB6fmJiemtx2iidOWVxK4bpPul4htE2LunuCe8mS8AN/KXoPOJ43L/zFNHsXX3zxn3N6O0fQb7rp&#10;pvjmm29eOwXiJUbKLoYYUjqcFhOFKfkEOefIMi7kWgkJaP5agR8FCiuVoq7zslkYnLHDLxdHst3s&#10;SAaKInaUfB4U8tMvKHyB8kKSTXeeFYjoJD88ToDx8UWUPFrpenXlr/KctxPqucrM+ylI+mCCr0Mi&#10;fIh9I8Cz2MApnAqPf2IyDD/OrEWutwmCHsIwlgjkHe92hIAwOclJXGEnOe/52fs9nhqbCZYd64Fl&#10;z7qgECxbTk9POzaeuZSAJkXVnQpDsNzUCLtyIznX0NDQ0NDQ0NhK4OgJ9ULq5hQSUuo+Si8UoR90&#10;J+pHJE8c0Ek1fMraDXuHHRdddFFmS8GBnbDXNUplnphUEF2b+qPnuTIAF1L3Rf7LhYLhQpaWFjjN&#10;Vsj5ZoD0XJF0Dnjnl/afaSUBh9TJvsU0oIPD7uAC1BzXlAyiJ6fmZiMlqCQuq3wlL8SgPT/FPZAl&#10;xOQbaH/kJGxrjA4VZEv7G24MfQr5YocUMDqeFy4FDbKuXvrBjwCv8wRTCUmYIk2KHOf9lGw4uLCm&#10;h4aCNJOkKkJHIshRcEXQB9Ot0qfype4bFEUqaWcc+Xsp+fgo+fwrPwqfrURB3U8oO/2ZnvxzozDI&#10;znLnx1mC4SVhWZtyDiah0ofHy6YgQtq5iUgQiVsJRLnsFUDVeZ/cAn6+uQxdlSvTRWGZkJirmQN0&#10;W69N5SH5z+pIxZMvR7rnoTeJ09DQ0NDQ0NiK4IbCBHUgpUOJQFfK60tUFjmrc0BFOs/gGWMg2dQZ&#10;u0ZkONxzCPprC+S7A/14qVEXt+27dhnlatVo9ppC5m0Q95Ks/txkIB1d+RH4mz9ofnX0PIdnI93g&#10;G6g/4eb8kQOkHpsDoSjkK7SuP7hKPT1/PQh2ivCov/S4PzQ01R8EQeuUMMOMoSPoKHCUM9cFty28&#10;xBbInxsGoRuHkYtC5toBuMeyfkW96ErUy88PQ77SWImKnGfTbeiWwFd2VUSYmILHx3RPU3J2KBQK&#10;VmjbHhLsBVbg9TrdaqPVrNVX6rXllZXqwsKCMTs7K1v7UziVnTs58uXlaKuy053CY8EodM/L4uKi&#10;3E8/TrEhSDI5VYjmYP6VqLKhKKgPKpH3hzAQ2wrXcngo5514OXf2er2dS0vL+xeXlq9cWlm+Eum8&#10;cqVRP9hoNkRarfar6/XlN62s1N/UaDbf1O50fxJ1+VO9TuenFpeXf+r0zMx1jz72yHVHnz563czs&#10;zJtn52cPUeZn5g/1kt54UkxqlGKxuGE7rSHvlhK0FQ9pLqG8S8h3CeVVKZVKFZrIXxnlW0J++WxO&#10;dcctdn+tCuz9smT5pkWEBoTyw70yjYYm3RBHHxJIQ0NDQ0NDQ+M8BXRM0ygbVtksQwwLWpVrWpYL&#10;nci1TcuBKUOvUHsc6EOO7/sOdFSn3W470A096F1eFIVekoQMByUq1TEZ9xAjuemmm8L3v//9Ic1H&#10;fvSDmcBOniwU7Cft2Htyojp65+TUzjt37t55594du//GK5S+XbTcb7frrW9Pbp/8zsUXXfTdi/df&#10;9N1O27/3lz/4y/UPfvCDdcRTv/322zdqCoF5+1tut25/y1sgt1srzeYoynk8gHT8ZDIyensiw9kD&#10;FrTHTmxIspcC7r03ic0DIEMHaJqJdblphgcDPzwIDnYwjP2rojC5CnV5lR0bVzimuQd1vYdmuVwe&#10;2bNnj60kS8eLgun7CdoJj7RKbCTAso3QNOzQsMwQOjaPp1MyuA49/ZOauNWSdfVokx7aYdk27Qo8&#10;KlEcVoIoqARhUOn5AdfpFpAnCZuZ5sjICJX5Z7L9c4ChexmyMs4Q8XxwN4xDCMwgJEGXcxYpJOSD&#10;ogg6QeKUJ6eKnMMu66m5yyJNuPWPQQDB2hAS5XKDuNByEa+LhLqdTqfSrDdGVuorI4sLixWS81On&#10;Thlzc3PG/Py8EG1FtpWd7iTpirTzOAauKScR5/R1jsDTXfnTjfknVM8l8iSi8q/KQvKf+VFYZnkh&#10;6J6ZCI4bMoKOeCfx7Ek8bxJpvHBhfv6AyMLCgcWFhctgXob00zx4+vTMaxHmtfV6/bWddvvHm63m&#10;m5aXl980OzPz5uPHj795+sTJN584efLNx46feO3RY8evPnH85NULiwtXd/1uDa2zSsGjN4SgI83M&#10;SF+QD9ZLgQI/rmkpI68i8CvBjevMCygvihBzkHclUo5q2QHLVpUjy529i6wPQJNyDQ0NDQ0NjS0D&#10;6KFmCT8F13Xwz3FJ1G0HQqWJc9kNw4Y+6kAnEoIOXRXSdJuNphuFkRuHsU1ybpoFKKXe0BP0O+64&#10;I1Ty1p/92YWJiYljpYnxY7v37z42tnvq7kmRXXeP7p6665LLL/nBrksuFBnbvv3eqb17fzi1d88P&#10;3/DmNzz0H/7Df2hQbrnllsZDDz20IQT9+uuvF4KppNlu19r1+uhyuz0ahJ3xKIh3GGa0wzaNHbZr&#10;7oyTRMQykl2JGV8Ejf8imlESXwIKcVmn272s5/cui/zwsjAKL0vgZpjJfhD4nY5t7zRxrx3Z5Usr&#10;l9qXVip2BZIl5QUDZQBd+SB+xEHuBhdZph2Bp0VU19GWOIDKA81p9vldKuA4pCjkM2hviIhTd91i&#10;sQD13C2jPYpeD/W8HAXQ7Xt+KYAgDHV8l80XkpvHL+k55yR9KF+G/PHUQZiNkHM6dXbsmCLiyhy0&#10;k5wSKHARViDJFEmUIqmqYmlX1zQ3HCBwRBCCsPk9o9vpCsHOn32YTydNgnmgkOjlOx7on89LPjz9&#10;FUEkeSeZV/EO5pXuShTU/UTeLx+Gz2F6GH9GQNeNQ6WfsPBMRWIZPe+nH2+zXUfsPZZJs2l0el2Z&#10;Js/wmwHupE4hWE4sC4L5oSg3ppVpWK895fM7WJYU5UZTxa+hoaGhoaGhseVQKkIZov5DnSjVj6gH&#10;Kl2IoB5FfSrVqSDwj+LQCDL9iki15a2BVS1Rgcef0/2ZPpuFMOMP+CNLhVX588flwgIYco1qUIK/&#10;6Y/rtlFHrCepP+5vldUf6438ZHWi/O7M3BiQcFN9ZhuyueGbibYk9rX6tbQxUFlpe/xDP0gahsRd&#10;3Zu2T5rnC4aaPbD99BsUX+bMvvZFT4lg/nqQZFLy5LRfqVKBqZ1+BInZRiJPM9k4HBBSF6Rdbfqm&#10;iLYSpkOlmXg2gk4Cqciw8qPb4KguJZ9PZVd+BO/PC5H3V6Af08I0MW3qOZTBeCncxK4sm2V4kk6S&#10;et5nI/zISM1wkB6mifGUQJyr5YrhFTwJQ8K8mWB6FJhu5mF10700P0xDvg4GRfkxLuZX5UV2I0Vc&#10;jCMPfcyahoaGhoaGxpZBp2tE2YZcsjGX2NONnRWUjiW6UaksemE6YRWKvlL1zlOGDm03s9F+ZqyW&#10;xksDblRXgh7qotypa3N9PPVWNSClyHkKpQ+v6sUe+YrjCTGmexiClOO+brdt9NrpQOOqnj6dmRuD&#10;VHMmX4GBQpUZz8Ir0raU5xmWjWsh6WtLn/o588uOBoKrLhwH+nmRbfBM2+UND4aaoBNJHJt4ic04&#10;ivrnnCtCOnitzDzylSgVmVWs8nv21+nsQbKGP2xAput6plcomPgwmRzF5dFbbOBKOE1diVpjTkKr&#10;SK0iifn8048vCN2ZH5JLxjsyMmJUqzxOfLUM8o1aIX89WHbPAjmcEOkwO51OX5AHE2kXaTabJtJv&#10;It0m0iduS0tL9tzcnLOwsOB0Ox07ThKnVqs527Ztc/bu3WsdOHDApOzctctEHky89pteQSxTgv9p&#10;IC0mhc9GWUm6mf5MJGxe6Mayp8nyZ/mRoLMOSM75cVRgnWhoaGhoaGhobAVwRmhHfuls15SY+/3Z&#10;rkpPJah/Kt2oQv23OgJdFuRwlQ+ej2DmniHQqtd1gzKbd9sUHMIvNUHQyzWzOjJiFsE5nPSoO9Hb&#10;4yCmTmvBBs5rWkZsWqgGCyxKTI43gdNaqC/L8WTfJZIH2RfMx329XmC0SdK7slmcedo6DUmXjsrD&#10;NxRnpqnkLpQ8ZBQ9Q+BDT/cDI45inofOvaNMz3PMQsEzi8XSpnKLjcDQEXRwUyCd4x6GPcO005ea&#10;oiqCvXAkQiSqFAXaFZHix4Cki6byU+SWYByuy1HSNE6GU2E3BKOjhuul4+f8W/SKRhKDwGXP4aZu&#10;JNdMj/qIUZhGunN6OteWMy+8JmmnG+8l8WZ5kBzyfnYCsGwUSWQZ8B6GZTmpvA0K72F42jntnmB4&#10;ujF+VV40CT6HYRk/w9PMjxarOlJ5IljOtNMfhFz2DeDoOcKZtZER+NuGgzhIZkdHa8bEtnGZgs64&#10;F0+fljKQr/8GQXWG8BkqLywrmkwry5ZkmvlgeTMsTdUJQqjyY1kx76o9qjrh/cynKhcFTdI1NDQ0&#10;NDQ0tgyon0FHon4kAj2Xui71PqUzUUeiPqR0SO7oHgS+sW1im1EolQ0fP6hPxuLiRhwFrkHwvKBS&#10;KT2KuVisSh3IiLkfGX4EfRZmB3o8TQJMoW96rmtSJyddkmPzwlTkFC3ao3RQirujN1PStkF4EL/U&#10;5HF0eJLwCYI6Oflaer55yl9oEmxrHGFP+Q64UJjyKMLMSF6INDNcCe1tbGzcGBsdA4/hbICUy9BU&#10;pywNy2lLQ0fQyWHUGmE2qP5LLw0jrSwlUimopDzoRlFh6J8Ps+rPuNJwhDI3DCsr+BMYy2i8lK6f&#10;NgL2MKpn5dOl0skGx3zzQ0bCp4Ru9FfpV2HVfZRBMBwb7KAwLgrjTcsiJeEklUwjSaYSFQ/9FZml&#10;0I/XTANlMG6VfnUfhS86p8qwh4vXJL/qjEK57nSNVrNt+L20s0DNANgsML1MJ02C+WJHCEU6ErL8&#10;qPypMmZ5qTJTdgrLiVD1wfs0NDQ0NDQ0NLYk5JwbkAk7t5Q0syvkdSLRp6BX0T+E3gQFsD/FfSut&#10;QT+X4Cg6f51OSjwp1GnBorIQKUjG6RaAsPfAUXogrDQDmQURrOq3XIsu69HJXWCmt0N/Rh1Dh94M&#10;BL10dqsAqjX1a6rYqvNHnGGmaaQurgT+TGMEnVxSmqadHQvkX37APKY8Run2RL69DguGmEGUpMBQ&#10;ATKdGtUh7Cj/kueF7so/X3mD/qrBRag8NtjV65Rs0W0j0HKcxO/14rFyOS5DaiM1vzpS6SFPPTSw&#10;Lp7VQgNh11NfkM4W/Fsgje1CodApFosd13W6IIk+/Hzc4yN9Psisj/TykyZuFF5DevDvwF9JG89Y&#10;IyDWbbojXIuCZ7Uciu008GwRPK9vFgoepCDpwXUH6ehBEtgTuCUg2Yn6ACD+PnFnOUIYrn80Ap7l&#10;l0slH/nyUUO9brcD6YognnBlZSVaXFyImo1mlCROAoLOikwrcwOwZ88e7mzpUJA/zvdxkAcRXiPt&#10;dr1et5vNJk8LsD3Ps+FnI7020i7TYwi2R7YXJWw3FNXuFBA0s2loaGhoaGhobA1AL0qSYhIXk6KI&#10;ZdnUU6kf9kzT4vBlAP0ogG5Ek3pqAB1JjtGGqkSmGEUhaKAfxD3+euRR2WJhjReF8fFxK9kO5Rly&#10;fPtxxzBCjnZWwJ4qtuNUil6pUqlWKzVIdbRaMR2rYiZWJY6SCvTfou93IX4RZLaA+vJsy/LAuDwQ&#10;MA/MmP0ncg293uGe/YVCyeE26PLwDYHaxR2NJA44mEctGo8HBwTx5rnmJN1K117Vvcn3UuHmg1wW&#10;TT09FbhFXCodmX7om72ub3bbXbPVbsqUfCYfuj3FVHtEDcteUUNL0Ll8F02A6yYskKP0/GkvPd5K&#10;CUdoVeHSpLA6B00FViqFFarIFa9pEsrcCHitFo9sCxbm54MGpNftNdDGlvH0ZbwoyyDtp0ulUl/K&#10;pfJpulWqldO1Wm1+bGxsDi/bXKlYXoR/Ex/DJvLbRJ6ayFMTeW66uEa5iJ0Cv2W0twX4LyAJlDl8&#10;AedAlEVAnCG+mHCfQYM9BXJ8Cgz5FGjyCRDsE37PP4GwJ1Aux3H/cd8PjqNc5pCXeUoYRUu4lo8r&#10;nhfxIw2RKeqc+UDhVG4KCHYEgtv1PBfidZkPuNXhV3dB/sMoruP59Q6k1Wq2Gysr/vLysg+y7vP1&#10;xD2x53qxbdkb8tEG8WY7KlKQhiLKqYRniNCOcim2Wq1ip9PhkWsFuBeQN2ShQHufpCPfCJ62KxZF&#10;+oFI2xZFQYXR0NDQ0NDQ0NgqgB4Ul5NylGQ/2zJXEtOox1FYh57ZANFrQqdq+hCYLbiJHfplC7y9&#10;G4ZBF/pltxeEJO9REnejLiSLXuPFwW2MNsrGqFHeO7q3XF9u7FhYWtq5Ul/a2Ww0dvb83q4oDiDx&#10;rjCIdhY9b6fjOjuhq+5IYmMC9TABDXbCtIwx6Lo16Lw127VrtmPXoPiK6RbckWKhVK6UKmXXc8oI&#10;51gLC+ZCJlk6zgKk6Ae50RX5KeKLTbQvk303nIUrI+Q5fZtC4q4EeRBirkyIhVAWSLqFPFt+r2e1&#10;u22r3epY2Zgb0zyUyvrQz8EteCDirtMXNIa+4AMhlUOCpMCyptCPQj+GWVdyUyXycWws0p0CwfGM&#10;Io+iAJKskxAfqNXOBRuCt8Kx07XxIITZuu1Y/EEq5bgAgmmV9CLtaduCNcsLZwZwKQA+gjKSrfxW&#10;3TiyzfUj7KSg5HYnhz9ikTiljPFM7tjIZzEN4gZTgW5ryhOioK7TusrqDfFxinvfH/Gq5/q91an1&#10;gfD/zYeqc1WelHw+VDvKt6dBIdQ9StL+i81sUxoaGhoaGhoaQ4BKqg9mWzpBD8rpPyRWcJAlpZmu&#10;SV2UyxsRCpKuF6ZonB12QUYgjUa6ozpK24iDTFDurCNyCctaPXUpL9TP+YPGK3wj1flzU79Rv9wN&#10;vgB+UipyQH3zKCTTo+KHdp4ScORB6enPB/lgjIPci+vmyTfy7Y35HEZsXumeJTodrglmo2LvSEp6&#10;fJBLkk4WLKdUU7iBl7ILucumVwvxyypTiSJQCum5eOkXJW0MG4lxCBpwtpO/5ZCI20hj0E9zo9lK&#10;P0zdND+d7mpe6Ob76eZlTDNfKm46p14WlZfVF2u1Awg+WZ4jkH1PjnZjB4C6R629p/DIAZV3Tg0J&#10;+OFkOaMsSZy7SB/LEyUlPxJ6pp+bt62srGTxZUQbwvTmRcg+0sz0yzMYBmXAl40vBTsuSNzpz04J&#10;jsQXYSrwyDUj3ZJgQ8FyZ/qYD66FZ5lLPrPOCeZJ6gHhVMcB/enOPBN54k67KguaDMv4NTQ0NDQ0&#10;NDS2GlqyOpOoyKzWQmF1JqXMpixXYFLKMuBEfY96nuNQL003GE7vo6I8/MdeDT12ZRR9hDTdMFyb&#10;s4zBGaDiW9BrqWdL2cOk2p/qvulRaTzjXDaA49n00F17PXARn7wE0u4YnRakk65T5xp1noMuXEGe&#10;tDHgFnHqJwlUtAwqdzp6vpbLUe9OOQY7FFYFTrLBOCF2CcN9pFSEjHJ1AI3cZRixyuqGBA899NCu&#10;ffv2SSnOzCxc9eADD/4qX+Ruu2vMzM0eajYabIGoJEMaFftFFEEiFOnjBmMke3RXJIpCoIJbqFyf&#10;vSmos/jAgf2HVQV97nOfe+CWW265Qy7OAtdff7336U9/ur9td2tl5bVoOuMkhIVywV5cWhoLgp7h&#10;Wg4aes+wuV0DiDTeDubLYiNkelvtlrUwv+B6PLOPecY9HGXvBX527+qa+VptJNq+badkhMcgOI6V&#10;8KUET0eeSZ754nFPB4u7yseFUiHpdHponGz0ATkzkDZaPBuvRLrLea1WvaRcrhbpV6/XR1dW6j9B&#10;8soXBOVdQ3DJZ1YHsaoLmC18mJdo50cZ9TKNMu8yHST7rudK4tkpgJdnPk7i5QrXNgCXvOIVn4rj&#10;brdoFI3bvnRb+93vfveceJwFrr322rG/+Iu/eEV2aTz++OPXLy4uHszK2sJ/IAf4nwjLHfmzQc6l&#10;V4Ft6oEHHtgGd4d5ZltZXl62aOd/LqpzgvmmuWfPnm+wE4NxXX755d983ete9xm1g/trX/vahbvv&#10;vlszdw0NDQ0NDY3zEp/4xCcK73rXu0RH2oHfozOP/yPoSlSlQNyCi6ErvoGDRdxEG8SI+pLs3QPt&#10;sO243l0yIxa/iW0T37JH7LtA6YUwTu2bOo0oV9mTxnOhz+MefvjhXVdccsWudpubVLvG/ff/8Jd7&#10;fq/Kcoe+XaiUKxOe58oAEncwV6s1053Rzf7IGHRiK+ahU/BUg00cnCMnSPel8h6k7ktAt/1ibFn3&#10;ygVwySWX8OEvGIcPH3ZuuOGG/lC2Gcb/lJOK2Z5mTs8ePHHyxDuZDj4XbalCfVzaWhgmaHd9IjQ2&#10;NrZQG6ktBUgvyTo4yCz4R8x8MCwQk/P4oW+MT2z7gVfwTmekv3PgwIE/4Q7uXIOOth3fdttt55S5&#10;9yt2WECCvn37dpvkenp69qp777rngw4aFAn66dmZ1zRW6jtRlEYcJkbX7xmeY0tPic2eEXwIHDS0&#10;YrlkjFSqYnqO2/eXUWxkGfe3jDjxQUtB0JP4kktSgk4iduuttz7wkY985KwJOmA99thj/e0Na7Xa&#10;nopbKbFTYXyianW63XKHbBkSGGnbco10lBnkcLWbB6/Pwsq8PVYdkVBhF38RTJnimJmV0dF4+/h4&#10;zHPdgg79HSMEURQ2iOtOmO4ib+DDOFIsJU7JSYIOb+0YfiuJg6AtLyJ/TgI/3ObiNzJRuXq0XCtz&#10;04alhaXJ2bmZd7YaLYTtGePj2ybxOoOkc4SebdnEh5UjzGxaSaNarc05Dsi4WzRsxzoRBFHH97uG&#10;53pJuVKO+JHwg67hWu5CYifLteqYEca+sW/3vv/UiTu9klEy/tPnv9j5hV/4e1xTf1Z44xvfOPHX&#10;f/3Xr6KdL+sjjzzy7unp6av5cjqOY6GO9kGEaDcaDRsiFcIPAgj6CNoHV6zw48XZA/LusGeYbYfl&#10;Rj/Gu3fv3m+wI4YE/corr9QEXUNDQ0NDQ2PLgITq+uuvF12VW3sdMY+8yyuVLOh20AXji1vN5hup&#10;D3HUEuTPisIQnCuGZph0PMv+AWdvQik3xkZq37Vq1o8YD0/V3b27Ng/r6lRXjeeCHLpOhbSz1Lmo&#10;GzYvGq1WjYXlZeP+H93/612/OxL6IWcsFKqVyjj5VMiZvL2u3GiDD7i2IwOEYFNGhKJPUG9REpMs&#10;yQBa0PONEPo9eZTreXXotve5hXQZbq028jmnULhLUgLs27dPBuVeKA5fC4L+6RvsJ554wgBRNhLf&#10;/1WbijkJ+szswePHj+cJepkEnTMBSLphkgkJxsZGF0dGasvUy9H4jHKpPFcoeCDlsrSC/Jw7Hsgs&#10;gGpt7PtuwT0NpZ5Z7V566aV/NEwEfZUIDgk4m5mkLD37miOthky1LqAi4jAyIlQQSTZHmkuFomQg&#10;4VpquBfwYWBBd1pto8zpNLgGo5LwqGUx1TVN9q4kA58BflA2A6NID2e8e1XPaHG6NNykBwriuiUR&#10;sjZhbkLrXbGTxFdJznFDmjY2SBopmU/ZuWM4jB9YbDSMer0DIp6GdxAvQZreARsn+Wa5Cg1H3IYj&#10;TwRSYt5HmjQRbhhfb9b5LTU4kN7utYwu4hoZrwlJT/BKm9xnESan5ff8Dj/QuJedYbEc1xCAhPNc&#10;ew7nWwjLcxT9HtIJ0m97tlGolAyv6DG09GwhljQdgkZmnh1Ivpfx0SI4PZ+dQOwwIeEm8OZKmVH4&#10;UeBMDH4AWE+cAcAOHAW68+PEsLxPEXfGydkFyo9Ccs6j2zQ0NDQ0NDQ0thI4JXn7ru1GbawGPckC&#10;AUzPTaPe7mT6Oim3A4LnkQxy6ir8Y+hHhgO9isefQzb3YN2tDVIZUCKj6BSNXrMrs4hZ1pxx63HN&#10;eVYPcRgLb3IdV3gSZ7PSXebMMhLYHdMGvyrLfVxzTuJuxPCUeozlmtpwFHBaPAnJRuB2+XsAP0La&#10;B/5k6rno2Pi3Bkp3px91durobFsMx7231AwAigpHck467joeyiG9n1zQhcjh8UOEoSPofXAX94gJ&#10;TBsCNy9go2ABk1yLmV2TfOfdhYxDaBIqk4OmECs2yE0CyF+i5NTiYnTixImQMj09HZ48eTKgzM7O&#10;PkMWFxvBzOIMzMWg0WgES0sQmI1GB+aSuKXSCRbrKsySCO+hObuUxjW3NNd3V/fV6/V+eIY5ffp0&#10;cGr+VDA/Px/Mr8wHIK/B3NycmA89/lAwMjISTkyNhSCeYaPViPASJKVKKXFcB2JxekmCdyJB0Sem&#10;xS4Pliw39uSpGUESRbSF8Ddj2zHliDbHsxNT7rflfsOKJVwQpeFRfGnNpP0LGwLkm2vKTRBmEeSH&#10;x66JHWRcdnwMgsBEfYmJl5qfAyQbOUstNJ4TzD1FQ0NDQ0NDQ2Or4aGHHlqj5EBviv1uJw6jCBww&#10;jjudLpdQJkHoJ3EUJxb0Q8eCrmjaMTR1bsstmlJ2e8rONUN/wchXQq9niN7a5WyFbig7mLsmKLYD&#10;mg5SBD878n0b+q1tRjFnNVhGEHFJrQXyDe095uJW8lpLziF2HbPoema5UjZHyhWzXC7jusD5yggO&#10;LT9dYvv8FOMXCMXT8pDhVSRO6eLr6eQk5i9E/VbDbus971xjUwr2bHD04Yd3T23fJ2U2Mz999b0/&#10;euDX2FqY1KNHj74KpHIHRzT9Xii9JSB+DCqEiD1G7ClhpV144YUyAsppDSTrSuiHsLIGPcr6aC65&#10;dHWK+3/5L/9lQ9agbyX8yZ/8yetf+9rXVmX9fKGwG+X4S3RnWXbqzZ14W8f5QnBEnh9p9mqxLCGc&#10;CsPj3AzPKxilcumo53htWVpgmvhyeKiCRNbRI+wSCPNKNmXF2L9//58hHp8j0rfddlvn3e9+96Ik&#10;5oWj38anp6cnJyYm3nDy5Em5XlxcfA8I+zWse6Sb7+ce8QD4AePHTI2eP/jgg9zBRNZQMX8oCzny&#10;j9eEcufIOT5i32A+6MYp7n/n7/ydz3AEnSPpeoq7hoaGhoaGxnkO8/Dhw+ZNRvr75fff+DaQP9OG&#10;3t1tdvYvLc3/mG3ahgtd0C0ULI/H1OIaul8nTqK7OBgL4m7s2L3j3rgQP1wzuJ0RiNKYxSnSL4Bi&#10;vbyRHD4s3PImyIc//OFLe/X2Aa4X5+lJDz3y0O+gvEepm4ZBWAjCALp6urk0dG4pY+qpvIbu2qPe&#10;nvqbMfTb2EJ9EZwfy1mx2QbTS4j/+7Rzj6vde3f/l4mpqe9LwBXDGNs39iKnuF/r3PDpTyu+bICh&#10;/artmOxXMGZmZw+ePHHy58gNqFsjjWXwD254wPQkSGuoyHqtVlsCF1zxwUc4dd/1nHmuQSe5D6Mo&#10;4dH85CsMXiyWv1fwCqd4n2Ul3Qu7l/wRZ4McPHiQU9wjPcX9TJCR035d9cFKOJOwspRkBFHcB8EG&#10;qETjuUEiSuJJkKyyTDmNm9PFZYd4K62nfB0QJOap8KXGRwA/xlVw0507HdvC/ZySkh6HR4LPF5B2&#10;guR8o3H6NPcf4SaXI7J+nM9gnhShBlHnKLu0DbqptpWHajfrtZ+833r+GhoaGhoaGhrnP0gLUzP0&#10;e0YbuhOUOFxDl+qtHpubQP+DIpXq5Nnu2kSq6WlsGFDeJOe9MD22TmYgo8ypb/MkJ+q4dKeuTT2b&#10;1xTaKXm9Ve14zvtc6MheodjX/3lsMwkwj4HmFPhRhBvlX1o2CHxuSlHJHFZHzgclj77+Dc6BC7Gf&#10;z1h9U4YGuTO1nsnPVysg15CIfEUNVl7erjB4v8aZQRJL4swXmUSdL+no6Kixc+dO8Sf5Vi85ybYQ&#10;W5jssVJNjEXNo+D6HSdwD6P0o6A+FDT54aCdsx82C+Pj45JGdjCofKk08Jrtgml8tjSo9nMm0dDQ&#10;0NDQ0NDY+lBEPQX1J9kZHHYK9b1nko10LbTG5kP4z7PwoTMhTlLdnuvMKWGYEnvpWOEpWBmJ31Bm&#10;niEd7KPJi1VOl8pqPih5bCX9e+jfD24Al47CrpI5iiJCyq7MQeQrb7AiNZ4f8KLEIM4xp4mgjKOF&#10;hQV/bm5OxPd73V7Pb/d6vTZe5DbKuA3y23YhlmN38KHuoti7qMmukRg9+PuJmfhhFPBWv9uFgQhA&#10;jAPcH8FfBG6sTCUbAi6BaDQaxtLSkhznMTExYeI5smYnaz+yDp2C4CbSjqRIo8mMtS9/3j6IM7VH&#10;DQ0NDQ0NDY3zH5zcnsLxCjIr0ck21+XePqVy2fQKBdN2bGFSol9FMZQp0ag4YmNme0Eb9eyncRbw&#10;vMT27NizCzF3LjctsxdFcRc6LvTvuOO6brtQKLRpQr/tC3T8Fsg2dHVTJDGgpycJtzzHrWHY6XTC&#10;VqsVdtqMKpR9qIqFUgJOkNioa5nbftZ4S2amQJqgQAs7R2vhHldmTiyaEo6msitwG7hV/Xszdxrb&#10;XAw9QZcenJibEawl6OzVyV+zMih5O0VVXr4C8/4azw2UU4KPbbxjx464WCxGZOUo51632wU79zsw&#10;WyC6LXBsblXewsvbcl2n5To2PwRdS0i6BZJugHXHvSiMETzotdtdSLvH+PDSc122kHM8jpLAjxXE&#10;L8RZVRSiEhNxm7VaTTa6QNwmPjiyGRzyQi+LfxCW68z7oiARZGB8Kk5lz7uxDWpoaGhoaGhobG2k&#10;FL3gFMxytuGu6xZF16pUq2axVDId1zUT6FlRFIheRZ2LGplrW6luRV6uROMFIT93oQCV1CuAnJe9&#10;2CuXOUWhGyVRtxcEMJOOW/CapUq5WSgVmyDWTdu1m5ZL02mZDnR0C+ScA2omdHUzCUzLDqIkDrp+&#10;L2i0W0HH7wZgXGGxVEiqY7XEKxZE6SU9Xzlbkr6Wn6vR80RESHqfmAs5V3ImyDT3PkDSod1Tw88c&#10;zgsM/wg6uA5H0ZOMkJMEDZrPJhpnD1kv7qSbty0uLsoINO0s/8DnEWq+XHPKOl8YTnuxbE5z53R2&#10;y7CzNeoEuSvXrUj4gPeurodR4NSWzYJt29K5wxF0Qj1XvexsM/Rn+pgu5bce1mtfebd8njQ0NDQ0&#10;NDQ0tiIKBUdG0G2HywNhr5SMUrYkknoXwQN6OOjWR0431CPoZwch6py9kC3PZB0QCfRQHnVMwko9&#10;nn48Yo1rvLmRHPeCkqnqmQ4s9wh/gr7MI/AA0Ye5nwB0Yi5X8NyCUSmVYcqZ0JsExQNS80x6+CBU&#10;2rcChpug4z3mJmKpuEL2FJFSYGWQCHFtNIkVyWSPZw1kYbhJRZ4oKfLF+0gEadJN+WmsD04NZxlz&#10;PTrXcLN8003cYvkAy4Zr2UZyEZckRCFeelPqwsFLTn+Wtw9CzvPsC7ynUsHHoiQfb+5yzrpieE5F&#10;5yZ0GwWmlfXMXehZx3wG86DOJmd74LMZTuWRHzKGpTuPZ6MfwzGt/Egxz/RXbYbuDMO2ptxUp4aC&#10;ep6GhoaGhoaGxlZBATpeu1GXraOoBy0uLIr+xDPRlU5kWRzA4dr09FdwoSPhR6hd3DVeDNKlBh5+&#10;1G+hfRqnTp0yun5gxNBLXa9g2J4jG/Z14N8LAyOCTky7D308gM4ewlxB/XnQgX3qrSDtCXVnEXAt&#10;CGcz96D/tv2e0YKOzo3iNu4c9LXo8zawVBvthNzO89z+gKHq9KEurrgc/ehOOzewPt/x/LokXkIc&#10;e/TRPZNTF9gGuN7s8emr/8d3fvDP2LnDkfSnjx69ZnFxcbuQ8G6QkqWQjdHoE0BWHEdHX/GKV/Qr&#10;i260ExmpaoFM+YbN7MfxxZdcdFg8gc997nP6mLUBfPOb39w5NTXlkbiiPKto/K+ku3x0g6CIgnd5&#10;3IJ8di2LU1LIWElY/dZKs2N7trxEqIM6gmZHjOGDECSxU0xfInzIA7yQIeuJ9YVnPAg3+ap//vOf&#10;jz70oQ+lFf3C0W/jMzMzOxD3tdzgjnjkkUfed+TIkVfRjudxevt2vtg5cB265PP48eMyHZ7XJNr8&#10;eChSTzfex3BMO8rpduaXuPzyy7/xtre97dOKnF977bX6mDUNDQ0NDQ2N8xnW9ddfb0Lk4rXXvPYd&#10;pu2YpUIJSld8AOrTm+OAMxF9DrjYvh/KlmLQ8dpewbvbczwjtkHSC6W7Artzn0QCNWnXgV3zsOnp&#10;hy8CH/lfPzL+/g+9f4wDTcTS/PyboUQXoLBSZ7WiKHFT4otreDgFx+i0OqgTm0sTRjkwxkGlIIiK&#10;1Wq5whmzHHEvlTiYlm6a7PvdbrvVmmZHQKVcNfZedOG3tofbH6ffNH579uxJp6e+QKAd2YcPH+5P&#10;qah4pV82LR7FbhlzC4tXnZqelmPWyDXiKGJvjsO8QP+m0k7+IPp3pVJZQlplvj1n76K9zbueF7Nz&#10;iDp6GIQsDekgKpWL3/cKBTnaCW2ze+HyJX90t3G3cejQIR6zFutj1p4D/V0Es53CpYBRSUpIkihs&#10;LEqUG/0V4RogXhovDOH27dsDvAgBCGkPL38dL4JIqVJZ5gtRKhaXvKK35LnekuNBbHvJNZ2VXhDW&#10;o15UD3y/HgZBMwq6rSiIIEHLSAJ2lLTwArXK5XIb8XRAbDsg+R3UXYw6FMHzNuRj3el0TJBnE/Gb&#10;iNdcWFiw8Bw57xztysYLLmujKLgWgV/fDum3QX4MaLJdrScEwyB/Q9cJpqGhoaGhoaFxNhByfltq&#10;tz0QuXIZulXHpK7lOLZpg7DDS/SoXrdrdiCwQwOzLLfgWnEYW0bEI6xXkcam8WIw3ZqOoE/7s7Oz&#10;PvRTH3r1SrVUWoZ+vuw6DvRyc9FIjMUoTBbDJFyEsruYulmLnXZ7BXrxSqvZWSkU3Ea73W6AIjYc&#10;x2tAN2/UajVItQF9vAnFthsEUObbzS706Oh4dDyh4JkbRrSywT5OdeYgPjeKgmkmFkXc0tnUsMOE&#10;2s1BfvjhVrFTuO48ja2PweuhxtATdI5Oish65vTM7Lywx0SFUW60cySWQrJEopQnTgqsXI3nBqe3&#10;qzXbqmeO4KwFKfvcD/S1T2IphaJjOAX4oJ5YV1yq4LhculBC/ZRlujg+2BIfR52VbAaYXgWmLd8m&#10;VLsZbE9MG4XhlZkXFcegsM1paGhoaGhoaGxJgJxn/Nzw/XSSY6orcX8ipTtx9BZ6UcaNaKd+BHIO&#10;E2HElahkpsbZooRfe2FwIJuD09RtyatWuVWlWhOu5LgcIQeHsi1Z5smlnY6TUsQwlFkQ4AFdmOnZ&#10;9mpomUtS92a/DQWTS05Hg38zQi5HOGfEnJLakZfMvpV43dDlZM0U9xOnrrnzf3zvn9Fdprg//fTV&#10;C4sL20miuh1fGleCZsKXncSRFcOGxlH0gwcPSiMjAVRknf7yYYhjmeJuovElSRTvP3BxfyPEW2+9&#10;9YGPfexjt2eXGsBHP/rR0V27djkjIyN8IQr4AF9Iwl6r1Yyo13Nw3V/sgbLt94KAqIaR7M6eknLP&#10;cTpocDzkXPwRF0fIxQ5EvKaFdTkzM3OSO8fz+vd+7/fiO+6448UudOm38dnZ2Z1oO3+bLzXbxYMP&#10;Pvj+U6dOvZrtAm2J09fHaVcEmyb/g6H9xIkTnOIuBJ55pxvTznYl7RBh+R8T/ZH+25kHuqEdfvO6&#10;6677lJ7irqGhoaGhobFFYEFf7utX11zx6p+pjFSskOSt1zsA3eknuOyRelEUcZZiYgrnsp2O6zr3&#10;UA8zLMeolEvfg5Z2n8HxE3DKHRfvmIVNj3C8CLzjHe8ov+c97ylTVyegq14OPdSlHgvdlss4OWtU&#10;/BRYP/R7+9vfPko79GQD9xfn5+dL1GMzManrEojTbzabS75wMMNYWVh4ILCsk/R7/PHHjRe7HHVw&#10;ivvEyMj745gHADjG3ML8VadOTv9cEIWyqR1oxijzRR0b+jeMhDMGRP8ul8rLbsFbgQIuurnruIu5&#10;Ke5JGISgk+fHFPehI+iPPfbY3r2Te4WgnwJB/9Y3vy0EnW/r0089dfXCwsKUIuh8wU1rdZM4go2I&#10;xOnqq68Wgk4/RdAZnteQFuyyBj0j6DfLzcBnP/tZrkH/Znapcf5D2jhfZHxYduPjcx17Akm2n3ji&#10;iV9Ce3oN2wXbB9pVkXaGzdpJn3wfP35c7lEEnW5sZ7weJOhod3eoWQBXXXXVNzRB19DQ0NDQ0Ngq&#10;AJmyDh48KPrV9fidet2pd9qOZ1EPajTqly3ML7ylXCjIiKdrg1bZJs/34STjDnSrH1K/8kplo1Ip&#10;fQf6172KoE9eOHkKNk3QX2I88MADHgc2H3zwQQ6+2Xv37nWgH4vf0tJSnyuS5MK/T1zf+973+mcx&#10;gNYHCfq/+Bf/ggPmgt1TO99rmrFjQzdfmJ8/OH3y1M8FIXVw7gsVjyXcEw96d0bQA3Y8UBcHQV/x&#10;Cm6DcXBkHQR9OU/QgyBE22LzsoxyufgDvQb9LGCiUCmg4pnLWigixcpRwg8E3UialBDK1Hh5otPp&#10;SLsgpGcNLz5Jt2o3qi1R2IYoxGC74Si7ksH2lQ87eJ+GhoaGhoaGxlYAiTn/Eu1Ouv8T9SYOdHCk&#10;MwojOeYr4hTYDNDM1+haGsMBkvM8FDknJiYmMpthTE5OZraNx6GcyVO7OM89JakcjM3Wm8NOk6dE&#10;QQnP6eOZbk7OOPzU9nlh6HNR8AqGy3XJBU92EcyvU6aQaLGy8mZeFPJkKf9JSNbn/RpbDHxxCf7n&#10;wXahZlTQzlFvXq8ng1DxDGJN+8J/Opqca2hoaGhoaGxtpKvQFTmPonTZoseljCBLRBJx0IPncYOw&#10;ZwMf1L+ojWeXGucYHDmnKKI+Pz/fF+7mTpKeJ+qbBUXSBasUrg8ScDGhi5Okn0kn3woYOoLOzQ04&#10;W72In2On50izBy7Gy83RTk5P5kgo7YRjgWBB0n6VVGxzlXgVuZEZiBZJOTfX59l/JOUh48uNtuue&#10;vK2NjDDLUWlK0Ja47pxvN3dot9im+J8MTUWySdIVqVf+/I+F7ZJuKlyekNNfevIg9Nfnn2toaGho&#10;aGhsJdyGH0fRSdG3bRszeKRuqVo1il66xK82AnuhaJjZaHoM4ZT3YqloVOHnOBxo4+7v1PxLco/G&#10;ucFVV10VUqC3hhdeeKH/D//hP+wqec973tO57rrrRN72trd1Oa1dyR133LGBXSyHjLszM+AZ7sLP&#10;eM0/ULK5k7thJtS9LfC8ONO7hayTB6JtyZHPDvlfuj8UN70j0s0JmdSU63HK+7DjvJ4HQFJkk5Sj&#10;jhQhGpRBqBHz5LzOucaLBUk2NxGkyQ4cknSQbtkATjqD5BuQth2+7HniraGhoaGhoaGhkSIdP+df&#10;ECP+SIqc9IQlPwhlersDN8dzDdfjnj3pXlAc7FBkSWMowMpQEnGvpDMJ15wrQdjNU5JzzSOviuf1&#10;cmVPVvenfl7I7Wc9tBh6msr1Kix4ZbIy8kLkCXmeXNHU0FDthOB/DJyFoWZikJRTOEo+2KYGCfp6&#10;7UrZB00NDQ0NDQ0Nja2NlKLz4C35gXiHPnWq0IghBokQ9CISdoohI5+c7s59f3hnaHQkBg2NZyIC&#10;++tzaeroZIOZqZDX0xmGI+tqdP18xvCPI8uG+ChoqZCUQOVFguTsRJ4s5cOuEZL9fq2nxE1j64Nn&#10;oY+Ojsqu/+zpVfsacCq79PzmCHi+vdCNfkryRDzf3vKmhoaGhoaGhsZWh2d7Zon7QkEczzGKpbJh&#10;8WA1C3o4159ngyFJFImCxCWsfb27rSm6xjNBco4/0smzqo8r3RzumRuhiPs6WNfxfMDwj6CDG+GP&#10;GScJz/DLKmZV+IKv566hoUDCrEgzd6Dcv3+/sW/fPmNqaiqpVqsxz1svlUoxiTp7eBmWbUi1LYJu&#10;eXKu4juTqcJqaGhoaGhoaGwlPPTQQ+bS0pKVyn7r6eNPj0yfmqnNzZyuLS4s1xr1+qhX8EYt0xz1&#10;w2Cs026PtdudsSAMRqEdjbiuOxIn8UgYJQXLtuwe2DzNLHqNlzliK3HMOHbA/hzwPydJYhemm8Ry&#10;/jmuE7aVVBIuWjapcFuis3PjMghs7AEKoZUHFNDIAG4hBdchriMQSxFEMXTbFZ5fI+jrSLpr5KqQ&#10;VOVlvXsojFPizaDJ1MsDIOMyas6RdJJxdRoAR9B5nW8H0k6yNkQoYj7YVtYj6cquoaGhoaGhobF1&#10;cbdR9FxjZGREZHx81JiaSo/j4kZf6d4/3f7+P5ziblBFogn/FN3M1NBIIfMrsj+ihpO/iX0tnyPE&#10;zOxbBUPPSvn+8o90iOQqRMmzkXOKhkYeqp202+1nrEGnO9uUItgk4rwm8m7KrkT5500ib9fQ0NDQ&#10;0NDQ2Go4hJ9t8VjayOh1Azm5pt3uGN2MkFN/V4jiBDpXulkvda7+sKWe5a4xCDQbTnPnUPgq70u9&#10;lG5O5NebqzA5p/MWw0/QjcQkZToT21FEnJWStyvR0MiD/1lwgzgScpDtBP9JJL7vJ3Snm2ozJOJq&#10;pFy5PV/CjXC4JQXtmbOGhoaGhoaGxlaAfejQIZcCfu4WSsVRaE6jnW5ndGWlXltcXByBfjUSRtEI&#10;tKiqY7sQp4r7KkEQlrvdXhnqetlKEq9nmfLr+b2h5yQaLw2gO9txnNhmbNpJEkOSVNDuaCJIXthu&#10;eKAXTSrq1LsTWBAUDN9MIgpU+BhkMqIgVHbmmpWKJcPBQ4WhfBnSiS74G4U8O9GMwtD0g0COw2Kv&#10;m9qBW52HTuGRDRT6Kz8KrxX5Ikiy+kRLE/iXBfiGUkqlkoycz8zMGCsrK9KZg7ZEcg5vIdPSNujO&#10;tsT2w2nvnBJPkR1IAfozHDeV49R4EnnVMZTFEVPCMIzL5bJuZBoaGhoaGhpbBldeeaVz4MChwoED&#10;BwqHYHbbnclGozEJvWcyTpJt7VZ7fHZmZnx5eXnc94Mx6EljjmuPQfseI3Fv1Bsjvt8dScykOFYq&#10;2iDo9tj4DpItjZcrioZZLBZNo/igGfYCO4x82w97NtqUAw7nQs92E0q6Bp0KuQNdnX4W/Cy0K5rU&#10;y9PBMY7wmkaIvxEFlzwWLgQ5D6Gph9DhQdqtGG0wTnge4JBhS/ZWkSQNYj03jZcH8nWv1p8rYq1G&#10;yflSK5JNN/pzp/f1oOLLx0u7EgVF3DU0NDQ0NDQ0thJGc38VZDlqFBtRvHbPLWFLSTod+Xw4g1pj&#10;OLAeSaWerkwl64GD589ApqKb1qquPqzYkgSdWI8waWioGRechdFoNGSDuPzO7RQSa7WB3OAHQLWn&#10;M7UtuvF+5a8JuoaGhoaGhsbLDTIQYlog7Vx3nh2zBp3IAjniDMRnjln2MlPjZQ9hp/xj429KVfO6&#10;uBpQU9fPByoeMaG+y/icnXvUkGHokgRS00fKcliMCScrPC+m3b8tk/XcKKBQ9BB/QhOprQv1AnPK&#10;+tLSkjkzM2OurKyYJOocTedIuSLpbAfqxScGr4l8Oxq8zguJOv9D4oYpGhoaGhoaGhpbAdCd7Kbd&#10;dO1O023aiRsncQ16z6jt2KOu51ZBzgulUrHguE4hjMIi9K9Cu90uQO8qgJy7pVIB98i0ZRv3WUoQ&#10;9fPS9TW2Ih7MTACNwZaFD6BrQti4H5nByegm2gzbiAh0cwqPVxNJ3UVhl+DZxI1UEBKaeYJYZQo8&#10;hdGny9iHD0PYZ/DigcI+o2i8fKHqnwR9cXFR1p8TPA6E69I57Z2j5STUBPcrIHnnOnQScwqhTNWm&#10;1Ei5Qt6dvcMqPg0NDQ0NDQ2NrQKuFW61DLOFn2G0QJoiEm3bcVzb81wb/laxWLagC1lhGJrQvywK&#10;7JZpWSZ0LtAlA/eZZk8PnGsMAI0K/9SYNy9SmzpmTQ2c5WU9xNk0d87aYGw0RU8XO+JktEO688F5&#10;zyDWqxRFkvIESZGnvkhlrZIrTaZenuBLTrD+Falmm1IkPf8RUFDti6a6zkveT0NDQ0NDQ0Nj6yGb&#10;HQgjU6UA6j6p/g3SzgHMvl5EITjNPQrhJ2vRuVZdM3SNNePnKW+W9rI6xR2KOP/1dfL19PO8fRDk&#10;faKb85+dtVP85RPsIWTpWa63DhRJGrQPCZgYJSx7LWeWDYVqB+Pj48mOHTuSYrEoR6txV3fu9A9C&#10;nvA/D051pyiSrV5+9dKfqW2pa+XG+0n4NTQ0NDQ0NDS2EngCTpJURIyK7JYNvpTI6TVRFMa+78et&#10;VisO/CDmrtqVSiWmQL+iX9JsNqFVCUM/M6PSeHkDTMCiGg1inUdeJ1f2vJsgp5+vAZxJy+UnTGN4&#10;9fQNJ0IvPdIRTxOFPEiYFM5oH6j0zcThw4dlfcStt95qffOb3+Q5fh7lqaeeeoYcO3askJeTJ08W&#10;n6+cOnWqRPnhD3+YCe2DovzO5P/s8sADD5Q3Wph25jU+FkueWV4oNlaQkrNGqVQiOY8vvPDCeHJy&#10;Mi4UCjEIegyCjv9QInmzSaoVSVcEe81LD6g2lG9LCuu54T+lzKahoaGhoaGhcX6j3a6AdCdxBaQ8&#10;Sao8WrabxHEnisNOz/e7fs/vNZutHgh7z3acLvSgXrlc7kG36gVBFDRbzSCJjSCMwwg6FuJIBVFr&#10;wq4B2Dy1HAo1iVqyRrGmTq7k2cATA3gzV6qjfTIwI5I16FyPzmvLhj9pJM0hw1AS9CJ+/EuCFEUh&#10;qsc2LNsyojjdsEuNTqrpDeRWtu0aju0ZYcCpM7i2uHtkem61gLvMSW6lTkCk6Ma4UAhpN8qm47bb&#10;bstsq7jooszyHNi9O5VBKHflxTO+KTv427Ejc81jJjMVeK3EwF0paIrgj0jObhhTIvKbyiT3U355&#10;cxjA0XJuCEfCPDY2Jhu4cZ05N3Hjru5sB9x1lG2K12p0nSPtDKvaWx4MT8mTepqqjXJtu4aGhoaG&#10;hobGVgHUPkFD/uAvdOpCEboQdB8uEQRDF3/SDNHhLepH1JU86EyeYXtFA5qV0e61ZR8gYnZ2VkyN&#10;lycOZkLY4HzkfZzmboFF054St3QgjEJ9XOnlfTMiTwR5hxlCdxeVHeIHPq55DHqKSE4VYBi0Vej5&#10;Rejxd+M3TBhKgn5G5MhRnyhx0z5Ier02O/0w6wC0PrO9tLj++uszG/G08fTTmfV5YDoz12DAUfhz&#10;DkKs14j6pddrXVOIuRpgLacX+1wmOeQ4uLLSnFsvbB5rvPdm5uaAO7aTbJN88z8QEmi1iztJNkk1&#10;hQSbxJruStRGcnkyroi4+lgo0dDQ0NDQ0NDY+hCKDmIUGj0/ABFKSZAngxfp5rtci07dKwAZIiki&#10;geIeUNyklzqYADrW6Pa1Z6prvDzBteiRbO4WpyYJ9wD/ezZ+p5Dq5LRk1zJrWu0RNfz0d+jYxInH&#10;T1ywZ+8emVt88tSxa7705a/8hucWZKrCQw89dOXp06cnSZQCP5IX344tefGrozW5TpJIKu4NP/ZG&#10;efkj/Ohu2em5i6ytOI5bIOg+n8Fvx4EDB25m7wvDffazn33glltu+Sb9NgD98v2bv/mbXXgOpwZw&#10;xNYB0dsVhl2Qvyo+WF2jCzHwXSPpQzpdBDNDpN3lSQO2V5BlEpFh9Hq+4adJF4yVS/gLT9zb8X2z&#10;0eyYEcqGt5QLyH+YdkTk//ZNfFBDA0STVtO0ZL4By4iG/E1D+oFv0sLyM83Y7PVCBE0Jrh/gzvQV&#10;6N+k7sUnOKlUiniLbIOdX3TiZKYI6e/iQy4kGT/urj4xPuojPp8f6x7cp3aOfxf+8qW/7bbbghtv&#10;vLEtMbxw9OtgdnZ2J+r5rbSTaN97772/sLS09GqOjqPuTbSXCbrzmm0K7QjvMbKO9HDnd46oM8/Z&#10;yLvJ9kI7wTBsdyTyyMNfsx7Zpq644orbDx069EcSCHjLW96yePfddwfZpYaGhoaGhobGeYXDhw8X&#10;D3/wsLdoLBoT+D126ol/BJJuhVHMyan7gjB4fRRAr4YKBv0bmhRPRIeObiTtJDZ+EEP7nF2cN/bv&#10;v+jbl1586Q/UYbTVqslh9P6WcxovD1x//fU22pSiD8ZoufpPwPsc27GMhbmFgyenT/4cZ7xSB4e+&#10;PYIg5EnUwRPo2z3q32xltdHR06O1kTm2QxL7Yrl40nM8LmNFo4oZYczReI60l0rlHzmuPRv0AqNS&#10;rvSOz0z/V8YJnd1417veFYN7KNJ0TjD8BP2/f/U3PMc1ojgyHn74kStPnTq1hqA7ib0uQX/9G98g&#10;BD2WaexnJuimmcSXXnrpZhB0E41Nyvfmm28mGXzF2NhYjYQOhNQDEbwCj5Oexf63iOnklWkWufgC&#10;STKiIGQjrPCogDiMDT/0TcbB9BJj5WraERRbht8LzE43lPsc0G3H9UzeQ/D+/nNgJvJc2tL3wUrP&#10;nxSwHBT4HD8IUbCxyc8r6sHCSyLzth2UZ7Pd5jwTIauEBTfa4MDLpFgqxZyi4oD44uWJY7xMPuqL&#10;pDxAPlyHdekbpXKxjRenO1Lle2cYBw7u/1OUkcyR+m//7b91b7jhhiXxeOEw1Ys7MzOzo9vtvpmO&#10;bBsPPPDA+5rN5qs4jR35NIvF4k4SdOaZ9yBPuM0UEs7z0xFWyobtDfew50SIOcPIy4/7SNArlcrX&#10;SNB5Hwj6Ha95zWvyBH1JE3QNDQ0NDQ2N8xUf+MAH3D/83/6wv470yfbT/wBEB4pfxOWmF8LpkAH9&#10;k0tQoeeaoitBT4Ui2bEt+y7Dgr5UKUF3L3/f7bn3GWPQZ/Ezx02eg/vcw6MaWwqDBH2kWPyVCATd&#10;sV1jfmHu4PTJ6Z8jd3BArqMoBvExnEw/X4eg12ay8T2S8OOe6+EW8CaJ0OH0DaFDhXLxPujxc0HX&#10;h95e6p2Ymfmc3AR87GMfO+cEPWVV5wnS/SNoptMbFJFaT4YNJHckpQTJG0djl5ZW0NBSQkxiV8im&#10;Wru4tkCcyXEth39Soswfw/J+Cu1CvPkPwl6hIqdmQ9iJAcIrYXg/zbyYli0Cr2dtBPIsiz2guA9p&#10;EZNxZijgOZJ2Jbh2YXJ6E68VeAeJus10Iw4Sdhf25aUlgy8dyT/JeXWkCj8n24fAMMr4bTT4H4VC&#10;vs2o9sSXnHkkAWf+aao858NRlN+gEHm7hoaGhoaGhsZWwYnsR/ggOUEUGIEfGHEYylFqUJFE3+LI&#10;JwdCur0O7D2jx/XA8K83lnEnOH5Gzpfx09AgyGlk37EI7Sjt5KECDvP58zzhOOAWnNrOQUM5Wg0q&#10;uQ33ZyU+Q4Lzjj2oihmsoMHKGvQ/E0jGNhuHDx82FhcX+wS9Wq0Kea1Wy/hodWRElqSPbD2AyWns&#10;nU7b6LQ6RhgG8nGjhH7aIySj4yTOEI7S+iH8IGzIYIQg0vjgZTWbjpyLJTXY4MXOskFjpxttcKQQ&#10;aZhU+ugHXPUPkV4+ny8RR8NFkM4AH2KSbn6QVQPjEgVOt+d9SKGQc5aBy84Et8Bp9EbH70jHRQt5&#10;Jz/faHLOzeHYcUEhsWb7kHLlfyawk0zTPU/MFQFXYDhF4PPhVTgK/Xn9UrQtDQ0NDQ0NDY2XHqv7&#10;BnmubVSKZehZI4ZXLAoh4kCM56V7+qhBHK9QNEqlogwkjY1OQNfKIgCWlzVB10hBXgHCANqR8gYS&#10;czGhgz9ffmdBBycpTxdXpD+Sc14LSR9ynFdT3LkG/dSp05McZfZ7oRAgz3T7U9xJiuI4JVtqDXpi&#10;pcTrHKxBN3mkWmY3fuInfuJvt1qt7STpIIQjs7Oz17NHqFwuIZ0Fo1KtSPpIajvt9jiIoylHBJhm&#10;EfYJ7j7IkWd84Gx89KTeSKh9EFppqAnyiEzaVgG3kHzSn3PK434dq43x0pkIQr7N3GCyrOfIQdLO&#10;NKF8OT0J8aZTubvdLuMVPxJcQr0s+ZeGdhJdQnFVmUmvLoCRSk3CNZorxxH/ac4i4PT76677qQ8X&#10;i8U26/YLt31h5T2/+J4XsJ3eGvQfVq/XJ1H2byAhZ7ruuuuufzg/P38N84I2ZY2MjOxlmyGQJuaX&#10;kDwiXGFlZUWueT/EVNPhCZYLhf8Blcvlv8zKzXjFK15xxzXXXPPHEgjQU9w1NDQ0NDQ0znOYyeHE&#10;vAkWyvQvTv8Y9CfRt8JuuKfdaV/jWF5KquJQDlGjWgk9u+1Y1repcXLI6f//kY8+/buf+d10GF7j&#10;ZYvDhw87N9xwQ581m1Hyq9Cpoao7xsL8/MHpU9M/p3R3uJegizvUs+G2Zor7aG10ujZaO8UBQXYQ&#10;lcrFpzzHwy0g+vjZthPb4CEReJBjOw9A5rtB16gWK71Hjjz+Z9njjdtvvz2++eabUwX/HGF1aPA8&#10;AStBySDWczuXyO/YzqO8QBDNbO2yRaI9MlLl1hm25VhoM/yHP7ByQTdyYuN7ZrfbbUjLbnXadrfb&#10;sUEW7SgM7TiKbDQ4G4RfpNvt2Yhb/EEMxcS1wzBnEAcNG3HBTsnc6QYRP0oWl8P4sjj78VPyQLIl&#10;P8guz3kXU8Xp+7wnkHuZdnzFeYONj7fcw7wivIXwFsJZQTcwEZYf+1U2vwFAMoVE08Szkcy0zbBz&#10;hi++GmGnncJw9KPQTqE7yTlNfhDyokA779HQ0NDQ0NDQ2JogPYf+DQ0cOpEIJyNDP0zC0E+EnHNU&#10;yDQSy7Q4lETFi6enx+2VegxNcrgUd40hgRpIJK1Ol5USmSl7Sz1vyBR3oRNog32nocfQMwgLb7Ws&#10;H+DIKzBIiEDohAixl07Z6Q5S+KwEiWE2G7flzj0nmSPx45FdIJ6SXk7nljSiDTK9QZiet52ez4fr&#10;ni9E0OOO7KWSUSyVJTxH2YMgFLLIfCjiSHvaW4lvYebOaeiqIXNKh0gWVsLjuymS3UfwGQzDNOMj&#10;K/fTTjeC5azCMi/05z2qvHmtnq+mk/Oa/qocaNKNYfkMbjiHWpHR82KxYLjFdECf8RtGV+wbAZYd&#10;009hOtTzWd5ME8tbgdd8vtRJlmeGJ5TJPCjQPigaGhoaGhoaGlsNN/V/hjEywg1+HdlDyPOgz4lO&#10;mOqM1J3S49VSvRGBDP62b9+eXmtoDIDnkw9iUP+mbk4o/sH2RT5D1dt2OJMY7S0Nmk5rz3gkF/eS&#10;G5F82W7qRh1/2HBmBjskACUCaWPfXPZi58BKUhVF5Ctv0G8Qz+a3GSDZIzmv1WqyBp0mRUgt/2UN&#10;R4HUTjZkg3ue7KkGyB0K2ThJfhmHhJG70rytRyZRIukP10pU/Hmo8IRq+Ayj7Hk36UgAiV1P1nt5&#10;SIYVSZY0Z/EKcZdRae72bhs8SpNxbDTU6LnqLJmamjJ27txpjI+Piz9nOjQaDdnUj+uhmAamVcoq&#10;l29C/Wejrom8XUNDQ0NDQ0NjayIdPU//EqnOR4iulNoy3UkuVuEaxvT0tGGkWzNpaDwvKH6SN5Uo&#10;5KxCpvqj5WiDYBwi/HHfuWHG4CszfODorpD0tNAHK2IQ+cp6tnAvNUgKuUkZSTnJ4OjoKKQmJJHC&#10;kVsX5NSRDTUKRpEj5sWCkHTZfZDEL9skgevRSXS5IRt7Kxm3jFKz8SGcyrv0EMHk0p98meRFZidk&#10;n9FBP0KRUiWMfz0h8vfl/Ui+KfQjOefMAdW5QDBe5r9Q5PRyF+5sliD5fkrQN2r8nKQ73T1/ScqP&#10;dbFr1y5j7969xuTkpJRtvV4Xks5wPPu82+1KWKad6WSaafKa4fP5pGhoaGhoaGhobHWsEvNVhKK2&#10;2YZDnRF6H0cylf5IybMOjqBv27Ytu9LQyGEddqr4RZ7TPBuokqPVCSEnS6ed/1IZ0NdTOjJUWKcI&#10;hhuDhEjJeniuyiOeT5iNAskdiaiQ6SzNJOOem0755oeMpltIR3fL5UpKCvlRA9AcZTRXjVD3QBzV&#10;lPX0+LPVFiaju8wbnsOdDPNQDZszExg/STqveY+ayq1kvbLt3w9hfhQBZzqUSIcDhPfzmv60qxF3&#10;xi0fa4CmHLuGsnBRFnwkB9+5szuJ+kaDI+RMBztKOJLOjhOOrDNNJOME08T88VqNoKu8qDJR5TMo&#10;vFeJhoaGhoaGhsZWB5dpqlH0PjGXK/4d0IcQtBN0jE5bD6FrPBOD2jN18L4JUddE3m9NuFwsg3z8&#10;fMBgGQwfTL7gID5IKV/2PAFSZFBdK8mTpWECiR5HZDk6y9HclZUGrjtGu9M2Wu2W0Wq2jG67K2vP&#10;82vHCdpJCDm1PYq4nied4k5SLvkemAqvTJL79cpF+RMk6oxbkWeaTOsgWVdug6LuU6LSRj9VR4Mk&#10;Xj1f5ZGdCKxneMg1P/ISH/nyxi1BN3bs2CFrpZi2+fl5GTFnXXBkn2DHCAk7lyHQXK/M8uagDJa1&#10;hoaGhoaGhsZWBlQ+o9uB3tYF84Z+JboQPUQnkiCiRxpcGQgizx9RKqcn52ho5GGBJwyCfGE9yfup&#10;0fUUnIHNOdj4Cyfa+S+VVX41rBg6BnH8seN71TFr06eOX/OVr37tw47rgUTGxkMPPXzw9OnTUxz1&#10;DPzsAxClRMgrFeV+205HaV/z2kMyhRkUMg33Eh+zdujQIfdrX/ta/8sDAvgu3/cv4DNACKsLCws/&#10;wzPQCcexpLeR4Nl/qJQKwpmc6g0y7uLeCskqGx3yZiEeOYKNG6tNjY/DGQ0ylhHfOI6sKEk4Io7I&#10;YjOyQYoJIYwWwrGpCrEOXITHQ3kcGM9ZD1yWmyoHRaYJuPXbSdbBwGPXJIwacc7SJsJnqRH07du3&#10;J4yH/gjrIy+ILja8QoFkGIlJ68WyjROOY88w3Tz7/Q1veP1vhkHYdiuu8eXPf3nlF278hWPyoLPA&#10;e9/73vGbbrrpGrWs4LHHHnsP6uIa5hdpQLLNS9QGdsiHiXxazC/TjnAjsKM4ZeM42Y2f+VRlpMou&#10;O2btK3RnGV188cXf0sesaWhoaGhoaGwhyDFrmd2Y/yfz17ZaXbMAHQk61T7oP4egSULf5GBLBJ0R&#10;ag/0VNMyeczadzilGBqjcfrU6Ye//6PvH7n00kuNxx9/3PjQhz6Ujpa8dDA/85nPVGnhUkeoqePQ&#10;A2X3Ourd0Pk86uO8pv4HfZA71fOSen0T9i5M0f2+//3vHxGPFGuO6fr1X//10qtf/WrpqkAURfCT&#10;yzmbk4C+6EJ/zJ0In0I9Jw/qmmcC04a09pkn7u8gXrmmPo46iWmuh3y4vJkHywPxxzBF8Z+YmDBm&#10;Z2enoQuv8Pq2226jvKiV3YPHrIHJ/FoUh65lOcb83NzBk9Mnf1aeD90aHIbcCsUm3CJBfUl6qHPX&#10;RkdnxsfGZnlNVCrlo4VCETnnkl8jQfuTOmFY5PG+crE41253jVKx1Juen/mc3AR86Utfis71MWtD&#10;T9D/8q++/us8B52E9OGHH76KBJ0vQp6gE4VySYiUIuivPvQaIehBLA3qJSfo119/vffpT39aXnpi&#10;eXn5H7ZarX20g/hVFxcXf9r3u9JIbCddp03CR1imVfIKnsk16X7gO3j5S+qlhGn2QNDZ+8P155Nj&#10;Y2yfaHhotEkSGokD4YuKwIkdIl556SRutEtutse84mNZwH1OGCby0uEZLsk2/VhOTA+F1xQFnuO+&#10;HkFnGKaRwmeR6PIF37dvHw8UlzB4XhcSMb0UuMcJCDr9TSs+aduOvFRxFBtv/vG/9VsdI2p7uP7y&#10;X3y+/gs33njWBP3aa68d+4//8T8epJ3p/NGPfvQ/w3o184L0WlNTUwfGxsYkLysrKxZIOb4Fcs4i&#10;628M9ScfBF6jzCzmX4FuvI/51gRdQ0NDQ0NDYwvDPJw7B/1/+Uczfxs6kim6o1fYl0Tx621QDOpB&#10;awi6abahWH2PBN0GB6xWqw+M+WOPM8IT+F144YWcMyl660sEk/od94XivkPIww6QzguZD3II6HIF&#10;pFl0Qep3MCVt9EfYZbi1eB/vf+KJJ+6TGIGPfexjcZ6sfvKTn6y+/e1vF24DfbtcqVRex9m0BOL0&#10;oBM/gxHzmQTLUCFvz+vmBOJYQ9DBlZowZJCMJhDn9VZyKequjJOedKM/3ZWdYBgiCwcjknmtnI0K&#10;LnPkqaeempMAwFvf+tYz9yA8C55B0GPjQxxIzAj6lSDo78w6CJgOjsgiW2m+UAeBzAQGv0E9zEKP&#10;l/SQS0AfP+oVPSQc6Y+jxDbtPkEvFIs/KpZJ0NtGpVjuTc/N/NdD8LsbMlh/5wJDP8Wd2+KTXHMK&#10;txDtATG4oZisv6aQcOf8VVWbq++6UEUQ1ZzTS4I8gWUjo8mR7j6SdFq0ZeLjBuLtOkU0ngIamLxV&#10;BomsMtOpGWnVccSdnReUPjjdHZmXzeUyUWWiNpwTO0zGybQpYaOlKLtKs7Ln3Sj9ss7iy4tykyTB&#10;JGEvlUoitGffAzH70/b5bL5J+FSRnG8kSL45Is5eS6Zh3759kk++nOxo4MeXU9v5Uco6LcSN10y/&#10;KitC5W8QKr8aGhoaGhoaGlsXapu4m2Q0vBem+iEUusxdgfolCRMHMlI9kmFarS4kHeQhOd+L37kA&#10;CbYSD6STZFtm4CKNklaiTx1T4qrIM3XF5wNuiKdOC1LgbAOKzR/ie4YgjEhmJ2hT7nn9m7LmHohK&#10;J2k2mAWelZ5ipASVBR+ARr7OYO/TePgpO+PMo7HYMMqZ/aWEcKGMP+Qh7ulEAIEcIc357HAix0ii&#10;lMQrYbscZjyTYQwTbJujrwnIU9L1e1LqJHZsiIog8Qy7BIQ7jEF6k4CzukXCiMd5dQ0X5N0BZ7JY&#10;Gfg4iID12mDouFMesxmYnZ21Op2Og5fAwYvOUfACPlxFkMMi7EXkycGL7ViW44B0wx45fi9EuMBp&#10;NTv24uKSdWp6xlperluBz2kClkkTHznT84ooGtfodQM2OFJCs1Gvm1xvPrltm1HMer+63VYS+oG0&#10;WFDgBOQyQVj2piX8qPBjxKne/GhwHbYilyxXEtlWqyXElR9cfqTypJ3uJLCMR9WHkmyUnR+ABGET&#10;XCenT59OyuVyBMIbIgw/B2GhWAxBlEO6lculEOkPKzCrlUqI+xN8tpNq1Us8t7YhFYX8sD3J85Df&#10;EHkJkf8AH85gamoqQFqjhYWFCOmNkK5oYmIiKhQKEdPNsmN+cK/MCGC5ESwPXpPIs20SLCf18YC5&#10;eY1MQ0NDQ0NDQ+OcYPUk9KgXWaPViuUWi1YYhU6zUXdXVpbcdrvp4tq1bdN1Pdu1HcuD5uRFge8Z&#10;QeIVipZjQK2H/mTRzCJ+SYFnO9A5HZq9er3UC8MahYCCO+6H/nivF473gmC80WqNQ3ceX4RAp6xC&#10;Fy5DXy5DdywjuKXkyiuvTBXqVdh8BnRKZ+fOnd7MqVOjftcX6fmdcb/b3TYonUzkuhdsi3q9bVFI&#10;CbcFvXBbr9XKpLOt1+lsC9q9bd1ebyLoBSJR1x+Put0xpHssMcIxy0pGXcsatZJkFMr5qJlYcu16&#10;1ijSN+p3OqPtRmM06AajIFKjkY/0BZ1RpGE0aEHgbgbxaMFxKiD7ldDvVbjuc2RkxFSSZnUjEAvf&#10;AZU2oUavkSyA8BAl3KCQ3CSMAjMMQosCXdxybMeGaaPMbAu/JIlt8BYb9M8Ow9jqtdtcv2DBLYuX&#10;Y+jDgQ0szI3B0aNHd18wdYF01JycOXn1t79954eSCMQQNXXkyJFX4iXYwV4hkNn+9AuSJLz4QopI&#10;klhJr3zlNZzaALfVXiESKVmHnSQt2H32ncCML7l046e4v/Od7xz73d/93Qt4pBc3G3v00Ud/C4T2&#10;CpJaPKtQr9evZnpJZGny+cyHEl7TnVNISP5ADuWaeWAeaQ+CnnHy6NNGsVSQfocLL7wwuPiiS33b&#10;cmVXdDDQRhSgZeJeziZgnKxwlABIdKsGklrsguTT/8knn3T4HJYd4yfxJpgWPotlQ5B8cwSa/ryP&#10;RFWVuSLsJPb0A8Hl8gGpAL5Ar3rVq6ZBxLvpWedmgg8VSDHyjmegXqb9IJhTnQtXXH7ZLYi36/d8&#10;4wu3faH53l9+77R4nAWuvfba4h//8R/vyC5Z9n8PZXAl84j0cBH6q1m+zCvyLJ2OvGbenn766b3I&#10;n8c2B5PTuGTNPiXfDplv5OtLdOP1RRdd9O1rrrnmTyQA8Na3vnVZT3HX0NDQ0NDQOF9x+PBh66aD&#10;N5m3GbcZ1+P31DXH/p4BVTPyI+iB/mWddvutcRgZBdejjmp7XoFzO6kjdrqd7j0gvYbleMb2qR13&#10;1nZO3mO0O7JhnFWxTiP6l3Jo03rg0UevkeEVDw/2jTeA5P5UsVQ06o260W51dvmB7zLt1FtBBGNO&#10;nUZmjPGR0fuh7x2jrsdZmXv37v0kR9+JT33qU70bb7wxncMOfPnLX94PHbScDYbtfPCBB//Xbqsp&#10;o7uImWveJ9KQzwR18FWTJFUu5Zo6KkHDNC0OgHFnLnErV8vTCBNxBjL06chzvS511Ai8iHo313PT&#10;j/npgU/waGPeW0DeS0XuE1US7sU9wNIRZxnAa9u28ySX5ZdQt7Xa+Jd8O+5P7Z+cnKxn1heEwSnu&#10;SRD9ZpytQV+Yn7/y+MkTPxtmvAN6N5VuEnDJP/PGe3g9Nja2PDY2KmviWU64nkaawc95tDOX/CZc&#10;Q4982IZX8O5yHPs08+g6Tndhefkzeor7C4BjZ9M2QJq4aRrtJD/PJSocKy8vLxWWl5czWwq+wGwg&#10;RD4PeLmF4NKN6WMDY+Mh2eUoNu/hvXRX9zI871NTxSmSZ05rRxwk4AzPvgl1L74pBtgwSHsoJp+R&#10;NtK1o9+UFwI+V5H3PFQ+KMwDrxk3yTk7D9gZUCh42UeA0/khPAM9y4cL+2aAz6JwujvLjx0gFNXR&#10;wLyosl6vXJSpMBhGicJ6ZaOhoaGhoaGhsVUQ8cfRzKBjdDtt8O2O0Wm1jZ7PQSnwItGNDFnG2PW7&#10;crwaB24ibgcFO+44Z0euBQGe3oYsQ3pt0ZMJ6tvkHQQ3GesFvgxS8dSlZrMl+m1fx870ezVVfhDU&#10;2an3chklw64X5oVC6Zo0QM7FFJ0e5NkkXzKRfgiPYV49ktlM3USk20H8edyzpBF6ucMRPYADZCTF&#10;kkcIp49TwHaNEGSexJZgz8IZexdeJFimqS6edQ6AbbNDgm40zySpf0rO03gyiyC9V9lj1KnkAf9U&#10;XkjOhwVDzx7CiJWDQpSCP3OF5EW9MDTXI0158P7NBEfP+VKq9CjSSuHHKU/WleRJt8rTYH7FDpNx&#10;u446Rx0EEy+cIt1Efs05XlG6iHu6pj1b157FqdJI4QeEIvflRF7w3LW6l/cQTAdfcvUxYj6U6WQ7&#10;1SdZOfTw8sva8wDP4jVeeD/rmOAofKOX7nC5GeAzCNYB08/0Mc1MP/Ol8pTPK2W9tqTcBv0YnuAH&#10;WUNDQ0NDQ0Nj64I6XqojclCNJJEgKac+GUDXo/5HKP0Izqs4FwuaAdctG26ZAt3bcoXgkhQKwSWx&#10;xTVNnpwkujbyxeWzHEhTOuTzAfVMhXQ0GDo/RAYf5TlnEOkooFAHTwexKLJnE55NbkQT6nhqkpTy&#10;Yh2QyCtw5Jyj6QTzzI2pmT+CA3lkiHRnGl2POj385fmpPuz3OADHCaEpRd9Iks69CtK8IY0g0sq+&#10;nuQ5jOI0StK46L9aHspODoUL/MOzgudXhy8lVmtqSIGGkJiWLTsTrjbSVWFjUsJr+TBkJmWQPCnJ&#10;V95mAKQMjzEtkD6LJp5l40XmWnSn0+nYnOYiPW1Ly0Z9ecVoNZrS28gz0CP5iMWykR1yIIKvhbjT&#10;3+/2JCxJLF94JVIObloOSjy3kHheMYE/j4ZIxbYTHuvG8lGEPE/K850IzyWqt5DT3kl6+YLwuSpN&#10;XH8Od1mLjuKO4Bc5jky14Xr0CC97hDRHFt0hlm1F+CBk00oKrKAkKkQbVlEod2Q1RbvdjiER6kUE&#10;6YxRP5z+EiOx3O0yRhmJoA5lPwREIWvQlazXxuim3GkSmqRraGhoaGhobBXclpkEqLnpFByzUCqY&#10;5VLZgs7jjEAKnudAL3R63a7TgYD4ch22Xa1UbRcKYbHoWCDmZhm/klFaO/rxEqEKPR3ptaqFqsV1&#10;jFBYC71OtxD0epRKHEZVsIaqYyGI61ZLhUK1VCpXR0dHvbGxMdlnCnkis2X6Rer1+pq8QEc2obNz&#10;rbNwAui+bhD4LqfPB35YDkK/diYBCa7hPpgRzZEwCuEe1KIwhFs4IhJFYkK1HQGhFROKbBW6bNVI&#10;jCooKiSpRnFqgpZWEU8VJL2K+qmCa1Whs1cdxxY/6MTVdrNdhQ5f7fndahgE1SAIIUEJerLV7nSQ&#10;l56FZ5rL1jJyRAGbPwvg+aYSpN9EukSSOBEz7wZ7n8dJmGx9euofWRREyUXNKG9DBPSEXEzsNBFW&#10;OAtnB8RGxJm0ppI0RecWQ0/QXc+Tqc8c3cwLpyRTlD3vxxFbJXnitB7O5L4RwPPN7du3m+Pj4ybS&#10;xb0U8A5YXOtsZ41KhHamA/6Sfq6d57Rr7k+h8sa8kPCS/Pbzk1jG1NQOY9u2KWNsbMIYqY4apVIF&#10;4Ty0RnwrQCh5D+O17MyEO9deKBI5WGYMr+6hMG15UelVQlLOKT808aJKnIxHxdnrpuvS+TLh3ph8&#10;mwQ8I+ERPmU8di0C9Y0RIyPPTCNJV6NvHE6ePMnzIWKQdBGScpRjjHTHyEOMD2iCj6psaod8xKgH&#10;Rc5prpZ7DsptPSF4n4Im6RoaGhoaGhpbAzmKbtumBylB7y2USlYROm+5UrEdz7MTEPRur+f4kDhO&#10;HM91behXtoswNtTijJgreckBfc1EsiGeCYXUbrc6hfrKSiGIwkKcRBzXr9iWXQEfqZSgZFerI5Bq&#10;ZWpqqjA5OWlDV7eh83LgzcxLGnsK6MFmu902aUIPtVyeH22YrpmYLnJdBrsdWU8QJhMjLxwBrCK9&#10;QqppFiiFAqWipFQqVgrFYgU8AlKqFEvFcrlULtMsFUtl3FfGfWX4lauVanmkVitXR0b6fn7gl5HW&#10;MuqsDJWc5QB7XAxAlEMI1Gma7HAwQc9FEOZF4dSpU2vuVbMDoJ6vjqBzRjXNAVHcJLOD0BtC1GlH&#10;pELGKbiAQp7aUaYk6KaQczCTSI+gbwzYBvKi3NbDemFfKqCBi0mCCjIoJFZNiaHJ64y49hsZQVJH&#10;IRkn+VXC8CoOJWr0mutneE2SzHzyXk59N82U0LNlKvA5Shie6VNpVGlbT5R/PgzTw7Tx+bQzHhUn&#10;w3FtS77cObWE/up+rmXh2g++gBFeRL4oXA9C9FJj06FINOtClYWqD9Vu1pM8Bt1oz5NzDQ0NDQ0N&#10;DY2tjGz64yqgR1HH41JG6nvUrQRQj2TKuJ1OqT7nUFv3Uh9FOrnGOuz5RsBp3FxvDbckjGR2K4VD&#10;Stxrivo3ddl+vjKAvGe2FBxsI6gXExwoEz3Yhx6d6cPrSV7vzsuz+Sk9lrp2FHFmbGpP6wB2mCHy&#10;osLRTa3BZr7o1+v6qR5rWlJPawbvcC08JTddfqPB9MQyeZblnQ0OyrrxVb6k5BnXMtaXxsNrhcFp&#10;7rxkrtO8P6PlnnMMPYMI0Ni4NjlgYx1ohKohrmdXsh5xeinAnRzZmAehiBsJtBoNVxhMGxtW+oKl&#10;JJ7X+fv5ovBaicLg+nL5lkijTk1EJ42T8cpLlpN8fJRCNsJOYYdD3qRwo7VBf2Vn/lc/EllHRPay&#10;pPEjH8iDm3v5Rbx03fpIYaNPQk/BGQoUppPpIvhcfkBpEmw77HhQ5XAmDPqfya6hoaGhoaGhsXVw&#10;fWYCUKWoTlGnos7H9eZCCumY6X38KzpoyJFRTqAcDijdU4G6tdIJlU6rhO7KTlBvJpiv5wMhxKIP&#10;y5RqkVJmDkr+uYNC/7zerux5URtrc6BOOAPtcKeZrntH2i3cS78szxT6cbI664gjzEJgwRmET8gO&#10;8Gknhu0grs3qX8mKUx5Nki58hvxmlYgTeTPvPojVcGKkUAxdnjB8GDqCnrSSpJP90AKSwA/k/G4Q&#10;uaQA0sZGSfLGxsYGyEZFssWXg278IHBjNjZYuvFlGCSJ+QrkNeOHnzyHknmdFWZnZzllOlhcXAwQ&#10;Z4BnNpGG+rZt2+owmwgSgNyKVCDlYjEouG7gOU5gm2YLFdOklAqFZZjTZhJPw38a4U7APAFSe6Lo&#10;uSe63e400j7dbDanO93uEuL1e72ej2f7y8t1GyTT7bTbbq8X8OvjolzcMAhwzbUjkUy34bQbliHL&#10;SX2kWJb8CPAa7gmnf7daLSkf1EGEMpazwhEPzxUP4BagLgLUCc8TD0BwA9zbKhSL84hnfnR0dL5c&#10;Lp0cGx093ut2j7uOc9xxnWPLy8vHTNs+Njc7N4vbljud9jLiXMZL6JuJGRQ8NAHfz28jclZA+aMq&#10;kgRpZz2rc81FkM4I/tHU1FQ0MjIiU9uRlhjuyHbMe6TNsf1x/T/blJo9wGslqBMTaTZxr0l/DQ0N&#10;DQ0NDY2tgoceesjcv9+w9u+/3jJggnAW/cAvgr0V4zAsdHsdF8qoC6XRBQF0SqUipOS4UP5A+Bzo&#10;oQ5UVcf3IzBMquxQ2vk7B6BuS4HeRl0who4XQselbivHlkGXi+Av+xZBH44oBP0IXtNerVYTJdD9&#10;1nAJ6MPcAyqGfin7HKFIEL8rUiwUe9Azu3heF2G6iIu7GHehV3fh3oZ7A/c34N7AvUtIyyJ08kUo&#10;24vQNxfhtmiZ1iL09iXHdlYQfsWFoHzJB+DNBMcBdO2o4BUi+EV4TmTaVuS5LqojjhYXl8xTp6bN&#10;hcVF6q+WaVoOdHYHYUnBHV/qq+cguw5qCY+xnS7qD5TCHJMcbiyKRS9Bu0mgcgvvgL6d7mUFBgc9&#10;XJbvUqiTw194HXkL8m56rmchfyLIusWzz5EPUCvDRvrlLPQ4Drns2ESDlDXv2WOHCkNH0BVKmckz&#10;vtm7hEba71WikCzRVESdkrcrQYNeI3kMXm8kxsfH5YWkKKhGhudK4yoVioYzkF4K8sEN8UTQgGJ8&#10;0KJCoRjhJSYpjkmOR2q1aHR0TD4MYRhHlulA0ObQevlMElCEW5NBjqqzyqUssp02leA5a3rQ1LXy&#10;U+4UVRc09+7dy/PO+yPSeDn6xJ47rZWRXsvichB8AcI4Ni0LHwdX0l1fXolQC5FpJBFe9pgvowPB&#10;vUKeUxT4sZP0bxaYx7w52C6QCDHVR4Ci7ArKPe+voaGhoaGhobHlYcbUnMw4gnCKMVQgKL0yApuO&#10;vir9KQ1OZXWYwbRCTxWhPpfpfEQWYq3uqOxnAvXiPLgLO6PiNG4e60ZuAPLIyGUzZ+jS0mnAwTGQ&#10;8AThxQ1EnAurY9dx48D349GxsXhsbDSmDs37UPZJu91OUO79wadU8DjkQdZzc5p+Lh/rASEkDOtN&#10;iIXYcQ/TzMqliit67oaNnw2AZZqZirfkhFDmmaDSzGSzDcq0+Vy7g201Amm+w4Vnb1HnGraDAiXZ&#10;SUe+cy/JM8w8lDsae//FWU9YucquyD3J6EZgaWlJpkkTNBk308R12ngRRXjd4zqSbircoZ0ia19y&#10;EofII9dnIz+8lp3eESdYLj4ekXxAuBaExyK0W+nZjASnrch7pNZv8CWDKX7Mt+lI2hhepUfCofyU&#10;8JqgPZ9ulq36ePHsSuaDdsZHP4bnFBgey8Cp7CxrxGxwFkRtdMyogHSnI9L8ajA9qAs8h9NvmLYe&#10;fl38BJxvsEngs86EvJ8qG+aNoq6VqLLKX1M0NDQ0NDQ0NLYm0pOjoRYZ0IxEqANFUD6FEFE3Ismj&#10;HgpiKPoRBFqV6IQyN37YQOYGiaFfUwukfu2Cj0CThSM8Mv8XC/IMx01n/IrwhKZMD8/rl9woOtWT&#10;qd9Dv0YYolgsGdWRqmw8zOnq9XrDmJubE35BXZu6PuOSqeo8kg0mwfLnenTZ8wnxD64hV50oQuDh&#10;rwhtwqOuOa09qz+6kZexCPAYYzm9PWc5e1D9tiwOFKLU7bXkXAkxeL0eJE/MG9MseUzdV1V8WNJT&#10;oIcKa2tnGJCeg4jiK6EMuR2fEYO6xSh97qTNqQ3SWJWo0Vw1qk5Ro7sczSXxpqDy1vQkrYq4yXRm&#10;CnAWr90qxsfHOdrdwbM7iLczNTV1cu/evU/t2bPnqX379h2B/Yk9u/c8sXv3bpE9e1Kh+969ex6G&#10;+fAFF1zw8MUXXfzQRRdf/ADueWD3rt0PTE5O3o+X9v5qdUTkyisPPnbppVc8dtnllz82PjZxyu+G&#10;rXa722o0Wq16vc7jLTg/uxCFkDgqxIlZQLWzK487yptIn4mPBXevXFOG+bLkdG/mZ3xsPNq+fXsP&#10;6Zq/+OKL55GmeaTzxP5L9j919dVXP/XKV77yqUsuueTIhRdeeGT//v1HkO4nxye2PYZ7HxuDWKb5&#10;GIj846jWxx3XfXx0dPSJ0dHaE+Vy+Qnk5alSpXKsWPCOeYXCsbARdqJ61G3VW9221Vbbd2wo8NIS&#10;/bpXdnipa2kfDMqPkiLneaH7OsLdIUVw/9D1ymloaGhoaGhovFhAr7O2b08c6IROAhOaTgnETiSK&#10;kiL0o8KqhB70T0jswd8DWXKhH3GaJXcxJzUi9yUfOSecpGjbcgQwxXOc0LHswIZ4BTcolcphtVIJ&#10;oQ+H0JU5XBzGyBB/INUh8tdHGpvw1mfwCBBm0S193yeXCV3XbReLhXalUmmP1EZaY2NjTej2TejD&#10;TTynDtWxjjKqg8ssFgreNNTTaSiU07Wx0SMTExOPg5w/Pjo29jjK8vFSsfT4toltj1u2/RTSfWJ8&#10;YuwE4jvh2G7bc12ZNo/y9ZHEOAxRE2TaZKqi+4JfgWxB1bXhYuOZNhxQP5GXoK6QQQ/BvTgOPdwC&#10;e+oeJYn4mVG0IdR2165da8oMZSRT2Smu7cqMYtqpk1Othl2EdqVmZyaUdu7SziPWZAd38KDIQZVB&#10;YI9iB8q9A4LpINdyqhbzbqtD+4cIQ0cennzyyR07d+60QQ+NU/OnDv7w3h/903RTA8c4cfzE65dX&#10;lndx+nSvy0P+003WaAZhT6ZVsxeK5HzfvgtlGnmvl64BJtkCkGO2y6QFpx4aGGs0vuTAJf87GqVU&#10;9q233vrQRz7ykW/LTWeBa6+91vnsZz9b2LFjh1y3Wq03tNvtCRJhkFRvZWXlck5vD/0w/SrBTkiD&#10;s6w5tCwZuh6dmOg6VrJgoC1xt8dWcyVstXpxZIScUWTt2rNnF+5CvmPj9OnTrz59auZ1nS5HxSPu&#10;PnlNrTZWYO8X4+WGDiyvKAqMTqclo97FksfykLXTHP1m2bEsWI4sV4JLTSxbzgNnj10TH+Yfuq4j&#10;vX4T27ZNF0ulxdrIiISdnZuLVlaWDddxjVK5tFIpV08HQdewLdewPfcp1zbbzEup5Cb4GOEDx7U5&#10;Bs8nD5KY680Zi280eo2nkCYpg9tuuy2++eabz3oezYEDBwp33nnnONeMc0r+3Nzcz3a73SvohzJg&#10;h8Wr1YsOcL0+PkiJtKv777//AD5MhayX02o0Gi57QflNZjkxXNpjabNj469Yz3TDM29/85vf/EdZ&#10;nMbrXve6pbvvvntTOhw0NDQ0NDQ0NDYbhw8fLv/6r99UMIwVYxS/R088/qvQWkWRhW55oLGy8mbF&#10;eCwokNCsQIFsjtq2oVt9V0KalrFj1+6v79q1/c5ur2sUC0XDLJlPw0d0v5cI1vRT05d72Qz0Vrv3&#10;hnpj5ac4AxXklnoxdb8iZwJAYU06nbZQBwv6n1cs3AVd8ojiD3v27PnDNBaDXMK/8cYboe+m+OpX&#10;v3rBa17zmiJ1bOiPk8ePHr2RGyTztDXPLeyG7jjJke1Op2u02y1fdnaHfWpqahnPOErds1ItGzt2&#10;7DzuFQqtZqMhI90Liwvx1OSUUauNGE8dOzYS9oLq1PZJeeapU6euguGCwnK+AhVV2XnZ4ulOYPvQ&#10;UaVOoiTmnkkTccRToGS2r4d8F6kPM18Uqsb0wz0r0NXvIatHLMaFe/b+5/LU+PcYL5qCMbZvjHth&#10;vWCgPTk33HBDn+wnfvhhFLOLRxvTp05defzo8Xf6ga9mOXtIEwfARO+GlQNqwm8mJibaY2NjbakT&#10;lC8U9QVwGLAlch/ZayzmzAHy8WKxeCe4yjTDgtZ3IsP4XXk4AM4RgXuc0+kd6v0ZKqj156wp0iXU&#10;AlsGG1S/sShh5VBIlFjINHnNxkzCScLEcDSVnaIano2KUu4bDZLzmZkZETYqkjYFksR6vY40diWd&#10;eQmCnhHgRaXITotOAZK2W/bRybEJeHm5w+LoxDhk1JjcMQ7yXJFp7gRy2++wIFmXuHlchJQXOylS&#10;IqrKQaWPwg+IEk6hqY3WZEo6rx3EyTCOm+bF5hEZcdIvV7UcgaDpupako1AsypT3eqNjBNxYrZNy&#10;VHghfWLNkC4LUDiI30sBpp1lQdDM24l821JtLS+DbupaQ0NDQ0NDQ2MrQ+k+YZzqSJweTR01nRoN&#10;fQgESvTDBOG4EzinSYOBwdPovlRn6p4JQs4z/TwjHuxRIDfgMs1SsWSUS0UZeDJBaEUt5J8sz0rX&#10;47FrCtPT05ltfbguHor8sxxkZ/Rsd3SlQ3OK+dj4qFGulIUHkBAH3FU9exaIpzE5BSIO3XVucUF4&#10;ht/tGl7BlTXtp/F8pc97BejsKbHFMzj6x8FJXEDIq1IPzlnmYFWWp2w6O+suPZMc6aQJd7mGJPRb&#10;swYdDH0DcIB/QMk4vZ3T3IWjoQxkCSzJdaajUxR3U9eDIHFnm5M2iXJhu8zGP/tgFMNIhocxTcAq&#10;RWdXlWoI0mhYuHAbFCJ/rRqWIo75Cl0jqnFuAvjCqBF0viRsZEyTAhseUieVQOGIugc3lz98BAqQ&#10;bqNh+CDzUZh+wfjtICmuFCpGuVY22o22CJfxcMdwkv7A70m+SIxTQp52WCiRlywrS3YU8D6uXUk7&#10;B1bDUegmpBTCEfdeFo72NuxjY6PyMVheWpbzIBk2/ZilaxUYf7vdxbOQQHxc+FHh1HmC8RMk6ZVK&#10;RT4m7BCgKDyI37kC24eCKi/VrvLXFNXm8iZFQ0NDQ0NDQ2NLA5wH2lBfJ8rrSdQfeZ3uKQX9CGHT&#10;s8QVUcr2GzpXgD7LwSEOD5FvMK0koR3ouNRTkWpwWejqIIkOB82gg1OXpU5P4kshzxgbW93PfPfu&#10;3ZntmZB7cG8IvZjTSLmPU6PRNNqdtjxXdOFKVQbcVlZWRNceGRkxxkdHpfy4D1UBevTJU6eMqYlt&#10;CFsymtDjx8fHjZ27dhme6xlusSBHFpN70JTBtBxsWVmwFqnempnMNesP9aTWo4t+m3Add9rxwk6X&#10;zdpCAKXc528y84L2jLMpd6Wj53X19cB0q/X0qiMi/QMIC+afZ5bHucbmsdMXCU5xv3jnxVJSs0uz&#10;V95/3wP/C18CyokTJ9+IxrqbjVdNcSfY2KM4kEZN8khiesEFe2XNAkeo00YnQJNj4+JhbolMcUcl&#10;R5dceuAwGyLxX//rf314I6a4A+b1119v3XbbbXLxjne8YxwkWLro8KJZi4uLVb44vUZKvNWR355R&#10;MBLH9S3LR+sp4sVdjOxqNShni/PDYCVutUhokW/XtT73hS9cCIoLu2M8/PCjP3nX9+75aRfl4NgF&#10;5M0+hA9Nkfkm0jMLHeQ/ygh4Dx8cdhRYQtBZBoo8sxxZviTcIMxzKFth0+PjYzN79+z5U4Zr4YPw&#10;R3/0Hx564vGnjreaS/JxC9ttPIwj8YbRaraCWrXW63TTD0c7brcRZ8gz4vnRcZpOYvB7tozvY6nH&#10;oy2yN8Yw/uIv/oJTg9Q1zb7fi8WzTXHHC861KK/KvfD8mkm/Ksvh3nvvvRRlVmTHBMrUbDabaGau&#10;fMjpzzJmWbF8UTZ/TT/iFa94xe1vetOb8lPcF/UUdw0NDQ0NDY3zFZ/85Cer73vfPy0aRsMYwe/h&#10;I4/+VpRENgmd3/X31+srP2aCDFGngo7JJYSiK8FsQ9n6LiwgXI6xY+f2r27bvk10burEVsl6CtZN&#10;on3rwgLvOMBnk6h3ff+1y/X63xECHXKQz76sVCwUbejYvW6P088lbW6Bp0hZdxfL5aeoOzN/27dv&#10;/7TECAxOcf+rv/qr3ddcc02R+zpBB922MDf38ygNI+IGcWG4A8R3G0lzAcSaa9Nd10u4eTKPUHYs&#10;5y4X9x09esT4+te//qMf3XPP0kq9blx16JDxwQ9+0DhwwQHj+OxxI/bj7UkYTjXaddFxHdv9ByC3&#10;Zer83Z7vdTrtUeqpQuAd1wzjEIovOwpCE3nbQT8Cem0JHAAsA0D98bx0piXDMojudznS7uBe8IH/&#10;PFbd8Z3Uq26MXXjhYmp/YchPcecI+pE4/mdoHxyrNKZPnT547OjRd1L/TjlMUkB596e4w4RTShHA&#10;NTpjY2Md1knW3pYg4h9FPKbNjKWTxXGNcrH0bfClE+xaSkyzE0TRJyQSYBimuA81QV9sLF75ox/d&#10;/0/YU8WpHUuLi2+s1+t7SIr4YrNyFLEm8VYVwoY5MlLlcWSovHTKNCswF66JOHohwvOogosP7D/M&#10;OAkQ9If+zb/5N38jF8MPO+50LlKzg448fOQdDz/y6N/nFHY/iNjj9zo0ytw6EikHSNqQs84KccuD&#10;bkpI5Ce2bTsJyvp8ogAA//RJREFU8uzHqINiqXDiDa//sf87itLp+L/52795zx//8R8fyW4dauQJ&#10;OgFy/rOtVusKlg3yyjb3Stqz8iDD9vjy0+2ee+65DG2kyDYGMdEOuUa9X3ZsPxR+5NH+/pr3MOxV&#10;V111+6FDh/6IbZHQBF1DQ0NDQ0PjfMYnD4Og/8b7Sjxlh7MeH3r8kd+mHkW9x/e7F6+s1N9InYgq&#10;UkbRuSkxbW07Mb7D6cquUzB2797zl7su3PEtv+fLVGyraFGffEkJ+rHHH98vejQIYKvXe22r2fzb&#10;MgMVerTrOVc4jit6NIgpN1OLOc2do+m27d5drpafYr5IHHft2iWDMZzqPkjQv/jFL+5+wxveIIM+&#10;0J0nOq3We4JeIKPbYJrbO53ORLfTBfF3jR1TO5pTU1NJvVnn0tSjRpR8qxeFsLeND/zKr3z/jjvu&#10;mJdIAWjq1ERpGsePHd+NuHdxFu78wrwxNTnxAdRNlacnNRrNwszs6W0g/EbRLRgjlarpJ6HJ/b2g&#10;51p4/i41qxVEttzr+dVVbsB92WSomSRiCa7/Q2oVHAEE/T9NjteEoDcge/fuXaD9hYIE/fANh+0n&#10;jCdA0A8YJ5ynP4T2JCNd06dOgaAf+zkSdJY13IWgSx2lnQo8oo4mZzF0a6OjXRn1hxvCLDuOzc3G&#10;jShO16AzX5wqPzo6+i0SdLZZrkEHff+/JBJAr0F/LqDgWcicRpFuj79KHJWsNqCUfOZBf4Luecm7&#10;cerK+YyUnGcUnaPhDj4cjimbW7huuome5JPrW1iW/fVBq2c78jpvp7DR82XlR0d6z7Jy4zGNPsh5&#10;B+ScBL2I3/kMEmmFvJ1gufFjQJN+FFWezyUqrIaGhoaGhobGyw2iAoEIqfXDqX4EN+hVhj08+hGJ&#10;Xx5yNjmPWMv2fiK44Vih4HFDN9GJOcVbTXNXOvPzAUfQCTIPzmrllGsen8Y4OH2b8UEbN7p+V9xk&#10;/bSs816fK6JEUwvoDpertlfaxunTx5G21DkAsefSVB6vRlJKQo6aeF7pJSdIuRb5FO1ItVzT/lJw&#10;V+rkaD8ZVc3r2JQ8FxzEem7nG9YykqFBuvM6m4+sPyd5RFkLUR8QghWlCBSFyPsPIl/BjFeBjfH8&#10;Az4s6tvCNT3IM18++S4if3zZFVlkeSgirsg4/Skk4kpUeHU/IS8qf3gpScz9Dgl6ZBw7dkz8zzdw&#10;lkUe+TwrUe7ryWDYQVFhNDQ0NDQ0NDRebuC653R6NNcRK/3Jlh20uZP40KCQbYxcq3E/pIQkmtfc&#10;II40iboyyYIN/VhG+UF0uVYcFvGjTkzz2TaJQ3wSL6GWQDp2anKPJsbJqeecWs/ZBEtLSwZH1Hvd&#10;jtHL4g/PwImp2yt90y0zTtcYnZyUe7og7Y0mT23qSvkXvIJ0PFCjfy6s5Qy0Q7j2XOxZoE1CP37F&#10;UnP6tMqr4nl5yUOFg0Yu5vmGoUx1Ss9TsLhlIwIy6XUqQZEhJfmKE1K5zj0KEhbubMQMO0TgOX4i&#10;hw8ftpJbb7Uptw5I8kBiF8yibRZNmLKURDLPF08210Oe+CHIk/Q8eE1CzrX7FPlAyUcpvea9LDf2&#10;vLG3LS1HxB8EVhwHlmnG1pe+/CVL0ng4EfMZ9iwffNyZBPGukcz9JYFqNwTKg/N41gjKTp2/uCYs&#10;TfivKxoaGhoaGhoaL2dQH8rrTkp46Br46NCgVqslU5lMTExwmjSPAU7KxbLogb1uL2l32kng95KE&#10;hCTTDyPoxiTnHIGnmcfgJnHZoBBJegK9W8SFWLYp53wXS8WkUq2Ie7PRTE5Pn05A0pPllXrSbqXH&#10;Ip+JoSu9c9u2bcZoedTYecFO0d87nY7E1WzWkQdfdNlSqZSUmAabx4QLxco0+2dCcag1g6P8bfoI&#10;+hOrnGwdasZ0EAyjpJ8++mX+hFLJZUPwTEenG6+RM/gMFfdbg/OuWyEt3FT4oq93TbDCFPE+UyX2&#10;KzOH5ztNZTPBFCFH8rsJP8O4XoS/tUh3OOfGcvzruOkxaOyBoyhini8XBflIwp/5pbBsCFWOCnQP&#10;gjRMWs6c5p4KIuBGa2nA5wBKOrOl4LVyS+NNhRisk81CPp+qjFQaFHitwuX9BtOorl+qtGtoaGho&#10;aGhoDCvOpFOlluGhH9Sg8wNUyu4WPKi5liz3TE8k6hg8i5sQAtztiR/1Y7V++9mQH0GncAReRuWL&#10;nhD4YpGbNFtGq9M2FpYWjEa9wc2WhZzLTvhrjjRLQZ1TSQm/IEg3QeZUd27+3O6mJk9boi7LNe6c&#10;qu+qg9+HFilnE5MdAhmHUzxO2dV1Xgiaqq0JOR8A/Tjui9sB/BlCnj7cBB0NisUq659RwGxcFBJL&#10;RT4JFrTyU26sHFacIqAk60ryFatkuJA1MPl7k3EbfuuB9Nw3eoYv62d8IwSR5lp9QVYmKv/8eKgP&#10;CfOrGjHXrPDlp58qG+VH8CMiZSrx8WObTvfhJnFcEsOPGNOYR9qpsBbPfD1SN7xOa543+DHfDKjp&#10;7fkOjDyUm3JX6cunk3ZKvg2pslPu+fAaGhoaGhoaGi8XKH0oD3Gjyi1/hgPUoKkHy0h4Jx0RpxDU&#10;Ex0XuiJ1X+h1UTaKzdmnSt+mXSE/zT0PEnwSZSJP5qFpGjxGTG3CRj2bnQKc7i7PduBvOKnknqPQ&#10;J6EwF9oLiJsT3In0GYw/XU5gIr2oC/5D0VvrauVrQR1Y+BWEpgh/SKu5KUsUnsjMlDhTj+am14P8&#10;TZlKz87biXybQ+pTs5+PVTdh6EOMzWdDLxBPPPHE9p07d9o8Vmxm/uQr7n/o0Q+wRysKImN5ZenH&#10;6/XGXlaEbcnUbZMVJWQKbUVVCl8Wz3MTkkfu4i4VY1mckoIcsxLjVhynx6zBTY5ZYzzErbfe+tAG&#10;HbO2BldeeaX3ute9TlpFq9ViuZd43FiNDrUap8dIXfAc85t++7f3hHgDtm/fbrRWVsqdbrB9ZKSM&#10;F1RGrK1mp2myTJBfq1wu7uAL6Lpl46mnnnztkSPH3siX2khk84r9UZS4LC+WA012E9Hf9dJODuY7&#10;m9Iu5UU3xJuoTg36oYzmICHJOu0XXXzRn/Njw97AbRPjj5cL5VMM3w25EUXaIYBaAHm3YzuxI1gB&#10;juxzToyTvRFpTyDPfXRLLtMWQEJ+uDhV6OMf//gRxBPv2rXL+N73vhd99atfVSvtXzRYB9/4xjfG&#10;s0seX/HTqIvL2H5YlsBBuks7MQwPbv0uxnvuuedqpKfMvKFcTHyEvSycgO4sX5ZXqVT6Otsg3V75&#10;yldyF/fP6F3cNTQ0NDQ0NLYCPvaxj438yq/8iuziXqlWjIcff/h/px5FPajX8y9eWVl5A3WkTKhf&#10;8Q918TYu/4cQUfx27971l7su2HXHOdzF3Tx69OguNXDTaTavWV5aeRPTSnIcRfEl0OUKJLfIR2I5&#10;Viw6NkgH0nz/yOjICerKFLh/HqbouJ/97GeDm2++uX/A++c+97mpH/uxH/P4HOi4o9Chf4aqMQlo&#10;kkQ8cLhG4gi6aURh3ImTNB4U5ynPc+5WOuU/+sAH7vubv/mbJfpl6CuieMbk61//+sl04MwwluYX&#10;fgHFXAHt4T7spTiOdtLdxjUrI5QN6ZHHMOIu7hcF2ewA5LnS6/VqqE+lD9MUC4xFxPZd2m2kd8/u&#10;Pf/P1ERNrhMQq7M5Zu3wDTfYiqKbYfLhhEQGOH3q1MGnjz71Tt8PZLM+FJiH5BNS7kCfaU9MTHS5&#10;kzvbIf0d21l2PZfkh2GRxEh2dGe+y6Xyt7yCe4LUCOS9E5p6F/fngwSvdBKipdqWFaBBZGJFKPA4&#10;JxI4azd9k4CdF/m1zTwITwRtqG9HGB4LgboxRWBfjWQD8eEPf7jwO7/zOyXKJz7xicof/MEfTP3b&#10;f/tvp/7VRz86dfO/+lfbQUinPvnxT4rb6bm51y7NLrzh6SNH3vD0sWNvPfr0kfc8+cST73n0sUff&#10;86MHfvTee++994a7fnDXDXfeeed7jzx55O8+eeTI3z1+/NjfPXly+vWzszO7FxYWdoNA7sYH0maP&#10;XV5IfvOj6STZFHw0eCxdXK1W45GRkbhWq0UUuEfFQtF1HVB62/biJKmFfvhKv+u/stvtvfKpp576&#10;iWMnjr3txOnpty3OL76tvly/bnZm9rpTJ09cd+zYiZ86NTfzk3Mzcz+5tDT/k0vL9Wsb9aWfWIEs&#10;La/8xOzSwpsXl5ffPDMz82ak942I69CJEycOPf7444duueWW2h/+4R9WfuM3fqPy9re/fcPm4qB+&#10;8/BR5120gy5NeDdg8qQIShPtqw0/JREE2cf7jQYEkNQLKacoO02A7UoE14hyFfTU0NDQ0NDQ0Dhf&#10;Ab2RKg1Yd6o7g8rZEBAqk6MwHF61of/Y0JpgxrRnenfMEZHUNEQHP+d6EXS3drPZFImCYDlKotMG&#10;xO8Fp5G9Y9Vq5Sj04aPQkY+6jvM0GAokfrrgOadBhuehJ8+DQM/X6/Ww1WpFFEabxp4C+nYI/TuA&#10;rgv1O+hCZpLImMGzZrq+f7zTbj/ZbneeBHl5EqT/6M4dO46Nj40dq42OnK5WxprFQrVZ8Lwm4hgk&#10;jVQ6RUDce0hHoznXbHhR1CgVvIVSqTRfhMB9Edpro9ftNjoQxNPEPS1wrRZMHgcXoCpEEFmEGDlq&#10;JWvtM+HxZJS+G4H7hJhTaN8wgEVD7Ua7iWxo2bAb5GcWniOdQErfzpLQNzPwMGnhgOllCqSZ0fbX&#10;ow87+HIMFdJxRrQa/EgcuYsi11MLUKDsRaKQnLOCshHffmWxAmhyegpeEvFXbqqXi8KdCNkjlies&#10;lM0GSLPRaDQMkGB5toefUSiIveGn7pVC2pNXX1ox5mfnJb2T29IdGYl2q43wAcrFZU+llEejXkcZ&#10;RMbY2LhcM88c8VZlIw0Twudw9Jtu7MnjFHdOyeE5liosiTztBMuR6z/Y20Q31gnvKVXKhm1auG/E&#10;sPA8D8KvEe9lsyqVihInGxjjpPBICuZvdHTMKBVTzu156ZQdns2o6oDpyoObdmwG2Dby7YnlMwjl&#10;z7Jn2fEehmU6mSdeKzdlZ3hl8h6OnrMtUjQ0NDQ0NDQ0tiygGxHUm0ChoLtDX4f+yA2HeTwZZ3M7&#10;jmeEsiO4YfhqfuRZz5N8ceDwtZhjY0YQhpL+TqcHlrqGY8sUd+p9YRRANw5Ex+7r5dCrnw2cMUs9&#10;lyAPoC4MNiLXLvRHDzyAejP1eurNAZ5TABfg7GHqm4y//Xw4SscwShMl0dPZT0I9lDM7HU4zBlje&#10;1FdF5+WyVVJWmKmk7txx33Y4wzadGSrCU6JyMFGJzL9TAIeRucAyH/issDrBnVwi5SlMb7pz/FpC&#10;TlC/VuVPd9rZxmiXo/B4T1aHSr8nn+HgZMiyJFHPgODGQfyIgwdT81xj6Aj6INgnk++YyVcOwQaS&#10;TdHuC92k4WTEqt/A8oJKiiAqPrptNvhSKpCkp2tcfLJgsVOkwWXrWthgLr30ErQsw5hfnJeXm0ck&#10;jI2P4WWvgQBXkN+U4PLjxxdGlQEbI/NEs//SZQQyLyyffBkRqiHTZBiuvVGNn+vdG62m5GWlkXYK&#10;SGOHxHyZubgFL4TERzfGyYzA5HERS7hvaWkRZBUfD7k3DavSo+rupYYqo7ww//n2QcmXl5QH6oui&#10;Ohco+WvJv4aGhoaGhobGVgV0nYR6EvQiak3Ufag/ian8oMuL7gQzEV2RoJlOrU7/vvTgINWq6Rjl&#10;SsUIQMJr1SqIM5dgpuSc55YXvKJRKVVk4IUgcaY+zx3UnwsctFLgPa4NfV10Xp6tDl0+Y2R8Xhzw&#10;FCbHKFVKRrnsQucvyw7tE/g9K7jPnKAkS3+pY4t+jlpxHFc6AcgRqG8LciRVyEYOXLueEnjoxHaq&#10;E6fCe9eG3QxIOeAPO3lUW5L2k+nhdFNCpHbck13LxRmg7kmh2uJwYfNL+AXi2LFjE2NjY9Jygnrn&#10;0qdOnPx5HsnA3qp6vf5WvAz7WLBcvQKT64TlPtNK1uSFbYgm114rSFhTKphdXb5ag37gsktvZqWz&#10;Ed56660P3HLLLd9M7zgrmNdff32/A+QTn/jEq8aBbCSVr9Dr6B5yxDkxTZ5zyEZSKJaMxx577Gds&#10;yyqwAT755JPFr33ta9vSzdy6Rq022l93z/w4jmXxZYtDy3A9xxkfn3I4ys2lGzDhV0wbeJI2ZrUm&#10;f6RWMZAceUnhnlx++WUrYRghDo+7Rcb4MLB4BPB28Ex5LuJSU0cEjfqKTHmhnf74EDA6iddxHE6X&#10;D9OPgcUOiKDT6eI7HXOddlIoe0axVJY6QfhT3W53jvcxnoMHD96EPHZ47xe+8IX6+9///pPywLOD&#10;gw/wCDsX2Ju5uLj4epDpvfRAmvA46yIJlYJf3xGmlfj2t7/9U6iDGjsPQLztubm5iuoAImgy31z7&#10;gw/3t+jHj+JVV131jbe//e3/Xo2eX3vttQt6DbqGhoaGhobG+Yp/9+/+3dgHfv4DatKr8cSTT/wf&#10;0JZsDsx0fX9ffWXl9dSfqNNRucqC0d52Xe/OAohvEvI4sj1f3rF76pscr+Lu4sVR60kESxWrlw79&#10;9P3mb/5m5dd+7ddGOXMTOqIRNJuVVhsKtuGD2IKwV72EY8bU2J3AadpVW8b9OYB22WWXLcCaac6C&#10;vp1rrH/mZ35GdGeQebtcLqcD9yD4PhRG6KL9NBTYk1ECTegYxmJn0Qf36Q/Pv+lNb6J93fL5wAc+&#10;4N78K7/iGTt2GMbMjNErj7w9iIMSQ4MjVUC4L2BVsI6giHvQ1kE1LM4acLqdzus5qERAd50AJ5mC&#10;UivX0PG5mAGKvxD0JWTiO3TnGvRdF+z9z+M7Jr9r1OlSN85mDTr0/HTEEWgsrfwLGJxcYJycnn7F&#10;saPHfoaDmBlnAfNZ7VmgXk79m8L155OTkz2kUwYMPddd9LwCeYrwE+jqMTtbuGHcaG30W47rniD3&#10;cmy7c2ly5f/1oPGgjKC/613v0mvQzwC2CrLPxHOdGCQtLkBgJkpAhGjKKHkmPD9Q7OpbwMoicaKQ&#10;LK1nIoxJ0ongSjYMIOh9ASkszM7OlkBCS2hgJTxzDI1qDOR8DOkYAykewws6FgUh3JJtCLMN+duG&#10;cOPHjh2rHjlypHrq1Onq0tJSFWSv2mg0xARpLCPucr1RL4Ngoy26JOwWykEKQY3K88VjnlW++eGk&#10;0J5e43VNEhYEG3KEtxFics0/2rKEhZcsOrH9Xq+Kl7lKE/eOQsYR7zhN+E/gPnbxTeB6As+fwLNh&#10;+hPNZmtiYWFhYn5+fgJp3ka3Rr0+gXwwzBiewU0pajRRTg6JMAXxZV19Zw/Ezw4CGgTzKPsboLwD&#10;5NXPCa+5k50I7iG4eZ6SflnmBWFoSpui8JmKnGtoaGhoaGhobBVwIjURQZcW3Yc6dTqgc0aJ48gM&#10;wxh2UTmzGM4pmAiRp59+ulfqdOrQreulUqkeu+6SGbaX2mG4FJjBEpT3JbtUWoLf0t6pahP6Y5sy&#10;MjJC4sw4Uv6SSh7xl770pYhy0UUXUa/kfPemUS43+ZwJy6pD5xQpU3o9mD1et6anp3tKcM9gvH08&#10;+uijSXd0NIL+HNGEFhqgvP0oCHyopj64gV8sFkVsxwmg0kOMQPb6MkxUBqoP6QR3lWfg2atirtpN&#10;7jqfTZnvM+qznOF+6tSpNfyLy9xjqOgh2ksSS9tao2tT/6a+rQT6/KrwB5OgodzT69Q8HzCsBN0Y&#10;yUwSzG7PN3p+SjQV2VQmgZejLwQrIF+BtOcrUq65pgHCsHm/zQLTwp4fjrDiZZRpMZxOw/UR8htI&#10;A/PCF4FgGbCHiPcxDgr92UFBu8oDw7ODgnYpt25XrhmGJuPg8ykcZZeR9gHky1I9n/GxTXMUPP88&#10;huEzmBf2HtJUHQKDz6eo5/O5NOnHuBgP7SpN9OM6dOaPcTGejcC1116b2VLwmeqDsx7yZUCoNpUn&#10;5goMq0C7ulfVp4aGhoaGhobGlgR1HQinuKu12kqo5ym9MTV5Td2I+nh6e7oA/VxNcl8HHAemgEbL&#10;EAvpNyxi56ALZP0D1c6Mm25KjyC+/fbbeSKT2BXycXGLdpGl1c3ar8zMFwuo7319l+JY1H+hp4J4&#10;U3u1bOitvM7GKTnCTOR12zyoGstma5uJtInIfmGq/VAGOV1epK3xHv54P8D7ifzUd9pxB11xX+o8&#10;bFifmQwFRqRnxrJB8CwSPI6O2/1RciV5MkShXVUkK5F2QiotE7lGpUj1vEQ1A1JngmyaIK7yLiCd&#10;nCXjhUHkRWHoIa1eHCUeUkS7jfA2wtsgvRYJqiK07JRgmkkSSV45BYcvMckx89Z/+RBWbQLH+0mY&#10;FXmmMB6KIs+4h3Nd1O6MLEcWlFynjb4/VWlN2dKN4QmafC6JOIVhkS5zZWXFbDQa7AHjtB67Wq3K&#10;qHir1bKRPhGk0WLZIG0m0kWRdG4mkH7JIwVpzZ8OwGM0aCYwZSfLLLzkXQmv0yhSv/UA903+gmlo&#10;aGhoaGhovPRQS57N3JRjWNboPc/UlVK9O3U6p7OIn4EjR44kX/nud6OvfPcr0d2Q7z34veC+++7z&#10;73viPv/B+77jP/zd7/p3Pfywf9d3H/b/+q//OvzqV78aPfLIIzwK+FkzcvPNNyeKoIOcJw8++GAE&#10;oi7yla98JfrBD34QKrnzzjtTeeih8MGvPRgtff3ryZ1LS8nXYeL29ZXN9SE6rO26iWXYnPkZQ6+O&#10;45BdJEZsm9B1Lei60HdRgaLDy1R2bsoPkMSeSbeFCrz5IEMdYKn5dpTXx/M6OfmKkHSaufBEnqSz&#10;Gap8vBTZeaEYSoKuRs8NV0ZV42LRg9AsJkpKpZIIGx9IYV8UoVKk8bmQr+TNAqe4b9++3arVajJl&#10;Gy+Ji3ROwmsSeZislKuTI7WRSfhP1kZqk5VKpYo8VjzPq8AsIowJPxMk3cR9stEEyTftyKuQYo42&#10;UwhFwkmi6adEEWeSfSV0ZzwwFSnl0Dg/NCwQXMuUFxSTtGqZHo642WlAQm0hLyTVfdLPZ7Is2YEA&#10;O9uXC3eXeUY+ijt37izt2bOnhPyUEGUZBF4EBL5Qr9ddmC6uXcaPe0SQrg0juczH6OgoDbYVTnEP&#10;Kch3f7p7TkKEoR/DZDGkbUaB+VWi2hH8ZXo73GgyGG9WoqGhoaGhoaGxdQAlCcTOksPOU12HVE8o&#10;Fj0oq3aS+fQIZKhKQ6UXcY+g973vfS3KdZAbbrhh6R//43+8SHk35B24fsc73rH0jhvesfSud72r&#10;+Yu/+Ivdt771rV2aWRRnQgKSHlO4vvnd7353RwmfxbiUqOdT3v0b7+7c+KlPBTfeeGPwKZiMJ41u&#10;fUDfTpRA/4xcy42KRTeyHDMKwjDodbtBEPoBmE+AuoKk09xRLzIgh9hX48/xI67nVvZENrJ+1mRs&#10;BNAw0FTYjNSw/gD66UE6cyLtiu0LQdbel+nuDLcWw0jPh5Sg58GdwYUACeFLR27zogjmoPAbgcaW&#10;xSLfjrWm1PhLk/3bbrtNTKaLaSZoctS766dnk4dBmk+aJLrdTtdodzpyD8EGJeFQDswz88dwbJwE&#10;3UjQaTKPvI8EfBD0y0u+vPJllhnww7OyC/ZGRWG6czlH5in5eym8ZhryaeQIPoVxp8esjUpHQeSn&#10;m93JM+Nsx/QkvUYMEoYznnjvZkHln8jng2A6KPnrQUid5aa8K1EfDQ0NDQ0NDQ2NLQc1fA6TeqJQ&#10;cICaktKXlB61VuiTbnSssXkg20h1XI8WI4pDoxf6EO7q/txg/aQCO6eZ84cL3gv2n55in+nPmwGq&#10;3pn6vab9KKymb1UUlF1mAeRzmw8Dd+XzrNMfzhGyrA8XGplpgKwKsrdeTbegqJ4TTtsmQSK4Dprk&#10;qFQqSZhisbimUlXFij2bjcNwilAyPhXXRoGj5woLCwtCorlpGJ9Fe7fdlTRXqmXpoer2ukIIHdcx&#10;JsbHJT1qqjoJN69JkJlu7sLOe+nGOLk7OQkxwzM/LI88iScUgeQz+Hz602RnAe+hGfR8EHH2kiWG&#10;D7sirTx73Q/Tsx8V+Ucy8H6STPN4Ox7vxinw3AOABJUhuFae6+454u+gvngOe0fCMI4kTAwTb3nB&#10;KRgFr2SU3BJPbkTdc4lPYFQqY1KPG4n8uh6CZcs8sSzYnmjymuVBO8GPHMucoDvLg+VIqE4JtiuW&#10;dd6d4QiWq4aGhoaGhobGeY9l6k4Q6HPcKY5rz6mrOw70IeiU1KF4NBf1JupENJUuGUXpiUKWLF/N&#10;05B0FqjGxoBcwEfZd8AZWAdkAo5XNNxSwfBB1kPoq3RjPfHccwti2KYRgosEPDaZhBxUyeT6dIQx&#10;UXe85hHVAeLrhpHRY71vEC7CT8GyHOE6hAduQY5DrqL0a5pp58PaAVm2Mx7/TJODezzGju2McXHf&#10;MQkD/sF2Cg9hwbGiwsNx/Hkf+Tdj+OCgiJMEbQGvc3pOGE2e40URO8hbCKIXgiDJmmEChDUB6UpI&#10;inC5Rgixo4KIjLirHbfTGt4gTE1NSZw0kTYXz+WxcBQeoVaEWfSDoBgnUQENqAgCCyZqFkEKzXq9&#10;bs7NzZnIi8lGyReN5y6SrJIEklSSkNdqNRmVph8JL4liHpLXTHgfTQJ2WmRZAOKHuChHT8qzWCqG&#10;Huwu3GiHW1AsFgLEHxQhCC+7QVIQj484yWIDmrgOkGYx6Ye84PsQiYD8dvCSdZrNJr4Xfhvh29Vq&#10;tV10C2Sv3SRguNB3LNsvjZSSsbGxBO9W4kZumuizxB133JEgDSHKMqSJ/0C6SGsL1d9CWriT5gnk&#10;9QRe+BNI7ymEmcVtIgjThfSnw6sPA8t7UNQHQ4mGhoaGhoaGxlaCDKCX02F007bTE4AMikEzBLES&#10;/Zy6I02Pdi+zewXoUtSnhCNCxyuITiqRabwobN++nUtQ+wKnTmIlHcu1OrbnrRTL5ROlSulEgbpu&#10;uXwS9XOq4DmnXMc7DX14BfqriGs7DRDYFshRXz9OkrgJ3kQT+noSoYIjMKYI8Wf1B6nVzqr+nsZP&#10;IYoCWQ6R9gyk3AzpED8FDqANCvIN4hFGMCPkiSJchabjudy9Xk61Q3sF3wCvRLSxIXwoZe9DhGFn&#10;D7LmWQnAAlTCNcP8INAD3jJMrDY5Y1jpYYF9fZHVMamdIKkiQKg2iqSbIM5C0GkieTbSxC4Hninu&#10;4FpM27YgjuvgH0iwCO9RBJzZ4owANDAhe8wXR3nZM8QOCLopokiT+aEbr9EgxW2QMKrwkHTNCWLF&#10;I2PLsmM03hju7Oxgw82JycKUo9cgQlThzo4ReQmQPjFNruXOhH6Ih2FkLTfyEiBffrfbA6k3QPQL&#10;PsgyXp6Cj0oM/R4Yeo/H0ycRiiMZr1b40qx9I88OXJcTK2k2m/yPQl5WpK0Hu2yciecvoW5WQN4b&#10;SHcDeeWkDuZZ8o88cb1+v8xpUljeyk2VtQI7WDQ0NDQ0NDQ0tgqEnuOPLXpRutEwdSTo15FlW3JU&#10;L3QibkZGhZdu9JMjvbjHEfxFx+OkTD1+fva48847Ewo4AolRQGKKMqae24EeukSBfQnuK6ZtrKDC&#10;VkBQV8CyOnEUd0DCO9DHu2BTPejCvQi6cRhFPXBemGEPujH0ZR7JDAH/4oBo9mjhLBsHy3QcDyLb&#10;GuBRKbdRprLnhYCZwCY8EemnCa6SQH+HDk87+AXKJQrlOPRVfgmR+4cJQz+8x0JjuQn7zvWeqAoh&#10;WaWw54RhhTCBKJEs0U6S/v+x9ycAe511mTh89vOs775kT5c0TdPWlgakQKEFATuIMjIWHASLiGWG&#10;URnHQf1m+bedv46oH8KU4giIDi6orR8MCgrI0qIg3WgLbVratEmaPe/+PtvZz3ddv3PuJ09Dy9K+&#10;Sd6k9/Xkl/vs597O/V7XvT6dIdPJPWr/ZKD/7rKrOrtu0J8KXPLAdTmevAgDr6W4Y2bktvIvz1G4&#10;8xl8Fo+r+GG8qPPHC0YVb9zmcW4jb8ozaJz8gc/h8+I4EleZ6PgS6jl8Bt/FCgRHjVcvr+M7eI5G&#10;fxBMJz6XkHvKc67yJ7vZoNRwHVeuwUWGUSlqaFcayl80dp9R6ULQb+yVoOLteKg4ZFypeFfbjKvB&#10;ZxG6i7uGhoaGhobGmYeqNHHSCg5X8CPFHYUb8QeXS7CRH7ELNbker/OUNP/OaZM0ngF27NjBye76&#10;HFTxe3JsxcUJpgPngkqLlmcjTsDPYewiDv0q3cMdGxyYvB6A4kV6FcMSbHB0F2k9+Lxni2Md3Iuh&#10;pAJKj/TY0tniZxjzFcOjwkRTnF7pDg7RLTQS7y3uTxhGhDcpdQjxdDz/VGPVC/RBKFHIiBQxB5eJ&#10;wG2c6V+DUkASgq3MKuKVqftl0X1cSrHIa5nYKvFPBPDs/szekjmwz218BGav12XNk7m4uGh2uh1c&#10;x/HZFRGIy8vL/QxH0Uixzm7unMmdXdvVOcYBCz9WVrD1nWFnxpS4KT8uho1hLI1DAaSLfBUCWF1n&#10;ysenMryLj1XiBI/GwxGzuKg/cz7eK8dwX25ZJs6x30sqQwxSGMKLa4tly3AddqWWqkQqtVvwb5ak&#10;qdTE2a6T26aV4yoOT8g77Y4U2yspz/fv319uGcb4+Lj4lWBtI+JWwkZD3MkwCYaTxjwDT/cLBkYH&#10;rahwkPTsxy/3Gf807mtoaGhoaGhonGnoyX+9oqsjeySTW4NDkkeRI4K3ivmen/s+DNuuXTbIwPAf&#10;CC9v1ni2uPXWW4vWIoAiHRA+S5Drcp8udEXearX6fBeiKHfsoves4zoZ0ktWziIvR6IWjD1JMnBc&#10;aXqGUshtcP6KV+H9fI+AE0A/Gxzr4F5UKrDhjhU+Mga+1DHk3QT3VQOtaqTlPeTniqOzlzS4u4TR&#10;hb5gw6eHfOh6Lva9fvgLDVP05FhNKEK8ivDQQw81p6enrVFj1FiIF87as/eJf+1AHCFvGO1O68ow&#10;CDeZ2LctB343fbYSM1HSLK4gw1UpYpk4jz/+WAUCy4qiYgZwlai5IS3EATQgngiRNjGeXXDh9vdQ&#10;gBGf+MQn7v3ABz7wWdl5Frjyyisrn/70p4costk6u7Cw8Aa4G3kOmakBv/4E/YlPQ4QdKwwgzkUw&#10;z8zMjCHDcHkxtoJbc3NzUpWEwk3Cyox4DFwVjZ1N5FrcPyrhj6NiEraFhSUJe5YV98VxKOJ7anqi&#10;vWbNmpBdUvjB+r631/V8megDhWqKjJzy+vHxSfgvYa0FMrLFWdzTIAy7nG2eE0tAZ3NsB7uwywRy&#10;vW4njyOeYyu+lzYadVGoptSUmpGNQoBRzUKcz+T7GfeVireQxumS5VhGjJQ57+xz/gppJFVct378&#10;1uCNv/DGeW6vMKxrrrnGVBP5lXMGGFdddRXjbA3iZTPSQs59/vOff8/Ro0fXMy5hPtJzHf3NyhBW&#10;kHCb6ch4QB78Z+4zrS655JIvvvzlL/+QPASYmpqahTOYgBoaGhoaGhoapw2uv/76oXe+8501o2sY&#10;9Vrd2LX38V+TzsgF91nXai1fTD7OFlf2CiXvFK6a511wyjtBU408zoy169d/ec2aya/3gp40Fpk1&#10;k60opOcazxK33HLLMfUMkOOS3952223UKC74rZwPgsDNw+RHojQybPzSPJtKkmjd8NAI+Li0QnM+&#10;LHmG5/o9cPv9NnjvYmvRGBsbuxPndstJYNOmTVJn84Piuuuuc//bf/tv/eb4/Xv2/PZyq+Uy/xzY&#10;v2/LXXfd/QrmJzY8Ii+x1sFkQyXzFLUOuTe3xycmZhHOebb8V/yqMbVm6v6qX40z9nanVEoh/qBV&#10;TAvi37a/6XiOkHzk23Dr1q23Mm4YRzfccIMsiSeeOUVY9S3o9CA/eBpbd00kAhOC3Sv4wTPB6Mp5&#10;JA4hArVsxaRAZqszXWWy38A2TLV0Ft0gTlwLOlGKO3mHMr6b3Z8pzqXlOyxmpVd+4UzsDJcyhpNQ&#10;cSJxUWZM3sNnsdWdwpeuanF/qngiOBM8MznPwXOIO1ZkmGXc+njGImxJ/NHpdOHf0AgRVxTjbF13&#10;vWNrsHtIE/qF4rxIIxbINp5ZVkLg3RSzNM7yTr9yiIhUHkDUs4DmjKBdxAXjpf+VD5XuCQY/SoIf&#10;6Pz8vHHw4MEiXkowX6m0Yf5inhmEildep0ylL01DQ0NDQ0ND44xASWs6MC6JTF1NiiocEHxdeKHv&#10;QUCVHBGmOCC7R0tjm5KQJ2goo8ZTY7A3KWF7ZXpVPaNWrUE7NMD1C33EJZ/Z0NjpwAWX5bEghr4q&#10;tcVKQvwF6/VCow79UqtVDa4CRR0zaGyQLHRJqZ3gJ/JyLsmdC/8uWtBtaBCuikV/sgKoUsW9FTy3&#10;XjW8yrH8SM2y2rDqBXrxtdM4CQU/+lKYlm7RKlx0baD45TGKKhojnF0fKKRog9vK1L00CqoTCSXa&#10;jt8W4W0WYlt1/SF4njVDzIgMl7qH4WRmY2UDtxX4HHkW4wfPGIwHHuM5VUmQI/PyWXwOdSUFcxE/&#10;yOQQ3yo+spTXUrvjPz6bY0/wPIpxD8/GESmMaTJmABCND3CXk++nKcU8PhwpwPkYtjYXFSgjI8PG&#10;0NAwwlKTj8f3fKMCP8kHKFefHNxarlWvwDhXQwhoBOONccLKBsYPXRXfx5sCr9PQ0NDQ0NDQOJPQ&#10;5a9DlV4sHaxgSzd3tqSnfbHEsecZeGbBoWAZG23karlHY+VxPK9VjVBPiYG2SQtJQo3lU9BSEEOH&#10;+F4F++DnELWVekXEuQtbaYG+ofyfeSMKi6WPadQLSogrU3qGOF77UHRH1IeiPYox9X2UWsW1j4lz&#10;GvFd4+gk45iSWC2Ygy3w3wIjLq8WSzQkVb8KtyJLrCGREojrxLEdmSm82WykruelyEicmZuzCnKs&#10;RL9lmBHPxCNUgg4mLFuZeR3FlEqkZ4tyaTUHfnXowr/V+fn5eqvVquMYzY/j2Ido9eE1H9LPR0b3&#10;O90OgiuiXMbroDAjuLQXlZ4sgzY6OprgvByjSxsaGpJzvBZhSRD2BM+T5cQQ9v41Y2NjyfDwcAJl&#10;HS0uLoYzs7O4JArxrLjRaMa1eiN2bCtGPMSIwxiFbIz7wzRJcR0eFsc9xPui47qLuWksmpY53+l0&#10;Z+fmFmY77fas47izI0NDs/Vafda2nTnLsueQbnPVSmXOxnYYBvPdXncekTPfHGrO94JwHh/RPAr5&#10;Bb9aXXI8Z6nRHFpC2qSdrMOFG9Nut3us5F9Z5CjA8je84Q3iskvLbbfdJvapT31KxuMgjcQQHzl7&#10;G0xMTEi+Yn5ifmEeYl5jRY+q8EEaSEHBPMXCTYGt6OW4IA0NDQ0NDQ2N0xJj+NXwA9eVlvSR4VHw&#10;cD8Fn04t2wY9SuIoCmJwR3LIyLHtCHwyAveLfd+Lq9W6LN3rWlYKPgwynsu8P+XjNVYAit/SHnzw&#10;QeG4iud+9KMfTf/qN38z/k3YTTfdFFXrlcUwCBaRVot+pbIAATzf7Xbm4ySZty1nrlqrzTcb9flq&#10;pb7gOk4rt6xWniQtpBmXUc43btwoc1CVr37m2ACJjn/g0Ga9Xrdq1arlOGwBLBotybGVUVyTa1O3&#10;kYtDorCxM6tWK6J7GrU6l4uW2elxjjPUB/VqvYdw9Hyv0oMCjphP8Vzm0Zi9ZwnlnmqsOoE+h99s&#10;Optns7N5O2xnQ8NDca1aiW3XjqFW4zzPYqgjEZCO68Su4yJiLZ5LEdEizpFDODFZX5hzW+0rU8dK&#10;od5fB51iayWwtLTEdQFcCGOXLp7bxDtG4L8RZJRhWA0fQC2K4locJ7U0zWrwRw0erkHYcUKDzHM9&#10;CkMuUSHhpaHgg4B2YojdGJmWa5JzGQVsIy7gssCj4V7Z53llPA7BKIbtACK7h0D3WC7athUgqgL4&#10;MYBfwwDKWRBFYZTE3SRNOnmadRDXLXycR3zPPQLhfSTN0gOIwX0I7D74a1/F8/ZXatX9tUZ9f60O&#10;q9RkbXGaadsHEOUHjNw4gPDSDuJ5B/FBHbQc64hlGjPYhhkzRmpw6bMEAj2Bf07UuAMWJhT/Yhxv&#10;ouxzn/schblUADENmCbILzKhhMpLFOAKzGfKFHgd0rvfvV13c9fQ0NDQ0NA43TGPX60K2sp/cCsV&#10;PwH/SyDmYBY5KvhkHiRZCk6ZBOBCYqBzQZJmQZZnAVhSkJO/g9iDhqplsTRWDk/Jb0uL3vWBD4Qf&#10;gL33ve8Ndu/bdwQJdKTV7R5ZXlo6hHQ6gPsOQDEd8D3/YLVSPVCpVrHtHQLLncP5ORDhOXDh4Kyz&#10;zpJ3dDqdFUs/G6IvMzIbOcIGw35KrQqFIg1j5NnQC8K/oQu55DOXTQ5z0wgty+6Aq7c91217vtvC&#10;8TatWqu0ETM93B/2er0QfP/JY1ZXAVZfC3oJzggWdzoyXoBLkVHscLwKu1Q7pTii2RzHgh+7z1Bs&#10;M4HUEg+DGBRQg8Z7Tpz+k8kXxGXm4XuYkZSxBogujys/sFsJxZ+LMLsea4eeXMHAiQ8YZo6p4Czr&#10;HOcjSx6UccIaJRrPyz1yvjgHkV50V2HXFGxzhkT6iyqV7+NzFKLSXwn9yJbhBH4sy06+n/fjQ8W5&#10;Iiz4kCQ3WXyPw/HoOE+r+tJNX5a+w7l+dyY8Wyakcxg2HoPBn30DmvidSlSrxTJ1xGCeUWlBe6pz&#10;Km9ym63t7KGhoaGhoaGhoXHGoM5/+A8gv+REwzY5HbgROSiHUnKMJLu4k2sK34RhQ4z8tmBRwDOa&#10;WkxjpTA9OipWLHDsGMOjw0gb/DzyfdfwKjCkMfd5Xq4q+fFKgl3cadQLzCvIOXJ8kGcrUJyrnqvU&#10;K9Rz5N3UQPQrUQy3QDhEL4GXQ7/ItuwX82OJ1oGOWW1YtQK9gGd0O4HRC3sQiolEvFeh4CtmhmRi&#10;SMJkiQhbJUCZOIxwimOeV4mnCgiaShBuE+r4iYJ6NjMXM7XKQNxWYo/nGCYWav1MU47ZkeMwBZVR&#10;uZZkFMUycZsKD69jfEnG5WRuZRzwnLqP4jgKi6UJONkbK0FYuHKsSaVSCFMfccl45cR8MmQD/uLH&#10;ImOJyvAMAp+BuDgr5xOkSxjhHSFEfvmeYn3FwXsZdgpebh2z1YDDhw/3P1q6Kk1UHBMqPmnMn8pU&#10;pQjzIFvOORs8J7Pg2pQaGhoaGhoaGqczyGmOdo6KW3ClgvsV62VLa2YhirDd/5EjkfeWk8SVWk/j&#10;FIPjtdtIx06bWqJoWBRBjp+MNY2hGaApyIEJEeelpn3wwQeLjWeJYvx5AeqIhHy77DU/yLG5rY7R&#10;yMcl35VGei6aCXqDmoXZjPoljCOj1+kiv7bFpXBnIxqXh+OcU8Rq6d5OrDqBPo7f2NiYWL3uGrNz&#10;s8bSwpIIPSZMFaLR8yrywVNcUvxwBnC2FNfqdVmmjCKdmYgz/FEgDXaDoBWCtah5UZNWEMpdSfD9&#10;qhWd/mdrMltmmSmYIapVtmj7Ith5ngUbRTX9xvs4I6HytxLsg5kx6HHWc07UUcxkyLDJvWEghaYy&#10;XsN4UOHndhvHZNZ47LPig3Fbod/grxr8JXHJWeDhZ9VaLH6g6C8rBSQcjaYss1HlrIhSeYJw8IOG&#10;/xYXl4zF1pL4ge9M8S4BRT+Mj5WPh63o5TtWE4q8UvR0YLyqbRX/qoCgMdxKmKuKF17LsCvoMega&#10;GhoaGhoapzuOHj1aGDlmj1ycvDAGz4NyM4+t2sPenmy5pJEbudin+CNn0lgdaEA/0aanp42RkQnh&#10;r9IKDVoe9yJjub0sK0MVQzUTAywX/x9rdV4Jkc555ZUdm4290DyDXFsZ9ZTSTrxG8XSaNFpS30Gs&#10;8xncpzCfX1ww5mfnjbn5Wdzrizhfs2ZNX6CvJqy+r2O8dAHPaxidVsvo9DpGFBbDA+Tjdgshp8Rm&#10;lqfQd1zzjq2/RQs6E0QJVl5HYUkrhFUhdHmctSvFsUKc89iJghJvzFT0J4U6W6u5nFmRyUxW+4g/&#10;VSZTfqMxAyqoDKoE5KBw5HXqGWFQzH6oxLk6z+t5LMY1XOacfvJgdCnOWaBSsKsPQAl01maxdT5J&#10;WWkQG42hBj7qJkQ9u3JDpJczsTsWa06tfgUB00L8gPfDc3KO9iTg+CBapbsawHhT+ej4tCCYFiwk&#10;Bo1prbu3a2hoaGhoaJxJ4FK0naPgd7TOURHmwgvBD2WGdnAiciAT3BybxdBTGHmf8CO7EFa6CX31&#10;gJrBkJ7hiSzVXHRnx/EUegQiXYzXECc42dh6TlNDaxXHVtqHYP6iNuG+0j3k6UoTsQVdFLpI3WKl&#10;KmqRLjQll4yzoSXZyMiKiNXI1Vd59VUkYx/YOq4EElu8CaYPja2whLSE988dq2FRQorbSjhhq39s&#10;cGwM7UShKIgKDL5P+ZMQf5XbBP2u/KxMxqAjzErs0/rnsE0xrbrO85iCCj/PyznOuYDns8WeC/hz&#10;2TSO7VdgTShrsBSYx1mZQRMw7vFjmiRZ0X2eFR/4r98FPoWAL44VopYCXM7h9sFu7rLJ6wB+YLQC&#10;p1aij4+PS3wRg/mHpuJfpZ8ydU6ZKsykl4PUPGpoaGhoaGhonDlwyI1sqjZwvJLDkV9CJWGfPJs8&#10;sOCAcg3YJPmSc4x2apxCcF4piAejDs5bqTSMseGxPhcf5LT8Ce+HsRV9JTHYxZ0o5is4puGUDYI6&#10;iUaNofQewcog7nIJaI5nJ1+XSiFoHw67YEMvFdIxvbH6cEzBrRKEYciZHAVhmGd1TpPv+4llsmJO&#10;ZmnPE/nqzcwybcNDZqKb5lkutXdlZCuhpATVk4STY5sQoyaOSUojwftQx54tfN9nEFK4Yng01VkL&#10;maGFMCzHcTwD8TaTpdlMnmczCNIMstkMXj6Da2fgjxnbsmfgoRn4WbYtuCgAZ5DR+ua6fmnFtu95&#10;MxDoM65jY9+dcVzeb8r9vMbz3OK86y87jk0/ibEHApEj/uA/kyuvhVFk4QOx4EcbX4qDWOfX6MJP&#10;FcR5BfFYabfatW6nW6cF3aDeC8J6BAuioB7Gcc2xnJrlODXTMmtIhBo+Gpmt3syNWpZntTQzavgC&#10;WXVVRcpVIfy5/Hm1h+RicrDWAvG3Imnyg6BarXLJvmLmfM5IqmbRL7YTmOQlBfh10GRpvdKtIrxD&#10;eN7Q1NTU0Nlnnz1yySWX9O2cc84ZVrZhwwaGnXGsTENDQ0NDQ0PjZMDavn27p2zLli1DmzdvHqFt&#10;2rRpFMfGaOAqYxdddNFIbag2YldqIzW7NuJ6+Dk2VJ7lgQQJf8nZcAaBxVZQWftcGtKkwcYErySv&#10;O+ncTuOpkTtO6mQO11NOu93leLndCZFOYWaaoW1ZgVtxxUzHjCALkiyKEsuzuPR1FgRBrqx83DPE&#10;hr5IxztN6CJIBcknAsWxFVSDHnUhXMiVLMd58HSbs7eHuIRLSLdt12k7jtf2PEdmcPcrlTY4eRs3&#10;QOZEMQ3hLsffFrjxxhvLrVOHVfdxPPDAA9CPnvhrcnLjusOH972cNTZxnBrtTuvqXq93DnMAJLaJ&#10;fNF0IM4bjTrHE9QhqJpspWQC7t79eL1SqVjt9rJ0dWBLJi3NJA0iJBr74GDTzC5/8Yt+H/tSI/SP&#10;//iPd330ox/9O170bHDNNdd4v/u7v1sbGRmR/YMHD74Y/prgNjKxi3Bs4hh5I8mMoaEGbMSoVDz4&#10;IRN/coWx4tqoqPlxCgFNP/Iagn4eGRkyLGo58T/uxQfCGdiLhm5LutLLewD6heP32eU9TZJJz3ca&#10;URzwGnN+YXGjjfjgbO6IQwsZ3eI4febZeq2Wc+wQq6MqfiUbGhkO6ZsunrO0tJRkScp+CBCsnPjD&#10;4VJkci0+mBTCPKbK5jHP9yJ8HPjaLPmo4jTJmQRMBXwci6ZtL9Nv7AFw1sZNH0tRVnBmz7/5zN/0&#10;3vGOd8xKIE4S3vnOdzZ+7/d+b5jDENiV68tf/vJ7Z2ZmNjBtEO9NHLuI/qR/AXjdppVp5exiyzvT&#10;B3/IvvX85z//c9xn3kT6tZaXl1XXhLxer7PSSe5rNpuPDQ0NHWCXG6YZthnmZ1ngaWhoaGhoaGh8&#10;d7ztJ97WfPfvvHvcKKZNMpyqf4njmHXyyVbQtbpLHS8GLatVaga4iz82MiZdDMnnwih+SRiEZsLV&#10;qkyzaTv2ZNALQQUzcqg+j4Hu6o2Njd1Ffsrnbtq44Z+8keG72Doh5+vWITgFydU4WbAeeeSRdTKT&#10;PhICvJfJ8R19vsl5KcjBdUVIkadCVxyGLd9www1yDZdwk40fENdff7133XXXOeuwfRD2jTvu+v0g&#10;7Hkcbnvo0MGz7777niuoZ8jB8X4b/oAGlJbzHPw6Yfd1cu6LLrrwgfO3bXs4T3MZgnvhtgs/UalX&#10;kKNtIwrBwSHkJyamZdj03gN7l/GqiN3b8Zzkj//4j+9V4YBeY549pfx71bWgE1u2bBGDPBVhHme0&#10;YiZ2tpBzlnPV2dp1HRzLRChxbAHFDhOJRqHOiGdeo0CigFLnKIgoRpEofVtpUBAvLi7KNoSp+J8Z&#10;jH5SQpT+YDJQkKtKhCShFX4a9G9hntxHMU9zrOIZPH7smsI8z5EPiPfznXQL8U8xzZ4ErupZLt3b&#10;GR9cDg0RJ/EcIgPXGHd4DsU7C1rGL2d/ZyUAW9sZJtaOylABpEMfrOmCI+dpPK9OI9ex2wmXP5DO&#10;ECWYGVWGZNWXQErthmyebBRlVAFOjsECgHHPeGT8MS5VXPMY8xuNYMFBqHw3iMH9488RqkJFQ0ND&#10;Q0NDQ+OUgNwNUowczhCuCE6Kn+zyv+8BNsBwzDlnayc1KulRyQVXnnNrPHOQ746tH5Nt8l1CjeV+&#10;Oqxdu1ZcilplzwYU5+p/cmfP9WVCQcWzyZfJtRXffioI9YZBlRgLCwtGL+oZ3VbXWFyYha4xjNHm&#10;qFwXhh2jgmcSDOPsbNEG+GzDsJJYlQJ9165dYhSzFJOqcKCY4/gBE1+9jCNAYonIZiEC47VMRIph&#10;CkkKdpXBuP8dxsksyvuUfT+FzveLPXv29EX65OSkHKMwpynhzNZzCm1C+QveKDOhg/1i9vmoXG/8&#10;yZaJUBajuMdzReCLyC+u4b4Cw8c4pZ98fIycvM22KSCRSVVmRxzLxAp0Iby7iEP6l88i2BWeVzKe&#10;qxD9PM6x6ow3mcyhFKYEC+WEFSwpr2EFC9OCaZWVborznFgEacAbyg+P5ssTqM+rp0Sec1k05h8a&#10;VxRgvHG2x9HR0TLfFS3kdGmq8BgU6Izv4wsR3sPrlBG8V0NDQ0NDQ0PjVKKCHwiPGCcQJvmWhhz8&#10;R/7ClkiCPJU9LGkFDywn5QKksQI/xY+O8STypkJkEatSgDxHwZ6iNHJeaig2Rj0VmI4KSl8oUfts&#10;xS1bztX/rN3xoI18mJpIe5Bn0/q6jZmxhNKGNC4fzR6poxOjxsjQqFGr+UaYhka324KbGk2IdVZG&#10;0NiIuRKVDCuJp66COIW45ppr+k2Kl19++Zqrr/6xKxjR1M3dTufHkSHOYwI4jsfvf9jBJ06R12ov&#10;NSAkh5iAtC984R9rRVftpC+WxHII4DyPEXBp70WiZy96yYvfz3tYyHzpS1+68//8n//zqcIHzwrW&#10;1Vdf3c/J7373uzeMj49XmembzaaND2GIQpnSrNC+SnRzm6JNCbciPG6p4biWuBLLBDOYPAP/J3Eg&#10;S7QV53kfT7hGtYnCFmi1WrxQZlo3bevCbq+zhs9GWWntP7DvSs7CyZb0MAxtFKTid1YeuK6Hww7i&#10;L4WwjkykgSsVHyi8syQ1szzFpwKx6knlSM5KE+rSDJGNNIi5bZo2zrkBPjSq1iKscZTzw/KLguBo&#10;tVpd4MzwLBzWr1t/k2M70tHqk7d+sv2mX3jTEW6fLOzYscO9++67fS4hMjU1Zfz5n//5exAWGR4z&#10;Ozs7ijz5Eop2VjIgf/HvjHS3KQuOo/wDxO2zzz579w/90A/dzXhmCzzu6yL+5K8Y7k1x3TKfwTyO&#10;8N+L/PgIn0uMjY09AedYjYeGhoaGhoaGxgnAdf/2uonfuOE31nObgqjXC38UVGaE+gd8zQnCaJic&#10;mkIb5uRZbtkkeLgoz7JN5DIUFeA7HnhgnY1pxPzCAlt+pP0GPLw7PDx0N5+Zx5mxfsO6r3gj3l1s&#10;jOnhV6/XqdCOKS6NkwFzZmam3xaGtHcg1I8pcYBClwDP5Vhv4bAUtp/85Cc773rXu461BD5Dzqq6&#10;uJe7xn33fON94NyebVvG/n0HzrrrrjtfSh4d9CALIDjgB5P79E+l4ofsSU0tccklP3THhdsvuofP&#10;iJPIWLNhw8fAs2WG5iFoC/Jwmj80xAa3oN1upxTn0EfZueeee5TXlTjl3Lv4elYpLrrooum//dvP&#10;XE5xmKZcT7r3k3EYb2Urrgh0wxiNu4EIR9M2G2mSDFMYsVbnz//8z2rIcFaepywsRPSxwOFy2yhE&#10;oA+TNEZhAlGUvfiKl/wvXkMB/4UvfOEOiLH/W/hg5fChD33IffnLX26xZwC776MQstetW8ex6eUV&#10;Tw/V7eOgqlkawLryLPFU5wl1Dc8fOnTIWIvf2La1V/iecXbYTYxe2LUf2vnQTy8uLcjshhDv7uTE&#10;uF+t1qRyw4OqhpmMn6WlJXvm6ExzcXnJSCDox8bHXBy3pbbUc0uB7mLPNLI847iQiM+gWIUIDfCx&#10;QZPnRYt/FOUs27mcm+26h4aHhjhZnlFFWm3YuOG3c8ftGWFkfOLWT7Te9PY3fe+IWnnI90H/f+pT&#10;n/ot5Jn1zF8Q6BMoOF7NP0ZlAYF8JlbcZJodhpfXTk9PH4JAf6SoZJL8FuI6juFhJUUcBEG/QIAw&#10;/yri+f5yl+PXH4Wj/1BpaGhoaGhonFD8ws/8wtr/euN/PYfdioleEP40SNAEeRn4i5fGyRSXNeYa&#10;545tmbNH58CpbcN12KppV6RLO+6t+L7p+S5OFSvdgDcKOSJHwnN6Q0PDd5FPxr3QWLt+7VfAG++q&#10;VCsivmrjtQO4VPOekwykDZKqv/KVeeuttwr/veaaa+gIcEzcBx98sC9eb7zxRm73958pjhfo37z3&#10;3vd32m2PPXEPHjh41h133HEF+TZb+OFPC/nIJKfGdg6BzdHzRqVaNXbsuOz2iy6++Kuco71Wrxqm&#10;6/7Bww8/3OH57fIf/t+509iJzcnJyQw6se/3N7zhDUUXkFWCVd3DBCIWoo4tweyuABfqmjVyFHXH&#10;o1pRa4kXQWK3bIpAttQyEVkYEMyAg8bzytQ1JxLF2HqIZohzcQcE9lNBXfW98HTqdVCcExTn/Lc8&#10;t2wceOKw1HwSXGpNZtiEy07sjG/GpxoiwLhh3DLOeA3hqGZ9IMeP19AY35xRn639CvzoczmPAhou&#10;u7Wz+5R0b1fCFia1sQoQ5/2x6KcA4mcYw8zeBxyqQJfd3Nn7gV3eGSc0Cm5lg/vMV8yHrLGjy/gZ&#10;vJZxq/In3bLiovSBhoaGhoaGhsbJAsU5+LZbAQkCZwMvIXcjZO4gcEOOKyeXC4PQiMHTimV5YyPJ&#10;yOfA7TLyaXK+kttRuIPvUMzbEFncJq8v+GfRabacl07jFIN8V3XzHhTnJxvszcueufwx/xzPsynW&#10;nw4U5/y3e/deWc99O0U5QFF+OqFQZ6sYbDlPIOQ4BjsUoROwVq8YH9ztSUJxLDYnNJtfWJCB/jzH&#10;xKSIYrcMtp5TaFEk8RxdJTiVOFLG/RMFtp4Pgq3nT9fqrVCcLf7/bjL9qc89xdFiTgdjbHzIWL9p&#10;jWTeoNuVyeGaQ0PG8NCw4VfZdZs9Fjoy9ppDCrhP4ciKD8YfwXP8mBUYx0UcFhUeHJvOfR4nTKQV&#10;RT+7+bPVvFqryvrrcgwu05KgaO92ukhvvAfWlZXgTj4Gw7Zx40YZo8Kx6WrMCsFrBk0VIiw8lMtj&#10;Kn8xLqQCoxTuqnKIx05k3tPQ0NDQ0NDQ+G5guwsb0Kl/YvBuNccRh5JyPXNpYMExinK2evsVH9e6&#10;7HkpgjwFH+fwR86SHYTg2xTxuJf3iNCXBp6isaaY0agEuy5rnDIM8l2FW2+99Ul2MtGD1hC9AQ3A&#10;1awiuNKAVeYlGjUI9YTi2SDYojvCCPfh3s2bN4rG2bnzmDTn9qBQZyXEqayI+G74zhRZRXjVq141&#10;ddNNf/hC6rYwTCEY26+HwD6f52yLy6zlo5MjY5IAkIWNQwcPDrMgGILQ/MxnPl2rVqv9ZdaUsOQY&#10;dAinBKIwtSEM8YzsJS+94iaKROJLX/rS1//yL/9yxbu4rzb86n/49auuvfZnz5Fu6VXfWVxceDMz&#10;OIV6t9P2kM8rrBChkIaw9PABQF9bRqfbczrt9gg/DE6edvjwYReCmv28RZBymTXWfJVClE3ooub5&#10;Afm+3/N9LzMtm2PX2cqeB2FQzBTvuAdqjfpRTnRHOT8xMf5b+APQ85tN41OfurX19re//bvXZJxg&#10;3Hjjjb956aWXruMkGvV6ffLxxx+/mgUDDWFlRZdUdjEOUdD1GBfcHh8fP7Jt27bHVIHSaDRCnJca&#10;CxQ2UbvdPqTEPJ71T7jnPlYo8bnr169/BJed+G4dGhoaGhoaGs9psIv7Df/zhnMdh5zMMfbt2/sz&#10;WZ5NgQSS3Hi2Za2FCgKXKSb7ZUu6ZRYNK6B7NhsZ2COS95Iz8rhjO1wiOZO5iQoR1RsaakoX9yzO&#10;jLXTa7/i+M5d8hBAd3F/bgIi2fv1X//1frP4t3c+9P7xsTGPvS7Yxf3uu++6gryYOg48Wcags8EV&#10;bo7jXVYI2Y5tXHzxxbdt23bBP6ssdO3P//wHjhw5Il3cTzes6hZ0tdqULROesTtwZMzPzRpHDh+W&#10;lnB2gafoobgOsK9q9lqtZRFHg92HCR6jcZ/XqZZ0ZQTE1qqutFgpDI2N5U2IX4Ya8Yrthozf4Cyc&#10;7MLEeKpVi1n0WbPG+Op2EcdwKSApKNnCzhpRizVvMMZ/DFHPtGGFCOPfLmfs5DNwj8nZGHm/dI/H&#10;MU7qwDTi0AXWjtXLiSgIdief5Rh9GV1yasHu7N1ulxP8yQz8FNVSmwdjHLFCgnHEbeZHCSOuYdh5&#10;H48zv/KPFu8h1B8wgnHAOOXzCXWNhoaGhoaGhsaJBnsrchJhsEIjTnrkd8JXInBvdnUnxyGvI6rg&#10;hxTnXO2H3drJgQhyQraakyfxXvJEjlknxyn4ogWOGEoru4j3rl5WVoNDw4tu6EY5L1ejzlWikNcy&#10;Nv5Z0mjFhkHVaq72yZsJzk1GMK8qXs7e1RDncvx0xKoW6AKpqWPrYznTda0u3dZdJA5Fn1p7mx96&#10;BaKICeZ7A4kGgcTtpzN1jYI6dqaD1VRsvU4j9i5gFxII6ihEXHPMtVRUSCZn3ItIx/VKaBMsbNnF&#10;iReL+GY8w3jNoKUQ/LyWpgp3inipPMG+At/DLiks1CnwCR9inoK1Vq3J/moBw6UKB8aTMsbTk8JZ&#10;/iFTUOeVS9PQ0NDQ0NDQOPWoSeOJyx+HHToFf+bSaGB65TUFPyys4N8EeSC5Ebk4n8EGCjlu4Xh5&#10;ji3obOVkL0s23pALaWgQ0g2d4rycn8uDniMy/NhbQ3Fm8uvBiiKV75hPmeeUy14cOHxa49gXtwpx&#10;xRVXTN588x/u4Da1TByH/wri7tw0y7mAvem67hAFPPtER3Ew2ul0Jin0TNMyPv/5z41BYNpRBBFa&#10;JKrJRGUXdxQsMRKUg9D56OyKl710VXVx5xJf55xzjmk8+KCxuH69CyHYqJfnltPU9GFGrRCtHBet&#10;hmi3cNyOwmNZsorAdTKzmB3TgPBdYLUnDleMN1/7pst/6OKLNnm+y/EaNjL7v+EtMnGHYbpxHPlS&#10;cwrjchq245g54jGKY8Rp1GCcsoDmLTBbCXcW3eUGYKYogOUr4kcDURv5vp+xoKdwR3rkqtYLH9Oh&#10;XhDM2Eg7TjC3bdv57zVNL+j1lo3HHn2s9Qcf/YNDciGCYIzCWeCGtELnMzMz/Tb2e+65h6p3xUv9&#10;973vff9jampqPfNJr9ebbLfb/4rHi/hx8PdHZpWUcCKMXbr84zM5OTm7cePGPYwf3otroyAIMm4z&#10;brrd7gGV9xqNxu2we9UY/7PPPvvbcPRfMA0NDQ0NDY0Tirf99NvW3fwHN58bgCtTX+/fd/DNcRSC&#10;V3MNdNuHJF/DsejkzjLTO9leKdLJ/EpOSJd7GZe+IsB/ctuy8lI49cAp76JYz5OMM23/8+jI6N1y&#10;IVCfrB+Go3nPGYgrr7zSAXcWsUCNs7i4WJBf4E2veZP7kisvwX5D/t3/jXt/1/Ncz7Vd4+ChQ5vu&#10;uefuF7FnKhvwSr6NLCSrdmXQFj1mOfLubdu2ffn8rdv+2XGLJbiv/fEfv/mIYZyWXdxXtUC//PJX&#10;j/3+7/7mxQkX74YOdG3rRUgQWaMRGt3M0tS3WR5A1EF4r4d4P5uJRGH06U//3VnICB7XbGThgmMi&#10;oJRARwKnXOMLCfqkMehf/OIX7zjVAn337t0jo6Oj5rAxbBzuHR5Ow/RcFpYEBB3H+Zg1H5IdxxzD&#10;N1MDYheiNupFdhgnXJOOitiAbETwZN11gzOmH505akRhaiwuLRpbt2690HWtacSjsbS0YC0uLlzJ&#10;7iQcJ4S4cKCsXbZ0swIA+xZn3mT3d3wcZqfddTgJAycD8XzvWLM6YJlSZPeRZRwzgHh2uDSem1FQ&#10;87h0i0q5WVxu2faRbrc9x7RkS/zzf/iH/6her6hJ3DuPP/r4kenp6WLP8/L2/LwR4Yd4SvGBSp8Y&#10;jg//wAc+ENLkuhXEe9/73hvGx8fXMZ8gDaaQt36MwaYxfijSmfd4HoVIh3+ImA9HRkYW161bJ/5j&#10;4YH8y6XVGA/Mh1GSJPu5TSCdvlStVvt/qNauXfsQHP2HSkNDQ0NDQ+OE4m1vg0B//81b2Jjl4Lfv&#10;4P63RFE4Re4MTQQ+na1VLZeObecVrwoGB84N7pNnWchhjjlEOY6kOBSrXpJQUhnuz9my7rlOz4ZA&#10;d8DzMnDIeq3+L801zXsN9nSHMBsaGprF1pN4pMaZgb/927+tvehFL5JuyuC99uM7Hx82KoYRLC4a&#10;m7Zu9dZPrnfI66N22/jKV796fRiGLnnzwYOHNtx911072HNVCXTkRRHoyI9ZpVKRZkpee/628798&#10;/rZt/+TiHI4YP/vaf/UHp6tAX/UdAIIk6HdpoFJhAthu0Q2dhYYAYk+SwpJWWoikQvCwICnFeb9m&#10;T0EJeSWyFPj8U40R/re0ZPA3UqlITWYRB4UbhInRDTtGCNev+0atXjPqEOzsEs7uQxTndBkXBCdP&#10;4IRvdCGoOXGZDBPgepUNCHDfLyon2BrM1lspgBE/zPwUnBTnsuQBuzlBQBOMThbMg5Cx6ACvkWth&#10;fEbR3cnFcaQZhyzAeD+7PklLeqq6vidSuPO6vt8jXB+k2Fd9CAD404P/GYawVWhxTlinlrA7EWBe&#10;US7zFP3LuOI28xLzEPMO44t+V0bxTeN53qvyMu9T+XcwD6pwK1dDQ0NDQ0ND41SBjeQU4RyHXnQ3&#10;5rjzXLid4odW2ZVdXU+xzpZ2MQUcY8MMuRCN/LCPY9MPaZzh4GpbXLaY4pxDRSuVEeHT8+15Eedt&#10;cHzqBJEYMDX/geLOzDvk3YNcWuUpriTAip8YxlZ0wygb9k5DDHwdqxNF4lWMBqwKcel6xdgCdnXg&#10;cYpSF0YRxBnJKZAoBvnhK1FO8cN9EfdSkBwbI62EkdpfFRiBRB8eLrYRxiBIjHanWHKAeZb/ScZM&#10;BhqKy3oFWVucy5PJhXzUiISZBeggZKmwxSUjLGtDKQj9SrUQ5Lwe8clj3XLCN1qED4jvpbDmOcY/&#10;C2emB41jj8oWeFk2jSbxC6PL5JCW/qSoOCGYRsUHxgoYCN0yCSK8N4U49+hvxzZGR4vSm5UINIp0&#10;OkapY9l6TjtRYHjZm4CVApzsrVqtSh5UeUqZyk8sKFQYVQEilRAwxiULI0lPxKc6znskbIByNTQ0&#10;NDQ0NDROONgOKQ1BdCiIwCfjgp+Rw0hLuXRpLwQSeQtbybk0rhwGuNyaNBCBB1bIK2HkT0rMcy11&#10;xbRVA0ZDq/PnFCYmJkSbKFBLEFGr4L2k9ZyYuZgHoWj4Uqa0n+Lgal/0ILaZz6hH2GtXNN3pq89X&#10;dxf37du3e3/1V383ym22n+Y1dyrLUmlKpU60bcvhRiFW40vgvpAiiQXJrbfe8pqZmZlmuaIVdJPp&#10;sECBHKQQirGdsg8OjmcvvuIl72chQXzxi1+88+Mf//inZOcUYc+ePZc1/IZbrbnGzOzslt2P7f7J&#10;5fayUa/WKQIruZHBKfzbbffYkV2EebvdsZaXl2wWqhWI7XqtZnV7hRDkRGuddsdoDg0bAcRhrVod&#10;QRRURkdGjcxMKSunlbhEjJl5lkmXbWZwCO/Y9dyc24w3uEtSIYKPBe+NINgT3lsax2MroerNz83X&#10;bLagF+lSS+LY5hwCHOuO++X7iSKI0zxfjoKwzRZ+CtXzz9/6Jbwr4Wyf+GMQVvzKMtfjxEk+O0XO&#10;zTtBj6I5cH37i/Iy/BH4vd/7vSM33XTTik/b+JGPfORXN2/ePE1x3ul0phcWFn5S/mDBP3gv0sNm&#10;lxsJN+ImUmK72WyG09PTXflDxj9iAO7PGXfYjHDfE9zmfSiQ/q7RaHy1fKVx1lln3Qen/LOnoaGh&#10;oaGhoXFi8PafefuG973/fVvZc5UDKA/uf+Jt4GfTnKUdstoDg16bxGykMcjf0izJc3IXtp6Ty9g2&#10;G8hEGHXBAhdwrGgEBZcDpxQuY1p21zbNf2Gjkmd7RtWr7hyLxh7bZeziaQ6/XPEhihqrA5/85CfP&#10;uvTSS0WNI/9UOwvL55O3R2lkuLbr5WbucMx5nMbG4489fq1pWZzgydh/4MD4XXfeeR5FOLk07qXA&#10;MJmloPuyarXSYbUPGw+3nLfli1u2bPkKmTMYuvGmN7/5Q4cOHSpn6jq9oCqyViV27tyZNJvWEs2C&#10;VSrWQdet7YGe2VOt1nbXavXdNdfb7VbN3b7rHrA8Z8517DlxXSexPZuTUuS264ogciD+mBm4/jn3&#10;aSxcYDkKDBY0YuXrTxmszGr4VadpWV5zaWlpYnZuduvM0aNbF5cWt/aC3vkoMLeFYSA2Oze3bW52&#10;dtvc3DzcuW2zNBybn8c+LOgF2xYXFmV7YXFBjs/PzW6DwNwE4b72kUcfWXv40KE17U6niswuBqFc&#10;6Xa7frvd9nG9v7A478IfLvZdiE42xae+76cQx3Qjz/cD34PR9f2wsEroVyox1zrP0jRP4aJgd6I4&#10;5gR0bhzFbpLEruPgSzMNFxdVUPjXUZDXwyCsLy4urTl85OgahHHNcqu9Dv7biHBsbLVbG8Mo3oCC&#10;fwPSdgP8sg5/DOo0pF0dx05I3/BqtRoPDQ1Fo6Oj0fj4eDwxMZHSIL7Tqakp2R4ZGUkhsFMUIsxv&#10;kvdQeNiwCuJNDHFehdUGjPvVMAyrvV7Pw7UWXIsuXruqK9A0NDQ0NDQ0zgyAd5hpmnK+psKyzE6y&#10;1E7TzM5yWu6ApzlGbjqgJ3an3RG+Ak5qZVkeQ0xFrutFlUq1V61VW5VqrQXx1AIfXPb8SsvzvZbr&#10;uS3HdRYdy1k0bXfRzu2u+Rdm/Bd/8RdipVc0zkBU7WplpD5Sq9frNXDeBiT2JPLXpGXak6ZlTEJk&#10;T4LHT9qOM9lsNqpViAhw70q1UvHYYk5jIxmNvVnByUsbzptDTS4dnTcbzRwvELPwK199WmJVC3SF&#10;PXv2lFuG0enMSFdjTl4+P3/A6Mki2VUjRXERRj0jyhMjzRIjTCIjxbbJpabt3MjMzMg4mVpGF/u4&#10;CxlBWjU9ajocZ2TU/GJq/1OLRFqc2ajPDFm0xA4ZXAc+y1JZ3ozLXhAMA8HKBrZUQ+DKJGs4YbSW&#10;W9KVmse4FiWEs/Q2IOjyXg4R4HkuUcfaKMYHZ1bnOwnuc9k61lwpsJKDTd+crEGBcS73wl98D73V&#10;63Zxny/XslWf6xOyKxTfy24r7AXA2jC8Hv7lNYk8M4xCUaZ1hJ1gNxfOxsi5BTjPAMety9rieYbr&#10;j839wGedKDAdGA6+l3Gj4oegv1V8EowHxiWvZ1wxTNym8RxRhPvYGBqCacjjyjQ0NDQ0NDQ0TgbI&#10;c4oZ3B3OQSw8zML/pDaK3xDsi0r+wu7EPE5TnJTcqOCoRS/PspWztKJDoPA/cMNK2XP1hoGfxpmL&#10;dmvOWFqaNWJqA+Qwy4BeAL8vAI6M/zlkwkY2SdizFtw4DqAbsD3cGJI5qmR5PugJGkSAHFP7WVwY&#10;9Rw7n1YbdePQoWIBqNMRq16gP/TQQzkETg7BwuW0OGN3+u1vfzu97bbb0nPPPTeFAEpHRvzUda3U&#10;ZMfsPMlMM8ssCHMKHk4rTqQQcxRCdKUwYQGBwkVEIMQlCxGq9sG1uU8VUJCZyGtcFs5MotRKYmmF&#10;tWO4YRg5ELBOEASw0EFYWMI5rNm0sG0DEII2YoLLodmc9R1xZ5ui2y2Ui47tup6NAhi7KELdYokw&#10;XGPimWKIJ07/bkKUmxDb0mmdfuFx+o/LZeAj4fiA3LSxbVo5nlz2QKDclm5PNF6Oy4rCnWOX4igy&#10;wzBUz8JhuYgncWdmIRziHwceg0fxPxvZUYpbFr9iMVzs4hrHtkwJP5+hgPMnBPAve2ixRVx6bCHq&#10;csSRuHht33AswzER49iWe3Efu+KI4Y8avSlh5jbSQfa5LXlQQ0NDQ0NDQ+OUoGzEgXEYKJgPuInw&#10;EzDsVFzyN7rkOCLmbVA00JgEPAk8VTiS69rg5XaKa1LL5izuOTl6CrKDx+aZDaO70F2QVk4t0M98&#10;NJrjRt2rm9BtZgitgfRnNoA+gYyAIV9xKLLoGeHEacGZaey+TuqMfFa45NnIOVKBJFVJJUTVrnpp&#10;+31htYcie81rXhPSOC7lec973uJll10287KXvWzmjW984wzHG//Jn/zJkQ9+8INHkODzSLRlJKQY&#10;Eg+FgysFBSDiHOKqEOIACxa2blLEt9tsFT31wlwBfq1kcVyJYFmeNdIsnYRIn8T+JMTtOtiGXq8n&#10;hsJxHcK9DtmTXb3XIExTODaFcE5ByE8sLy9PQKhPIHNPIMwTELsTuGYC4R7GdQ0I8Abub0CguxDz&#10;Lp7p4v047Tq1Ws2pVqtU8g7OO3gOKwMo8BPcm0AgJ/g4ItuxAsjpwLLtAM/i+CFYHlrQ/QyPms0d&#10;hTy7yHtBEHh4nod0EYNfaVWcryMcdRTmdddz1vuev6FS9Tf4nrcR7zsL3+RZSNCzcM9GIzc34KPc&#10;gGevw7mqMoRNVcetKBAnyD5JDH8yTCHisoM46iC8HYSt78K4BrrEDw3XsqtYDffW6MLvNVwrhnPi&#10;X1zv4rku4xjXSNcygu/V0NDQ0NDQ0DjRYJ9IcBPLSKmDUitLEidLUvCShNzESbANGuRAiDscski4&#10;nud4vueYthmAJYnh7jZozZxLc905cJxZcLVZMzdnc8OctXJr0TbsxSiOFn/r//2t4MYbb8yUFT7R&#10;OBOR5aG3uLzkW5ntO55Xg66eBKefBP+dzNJ0DbbX5lm+NstSWF6H9qlnecqhr+zazGXVpPGQ9iSK&#10;bEIRmCayFlz8ii4ekO/8ncY4rUXADTfc0DcCifwkU+A2ErjvEkxcJLKI9CgOjaDXk/XBFzj1/ykG&#10;KxKiJJRZ05kHkfGKE2UYeJ4GQSfnlDFMNG7zOp5n92oUrHI7XbWtMre6Xt7Jrkm4h/fyOApWiR9C&#10;vZOQ7kkwvFEmZeBcfTQ1U3wZxXg4/YV4lncUh/h+9Sy+h/t0af204T0yIzxrZznpCJ+NsJmcJV0u&#10;EfBq1qadLCh/Eowf+ot5SMU/odKBxxl/BO9hvDLMDKO6hi6vI1T+1NDQ0NDQ0NA4JQDNE5ZIl7wk&#10;B0cbWBoNwsnI6eaZcCCZMZs8CHxQho/iekI4Gw1ch93f4ZT7ctpgSwdn6tZ47iCGxghiVgPFRth5&#10;iqXJma+oqkGFmdc4NJb5jSjy0TFTvHtQA3D/TMJpLdAVKNBFxMGYcAoUf0r0EYOJSvAcBWjFr6Lg&#10;sI0w6PUF02oB5zwTIShjto8tETcYDrXN8CjBS/B6GoUizwdBYLTb7f7yXupa3qeuU3FYfByFoFT2&#10;dICeliEDeIkU5LJkGlx+OMf8qkRrkU44Iu+ncFXpxOvU9dyXPwTleynOZVgCZ6/Hs+SPRlb8ITgZ&#10;UPGu4odG0K/HQ10n4cR5xqWKa+7zuEqbIpzFeYJpoNJBQ0NDQ0NDQ+PkoFd2cE/FFfFDgleC/KWw&#10;Y9yn4DAFf7HZYANegwNGktKKhhjocgh5LonsYltx7NhY6i7JhF8azx00q01xO9IAeSxvYafc+E4c&#10;y3eFEUobEIPHqWqZxfrZ7DRGGaLTE9dff30/Rd/5zne+aG5u7pXcprD8y7/8y3csLCyMsXBAQvI6&#10;VyUoEjJGIZIxQauul+14/vP/wINwjOLE6LW7d397967PyIXHodap5UaH5VY5ad2ePcmNt98+qBKf&#10;XsX+ANj5rZ2vnZoal9nqlhaXL7njjq//e/qVYtavVIbSJPFYsSDCNisyJifk4NrmMzMzcpzrkUur&#10;bZzJBG8Me6vVgjiPZJK98fFxo9GoyXHTyo3R0dGE2zSKQ47752Rv3MdHFOKZiMqMNZ69qanJPVzG&#10;LZAKDaeF5wcslMMoMtI47itLFM6Nbqc3wW1O7BZF0ZowDCv0XylybRbsfAfuD+HfiOKU6Xf++efv&#10;xXFJI0Qr4zjEZXiOiNkAfuFoJ8Pz/PbYxOiH+A7i5ptvfvw973nP4+XuiuETn/jEv9u4ceMkw4l3&#10;TyGuX0u/lvkL4ZCxMnIt/OzR3zQOC0B4fIaZ+4hbGbdF4J4Qxx5XFSGTk5OfQDrcJieB88477w44&#10;J68WQkNDQ0NDQ+M5ibe+9a0bf+vG92wjQyHxOHTwwC9EYTRN/ga+5oOnlMusyRxPiWu7JIYiyl3P&#10;u5OrIfE5fsWfr1bre8nX2IPSts0E90vLEa7vpVH6jWIa3Nj4zd/5zYMf/ehHV3xp3GuuucY+evSo&#10;aBzwSbNer39frR7z8/P50NBQn8sfPnw43759e7n3ZOzcubPc2o4f7l0z/7SaamxsrP/MQ4cO5R/+&#10;8IeLupAC/XNnIPpx8vV/+qfLxkcmmtQYrmMPhWlyBdfLl97CjlNB3vCt8vK9T+y9Mkli27Id4+iR&#10;I439+/dPc9Jr8mhwZuHbjimTS2d+tdLKsM8KpXPP3fKFc8/f0l9m7QUvfOEf4XGn5TJrT5uZTgcM&#10;CvRf/uVfflGn03klE54zbf/pn/7pO/BxjlH8IEEtFCCcWEyuhVhKYJyowjBRgrzuJ173UU7Vz4Jm&#10;06bN33Cq3mcpYidgg6mK6zM8r79GI8Rwb+vWrcem816hj+zbO3e+fnp6WgT67MzcxXfeecd19DsF&#10;d7VabcLrfYEehYm0uHL9SRQsxoEDByQcw8Mjctwyi9ZainNkcGNpqcW1uY21a9caIyND8oxqzTc2&#10;bNgQ8plZmhlxEueIO1m2kvciLnqIV07owff3xsfHdnH2d8atZVvL1WqtayPe+ZFFEQQ6+6fgw0Gh&#10;3gyDkGvXy3sQhg0opKvc5mR0+NhsfIDywUHksxIgpp/Zwn/22Wcf5IfHD85x3dRx3JDra8ILRhTH&#10;QRQGaYikqFRr7bHxkf8tEQe8733ve/z973//igv0z3zmM/9u8+bNk6xYQDpMzs3N/Sse5z7ihWug&#10;yzro5bEK443hQhg47r5a5kP22EA5VPydwH0h8uzjjFdejzT/JOx2Xkucc845XBNdC3QNDQ0NDQ2N&#10;E4pCoP8WBLoN4pEaR47MvB18Z5ozZJuW5YG1rCNnI7+DsErSOE3B+QzHsY16o/G1erXKFh1ymznT&#10;MPeA0gkPrVbqiV+p5GxJD+Mk6HaDb4LH4Y2R8eGbP3zwvX/43qOFD1YOt9xyi3fppZcK6Yc4B9es&#10;+wM96p+kfZaX5X/ZBg/NwEHBuyaMiQlp8BNiN42fQlGbcIRc70nPOX5/EOo5BOI027RpExebVzhT&#10;BboJnWaqCQDf/ta3/nDci4c6nSVjw/pNzaVOuy/QbceupEnmqQ4be/c+8TLEGSSGbRydOdp44okn&#10;JqkNCMSfTKrMGeAZr08S6Odt+cI55225ndfxGgj0j2JTr4N+KsFCgKKaa+PR5T4FEcUPQQFEYUSX&#10;oEik4KUhcRETptHuFmMieH8BuExWMfz3VGMmSqj3rAToR/nB5Tgf1crMDEhTYPgYDqIUihIeCjzu&#10;s+WcYpxLZ/BajkenUOeSaxxvzutYI8X72FrOuKs36hJPfA6v43lmcg4BUHHH+1gzytKmHB7SB7ue&#10;pzgo45DwXJZX/TTAc+mXaqUq75DKALynL2zxfAkH7ueyavSjLM1WClZ2b+fHyho2voNdqHCznDvR&#10;oL9YgUF/q7imv2lqm66yfphwLeOeoMt9PkM9R6UX71F5lKahoaGhoaGhcbIhrBK0S7goeAqHF7KB&#10;RPbBwzjfELfJPynYyWMIFxzJK/lLHIfgnCHcggvZLp5jszGJsqMQ5ycT3320eyHOlVNgtnSfCivX&#10;4E/ud6aD4pxwDceYWjclWoD8nlzeRP4CGZZKH5N5gwqd26DNwp+hIcidlR3PsRWK4RhPWz9yWoJf&#10;yhkBik+Or2bruRI8xKCrRDkTliKIApbjXxbm56jPjXqtagRxQFkuIn22Owtt/p0VL4ucSA62BT8F&#10;JcJWAhvWbjBmF2ZFpPe6PfizKv4ZGxmVTEiRS/Cd3Oa5hYUFyfATExNyjGFkbRMn4eBxxg3Dy67t&#10;dHmM53kthSe7x6vx6RTlFOxKKDLe8iwtC2euQ17EJWFLdRcEM+KcwpvP6nTbsjYhK0lareWy8qQq&#10;opuin6AYj1Cw039MrwDvHGo2xd/Ta6aNhcUFeb8q+FnLxgnaeYwfMScm4TF2q1cCXrknCnw+8xf9&#10;xDhU8czjSngzn6lKDcYhjffQVbV/TLfBCiTGAZ/JChKCz+FQBQ0NDQ0NDQ2NkwNwy5JGcd6jFLyE&#10;AooTvimwkYTchZyl2+1IIxD5jI1jZMER+BDHohPkNBW/mCyX19OkVR0/z4WYhx1pr3jv9u+BYWMI&#10;vz5ElJf7pTNR/gZxpP8rWtMHW9SNp6Jr0Pfj5e87sYFTocnWSmqH1QxK9F7cM+aOzht1vy6ajZMG&#10;9qAJMuQZpSlc5jtoAw7TZY6iVkEkic5hPiM/Jp/mNvMTuTcbLhPcL9twe9AyYS8UnXA647TOGYNd&#10;3H/u537u8rm5uVcw8SiOPvGJT/x7iNZxJjoSTbq4UwyVQp1fhnwdEQTwZZddtpNd3ClQ165de3DT&#10;ps2PcDILZhJ2w3FsVxId9wW4fVcMEc/M0RwbuxOF08MbNmyQ7uObNm3i9ITPFP20uPfOu/9zksZ1&#10;jis/cvjweQ89/NBP8Tg/ZIg9rnVuURRKeDIzod/jOKXQOzo8PHKIk7T5nPjOMvf1uiHH/ojIpxCs&#10;VmuSiREjkefaSTfARyJDg8w2jwtMM5f+7SWqtSqXFJOxRnmaB5Zr72blAbtAxXGyONpoSi1GGwK0&#10;212G3wwRsFmeDlU8f0r1SOh1exvTPK26jmu0O21zdnZOKlPp9/Gx0dradeurvV5XamcPHjp0oePY&#10;zsLiEgp4rsjg1fo1tnHSy/Is5SoKlYq/PL12+j18Ps/97//9v7/9+7//+w/LC1cQn//853/knHPO&#10;GWJhgXivw93K44wz+EvWdeQ2z3c6nUvoFxYiBw8eXIe8cQH/ULFyAmng4TjXP+e1Kc4tsNKEhdXW&#10;rVv/DqL/nyjkkZco0m/FK6SG4nd+53eyW2+9tSjBNDQ0NDQ0NDRWEG/76bet+/X//t+k5cmFtlle&#10;Xn4zaOYU9yGCPJCfNYpHgyR2R5ojEbicMTc7Z0xMTvz16OhoRtHUrDdn6pX6rnbc5q3kjWkoDeYh&#10;eLWTeHk+R11MPfzff++/dz/2sY8NdvcehHnLLbf0ef6568/dYDmWtGTESWz6ng+NX0ysC64l1xQV&#10;B13j1a989dpur8vl4civakuLSxt6UX+EqgN+b42NlyKc09IL2MpvURFG5KZhSPqVhQivUGI+i2Dv&#10;T6I5NGymadHdmn7wvIrtuLgRlyUZazosnOOKS339kNuubXiOHeemPQstaqzfvN747Gc/G4EHxuR+&#10;7OW6cePGnBya2+D6XfDFGXLEQ4cOGe9+97uP7t279+nia1Xh2muvrXzgAx+Q9GrC9hw+eg0yzjRE&#10;GnvKNtrd7gvDCEExwaNNy8lNRA+EedgLjNm52bPJqxnn4M7e4uJig/FDHQST464ljYap7bkLso80&#10;2LBx4+fXr9/wJYqLFvLBpZdd+nG8+tlos1OGfsY/XaGWWeNHSYHNcdhsDWZmJlQLMcWdMiYizKTx&#10;PD4AH2Len5+f85eWFqsocJq9TrcZBGETHyIsaYZh2OyFQaMX9GoQ7bKuNb5Zd6O9kXlF1uWTFz4z&#10;lAv3sdYgNxaXFhyIOKda9Z1avWbj4+wv1s/u7gwrW2kpBhnOovW7xdqmFGI9GhkZiXBvhP0AarAH&#10;gdwbHhnuofDsjYyO9OqNeg/FWhcCvtuo1bq27XTxrM7S8pJYEPQ6CE+nXquLVSvVju/6HduyO0mW&#10;duIgxjWdTtDudCC2u45f7TQbzY5lWh1o6g4EO4937NxoVyu1ju+7xb5jdxzL6SCMHSMzOghtBwVQ&#10;Bx7vVODH0dGRYHJyMhgaHg4Yzk67IzVgCLeF8NrLrZaNNLbDKGRfexSEro0Cz8aHyY+V8a/cE4EE&#10;yRwjLWLkJ05m10UaiSEPdev1ehdxLy6ORSiwI6QN3VSll6pUUf5leiKtUCC5nGTORlxwW9acR350&#10;LrvsMhOFtNj27dtP68o0DQ0NDQ0NjdUL9hhNkl4e9Hp5r9XLwQNzy7YzmmNZmVUajme25WS9MOQY&#10;9LRaq6UjY+MR+F+0uLAYzS0sRb2kF44OT4e1Si0Ed4wsIwZ1i0K4UVzFPTC6R44cKZqSvwuuwY/Y&#10;sGGDc9ZZZ7nnnXWeu/287e5ZG85y10+td6em1rnDwxPuBOzC8y90z910rnv4yOEKOFcF3KvSWmpV&#10;4a96a2GpHvbCupnmDcfyGu2l5Ua31W2A09bzJK/bhlm3c7PumlbNyq0aeGvNNt2amZq1PM1raZzW&#10;uu2w1u0EtXarW+vBDXqxHE+irJZBF0CP10Dja5bp1HrtDqxXC7pBLQpovWrUCas9PCPqditHjh6p&#10;PPrwo5XNGzb7G9Zs8CdHR/1N69b5m9dv9ofrw7IPXuk2Gg17y8aN9g/90A/Za9euPW24IIQ15ZFF&#10;y2lp5qVJCsu8BG6SJl6KY1kq224cJ24Sx26aJWxQtXCtBQot97NRC9xaNB17PtO4zYqMSsU3oHWk&#10;dd1BnjWsnHVCOfLq98xbqxlnjECHsBEhTmNLJoUQBZES59xnLReBxBYjmMBMVO56no9Ebxj1aq1M&#10;9IrBNbn7bdsDA67ZRZvddA7yV9bcPRuwKwflOd1t27Zh2zJQcMn7GQ4KPAo9Lj0GcdevyYPolrAj&#10;Y3NSNoSVYzdwT5oZQRQYtUoV5x3WEEoXc65DyN4AiCS5j2D8eL4nXdRpnACOXU84ypxxSXM8dinH&#10;NYivaqMGaxqNZsNoNCpGt7dk9PD+Aq70kOr2lg3Hd+CnyAh6gdELAiNGOFirmESFy+fiAxSXM4Oy&#10;uxTDQeCjlS4rTBvGNf2oxj1x/Ar9TvE+GBcnEkwDvocuoeKFYNqwZo+VJaw04TXMa3RZoDCvMf9J&#10;PDI85b0Mi7qO+ZTPYXcx9sjg85j+xIUXXiiuhoaGhoaGhsaJhHQMBj0seJe0bh7jYQ7nCiIPs4rJ&#10;vXCsCq5MdMBbvIoHDrOGLeo4UowzD8JAjOgFPcNYkE3hr+edd16x811wK359xHgPuCKHmjrgtt1e&#10;14jBvarYXsY2eROYLvzlSRd7Wg28qsbu9rWacC3HYVdp8jdyMfwPXibirjQEVswhV2O4XYa5mMPK&#10;5Vh63oP/fHDcKnUH+HPBp3EC3FV1P5XWffBpikdyZ/Ym5aTMtVrFqPpV45KLLsJV4K94HXVEAC5I&#10;3QGGDP4bGj5FqMMVkwJjiUNrT1OohfTY8MY5C5IEPDkFl4bsYfwyzjmkgmPSCaYPh7QWzZbHNJvS&#10;beTNivvTYugINW8Ve+F2W13pfcBeEKczilm/TlNcddVVSjobL3jBC9Yjcc7mR8LE3rVr1wtwuEaB&#10;BAFk4pxNgaugBLsJTdxsNgKIWs7y7g4PDfMDMVGINDudTjM38wYubkIsNvEcDzcspGnuo4Dy/Xrl&#10;iXa7fbjb7eIZTfO9733vsRf8YJC1KUzjRsmQ3/rJb73K85w6Pma31W5PICzn4z3wnmnCDxb8Xiwx&#10;4Di43Ezw8eZRFOfr1q8/dM455+xuDg21cHOrUq0+ZBrWEb9SmR0eHp0dHx+bhT9nkflnkdWPonyZ&#10;tUxzznXcOcTTURQgCzRsz9u2s2CZFovRBc91Zh3bQ+lgLuHYvO/bR1zH7qDw6Rw9fHTpq//01fbe&#10;Q/uD/Xt2B3t2Px4+sXdP8MjDe4KR0Waydt2GxHG9NgrFdtX3knq92arV64tVv7KAgnNpeGRoYXJi&#10;asFxrQhJEadJzIC2Z2ZmtqAAtPiRZWnKtGkg1RyEm12WcpWmpmUmtXrtK4wbxssdd9wxd+edd674&#10;AO63vOUtI2NjYwkKaM5oH8JrGfLaEraXcHoZ/llCfuI23Wmc6yEue0tLSw12c8d5pFHEpevYQs50&#10;lAoXnEdwUhvpwp4SnNH9EJ7hIDjOyMjI/bgum5+fN+fm5oxPf/rT/WEHGhoaGhoaGhorhUsueVHj&#10;la+4csTxKnnF8fIkS7aDK1bAs0CWBTXwwAw6CftWL+gGge9XEr/iJRBUd9qWGTqmEx08OrPwD1/4&#10;zJFdO3fFj3770XjPY3vivbv3xvv27ot3HTwcH3lkX7jvoX3ZP937T9k//MM/JIcOHXo6bmO+853v&#10;tOr1OpdJM7efu31dECcjvV7HD6KkarvmGIR/vVLF2Uajbtt5HdSp7ntu3XO9dUHQGwqDuBEFwVgU&#10;hRuyLG8iPM00z4bDKBqCf5s5jmV5XheOH8fNKI7rURjVoigA78+4apKcy9JsCLR7CF7CffaQ5dhD&#10;nusO5SaekRu4N2ninmFqh6BHC3Gv3N/MsqSZZnkN72nwWvD9ep5nXFt4CPcNTY5P1IO416j7tSHT&#10;sYZ63W6jVq024yhqgjJybGe3l2Vexba9z/zZny3tnZk5uTPsPUNcccUV3tVXX111zTq0t2fNLc7u&#10;QJjH0jh1szyrd7rdcxBGD5zZQ/r40DIe4ssF73V7iEPEF6eIs9Iss/Msc1kpwgoWmAwThY5g63kO&#10;rcOVpHKkRz46OvpoY2TocVycm9j/4Ac/+CC8oloQTyv0Be7piMEx6L/wC7/wwtnZ2au4zUT87Gc/&#10;+4sQQOMUQRC3FoyJLuKdhoJGal6qrsfxvjmFPc9PTExk+NRTtoZSwK9ZuzbzkSE45gQfNUSr+Q8c&#10;l84JykZGxz8RpdE/852sCTz33HMp0J4JZCkCbnC2w3++8vYPQsjJdBXf/Nb967/0pS+/DP6X1lVA&#10;rqPfKpVKPj422WY4XNc3XvrSl972wy+8/PNsWWZrddDu/L0/PCazsiFM/VosHshb7Yy1AeUz8cBi&#10;4k7iyYFYMoazYXxLKFaAmdTMpvYZMpDnHtjzn2/yvqcrXK0HHnigP0vDmjVrKuP2uKTZIn4s7eWE&#10;MWy05vZvbHfba+kLx/eNh3Y+eCNOVzmWCEJ3qFarbWS6sWICadpFmBHC1KjXaotr1k3/F9ZsMh74&#10;McK+VTx35fD3f//3/kUXXSR+x7tMFCRF9wNgeXn5Sd8R0u6tzINwjUceeeSye++99yfKU8bU1BQK&#10;6Fwqxso8mLEmmPlnw4YNn0Oafp35kPMKnHfeeTch/FIQ/83f/E36rne9qz+ASkNDQ0NDQ0NjpfDz&#10;P//z09f/l+s3s/mcDcLgJv8mz80JUrwsNzgGfZqr7JA8gvQsJmHcYYsvm5TrjaGbq5Vq1llaNP7m&#10;E38z/+7//u695WOfDezdu3e7ZxlnyU6nFly5b/+eddwGp7Vbvc4mkjKPvV3hhwqE28jIiLSkHp2Z&#10;OeuJvU9w/iLDcW2K6C3sfckeoqZlumkcW6S15JSwhC45GSy2LDOyzKKXAJgahzcK/8VZ3stNXCet&#10;v7xD9rniUBCEJlty+Vz2OrDZexVgyzD8F8EyTnIMNzGNfC6IuuD1DQN+RlRGKXvAUrPseXxPj9yc&#10;8xaNjA7vh9++zufUwOP/43XX3fnp22//blPMrxq87W1va4KPj0NGy/63H3ngF7u97gaIKcZzc35p&#10;8cWMd7aiZ2nKpZc5n5P0VOC4c+qckvdz3i0R6OTV0Gsy7j9PZPLqxPbcw3EUSwPn5NTUZ8cmxr5E&#10;PRBFqXH+9vM/iVefFmP2j0df4J4JYOIpl4KbBQddJjbBjEDwfPkhll1WXJXoInzZnYQfCa9rl8uS&#10;hREnt0ike0YYBkYHwrG13JLnEZxFfSVAgb5x48ZifEW9GF+h/K/8O+j3QTCTU5y7rm3UqsWkcAL4&#10;n2EQk31YoyGCnyE4FopBSGOwbKmQzcv/RyHMi18h0b8XjnXPHsNPYQS/4f6v6AqUhIxfWijjz5cR&#10;9/w4GU6mxaDL4wwr04sfIm21gX5i+tHPhEo3Hi/CmUi3eHZtP3z4sOxDwEuXLIZPVgvQ0NDQ0NDQ&#10;0DjREIJIDHYGfZr2F/DpyclJ6TZOUdrtLsmkyvVhcNdKsdLQswXHnitxvge2tDxvLIJ321bRPlJx&#10;Kkat0jCSIDK6y214FeLXcGQYZWthWSZ4drm0G46xAzXksXRBz2PwRphjOoaVW0aG7QRiLoWZCK5r&#10;+xD7FSPsRoX1IiPuxcXwzJAurg0zPA9PxjPE+AZ5Prg4XDOHKIdr4/m2hfMwl0vUlddzmIAJi5PI&#10;OHjoIN7n04fG1MSUdIXvBl1O0AyOK0E1oEWNLjh8q11MvHe6oJDmBRgU8l/qK7p9TQZeTHCfnJ4g&#10;z+c+jbyZPHpQByheTcj5ouKjuEb9Tus+4oiX0j3tQUGjjFAiSAl0JY5UAirjNSqj0LjNDMJaHLZi&#10;Eryf4yEq0p2iYviuj2PIBP224WcPCnP1O3r0aLFsGgodjovn+xVUBlb+5Dm6rFRgZcLy8qLRbndR&#10;BmWGX/Gl1Vxaz7HRb0Uvm9JFmOOep5XoxzS6gPJ6Cr8dA7/vhcHR04XAL8AW9KXyp8Ax6xX6sVIX&#10;wc4x5wTDx3Rirejgh830ZG3uqQRbvlljOwjmQeYtBfqf/lbGcFCU03iOY86ZNjzHcDItaRoaGhoa&#10;GhoaJwtxAp6SFLOh56U4BE2R/1TruToxtwieGgcQ6RDKEJUcc86W5JXCwMhzkel8z8j4iDE80jS6&#10;YZerARlBQq5kGUMjQ8LZu0EbXLht2J5tsPerCRpJ+RelxbDCMAWHhNqN82KfSyuTb3WDjnCyKC38&#10;Dw0tOsDxi0Y8u1LMfcRWcddxDcuzpLGuF/WK5zLexA0K/ZEXlRwpFT/AVYegyGVgMQUp/uE5bKV3&#10;pOV3ZHTEaHVaci/fm8tiU5zjqJjwemioLi3obFw7bYE8xHm0Ch1TCHUaeS9dxfGLcerFPFU0pc14&#10;nr1q2aOYk2OTP/Pc0+P0VuhFtcVpCtXFnZPEHTly5IXz8/NXsdWYifaRj3zkF3FsnNu+71sQ1i63&#10;lTBiojLhsyhm13AR3mzNhMtxwjlFFvfxociyEbwWxxampqc/TXHeQyZZu27j/w+i8p8ppp9tF/f8&#10;+txUAv3e19z9v5EZhzgBxqOP7lp/++23XaEqEiDk2L1aRCDCk8/PLbYajSFpHX/pFVf845ve9OZP&#10;L7cWjfHJKePfX3vd380EM09b3dZsNvMHH+TwDJksD7mcgvu7t4o3Go389ttvL4ttAb+Op/tCmL/6&#10;eezKK6/kUIOnzHO/9q5f2/zSK166TlWwfPG2L//OyMgwZ8vHE8xh3LRJTgBIuy4szlDwwV3asvXc&#10;32CBxo/3D//wD09IF3eAea3v9x07djxt5dZf//Vfv12tYz43N/eCvXv3vh7xK3kI4W/A5aztch55&#10;jPlNCv7JycnPQax/neeYH88+++z/pbu4a2hoaGhoaJxovPnNb566+X03bybnJSfZs/uJfxOE3XEu&#10;E+b7rgf+N+25Mq+T0QuDRde32zL8E2Jr8/rNN+VunrEH4Mc+9rHF6667bn/52GeMa665xr7ld29x&#10;9xh7pCX9qHf0yrAXriMdM63cSaJkK5mZ51aMBMK61w0Ny7EM13KNXtA5yzRtJ0oiI+gEjTDunZOn&#10;IHE473MJINex2CKessohzRNWPVBL43xim3Ykz7VF4Kd4Tp5muBbxwCngVPd1PASnILZxMc8nUWwm&#10;iAvIStxnGlmSGa7vyn3wR4znZRmEums5abVRW8SL8UJYbuL9ecp4pDDP8qzDYaVxGoOnDz0xOTnx&#10;VQpTcsUvf+Urd956661PO8/S9u3b+3z8xhtvHOTqJx1lF/cJv9y//1sP/iKXW4aYYSVFc7nbfnEx&#10;lEBaxU3AIv+lgds7zGfUati3oH84B5WcUzAh9nFf4lUrh1RD7PjExOcmJiZlmbVOFBhbtmz5v7hU&#10;d3E/FaA4J1iYEKqGhQVMURNTzKjNhOM1UgOGhGRC8zxdXkOjAMY+JxtjvCDdC+B6MRMZiMNP5OOD&#10;8TkrBQpztWU5Npd/M5uNpumXs0PSKF75TnhJwkMLgqI1loUil7qYm5+P5hYWo4P7DkT3fPWe8LOf&#10;/ezTGj7yaOfOnWL33HNPfM89H4bRfXqDOOdkC/xClH236iue61/Le5/qmbQn9j4R+7V67NcbMD8e&#10;HR2RcLIbkMxAnyQyPoVWphuCzzrIkwaGASVpYU8VBmWPPfZYurCwkMKvKfwtFTw01XLOChZW/tBF&#10;eko4CIS33ComvNNd3DU0NDQ0NDROLgo+DXqS27abc0Vburbl5BaO0UxH5GxuuVbuVbzcrbucv4mT&#10;58pSbPKAlUDRw72EU3RlBi0kdwJbh2gzYRRv8BFEO+gT19PmRFMOxLpjW5aDMzhu2ZB+dpamNsSy&#10;DT5mJ2lC5U2SSZlt2x5CSe3uuza4t52ZmQ0S60AWwgwH9zvQzXBhEIwQ4Q7CivfyGsNJ85TL/toQ&#10;1ja4n7wPnoabipsaKQdU8zq4qZtmmZumOQzbMIhzTp6G4zKJmlurVl2EkxMjMxBWs9m0Lj73XOvX&#10;f/3X+/bKV77S+vVXFtvvfOc7zQsvvLBvEmWrBGxdgoc4dpz+Eo4L+WXmhmgu0V08V26b7K1Bho/0&#10;FBvUPU8Bag08Dg8Th8NeVy4LniqcEQKdRgFEIU7hQ6MQoilxRCsFuBgFOQUTE1ttP6lmBscphgcz&#10;BrulZGkuNWUCfnIrDCXT+W4ubUaXRj8oGzw2NjYm4V1aWjICuDhsTE9PG/X6yowBOllYDBZlaQ+O&#10;ZUriYsk7phM0q5xn2ql0ZHrx3NN8qKsCqlJFhkT4xfqMx6ejssFwqGMaGhoaGhoaGicXxQRx5C/s&#10;rp6m5F3gX1EoS6X1ugG4ZmhEQQDOXPAwXstejCcaRf/KY/yXPe1z8HaIWTnDZYltqHdSqHJeY+n2&#10;yCY1RbPI8xOGB1yS99HYxZytb2wQ4rPJ11y3WPqW2mDQVCNLAPdJwHPpDQ4vpSk9Qa5KQNDLNo/T&#10;yGkLYB8/tp6LUVgWt8AvjuGIwV9eMRGyIUMJCtxzT9njVY02ve22cmMVQbVdw2VvCwZOwo+4YL4Z&#10;5MZ0VfyzBzGXjFaceNAGOTO3+WMCU6MxDRCNEt+nO86YFnR20R4dHc3r9XqOgkK6qVMYcWwv93mN&#10;+mCUcOKYGVWoqI9FZQBmEl7H4zTeyw86QCEVBhxnE/bvYff2lQQ/fgru+dl5o9stWloHKxiYIZX/&#10;OAamf8xxmFWtTmvZemLfE1Z1U1Vq7Z7GmPbM5cpOBAafT3sqf4jhg7TbYds2zdR2PVYaFq3IKOjE&#10;b/xgmZ5ML24zzBTqqxHMPwTTjGnEtFLHVOFM/6t0I7hN4DppScc1Ju6zEFZrYWGBM1jyAYM2GK/F&#10;QzQ0NDQ0NDQ0njlIRgozLWkNBw/J2AANnpJC0IqBvGRgaSTVGfhJRvHabrdlOVk2Gq0Ebr311nzP&#10;Hk4PV0wSl+AHHpwro9QDR5T/wILEjxCzXAKOR7MoDLI4iTlyPkc4cnCqwhyb4ZJj4GBkXwyb3IPn&#10;pnGSsPdjCjKWQiQmCH/qwuji+SnuIxlPozhOwfMyXIx38P1mjvM5rhXjs2mgaIxP4XkU4Bx/jVeR&#10;4+EVXC3YgrLElSTwUJl4vhzrdrtmr9u12ssdB9c7iFvOSs96CnZxcHfs2OHuWLtWtsWuusppNBp9&#10;w7FVwBGDYtknuGwtR9iF3yInkSNzuWTVO7ZfIULunHAihBKID/LofvqptFOmjiFPSjxDtcnvdMfp&#10;Tuz7/t+/f/8l+K4u5zYT99Of/vSvzc/PT/KDwD67m1SVoENiivFrSILQ2LZtm4gmJLBM+KUEPAGh&#10;zA9XzuGahUaz+RmOP+HYkLO3bPkbfAT/JBcCZ599NsegSwb5AdEfg0687CVX/EGn1R5izR7CsP72&#10;229/qfLD8PCwiXCKWAXyudmlrsz42O0aF164/WtXXHHF7Zwt8tyt5xkoNf7R9/wOBzFH7bZMrMDM&#10;T5Fb9arLQ/WhoJhwwsybQ8YcHyg1UQWeSTiehCs3X1n5y3/8y2YxCL6NwsmdMKK8X83KEghRLemV&#10;m9a6OAwmOZa+Uqkb3/72zl+pVKoVpgsKxQbSZB3TjPGAMHRhSZiEjIfF887f8v/hOYbtox/96AM3&#10;3XTTN8tXnBJ87Wtf+3fMQ0yvQ4cO/fCuXbv+DcIgFQrIT3UclzHoPM9JTejS1q5d+9XNmzd/k+eY&#10;xtj/6MGDB2NWAOF8gsIrVBMXYnMZcSWzkDzwwAPZW97ylmU5oaGhoaGhoaHxAwI8Yvz97/+DtSBT&#10;whMPHzl6FXgoJ3aifoT2tEfYGk2BCancS9MkZOsvuc3ExMRfQJhnnAfqr//6r1vvete7nnac9A8A&#10;65FHHqH4FFTd5ouSKFjDbfjFCqJoiq2yDviW65Cjczw6uBaOLS0tbO12y+Vw82wI6u182Qagf3nc&#10;Ip8kwYc07zBMBHTBMqjpAi4yquDZtuvGFNs8z6W8EjbY4T5BnlfgD5crKBFQ95N0ue9wUfgwBMf1&#10;wXEpPGOKSOGw1B71ejWvgrvnOYfY8rls+i2eC4kR4CnYyjgz/lwYRI/auJfhnJ6aenR0ZHS5UvWM&#10;Tq9nHD10NCX/dzxpeW6De7a5whGXWq4PD38TvF944l133ZW94Q1vWLkZ/L4P/MzP/MzQH33wg4gT&#10;6pXQeODBnb/a6XQ3cXk007KaC0uLLy6uFIj4kPZwC2aaGXUO4wrxlsKVcJAbgyMT7M7MfJBUarVD&#10;HPrAuB0aHv7S8OjwV6jPObBgy5Ytn8Ftp+X8TcwBpy2YGMdDjT9nolJk00VCSjdwij+6LEzUR1IK&#10;XZXosk2X+7xGHafxI4pRcLGbj0wugXNqBu/jZ/J+JlDd2zNkXi6xsNxalhZy1ioxTDT6fdBPs7Oz&#10;cowifXJiyhgbnzASHN+9e7d0EWEhqxQxBawyTlqmZoNstVrFR4HfiuJJY4cAvBdyvDQiNpYWu+J3&#10;Fm8MF3s8jIw0Dc+vFPGPsBAUvKoFnWKc5xju1QimlzKVVvQrXbWv8i5ddZymjjGtmZcZH8y3TDOV&#10;V/lcQuW58fFxcTU0NDQ0NDQ0nhG4oA85YlzwRC7Z60HsCY+ES3EugFjkJFyqcYEcZpD3nDCU/JdM&#10;id3BKdD4bunTDNAvMuEYxRoOs3s+1Lf418FxinfP57roZddqGLuPF+EoRDapGdvm2XWeYpzvE1GO&#10;d/E4hW8xFBM6A9eTN0OLi1GYF+KcjYDsus2VpYptvgOSQ3QHXQXyPb6TnRIYJulyX0qber0hy8Sx&#10;Fy2Xdl6YL9ZCYnd3g8vH4T1REhrtXtvoltqG4txxq+KO40eopepONVLR1Egzic+0SIN+/BfG9ONx&#10;1agl6QvwHI9RCxxvUkEDk/gu0/FMwGkt0JnRFZg4nCiNolwVFhSehBJFBDMD7+NHwePc5zkWRkoE&#10;815+EDxGFB9U8S41ToS1hiudDZRA56yP9VrdGGoO9TOqej/9ykxLf9J/XDebtXpsHedxB5l43fr1&#10;xlApvnmNqjJjIVtuiMMraM0m91gicCROWTKsKNryT1ryWfCLMa4NY3ikGE/DJTOCIJY1LpluHEvC&#10;ChHWGhJMq+MrKFa8QmGFwAoHVoAoQV0UwIURTEspiJD3VD5UBdGgqfyo8iGfN/jHT08ip6GhoaGh&#10;obFSID8jp5Tx5zJrOdtxS+4JwcvhnQmvwTmL63uDn5J3s3cfOYriPScE7LQN3iTcG0KM/ioEXyni&#10;pNKgGKkOmSsci8bKBSXkhFPyHnAv8kxacR2vgf89X1rO/bIXLQHtTYUo1xK8lwKzWq0ZfrUC4e8X&#10;Y9/JSSGwC2HPZcKK91vSIlxUAhSP4DY4bszWc8XnGbfHGuJonU5beus6jvSeNWr1qtEcbhquB7/h&#10;OGsqPPiVfLMGY1oUzV/HN14VwwROHUreinhnxQeZsJq/QGkbTgonNsCTFd/nMRHwiEslxqWxrtRH&#10;rEjiMbrMA8gk8ozTHad7KIqUBV72speNIMGGkagBPohg3759L0LCIu/6MfZzJB7ycFVEPI2Jy4Tl&#10;OAi2UlKQEyxcmCEIZgo8T7ql8CNDhgpdx92DLMRiwJ6cWrMTH8se3kv7X//rfz3TqkPzhqsMk9M7&#10;UKQfOe/818C/PkU6xGoTYdmsMjH8bTLTEvRnpVKja8Pf9po1a3q266LcSCa6nc5Ep9vhDJHr47C3&#10;OYiCzZ1OsBlib3OepptROHiZb1dbYWcsitKRF77wM4evuWanuRO2fft24/bbb3/WSv0FF1ww+tKr&#10;fuRc+HesHYZjUa/7/G4vuCAMo3OSOIZFW9I0O+fQ4YPntBZbWx3bPrvVWlqHsK6DPy+NwqiOeGAp&#10;WUVaVFShhQIsRpiz3MyZhsH4xNiXkEYyruUb3/jG0TvuuONI4YNTg2uvvfaF3W7XgoDmsnIbjhw5&#10;sh3+lrE2nU7HRVi4ZITkL+Y3/uHjdrPZbI2NjXFI1RCuHcIfvaWRkZFphG0t4mQN8uAU8sNahJnG&#10;8Po41sT56kc/+tHBZeY1NDQ0NDQ0NL5vnH/x+farrnyVEeRBYCd2YHmQRI676Nn2DEjwLDTlvGVa&#10;hyFGDzuufRAs+YjjOTPgaTPgKo/gESG4TAQeFnzhC19QbUPPCq9//evJg3Pa5OhkJc+zEHxoyTSd&#10;pTSOOkmWzUF0z4EHzVm2MwduNAd+NddpdyqmZXUh4pYdB6GxnCEQ+h4IVg/0MU6TNEI4AqiIHo4f&#10;BP9cdlxn2fPcva7vPwSufbBWqRyEKN7TqDf2+35lv+s6+13Hg+vt9yve/kq1tgzx3zJtew5xMYdn&#10;DoGcBuBmAUR8jOtTvD/O+D4chB/Zo55j2KlJagiLAy7sxEnkx7EMw/Vx3odQ9eCvKjhwtdcLvNZy&#10;qwLdMT43Nz9eq9WHgm5nzdGZmQ3gl+uXlhbXxVGyAbyf+2OIp5Fur7em0+2uGRmv7p9oNh2jNll5&#10;9P67rL/+1KfUlG0nBS/atq3yI697XYNT64P+mkdnj7w0juIxzpwPSVOZW5jfCO3EpaPNXtAzwygU&#10;nlwa4qtozEKaRrAW0ghpZkU41sUjAyPLA6Rt1/MrszgW8Bg49aOVircbrDqBiEluuumm3fBKIepO&#10;M/QF7umOt73tbZv/n//n/9mihPZXvvKV/3dhYWGaQhwfawW2jkKIiY0PQ4QREtzotdoirmlIXDnO&#10;2kAKcoomCKaMx7mfpOlSvVa7jbU8bEU/59zz/mKiMvGlJWNJarc2b97MJs1nImzN66+/vp8W/+mX&#10;/+PNKPyaURAZDz388IYPfegPr2QLOUUdRJxcx7DQX5s2niMtrPT/1q1bZ7ece66IU4bb9dx9KFwT&#10;1ljxJtY+Eaz9QxjvqjSq+1gFudxup/v3V/8KutzYuXMnJ+ZIaXLxs8Drf+z15/3qu3/tpfw2GOdH&#10;j878q3arM80uRog+s1rzHdaGZakIbxRQMZeakHhHJJ5rmSbnDuA+Nk2pFmX68eNEeiSsXsK5pfPO&#10;3/JfGF7Gw4c//OFv3XzzzfeLB04R7rjjjl+mP5lGjz322PPvuuuu1zP/0H/wJwthi/mM4WRrO12m&#10;5bp16w5t2LBhjtfx/nPOOedOHGe5zscyPaRylOfwvLtwbo7P3bVrV+/qq6/+Ms9paGhoaGhoaPyg&#10;uPLKK53f/u3fdo192NloGFs3bB3jUmU8txSGZrfbcdkaOuQPGW6jmUJNZkbFEM68b9++Q+Auwn/B&#10;H7Mbb7xxpcYg9rnx/Pz80OzsrHQBbVpNM81TfyHoGUYvMCoyWXMPnH09rjsAxmRfHnR6FfJe17Em&#10;bNe9vN8CnsLrRm6HQchWWFCs9BHyLMf1jKFm4zG/Uv8mAy0ByJMWrkvxbmPTpk08UsznBNfLjbMq&#10;tfpEvV4xgig27r/vvh+tgNuZ4Gg+SO/wyAhFttwDnldJs4Q1HuwJ6c7OHF3DHgkcKmA7tg+veWxV&#10;Zgs6LCf3JS/0PDf1XD/iuGxyQ9zbS+KEE/UJf6zX6wkbGdMkNVrt5ZlWqz3DbfaPvvrVr77JrlRa&#10;USsyvvbPX+xc/ZM/yZQ9abj22mtH/uRDfzJd7hpf/dpXfuPo4SNn1StVI4yCxqGjR59PPsswkweT&#10;z3Kbx4aGhkLyesbDxMREG/z4KDVbgrBZthUgOrjOHeMogUI4LGIe+zj3L7mZ38X3Mf3OO++8r8JZ&#10;kcqik43Tuov78WBCUuARzNhMbH50TPhBcJ/XKTFIMEPwHprC8fsUuqqLO7umpCnSfBj/IM5XEvCK&#10;jDthoRdFofiB2xR1DJPyF/3MD5bhLkWc3MwQsdsPl5IYRFEbZXLyCukKb5fvaNbqOLtTxPlKgmPo&#10;v18wHVg4SdrA7+w+pNJHhZUfJ8NP8Bw/5IHkWTVgWjBNaEQRtmP5UKUfjcdVXuynYQl1H0F30Hg9&#10;n3/48GGJFw0NDQ0NDQ2NZw2IcwFHIIIjkifin3BQ/goEco5D7chDiAsvvFDsRGFhgVMnFb1gFUZH&#10;q0alWjHGqlXp6s0FhseqY8KRBocjk78rXqmMfFlgHi+FwN9Kl939uZwxjXybYaXLWoL6UDFnEl+U&#10;xpGM+yYlTcFNCekKD0aujBRQdePmj93eKbwVFC/Ef8J5Cyu6bXOb/FdMxrVD33BcvDRwFUvG8fmW&#10;dKUvrhVvwK+sVFmZefWfHdhjOc3BdeFXLln9vSDxVNoxFNvqEHXDmYozSqATSsARktEHoPaVwKHA&#10;I3gPW3il1Rku99XHoUR/35Jjgop2IsDJIFrtltHqtIxutyP+YIHEWjL6T/mNwoxjkulHZmA5Br9L&#10;AYEwynERdBC6xaOlIJJaJtzr8gNG4VPE2XY5ze7tKwXWHMqjS6DIKTdUunDNQgrTwnesPGAasZZT&#10;pZUKK00dY1hVGjI8Kr1WC5ivlBGDhcxgeAimEa+jyzARg/mU9zCc3D7eCI77GvxjpaGhoaGhoaHx&#10;jDDYxtqFlT1MB0HeSRvpi/cKZ8uWcw8++KC4JwpsvRbU2XDO1nN4sRfA6UGcV8WdX5hnK45hu57h&#10;uSChpVKXhdnI3eFy1nThmsKYybeK/4RbCXVLZAnlhYUFY758p7ScU/BCK3jgXTOz83ge3g+ezjgS&#10;ju75RgQ+x/HkqlKAwlTEKfcpUEuRLjyw5LuKH/MYx8nTZUu87IPjKpNJ58jfHRe8nv4twsJnU/C7&#10;nmN4Fd+oeBXhloU8P5WgDwqTsMOvMkY/K3TL8fZ0YGeN/nlsi/Ndrler5p/OWD2q5lkCBUSIj6NV&#10;q9XEIF4DJB7Hw9BiZnLJ8PgQmKhKGPEYRa9MslCrSQ0h95Vg56zv/PCOCWF+BIWot201P/rKYm5m&#10;Lt+9Z3f+2K7H8k6nJ2Pg+eHTf6oVWblKvPEaHBuCvzc6NNveaFrmNvj5gjhJL8B1sOwCFBgXZDnd&#10;fAKvqtiOVTEdu9JoPGE2GpeaCLN59Oj2osR6lpianrLy3PThN9+EixJoM/y0FSmwFelwPuLxEvjp&#10;EsTpJdi/AP4/D+8/D2lwHtKTcGk4LqWrSjOGl+nIOCi7LGHXlDUlmW6nGvCfjIenIa/RlXRivqO/&#10;mW5ML0KFiYZr2JVhHOfGcd04rj8b956DY7SzcH49jq3HsfW8Fve6iC/3wIEDugldQ0NDQ0ND4xnj&#10;9ttvT1/8xhcHL35xYRObJo6MrRs7SFu7du2BLVs27t1y4RaxzZs37zOr5gEep4G3ROAt8UUXXRTf&#10;eOONK9l6RRUmdu65Y62tW7fOr1u3bh7vnDvv4vMObzhvw+G3/vu3Ht6wYcPh8Q3jh8fHxw//9Ft/&#10;+vAT+w/OV3x33qU51pJl210I3y44qLjgjz0c64GSwcwl8NIl8KulLMkOJ3HyeNJNHr/r3rsef/Pb&#10;3vzYy152+WMve+XLHnvla1752L9+w79+7JXYvvzyyx77/D/8wxM7H37g0GO79x5qd9qHxsZGe1NT&#10;U8HY6FgwPjYWQjRHEOhRmmcRnh3DEtBVCgkcyl0QQhcMlqTVh9jmfEtiiEsu31YBj6dbgzXh36br&#10;Ok3H9cY9151wPJjjTsDvk1C+k3jOJM5PVirVyXqtNgm9MJnnEedu8sEZfSuKTglPhDQnSxdLkswG&#10;d7XzLKUry9wNGqFcYuAcW+MCnKGuC4zc7MEVA+Om28X5rmHmXbwnRPwllpUlVmaxI8SxB55mOGME&#10;OjJvPjQ0lEJop9jmmnn4LqQPhVrIvi+McE5EHsUR9ynElUCHIOwLdBoFOo21ZuxKQshsj14h4IfZ&#10;x30FwDXQ1TrorfaycfTwUePgwQMQbsV4ZL5LhYHClMbjCgwT9gkPerYw160kaVpBRFTiJOE4fH6s&#10;cJNKliUOtq1ao2khYMjTW4yyAtS46qrCfbZwnaz8LvHZwIPYYo2Gb5oW+0hRuFeRDuyRVEW4Kohv&#10;H/HvIx1oJg37JsIqIpdpQOM244GVKexCRCBs4lLorjbQb8xr9DfC3E87Rog6R0Mhw/SzcR5/P2St&#10;dA8u48zDOboujnGSOboWTCbTQN5lHGtoaGhoaGhoPFMIZx4wkl6SKmXHmkOffJx2/L0nAmw6JdlT&#10;Ju++5557nuQX7kOwJ+DNqWd7qeu4qQ1KBd4IczNwLDEzzzMTxyxQMXDUFNyKY7uT0A4j2vlrz4/w&#10;rHDXrl1PaQcPHIzDMIzDIIzTMI3xDmqNDO/NXM8rVSfoLzbYYRR+44FcurVzZiWc5C65XJYVLo6Q&#10;LFs4zSvEsCOcENoDhv8BiHSHPxx3IO4dCH6ctKDfXQfc2KlUK1z+ifcLB49t+5TyRA7FR3SUjVYq&#10;zEWruEQToFyi8PYxIKnkQsYfNnAj8wKb0s3SLY7hDcwjEteGI+5pizNGoD8VmJRMZGRgEUUU3HR5&#10;jOcojphBCB6n8VqVMeiqa4qMJIflk+I4D2hEgxPErQzUImsogZgDkfccdmEpX0pX+VVVHhA8TlMi&#10;j5UIvIXjVjgehl1l2E2GrgLPF2GCOAxDI8a2EufEbbdxPvlnj5aMfSnAeCUG41a5PEdDudO/ToWr&#10;iPdiW107eA+/SRUvyj3VYDhUWFQYmI9UGNQ5bhfpUBj3VdoOXjPoHg+ulc6xURoaGhoaGhoaGoYx&#10;O8tx8SDpRe/2PmQoJbiUcCwauJUCGaQ09XD6JNjy8nefR6nZbBoTIxNGo1GhiDB6QQBO1i44W3mN&#10;ApW3Td0gfA7egsseueyiXnDEcpvd4cEV5SLeVz6IHFDdp/ghx6bzWk6cFoP7834cxXUFZxTdg3vZ&#10;usOm+VOBp1p0j/4k6PdBOx5PeU70Nxz+sCnj/OFyW4YE9BNcd3FfNeh0OsbS0pIIFtUNWjIwjJmU&#10;GXpQhBNM9MEx3DQKKdXlmMaWayXsKcpxlZlnmZmkiRnHbCFeGRyT5yLw8lq9no+OjfIrlZxJP6rW&#10;YxUOgvv0J8PBsPd6xfrtFN+E63mmD3Ndh92/pTUaz8f3a7Nmze50eraZ53a9XhdDgWS//vWvZw5/&#10;1jY5OdmvAUTcwi3inQVH4XCGymK5O6YJ459h4ZCCdrudIT0zughPhg+Pa+allUolZe0kIiWL4whl&#10;Wc6eEpJutNUAlT6qEoVpRGP4GGaVLwmV72iEyqd0GUG4jk7flbQrwOpUc3p62pyZmVmxfKihoaGh&#10;oaFxRoEcQRnJx1NyNhjPDdpqw2A4vqtNTq4FTwe/DzkenOu2xxmErBjUXNF6bpqFFTxbLJfVuUoM&#10;le7TIIzwfPwU5wuCXhaGcV6rVXPyVIjpzLatjB0i+R7Lhll0nRSkDrQQHgGLTROwV/kPnsMBeGLA&#10;WGdgktymoH3sHSwGTijXQhuk4MxpGPTSKIyyOEE4EVbyZviJy7nh1lMp0Qv48EJJe+EyiY7x3+8N&#10;XAUaneOHuOBSddAAhZmU5tJFgeknjjwQyXHaYzV+gM8ISqArkU6xxg8GGVmMgoc2KI4IilmKwqL1&#10;uehuzH1l7EbdF5HQtAZ0f5pmFs7BAoqkvpWPfEYYFOjIYAlEddJsNhN+0Dyi/MbMrMLB7TSl34uu&#10;32HYMyHUzTgOzTRh+ZNaeI7leY6Fj9RyHAvmSKUhfOy5tl1BwVXJzazaNJt1xFN967qt9V/6pV+q&#10;z87OimWzWR2FALZpxbFHHqE9IvbQQw/VIBBrM3C5nc1kYty++X03V00r8yFLfXxTPsLFtQ/xZeb4&#10;vxDTHF4OLzGNUFIlUqh0u20K87DVWgqQlgHC00NB16tWvF61Wu05rh3gYgQ1CtkbST7W0hBP38/X&#10;fkKBtMlZMNJKSFrRVH6kKfA4gfsowCUvEbiGRYx0YSq3WdKK8Rjdo0ePus973vN4TP4o4VnHHqyh&#10;oaGhoaHxXIZ1yy23uA888IBL92tf+5p/3+fuq9x3332VQ/cdqnD7c5/7nOx/7WtP+OB1rtjfP6J4&#10;xarB9ddfb999992OMoZJWf5A3jfuU8OmUWr1ssiKozSP0hC0HcjjGDQxAuMPEbgws/IQocxyMy04&#10;JCmZYpSLJTl7GtRqtbxer+fDw8O5X/c5Z1RyZPZQfODAwfiRxx+NQPTk+aB7oeHATCvMzTwEuQvB&#10;8gIw+ABvDdI849rpPWV483eaTIcnxhn7xMB3A4QqAG8OemEURHEYgjDHEOlxGEcxOGhmuG7muAiX&#10;e+q5sTTSIdJJf2UbQNj6dhyofUqDYDCNCOw2ggyPcHVk5maYIi4RKh6PcyuPwbDj1DJkKEOMFCTk&#10;SacpzhiBTqgWS2RPSWwZo1y2XA6aErsUtTwPsSP7HGvOczSe43GKc4op3ifCioNVcJ51Nys7SZwa&#10;hX4D/J8YQ81hw3epaQ0JB7vaqIoCCnT6h8cdF35P6Vc8QrR8ZvSCjrG4NG/UG1U8K8QjUtxjGbYD&#10;v2eJEUPQx1FgJDhXr/jIBLhPTQQOl+8aK3+CeUO2+vs8IM68wZnmjFnYxATXKjTmyh+3u90lw/XY&#10;g8EyojDA98VZK1EicltyHtMhEv/3eh2UkAnC5BrNoboRBF0JR6fTkgk4h4ebEtYGwlSpcCZ7inuu&#10;NV4IfaY504x2qqFmVWf+YW8Apler1ZJeDjR2i2Jepct8x+skLZG2zFu8hi7v4+SAdAm6vJZQeZPd&#10;23k9wTyhoaGhoaGhoTGIwWV0p6enDeMI/+G/EkeOcHt/sUMMDHs8HfAgfoJylTen4hizywvYSg23&#10;Yhs2+CPYvfDkSqNiVGrgvp4j+2TODrbZ7JEkYTF0ldNLfR9TTAUJuDR4XAJ3ZHwYz8LPygwTtC2M&#10;A+zxrcV+A9zW8R2j3WsZC+K3AhDswulEY1C9llB6hUa4rtPnirysRq4JTdIFzwy4JLPtGNVaFVzf&#10;LWaql3sKXXTqIFNOiZHD2owIgLPOMxyMO7oMK/k7uTwbWXmMbrPZkOOIGUiOOeHS7M3M/h71Rt3w&#10;GF6GEUIhzjMjRlz1ygbW0x0F2z9DMJggKqNT4HACOIoZZlQaJ4LjcQokHlcfBjOPuk8JIQp4ZcxA&#10;FOa0Pr6PcSrfD47J8xuMifExyYR79z2BD7OoAFL+IgaFGJd94D7FK12KXIavVq9IGCjK5T4UQuJv&#10;uDzuerbh4UOnoIfsk2cNLtY1LyK8FOLldnGsBDb7e6LSvxNMjzhiwYWPLkPaoNCi2HZc03Ahruln&#10;+k+EJ46zEIpQoPG+RrNmjI+P4yMuZtpnuPghLyzCF/PzKJCK5edc13uSMGe6nmpIvLMggjFMLGhU&#10;HmQ+UhMPUryrtOQ9hKow4j101XU8Tqjnqm2mvyq8NTQ0NDQ0NDSeCtvL5XRFmEOjC+BSsItoP90x&#10;sAR70bhRDA8NwCvJpyq1opGLjT/sbZuJhAX/gr4TfeC7IoAVeM13hceGIohM/MjFKMgJ8lZyOwsc&#10;l89zIcqFD3ISd4DvqUN4iq4AxyeH41rm9Cv5bwg+SyP4HDkOAR6GkWwL18c5Ns5w24Zwpz9SCFRp&#10;CGLDF66jEfWREdEFpwZqkTc2PCGsOSscwHuhRxh+iQOEgUYMajBap9NFOiwiPgIJY61eMyo+NE6t&#10;bnR6gdENwZFD6AbEX1o22BFK753OOFZVc5rj537u5yb/x//4H2uVULvnnnt+Cxl9uhQv7KZ9LrfL&#10;DCGzBxI1z2e3YPZFlnMQQya7y/NaflDIEDkzObeRaTqNRv1+mcgB12+/8KI/Peucs/6RAoqZ/6yz&#10;ztqDRx5Tzz8Y+mnxrXvv/8+Vikc/G4cOHd5y5513/mQQ9CDwpODw8C6bHzHPD7a8wo/S3Yb+pbDD&#10;foz4QNCOZXxex0w/NDS0c3R09AjDgvPZlvPOvS0MIjwLojAIMkhMrvgO6V6IQU5GQR3PCSoKKVmI&#10;avYVcnFMqrN4ve3KNWEcGr1uMN1qL29jjCQxW+7jF8PfY/QHxKoJv/v0K/0Dt4NzQXHONSYmpu5q&#10;DjUSGy+JUDLNzs62+HHX8XH6Lm5LYypZfKyN3sjoyK2qIPrIRz6y73d+53eekJ1ThIcffvjnmSeI&#10;Q4cO/fBjjz32U/RfWejUUWjYLEQZbhyzyjxqDA8PJ7CUacd83Gg0FpjGNNyTQORHKq1x323YPsxr&#10;Jycnl7ds2fIhPoMt6q95zWvCz372s6d26UsNDQ0NDQ2Nk47rr7++oGkAeOnQ63/ijdsX5ucNB3rl&#10;yMHZcSNJ657rGe1O2xgeHTOqjSp4BURhNwwgoDpyIyjd57/0+XsPHDjQ2bBhg/GP//iP2SngFeY1&#10;11zTD8uv/MqvnH3BBRcMKeEMntTvxnq8GAOvnQLPtcveizjtNtU14GN8JoeqCm+GHSXHJ8C3ngDf&#10;fJjba9euNdavX08yVwiG4/Cbv/mba9/2treNcpsNR2vWrLmc23wPnmfPzMw46p30K54tPB/vdcER&#10;p6uOhwfj0dAgaZbb7BGal5yP7Wk+0ghkLzctrkYFzo0NW8axs98re6aGBgezygsA8EKmXYf3E/DP&#10;J/Be0MSeAR3R+5mf+Rn2dz1puPbaa0f+z4c+tKbcNb705dv+68GDB8+uuD40Src2v7T0PHJdNl4p&#10;bUK9Qtu0adNRxB37qRvIq3sv23HZvySsvECYodHmOPa13mxSl3B8f4vxTIOseBzuXr6P+gic+jFs&#10;npatWGeMQL/uuusmbrzxxmmV2Hfffff/QIJPl+Kvju3zKJJKsSqTbfGcbzus+eISZHKOreEwUwkq&#10;mAheCiNc34NAf0R9DhdceNHHtp5z1udZJcB3oiB8CJv9j+WZYuf99/9Cszlc5Qd5dObwtnu+8Y03&#10;RSHC5XtsBa/iXQ4LFoKZV3WVXlhYkGW3GA52DWHBxG1eQ1cZwzIyMnJkfGy8zS77fMzW87d+i3FH&#10;dDtdTluRct+F4C4KEDklBQTuz22nKCzw3tx22QZvQawXfqKoZm1gEETDuG4NSxrW9+HV5+J0nQUh&#10;J61zHNdW8Qws4qNb5jMrVd/YcdnzPzk+OR6lScaPsbvr0V2ztVrVqFZrjIes22nlIc45nhOOjo5+&#10;lfFPQKDPIR+c1ELoeDzyyCNvVumD8L0Qf+DeoIQ10qWJYzYLTPoZf0DkjwQFPVyT20w3ph8gD2E+&#10;rdVqGdI5ZoFTpudXEY9HmZ7j4+MLL3nJS97DGmNWLt1www2d9773vcUfWQ0NDQ0NDY3nDG655RZO&#10;0ivE6qKLLpoaHxq/anlhmaKR/GTj/Mz8aHN4WIYQrluzzhidgmaPI2NufqHd63YW2ArDaW6aY+Of&#10;WVo6Ms+K/69//evpz/7sz55sXmGBy4ty3rFjh7F///4d4IuTZRdoE1y9qgQweRE5FsEGs2q1mrHn&#10;Ilu2wZ9iHGsz/ORIR48elevIp3Asxzmuiy4CD/zsKIT1PrkA4LrucJ6S119//fVjb37zm+t8D/g3&#10;NcBWPoe8lv6DaLf4DgKcjw0zkiZ4D8M0Sm4Hj9PvFii3yW7fcPvhEIB+p3lKCk0xyntz8PKcLWTs&#10;PM+wKv6L50fgkDHvZ1inp6e/Bj+E1DVIv/jtb397Sy48SaBA/xAEOmOAy6x95Z++/N8OHTh4VgX+&#10;hUCvzy4sXErOyzhSflbYvHnzXsQ6VYsxOjb67ctfePlnE2iMdqdnzBw5egjX96I0Ys0FJ8ILGe/k&#10;wHCP4DkzSHN5Dr4DTudf1FicZujXTJ0JUAKTUGKUHwozAI3n6SrBSnCbHzAFkwIzCTN9+fGKoKXx&#10;4/V9HPf8sgBgtutX4K0oOHZcWq2RRBS8FOes8aR/KGj5YXN7GIUsC0+O+aZ/GUaGjf5lhlfhp6v2&#10;6UphlqX8SEQcsgKA9yYRu9IcG8/Nd1Ckuw4MH5VXKYxdTFgoUZzTXywgxH9lLZ9T1GRhG37l+Hfb&#10;kWv40fAjYjwyPvkMXsdz9Ddn22y12nLMwXtZfo2MDOG+Qpwvt5eMxaUFuXfj5o1SL8Z7WUlBUNye&#10;ajDOJN7gR8Yt47qshJA45R8XGs8x76lreI75kPcyPBIHZb5jGBlXjL9BYz5kvDFONTQ0NDQ0NDQG&#10;EUcZuJonPIFjlMkDe92ezHNEbknBpHic44B34DjnAwI5KZ9w6nHPPfeIv8mLyI/IkwhyJ4K8VvFW&#10;bg+C+2x1Zys3n8F7GRfcJsiRB90fBORvSj+QryneRqjnE9ymP5TfhNfZjHe4MOHXdGUb/Bj7Ms8V&#10;tTzDKmqNYeY2+KVX8EymGXkgjfeqY7QnnnhCGh2Hhr7HdPQnEdJcJ93bi8ZDZeSxSpcR7KXsuMVQ&#10;T45b73TbRrvVMbK4iFMH4a+VnJhhL3SFL+4gRz6dcUYJdGZI5TKhKGgojJhhVablcbryEcCYsMwc&#10;/GiYOfgRsQuFEkv8YJXAVR8YZ/rneG4pF/BK9d6VAr1i8UNDxkSmzFkAiGiGeFWFAV36k36jX+k3&#10;bss4GBwfDBsxGA8EwmGy2zm/B3wIJj4NE8LahOBm13NmbLPZHDIhJM1e0DOjJDLTNOEs9gy7CXHP&#10;XgZmGEYm/CbbdMMoklb8LCm68ih/0WXXHcYx/cRjDAf9SpfnGbcmwpwmqVFvNHLPc/JuN8hZwBw9&#10;ejTHx5qjoMmHGkN5EMb5oQMHcvhTvmgK87m5OW6uCjD+mS8Y30pkl8e4/Ea/QFUFCw0FkaQ144j3&#10;MU5U/DGNGVcq3bnP49zudDqF+tfQ0NDQ0NDQAK7CjyKl12FDQE/EWpJmJhe/zcDn6PZ6oTm3sGAu&#10;LC6ZEfgFKSLbhsjTyE/YALTaoASw4lDkS+RXdBXvGoTiU3Q5txHvIZeiy2dRKyiOBv71lK3lTwXc&#10;n1P0q2fhHXKv4m7g0tyXFX24XfI/4YDwS96LenkviMSCHtwoyiPOMx8FsCjPLfzD/ZZh5Raut2xL&#10;ngcGn6dpnoMH5uDPOTigWMkPc2VsuCOY7qcKakQ/l1n7bmC0K31A49h88luIFxmvX/VrxlBzyJic&#10;nJA0mpmdRXx4HJ4gxrinkRurRrDZ2VPamfZZ44wh9j//8z8/9p73vGeS26xdu/vuu/8TEnmCHyTS&#10;kkuIyZyUFKowLluFosk0kl5oPPTwQ+spdliQHT58mN1SJF6YOSicKBzLjz8eGRmZ4TmuVbb9wov+&#10;+OJLLv4sP0R+5NPT0/+CU8+6K8VD3/rWVbX6kBcGHWN8bOziBx7c+Q6uG8gJ0eCnYfjbp58YNnyQ&#10;XHJLuu3cf//97r333usyLPTP4uKi+J/gPq/nfQSPs/Wd9zIeLrjgAvkoKM7plgWV3MfzNB5nWBkv&#10;/Ai4zZo5aUnHs9Uxbqv7+D7eR/CZLJh4nNfSuM176vXafvyhOMI0iKLQ+Nm3vPk/4v1d3GV84u8+&#10;sfhTP/VTj8tDTgPs3bv3xxkmxiXS53lHjx59LcPNuEA6DcF1GHbEm4U/FpJAjNPdu3fXH3/88Srj&#10;j/GC+5A8RR0a7+fs8HSZLjj/LcTxAq/Fc+auvfbaX+Mz+M4bb7xxniY3amhoaGhoaDxncMstD3iX&#10;XuoJj50antp46MChN0D8gZ1yIt7oFWE3Oo/cgQAVtjnfEHtUglPs9v3KN4vZzBNjZHLkwzh22OgY&#10;xt0P3R2/8Y1vPNm8wn7iiSf60g7c/GULCwvruA1/udu3b7+A24qbgvvK0FWGDfZV8KyAvAjcaW7f&#10;vn13sRWeeMc73kEi/Ky5usZ3x7Ex6NLJ3fjil7783/cfOHh2FVoGAro2t7hwCbmw4sdMO/Jb2qZN&#10;m76ZlLNkT46P3zE2Mf0hrgxFXfPHf/Znu/72b//21HeXPcE4o1rQFfhBKvCj5cdLo+ihEcwAcjwv&#10;uhZT1DKDDApKXlN+6CI4lUlNm3TZxj5/OLaSYCv48FDd2LhpkxFzqrYkZa2n+Ev5UfmTgkxEHMKl&#10;Clwep58onJnx6VL4qpZa1vTxOK8ffCa3GT+8l9cUYvnYsAAVfzQVfwT36Qea2u7HU2ncp/Gd6jo+&#10;g1DPIbjUPFva2YuFNWBL+CAH0/N0AcOqwLhV+ZDhZhyoeGEcq7RhmjBu1HleS/A+3s94KGtIn5Rn&#10;FU7HeNLQ0NDQ0NBYSRxbUo28AOxRVs4hl+Bkw+SE7ELsg+fl4MCdbkf4FkFOySGIwuHwA2s0+I8N&#10;OqcaqgGJHIkNFuRF5EIMo+KpiiuVY8+FI7GVW4lzjZMN1YYOmJytirwWOoI/cFxlBDWBMqYltUAI&#10;zsthr7JsM34jI9IO+5zAGSnQ2d2ZHyYTmQmvRI8ShgQTnx+uEkI0drUuCrCiNoeiiR87QZfHWKgF&#10;vcDoBb1ChPFfKT5XCo3GCAR5anSWOuInjsPg2BR4UpZGYyFFMHydNtcK70iFgcrUDCcLKPqZhRYL&#10;MFWI0VVh4fUE/c5nMo54PQtqCkEVBzzH+OF9NN6n7qGQ5zt5H6/hMZ5T8ctraTyn0kGlhTKmQdAL&#10;jYqPeM9ySbsgaON4TT7I4TK8pxMYTwTjgn9IVB6jqTzGtFBpJXkLxxk3dNkliXHJbaYBjxMqLflM&#10;Gp/P+FLX81kaGhoaGhoaGiAGwiPY2ONXfPC7ngyZJBTnJXcgj5BjEOs9cFyKKYL8kvieS46dBJDf&#10;0J/kQ7JMGvxODkX/0yWPIhflNvkR93k9eRInmdM4+QijFjQZu5r7yHfFZNeOA57LocLQBkoTMC25&#10;z7SjseKIKzoRSQatxl+NjVquMfvt07vr+veLM1Kg/yBgplAZQ2FQTNJVwkqA6540Br0UrUqQrTT4&#10;XJnZERk0TSC2UUCx8FQCnAUuxZ5MIud5nM1Q9unSWDDRGBa1TVPnnyrcSkTy+UqsUxTyGM/xPtXC&#10;rsLOQpFGf/F62uDYct4Ll0sm4JV5jufkeJcY/JMzHJVaFc/1ZXKMwo/01Q8+acdqAP1PqLhgvDAO&#10;GNZqtcpZQ2VMEv7IcIx93m4Xcw0wvpgmTAc+g8ZtgvfTjj/PtFXQAl1DQ0NDQ0ODYPNGwR3Sokcm&#10;XIIT+HLGcHI6CiHyLvIyridNHhEGPaM+UjfqU0XPy9XQgk5/cAgr/QLj+GvxK11y1EEeymPkr4Oc&#10;iCK9FOrHiK/GCcPIyIjhe01pWCR65MNID6aR0hnks8qlDcI0i96kVb9i1IfLXsBu3TDGywvOcJzR&#10;Ap0ZQIkbFjxwxEpIZqB4VAKS+7x+UMxyXz2D53mdCGaIdG4rgUpbKdh26Tm48EPuuQ5cl3UCebfb&#10;yZeWC1HXgqijyFMmQr0Q6WLcV35WNhhWgnGkjOGmcZvXscA7XqDzPJ+rus0z3KpQ5DU0FohKoGM/&#10;x7mc4lwBr5VJHehXCR9citZ6rZbXqjURr4x7jj9nKzo/6NMJjCPlMj4QFxTfUjnBdEG8SXiZZouL&#10;i3mr1UK6dmVSD8anSgvGAeOaLqNN5TNu8zwLLjxDXA0NDQ0NDQ2N7du3G1vwU6AoJ3fIIL7ZbZhQ&#10;lfzCvRrNvFapCikk5+OSYZx0VwQRbKo+ZQzhdypA7qiMfEf5iS3k4Jj9CdK4Tb6JcIpL7sWw0GUY&#10;ybOUlY/WOMHgePHckKXlzDBqmWxkzJIUnLjoNUouO6hHFMiBFRzbkca7GtJ8uDYM9/Semf0HwRkr&#10;0JWoPh6DGYHbzCTHC9ZBka4yirqW48FlnULcw/uQ30ScnihQCHN5MRZMnNU9wfvZik4RzO4iqgJB&#10;+VkZ/U5Tok4JaLrcl7DAeM3g/dyny/DyWoaRpjAoHikMuT8YR+p6Fa90FdR5unyfur943rFx2ZyA&#10;r0As+0dXQdeqZwIVdoaXGIw7hp9Q8aXiRYHX8hol0Lmv4lPFn0oDPpNgnqCdyhk7NTQ0NDQ0NE4t&#10;duHXByic4hmEaRX8gmPQyTHrtZr0wiTIITh+e2m5ZRiycnEx0fAp0uffFeSowoXhDnJN4vh94qqr&#10;rhLTODmgQJ9HXqL2aLc5GZxvWOD67L7ez4vgtrSnQpomyLq58Fw2CHq1QiM8V3DGCnSV4EroDIIC&#10;R4mhwW1CZRbeQ+NHrgSuGDKMEulS6p1gZOmxJd4Idi1nFx92HWE3H/qPpjI7ofxO4UaBxwxNo6BT&#10;oo6Cn89i4cxreP1guLnNeOF1qpV2UFjyHN+pnv10pgSpulfdx+crYVmkAf+A4Bw+3LQML+P7dITK&#10;M/zDoeJbpQOh0pPhY/wPxjHjhHFDMF5UvKljdJWpuFXn+D4NDQ0NDQ2N5zB2Gv0W9BA/Qrgd+AJ5&#10;Q2GW8NgYXIQCiryMjSNsEGLrdLPRLMafw/hbDRX/x/xeNOgMgjyIx8ilyIt4jYg6cC+NU4OzzjqL&#10;K1EDxf8cwlo0xnHN96LxSaWV4rk0cl+CvWfTct1z6VHL5zyHOow+dbXFaQhO5/+7v/u7xaJ/wOHD&#10;h38JBcq4FEqWVUOin8XjTHgIKBeuxQIpixPz/vvu28Lj/JBbrZYF4WRTQFHAsquPXAcDkrGxsTme&#10;c1AQvOSKl/6fbdu3fU72kcnWrl17O6551qr94W996wWTU1MuW+cXF+e37t23540IhUwWh4xcg6hz&#10;2ILPcRmzczNVClsWTPfff//QPffcM8JnMMOj0IVjSxoz0zMuGE6eg7g3R0dHRUxSKJ577rkOXcYB&#10;C2tcz/XMRUAO3j/oEryf4HNLY1922Qa6ruvMWzZEKsy0zCM4Ln8tLMvOcS5TotJ13A7iu8ftOI2N&#10;K1/xipuqth26Xt14ZPcjbYTtsFxYYuPGjeLu27ePfulXlSK9jtW2HIeDBw/yXD99brzxRu4/7fXP&#10;FI899thL2cW/xFn4I/d8xhfzCPKKjTjDrsl4d/AHZJzXMk537969DeHZzPRhWuDaOtLD5H3846jy&#10;IdN6w4YN38If0QU+B/E2d/nll/+6isvf//3fn3vf+96nl1nT0NDQ0NA4A3Hddde5auIz8CHryJEj&#10;fT7/ute9zl9aWjJHjBEjsIL1hw8e/kkSH/K7Xrd7hW065/C6LgW4KVNrg1dIY8Je8I+dprSdWEZj&#10;tPaRPK8drtcN8svk6quvPtm8wnrggQdkQp8LL7zQmJmZuRyb09wnj8J+g5yI/Im8iJyd/Im8FLYH&#10;/Ao0SoYNLv7RH/3RA7yPOFHc7zkC+0//9E8r09OSDOT6Y4j7ot85NEOY5za1AzFcqw1d+fJXyrTr&#10;UbdlfO1fvv7vjhw5ur4CcY50qR6ZndnK9CPH5XAE6gZyWh5bu2bt/RDoGZeY3rRx4x0XXHjBh/ia&#10;bqdrvPUn37rr9p23t+UlZzDOtBZ09dFxErJMGRKdZROrYcRwLMExaNwstS0zxcctk5XhuNzLTKKM&#10;GU0ZRVMUxyYLBpxkYUjxZCFzck31FYvLzLY5m1pq21maGWkcBVGvG3R7cRL3PN/rNJtD7aFGs+1X&#10;Kh14sYMAcprNjmlZgWM7MQrh2Pd9WsICCiJbDIWXGLd5vF6vJ/VGI/E9P0H4KaxhGeMjQ7gyPAde&#10;sTMb29x3HDvD84tjMB7jfTTsp9hPERcp7kvxblpUrdY69Wq1U4HhPNRzPpekyRzCN59m6ZzjOnPw&#10;9xwCvBQnSSdOok6WZB1H0szLOtjdjILgqquusgft3HPPFeP2C17wAkvZy1/+cuslL3mJOWijo6Ni&#10;P/7jP27ecMMNYijsT1jlFIRy3Ov1xJBXAsTNIuJEDPvzyEtzcOcQV3PIN4s8jzik9VR84jhNVQzJ&#10;HyDEnxi3CZ7Dc8SUONet6BoaGhoaGmc0zP/8n/+z8B3aBRdcYF588cXWq1/9ajECvMJq2S3hpuQM&#10;FYjzakV67OUuuBu4bwY+mHFynG63DeuSL+fDw0P55ORkPj09mecRGCbbzyHkT9Us7uBqMocPNjk3&#10;UZ9zwsjn23Ap1No41wanGrQYQUtoOPed/d01njEuv/xye8eOHWLY9l/4whfWxS6/vA4eXv/hH/7h&#10;+mWXXVa/6IeeVzdMo0bz3ErNdTxWttjgwsietoW82O9din3htuS91F5ZfizJ+q1qatLo58hKa2ea&#10;QP8OMLGPhxI9hIko4DXHX6cEOmvfBo0TbPB+ztjGyKNgYsairTSYFate1TDxbEhnA//wTrzVMmXS&#10;jyAqxBhLLqkEtS3DduAXZHbXcQ2nXKJAhVa5zPZFmA2jwq7V6royXniOXZ0kTNyWa2F4N5/PMPOD&#10;ojGOFFQ88iOTOLHYxb6YlV19gALcwq7s9JBr83gpODku5djjcF9R46vaomdmZsotw5jC7wcBJ00h&#10;br31VnGvueYacU8EWJFDML9QPDNeGWeMF4L73OYxbkt+KvObgopLdUzFqSrACHUf30FQnGuBrqGh&#10;oaGh8dzDoUOH8N/AkmjLxdKsIA7CNyqOZ3hOsaQuJLzBXpQVn2uhk7ck4F+c38YxHOFl4GursDux&#10;apRQvEe5CsI9S65JDqax8hgbGyu3SpDywoT5svdnLzHiboy85RhBuyOGRIEmoT6nlpAepKILBjWU&#10;4sgE8yS7w/PYsaOrMkueMKy8qjxFuPTSSyuvfe1rq0xsWqfTuQwJ6+EDZUskNq0GLpNWcwobHOes&#10;kGmj0ch27do1yXtKkWShcGOtY395rAERlA0NDQXIVCaOmSOjI9/csH797qjXsypezXrP777ncVwz&#10;IDGfGX7t135tjE3ZbOk+Ojdbg0JeA/Hd9quVtlep9CBkO1mat3PTaIdR3LNdpxUGYQuKOKrX65Hl&#10;2Eu24yxVarVWvdFYnpicWKrVakvVem3J9ytLXsXHebd93tatbd/3W0PNRgtBzHw82/f8XrVSDR3b&#10;iRzXCV3HDiGyQ5wLq1U/dByXCjBMkhivjsNKpRLAnyFEdogCP8T7247r9izT6FWq1XnbNg/ir0Pb&#10;dZ2257lPREE0PzU9uWzb7tIjjzy8VKlUlx/a+eDy8NBQa/26DR2EozsxMdZtDo09wb8pUS/xMpMN&#10;9rbZdJpVO4tgWTXIWnD96uLsYqU2VEPyOX5pLq51ut2ui7Ry6Y6Pj7tIc7fZbDrnnXee3W63Hdrd&#10;d9+d7d27V9VbrBh27NgxhvfFCwsLMfKSi3dVFhcXO0888URneXm5Mzs72z1w4EAHeS+A8RvsIR57&#10;uH4KNoa0YmZL5+fna/Az85qIcuZbFmK4lu5R5MOAFRg43tuyZcsX+G6E2fjnf/7n3te//nUZLqCh&#10;oaGhoaFx2oM6RezKK6+0XvGKV4yMeWNcYNeHGKo2K81a3atXMi+reLZXh+SpJFlSyYJsDPzrfMt0&#10;7DhM7CiM1sdRMmyZVt4LelxlxzBtM69WK3m1UlkAj5sBxwQ/Bkc20nvxvk7dqBuzy7Ppxz/+8f7Y&#10;vZOFq666SoZb7tmzh0MYRw8fPmzDDcHtQvCoCJwqBM8KwbHCubm5EOdDcKcQ1yzhvgjXxOB5vUOH&#10;Di2UjzRuv52jUTWeCcBvnTe+8Y0NaCIH3N/J2uFUnIVjUFfVsNurpknacB2n5rlmzXUrI1kUjWZJ&#10;UoGequx57PHnZWk6HPQCGxrDay0vjwTdnsyFkLBhi/NQUWvBHR0eOSItoVBU46Nj+zdu2ngP+W+9&#10;Ujc+/gcfmN87M1P0oz+DccK6+Z5svO1tb2v+3u/93ggyjCzvBRH0BmSIYQoYiJsqBPp6ChyKHYjz&#10;Csyh6M7jxPzil750pY/reA73uDMzMxVmBJ5vtVpKuFMUpRs2bFiimKdguvR5z/vLCy7Y9qU0SmXi&#10;tumN6z4Frzy5Ou8ZYPfu3Xy/pA0EVxVlzLhqGYU4s/FuKbAICDy5rgynj3D5rJUi4E8b4ZExzCis&#10;ZGbO8jivH56enq72ltpGJ+hYvW53B5/J2iqcZ0UHHmzJeHDWX1mFd4wEcYICPeNM8kmc0j+57dpS&#10;yBPVSg2FYLH8nO04+/Ch3hdgu4d4vHDz5gdueP/7+zON3HjjjX1x/Nu//duj73rXu4YqRsUI8Ou2&#10;Wj9+cP8hj+PuMyMzzQwynRfiv7TfF4DxUUvHJsYOMb2Y7kAHfmnz/QwnTJYuoyF+YoSPXZ9kvMt1&#10;1123FwX1ojzoFGDz5s2V++67bxvjnen3yCOP/Ntdu3a9CmkqFUPIh5cgTFJ5yLxYVhKJQMc130Je&#10;xx9Tmel97tWvfvVv8By7DN1www1z73nPe+bkYg0NDQ0NDY3TGh/60Idq11xzjZA7iFXvnM3nvHLh&#10;yIJhGx5bJj3HcjyR77KkWlYMkARXSpOkCQK71bYdaSUH19scJ/EoOSzkkIFtM0oj8FvHqNer+6rV&#10;+kOO78ij8Og/B7+Qrovf+MY3kte+9rV9kavx3MT27dsb4M3buB2DR3eW21elabaV80yVlT21SqWY&#10;uyro9fw4SYrx6dBfd951145Op9PkdeDsbAitkP+Sq8u9yJPkudRqGzduvJ93UXtt2rz565ddctkf&#10;yrIC4MqvveKKx2/fuVOPQT+dQHGuUIqzonsEbBDMBDxGUSdVFMgAnM6fIo6zBrLlnGKPxszDjKPE&#10;EW6V+3i/Y1v98endsCvnVwobNmwQY4soRZcC38VKAwo4uur9FN8UnYNgeBgnFKQqblS8UBDynmqj&#10;mMWdH0SvF8pYo143MMIgkjBXIQb9StlF3WKhjbgs9TEL95SzrvMPAYzHGdVyHeMd1xw6eNBgpxa+&#10;0zBk/rrvC3HI5RXS8nmsIECc40+R7A9k2wR/cBh+lT7KfTowLRlPvGe1gWlA/zFt6TL9VOUQ86zK&#10;t3QVeA3BPKLG82hoaGhoaGicWWBDC42V+EeOHDF6HXDUuOAyrmsZrszMboC/hcJzsrgQO2xs4WRb&#10;5FKcLYld2RVXYld3V3hh0aE2y8CFwasScGLPY8dTw2jgp6GhoBoBiSiNjSAKjG6EvIg8Q5Jue67h&#10;VXwjJ1XnENZCOBmmQwKPvOg62LaNXhSKBcjDvJeWUFNAXbByidfzOg7flYnghd/y3c+NQeiMvjMK&#10;bF2kGBUBjUKHAoZijKJn0FUCqJjqn8LPloJMulrguDqvhNGgKGLBJs/FNQpsRV8psCvP/v37xZ5u&#10;aQslMI8XZPxwlAhXUGEhWOnAsdwMg1RQlCjii4X4sSzBa3o9VlYU1g26Mu5dnseCP80hpBmnFPSB&#10;nGMcEnRojWZT0oQ9DBbxu6H8PSVk5nMY3DiLkTa+PE/WnC+jl0/nh8uHM0wprpNr4Ff1bgXGASsh&#10;VNgVarWaUee0pKsATC+moSrwGAbGL41hojhXkEoP2PH58fhwa2hoaGhoaJx5UAKdED4EnhBHMThY&#10;yRvAiciRxMgNSnpAka4Yf17yJa6HzjmAhDdCNFG9cxnhOMGzIvDj4nIqdA2NJ4F5hks9V6v1srET&#10;3FTykiO6qmj4y2XeLvZT549Q3JWu4u1P1RDFHh1i0GbUZ4Uwh+Z57ujzM6uL+wc+8IFhinOK0Pn5&#10;+WsgYoeZ+LAKLpEu7swQyAA+MoOkto088bnPf/7l3Ga3bQhi78iRIxVmkPJanpLMg0yYrl27VhRz&#10;HEfGJT906ce3btv6ZYpz27ONS3fs+L849ayV+pVXXulcddVVxm233cZ1BKm06X8BCmB2b++nGz8Q&#10;NSEIRLCN/b4y57Xl5pPA+Hnd6143+oIXvEC6nqRBYAVB8Io4KUpyBL1m5KbEnbTeW2aOcpxn5HyO&#10;GGWhzxZ0iF/56qIQgtp3jdHR8Tl+mKxAwPl980tL94r4xB+OT37604+/+93vHmzm76vP//k//+f4&#10;r/zKrwxLF/dwydh/8OAbO92uxwlL4B/2328MvjNJsjyBN/CudHxyfC/fwT9OSK9l+HuJopx+R7px&#10;hnl5B84F8Fd/prm3vvWte051F/dHHnnk/HKXy5j8W9irGRbmvcXFxUsQDpkPgcY8yHzJ+K1UKt9E&#10;Xpdl1nD9/NVXX/0brHximP/Lf/kvcx/84Ad1F3cNDQ0NDY0zALfcckvj1a9+tWhmx3G8b39712ua&#10;LikcBIxpNkGOhkAPFKw8J3ll40ZWtWx7IxuiKL7b7faaIAybFE++71Ggi3YHySAhewL/P1RqemNq&#10;/cRfwNFd3DX6OP/885t33HHHBdyugase2H/wleCq26QyCHoK3LRRqxc9djvtjg8uKztgscbd99x1&#10;Ubfb4/h16imrC45P3k5OWx6T+4hNmzbeB2HOScPIle+4+OJL/5DHKdBf/drXPg7urru4n66AkJEl&#10;1pDgYtiXpatQsKllxFIIG9l3bDu3ucwahChuFdFI4UMxRLHEllga9ymSKM7DMGKLsjk/Py8CWYnk&#10;lQAyXnLjjTcmdD/2sY8FsEVlH//4xxf+5m/+Zl7ZRz/60f72n/zJn8y8//3vP6QMIu3gU9kf//Ef&#10;H9y1a9chfBBisWEc9mu11vDIUGsUBqHf8Ste13ac7tLycrfdgrXb+JbaXQj5bhLH3SxPu/gD0MXH&#10;1YUw7IZRADfuGnnaMY2sg1jk0m/tqmm2647Trler7ZtvvpmVFyqOJZ4V8AwzarXsMFq2W1Fk4w8I&#10;5w2o+Z5X81x/qOJVpvHhT/t+ZdrzK1Ou50w5rjOFb551aaNIl1EI81GEZwhuHft1uhCxXDdeDIUA&#10;KzpY1SCmxu+fSrBwUkaBzSEGHLpAky5qKJyY5wjmP+ZLlTfpskDD+Vz1DKGroaGhoaGhceYAf9vx&#10;Z79ArVazm/WG73q+b5mWnyZxIwiD8W4vGI+TdNy27HHf98cs2xkzTGsEIqeaJGk1jpNqlmecx6ho&#10;MQekizsEErkugfuLFnRY2VFTQ+NJQF6R5aWxxQYkBxTUzzNYnnlxElWDblBtL7ernutVkLcqPkg7&#10;fxW/6oDHW+DjNJkfixxWGbL2AM8tXPzPV5Z6oey1fGxBpzMaZ6xAV6DAobF2ZtCU8OEkgf1rUDD1&#10;j5eiSLmD4KHimZmIIhpbpU9HiL9hIhJDiES4HIePgh6HO4aDj6XIJoVxt/iIWGkxeK48zgoN3zdc&#10;v/jw8ElK9/fvJRubMBlD7TeNIbh8vg89HSJu8cHLZHW0hH84YuxH/OMRccW5J2EwjVXacHu1gt3t&#10;+YeRLuNLQRVUKv8VBdYxYa6hoaGhoaHx3AKHC5K3uTI0sxjiCzpa/ncMHLfL5XZ5TU6uSo4HLsWW&#10;cxMHeT+5hHRxF6HEOYaK1WLYAzGToYFQ6Gd8O6XGMwWyF8lqsSyzpyp6PHbqMMDCjVD4OnSF8PfE&#10;iDMY3dKEwJeWw2FneJnXqjTuF4a8XdQfMUc+Z1AoqzMYqvV7sJaGgojG40qsK1HH7UGRPnhcwSpr&#10;dmy47JrBjMnf6QROPsdCvsrJ42Ao6osxS0lhLMQZZtfnGOlCjB8bo06XT3ly9uExTkLiwpwyrkWY&#10;c6I5iO7vhhZMWoHxK8R8ho//WI0ax6HwefzDImNSEPeFOP/OLKzSjBhMdwXVYr2aQP+ofMg/jsoG&#10;oUS6MuKpKpA0NDQ0NDQ0zkyQuy0tL4EzgO/AhCeBz4pbXsNZ3DmRscyvxAXTIJYKLpviGgrzogVd&#10;WirluoJTKA7c57x6/LnGAMbHx8st8HbkwygKpLdFnh7jopyfKknYZR35CiYTPZOzI489FScnj1V5&#10;TvF3NsY9CU/afW40oRdf5BmAX/3VX62/+93vbqjJv/bu3fuaWq3G7s7sfm4jAzQ4WRkLMIjzKral&#10;PiYNY/Ovb/nrN6kMNDM7W927d88wxTszzchIMfN4KehSZM4uux8zc/3o1T/6ueddetk9uBWZNDFa&#10;y4tfxDlRhnh3PtRsplJrGUWG6ftzZseMWNg9/vjj6dVXXz3P604Vrr/++qG3vOUtlenpaRb2dh4l&#10;r2YLNQHx50IfV9hDQApzi91LIIrL7ylNOO0DgslKLd/NfZfj1A2ji4+1tdgK4zgwbNflDPAHRxuN&#10;B6vVMdzVMy65/PKZXbt2PWVjOvwz8Z/+w38YpZCnUF/udH4Gce4xHfCxVyFWx/nRyqQmjp17rsdJ&#10;AfBlZ1mr05lnuvJa3NuB/7usOCHwDA5jkJID6dnDuQNsVef5sbGxx3BMxlTBlXXxuU0g32RIQ9nn&#10;RH1Hjx5t/d3f/Z3s33jjjXzes1bGHIN+7733bqV/iIcffvinH3300VcxLIwD2PPgf5vhoiBnHqRo&#10;ZxyNjo4+gry5xLw4MTGxfPHFF3+QYeKzcO1Ct9tdZN5lN3ncIwnLc41Go4frjsgLgZ/+6Z8OOZSi&#10;3NXQ0NDQ0NBYZfizP/uzode97nXS0oG/5f7s0flrXAs0Fjwsz9IJOFM8Vwoh6G7hukav03E6nW6V&#10;9MbxXKPi+xWcF/7r2X4xrK7bFvFUqVaPVH1/N9fQScAXpjdu/GsvNGbZxfHOO+9MXvWqV63cWE6N&#10;0xJbtmwZ+uIXv/hD3GZvjqWFhdfmhnmx5zrQQLKa1DArfMhboQG8hYWFSrVSlVUBoH3OwvkqtRU4&#10;tQlXhluoxijqNa6iRa22bt36e+r1WsY8PD09dcfWbds+zGsa4Lmvfu1rd+sx6Kc5IHByijMaElnG&#10;pCNDiAsRxOpBGKcZxMEsy/njfcwwtEFwH/egzCsKPagmA1dZtg3JiKIQAh8nPQvHbZpl+Thj2c1G&#10;w240m3a9XreaQ5aJDG1C3J/yihGIU2T6acPg2uiy7Fico9DP0yjN0xjbaZylaQRLszjFsTTKY5yL&#10;cU2cxXINBGPuuG5uuXaGiMhcxCkCniMqcvyJkLis4j1GVXrRf1ewizuU5zED8K0+CRTnqkpJkoqt&#10;/KkkHz90nkFS4K9T4QqQrjSrNB6S9FLGcTA0iHGLY9IVmE4KGzZsMHfs2CHvJa6//voVSz8lzgeB&#10;V6r8JkbA7/2aRW7TGGbkbclPgIQH+xwbhEM2s2TfIOrhyMOYh/smD9fQ0NDQ0NBYtYCwMbkqDcE/&#10;+KSvnECLJnwgS00aOIIJ4iYuLpK/8cKKAHZ1pxhKkjSnpdLakuYmGBQemYM2kL+JuHLYyBFGRou/&#10;Vktmj9fQGETRaCQyiozVdFwHYoi5KTdxzgyDEMTUMsFJhdQi75kU4OSxbFBiAxI5MPeLfJlIXqbG&#10;qjdqfS5cvKxwhDHPPDda0M8Ygc41IQfBGhh2A6IxwVngsOWRxm0eY0bhmt0qA9BllwyeZwah8Tpm&#10;Hp5jwUWX5z2c43G1/BfBOTc4lkfsKcdLrI6lvRRUYW8YHP/MZQ3KVnJ2P0FYbbsYv4Qt2S6u4Xro&#10;OMhr4XBZuozds9lTANuDKCvFRJ3z94OB4rTcBPCNl39qjoEjU2ScCtJo0PiRs+CgMc2YjgwbXYLb&#10;ap9d/JUR7IGhemGwdpBG3HPPPeLecMPTLBH3LEB/EvQ7ofKa+kPJfVWA0R00LrfCvM7tQaiwKpfg&#10;Nq+dmpoS09DQ0NDQ0Di9oHit64CTsac65wMiYSJvcECUOBwRXI69IrmmNEibYbrsyg6eYeZGLvMh&#10;g59CgBdzL7GLcS7bXB1HuAisFXHwYcGFRkdHZVtDg7yURijOTT7ONh/yTA5xJdhqbkMYuRwmS97N&#10;4aklJ+cwW/LWQWFOg7iXe0Ht5XkgwLLfV+jAc2SOuDOni/sv/dIv+TfddFN1cbFYNavb7f4wtmvs&#10;5ovCjK2n0sWHBpFeQwbxWHszPjxs/cVffPwXWQtJ0b28vDx88ODBaWYgdT2tFHUZnhcyEzGTXXbZ&#10;8+7Ztm3bo3xfgmuiILg3imP2CmftUFapuLJwGXVmpdp8GDm4xSUCHnvsseiVr3nNTt53qvChD32o&#10;ds0114h6s1qWFdjBDn5MDr4r07KcLGMXqDLsHF9ffG+ClMuciR6UeMn7H2OYGr0owleE5+DjtX1/&#10;Du5eEbmtlvHyn/iJJQjdY1/ZAP7nb/zG+M//yq+MsALFCEOj1e1ek6Z5uQwn0i7LxyRiAY6p4vh/&#10;bEjtcafXESnPNEJaZxC8bCqXDx3vli4yZQEQwI6yxo7+Q1o+gff1l1nD8YjXETjO2f5jCloCz9qL&#10;50YUxPfdd1/80pe+9FlXJ2/ZssW/4447tpS7xqOPPvpTe/bs+RH6l6Id3nkB/GDTT6xMCsOQvQFE&#10;ZOOP5QEUcF3mQ/i1W6vVPs1tAmFvI3wdPofAs7id8xnDw8Nz69at+xaP84/8j/3Yj81+/etfPz1n&#10;ONTQ0NDQ0HgO4E//9E+nXvnKV3J4JvltZW5u7mcqVkVEDfjRRJZnZRd3aXXMwePAk0wK7iTPUlne&#10;tpjc1+nZjp1wdTVqnjiK8zDl0DhO+gXO5jqHFPdrjE58Aa9bHDVGjdvuvy19+ctffiq6Ffd1ymtf&#10;+1oOdyyUIYDt79AwrEhgaz84ODm/nAcHssAPSz4povJJ94E7FaoQAFfqQTtwFSIOHzT+9m//lnH3&#10;5BaQ5zB27Ngx/OlPf7rfpfTQwUOvD3rd53muXzSYpekIMxMHwsZIK0S0xwYw8m5cO90LepBaBSef&#10;nZ3l8GPJa+T+SDP25BUuPz4x8fVatZJatmOMjY7ddd7Z5/0R38eW9yteccXeb37zm5JGZzK+I3Of&#10;xjBvueWWQqEAEJ9DrVZLlGO73eba4c5M2S1i7dq1QxApFYqg7tKS/Rcf//j/l5nFcTyIlu76I0eO&#10;bFUZiIKfLjMFRR0EmnQBogA8//zzl/ABSyaRrkZJssSMRtjQVZZjh2xt5qL9I6Ojn3Zc+yBnOdz7&#10;2J7l177+dbfIhacOJrtq32DcYBgX3mouvfrVQ+Vxhk26Sxezd6ryWM0U0n7KST3V2awct00MxUPx&#10;7Q/c3rvKuEr2zZebPNcvCAdx/bveNfKzv/zLQ1wHnf/SKHot4s5NYtb/ZpUsN0akSzt+8Brrg80M&#10;f2DM3HCWO63+WuKsYIHwHGY60Kanp9kFXAoHGMqLBNq/KxUsKMiPIl0l/VhIID/0mNYE0j9EelPQ&#10;yx/ANWvWfBn3SHXy+Ph4C/ngm6qmj38MZeMHxPbt27177rlnE7dZOEGgv27v3r0vZV6j3+GXK+AP&#10;JdBNCHSL7+S1eH/CeQ7Y9Qz+TpHH55mf6Vf4O2PFBJ/DsONZR/GclAIdYd61fv36vxIPAO985zsf&#10;RGE7W+5qaGhoaGhorDJ85CMf2fJjP/ZjMikS/tZXIdCvM2ILtIjd27PxNM0mwcBwlr3vTPZv59BO&#10;cFFnwXadb3BFHnZbd237Yc/xjkKk41po3STJgiTgY8GnzF5mZsJz2Pvz7OH1e8zDZvAgtr/61Q/n&#10;73jHO56ygeUEouCpZc9FCO8N4D1CN9kDFALPIbcj12FYlUuA96wFFxQNgG0fPI2TIQlHAkT78Fry&#10;JnCsPm8FfzoEjrWH2+RXF198MbdDcv4Sz4jvnSkAbx27/fbbryC3JJd+7LHH3nL48OHLeY68GnE6&#10;xkokbiP+pau7Ood4ZiWJNDRxniVuM/24D26aT05O5uS7bDzCc76AOJd0GRsbu+ess876U26T/77i&#10;Fa84AO4slU5nMvqC9kyDWpecrbds9cRH3e++zAQm+GEWH3MRDUX3dlvOK2OmKs4VXTMokOjyY2Xm&#10;DIKiGz2XEmPGUmOCuIRAFAZGa7kl53lOyk5mt4HW6FMJFnr83cqdci13GgslFn7FDwWh2LF9AbvH&#10;85onWTGhmoF/xBx+xG3l7/sD/lDwb4WUoYyucoOAIMefHtmkUM8zEe+SJhS0paiVD59ilJOfDEJd&#10;x2uY9mUBISgLbbmGpvZZ88f0Zncc1szyXhYoBPPAQKG9YmBeY75khZAy/uGhX5iPmS/5XoZB5WcV&#10;Xro0+pP5rqyYEOMxGqGeq6GhoaGhobH6wb/5CuQytg++KqK0GHbpuJ6sb178fXfxdz+WVk1yGB4T&#10;Pgt+wa6S3E+T0AArICGQZ8rT8V8Ug+PA5vF7EL8L5eypgRLndBWnIciJyHkYJ3RpPKe2yc/J8WiM&#10;K173dMZr1PXkSIobcsbyPXv2nBCed7qCXJgclUZ9RZfxxThn+jCuFRSX5nnGMzks7yGPpSk+zmuY&#10;N8llyWl5jtcyjXnsucpVz1iBrnDw4EERj/z41Id7PHIUYMwkKdflA/gxKhHOzKEyCV0lnuhyPW7p&#10;bo1tKRBxvFqpiPFaFpCs3SSkYGRsU5wfy7+nFEqgC4aH2f1ZTFVqiPGntmW/BLZp6ri0oeOfNMP3&#10;2+INQ7Wef0+MjEjX7SpEcJW9yhFXbD1XYG8sWvEfgGilhubs+YMFgko7ZSwUirQtJlcjeHwwHY/f&#10;HtxnuvI+dpmicZ9py4JnJcCCS5nyH6HCoQov7kseg3Fb/SEaPMb4Y+Em8YjCjf4nBisc+Ex1D01D&#10;Q0NDQ0Nj9UMJSsUL5G88/8yTW/LPObfVPtwkT4zcxN9+KzMyWJKxsr5nBCG4cNCBGxhJAN6L5xHS&#10;9oz/PLdozBrD78JTKs8LKJFOXkMokU4/DhpBfqaghCCPkReR15HL01UcTx3jdXSVDT5H4ztB/sg4&#10;G+SZ5JfkosybTCO6imvyOK9RfJzxzjhmujFdeYw9lmdnZ6WRSZ2ny/uZJs81nGnVQv3w7Nixo68+&#10;er0eu1HIuS1btkj39xe+8IXQgqNGDTnqT/7sL/6AAqkKZZjEyaaFxYULmTGYwXicmYWZiJlPfczM&#10;eENDQ8n09HTKTMfMh4ya2JYtyi3N8EuTKEkzEbxr1kzf4nvePj7jsV27F37yDf/mQ7zuFOMp44tg&#10;nJWbPxDwofWVK4R7fvvttw9WRzytqn3Pe94z/Etv/6Umy9/5Hv6AtFqvCqKI85EbiGDfMu1htprz&#10;706c5o6FPzcc4J8kkdfp9V7MsVZcB7Tdak/1gt5UlqRGlMTsAm9xkgruxzIbSh4FUWiwu9fo+Hi7&#10;4vpRjofmKU4kcYz0l1jxHDdxPDcKe4ExNDJsrF+z/s9sz56DfDdMx5y/+eabv1z4/Fktu+Yintfz&#10;DwfxxBNP/OiBAwcuZ6FHoCB7CfKgjNGBIYuZsiQF9/FHuo7zDreZTw8ePOgwb/JZOJazlpOVUuVz&#10;2MWdY/M5pmrn2Wef/WEWeCxY3/GOd9zz93//94flQg0NDQ0NDY1Vhw9/+MOX/siP/Ogk/nQbaZRW&#10;Z2ZmfxHMAFyUvQezEXDSMa59LrDMiGPROaSyWvEPgVP8PblnEkM4pelXTTPZzcvq9SlwBrZwNGUl&#10;nayepeAJhVo3xo2f+qmX98DhVMvBM+U5zwbml7/85UIBAhdffPF54OMj7KkJTsNVbEYo7BgCqasg&#10;X5T9lNx9i+v6LltzQJ8aeZ6ew+vYQoZ98CrOdM/gsAHEafN+y6JoNx5CXN3NK8mpwNHuu/XWW/vd&#10;qcH3VHw8J/GCF7xg/POf//xV1EhsMb/33nuv3bVr14sY59RG0ACjzGvkpTwGTipd2sk/yV8p0Alq&#10;hXXr1iU8xmtxPoOb8Zls9Nu0adPnsJ/yXuzft3Hjxv7QzKuvvvrQc2HuJOqdMwmqAMk5Gdn/n73/&#10;ALTrKs+88d1OL7eqXBVLcm+40wzENh0SCCQxSQgJQwokQxLCZGYyk5nvM860MAyTSRkIZMiEL8l/&#10;GJsUCCEkBGyS4IIrLsJFlmV1XUm3nd7/z+/dZ10dC9m4XFm2tZ+rV7utvc9a72rPu6qTrVu3ttl/&#10;G/nKV77SkiHUUuJoKaO3lhaUMmSeFQp5SaEXhIEZMiQiEg4GDyte08JD4sOwwWAHSqCRElNGbmna&#10;YR+rgoy7ogrNohJmsd8flMIgKLVbrZKswly73c00m+1M3+8/X5qCjqkvp7NnIqPfGO6vvfwbkidF&#10;bhLjPjcg4/YGQa+rErTFXiBB0AtTYTeTy3VTmZyOma4fhsrYg67ipNdptSLmondbnWjQ7bC/XV61&#10;Vr6YL+T1LN+o1fPtZjPfbrWLui7reVkGeFn3J7xBf0rG+5TcT+v+qlw6vSqTSq+SGb5K99fIkF8j&#10;I31N4PeLqSCVDwaDfDoIsuedd57vZOj9ZwTZ0hT2FEosbEdh1dY5zcNtPbM0qgKqpXC2ZXS3x8bG&#10;2pzr3kAGuG0jp3QYSmd5VU4sfpjX86KOxcnJSTvqW8XDhw8XK5VKURVbXm4j/U6kdyOl02fl/wQJ&#10;EiRIkCDB8YX4ZXRw/2x6dnYuvbhYzfT63Zzq95xYfK7b72R7g27aCwdpP/LSA6+X7vTaqa5kfnFe&#10;bwYt2aot0apWr9dcuvnmm+dk/MzNz++eW/fpdZLSXEnyW7/1W4vTq6arJtN+dcjhjKNIvieHOw6w&#10;LW+dLCwsROIyKXEjOvvT4kSFcnmiMD0xXUilsoWFhUqhUqkXBl1xcS8Yq1Rq461WZ1ym+6Ser8lm&#10;82uiKL2m3/PW6v5MrdqYabXaaxWyVbq/KpvJrspkcuNSaxaRGZCVvRCsBNd7sQDOKQlkJwX5fN62&#10;9hXoSArFXUPFUVir1UK5cRKIZ7J+ktmb4p62rbXspsHExERPPLUnY7wn/tpbXFxkrSQT2WOdtWvX&#10;dqanpzvYZnp/oO9zOBHp8ITgxWagPyWwB/gy8iSYwAskGOSIwxOdO5BOXE8kQquRE3eNoU8rkvX+&#10;Stv27ORU+/eEMp/s8/g8SMV6NKUJVkP00aL+dOQ+Peb0hPe7zHFpep02w8QHtnIp0bWsZd7jHYnl&#10;bR0tXjodixt73ut7vt5lf3U78ou0TOuZr3d4PxjOTQhtLNnKgzRDiy3C7zF6g3ukPQv7UFz6ogVz&#10;OX3pPiB8XNMiSUMS93mfdOqEd4GFPUGCBAkSJEjw/MawX7sQxcOvbVs01eHU+Y5vurqdep9n8INj&#10;XYM77rgj3j6W0eMSm/DIUHJRJDGoY3LeEw06z0bRa8c8pj3kMugllxaJlB7Yn9s4pGOCChcri/el&#10;gp64ndeXvmxHoLQCjBvXUb/MHIfD5kfshQSPAzzT8UiX/mKdx2mODk7iBE579DPec0filWeZzJG1&#10;v/g2NoHjscCNNj1ZcCQlnmQg4yEMJk6n48QDbJE3JRgKstHCgEIQIaGMirvPO+49Jy7h4Y6CwBlI&#10;wzSaYAS0jJEZnQAy4zBTS8WDgfRpAriHyNmgLcM8XtjOFgxZbl1D/6OGKYup8E1GQ2SzVsn5DA9z&#10;27fFtdLwz0x8q6Ksl5o4ZJ/3dp99RY9UcisBF17gCijCTVh0ZGy7tThyrXRl54SHgo8woo/h65bW&#10;MOxZd4EF/yjkeIx7NwrEpfUECRIkSJAgwfMGWMXHlEB/vV7fVx3uF3M5PxWlbHtf6ncMGowg6vll&#10;LqtncAE4gXtO/c/w4UsvvXRZbC2i4RxvuMbz0TB3IAxwa4w25iuLdYvj6H/xHMJN2IpjY0NuRCfL&#10;0BgUD2ehdnTi1oUCKXH/gL3kv5uU+2KNfqve8lOpin///febbN269eh4OakBv3Tpi7TlDHKuAUfS&#10;E0La1POBs70kjAK1tZTg7/BapnfyDd4Thx0ojgd6PlA6Xua4YN++fY+7frHipDUVMWpIIAynJmEF&#10;oW8ZGoOazO8SDoUfCdAyuTK3k1FDnHdcjyUFojvqnq/3LSMHYaCMnlHhmvJTMgxjXyQYhTJkXzqX&#10;qvt9ZdCuMrSJMjctJQ3dNuEckZtGv9drtlrNrt41kd51C0M+HkKjAt1EhcYgn8sPWASPtQfGxydY&#10;EA/LP/IGfqS6L1IBr5+L7ChJ6fsp/XZKJUGq2+2HnVY3aDWbQb3R8FetWrUs8sszjs9hw4QbutNT&#10;4dRVuuzKvy7sXd1XULpdpScThY8WAvZp78ufCAa7nPqqwHs+Bj9ztFjUjjRM2tQjq9woPEnvThIk&#10;SJAgQYIEJwRsIxY4ueGGGzI33XRT1skXv/jFHPKpT30qd8UVV2TWrVvHntJpcYJUpboU9HtdODzi&#10;iw8wJ9uOer7MUwEcSPU9a9MM1q5d2/+rv/qrnhPmVDuRUwyfUXnegMYE+AsGHCBsPksR9fsmUZQS&#10;dyp3y+VCN5OJpBi/32g1+q1Gqy+S6LWarbDTaduwa+kolE5CfS9MRSmxf9+GYPd7g0BGPc9TfVH2&#10;QH9TU5vSb3vb20w+/vGPp6+77rrUiNAaIv43eFY88IUI0peDixfXCQTXFC817ol9hFuuMcwnJydt&#10;OzXk4MGDvUOHDvVmZ2d7cHe910OgsrLB2uL0bdlTbcV1R9+ld67HcfizL3qctAY6LW2GfN5jtXXZ&#10;ZLroe10lJmdkI6Og0FPmfpyxTqJTZjYDyD3n6ATwLOBP7oIgYl9Ku5/giYFu0eUoYv3F4tDpMlw9&#10;lnixlCOjF0aFuGD3dAoPWulcQcIwMUAcqWazb1ucMu2BfdZ1Xy/LXdfr9FTYNJU+6ke2Z3u2wJh2&#10;Avg9Cjf8RoFnvy/g/6PDhH5w5wpDQNhJv66BiSOFJO9bOhyGjwIVHbgF6RIkSJAgQYIEzz2Wd9MR&#10;Ngz/OJNBbjIzM2ND3N1OQ/T8ZtIyVG1o9hFu5GB8RkJdDz+Q4W73ObJo8Wiv+QsNhMF6yuHwCp8x&#10;Hx3ZIjmXG/KajHh9OvK67XhbXOsw67DVbGzb8Y10hp2W4OOh1Cj+PuT1rocdjTE6cxS7d+8enp07&#10;PDro/edXe8ZxBXoCLn05Tom49MY90uRoWnRGPMI5oyDoPXejPV06xi1xhnEPp4XrHm2PnQw4KQ10&#10;Nwed1hzMkzCSGswOio0yEgcJjIQ2muicuOccnygxukSGYUTi6vTiXvZut23D6BMcGxiUCAWAa30D&#10;TteIg3uG/vP5ONPT2IL+AXFA5u60ZVQ348zOd7nHtxv1ht3rdCkEOl5/aPQizFFiBX7OXRza9Afm&#10;oa/wCHFXYAH8h58IrzO+R4X7wPnJpTlnwDv/uvQHXJrkvmu8cGBLiwQJEiRIkCDBicGogY5tvlt/&#10;/O/tjW/JTDeLMWMdSTGwzSPV8dT11PvGUUbqdup/x12p96vV6rJB9EIy0N1QfObL0+lAWAC8T4zJ&#10;zh0ls+AjupGOxN2zMsJlqKMn4/gSOmIi6ZH3ETpuWHvIccOOcaSuTWREh64v7/HYOjyKiw3/Tkag&#10;H2fvOE7qBJD+Rp85HbtOJN6H5+LG2VrunGecn8yILZmTDP/rf/2v0rve9a4sLXB+vR7+8XXXf4Lt&#10;tWhFm5s7vGXv3n0Xud5LhkRTwJGwEBIaiYuMjaFPDyT3XAJ055K+hOHJltjWb1j/uXKxvCtQotu7&#10;d/fcO37kR/770DsnBFdcccX4mWeemaORYojllTAUjuV0QaGuTGKlzzDTMGQ8LiEFwqkMN6B1C52x&#10;vZdDo9FgiEoDPfOdmZmZJd22d4/emuzDH/5w7ld+5VeWV4BQQXyBftfKXf0eQ5HSZGQgA5btyVgZ&#10;kgXhsnt2734zmdmetdvTA89f1W41vXQqQ6spw5oUpoEKgnSk+CphxMdDnpplFRIZ4pKw6XcYWm/f&#10;0belhnhyOo02Gzdu+h8q7Gf1wMsXi7PfeeihvzKHwlVXXUVp9ExaXSJVllPDc1oRX3b48OFzCQv+&#10;kU4vUhoMSFccJdY6QeOC/L1J6bBgOgjDaO/evZu5T1h03yfNkvZ4V/FyWOHq80xx8aAqu8/yHcL6&#10;53/+53fv2rXrANf04tNQ4HrzFa9t6ZqV4+36N3/zN4m/IwwgQYIECRIkSPCM8PEPfzz3M9f8THZx&#10;56LnqZqtzlc3q44O6VHs9nw/hDB6HeOgpVLpjCgVTbBVmh8MMnv37fuhMAq9drcFXymovi/CWYG4&#10;QEv3WKeH+n/PqlWr/hyDCD6wcePGr//e7/3ew+ZQeJ5vG8ZwfSNl119/PdusbVQYCvAjcUR/ampN&#10;we0Kl0vJYBe3o7OmU294Bw/PnSvjO20dLwOvJDp3hjmUTuBM0o19t9fpssUu+rIeSzHNfeKKO0Lp&#10;HIRhsD3l+61uR7y0XWcdpC6dKDwtTky2o6jfq1TYeKfl/cmf/Il5ZmmJUbiKUy+mtPzfjUJbUyim&#10;sdm+PrncPQ+PVpwt82HF9/I5v7dnz56W4s2uf+u3fov3TliciT9Of+lLX3qd46l33XXXT+3cufPy&#10;4WPS2DjcExmq2DgrbmUzHRKPF023UZ0d3duPDUKjkY59pdX+cAs9XrtB6dk4udL+g6eddtrf4o4R&#10;IOLci+wUZR9/EeNkNtAzRLQMx/DP/u91v0sLGAmuslQ5bXZ29hISjUuAJBYyLy0/JLpRA51zCj0n&#10;LmFKyEDMJTa369etvz5fKOyKooAFDuZ+9Cd+4mOxb04Mrrnmms3SwQQFjTIBOJ37hJMLnVraICMp&#10;g/QVDuZxmxGrY5MwoR/phC0RMNKtJUzGnM3p51rv1h555JHD09PT1lOrAmb32rVrbZwKha1+f9nY&#10;e//735/69//+3y83D6uCWie/BXxLmdaX4YiRbs9kQKZU2bDNgzdWKGT3Hzjw1qzcSf1erV4b6/e6&#10;Y61m2xoMFJSw2W7aUCf5OZ/JZRk75jVlhFZrtVNr1epEqLCwgBxhdAWK9MBibFY4MHRq06Yt/03G&#10;/QEWEymPlw/cftddf36ld6V3o/6ehYHOlhRlDGAqZKXFc5Q2NvMAQ1nhO1O/aR4iHBIrtTCg5fY8&#10;6X2cc93P6L1LXBwo7fk0HOF30qfCNT9Mj5w/eskll/w5aRV9igzcr+8cYl4+c9alM6sYhkZ6Tf6q&#10;Ov+9+93v3nUyFIoJEiRIkCDB8caHPvSh8Wuu+S9jdHCMi688vGP75SIf6Zqui/lcsHr16qhej4f2&#10;RmGwTnZlgc6FTDqVOrw498q+uGa7Y2seZVXH2zA86n3V7204DBwJA31qauovXcP7pk2bbpDBvs0u&#10;BPGHZ8JdnksYF4VX79q1a0LhMROXBodeD0vODX0eGsNZ1NDw5uaWzlk7vSbNQnrNTkuGfHsTHAmm&#10;pjCzaI9UFXjtbhuu6vMs0J94UVs/0UqlYr6ZymQW89mMWe+VhaWBXjMDM1cseDu372iFmXSnlMt7&#10;Bw4f8M4//yWtpblFL1PIKk7EO5uiuLQbeKEXpEO2ErMFfnXsKTgLNL4AxRfzq5fjAZ7NkY4txW1L&#10;fluk8wvj9b3vfW/lRPKwiy66aNVXvvKV16M7bIC77777Jx999NFXwimJIx3HecY56Vp6tlGhcNI1&#10;a9ZsE7dtWDwoktavX/8AthbcU9yVuef9ubk547HC7dIVa0rR8bdDdsQ3uQlmZmaI9Bd9Z1FsjZyk&#10;oDUGWE+6/toy6jBaMMgxbEhEGHkcuUdCcomQBEjm4V0SHu9xj8TIEfckMt7hW7lCPN+33WI49Ykv&#10;DwmXAwYYYSGzOaEAQtw1oICnUATu3jCjLYPro++h52GGM2CcHwtH5vfEGH1nFOjWoaGMT0c7hV46&#10;HSkjlzyMc7CwtOBhnFujQ+h7WYzeVjxsvqjCtT1sXKnXalaQECYX94SVZ8QrLbQlfZepEDxbVAF8&#10;pb6Pcb4SwPglDvhtfg/Bz6QXBH8A0p0DuuE+R+LSFYQuHMQd38C/nPMu9/kd3PAb7rvojjji6OLP&#10;6Zhv4z+OtiVLggQJEiRIkOBZY1x/1McY5xxBU/yloGvq4GYztsNsRXIBDkLjPfOp4ZnA8U1APU/9&#10;7ep7V6djAMF7AHzA4YU0Dx1+4wAvirlo02vMxw0PXmNoqDcZCThh3NvciKoWCkWvkCuIx+TiYe/S&#10;S19/nNdqda+YLxr/R5fwopDeeKm30+t6femaHXygS1l9k++h24Z+b2wqHng6v7DgjY+PG9+aXD2l&#10;78f8GCMdqbXiofmOd3ebcKyYyyLYEU7gZsQRnJxzB4zz0RGqJxL42fRkemhY2NCpA8/xO/eINzpD&#10;mZ4ASOe848KOzhgdwPcOHDhg98Cwk8p0htF+MuKkNtCBzWmRAcYcFEAZQKJyicedkxABBR+C8UMm&#10;ImE64R4JCuEZQsGI8UPmp+mO1eJHE/KJAomecFHQAfxKpuFIOFx4AecIGW7UaMYd4Bn3Xbi4756R&#10;MXlvtKBZCfA9/N+Vnzes32D+Rs+EoVAqeBkVvCz+AWyvy+H5gOZTxbWiMN77XBHu/E688T7xa3Ev&#10;Yc4WBaPNV1dBomJ6qBv6zzHTnx0wmF0PNXFCocTvUYhRWVDBUHCRvggjIOwuPvArz13DkKvE3Dt8&#10;z8U1z3BPOPm+a2x5svToSEOCBAkSJEiQ4PgBZjGkKoZUCuObjgMWF5fBx3o6bfGQbs/mUjN8G1D3&#10;O54Fn+FIvU7d7xr64QKOv70QF4iDuwBGYyIxd5XBS4+5bPTsRNabmNC5rvfu3W4jXMNMrEy2YWu0&#10;Gl5TPA4eBT+it5yRlZmUTSc0Yx29YcTbjk4tOqjkyvgeH4HXxusYse96rwdXjjuxMhlxMi/yWrWm&#10;cblmkw4+xWcm8jIh2wXHHGvUXohtBe9x9oLjeAC/AOLw+WKYOxBmOCVpinPHKfG/46pwaTinCys6&#10;dzYH7znObZ1e0hlpmAYK3PBN3uc+99zwfoARf7LgSJPUSYSPfexjhZ/7uZ+zkqoclMPb77vlWttP&#10;kkwbBGfPzS9cHiljMsQFY4nERuJRQvNlsKVIUO4aA9wyrNyQ2EiMw4Kkr8TZw0Dl/uWvvPwLa9fN&#10;7GXBsrm5Q4feefXV/wFHJwqf/OQn3/n93//9LyHTKCOEd91119XOeFPBECqMEWGhcFCh3nMGnjJO&#10;V/eWCD9uZVw2dd5xRp6+18Edons7V61adSf3cStd/G21Wp3l+pFHHhlcddVVo9bf0WlxpJoyHDOt&#10;vvn004Pf+qu/mpq2SmjaW1jaH7FZmjxtfm8tLTF322fSjny4fmFx8S0dG+4eeNu3P/r2ubm5swkb&#10;YaUwwMgnPvWK7QdKONHRq151+e/kcoVZXXqlYnFvpdn809gHnnfZZZdRS8ZN3E8fy41kSpc50qUr&#10;jBUvNLcyvJ/LSGnMml/x4759+35Aft8wLOiK27Ztew+VL+FQ/EUKA0O4XKGInhmyT+E4pzjZSpiH&#10;cX1Qz9i+jk+TdkeHP+yUDh9BH1QWL33pS798+PDheNhJggQJEiRIkOAZ49d//dfXf/gXPzyD0UJ9&#10;vHfv3p9pNFt5ptypXo8Gg74tEtTri5u126lWu21r7wSiJoPQHwtZKS60EZ22dRh8Bagex9KzKXuS&#10;varHv8Q59bw42z9+4hOf2G4Ohef5HPSjQQCfkt1yww035M4//wpzG0WLzOvP0Skhpuj5hYJfgCDJ&#10;xvf9fFCpzG0c8izFQ/vsgwcOXlqTW6b+pdKpdakoSjEAvdVu+c1G02dY/KA38Iql4oAdf1j5vS6D&#10;srpUiRrNuvSv70rfmzadQgxYT7zirJ5KZ3oY/r1+t5nLZx+KeZeNym0oXlsYpsM4a3OOn+TmsPjX&#10;Q9gYjAoQb9920003nTAe9spXvnL1jTfe+CbOSbNf/vKX33PPPfe8kmtsCPm9BAXHvyRh8dgBXJzw&#10;vOY1r/mz6enpWcKtsB0W172eb8BHpeu23l8eui+uuSR3Zkx95jOfaSudxl3wMeLWmhc5lo2DkxW+&#10;Vx00W21mgPRVCCq3+P3IFkJL24IOxWJxIMPS9kyXAWTzsF1io6AkwyO0HiEY7xxp/eE+xlS9Vve6&#10;va5Kg4Evw1DFQnjCG0aUcdKSHKJw5JaWlsYXFhbGa7XauDLWuO6NK3OMy7PMJ5mQu3FlIhNdjykj&#10;jen5mMLLeVnuynqnrPfLKgjLMsTLelaU3qSubFbvZ/We1Bb6yNAboyDDjQqG4qiQcb9LvrJtGxVR&#10;5VC9Xqkf2llpB8FSbnx8UYbqovywyHl2bGxBldJCNlNcUtw29fPNwcBvyg17L1o8UkjQGEOPOfGn&#10;sDEnyddzX8981luRzS4JAwVgJfNNXEJLHn744bYKrMbu3bsZs9VQAVZVOqIgrshvFfmziqgyr+pZ&#10;c3x8vCW90/agYAdUxjQqKDqOrEiqewiTrfRISVBRr7Bl9TyrcGUVvgLxpHtFXRcV90WF3466psai&#10;GTct9+y9esLTbYIECRIkSPBigO/ngm7PD1VVS7rs95WNgoDFc7KiQTnV27kgFE8LwtygP2B1rXS7&#10;1UqLr6ZYmVy01b5D3S9uBj81gauOijgDRpK5sRdeuCDAdIg8FWlOP+abHDx4UFSqUZ2b86sNv1EV&#10;rasGxaAqvVXDMFdNeX4z7QdNv9trijGJ7g2so0dxEnXanVyr2S40mo2COH2+Vq8VxOk5171myQ/8&#10;knRbSqdSpU63U9a9cl9cOJvJjPkDrywjw7ix7IxSrVYtLVWXStVarST/5H0/yItX5cW18nKT0+/l&#10;xMVyiie9nsnC1eTHjHh0JFskUtyy0PEJt9uwf+RH6w2XmsSPYw4N55Sflzm1wmCdddznnt5rKQzi&#10;4KE4+ICOoSW5W5IuOS7K/bLouqZ36si6devguaP2wUmBk95Ax/phiEu+4DbYp/M1MzyPe1ZJcBwx&#10;5kh0XHN087aVQM2te0+ZdXietmHUANOIFrVY5fG9EwkyC2GiRQ6/0vBAWFQYLGc+7hNmWsI4unN3&#10;zZH3kNFvAPcdB3R23DE9PTzxvNLwuH//fosn/ac4i/cExyv4j0gh7ly4OY/jLY57cyNYWKL4ubn/&#10;rs79lYObh++ObktAQGsqDT8I8Ycfnc5j2zsGBroD4XWFo7vPkfhARsNMuuXafZfrBAkSJEiQIMHx&#10;AIPbGOrM9l46jcmJPaHXnA7EgTgkhnh/aJe4qp4jPeijdT9w3GuUi40C7nayYmq4Z84IrRLiNYDo&#10;8bHOtnbHS4kHTeheSjwIm8BxPxNdsw89Q+LZnpctea1PfyQaWHiYKZJpeDHciqOumWrJFm+ZdLw+&#10;lQ2hV/wcHUcO8Dbk+Q445SjHJE26dAgc3xzlplwzQoE9/jkCOsmcjOJkXf/o2KniZIM/GIR+yBDg&#10;AYu4yahh27BBrVazXkllShMSG4YLrUYYNCRA5rBbph6Zf+EyFftok5nZCiMIVZSOTi46wZC/faRS&#10;qfjyO8OmUojOUzJoU7pvR4U5pXCyakNKmctE1yprUmx7lu50OilEhb69Kx2YcC5DMtQ3fB2tFzr+&#10;5Rh69/G1yrPAl7/85e4999zT/frXv979x3/8x84Xv/jFzhdvuKGjex35vy1Ds12SRGGu6/shK0VK&#10;VO31erY9nBvaDohfQJy6e4C489nUjZetcXbl8eCDDw5uueWWnpM/+IM/6Dp54IEHbCSBDPaudMf2&#10;fT3p2bal0LWtNu8KQcA1lQkNSQjpcVhA+jqGug51P1T4rZVY15GuTRSXJrjBWCfdu4I2QYIECRIk&#10;SLACaKhSN+O8Lju9IxN8gLnNODhf/MRvt1tBq9MOuhJ/4Pky+ny4k3ilnIivZOJ1kgDck7recVDg&#10;OAHX7p7et+OLHQcPHhx85K8+YnLDDTf04YlO/uzP/qz7pS99qfuZz3ym+yd/8neMse5FUaqXK5el&#10;pMGgLb4qbuS3Ja1mOxTXMumKMymSRASN0YdRIHI/8KJOqx0pHlkRLaX7xqVbMQc2Lgw/RvQN41uK&#10;ZEWlIjFeTR4Jxc2MlyH8lt4zjqb4M/6s9+zItNoTDXgzAkemw4g0Blx6g3/CHRWO5TQ5FD3uGwcX&#10;p+zJPugg4t2de++9t/P5z3++c+ONN5rcdtttfeSP/uiP+nBj+4GTDCtmJL2QMJyDbpZYWTnt/u3b&#10;r6F3srJUZXXMs2WwXa4EZAmLXkTOlXnoiQ2UGLMkPBLnnj17/B07dtg3cTMqck+CIhHau1d83xVf&#10;XL9x/d5ep+cdPDR76O0/9EPX2osnCP/pP/2nd7/+9a+/WIUGGSraunXrz+NXMlc+n9cptlnKMqCO&#10;y/uD67xXKBSWeEa4ZDDWdc4Qa9OXMiSwSkPfeLhcLv8DbsGaNWu+oOt9LPLw6KOP9i+//PLh8pvH&#10;FarXYuzft2/zY48+ejULg4B7773nJw4fPnwB/saPrMJJqyY6wEAnHJwTlqte+9r/OT5WniWc2Vxu&#10;z6o9a/8/z7tDf896DvpTwhVXXBFdd9111qW9evVq0t7VSoublCapeMv33HPPzxMf+FkVMI0o8na8&#10;gqaubQg8zxk2rzjYSVwTxlWrVjGcqIVbKnCl6w4FKQ0VkgeLxeI96Ae87nWv+8tt27Y9vmkzQYIE&#10;CRIkSPC08e/+xb/b+LM//7Pr6cihC3ehuvCL/V6fPVLhHqlSsVhyCxhjErJ2jsecZxnvrV7b9vju&#10;9MwIClRvG0mDy6g+b+todb44gM1Bp86njhfH+adPfOITj9pHhRfYHPTjgWD39t1nZEqMAi1584dm&#10;L9t74MDr4H4iuXSwnS5DPMsYhl6n6/WH+7LDBcWdbD91Gx0rt4oDtruzZ9ymgwpuBacSsarIle3h&#10;pHhtrJ1ZfT+NJSw8p+cM52baJZ8mzhp8AztDPOzA2NjYvY6nvulNb3rgjjvuYJP1E4ILLrhg9de/&#10;/vU3k5bwz1e/+tX3yIB+BVxzyJcVvKK5lZ8HsqcsHRI2cf7/PT09vZdzhWv2ZS972f/GHTbBNddc&#10;0/70pz8dk80EBktoJzvICGQwVvi2jKSMgOFKyxAGD/dMyJxKgCREQKLDLc+4z/UocOfckrkNrO4R&#10;xC2eJxKEi/AhZDR0QAFOOHjmWsi4DwibCyNhotDBiOMdwDPAMzKte48RBvwGenKQoT48e25ADFgs&#10;0BhhxWMsLr5cHFNYsqgf/kcn+BkdkBZY3I/t8QhnbxjWEz3oBh0TB5Z+pXcXR+4ZccTx6OeEzcUv&#10;cPHp4pJrhPe4576RIEGCBAkSJFgZiIHJcBO3ED0Sw2SDmXggu+pphrbDS9qdltfGgZBOZTwWkLNd&#10;aQZ9LxXFI9yo03ELZ0G4dlxgFLiF57CK+wtxJffjhel168w4L2XSNj4StjPKeGRr29B0hrvDuXLZ&#10;eMedbDqeY80OP9bZBW9UPLB1L1uD9XvLi0bb99A//DJ+P78cT6MCH6XzhM6X0Th1588HOBuBNZvw&#10;K37D7xwRwoVeCIOzo1waxR18k5HIDs+1TfBCwUnJuh+fGEqWYJjzwD7ZgAxFoqIgUyqTTc0qjQMv&#10;X7AFEcw9mZQESmbjnPvAZSZAZnTDpFetWuXNzy94ExPjz4s9/Qgf4QBkJPzKkXtkJAwyK4ikE8KI&#10;kKFww3wdCiOX4QBhRh+jRiDvo0OnG0BL2YnYJmGgP+YBtdtN83MkvxGn+JtREghhIh1wj/ATFiuE&#10;9Yw5R7Rem9E6km0u1d9zCXrPAfFBOJzhjK65jltkY93zjLggPLRounTNc8JKuIgb3nPGOu+TFsBo&#10;PDKyIEGCBAkSJEiwQrAxhIwwpIdV9a/qWuY9s7VXJsfozdgop65mvjLGuhk8GOzMP5fhCBx/o853&#10;nNRxAjgMz6nj6TAxXiskBvoRVA4djo/i67AfX9wHnU+Uyl4mEtdi6iscqUcLysDrtTteQ4Zpr9O2&#10;3Z9S0ntAZLHmlK75BnEZyHlbXIv7xItNlOSH+gOvbusixYarA/EHJ3NCHBJ3xDlwxxMJ7CfWdqIz&#10;Cx2RvuCYGOqEEa7p+CecEzeOa7q0R1ok3M4WOBE2wQsBce4+yfCpT30q/653vcuGuKtQCx7c+p1/&#10;y3lOBaIMtM3VSvVCWnyGxqkNUSEx9fr9qFatTjqj6P77789u27YtzTWCQYMAvcOKmXolbhF75zt/&#10;6Kth6O9frcStjDx37+23f0xWj7ldxnATAWYAx2dW8HZ+6qd+Kt6wOkbcHPcs8W/+zb/5iTe84Q2X&#10;YKgpnNGuXbveT6Yi4ygszINJEW4yncCWcZbpdOxu2bJljoKCTKd7VWW6JhkU0TstV+Dou49MTU3d&#10;xDn3Jicn/0oVxH6uH3vsscGzHOJuafeaa67xz92wYXxk3HVqUK+n+DDNLW/94R/2J/N5nxbLpU5n&#10;w/aHtv0AhjZx+63bbn/H/n37zsFvFCTEIYXhaFyiA46vvPyVv1vI52dp0yqWi3s3z8//MeY58C/z&#10;n5Mh7p/73OcyFI4UZtLjDy4uLtrWIEpfpR07dryHuMP/igcWIGXuklXQutcrl8tWuCuu2mvXrmU1&#10;eAubnqEq5urbu7rfIU1wLrdbdbx7eO5deeWV12/fvv2EDa1KkCBBggQJXiz49Q//+voPfPADM7GR&#10;bhzqff3+IN/vs5VawMruORESJj3bEHfe4Znc+J1BN92ToS6mAn9hHaFRPt+Fx8APxBXY1upG+Bqc&#10;YHp6+qZNmzYtD3EXVoRTPh2It412Dkbr1q1b7sWRn5fDcbThVq1Wza9y/7jrDfoDu/XnUHywaL1H&#10;TEScn5/vX3/99Ucs4ccjePjhnae6mfnNVvOiarX2fXAeX77sdHsbu512mkX7QpF36dXnnBEOOk8P&#10;vH4k+ihurA+FUTmU3uGT9KbXGw3mFhqnFN+qDAb9XuCHXqGYbxbHig+x37ouQV1umsTPkLc14Whw&#10;L3HuWR3vxfiFY8t2efA4DHH3FScFOhKB/JJSOjGV0KjjwPkZZ5wxLT76evzH9Q033PDOO++88xK4&#10;Jp14SmdF/M21uGlf4e9zTbi+7/u+7w8mJib28Ey2wSHFtXh0jHe/+93tb3zjG3GPXwLDaIY+afDx&#10;j3889773vc8MdCXEYOu99/0a59kM+55XNihTncNehZlsxisWin6UUmKjZWwwYOG0NfSog/vuv694&#10;33335YaZyDIliZZzZUYz0DGCGObxjne884ZiqTDbbrbpTZ/bcubp/2MsM2bfiVfydP97XqbXa/he&#10;wQqexe5ia3x8fIFzeoH9I1OqnxV+7dd+7T0Y6BhtyiTRvn37fo5eUowzZaRQ95nAZJlM4dGtvhUW&#10;Ulfn7LPPPkxBQeEvd0s6soejhV3hbfEe0P3tZ5555i3c53cUji/Nzc1ZifvQQw/1j9oH/elgOd0O&#10;brghHLzsChsSYcPFKpXMwtJSlkYRGhRUCAQcdeF1Go31+/cdeBPxSbzcdtvt3z87O3smYcF/COc8&#10;GxY0do5OLr30kt/xw3CW3vPxyfG9tWbzT1zv+XNpoA8vvUOHDv3A0tLShmGjSXH//v3vGuqfRhUa&#10;WAIMdsJBAUlYeK7rvnRihaDikjhtK25trQSudS7VtZcNdN27k/tUDoqv//vYY49ZWkyQIEGCBAkS&#10;PHP8q391zbpf+eD71y4b6N3ee/q9Plvfqi4PwlqtHq+mqzpYRxExGX4DGeT9nt8d9IzDhikb7Wjb&#10;18K9qL/FZXpwN3ibzg8Xi8Wb4GvU6+VyGQN9Bzx1iBXhlE8H1113XWyWCq94xSvS8p+FBRxJjnAA&#10;AP/0SURBVMiAWzbed+7cOTyLofDYYs7DS8JyDN7FUu2Hvep91U6n0TG3N+y6of+BD3zgicaHB/d8&#10;657NMsy97Jg4ebt1QZSKXm3cj6mNnc469qA3hzFP8hl9SRxJyRnpOUWjCSMdxK8m0gyTl73Q63X9&#10;xcVFn3NGP6RSUdX3AmskyOayrVwxu03R40Vp41cN/Z7xYeJNPNTmo8O9JBjo9/EMHC8DXbqOl1IX&#10;lI6yGzduzMN9AUcaLDjKr9NKS1fReEIv+le+8pUfuPnmmy+gM480Jh0sG+hyi4Hegz+SNsUhPzU5&#10;ObmHdKl4PiQd/qn9gPCTP/mTncRAfzxGW7FOWmQzWTPOUYdbkINCsKWCjjnjylR2D5DIVESakEnJ&#10;QBR07jgqAIMP44gMWi6VVZiGXqfX9Zxx3uRPeaBJRhhK3F0et1o5E36lQeFCJqEQwu+cu3sWxmEB&#10;hN/JdGbkCtzHPRkQkGGpEAinFVjDbzjh+84tBuNKAX/EuFISd8TTY44eaRCpyk/Vamykg7bOu/Ib&#10;xjn+Z7V+1hQA+A9/EmfO37ihQOIZQhrAOH++AP/hZ+df9IH/8SvPHCgYuUdh6UA8IKMto8Sbi3OO&#10;Tr8MV3LfSJAgQYIECRKsDNwsXFWxjwNznoHV58O6N7ZLZdFZfR/3UtCpQF0OD0M4d50N8CCO8BhG&#10;0FG3U5czRfH5htGVydlVxwG/Ph3/TtlfDJZv3qa/p4qhKYrSzSawqa00ckhvPbiRBM6PEAcMaTdD&#10;vdsTl2TXJtYQgAPDyXpDTsx87Hhedr+H7RD/MbSduMGNPdP3HBy/HuVxzwVIIw507BwN0hdusAfg&#10;/HTo4cdR3uz4P/fgp47/u/A4uyjBU8NJa6ArEVlLHFAG6ehcomw26LVTUdiUYdeMwrCZz+WaMlKb&#10;yrC6l2GT/W4UpbphGHX13HomEQxBCj+XIEmIJEiExF6v14NKtRKmo3TYabeiSq2SafmtjNxl/AAJ&#10;lqUQBKlBkJcMJOWIYdzIR675yIqmbgXdn5yc9PEfBpkr5Mlg+JvwYMRxj4LEHXlVYaS2YPu5vtz1&#10;pINlUYVgIp30VQj1Ffa+3l3RHmb0i5+9kue32u10K2gx6SUtv2d6YZjNSoIwyDaaTRPpPttsNDLy&#10;dxT4oW1tkcllaeG0YfyEmfBSmRGHgIITPXCdK+S9YqkkKXjZVJawD9dwf26wevVq+00HFZQ9esLl&#10;Z6XHiEhheJSJwmbpVwWp6usmQ6Xa0lVbBSqCe0uTGN8KY6A4te08FEeBhKNdS7gOlAbYveCkLSsS&#10;JEiQIEGClYbqWFXNA4atQUZl3/V0o9eW0dem3k6lorYoC5xU56HOU+1UOtUWF22n2T62XLZ6XfV9&#10;W/U6K7e3xWHaqtvb4+Pj7VKpZPdVj/cWFhboVe/t379/AH86gfBXrVq1LPJzIGFL3lB8y6RSqZiI&#10;e5goDCa4GxW7X42fIYuRH/oSzkulw8H54+cHh8YPBXv37n2yAA/S5fSgVCoPyunyoFAo9qJ0uuP5&#10;QUd8tpPNZdu5bM6kkM+3i4V8uyD95vO59li53BkbG+uMjZc7iodOFKW7oow9fbInLt/NZvM92Q69&#10;XC7byxfy/WKx0BP36qXSGYZ9i8Eq0mWHKK77EtKCAU9JD7bNM8K1wsvhuEEcL1I6tO3flE7S0juj&#10;AzL6fXizidIr99Jyl1IaS83NzbF9XCCu6Su9+dKF2RPYQ4oDZxNZGADpXO7NLtD3V9QmeDHipGzO&#10;uPrqq8N//s//uYX9ytKV/q7xR85iYQ6GGXU69Vw6kykrEfIYo9TmoNMyOeh5E3OL82/xhsOM7r33&#10;3pdu27btTGcsknCVgJcNXBIl75FgX/rSl87KoGoyJESJtDFWHvumihJLwNbiRs+lvqtM4GWy6W3y&#10;Q0/FkVcqFHd0D8/+jeet8g7q74Mf/GBzJYaBfPjDH/65N73pTS/HQJUfw7vvvvvdtH7hf2Uu5i+z&#10;6bf5XX62woRwqcBqvOIVr9hGeHmu+7vk5tDws4Snhbuh2z3Swb3cV5gZ4n7LoUOHrKlUvzm47LLL&#10;nmjI0ZPiuuuuS8sP1qys75YO7Nnzq/o59OYdPHho3dLiwnoVlOaWFmfir93uYHzLbg9XW4u0/P/Y&#10;Y4+tUaFaJA4oUNC9vcHH5ML3/P78wrzF7asuf9XHs7nMAeIpm8nvX7fjketulKMr9edf5fPC8S5s&#10;fIXbjGSlXxYaXKf4yg1bPVlDYCNpTTqnFZM0y76Z1uCgONgsPVmrg947RW7fSnwobXNrrdwXCSPQ&#10;eYd0gE4Ur9/etGnTrSpIrdX0R3/0R/+LKveD5jBBggQJEiRI8IzxS7/0SxlkeOkNWtGWIOzROC5+&#10;lcZ4FU+NaVK3G1vVzk4T/wpy5XhhY6Br9skeXnnLDfriAa01a9bYKmgsUPzzP//zh7/0pS+Nrmv0&#10;XCPcs2fPBPPIWZRNfGOD+Ag8xB6Kr5g+uHY83EFBbIqr2PB9pJwv97pNuRHH0z8FVqfZeOHbuUNz&#10;s/pGr1QseWOr19R/+7c/uvsjXvx37bXXop9lHck/y13G6W56vNlrrkKX8CD9XkafMe7FdnisnA9Y&#10;fd/v+6tkC5S4lomt3+1fxBEO6Q8GIpR+uq3vxOseFTr63oDnva5Yv+glHIxNncQ96TgxBWA76P3l&#10;4aYK8yG99yDn+Ok973nP9ptuuilefXrlkBY3/wlWZYdDHjhwYDPTP4c8nuHoZgeBer2ek7sN2DLc&#10;27p16ylyP4k7/C4/suWfxYH4J0P1KwqD8c1XvvKVvyXDfhfhEHdd+Iu/+Isv20eFo+MkwUncg+5A&#10;LyhDgWpIu6bEFw85cchkC2bkkPjCNEM1ZHjHa3XY8BYyMIkU445EiKHjChYEo4lEn05j8OTM0JGh&#10;au4HPYaL65u+vsmKnPou99mGDeOcVSAZBuPZwg0HZaKvPOhFJWyjYRgNB6uaEwbCwrUz5Mi4GHmE&#10;H8HAdUYumdQBN8jxwIYNG2xFSfxucSYTGV2m08QXLXiBxW2ziR/i4UYGhQF/UsAQNgxQhAKEMCJc&#10;H547vBy/8dD4KB5uZnY8pvmJBekSP8dhjFfFdGmO+wijAwgrbt3wJODuufhyQtxzdPdJf3yf73BM&#10;kCBBggQJEqw8Uq5fQRD1eBy4ju/FnAvpNmKeafzH3MT34SzA1ffU48jk5KRdPx/gdjhynQWjnAXh&#10;/FgYDS9cRxagrpviJ+La1QXx7ZgPAYxzfVUKaJphDtzxiUCnlDPO04oQ06cMc2ecu3PTbRTasVAs&#10;eOlsrGv8BgNOiYemMvFORim2x9MRtzkd03offpXJxNMH4dP8JmLvD/mY42IO+OV4AZ3xW/wG/oHv&#10;wffhwvBC7ASkUIhtIkA84Qad8Qx3vIu/uXbAjbMdRpFs9/fkOOkNdBb6KqrQKkxMeIV0QQlNhrES&#10;FuIKOQcz3jo9r9Pueu1WbHiSEEmUDiROZyiR2aanp+1eJsMKmgPv8OHD8XsyxjHIWy0VMG2k5bGA&#10;HOc875JZu21vsbroHTxI37mAof6Nb9jvrATIMGQiCg2OZLq4MIn3Mec5RjfP3HN04jIhGXq0UMHf&#10;7hpxBawrYMjYK42C/kIZzjZPqN/1egPXkU0rJP6PG1digz3evgS/EzbCgpFO4eIaGKwAlaADwul0&#10;wfSvvr7PPHbbKNNwYk10V0jib8Li4o/wOp27ioxwOPcUqlaxjcQfcTcq7j664D2+R2NOggQJEiRI&#10;kOD4gfo6xpFBhqqODTySiWhGomppu0f9PyruHkY5HULU49bZ8zyBW4X9WIBrOP7yZIDbwHWKQ36a&#10;deGW2P0hXxErkn0ehz3uP38ig3Dop5Hp1+1OzIVYrwiJ96yPz5GWuFQbTgh0bInHtxri8EPe1bfF&#10;4hhV27Xt2BBG3zJfvatvE0fwS0B4EOwH4PTgdAHPO57AznAdVfiLNAM3hg/CGUk/cEa4s7N5SKeO&#10;K+POdeYQJvQP10ZGQXh4PhrHiZF+bByxLE8u2JxuTrZu3eqfe+65o53T6bDXWx5y9Pa3vc0/++wL&#10;41a4rjf1wAP3vZPE1e32vW/d9q0rHt2+/QLckUAl1mREAkaUMG2uDwn04ksuWVy9alXH17vKpK1N&#10;m06570gLoc88eLnrmTEkQ/bOIIiYE8/e7I8Ux8a+SLsnu6f/8A//cH0lhrj/yq/8yvtf+9rXvpKM&#10;qAIh/OpXv/qjrmDgWgdWAne9rjZZn2cyaOuXX375A5wDFf47VBjOohPcKxwWqOH1XoXnfsI5DNcd&#10;c3Nzi+edd553xx13POMh7v/7f//v7Jvf/ObQ9rOv18t33X//v2e1zX635x08dPDUer12OqvuF1S4&#10;4G0KkCgywzxqtzsl/Em4VeAVdY/hS8cqGPty06NAwu3ZZ5/18UwudyCjb0kR+zfu2PF5hriDq666&#10;6jkZ4o4o3cZXnleW/9lVgHNWqp+ggHRQWCx900r93/7bfztLhW/EFhqHDh0686//+q9/gjRJa/ri&#10;4uI6xVWJMJJeVbh2CTPxpQL22xs3bvwWhTaF9Vve8pb/qE/O8t0ECRIkSJAgwTMHu7NcufnKyNsc&#10;X8sgmty9e3eQY8lbOgq63cdx9G4qWr6OeHakk/KYwFCVYcVaNTUM9R07dnjienXx3uMzrPGpgfnl&#10;08NzDMJNul4HBwPibAXxL98ZpI57AnEUG+LOuXjLIBfkuvDLnv5CcTzM856uMYDFgXaXp6d78JdO&#10;p1f93Of+yJaEx0D3r7XdkJa/e/XVV6dlB9i5uE5OOivIzoxt9UCqjo7oPUbcQ//Kl37f2osvOH+s&#10;JdoLZ+o0Oy9bWlryp9es9mqVSiRSmKbXnR5zPwwh+TZVVPdlHAyqLBhNjw9cU+Gy7ciGsKmicFJ9&#10;lymkD7mOk5/+6Z9+9DgMcc/ce++9P833CYfi4xzxwIvRLfxZ95huYbxebjLyy2rc4sfZ2dmJ+fn5&#10;5d43PQu4j3vpvq6wLREuwiLO/3Hxzp2c7927d+Htb3/7V4evgeX4SBDjqESX4BhY1lFlX2XVAzvu&#10;ew9DnTGeb731th944IHvvBwjnIQryXME3AOWGSUXXnhhe2pqyow4Jc6uDJ89zkBXqlSR09exr8Ih&#10;z7Ccr0Yp2/7Ky2ULDxUnyteNyx37W73+9a+vybh9RobtKD70oQ/9Agb60L/h17/+9avxM2WhCkrm&#10;kNg8KDKrKg32QWehB1bUrL3mNa+514VZRvc2udmPgUcBK2k6Hcj/+2XQf4dnVBQy/u7bv3+/bVmu&#10;AmAgw/YZNTT83//7f3PyuzWX6vfHt95z738mwwMZoi9RAXkhRiYFBIYlv4+gT1eoUGAMCx7ztyv8&#10;eEbYJD2Fo8s5bs8668yPp1PZA0FIb3pv/2O7d/+5/aDwHBnozxj33XffRWvWrEnRGvrwww9f8JWv&#10;fOVfEG4MdOlqo8LpDHTiyPZBp3JU3N2zevXqb6En3n3b2952rQrcx29MmiBBggQJEiRI8NQQiUes&#10;Hp4zBfQ0XZ8yvIRvjYtzmEEoTrZsSA85HvwyJnu6n0sX24w8xch1xm2zLXostzKFH2k0up1CPu3l&#10;x/PV1Z9YvZ3nGOgrNd/54//x4+vf+ra3TuIDmhNWrV5zBTwyl894zUY71el2ljv75P9+nw3UBYVh&#10;4IX9dhjIz/pHI4T8P+ofMw74lu4fFid7mHN46o//+I8/unXr1pWeb5i59dZbf5Fecka6ij9fpt+7&#10;Ai4PN1RcBOgXjig/RHpewj/YCzLQQ8Xh8mhsPfeJK+JP5zW9t+DevfTSSz86Pj7+GM/37Nmz9M53&#10;vtP1cyU4BpaVmuCJsZxrilIYiTWSMa4j88oBiXRUSNQIiZKjc0OiHBqxjxsm06e1zxaWGPa8m603&#10;jJrlBrXjAzKNM0pH/cw1wNDFYCMz4n/854xWxMGF+WhxGJ2/rEw6PHvmmJqaMmGHNXQHmMdPgcfv&#10;4lcKM+B0TziBCxvXGKJOKFCcn3lGPHGPAiqOD35H33DVg3DiZ6J/bxAGdMWReCSM6IStTVyaRFcc&#10;nZ44IqyfQKHNWgQU3AkSJEiQIEGCBM8UDIN2R3iHwyinBKNc5IkQv3IUUdbNVIr1nmLO0lpyo1VX&#10;Fo16w0vJDhB7tGs6hHL5vDgzw+FbXjYbdxA5PknHnnHIIWw+e2wAL3Nm5Gh+DRyfPV5w8cDv0qEG&#10;36Mjx/kNzogbxxMRwjUaR0ffd+EBjncneOo4YkEleEpIKbFFSrAMdU4pcznjjkRIAnTGoBOugTua&#10;cSsjkndI/OlMvMAa3ySjHknESuC9wUixQx/68QH+xAinsMQgJwPiDzKmA/53me7oDDoKlyERV8Dw&#10;TQw9jDxwxx13eDfe+Mwbznbv3m1z+WM0bO4+BSW/g7HO76JbChmAH0f96nTMtWt44JwwHtF/DO4v&#10;C9fUEyPl5o36e77DGdaElThlqBtpjkYTwuviluNo/HHvrLPOst7z/fv3JwZ6ggQJEiRIkOBZwxnp&#10;8N5RgxTeAVeBkzpuhhwLvU47diPh2GExYAxZndOtwjWADx4P5KZyXq1a05m4lQx1DKpMJvLK4krl&#10;UlncVPxU/qETDk4VpeD6rIUUm17dTt/COSqE3YkLN3wN/sWRqYrHA/wefsUPxA1TAwB+QLeIs2Ms&#10;LIq3Ub74RALHdHHrwLdcg0CCJ0bSpPG9YZNVUFSlUln12COPvidKK+sr39x2260/8NBDD7/cCgYl&#10;bh3zJDqXiAGJmOcXXnBhZ2p6yuaYKNF2Tzvt1L3dbtwqiHu9b/PQcZ/L5v4+CP1Wt9PzxibGHiqU&#10;y59b6SHuv/Irv/Lzboi7DNvwS1/60rvInFyrEAhklLGXpGXYXC5HKWHz6cvlcu1Vr3rVd/gGbmXs&#10;PSJDeD+G37AgbXEfUbj36/0H+Q6ybt065qNXJiYmMLAHN91003flULd4iNxb2jxwIB5RvX79+uW0&#10;esopp2RLpVI0OzvrZYNg7Nbbb7+WXl5W3NTxPDk5H51SKGO0c47I/4RheQ9Q3esEftBnzAJRJr9b&#10;achzSQ/hPcJy+uln/E9976Ct4hmGsxtzm7+419vrrdPf33z7b3q33nrrcqSfd955y82973rXu7h/&#10;7NrlOcKdd9554dTUlKIoxXCkC3T9YdIaBbDCdIriyfZqI5y63+HZsJHjPungds5nZmaoIP6z4s7W&#10;K3Tx4o6nn346+1uaDpjn9r73vW95m5AECRIkSJDgJMHyGkfgyiuvDMRXlq8BnRTg7//+7/vXX3/9&#10;EcJ4grnCcwS4m1mZNP6Lh5wqg9CGuA+5NOsEmb7gLOIfph/4ifgInNFdDwatgW0LK0f0m/i2qJuM&#10;8lQ66+ULme3ZTLZLL3XPD2vdbv0xW21Zv7xr1y72nl/Wu67tuFF/rdWtgXjk8rNTqqeMxo/XPLW5&#10;fD2RnZgpjBXGbbV3Gei1Su3yaqPhwxPr9RqGQlo+tZ7ybDbdz6Vz1uvWanUH7U6jbSNn9acwsBe6&#10;fRe+JVnuLhfvmhPHfoRz+PiP/diP7fjGN76x4kPc77rrrl+GR8PVq9XqS3X+fcQPkN4DiZ0LtH3Y&#10;1rxwRXHA4ImGuCsubYg77+L2oosu+k3ZEI9xLp0v/eiP/ujKrXr9IkTSg/40QP+hyggv1H8mYbxy&#10;Nr3fZCpAoiVxkgCt4BjewwgEFDKyfDGC/XQmE0u8lYOvb/h6brlAVqPf6/cRe+94An+6VjMyKH4n&#10;Q5HBaLHjSKbF74IvO5YMyJ6bduRaYbRzjgjuyNQy7snYgTItRr8+EQSLi4vMZwlOPfXUx8nLX/7y&#10;YOPGjSYyyIMLLrggeMMb3hBccsklwdq1a5dF3wsPHTpk35IXgk6r47caLb/ZaPqsmklc4G960NE9&#10;djdhRAiXXiMc3B80mvV+q9nuKywshMdcexpR+vKgHUfg8W2DonoQDPyZYMbfH+z3x8fH8bvvZNWq&#10;Vf7VV19tx5FF3U4YMMQVPotH0GxaBTOQvwcuXtELwvVofE9PT1uarFQqPnFEvCCnnHKKCfde+tKX&#10;Blu2bAnOPPNMkze+8Y1JuZIgQYIECU5KnHfeeb4TjHNxEf/SSy814fxVr3qVybnnnmsc4fnAE04k&#10;xDncHGwzVGnsR8S77BpwhIcBOJ74igzynjiyjHkJxi6ctCM+KrbG40Df9VOpvF9MF+DXQZiW6AjH&#10;hLO8YssrdHxFcNZZZ5lsOSvmMeecc47vJH2RuPqIEH9OZtbNLPfSw+NbnRYhGGSymUGhkFMYOoNO&#10;pyW/d1jDaZDKpAaZdGaQigJWuhswJ11+/i6h8QAhzPZt8VnkeO6kA89DX7JpCJvZKIqDx4lsA7NP&#10;0D/+gSceS+CQyCi3HAVcHDsjwZMjIdJPA/GAjyGkOeV/5bC4MQ1DEAEkRhIw4hIojyhczHCXdDoc&#10;Oyas5EiCtS0ZRgxysyN1H9B7fjxgv6vfPJafAcfRTHb0Ne+7zGZG7ND/ThfcV8a24e0Y/2NjYybH&#10;Ats8jMINY2f+NAuaOQGuZc/zhkOc9Gf7yEex//EHrY3A+Ws0fgDX7EPPcCMXdgoXVtqP2O+eOe26&#10;djoBiiH7vaeCK698fsxPZ2iU05fzu4s/gB6cfrjnwgoWFxfNuGckAvFm8/4Ftg9MkCBBggQJEjw1&#10;3H///cOz78bJaKTTKeS4I3Bca5SDGL8bPv9uwGceP3wacAcuVyqXvFTkedXqvDc3xz5IMVbrb43+&#10;AP+zI5Bdc7HPbj8FnMdoV298YjzuPa/V5M/4SaNeNd6bzciIDeMRtwxn73UfH5ZgxJB1HNSdu/vA&#10;cVl3PB6AnxMGjgi8D786fs81YjbMME4cX3R88mjhmXsOnjgeExwLR3JBgifE49p+Bn5fyS4W2u36&#10;vYEMbmvpcwYgCdK1Io0kTutp7nY7vjIZPcrpVrOdluGT7rRbGSX8dLfXTesbLAaZDnwvrd9I9waD&#10;lN5fBh9aCehTeJZh9TbsmwKBFjFGBOBvforwIMNMxc/TmwqycmOiZ0Vl1jG5WxbdM9H5hMI3LV1M&#10;6/vTKozX7tu3b6ZSqcyoAJjJZrMz+qRJLpdbh0gP63SNbJBsVKFqcuDAgY2PPPLIxvn5+Y0y9tdL&#10;NugbG7r9/jr9TiEMwkI6lS7ot2xvDgoyCn+g5xYGHRXmAc12kkFXl4tRKnVI4Tik40EVpHuCMNyj&#10;8O1RcPd6/mBvJp3eq+d7da/DiCpFNHEdNsqNcWRNec04kOE64eTiiy8uybAt7dy5s3RasZjT7xFv&#10;Tp5zyO896bwrPXal367iuKO47ihuOhaiYSEsMRU50f10qVQqKHgMHimowln32GOPbdA3TJR2Nsho&#10;t6O+vU66n9H5DEe5p450kpQzCRIkSJDgxYrlOv79739/dNFFFxWczMzMjG3atGm8Wq3CE5aFe69+&#10;9aupW9Obvc3G+4bfeLGDnuFRtMUbGuIcDXGVhngfw6JrOq/pWU2Muy4uUtfzOkTCH/iRyLTEj4Ig&#10;ykeRL4nyvh8V7Drw82EU5qNUdmzf7n3j8wuVcT/0J3NBbk0jaKxZOLCwZjGzuNYb99YebB9c28q1&#10;1raX2mvaufYa38+t8Sf9VeI906tXr57muG583eSoKN4mYqlO7Nm/J9ft+pH8Hy1VlqJMOlUbH5us&#10;R1GmXiwUq4VioSLjvSLWWOl225VWu1UVd6oqXFWFoZqJoqrCWhUfq4pnWpgJu8JT13Vd15DYhsLP&#10;9reiu/2u3MaGxrMHaQ2VBpdeemm4bt26TLlcFuVNZ/TbafkhUlyY6HdN5G8Lq46jI2aBjUBFRqFv&#10;04Iy5NweuyINn8TQvQRPgpOhMHi2kCU7kKJ89u2bri9Vf2R+cZ6mIO87Wx/4wV27d12uRGkOlZlK&#10;kuWWMESJ2IwdFcgDejIxGmUgDWTYUCi51ij2n7YVIGm5Wrd+3VdTUcrmp8g4uufisy77ZMWLtz18&#10;xStesbQSe1j+2q/92s++6U1vejn+leHFPug/oUzpDNlQmZS9Kq3nleEuhAO/TkxMdFU4LTLUBr8q&#10;THTu15Tx7Ls62riV4fWiCqP9vMe1wrdb37Vt2GgI0HVP1/Ybu3btCmq1mu2fOPwdKi4fveieDadH&#10;j3xHek2p7LBtH9JBmNH979M1v+fNzR2eOHBgdkLu7bv4EXc813c7+u4S53x33bqZW+Rm18FDh7xs&#10;JtMfG5vYpc9ao0q9VvP27N07SMnezxdy3tq1a6vlUqk3v7hInHRVkC3SCMC39fuDdJj2Gj1dqzj6&#10;1t13zI5LPwvVqnfmpk2ztW53+3keU+MVoPN9xkOtVAH7lHDXXXdtVvozBSnc52/btu2X0AG63rdv&#10;3/mK/1XEL/GscPWJG64VvoMiFdaeTHyrsrqVT6Bb0qr0YHodNoZwX6dt9NEX8fhd3gO/+7u/2772&#10;2muTOekJEiRIkOBFhxtuuCEmIIKMnQnVrafAP+AZBw8eXKWjbLHI6k3VxVbH8kwca594ySy70TT0&#10;d/755+/RJ+Jhbi9eBPfdd1/ejZgUt5qWTibsQvyhKwIGF0Wko6BVrYaTk2uku4g1dM6dm5+fmJyY&#10;8GrVejDoh6sZ6QhnA4yk1JWNpIzCqCHdYjHCA/uVWqXVbXc91pAKgxBL0Yalw3vyhXwnnbG+HUao&#10;N8X5494dIUpFrVSY6nd6Ha9RbQya7WaHfdbpGc+kM5XOoNMkXiuVhrd2zXQHzsk07ShlC68d4XqD&#10;aMC9+Fw0KRr08qm819GfA9wKgVNyTRpS2BriY/PYD/Rwv+pVr5oXh3vWy9L/9m//duZHfuRHbPiB&#10;fi63sLDwG3BvwiIb48JDhw69grAQD9IRQ9+N7wH5x/THvWZTGmk2bb0mruV2wDtDG6AiTmhDYbmn&#10;uP64wrMTnd9///3Vd7/73XDKBE+ApGfrqUBZBSM9nv2hIqBDw09gw1qUMC1DkVgdSKgYONwnkSLc&#10;c27cc64x8ChghonZnqmAsOcIQ2OOB/htvs8wHMKAYeXOyaT22wKVCJmUewD/mmE8NKzdNQUk4q6d&#10;4O6JhMzOSuL8JuDaFQD8JsPi+Qb3hhnfjmR07oOIgph3pL+eCk2mDriw4HfgdG+65Zw953VkePvC&#10;cAh3sVi27xdKpfh7NCLgT/1et6s4lzrqdelH/urJvULnFXNxiuAcpAlzOvQwzjFox4vHb+X9Zwri&#10;lbhE0BNhd9ecO91xRCisiWfiy8Ux+iceeObSEW7RN3FJ3DGczEmCBAkSJEhwsoC6FKHupK4E1KvU&#10;jdSV1JlwGOpSA+PsTmI4vsF07k5duhOX4Lh2eq1Na2w0lrwlGcDpVNbLpXNeIF4s1mlGMsa4H4hn&#10;SzDOAbwETmM8UwZ5QMcLf/CXICVeJ8M8F+/ywyvGXdmTXBDztnnliK07pH/El+PEwIatC2FWcWhW&#10;N9fiUF2M7dg4ZwvlI0jZvSNI2Z+duTQwxOg1UwzpKAMY6MjxguOA8DjignPH+Zw4Pu44PHpG3Hvw&#10;edI497BpSPMuLzhxfBNJ8ORIDPSnAxldYcDQdYkyPIkVIwXBuHNCgUziJaNxdAU0CRLDkIyOIUPi&#10;JbG7vRApIPjmqByvReLwA5mFI5kJv+IH52fOCQt+GM2YZDrC4TIwYXDCPRcud3Tfd0ayy5iuQKYC&#10;47v8Bs8Bv8/voTf3visgANfLvzX0B3P53ar4vOfiwenb/NAfNpzIkOc+vwvww8T4uHfw4AHv8KFD&#10;3hJGu76bzsQjGmq1ipcvYqhmvJS+iS8b7YYJcY9/sdH5Nu4Bfut2j+40fuL5Z8cT6MLBxafDaBp1&#10;ene6dnHOOWEjPgkf+gaj8YI7J3xzdL2ABAkSJEiQ4GQARgp1JAYL4riRQ2KYHFlviC3D4CdwDxPZ&#10;pvAH/SfxxMf2e6VyWSavLoYGb18GNEYrazlhlB8LjD51XBPpd8U9+/Fcd55xRPjNeGeeocENB+dP&#10;3AeB9xB3GOu99hEjnR5014ueTWWPcB++hdf131KFbYV1gSkef34I7h2B41OjMB0Iow089J4jp59+&#10;ul2vJEqlkh0dz4PT8bvozvF8OC38z3F77nMOcOvsII6OT47yQtOPwjV6neDJcezUnWAUyzravXv3&#10;ZDYMf5De1CAdeg9sfeCHHn10+6st0ythS9iuinnay4aL6z3nHFhh0e8z71uH4aJxelcJf0DCJsFv&#10;2LDhn5TBO/1BX+cb73zZha/478qator8W6++evErX/nKsx7e8ou/+Iv/7I1vfOPLyDDyQ3jvvfe+&#10;lwyFX1Qwhcp8ERkQ/+OG47BA65fLZeYwm1tlMvzC3BL7LuGyE0HnbYWpjjvCr8xbkXsrZXUc6Bus&#10;bGkF4fz8fKCKTZeBM6ozTq9DN/pc7Af5K5DYVg75VCaIUtEM/sGd7qd5F7cUACw0xzv8htBUYT+r&#10;H7DfOPvssz63es2a+/iOrnvX/MZv3E8BqI/g1oz0ts7ThYL3y7/wCxds3LQpT+95Np/PKmo2ET80&#10;DIAwiGi+lR9Cr9Fs3JsOUtYSm8tmt0fZ7G2sPcKGZDMzM1jwx6fV5QmwdevWmWKxaAlQcX3etm3b&#10;fh79EG6F9xLdW+MaLNAjR651v633bCoG6XJpaekgc9m5piBmlIBLB7rH0LxFdI0uX/WqV/0Lfg/8&#10;/u//fv1jH/tY3AycIEGCBAkSvIjw2GOPTbCIKj2eMk42yDC/ZMg5qDc3yshjnjRcaiCjq029SZ2q&#10;4wOqP7fBsTDmZXx9W6+82C14VrNfts5OPfXUjPhEbIXK8O52c74X24ve+ZvPD9/7wfem3QCDrhe+&#10;rtVsbJCVzQJt0YHD8+fYhEHRz0gcLEyFNh2VzhjWdJIhacRUvDCUvnMs0mY97r4f6rkIpbhbFLIG&#10;Uxv+CHRey2Qzi2mWM4LT+QFbmonaGF/nuNzaMjE18Ugqk5qNwozXatS9bHnidpF5e3bH1u/0PvnJ&#10;j4/EZcE4PGiGTYaBH3Oqo+sxd5iamuqKpy1z/s9//vP8/pHu/GeI6667rigbwFoCFK78rbfe+lvW&#10;8CE+p+OZSo8vcTaAdLNs13AtmN9J4xMTE4dl4EPejTuK83cw0PmO7JqKvmHDKHkm2+bTOt2LrSOb&#10;o/a2t72N9J7gCbBsfCZ4QizraOfOnRPTY2Pfn5ZxQuK7+667f0QJ+TW0JlG4KjGOK/NaQqYAptDl&#10;nIyNG4RzWuQ4xwjCIORIYY3BQ4Y45ZSNt6bTGbP8Nm3edPvll7zmo24N+bf8yI/Mr5CB/lPKnJdx&#10;rkwWqYL5aYwujC8Kr4WFBTPQuUcmdAYdfnUZlXPCCYaZdvkIOFeYbA4Q31Cm7SiT2jXvU0DRIkfG&#10;lU4C6TDgnN/h99GT+z3nB97FXwjucqm49xfhXQS9O93L8De3vK8ipi7/7KEFlZbSCy648PfOOvsc&#10;mwOzf9+u3rpNm243jx8Df/6566++4OILJviu7PKJpcriq6xltWXDgGgk8OM4T3vjE2PflI+9dCby&#10;avX61kw+//XhZ1j9nIh81oXr08EDDzygZDtmtY/0ec4jjzzyc+iJuFb6e5l0yqJupl/uuzjU/ZTC&#10;RIOHVRqHDh3yGbLOe07n6GCo94eUVmbRud7rvfrVr34PcUtB/Id/+Ie13/zN35y3jyZIkCBBggQv&#10;IuzYsWOmUCjYmjnCqdVq9QrqRepDnZ+qOrFIvSqhY6IJH4Hzyfi6U+7vwS3XW7ZsuUnXx2+p7hcY&#10;rrjiioi50qyyTg9HMD34kWwmc2pTeh70Bumde/a/DI6IbuEj4iBsp2bcsNPtjIuvBJl0hnjIiLdM&#10;cR+It4Ti4LbmEe/LcG/S4cK7iselifGJeVaAh8Po+RKcZvg7Mv0HMf+WiVoeK99VKo3tyGbT1jM/&#10;3h//8wPWFWMGcPdDH/rQs+bqxwvy39hb3vIWaxhRGs1/8Ytf/H1Gf6AjhXOzwn4mOh3qyOacL+ur&#10;F+85TA//Kaecsmvt2rXzcGPSsYz1JufwRPHGqnRtBjq6Xb9+/R/r2/t5/p3vfKfxute97sQMK32B&#10;IG4ySvCUEWL4KaGR2AAFw9FCoewEow0hUZNgh4nbDHSMGxIqghtn9GQy8TARpNcd7Wxdufkn+B+/&#10;4icMWPzg7rn7zq+uUHMVDpl0mInNDeIyrju681Fd8H2O7j2eM6fGXVNBoRPnBp3wm85fgCP3eEbj&#10;gdMdbvgG4B5uuOa+A9upAX6XoVG5/JGJX/kn2PrNoThW9DL8XshCel2v1WzZHKNURvHHuCxBZbh0&#10;2faymfi7LszPF9AAhF6Qo/Xp4gbduDgfjUP3jjt3+sYdbty3uI/+Aek3QYIECRIkOJlAnYjAaRAM&#10;Pcf5ANyFHnfHrRI8MZxxbv/JLiyJx6C/triW4yrGQ2Kb0XgIxjK8dhSs9QQ/cQKXgaPAuZlm6u7D&#10;J7mfz+WXv0PcwYmJUzp3xGj1Q9bzPPy6oPsxGC/5woCb144+CSPhg9fB4dCj49Kc84zwomvHtUnP&#10;PMMN95w+eA8dckScbgH6RFxeSPDESAz0pwnmhPfbPeXFlDdWHrMeWnrBSbxkdBI7CZMEC1ymJjG6&#10;xEzBAJyhwz3gMkC7Fc+vplCnVS/Gyi4O4TIeR/yDH/Afv+syIAWVFXzyF8CvuOUa4R2XUcHouQPu&#10;R8WFFbd8wx35tvOP+110wTn33XscuUbH6NqFg/vue84t77vfROx8OGeJ3yO+GDSF8J0nA/6pV+I5&#10;Ze121wrpcrlk86CYn0Th1pTRznN+R2auvReG8QiDEw2Mc4BOYr/G6cvFCzrkCJweAXoiDqwSG3HD&#10;d3ifgh03XBN28gLfdiCeICIJEiRIkCDBix3Uk463uLqV+pN71JUOcBJn+AHcJfhuHDhAn7SMcxnq&#10;cItKtWpzyguF/PIcbXSHOP1irMNnmQsO4Gj1hvhbTfxNhj3xQseK47q8hxAnGI/VWtVbXFq095e5&#10;o47ud3iXFeADnWOX882muE/cex73oL8QAF9znI1ww4Mdp+YaLoiOnADTndygd57jlnggffOMe7wL&#10;P3T6Gk33CZ46EgP9KYAMzF+5XPZq1epg977dg/279wwOzB7oLy0t9VutZl8JsI/BiBuMIQwXEiYF&#10;MIkVIYGPZnISNO4RZ9gPC/Yw8AMmXYf67eMWR/LzgCHo+k3bBx3/jVYW+Ikjz5wA3BAeju6do8/d&#10;tTIrQ2Nsv0RdL++jOJSUMrHyeip1yimnhC95yUuCCy64INi0aZNts0HBwZAbVnNnbtfCwoIJw615&#10;RgFAA4m7j+DWFTq86wrWUQEcWehPIbXvKEB2/4kgI9PPZlOBF8rE9/1IsZNPpTL58thYvlAs5MMw&#10;KKhCKCwszEvmwr2794Y7d+4Oo8gPpuL5OybDz50wEC9Kk30Z0ybSc29UFMc9xbkdJf2HHnposHPn&#10;zsGhQ4cGpGXSw8TEhLVqz8zMMGTJFnphkRFXUXIkLSeLxCVIkCBBghc7VO9F4kuR6sFIfCqtujSH&#10;TE9P51avXp1HVB/mVTfmxBMyqk8zu3btYotY9plmah9kJOHjx4B4ho+sFX86vDDv3X777d7d99zt&#10;7d69B44a5LK5IJPNBDKa2XpXhM8Let1e0O10IazGNWv1WjS/MJ+S0Z2SkZ6Ce4ZBmFJ8pGRcRuLg&#10;qfHx8ZTij3vp/qDP/HX2Aicus+JuuSAMcjLYc3pOPIr/pfJykNOzrOI022w1s9FCZHG5JloTzM3N&#10;nXC+970Ax0fYMlccNxSvC5VWQ6VVn/sY7oizY+D0AFtA4bRz2TpsO9zSN1rSZUvPWtJvS/y7JT21&#10;lB1Yc6Et9204pfRG74+S/rAXKMETIikQnjLivNasNb1CrmAreLfbHRvuXq83rFUPY3C095xEzLUz&#10;vJUwzXAksWO84M4lfN7FUMQt17YAWa9vw3JisExcPA99JUCjAP7BD2REWhvJLxhw+JH7ZEbu4c41&#10;OBAmwsI5LWW4x50T7o0eXR7k3P0G30IIM/f4PZ2rnjoyZJ5Cgd/CjXuXbyrDm3/d+6oA7T6GOW6c&#10;H3mGv4HpU24M+g10zJok6J7ec5DLs77fE6Pf6fsMcWdwE7/BOe/bYiQdGiQYVdBTITcuv1S9Yqkg&#10;P3he1Rb8mFj+O9HA767QRd/olvikBRSdurjlPvGCLjkSz+iRd3Dj3otHFMRDzdCxEwfSOY0rCRIk&#10;SJAgwYsZjttQX45wm2WuBX8BPKcuxY3jXAmeGKv1N6tjNhWPSGQ/c7ZKMx6iYyEfdya5Ye5srSad&#10;+467oGt60enQmZ+bN45CpwJcEnd8x8WF46wcuWZqJNMhiVfAbxCfvO/4FFvw0jE3NT1lbg7r74UA&#10;9IPQueXSLWGD13EOV4YDwv0IJzoa5XekZ9xzHz7MM+wYOsdAzLFjW4iRlHyXbyV4akgM9KcIzPOy&#10;/rIFGTEqJAq5ogqFvO2VTQINVQiT8JzB7RIxCZdrdxzN/BQaJFxnUHKNyCo3N+B4DXHn9xD8RYZC&#10;zOAc+ssVWAB/89wZY2RcFybzr7Ds9+G5g7uPuN8cvYfugPOD0x0FHwLQj+lYR/yH3wD3nFsKl9HK&#10;j+9Y4a34oeDkGe+n9Q4d2WzJFkeRCnK9v1RnS4wnBgVOS9/MZOLfZG2AZrOuc+lL36MBPGRPTv0G&#10;50HA8DY3ZI310ZycOFAZoSv0hj6cToCFSfpCv8QRbtCd0yvvcZ/no/HvGqAw8OOGj9jId/eJ02SI&#10;e4IECRIkOBlA/Xg0/3N1K6AejXlCzHFG6+EEx8as/tiajQWa161bZzxj3979plM4sh1lODPS1fbI&#10;GdJm9Mt0RI7wETPKi3SexNyXeCGu6GgBcFKDLvkm+5rbd3nON4cWk+NAR9AzI90M80P6d0j/Pc9B&#10;Y4UD+nQcGx2gF8KIUY4eHGdEj05H6BCuN5qO0S98D84NJ6QjkG+79O30hi3BSNgET44jllSCJ8Ky&#10;jhYWFsbb1cYbe8P5xQ898NAPzh6cvZyMjtGXzxemSKRkeInSbxCQuEmcO3fuTMvIo5vYEikJm4SK&#10;0YR7V4jzfrFQuCOVTnUx/mbWrfvW6171hv/M79GD/iMrtIr7f/kv/+XdV1555cVkMhlR0T333PM+&#10;zvGv/BAqTAxHN3/qaCs4ArlBHyHXPFfY4q5vwWVc4M4nJias5OPb+lZfYsPph++z3ZwVAgwh5x4Z&#10;Gv3cfffdPYw7/MO7zm/Dbw0oECg0eq0jjQRDd7Z1m7uHOwfda0xPTe93Bfqll17yufVr199b1+/o&#10;N3u//Iu/cC9+cVjQOUN/uPcLP/dzb1u1as1YsZj3qrX6+Fi5fHmvxyqVNSqFoNvpMKyKMA6KpcJX&#10;oyitMHa9XD5/T3li4u+UeOybE1u2UCrFCeg5gtLe5MaNG61qmZubO/O22277KXQ0LDQvkI5Wc0I6&#10;ll58dIZ+lCYLrVarRDyjT1WQWekiII2SXkkbnAPpb4fi7zBxqPd7b3zjG3+Z7xCHd911V+0LX/jC&#10;cm2ggrlP4Q1UUPf0LWtupeL99Kc/TatQPKwhQYIECRIkeJ5j165dG8TlrI5VnXna7OzsVdR/1Kky&#10;ULaorrRV3FVPMlXMtp4d8p3b9d7yVlMzMzPf1CFZPesIwj179sQkQ1g8cOgHw3Rqc096lX6jTs8/&#10;xxl/xkcD5iAGXrNNr3Z9nfQdRUHEYm956X2DuYlCRqZGDINnLjlcR2I6hxfps3Vxy6pbVFhumzrv&#10;h751pPUVj21rCBAyucwdittHMeQzkQzU6XV/KobjlfR36z/d2v7g//PBeM+1o8DU0m984xujPDD+&#10;4Arj6quvXm75UZr0ZYMsk/T/8B/+w7hsACXPLJws/7Wvfe334d5AXG+j0vSp6GbI8+y9IRfs69q2&#10;UsPQPv/88+8Vd9uL7qQ3uHkDfkjalxvOq3wXo13f+kvds9YLcfzG2972toc5T3BsLEdWgifEso7m&#10;5+fHVMJeyXmxVPK23rf1zTt37XwpBW9aGT2bzU2lopQ/8DDQB8wfT7VaDNWOvIcffnh8cXGR+SyW&#10;cIeFtR0pqEnQXJPolZDvlrsuC9KdefoZ33rjVW/5j+YBr+5d9f3fP6+MfcSKfIb42Mc+9iOvfe1r&#10;L8BQWlpaCm+++eafGj7i95cNdPyrgo19x63wkv8CZbIcGRf/MmdHYfiu5l/CJTcGzilE9V5P75sB&#10;zbf1vhnr+j7ftQIKAx393HvvvU0VGgOu5ceBKjF7D39I7JtcezKKs5lsPz3cRrPTbg+6nW7cKKAC&#10;lkqSAsZ+r9NtTU1NHWZlTlZhv+iii25W6b0rX7BWv/7OXY9txz9jxTEvTIcYs7ZlB1uLZVKZVy9V&#10;l4qBF3izh2ZLa1avfolUoHDSwx/REGPDpFhURP7960h6I1773d5dYS79JfOcsGnTJgz059QAfeSR&#10;R8ZOPfVUq20OHTp0mgzmq53+pPdTdT5OXKJbhTdEXzzX9ZTCtZr40dHbv3//tAp46kVrtHBpme8o&#10;rAd0tCZRfaIvA/2jPKcBStc1pf0FWlbRp4z2jiqFAaMSFL9sObODgh589KMfXfr4xz+ejPdLkCBB&#10;ggQvCGCgq943rqj68tTdu3dfYQ8E1bGbVacWqPvgQ+IJdepT6lhxrTtVF947dOqtXr36Zh0SA/0I&#10;wkcffTS1Y8cOb/PmzV63Xn+TuPfG6kIVozKIMrlx44F9kap+vCgwBnm72/Ya9cbZuhaZkfXbH4xJ&#10;7+cSB0AcJGXvi8vYO1HEGjzGaTiXdIifYScRfM11/Ijq9EWNZIB22l55bOz2bC73aKRn8Kb1M+v/&#10;MJeNd6+ZPTDbXuws1ie9SY99xtrt/cN+fc+baE701/3VOuPxH9HftddeC2ddcSNdusuKc1q6lN9Z&#10;Cyo8fDgefi8uPCn+xpx6eFz+q1/96u/B9Qjbnj17ZqTzTZzDwScmJnx0Y5y23+8pzVYZkQAPPOus&#10;s76hbz3EM3Sg+xX4JNd6p6dvd+GJ9K7r+ga5sc4a8dDW29/+9p3mmQTHRNxElOB7wrWYyR70Wkps&#10;ZFwMjEplyRI0sG22esxHjoeH48aGUvfiFSVxR4FAIuZIyxWZnkID4Z4rJJy4b680+D38QebDiMIv&#10;zh/uGRn3aP9xD7dO8N+oEE6EjI4MM7QZeA6cu/sYtRSEHLlPxuY9Bww3vsdz/IJw7vRvepXOB/yG&#10;hPcpOBHOGWqEga3C2oYrtTst+70U85dUoEepjNy1vQOz+62Fz327UY2H3PfaPbs/tzBnhRF6oABm&#10;v3N9xuu0u7ayP+f4jcYZvtslHfTiQtzAPOznwVRs4sjFJXBxRdhc4eyMda5JBy4t8h66A6NxyDnP&#10;cHO0exn1pkfSjYtbftulf1WS9j3WEnC96gkSJEiQIMELEcZBVK9SpzqOM8p/4AmO6wFXHyZ4apBK&#10;vSAKvXKpGA87lzguYtdD0JNufCSMV2KHj9gWadI/nByO02iyllQ8rxo3PGPKouM37IUOP2aeO1ux&#10;jXIbOmtyueG6PRL7fUHM0Y5e/si01Mctl3vQ8/bpD2CcH2/s3r3bxEHGtB1Jn6Mg/I6DOw6IG86B&#10;S7MWXp27dOw4Iekc96PvuG8B3AO4IIKBn+DJkRjoTxG+/lhIYXoqNiSU1b2MMicJ1vbH1rGrTE/i&#10;JMO7BE7mLhTzlji5domYhbNY2Ix7CO5dIdNXJiHNu3nt9JzHWDkDhgKGjIYfMKCAy2z4Ef+4I7AC&#10;aegfjGYWluC9UUNtVHgX4R3edZmbI+K+h1uuHXiHbzK0nJXCMY7xp8vcHK3QHRaSdj6c+x1fxwva&#10;EUdISYU4hUF5jNX1C/p2XHDzTq0ab4nGAm/MKU+H8dxpvqPo9Yo5Gez6M7/qj4Ie0EuOoVmr1c0g&#10;J54w2E1/cmfh7yqumafeHhaCzMM+gVOxSW9usbZYLyU7El7X6MI56ZX76JW0MJqWXZpwcezifhTc&#10;w40rqFkkjjik95zfcXCFOL/J7wHXi54gQYIECRK80OC4FLxilOs4IwZwznPHaagHHc9K8HhcffXV&#10;nkfvuf7oRYeYdcS9UmHgTa5a5aWzaeMqJhGGctwBBp/J5DLGLbJDIxowehLOwuhK46PigcSR46bE&#10;DYv+1uo148YY/MRNsyE+I+EcNwyT57fgk3AkJ6PAPKf3/PHWubDK82b0BzDQP/KR42+kO4z0npuO&#10;8DNc9uiOMPTheKHx4SFcmh21A+B8uEXQ4SgndDrhPu+iP34PSfC9caTUSPA98eY3vznzG//+NzZP&#10;T5W8qelpr95qnVGrVDZks3kl7A4GUJ4CmuHNYZgq9ge91ST0IAi9b/7TP73pscceW4uxMj8/H8jY&#10;N6uEhE6Gd4YpBYqMmYey2UyPzP+S819y0w//4Nuu8by4temqt151eCWGuP/e7/3eeQrPWgwn+dHf&#10;tm3bRRhLVngJCkdIZhpmrDz3hoZXSZnrYp4NM+J6yRR+BzoyjMbOQbVatWHiy4Xm0EhzBRrh55m+&#10;uaTv2bAZ9KHf/YbOO/pZdNOSO7MuuZYs/0DK9xkm33UFgN6V5Rj0o1RcAa5du86rVBbN8JTOS3v3&#10;7NvMb9Kb7vvBxlarMdbt9KwQV3ZosEtHtUrjQ43nPusAsIjc4tLiKn0vyqQz7IHJsP4xV0gVCnk/&#10;k8naEHf0EvjBl60VVu+edvrp39wwPfmnslLNv+vWrWN4z3NaG993331ScdryerlcZqrFmcQFRjLX&#10;up3F70Dxkya+SMeqoM5/+OGHL3WF7Ozs7KtUILO9iBWwxBvfwL10g6Me4ZdeBldcccW3+SbfkXu2&#10;2Viei6X0QXz2cas4Xly9evUNVBi437lz5+1/8zd/89CVV9pMEu+qq65KmEuCBAkSJHje4sEHH1wv&#10;TmB1rOrCTapjXw7XgSOJm6xT/WcETtcDSQNuQr2pV+5THfgdnoGZmZm7dEiWuT4CdLpsp/zNn/3Z&#10;mle++tX5lniHJxuv6Xvx0uoCPAVOwp/YpchI77WKgzxcr1FvrK1UKq+Fsw25WUbuU3BVjPR0Jp2l&#10;d52Rj+J0mWqtmmu34l2HdO3DY4gz+Ls4OlvQGl9pdzvb+4PBbDpK2d7ol1xy6Z/lcnG8i990xDmb&#10;LCpt7Krbaw7CgCkOXrGQq41Pj9/pefDCqvfTP/3T1c9//vPHnK/+dMCc89e//vXLHa9vfOMbXyX/&#10;ZuBrCm8kTpej04TwiBPTZSQV2RD3zD/8wz98kCSMDufm5sb37t07BUfjGjfwPiC3Mn1ajxIOeOSr&#10;X/3qP46ni8ZTH/VseQl76U+qiA0F4mfPnj2z0qcRSvHS/q/+6q8+6zC/mPFdc4cTPDFkzAY/+1M/&#10;mwry6Xar222HgyicWjXZyRYLi8qRi/OyRmXALKg0WchkMy0/iJTcB9WB71V3PLr9rIOHD5ejMBxU&#10;ajWvsrSUaSvxU9CwOngHY1UJnt7YIAoXZBwqP/eCmbVr95x69tlfV/Y3P3z2Tz/bkKH/rI2Wt771&#10;rfmzzjqLecANjCdlpGDVqlULyswLynQYw4u6v6BMvFAqlRqSijLoovKavNpeo4xLE1hL90oqrPIS&#10;VsVDmKtj+8JL9NkBi0bYXutkZo7c17sm+p49U2FY1Xk1FUTddDbTXbt67e0bT9m4UMqXKipQ53rt&#10;9r5uv7+gby2okFwoF8oLpWJ+IZXJLKjwOBylUgtpnefy+fliqTCXLxTm5XedFxfqjcaCrhdUMnZm&#10;Dx6a1O+o5PXajWbz1EOHDq5XZVrSvdLsgdkJFdAT1WplQoXIhPw1Ua1UJ1SlTqjgGldYC3pOw0pe&#10;BVj28OHDst0jSSqlMNl+m6oAIlUIO1Q5pDq9Tmp6emr3eGntt/2075f0kb+78cbmvn37Ht/tfJyh&#10;QttnPj/CfqIiBIF0U1P4avJSU1FUVZwtInpW03FJ4VhSYTsmg3mtClwl1W5bhfupOldI4vUT5M6+&#10;r7CLeQyCXr8ftZutqN6oR6unVwXS+9ig1x9bqlTKtUq1pONEs9aY6PS6xVazNSa90jiQ0W/tkb7z&#10;hw4dYr/YPZs2bZpVnPrIpz/96edUVwkSJEiQIMHTwc/8zM+UZbD41IviCWXVqetUxxr/0TX8SNUm&#10;bfgiebJVdM5iY9RtB8QhWDTL+NDHP/7xAzomdd7jscwX3/7yl/c2XXRRw0+lan4uVesOunU/8qtI&#10;1IqqfsGvFqNitR21q+kofUo2l+2lglRT8YKReqq4Rk8Mu5eKUiEGtYznvngpHJROF+swEidOi+vk&#10;xZdC8flQ/DCl6xQGLjxP8RnJqMd9ShywVa/XBr1ONzfw+rmN6zbsDlNhodvsFkQ3c9XFWkbMqCAL&#10;veCHLJWUzaVTUT6XyoXjhfFdvaAhyh+EN910U+e22257fBf8M4A4fPjLv/zL4ZYtW0hsfrk88ZLB&#10;oFfWb+RklBcbjda4PF84ePBwQUEe17W4LwvodYuPPvrIpeKyYS6XFaELsr1eN5vJMJ2Tzi9GuTJi&#10;EkO7pTA3D4gnM7e8e8YZZ3xTnG2r9FiDP+p3D+i3quLpVfG6qq7h9nDN2oMPPli/8847u7t27erd&#10;ddddva1btxKvCZ4Ayy0tCb437rjjDuvIppebFqhcOectydgGzE1XYvRK4+NeUcJw+L7+Anp2JbVG&#10;U9r2vaYM8UgFA8d2t2PPuB+mZIJn0h7Ge7FctiE4vmSpWrNhwDavZQWnbLDFAuFQwWQtW/Skx3VH&#10;PMyc+wjGlzKXhQ0DG3dUQqp3bJgMzwCFG8J9BGDAIVzzDoJ7d60C08vQuqhCsVwoeNY7HYVeU7+V&#10;z0oXi4ter9vyWtI1bkpyU5Fe203rrFXiDW3bNJonCQPzxYEZjALXCC2GcdgCLy9dom+GP6mAkT+W&#10;V6q3+UaAAiktvzB8h0Lc+ZnCm3NaCWlR5LscAb+P4E6luLXS8k3CWVxTtG9ZL7qS0IkE8/FN70N/&#10;u7Tszgkbwpxw7qNL4hUdMV+cc1pKaUlGF0wVUOVk8VNXWhUN8Qq5vK7b0rbvNRRujsRTVjoNpZdO&#10;S8+kJ+gJvyEiY/4Ztk6bXxIkSJAgQYIXCuBpAJ5AfUbd5jgPgA9wHnORI3N6cQ/gWAmeHEdmUguj&#10;O5kNd8llK+Sl4UUoYpjS/xg5YqJeoGiIJyuKq0JRuwPxw7bXl/674iSwxlJeXCQS5xOnYZxmWvyG&#10;a45iQopEcUFxRh+eJ26bZqi8Xmw36+JVTJnsi+fAHwOv2RIfCvWjfbhqvHd6hk6NnuIbGc5Vd+lm&#10;pbBt2zZJfB6GGaU3eBacORS/KonfdcS1xsRJG0qDaaXRvtcVT85mc142UzBOXNezpnh2vcaUXdZ4&#10;YhCDuLyOgwETfpm2Gu9ExXRJ0ju80mHDhg12xF5I8MyRGOhPD4O77rqr+81vfrP7wAMPdB9++OHG&#10;vn37qo888kj14e0PV/fs2bN0//33V2677bbKvtnZyszMTN0Pw7qMGuVcvyvjrd8b9Bna28c4J3E3&#10;WrFB5I7Ntg1F8VudDq2xfscycgxnSK0ElpaWOlu3bm3u2LGjqQzdVFiWjpaHHnpo6dZbb12S/5cm&#10;JiaWlAGXZGiyqhe9rk2dN2W4dSQ9FT6sfGnizmXccc7Wan2Oem9AheUMWYw/DLq4CPX6KucYGdBN&#10;BWE3DFKVbCpTWbN2bUXvLz348MOLj2x7dHF+fn7xwJ69i9sf3r5497fvXNzG/Ue3LT366KNLHBUX&#10;Sw8/9FBl+0PbKw8/8lBlQVal9FxRGCqpKFUrj5Xaq1evbk9NTrdVMPq9bs96vaXbSOEZSj1SXETy&#10;px0VbiRwIve2qj2ia4s3KleEOGq347hTVPsq3HyvemQX+ztOgIX+iU98YnDw4EETham/e/fu9t13&#10;392+88472/fdd19z+/btDaXrxs0339yUYd6QwczWGA3prCWjuasCuCtddYMg4H1rbEAIO4a5WIc1&#10;xKRFOCAd9BX0ev1Ut91m2EdKsUtrM2PsmQimqsvL9AeDzMDrZwI/0GtRSu9bi7SQlEkJEiRIkOAF&#10;CdVh1IMDGS02OlA8R3Z5X1WezBvft9GFem4jDnV+dA9i0qP4JBBvHYhn901ae/qzD872Hnzwwd6D&#10;+2K57cHberfcckvvQYl4S6/TbveAdN8b6lu6Z3Rnqh9I9zIyB0EQEi/2fUWRNaJIWK7dRO8wms+4&#10;DZxPfrDFhw8eOsDQ+KhUKKbHyqV0LpVJd1qtfHWxkq/XavlBu58Po6AQBlFB1KkQeV524A0yMnHF&#10;fbr0kMB1nKwYzsmd459zTsrP6TgYdKJBdxAp/FEw8OFYeYVZEuVTqUwu8IJcEES5IApyA6VIuG27&#10;1QuUWP0ojKelplPZmNcF8Tz9TNrWDRpIv4NUynbj6YsL9rAD0LPsn97XvvY1O8pO6n37299eFvH3&#10;Ab3mSc/5U0OcKhOsON785jev+o3f+I0zaF0CX/rSl/6fvXv3nochI0MukmFsq0RQGNCiSgGhgsAK&#10;gHPOOWeXHvW4d+aZZ/7TT//0T/9b18p2+eWXH1YB9JzO2/jUpz419qpXvSqkYCqXy2t16yfwN2GR&#10;oXaZrk/D4B6K7WeOyP+hMm4ad4juZWS4BsNn3PNZVg2jXdc7W63mPnquwXnnnvPvfI95y23vz7/0&#10;paUPfvCD6OSZYDmNz+3de0qj13snveg9/ea3vnXbe2XYX4R/iAOEMAD8Nwqu3b3Rc/xOvPEe54RT&#10;hdpX6YVn/vqmTafcePFLX/oZ3NJTfGXpyjkZ6UdaXZ5f8KWPOAIEFcJXPvzww99PuNCR0t17lAbG&#10;OVdhbG4yYTz3n4Kc+5ATGiy2bNmyrBvuIejMdN3t9fzAZ4N7Rk0c2rj5lOtxh/7Xrl37l9PT0zfF&#10;C8J4fOdZr7eQIEGCBAkSHC/IGJkpFotGClTPr5chcwn1GRCnW9VutzPUfarnmPLXwtABqhcf1P1H&#10;hu6o79hyLVl3ZQXwfz77f35AfNmG5LVb3Q31WvXtnSEnEdsu9PrWgWA8VHFg27URRwcOHCiJq0/Q&#10;GTF8btwFPkOnBPdxxxDA0047rVks5tvEJ7zn9NNPvz1+pn8Dv5fOpNrBcBdixfXeMBU1+UY2k5mb&#10;mlnzf7gPlxK/nf3kJz9p2489G1x99dXp3/md34nnwwoLC7X3yEq3/iHfD+jOPst3zQG+TweJ1BEq&#10;bJ3o5ptvuRy/w2Xlx4zCk+WZg+PGOtJJt5Xwj42VvQsueMlvz8zMfI1n0h3bF89ynuDZI+mtOo5Y&#10;vXr18CwGCZwMQEZHKJApxN05GZ+je47b0QzC8OQTgYmJCduObRT4m95iCqZRwxX/cs/d5xrjzFVI&#10;Lpzogme4cUJyZO69ewcbkGHPkys1BEhGJMb5WHncy+UKtj0aQM/4iQKWMHHEny6uXBy581HhngsT&#10;Ym76ccWscp//7JwSkl7nEz7G/WmAioR4oPUYIV4IM+HkCEbPeU5lRtyiB97nHAFxHNNFEDfg8B5T&#10;AXjHCXDGeYIECRIkSPBCAlyHehOh4Zp6jfoO4Zzn1JWjcA3eCVYO55x9RjzN0fiJuN5Q9zEfhafG&#10;ccQ9xz0cL3HxBbeDtxA/COdwHjdiEm7DfXgqR55VxfM6Lb0XMh0w3m0IS0umL4sumfBtFrlDeOd4&#10;IQ6LhAv5Ab+EDNmXXzMS4BN28W78hF/YGphz3DrdjPI47sMH8/mYl/MbhB857bTT7F6ClUGcKhMc&#10;d5DgRxM5ILOT2MkAnLvnuHXuySAOGOhubsdzDXrPARkbkEHdHHQyKAVZXBDGGdiFxz0/OvxHH23r&#10;M4U1LhBiQw7sZw/z4flKgK3Pup2W12jJEJcxjj8dnP+4R5xYYTaMHyej7h24hzv8bhKqUNYxDFUZ&#10;BHFjJqZ5bXbW8y691K6fr9i8efPwLDbQEeLW6YVwOvLh0gLPiN+jGzFcnAPedQJ4hoyeI7yfIEGC&#10;BAkSvBgwyh8Q4LiSw/E00k5WLC1VmHb9XYCBBMwph98F8RFeYvyv/3j+7bjMKP8x41b8l8YX4g3O&#10;Yhxo+L5OrOPBcXfdjb/bEz/StxC+v2yhPwdwhh6958zBtxMJnVQ0GOi/OPz6w/8OhN3xOnggR6cb&#10;UKlUzU21WrXrBCuL77Y2EqwIrrjiiun/+l//6xkMTSejfvGLX/x/9+3bdy4ZnPnOjz322DrcUWBj&#10;BLlEz/m55567V4UBc2YY7n7Le97znmspFMgEX/jCF+a+853vLNusKiQsp9DLre8ydLp94403emxT&#10;de21166ItfPlL3+5fN5551lRJ8Ns7c6dO99NwYT/FLZLlHFZHdOMNgothdG2HJMbhsXbEPehYZZW&#10;OEOeoQfdVyjj4e4K365ut3cgk0mpEOh5Z5xx+v8rzzcK+ubWbduWXvOa1zxufZBrrrlmeOZ55aWl&#10;jEfDxe7d3l59FAwfeT//8z8foBuQGgw2LCxV30Z8sD/5rTff8uOHDh26YOhXK3wAfsMNR2AFVwx3&#10;PrwdF+aE27nlvUwm+/UoivdXX7NmzT9ceuFL/j97KHzqs5+dl06Wh7iX58oDb2gTK30wRye2WgWl&#10;gyMl5VFQ3B797AndPg0sD3HHUH/ggQeuUFx/P9eE8Y477viJWq3Gyut2DbrNuILhmjSAHtDlaaed&#10;ZlMdhmnC5nARLUNd96gYqNBKpdKhDads/Dzv8b709QW5u8k+KszMzDyufWY03qWDZV0lSJAgQYIE&#10;3wOP47yqT56QAz+dOvaee+5Zo3rLvlUsFteJB1xI/Tes8yZUt7nh1PAds8Z5rvNHxCN2wO+G9eZW&#10;PToZW6mfqi3ylHnOt79151tWrV6bZxHherO+oVqt/QAcLyVdp6JMXmpOm6Eq41S8e4L4gIPs37+/&#10;JC42xTnuFZe2VTCAv+AOBLpVLBZqExPjbbfY7qZNm76FG/hOOpXuBmEc1za0Pgj3h0HQ7nRse9m5&#10;tWtXXQd7wu2HP/zhgysxxP2XfumXMr/yK9dmh5TXO7Dv4HsHflCwdZ5Cb0yM+0yG3BNsb+Cnm61m&#10;CGftdrrRLbfe8rIht0UfaUmWa4QwAbi60nBFL92v14zjXnXV9/3Oqaee+jXsE3rRxemSIe4rhKea&#10;KRI8TWCg/+7v/u4ZZHKMFOagHzhw4DzOVRBHMnzWkdjJ7BjluCMTcH722Wfv1ydYSIQC+7Z/9s/+&#10;2W9yDuR+rlKp2LxcjGG9s9wUq4zE/oTLS4GeeeaZFA7P2nDDQL/88stDVmTU99eoMno3BZcVdqnU&#10;RQrPZs6pZAqFgs9xGJZoz5491s1KAaf7ablXGRFvZyE3PqtiRmGg94p7+v3BLAZ6o84c5k3X6rsN&#10;Vv8+uLi49Mhv/uZu7+qrzT+As+slq1at8i+++OISk2vYGy6o1cIGykILKoJVYARugHyj09mwb//+&#10;t7AqpTSJAXr1Y4/tPI8CiHhwhRN+pSJ1MnzeJ0y4GwqLvliBRTxQyHLOT0dR6kYWG+m0O+yX/82X&#10;XXrxn1IQlzNlb/fB3QsTvt9Z0PX4+Dh6sNJ+UlLPZjuzs7PLlfOl27cvG6CEdRT333//4+J1hYzV&#10;x81BV4F7xfbt29/KOeHTb75bOhgnnICpAGnVUuwX2h/0fYZ8oTv0c955LLcQD5viXRbk49kwXaDL&#10;ARv9q2I7vHHTKZ/HLQRF8fkFFfA3830WYlFl+TgDnYXuhqfeu971LsL8rNN3ggQJEiQ4KeCPGuWq&#10;p56QA1PHfuQjH7Fzjk9Wx959992rVYfZt1TfrRUPeAkch3pNnIcdVs1AhzZIutSLPBNv2qG6cKcz&#10;0OWfB+XsZDPQTW/03vr6I36ka3tAg/xHrv2I1fE8E55yfX/rN29905lnnZNviZ/UFhfXzy8ufn9L&#10;OoaPZNO5vOzUuJdh0PObzdY4Q8HpHBJPHxPvMAMd6GiLAsP3iCcEHq/oY6RktVDINhkyj+F99jln&#10;3yrWKANY3L7X70bplBno7HQjY31W6ULR3JURW5ifWb36885A/8AHPnDws5/9LLTwWUGGfg5hPXvQ&#10;aBx+nz/w2Wxd/u+PSYVnxOf876XF3UL5S7ysH95xxx2XEjb4HR1rkozjeg7DaxZdvp+l8DOZtPe6&#10;1131O7JZvhZP4fQSA30FsdzTmGDl4Yxql7lJ3BTKGCo8I5OPZgAKbQwYJ0MD2J6xxRVD3MnM9Ahj&#10;FLqF454rLC4u2vzgvXv3WmVCWJz/XdhcuNwRdzQ6IITJ3cct1za8Zvg+Q9wDmiUFWhxrerct3WEI&#10;mnF+/aiZesRYH9Nf/L+Ow0X5MM5BzvamO6IndIohScsf20oQN+aPYfwQNxxHw4XwHBmNo64KXa6B&#10;C3ts3FuBZ2EgnlQEe62lJRV6Bz1KSgxz64Z+EpzIgfCjw9xdeDmiB1dBcc59i8swjsvReOa5S7vH&#10;gtOnDfmSnhDTqY4A4/zJcPVIY02CBAkSJEjwdEE98kTijPOnA4wUOA+cxR1dPenqQ+o46lNXtybA&#10;6o6N81GMjpbjGW6eDlg3KSeukhEnEzGLdS59DxA3jNt4yPBUVA5OAuAvcDrijPeIRwS+6LiecVkJ&#10;cSgD3zpkMM6jVGTfZ5Qmv4cYt0HEO+kc0iefAyzZVnD411l6/V7Mucw/8FcFmkYJx7scPyf83Dta&#10;H/YtIU678TpD6IV0zyLICVYWiYF+nMDq7RQQo0aKM2o4khHIABTiGN1ck+jdcGzukfAxwt3icJyT&#10;IRhKA9wRjJ4fT6xbt872/8av+Af/Y5S6MHBNZiVsroDjGcI1BRzhwh264Dvl8pj8XzeDFt0US0UV&#10;HsPWS/t/CFWaDtfrT9Wod6X+Fq3vnB50HSvxaunfjSNG+vh42fzabMb7fLuCh98+Wiig8Cthxg3h&#10;4F5fBjiGKecujhniw/X8/Jy+G8+px0A/KMM8Y4vs0Tld9BasnTTeK9/BLf+HYX6p/lhKLm6OOHGG&#10;KDoC6IFGDcDRpVX0UavWLJ07XSEM98IdadXFu0vrrtB3+i0M9z3HjdPjUzHOr39cY02CBAkSJEjw&#10;7EHdMlq/PFVD/Wgjhbo/bqCP13OBH8B/qD9d3Ur96LB2LRvknLz4LgM87kRfNtwfb75/b7BuUkOc&#10;o95umVEaiF+k0Lc43yD0bZ0gM5f14SDFrukDrwpv6XY8nx7xfs9rywgN0ymvUC55efHSQMY3z5ud&#10;th07zN0Wj+mKD/Itnrf1W039bphK229lclkvLa5M6Fj7qKG0gHtAuqDDY8WwK26YwDhnT3gA72o3&#10;25AshT/NUHu7H8+TDxmKb7yMjiP4XGWpYrwYWwSO7via48rG9YYGOnYOboDrQU+wcni6aT7BU8Qb&#10;3/jGyT/5kz/Z7IyVv/3bv/312dnZc0nsKqRTu3fvPp2MQ0FNBqXgJrMyh2PNmjUDFewDjG5dH7rs&#10;ssvuIRNg2MptS0f2GSfDDHS+6Ayb6enp25WpbuZbDEd/5Stfee+2bdue9SoUN9xwQ/bMM8+0xhz9&#10;1pgMy8vJrIgqnWll2NEl3pfTlO6zh4PVRLiV30O9b3OThwabH+icsBw4cFBB7LE3qNxF3sy6ddtT&#10;QYp7Xq1Z6+h3aq1W11N5wneiTJT1Q11It+mlauWilArRVlMFX6czqe9N1eo1+81etxewlzyNCd1O&#10;tzg3P78ZHYf6ne3bt2/Q98vOsMRfCOdg9Lhp06Ydip9WsVD0ev1uLZVKP8j3Wy3iJKOXaIDte1NT&#10;0146SrWpmIn3sYmx+fHyxN5Ckd+nwO90Ay8YYOC3Os3B4cOHWTLTCk/5qzVWHOswR6qjtKGf69gi&#10;Jyr/pJdBOpce5NI5faPtzc/N7ZuvVKxVZuPGje0HHniAoXGGq666yuqd+OrpQXEdsX4B6xice+65&#10;5yvNXkqcgAcffPCVBw8ezENCKKQJI0PcV69aTRxOSncFWmQVboa7vwxCMoxnhoixGazFNaSENO/H&#10;aag6PjlxB79BXEsHtyuuLCy4l9s26Z40PTU11dmwYUOdfEPFcMstt9wtP1grx3333df/yZ/8yXgl&#10;wwQJEiRIkEA0RHVabJEIqtM2q/6Ysrp5bMzXuW13a1yh1xvAwaiHuFbdMy+xrsW777679qY3velu&#10;zo+F22+/fbknZvPmzbn5+XmG9RlUp0Wq35Y7w1T3LdfN1H8ybJanJc7MzHB+lKX6okPwqU99Kquw&#10;2oX4y8TGNRvL4kK28LA4RpQSx4AjtGtVGj1MH+LF3q133npQbhr0aGzdv3Xwjne8gy2/jokb/+7G&#10;M856yUvS8IVBuzfW6bXO7XVgaRiUqbQfDOj+NuNcVnYBytRqd7xGo1aq1xuTpAUgHpITjwngbGK3&#10;A/ZPZxtdOmFKxdJSKhXW4T0idd5FF17y7Z74Gb8pB73KQqVr4dA9fa8uHgP5Je011pY33LckQxp8&#10;6EMfqn/2s599plvKLnNucdpTpqfXnsJ5UfzsL//qr65ptztjGNRZESvx79WO6ypJki98OJn86yvN&#10;loc2hnWWDN2YkB9cEtb9Rcmd/QHcruNdeOH5n1y7du037KGwfv36J+9hSfCUkfSgHye43nMEIx3B&#10;6FZmGGDcOFAZINwjoyDKCMzXDZRRWOAs0nlO93Jyk5PbPKLMnldmysuIz6myyek8p8zPgmyyPYNQ&#10;bpcrpWcL/cZAvzl47LHHBqpMBvodFrDr6bynPN/BiFI427rXVsY1UYGmPN9uy+8tRJ9pqWBo6Zmd&#10;O5GTVrVab0k3HRW83VKp0LVKsY/t3rdwZFPZsJQvpSYmyqlSuSzbOJ3S91P1Zk02PFZ8J9PttDPy&#10;Y6bd7eRanZbpSP7Md3vdvIz0+Lzby0VSa+D7aX03rd9ExxZHowUQRiWFM4UVFTlHue/LX6wL0E+n&#10;Mj29206lU+1CvtjWb7XrjXp7aWGpvXPnY22Fsx+lo/74+Hg/nyv4qXSYUlmX6g96qV6nRwtLWu7T&#10;9VojXV2qpWXI6rqRbtbraek63WjV061eO90ZKIz1eqreqqda3Vaq3+2nOv1Oyu/7qTDIRNlQf9ls&#10;KDcW1xjWyLPB6PsWjijqKdwmum7Lr+3FxUXmVbVVybQz0oN+X+V0u6NKCjLT1TtSYdxTjk4VxzZa&#10;gJEgzmhH3+hebqkgLM0S33oWkY7Rg77LooImcs/6BSnFRWrv3r0p+SF1zjnnBJOTk/6WLVt8VRBJ&#10;Y2OCBAkSJPguuHqNOl+IVDdHqrepb1Kq662erVQq1DspJ7pOieNEiOqkJ+VTcju49NJLBxzhR5Ku&#10;E9V51IcdRFVYR/VeR3WnHVW34bbvZPi5Fz02b97sn3LKKSwe6xejYtDp+mEuVw5LmVK4dmptWMpm&#10;wqDRDbNBljgKS8XJcGF2ITx17al+uBT602dOf886v5Av9JvNpR46zmTCbrk81i6Pl9uFQlncLbQF&#10;lRUBcNWO5/fbYs7tVJRiwbd2sVRqKY20Mpm0JNNGUpm03kt3RETaURi1WfBNfER0ri7aycq3g7Z4&#10;mr43MC4cDAL2R28Hvo6+3075vsib3xGXJN67Ms4HSgc0PqxYg8zExExAui7lcuGBw4dDec84k4h2&#10;qqVz9jvv9bp0mslLfqh0bvxRbtAzizv7Socm8qPZLXRuKfzG1xDOlY8Gui/JDuByDkzFTbBySAz0&#10;4wwlfuv9w0gZPSozWAuVMrAJCV+J3s65jxsMHGUgG/LrDBueKWMtG5G8h4HJPTIKmQlZSTz88MN2&#10;ZIs3Miy/yW8wJAYDDMHf+IPMiz84d2Fzz53b0XdWrVqlc8/2ZGSBOPTD8CCQyqa8nv5ofWx3h/Ob&#10;Fe6IcJZyngpRjx5ldMF7KvO8TituvWR+DXOCMpl4ATc3rIdGQ9w3ZHSjXxVIdhwFuuQe4uIsvk+J&#10;Lv+14vlItUrNa3Va+l7Ho2d9zdrVylCBNzYxbvtgLlYWpad4iDfxBgiry3VBFHiZfEaS9/L4UToz&#10;DKvpUA4L2YIJOrf3evKD9GGD/+Wc+HBD5en1RlYSFs5abXn4kotXgJ4YMdBiCJn0zWIsuO/3433Q&#10;cUuadmnUpQfE6Zi04sQ9c245Hjx40H6L58QV6Y6hgMQJayI4SZAgQYIECY4FVy86A8Kt40PdxIg6&#10;jk64pp5x9RGgLnoqoCGAnl7q5VFQLyLwOeCOJzMOHDhgx2aj6aWl3oJ0P1eb8xZqC169FvPmwri4&#10;T6og3lXzDornyOhW5Omlp7DeuRijVzlcsTivN+hoaeibrGvU9DrNjqRl8UpveMzRoFfx6E54pptm&#10;6RBAAOXI8XMEssa88iCAw0c24FFUxYa0p3MMcdeNeAwpcwbj9CQRZTTs3LnzWfOX0akBY9mMpV/Q&#10;bcZTRoHNhV+ebx7POYdPEf6YfzFyNU7/6MLZE4QR3k16dTywJpumrmtGjy7v8z4EIxsTrBySXqfj&#10;hHe/+90Tn/70p09xxt0//MM//NvDhw+fQ6bQvfT+/fvPdgYgmZZMwTUZw2UaMDY2Vi0UCrupTIAy&#10;UFdu+2QagWHwVlThfsuWLf90xhlnfN1VKhdffPEtu3fvftY1wfvf//7UzMyMpZXNmzfnVeCdiR/5&#10;Hf0+pcExWwQUHhsFQJiB/BjoHfsO90zqbW+huuBddvFl6ZdccEG6UlsyI3R8eqKoYsPHgG1U697i&#10;0oIZ1dio6UwmSqcyUgPbRQzS995338vMANeXq5XKWOCH5V6f79Oh6wecq8ihGMsM+oNpW8RDuq7X&#10;6+MKSxadLxdkKnzxFwUY50M9ey972ctuSqdTZqUqFPNj4+P/1O91vEB6v+mbt/R37tk5wKCmIeWX&#10;P/RLq4j3ZrPNfPeUCnCbaEYce/4gYLiRM9j1/Xh1DiEIo24qChnQbs8Hg55ttYdEUXqQyqR6mSFR&#10;6LZ7Dzd67SXiQAZ6U2nEVj4H/+7f/bvu9ddfHyv9aeK6665bLm2XlpY2KM2eOrz0dH66dJahwQMw&#10;SqQr/dQV5te9/vUbTz/jjMl8Ns/iKP5dd971YxASiIrSCD0SafTq0g36ZhV3XTcnpia3k355rsrl&#10;IRXytqUeOtA3uvoGvRLEWX1qamqOSoBKV7//NfnJVgzdsWNH961vfWtszSdIkCBBggTUuINB6v77&#10;77eLycnJlxw8eHA9Q6lVR/OM7UasrlEdxQrr1qBPXaS6Z4fqqibn27dvX/zhH/7hr9tHjoGrr746&#10;dGujqB5Kid8ZJxJ/41vwoGWuTe+jq8NyuVxLfmufd955rBrPSvGYbivWo/o8RXDXXXfZtMjN45u9&#10;2qC2plprTovVyJaNvKlVU1nfi/xu19awGYiL9Xfv3292bn5y4rF0esC0AG/Xrl39q6666gmHU//L&#10;f/kv187MnBZaU0k+kw+CwbrYWoZyRanBoBO06jG/EzJifV6v1fManXZOaaPYlzEP7xaRSvf7PfHY&#10;viWmge8P44d1mNIN+a/lOsU2btz4GNyR98Tt+uJLNh2Ve0pPGAOMlIADMWLUeA4NFZ/73Ofad9xx&#10;x+NbBJ4iBtcMrMvnI/r7t//2355eq3XPqFTmvUyY8W657db/0GjUx1lhXhyLkYjjCoHxX50zFVFU&#10;bHkBODMy4GLyf1/C6A7LG+QBhPfkbiEI/NuGfV7eueee879kH/xjfGVp/vDwNMGzxHKhkWBlocJ6&#10;7DOf+cx6DDVapW655ZZfk8FzNolcCT5z6NChC8kU1rurDIGQ+MnIuAHcU0FvrVZkIr7FPQqDYSbv&#10;KzPM8R6FwNlnn/23F1100Rf4PXDWWWd9WZn/BbFygwqWVR/8uQ9OZuR1isxMEL230axniqWy16jV&#10;89VadZUzlmWYK7ihFUqVylLmW7fedgXnzEOfn59nuLS1UKBLFgqhgHE6Qjfo0N1Dl8QDzzgCVxgh&#10;6B23l1/+qk/k89mDnGcz+T0dr/dH5li47LLLiLDl4Wk3/+PNb5iaiqegzR1eOK/Zbrx+0Bt4mWwG&#10;g7Q06MuWF6JUKAO24NPjzOv6tox3L6Clk8pARW9Ia6ctOJeKeqlUps3Cc8y91xv/NBj0ZwvFMnt8&#10;VlXhf84trqbCvqWKPm4Zeo7w3z/60Uve+UM/dMrq6TXeYnUx/Jsv/83/XBIBGS+PsZheTjq3uf6k&#10;W9IxcdlW/DC/bGrVtMIWjwIZHx+vSBqcA8XJwLkXgTo0Nzf3CPHE9eWXX/6ZzZs3b8fdzp07O5s2&#10;bXrEXkqQIEGCBAlEo/bt22eGBz3bhw8ffq3qybOpQ1Qn+YuLi2/HmAKqUwbUN3Ay6hc9+0cZMAvw&#10;AH1j9ud+7uc+aw4TPFswbWC1ndU9b2Fp4bTD8/OnsPaOiA8jNcexhWvVKnHQX7NmVeeAuM2a6dXe&#10;0uLCvTPrZw4TP4qb7szmmUftOycx6FRhwWQWTn7rW3/wQnGpCxcWFr1V4qC//6n/9VHpaZzOEnEq&#10;wNQOZ2gvj/SAF7O2kOtAoeFInNLmxDOagN2Uhp0k5Jt58e+bwyiwnvULL3zJn4h73YJb+Lb4m1vz&#10;OMGzRGyRJDguwLBAwLBCsMTvDEUqAucGY5LEz5FEj1AIMVzFGZMImQtwzwn3eA/wG05eSKDnWZrw&#10;KuhL//KFnK2c3mm3vE5vuN2DbDbClZYhbnpMRV65PO6lZdVjnKNPChiEc3RM5Tt6H4PcFUKucFKh&#10;9bgjv+V06/Q4tN2Hen7yzul161ZbYafY1m+nlckCzO/hqpn4W0/Mj/GUBhee4Xp69vts1cZQ/lBH&#10;Gylgveo9r9OlZz7e0qMn/zGvm7T1vVY+P97I58dsykOeoV1h2sKQld4r1YqlT5fe0THpmjTPfadn&#10;i19hNJ8QT1QK5AXiEZ26d7nP9050uBMkSJAgwfMf9FTKWDEOwJGODwwX6iHqJeoc6hTqGs6p621I&#10;79BdguODXDbnZcUZ0mJM8/NLXr3W9FLiO+Nj4966tetEdkW+OmJdnb4NoYbvZfR3YH88RD5BDIx0&#10;wMgMuCJdPDGvPLL6OsdRjgUcB3Mg3cOvMMxx58s9gKM50U19h2Hw8TcSHB8kBvoJgDNGyDBkBmQ0&#10;g4xmGAwSKgfecQYnR96lYlmuQOrMr4lHyDij8oWE5XlgdhU3WLRbGGE5LyMDlvDSbcxwdfaYDFRA&#10;RGHK6/bibdsQdOUaN7h2jRzoBaMOnY4WUvyeK7wQgJ5x5+KF98wolF/cve8F4oN5Ra2uKn99q9ON&#10;5/HEwvdolHHnGJzMY48LRQxwzonbnsJJ4YiRTq95XNjKcJU+mNsO0SiVCtaQAaanp+14QpBSwd7z&#10;vHq7YXPkKbxtCLzCgs5dgwl65pqwkJadTkfFNVihDxc/HLmPEF4qanTE0ek2QYIECRIkOBr0ngPq&#10;FWeYUCdRxzheQB3jGvKpc7jvGvg5Jlg5WEPJcGZkoym+1hBX0jnMlQ4JtjBbWlyw6XNwqXyeuJLh&#10;rrhpL7W9dFlMMYmTIeLec/6kJC+bSnvj4kUH9x9c5lSjnSEOpHknpHfyRcwxY65JJ5Lja6Mw9x7v&#10;MbLziKFP73mClUVioB8nzM/Pm0HiFmzAkKCQd5UAxiMFjzMGucawG60UABmEb3Ckx9dVFNzjO5EK&#10;s1AZhYKMudq5MO0tzs157eoLaxGSov7QkZTmZXQ8sH+WOUbegQP7vGqlplKB1kBZgTLSKdCr9aoV&#10;8ixOhh4ogDDSXOMF5xQc3OcaY5Zr7mO8Y+gRRxQqCHFByyPPcY+uMTCpwFlQhvjg/XXrNuj3vnfF&#10;QJxmsgWvWGBRsxnvnLPP8Tadsknx6NsCKCywUa8zdcE1DBDXvpeKWKgj7lHnkS3ooTDQa45/9+/f&#10;580e2D9sJaW1tMbwu2XjnOPWrVvt/LkGlQK1bJxe4wVGmIOHLpiqsXfvXhspQVp2jSMIceSMb+KU&#10;cLI4HKMDZmdn7f7hw4fte6effrrFBVu04JZnhJ/4S5AgQYIECUaBcU7vuTPSWZgLrkUdSj0CNwDU&#10;Q9Q727dvNz522mmnMW3QO+ecc076PcpXGod2HvIefOBBb+dwBNzMpg3e9NSEN7Nhxjt4eL+3f3av&#10;jPSWd3jpsBeI9rGAbqcvo51OF/0dOqj3xOMSgOut95y/RXGiveKHe8S1muJLpGlGHrpFEeFecC46&#10;ouBi5AH4L/wM/o1b457iwNlszrgc+YN3i3oGJ+Ye0y7ZYg3wPcCzBCuLxEA/znCGB4Y3mQPBwCDR&#10;YwRiECJUCG7YFee8g0FCRkFcxsIYxbjhfaQh9+yZbRkpm/EOzh30eu2elysec9225y+KnlfKlLzp&#10;0rSFz5Oxms1lvGbD5hrFulGBgnHbaDS9brtrvef0ppuOpB8dlnvAKZgQd44uj9Yz4uLHtTKOjm5A&#10;56wybwUbG7Aru7TbTfYvNzfeHXfEx6NAAYfQpZxRHLE6PT3g9PpjhBM2foZ55hR0NoRdt2mXBDzD&#10;HwMZ4IPhyps0SsR+jrd9w7+sWp9Jx0PBTzQY+RClM16+WLJ0if7w4/eCa4wiDOibcLv4cvnGCekf&#10;vZI+nBCnll4SJEiQIEGCo+BWC3dH6gvqGBqAR7mCq/8dh6D+wi31U1LHHB/U64e8pvRs6+zksl5a&#10;RiE8gLVzMSCL5TH2GveKpXir4lwunoYAXGdVAkz0+A9uC+riivBEOnvgVnAnxHEs0jeAZ8VcMr7m&#10;OfpFt1nZE9zHPeiTNyy/dL2O5Rfeixu2EhwfJAb6ccZowe4qAzf8msxERsANhgeZwxnhzogHzmgh&#10;IzmD0gnvMbyd5zb0OR23elG4qUay918IqO7f7x2uHPYq7YrXrlRkjMc9xBizppMwbphgobWcCnKO&#10;6Ihtz1wB4QzcUbhRB66SRbej4gogVwgB4sEJhibxpdLJdG1bathALNnnyDGMdH6LlkiDwtDvDeJt&#10;37o0unTjLTy6KhitAcY1BhyZlhAXoPgp3oaPnvQBq9LLr/GCckfAKvL4k1VpEXDuuefa8bmELfAy&#10;gn4v3orEwRpRCOzIOf52DVSkZdI3cYkQLy6/uAoEvfCeq2iAywduO7YECRIkSJBgFPSeI2xJymgr&#10;6hA3NczV/dQprm5x9QtHx80SrDxkdtu66inpPZ1Ke1lxu1RGkuKudG68pyeDUHxCAo9aWoIz2OsJ&#10;hnDzz+G7KXHJIEX6Hld6jqwTa5TfjnKpZe6sc+eGPDCa5o1/D20SeF48yjMW5R7jZ24kaoKVRVLq&#10;HF+Q4gdKyAMl+J4Sek8ZwUSZoYMoE3R0befKOE50abllgLFNpiNzjGYaMhmid30/DHwZkX6n1ZFF&#10;2Y/anWakzBKdfcUVdK0+kcRdwkfkeACLbPQ3KHWPKau2bInK2Ww0VS5H2bGxqNlsR4cPHYoa9VrU&#10;6rSjIAwiGdomKrwjqSeUARiqwA4pgEIqUhXqqAPVoRuOo8ZerNIjBZAKnT5xIp1SSnX1vCv3sptl&#10;SrfbXRmOXT3v6pPdbC7Xz2RS/Var0dcTa2689NJLTb4LiuFave4v1RZ9/UYQRqHs6DBIpdKB4jIo&#10;lYpBuTwWlMqlYDAw81tHiexW+Vx+xZ/mZ/zXj8JIv53rFwuFfrlc6ufzRd1P9Xu9QV966suvfYaA&#10;n0i0mnH7qoprWdVeX2HuKq66LekRfUqXHfnzu0Tx0JX0iQuOxIvyi+9E1750QDoiajk3XSmeAqX5&#10;KJfLpeUmrThMnX766TStO6H2GJXnIr0nSJAgQYLnFpTnlO/fJWx/VqlUlq/L5TJ1inWQYKirSlnm&#10;XnpufEzP7Zz6V3UUW9na9msJVg7Ss29SLPgiSUFLXK5Zr4WtZisc9EQfoiBKq2YXP4pkAEb+QNTA&#10;96OgL9Mz6maidC+TyWYym7xN2U2eF8smnSPDa/0M9b7ju/BM4xFDeSEB/46m62Uef+6556Zf8YpX&#10;pHe9Ypcd+/1eqitdBYGIVbsrHt20PeDpDKTDBD7sjHKMboxsOrA41322bxanbLI9XHdhcbEtXtlW&#10;PmnrXlvvtxUX7W6vYzaK8o4kMDvFPhhj9DzBs8QLLaG+YHDFFVcUv/CFL8RbSQgPP/zwz8poPpXM&#10;gTGxe/fuzdwfzTQu48gIOUuVhDJZwByRYG5uLoU7MtPwuRmYVB7lfKFWKOR13mE/wpsvvPDif2g2&#10;67ai9t49e27YsmVLPOaFHmM70W9KlMHmldnqXrXqDQoF9uW0yUDKdBzAs85oFB433XRTgXnIQBUh&#10;TdZp+duu9VtBdW7OevtXrVk/LWNr4tDhQx4LgkhfP+EN/DRztQvFQn5sbHyaIfzY2CpEKHh8eqEb&#10;jWb07W9/+3QqUPR18OBBH51RIKEj7hEmjpKBjN0Bhjw61PVBuakdCbLXcL3wrLgO8Cvx8prXfN+f&#10;pVLhPMPsxyYm9l+4tPR5z7vSu1F/V111FbX3cg2+a8eO76dXmFXYZfFf3Kw3f4CV22nNrNdrpW6n&#10;FzHaAWB8Y5QTLoWhrgK2hYEeG+mDmq4HvCd3PfmpHd+X/0L/Jt8LZ1k4JZ3L1ScnJ//KHgjspfrp&#10;T3/6SPf1c4BP/c7vnP3+X/iFtbSmCsF1113/G5jsrDavcLC1R4Y4woRnL3j0zP+K86hYLo0P44d5&#10;UKEqDIzw5Tjjg6R/xdViPp/fw2/wXO9+RfG4n9EKmUymu2PHjj1uruDU1BT7eA5smFyxCCHbrnd6&#10;9LT/zd/8Teuf//N/Pm8OEyRIkCDBCwo33HADBpfhwgsvLKisX54Aq/qehnyrwHft2hVs2LAhJT5h&#10;z2Sgv0TGyHrrDRQneuCBB06ljqc+gSeonjFjnLqHukavtDh/9NFHD77jHe/4U/tIgmeL1IP3PLiR&#10;k2wmS1fEhekofU4YyUgUp2NLXcWD1G7crZ9JZ3qpdMbiRDd2p6LAtg4Wp+jLWj1gprfQrre8+aUF&#10;Gx5fnih7kxOTByenJo1U+32/6u3zdnC+Q3//+l//6871118fE+7nJ6yjiTS5Z8+e3MTERDw8UhDn&#10;mdB9G+e/f/8hb8PatdHe2VnxI1s8+KxSMX8mzxaXat4nP/HJX2i2WkWGpiu96zU/hD/Bf8kD6BSe&#10;LH7UP+3002cZ1QnfDQL/QDaX360YsI4vxcEglRmuG+QHbS/wZS/0peumd9ppW65Tvrqd3wTiosmC&#10;QCuEpCfpOIMWLMQZemQOjk4AmYSET4XBkYyJezcMHuEco29oAC1nLBYaq9cbtrDW4tKSnrdtrvKh&#10;g3PemWedZ4aNWWqj5hrnDNuuxpcYMRQEK43zzjtveHYEzjgH7rw4OWmteKCUz3v5XMnO641arC8M&#10;MlZvl6nGMG8bLq5wsQo60wByemdopJleeDaqdyf2LftObPyZztNML0DvGPPsL67qwuZ9x3s/4i9+&#10;g/netWrD69BBPIw3cKX+jgb+zYQZr1Se0DmruPP7FHxdFXeBTUWgsQVxfut0Yv8xhN71oANWjyc8&#10;+IlGA/ZBZx47c/Brivv2SDo6kUhL9zRSkyYJB+mVBUicHm1Iv87ZMq/bkw4VDyx+N7+wYO5I4+iB&#10;sBA35AV0T7yif85HhbjDHWmdoVVst4ZxjjHO7zCUkXSNfwD+wThnNIprMEqQIEGCBC9swH0o351Q&#10;79M7zpGFq1gAi7qF+pb6gbqDOoc56HAqnrn3rI6y+qprdRLPnZsEKwgZ5hjngG1Z4URZGYBsuUZ9&#10;H0V0RrnpBXFdH287G9j0OQBHyGTEF9OI+IesdYzzVjse/57Lx1NE4YtMncQw5++Fgifi5DFfjHmh&#10;jHMP43xJaRmO1emwy1HsLpvOWppmPjppGfejdgf6czzLdf7xDP2y7lFL7zZa8fRZuCf5xtZMCo/s&#10;eOC2Ck5wfJAY6McZzqAgA8QJPBYKHCcukzh3ZEwqCCoGDBQ3xJ33ABnGVSQYl67ywC0VEgubyZXc&#10;yAgnE+pKB/43sXP9FguzASotB4zXlcTRxpArCJYxvG42q16lumBbdAEMUOYkEfa0Cl+8ZYWSjHKM&#10;OxZc41s0SjRVuVqrt/TDPd5hRUp+2+kanRI23I0KHx4NMwa0W8wtUmGE8ddkGxAVVoGumcc2OTbp&#10;3Si39J7zdzQoDOcr8zIaDyje4hXZ+SbZzaeA4/t2HW+jhxFu27ipImHeOeKA4Uv6sHfs/XiLMiRM&#10;hcvpBqxbt87khGAkXvEblWyxkDc9BtI9eiUOqGAR7rP7QM7mmw1XrR/GEfGMXiBNbjE/dEoc8Iy0&#10;T5p3+YPw4wZglPPc6cWRLvxDvsB9ggQJEiR4cYAVqinfnRwN6gnHcWikxTAHcATqCDgD/IrzUb7F&#10;fau7qbOG3CvBysAYi/5jLSHMxVa74zVbMgjbDdXXMf9B78Z74TvSPwsB91T/1+vsgOMMznib2jpG&#10;uT6UkVsWzgXdTsNr1OPdjErpkrdZfy8GjHLow4cOG09as369ramQEmeuN+MGikw2tjWA47hwLMd9&#10;0S/ciGfcp7ccLpYTbyO/kA/cOFr4J7yNa4z3jjUStJVn4qm3CY4PVr7bNIHhzW9+c+a6666Lu4KF&#10;3bt3v0YZCcuZiiDct2+fDX8ns5FRXCLH8JBR8S4VQFnOt23blp+dnV2L4UGmorIxw1LQ+SATRB1a&#10;H6lsLrvssgdPP+30+9PZuDFgy6Ytty0sLTQxXFMBhnn8GyxU1um2trd6vcN5Zcjy1NTg7/7u7+6y&#10;h8L9998/uPbaa49Yic8QV1999dhv//Zvrx9eEs7Te71egQYGCUN4wvFCyWu2m96g35+Si3HCxiiA&#10;G2/8xtukkxS9rwpLJhVFZQoS3u33+r4vq48wqnIOHn744UkaJihUFhcXfQpvCh4KGCpdMCyE2vLD&#10;InqIe83DOycnJ/byXM+YU7PPHGMKD5uu4pZcz9ty6uZvtZpNswIf3b596cZvfvNO79prPe+aaxhS&#10;TjG2bOXv3v7Y1Qqhp+LR27Vn92VLlaV3ygP6lu3lXZL9rZ+PiEfWGGBNAisgJYdkuC76tBjH13vz&#10;hbxKUz4+6KmQbBFmWjClr1va3cEhrtO5dGPz5s1fG/689653vav3XA/f+h//43+s+fn3va8c96Sn&#10;/W/e/I0fyg11rzgL+4NBKk62jAQIsqoOaG9QuPxiLp+7mMqWikZhXqO4m8CwJi0ofD5Hnot8NcfH&#10;xxe4Jm+oMrlP7hn2znZsvZmZmUW+MYx71g7ocU7+mpqa+ntdt3n+9a9/fe4DH/jAA+a5BAkSJEjw&#10;QoJ/3333FWhwxeDWca14lA2ZHhocWeoNcynQw46hBy9QHZBTvZGi3oRLCKxlYudWtwbBYHgft3Pi&#10;WMxJZ4h79W1ve9u37EGCZ4XTvdMzNzxyw1nw1k6t41Uale+r1xsv7UvvQxI1I2MwgEtUKkvMc4bw&#10;2YNWs7FYq9faIhFeIZ0ZZNKpapflA/QiHTfwY1YYh3sUSqXtk1OT3Uq1JqMzt2/Dpg1DjlQUR3rr&#10;0le+8pXn7VJzt99+e4r1jViE+JRTTplWmjybtD1Mq6fpvAwPmp5e63XbnSiTy3q1Ss1LZ9Ib+v3e&#10;+k67a2n+T/70T960sLCQJU0X8gVRyyCAA2F3MA2WPIHtID7V3bJli6VvRjZE6dSDqTD4Nt/IFYpe&#10;uVwaZKKMdNz1mIgucrYEf4MSi3fdrm8+xrv6nYG+k+x/t0JIDPTjB+bRLje7KiOsWlpasnkjygyB&#10;Er515dHzJyPTJ7M4KFP+p8OHDxfJOA8++ODUH//xH59HhsIokaHuY6xjdFChrJmatm9QMF155ZUH&#10;3/DGNx6gcML92Nj4g9lcpt3r9uLWSWVMvhHKAMxlc7enMtndDAuS8dO78MILv+hWJP/oRz/aXwkD&#10;753vfOfMxz72sXMxksnT8ufLpYcJnqnSI+2lZFmb39utzkS317PudrZP+/Jff/kK3beKVAVMiO4o&#10;ZPgWFSbvULgwrPmCCy6we+hEOhtQyXKOUYfhrorWnum6lstld9kQa/nnjNPP+IvxyfHv8BvSS7+y&#10;uLjVRhno3wQt6YVxFfvMB0h5fqc+O+jlbaLAnQ/f2b3sssuecJ7Nfd/+9j9zq5rv27vv5bt27nyX&#10;NS4wbKjdKsk/IWGRwTlQeFiYztyOjY09JkNyP+f4eaw89p1iqWBmba/blwq7TYb4M8w9X8zfFmUy&#10;tjKc9NrctGnTzZzznrDcWPBc4Zprrklf8zPXKDXt9nyRo8HU1CYlNaHNKAAV5SlJx7bKK5QmxlXy&#10;RDUV7tLL1N69e38Yl8SDzs8X6dpCfAGl44g0S/oRr+oXCgUWlbO4VXpe0Dss8mONHdJjl0oLfepo&#10;i/+QXugxUXz9vr5lzemqmHf/6q/+6g32AwkSJEiQ4IUEf8+ePctzclXOn6Ey/yWcU2+oTiiq/A+o&#10;C1RXsOJumzqBOkOyW/dZf8feLRaLO+BFYLhXNHWyGUKShriH1b+33npr733ve9+COUzwrLBhw4bc&#10;Hf90xyV0UqSilPfYrsfetnfvvqsYQUgPrrjBRsUbHNn4KqMk6bGlN/zgodm+jPkBHDYKfG9qctLi&#10;Fe5Ajy5DrumQIk4nV01/W8/0iTb72T903rnn/b6sT1mVLe8Hf/QHZ7/xjW8MJ3k+/3DTTTflxOmM&#10;zMn/4lLt7yM9A6XJl4kPT3M+NbnaV5hlT6eZnOk1G81xhX2sM0zff//Vr54hHbCoso0uER9m8V3T&#10;q/izNUbxTGm+/crLL7+O8fHocmbd+lvWr9/wNVhspYVe04OlpYp9U+77xWK52WjEI1H0jYXVq1fX&#10;P/KRj9j1SnTuJYgRs+AExxXO8KXgHz0CMgugkMHgBPQIuqG4Q2PDji4zjYq7R8VE4ZaWuOHTy0Ol&#10;lc3jAdLx35FmmZ7XqMaVE3jCVcmfBTCmRo9UjK5yxL82P3k4p4j5LSYqfIELH8Dw5Nq9TyFCgeP0&#10;4MQB90Nj9XH3jwbzn/gN4iGdKkjvaYuH2YMHVSnQYc58gBiV4R8t8k8Ges5D6ZkhQflszsJp/h/O&#10;K8c/wwLycf4cPQe473Z6JrRcYpwbVDGNwukWPFlYjzd225/n2ZAEwXSaLnrzc1UZ5kNdWnrvei0Z&#10;5+QDNAVc/BEXLr0Tz9wjbRNGjtwnr+CGNMARGQ230yPuccvvWMWfIEGCBAleVBit/xxcneHqEo5P&#10;BHgEcizQwI+MdqAkWBnAAjv6Y+FY2wNGfz1x1jjOujYXuiVjmgXOiMu0LVIWLdf19KoTt7IyYx7Q&#10;i/kDvMHiW+9PlsetR7jTjYfQ00PGsPoXIggbApwO6CkHjEZgVCigIwidjcLxSt47or94uiRH7tn3&#10;7V17bKi0MMpZhwEjPUNPuh09L7YbXL5xxnmClUVioB9HYJg74xxjjFbZo4GxhzGOAYFgUJBZKGCc&#10;e1focOQZlY8Tl2GtADODKG2rLo5mOI60rh1Z6CGUG470so/ZEBfnV+fflQL+HsWo3xHmj3fareVw&#10;uMYFws+7GLLMV8bIomDgHQoUwknFSVjcPUC4R8UKbonpwM5VOLnn0glz3vlWNlfwZhdmvVqtbQ0k&#10;VMipdEHXNJrTcV7wSvozfA8DnaFWvV7H63VUwXTo6Y/nUNMQwW+hb4TCbbkyAQoDlQ6LonAMg8gW&#10;VcM4j90MhTCgLqmWxXDcvHN04PRworBBf+v0V1W8zVXjFlYF2SsU44ao+P9IleSRueDEBenepX0n&#10;xBlxS7yjK9K4a9jgCFy+QHiH8Fv6lluOrCHANxwsf+hZggQJEiR4cYDy39UhCKD85/4ouAdcHTDa&#10;WeIwytOoPxAWHU2wcohZIZ0t+h9eJp7aZwHfIVeLF9fteO0Oo9kDWzyO+c7En/E4WZF0QFnnhQzz&#10;Aca5vmFr+cho7dtiu543e3DWays+6Z13wGBfvXp5g6XnJTZs2DA884YGcZx2EfiMO0dXhA0exCJx&#10;XEsz5h7Ad3gf2wL3AP05rjTKnUHMMI+8X8qIq0oO7dnjHTq0R3mhImN9yUYoHI3ESF95nFg2/+LH&#10;qH6xEo6+Zisy7wMf+ID/lre8xW6Cw4cP/4EyU5nMdeedd679wz/8w5eRuciEqnz82GiNDdxslLL7&#10;PH/zm99ce8Mb3lAlw3FPRs32MAzMklF+VOaNCynmVRcKuRvS2fw2smO72+3pd/7cHgrXX3/9isxh&#10;fvvb377uox/96EtcZSi/v06HafyqQiJQOHKNSjzKSG4mwjAq04NOq+lffuEvL6lWqxFhoXDRc99V&#10;whQu3EM/FDbnn3++fYNzGdcDmal9FnTDbaFQYG656Uo6Wcrlsg9ipPOt004/7bO+F901Vs4zl633&#10;wz/2Y/fah4bYunWrdy7H+BJ9HCm54rLsmLjtllt+xhWG8/PzL3vowYeuxi9UDKVyqVQulyOG6IO5&#10;uTn7JjpatWrVttWr1+y2lTJloJfHy9/u41ElFYVZ9Vi3SRgDGe7ZbPqOMMwcVrHs3Xfffa0f+IEf&#10;WNmWlaePo8uSY1rBl+rvo3//0cmLLrooynk5rxN11u7YseP96If4VDy8XGTobOKLoE9MTISKa0Wh&#10;T6UwEFny0R36VcUzIJ0DnktMl8NzapAG36HBZd26df9Jv1GFkP31X//1zn/5L//l8pz9BAkSJEjw&#10;goG/b98+W88HqE48q16vX0i9QHmvemG1xLap1T3q7Tr1JlCdcp/EBnmpTh2If91jD44N6pOnVOcn&#10;eOpgiPu3bvrWSyNRBGrvvbt2vmPvvv1vwDhn9KTM7TNVf4fwARpL4EasL4RRuG3bNluVnzo+I+5b&#10;KhSXe9hxizEPN4A7zMzM3Nkb9Fvs8rNu44atp5225eMZVnsXfvJnf3LfF7/4xXjM9vMQe/bsySv9&#10;GqeSHrYofb8OjgTEi19XqVTWxeGUm0F/ZEiAX5BuCnBkcPvtt09JFwE8CZ2hJ8C3xL/JAsanxYta&#10;l19++acZpYlhsnrt6m90Os0vmWPhve9973I+uOOOO46VL0avE6wQjnQtJTgecAkZoaKgPHKC4dyW&#10;Edj+0Ic+1P7TP/3TjhMZ1n1lStUpsmIDFsiIh6AAMhgFl2sVo+Jxz/QrcupjGYa6Z8I+4a1mO1IG&#10;xdjV66kom81E+o0gl8356XSWxdaOS0ONCgYzppgjjwjB2NhYODk5idElvzVCFRQmKix0bOuo665d&#10;U6iwkJyPgUaPM6tU0rNNYe2GLXNEH84gRh+0vFIAHUNk0PX63W6n3+lg73a7pUKmo3c7UkCHuBgV&#10;fa4t49yOEuIvbmD8HhV1s96SNL1ape4aF+KjLU43XIFd/kVUqdDgwkJojIH3wyhenZ4FUjKZbD+V&#10;ygz0riQcyD3qGPR6nYH0Omh0GgMV3IM1a9YME8AJhUvnTqhNvkvu8O7o5BUBk5nJTi6T6yj8SB9R&#10;/JDWBy59E7cSnyPXVFikCXSm8KM3FEKN4yQlNyakdR3ZD9eeKa2xeKCv31AdftQcgQQJEiRI8ILE&#10;kGdY3YCojA90HXDEOIFGyZk7Uu/2nehylJMdLU+5zk/wNCHtomBPhmOvNxDDZd9vcSB6V3r9UHHF&#10;Oj2h6n0TcQLjjEBv2TPFdSjjPPT7ttaT8d2e7nXFJ3mfe+KKYSaVDjuNRiDCYFwL4adfKFDYfenA&#10;JJ/P++LuUaFQiHQepVMpcZtmdODAbDR78FDUarcj9ITOgJuiAWfWPfuedGcifRkvlq6Mk2Zkc6TT&#10;qX6gfNHtDnrnn39+x4mM8mXRJ1zecPJ84J8vSiQG+vMQGHNkHIYvAzKQCiM7yvBYNu4QQEbjWTy0&#10;Oh7Kzbwe7tNrzlBu3iO6ecftK8nr5VLBDMLjBedH/M9vOgH4M4z0XF6Le7W7Xpch3cyDcY0OQ7jr&#10;0fe5F4friA6cO+7jjmt37wj4Bu/ht/SKD1+jB5ycxbHTogDsmX8QiyfFEecUiqP+o9efFmQXJkBQ&#10;4zDHc7BHw4/Jm1NacenkhYQD1QMmgPC7dEvYSTPoZjSs7jlwunTyROC76GbYOGTTCtw3EiRIkCDB&#10;Cx9wi6NBOS9DzI5OEjx/EMfYUfE2nN4IqLuJM7gwcPU/fIB78APqfu45/sQ57hC7p+fNWsNbWlqM&#10;OVI6o3+l5X3SXwhgW1/4+TLnExwvcnoANpW1y3z+mEM5XoQ7Zys4fTn9cM3zUfc0Q/ENEfH4OsEJ&#10;xZFYT/B8gvJI33pMyUxUNPREI85QdwUYGYtz7tM7iOjcl9mnHOezEmaQTmeCKIwCGcPEd9Dvd4N2&#10;uxs0m52gXq+zzUhQLBZ9J7Ozs09s9TwN4H96P5ljjxCmSqUykEE8kD8H8tuAIen5XJ4eYrbSoBu5&#10;r3K6r4IHYXj6QP7jHYb+W0ErP5su0AvDnul91TmjwemB7argYvVuRiJ0OB+VdDrVQ3TeS2Wifr5A&#10;73RqUCjY4vIrgnw+G88zHyt57U5L8WN1hcUXw7RYhZ8w0AhDqyYiP1ghqqgPut1O0Om0gmajGbba&#10;9AJ0ggG7rPlhID1JUkEmlQ3ThXSUzuejsbGx6NJLL2Vbju8pV1xxBSU68evkOUevUBisKRa9NcU1&#10;li5UAVlvhuIOFkWt3VFcdpSObQlWxW9HepO6Ol256yleTRTH1Mwm5AOXF5ygb9f7Lh0F5XI5lJtw&#10;7dq1T6ovdORE3ybPnFB9JUiQIEGCYwOeAZdQPWJH6giV8z3VAapGRAqGkFPqGbPmqG+PZ8dEgieH&#10;4mYZ1PtB4PfCIOj5Jn5H0bUs4nqdWq1mo+1kUPaZsgZv4Ci6pHpfBijL8uq8L7sS8XUeBpEfhik/&#10;m6HXuRSUyqUw4+t2NwjPXX+uq9/dMbz66qshYMgJt4sUTuMaBw4cML7ICECF33cjAaUTE5FeX7rw&#10;V61e5U9OTvqpVLT8TEnfdnwa5ctwTt03roRxLx5leYF7zWZr0Gg1mTY4CNJxPklwYpEQzucHbCg3&#10;Jyy08OM//uN/oILJ5qB/7Wtfm/nkJz95ORkI6J7yVpy5qHNSsmbJfHrfe/3rX9984xvf2OAZbmRs&#10;71Lm69Azq2LMk1lvK2NG9FCmU19PpdMPZ2W8DFQoymj5/9kPCB/4wAd6n/70pxnK8qzAHPRP/u7v&#10;nh/JSFKmZ7GV11WXllap9PGyqUwgf2YZXd9utlkMZFwWWYn9v3H713/91xcrXAzNp1BhvjpD4a3F&#10;D8PdGbXSy+D8889fbhIdH59oZzLpNoYZkF5sioAqZr5bUWH2KKMLGG1wxmln/PHU1Pi3cSdd9INM&#10;5j576Vniofvv/5m0fp9S/tEdO162c+euq4kf/K9CtqQwRJxTOBIO/EdYpqenHp2eXrWXuKZFtFgq&#10;3KNn/VDxmYqirmLRVq9hnlU6lf52KhPNzc7OeRs2b2gvLi7ew2I269fH287bcnYl/V+R+7Lfd73s&#10;3dnZ3o6lpeUVPi677DIS1nPavfCP//iPExeedhoTywj/mgcffPBn6OUm3VYqlUt0fjr6okIplUoM&#10;XbMKRDpjWFuaNDAkWDmFmQrVdCgZrVhtDjp5BDnttNP+m/Rd411VZLuVtm4cXYjlKIw27Xf0XcsL&#10;N954o3fVVVehr6TySpAgQYITA3/v3r22zRRQ/XCm6ooLhpdwhEnVF9QV1BvUbU3KfURl+VZxgeU5&#10;6KeeeqrV/wmeOzAH/Z9u/KdL2GIN7Nu9720HDh587UBRxYhK1fObVGcHqSC0eh6jlLijHp+fny+J&#10;H+hFVfXice1myw9V98OjxB281pAj8t7mLVu+3ZSDYqHoTUxNPnDZZa/43U6n7pXHyqz9s3+qMFWZ&#10;9+IFf8UHlut8fad75pln2tpNQzzn9f2+ffsKCofZBErbpzXrzdez4DANEbVm7U2NWnN9JPuARohM&#10;Npth9yZ2RKrXanlxTFtaHT510003sa0vWz4bh0LgSjwbNmx5zVadRo3WJZde9Iluu++ls6F3yimb&#10;bzzzzFNtDrpe5Z2E85wAnPCWogQxRldAJAMBDJShEWo9xy5zYWzSeqiMaD2yFEi0KFIhAQw/3nVD&#10;xW34iwozjHSu2SMRk51v8H1a2Bx27NgxPFsZ0HiAv6ypMoi8dJjyKFApe0KJKzTYx5F9Lik4CFez&#10;2bD3MLQJL4UzIKy4IRyEkUYMdMA177GSJQuB8AxDHH1ZmFV4URhhmNcbzA2Xj2yEe9pWa3/gkUfs&#10;+ysBVlXPpGggCL2CjFB+G//gdxe3+Al/43/Cw323eB3PgC14Ip1hPtt2a33Fr3IsK/Cz1ycoFDLW&#10;wkqPvTPOY8TGuUG2+djwT9bp8OYJhvQC8Dtp0LXkoiP05eKea9yw2wF64R5hRU+WxnUkfRC36JFr&#10;l+acrvkG6Qc3PCO9My+LBo1jCfumO+zevdsM8wQJEiRI8PwAdYID9QVlvANlf8wh4tXYuaaupb5w&#10;oK5BEpwYECcx4sVhU4q/tjhfS3Wz0TK2U1Nd3qg3vVSY9rrtnvhjyhsrjHmdRsfLpXJemgWS4XkD&#10;cbp61Y5hJB41EL/VsdmqebmsDNBm3TiT58XGeaPT9XKT8fZgE8O/NcO/5yPS+qst1RTWvnH5egUd&#10;xX/oEV4Pt8kPORQ8CZ7DDkmOcyLwI8c3HSeOUnTwNUxvthRVQIcGHAq9LhvnQ58keK6RGOjPQ5B5&#10;MDQQDBMyIRnQGSHOIMHIIAOSKcl4vIfxgfAu26q5XMaWFPSgD39AMU+mC1SIxcbj8UBeYv6Wn4HM&#10;JPrwjyQ6eSElgz2VjmwBNeZsx/O12X90zJuenrbwIS7coxUxcJUsz2ikYD9I5hihM1pj0YkT02k3&#10;noPTUSFNBR6HPa4kVgqPPbbbqzdrFh6Ma/f7o3CF5ui5NVpYGONt8NCNgSDrmQt7t6fCVf5u1loK&#10;o9KENX88HuzXHv9fkX1+5G/U+Hy+AOPZpXfizQkViOtZJy2w0An3iTd0gXv3PvcB+hutgMBoGiK9&#10;cHRwi6iMCosROtDLfuWVVw6vEiRIkCDB8wEY6a6BF4FrcHRlvRl+uqZRl3IdfkD9AFzdkODEIFfK&#10;iXV1vEql6TXbdeOkxI3xH5/uIziR+A7bp4mrpWSwN+sNb3FuUXwy4xWyOW+sVLI4dvHshLh3PMq4&#10;AdxC36jXOzLOG15H/Fi2q0fvuft7PsP2OE/BoxU+SSDDnE42eC48kA4nOhbICy5dh3BF4/jH5pom&#10;wcBWxIcrlctF01ujUbORCJXK/PI7R3PXBM8d4hhIcKJh8UBGIFNs3br1o8poJQqXQ4cObfqLv/iL&#10;N1Pg8KzVavkYLfQiYlxGepUKCbcyYnpbtmzpco4RMz4+Xu9jmQtkWAo+epD5TrFU/GZ5fMK6yzvd&#10;TvfVr371xzgHn/nMZ+of+tCHloaXzxjvfOc7V/+v3//908n4tOYtLVVfUalWJyk7VGmypHzG+T2M&#10;ouz8/Hw6n82b4bXtkYc3yCAzi7TZbPutZjOynn8zYgObm065EYZRf3Jy4iCFGAatvlltd9tVivhc&#10;IUe4rcTqyjCPoqCl3zvcqLesMl+zZuaWsdzYLs+reQcOVAdrT1sbr1p2DPyrf/WvSqdPTQXexAT+&#10;CyoHKjlaZPP56bglAqieqevvPT/2Y+8lbrqdvrdz92MX3nvPvW8hjKaHZpOhSzZc3+Jh2JNM/E5N&#10;Tc1PT08tb/0hUrGj1eoMMPQlfYW1Q6BpxOh0e3v6vX7dVn1PZbqZbHofUxf0iBZkpSeMUkZhdD0/&#10;9Fu0UOtXlAb8g0EwuNMaJCTvfve7d910003P6XYjN9xwQ/aKK64wplSv10uqXF5NnKMDVTIbdG/V&#10;CMkK6P0YoiRDfC1+595DDz10qXQ4iR71Lqv9M33A0o/0zPx11iOw/DEzM/PVsbGxNpWY3p9X/nmQ&#10;VmbA78QVui0qyOL+C8QX31EcHNL1rOLG3P7lX/7lwuLiorUM5HI5Za+BpS8aPuR28f7771/27EpM&#10;E0mQIEGCBI+Df/fdd+eZn8siWhMTE2tUFtvwMepVlet5lf3GHVSuD/SsQ30/rBf26fnyqqpnnXXW&#10;nuFpgucOqX379q1fkHE4Pr7Wa3cbF9aqzbPZfScTpOhYGRe3CcRxZIB2VCl7mXIxHvH26KOPXtrv&#10;D1ZjcDeboj9RuFm8zmuzwPCwkZ40kBJHEB9+1I/CLvX82tVr9m7evOlvg1TkVWo0CPQWwyAUL1K6&#10;EGPKZlJ1OIBx6ija2U3lHqKDo6S/sQ1jrCIc9wY8Rzh48CBD02P7rOOdvWv3nndYghb27d///UrH&#10;G7ui9nAWPwhY3j42qAeezG5bwZ42D3TCMBLRFDOyCYP1xtm132/DYehBFydqyXb4n+iKxizJXatX&#10;r76Jb+JWx8RKPwFIDPTnBx5noIvkX6OCooiRUKlUTvuHf/iHH6T1lwpGxrnPcHcMdNxOjY3bBzBY&#10;zNBVhYQRQkYrFUuDbC5r3yUjI0M3LJp169jE+M5Ws806G53Xvva1/y/fobX5k5/85NKv//qvH7YP&#10;Pwu84x3vmPqjP/qjLZzTajm3uHhJvVofp0BVhalyJTbQATtoLC5WbO9Lni8tVsZV8apUYNu0XtDt&#10;tENaQumRFhSguMBQQdUrF0u7e/2uDQeP0hGV72IhK33JWh34A9vssdfmvN/V79XQDT3Pk6XJh/cv&#10;7D/MZDZZ+WxXdmTc3FG49atfndr0kpewvYUnCzvaOz9vljUFegljVwTAoba4+JP1Or3zTW/37j3n&#10;3Xvvva9H74RN/s1J/zY/jvjjPsBInJycbK5atbrlZlKrUtrf7rQGQWhz0Afyew/jnN9sNtvz3S4b&#10;WfLT6X4mk10iXm1+/aBn6YlGCqBvN4IoYPEchkHtVOH7lWJx3EvlUt7VV1/9nW984xuHzOFzBBno&#10;kdKv+XHz5s05Rc9ZnGNMK31P0DiFX4GOLIxi59LZlNLnFmd033bbbW9R/phBh7oO9WwSHXOtPNCT&#10;oa/TOL2rsr4/n89bZS291+RuL3p0Q+udkS5goB+gkuddPd+tbz9GrzokT+cH9I0ulRjJSnmxyW9i&#10;oKtC41nFTRO56qqr4jGWCRIkSJBgxXDfffelt27dauenn376mMreCcphm4fcaqVVfvtcq2xnIVq2&#10;rTW3MnwWVAfXWXSWLVsv/v+z9x+Adl3VnT9+zr3n3nPra9J76pKbXCRXbIopNkwYYpgBhoxtEgg1&#10;AyQwpP4SZuYf/rYnkx8kJIQAA8EhCWUYwCYFQseAHbqNbQy2cJEty+rS06u3t/P7ftY5++pKyBRb&#10;tiTrrvvWO22fffZee+1Vdr3ggiO7hcsQfh5IP/TQQ6M43OjRVKO7rhP5K3kQSgen/HReupdFzqSr&#10;g6Bar+YnRifM8d583/2XqUzXLszOqpwbGdl4FzA0uynnPg7vWzimAKp8d6UzgXR+wxsbn5hZvmzq&#10;Vlz4muxjvce8znaYDtHzUaYQLmZlA3Sk82VL3ZUtlb5rg+D1T7YDHTePa2P79PT0iGyN2C9oRxsf&#10;fPChK2XcmU2yfduOFy1WFtc02i2z12UUsq2c2S+yUWyxROgArFyxctrzWYfJbMGOzEUzphih4KV6&#10;jWq10qnXa9g5zbPOOuu90JB4VEfulm12O2HxHxTf0EE/CuAaZYZwDAJOCBWNXlYQJYOTgEPBfVAV&#10;KRZISVicDs4RfOWRsteox/O5CYejg4NCGN5hXnOhmLehX1R08EgDg7TdTC968bNZnE22jUiGvYsD&#10;QQQMwPD8SqUmP1yOOWmUwEBMkWdzpGz+te+lJXDoWYYuBaXfIhGQP5xxT77WQiUeBGCOV+zvGbDo&#10;Go2JoowNndY/FHf88OFA9JT36FX37vVm9tfNEICOqP1myxYW8ZpCrrdu3Watuczx59sgDiBIGbpy&#10;hN7uOWUWn8utVt5AX+eZjIwMOeik2cLpPN4mDwHs3uG5jsJA9GU+v30jF3phPkycUNGcn74TBDmV&#10;gV4/iv27F154oSGOL3QCBwFFAb+Sv8nJSZtf78JIefXpi/IACe/Q8RJAOK7hf3iDMoD20Mc1esFn&#10;lKWrF8TnwIUlHLsI8D5A2mgo4xl8CR/SMHak13AYwhCGMIQhHAzOOQecbQQ4ee3ksjt3z50OwTkf&#10;wtEDnPPkxMyQ2I6RkYZ+Tc7BYqnoFcKCNYBjG1aFpss7XS+bjxcfdrrb6XoQPd6Qvucd5lO3dM58&#10;do7YimZLJlMIzVrgPR2wIrP6rkwms5uOJrj58fmc7DfsO6UL+w+7EMAmcXb/IHLP2csMg28o/81G&#10;bPd3zO5ve+0Otg4dFAU66/r1gSm1IO86O4g4h3B0IC7pIRxToIpoW3+BEjZWS3AIcABUybhn1ziF&#10;TiBRiThSCTlSuXBIbAX3ZG9tKm7soMlJzmb9XC5kKy/bZk1h+9sz9IXnEQAJX8YAk4coSGWiMJuL&#10;stmQ3mCbGN9jFxRhFPm9YjHfldNkyGrs2TBsVSrVVr3RaLXbXWXca8lhF/aa3V4HQrQW5udaEsLt&#10;TDrdlpBpy5HtiC6S1Z2O8tmpVqudZqPRaVQbnYrORbduu9Xq1mutbm3//l5vz55oj3DfgMI/HGSa&#10;zVSqXE6VhH7RT9ENznYdIyMj6Vwulc6JyMoTQ9dB2xbNi/xUq9lKmXCUkERpoEScIwlSFk4ZJYLQ&#10;VvQ37PWonymVZortNBQ+BXIvnUqns1lb+YRVztNRLwq6nV7QaXeCVruVbjXbgcoyWFxYDESDdKNW&#10;T9caNaWtm85k9CE/43e6jaMieVl07dZbbzWU0xvJ0e3R2w1SPuJH6ZA2ZdURL3ZUPp3777+/s3v3&#10;7o7KuCtjizBdKRJl3bSIIbSF56kDAEYZI01wxEXbFOWiMIYKE6ieBAoTqJ4Fon+g8rMj92TIBSpb&#10;oyH39Rk7ci0jMKPzjI6B4mU0hJU99Uj3fIeWiCEMYQhDGMIRhw0bNthROsJ0CDg3N9eTHDaUHdDT&#10;s9709HRPesau9+7dy95rfbQIhvC4A7pbujmak30r+8j0OcjIt8XaYrdaqXaq9UZn832bO7lCrhOk&#10;g06+mGfKWq/Vagobshfq9BbHzrbsKM5pgAHp/AjjhhnTxXru96JuuitdLbsTuymQDRl0ZANgMzVb&#10;7bR0e1oOrdlvfsPnzy8UJo66Hq832nRa+fMLi2yb5jNdVLQyWwc/ALsSmx/7hwYJ7HcQf0GGXk/G&#10;SU8GY8+3Y7orWnZFD2GmI0tQJnXX7CzVj65o1Z2amuK57X40hKMLwxI4NsDKAV+DSrF58+bXq7JZ&#10;850Uy5m33XbbyzmnIi5ZsiSHE0E4rhdn5+w9KigVktYvKiqAo8Kz2Ieh4TBubVMl9MYnJrYuWbrE&#10;VseQx9Z6znOe8wYLJPi7v/u76T//8z/fnlw+YrjssstGPvLBjyy3bmVrvYtOlZtZlDvqtXtt9nWk&#10;XVAJ8Lx8Nl8vFooNj15gE5/BHQgM4snn8+3R2dm6552kqwf1i4Er+7/f68rds6s/+7M/611//fUH&#10;ulBj5+1Rw0033PCUtevWFWmtl8NbEL1PE0G9XtsEo5+Rr8biHT2v6z20deu/Z5RAL+p527ZvX3Xn&#10;j3600dEd4S+F4lNelAeOuSv38fHxiB5lnoGMgpDwTFIQgytLBwhpp6B4Bk9Q7u49BLnSvA/Fxrcm&#10;J5fetXb1uvehxGrNmve63/zN795www227cyxDuKnyXe9611n4HTTun3zzTf//r59+06HdoKs8r8e&#10;unEtekTQBKUNXZwig1ZJ+LiFWfTjOZi811M57XOKX2WyY3JychvPCCuenNczfcbWFKjrfCfnzFGX&#10;cvyGynQLces8Ov300x91HRrCEIYwhCEM4USE17/+9Zm3vOUtNuxButjbfvfON0oPb+xKlzeajVy3&#10;1bqMPnCGuDOsvZDP+9i/Xelkhm37QTrqyRbK5/LdMBc2mauOrhdEiidiV6FWq82ebpsZlUh/WLlU&#10;+u7Y0rEv5IO8V+/UvbnK3A83Xr/Rtjq6Wr9rrrlm0L58TEB2/NiYP+azsO/svsXzNt35w1e02oyO&#10;TXu79+x5Xr1WW1VvJSMCcznW3zGbUXnqKv9dbD3uPfNZz7wx5fsND+s0larqfCe7AzFCM/K7s7lc&#10;vtHr2WK8rbGxsX/CTsLJf//731+59tpr+2s1DOHowLAH/RiBRGgY4LhR8UDu41jgfKsS2TX3cRgQ&#10;RDgNrjUNx4ywOGc8o6IdDniX4eZUdlVQc2LAxwZaybIUAnne2XTWS2dxy/HCBcmBYxAyhyYezm2g&#10;/MZLqAGxO87R/TiP3fVbvQuT32MJtMoyd7sj35f9NqvJSAOccioSx8piVXmIh0a1W+2EzgcQwTmI&#10;g4CABSk/V4aufJ3g5JwyJhy8QO8wzirOP3wB8K5z1ClrGzKvb+s0fq5fqxO3vh5vMDU1ZfmUo2y0&#10;gQaWR+UPmpBvEICneQZwj/CDtItpEj93dOfIPZQb7/MdU/h6xneZu0gc7prGAo6EJZyDY3G1/CEM&#10;YQhDGMIQjhdglB2OuaF+tWrN7Bqze8JcX38D2FrYVOjjtGxbZ18RhmHhZoPJFkJXuymd2Ww8JQJ9&#10;z1RBbOKU3rc92jOB19Fv4+RGc8z5HS1gqid2B9sIA+SFfGKHkD/OuYcNgo3ofIJuN17FvsdWyyyk&#10;h50jpPMIWwefAvsRdPYgnQ3QewhHH4YO+jECg4KG3k0qGkiloaIhTHAGqJDO8eYe7+GcgVQ4KqZz&#10;HpIeWxNU3KMC45gQHwKJFsdAQolKitADCE9lPbKguCUEzfmWcw6QJr7Dt9016QWazU68MDpzywcg&#10;dsb5H/ehc8RNj/vO6UOPzx4LYAV5aNpoxOvIZVIx/STPvWK+FJ97aW9y6VKFqVt45spDd9e6SVm6&#10;cgCIj/sg5QJQnjyHHiDvEs5dDyL3iY8yo0ydg8gz4iFeey6hzrlTQPLPldLA6H/wzO9jGxi9AA3h&#10;cfJO+lGu0MvRASSv3CMMdQkYdMihqas7zL/iHVcHuMcz3qWe8Zy4AcIxHx76Egf05lsYC4xcwZkH&#10;SNfBe9IPYQhDGMIQhjCERwSz8bZohXIJI8mrJPoavY4+Rs+js83+lTPKrj7ocgUwXQ0QnoWD0ePo&#10;7mxiMxMHzmtsO8T2WVumVL2+6JXzZW+vfo+3cz7XX7pwVMiCwvG8ctZuYgV7Z0di/5BubA9sI+5B&#10;C2dLm0Mv0zIVyD5VHA6Y+oqdE4bxjjjQwdn9XA/h2IChg34MgQkUgSpOhNGPQ05LFgs44JwMOiQI&#10;FSoVDgThqJRUOCox8bjnhwLPQOJgoTXCqzL7VHIcEo5HEliUo9WMhSOON0c77zRtZXVWW6dXvdvp&#10;RNVaLapVq1FXz7yo0FWeuvOSRHfffXf32rdd233b296m49vs+Ia3vcGOV3/oQx2GtV8pTIa3HzwG&#10;/AgCwp+RDFIEfqEQpsfHlqRFy7Qvf9mOfk+ecZSOIuaORymR347J6wauXECELNcOBfHecUm4wwH3&#10;eQ90DuIguvesfBNHUkeb095qtmyLPhY32z+/39u3b4ad4Y4rUD7Y2swhaxm4fNp8NM6hjfLps6jb&#10;3r17zflGeVOHQOeA865DAPpBU2F/HQDVB7eugGGz2Qx0DBTG5qMLmM/OtIWU6qGtOL9z586hkhvC&#10;EIYwhCEM4dGC26ZcR7NzZONg2ZpllehvbFoHsqbMDgLR59ibzNuWfeuD0s2+7vmddluvxSBVTwR9&#10;lEtvlrL89AMRP47Akm0Mb8c9D/RjAWAW+sW+kadtUyTJ26ANwzPsGmw+EHtodGS0x25OsqWjMJ+P&#10;MmnmlkNG207WkdLsKUC2E1P8WA/oMbOjh/Dzw0HOwxCOHiBMHMgBsBqk00gOBZWr71RIlpiQIgy9&#10;pjjozFV2jkfikFk8Tki5uHkXTASan8Kl7PVsOxKuFSfnR1QgNfTxBr9GI+o0mpEEI445C7TgSEXp&#10;bDpKpeXTyleVwOy1TWgw/obH3Y7y3rnjjjs6b7j2DW32lX6DkKPDa665piOnvOtQnzTZPYBHBCQT&#10;baGRZrOro+8vVmrp+YX5dCYM02E2F2QyYZCxYwZUEQRpDqI6rxooGkPyjnBNyrmPlJML50Bl1UdA&#10;YazM9L6hu3bIu4QlrZSleELnsYPebDVtkZGZ+Rl/3759hlzrneMC4CGB8QcoYJ657YkPPWlAoZGJ&#10;RhQaIYS+HHRTyDRCqa74ONHQRGVkqIIydLRFceNwK76U4kc+sghfRo8zyZG5IA4z+mZK3zMnnThc&#10;OaluHjd0HcIQhjCEIQzhWIdeV3YS9pJsJeln2bqpSCrXFh2W2jWbD8A2GLSz6rW62TpgVU56s9HE&#10;fkJZG2Ji6c0YsdMynh/opwj6evxx7UWXhz5q7rlAdn/W7JWsn8nKZpH9rvz1bUDyRz7Jr7Lu7EjD&#10;kfIIi/H1SoViL58Le7J5erJ4euxfrHDdQRSYc85RNtIRs52H8Mhh6KAfg4BDDuCAI4QGkUoIumuc&#10;9kHEOXeVE6SyDiLAkWdAvREPi3GgCpycPXpYot8gSFwmZzG4hgQDnVoedI853ov6Acw7WrFihZ0f&#10;baA8Op2GjVhgMbeVK1d6oehFusNsQv8EM8nRgSsPAPpThghVV46ubAAX1iHlA7rrQ993505IA9C2&#10;zw+q5nJp7RnCXM5kH4+nIe6HA8qBxin4FhqRZxqqKCO3yB40oxHKhXG0dnzvaAw4GkFLwg3SkaM7&#10;B4mPxgDC0jgA0nPOqJdhD/oQhjCEIQxhCI8eXCc6/S/YPA7ctD1nGwH076C7ceKdXmfOtbORmI8t&#10;a9juo8ddGAf9qwPm2+MOrHVDJwNAMth+N5ORzcFQ9cSGwVbB5sAudfacs11As33SokuCtEFYXskg&#10;hyTfh+Z/CMcODEvmGAUcARyP2CmMHTEqEo4GDjzPcECokIe2oDlh5QQWwH0TWolDyJwbFpAAiNfF&#10;g2A4Ys6F/HNmwjg05xXnJpuOHaZ81stlc146E7MheSC/3U7TrgHmHXm7diVXRw8YLg0UcyVrRFhc&#10;WPR27tzuVat1r1avJvtz1rwmAhNsNe0IzQFXHtB6sFwGYTCMcwIHz3EInYM4GI8T1o4HKF+eEa7/&#10;/ZTi1jvEkc/mvVI+Hu69/zh2JMkfe6KzIBvbiqCsyC955wg9cJbJJ/RCgdHDDn/D63E9iBs0HF3d&#10;u66eEAdhD1V+7r4bvcL7NAw4GDroQxjCEIYwhCEcObBZg9Llg4DOjtGdx7ZRSoidGSNDvjO2+Bvz&#10;07GDXIO9vaN4+l0k2En8WCgucdIf90XimIM+OmrD3GVtyBZR3s1cV3r1w1YZROwPhy5v5LtWq8sW&#10;ifd/d2sRkecgyFpYHH9nYw7h2IPDewpDOKpwxx13vGhqairEKZBjeNqtt976n1n0gUokhwAvIGA+&#10;uiqbv2/X7jAl56vd7ni7d+8u79ixYwyng7ByRhiqawtG4PhypIIC69atWxibmGhwvzw60rn44ouv&#10;pUIvXbrUu//++xduv/32/a7yywGZ1dE8GVX8yujo6I8sEsFrXvOa2ubNmw941ANw+eWX5//iL/6C&#10;6TQGimMyHUUsNy7xZ8LUV0a8Tr3jzVXneuler1uT01OQcDlp5cpdUVSwxFaiSu8f//EfOyedFK/k&#10;rjylg3rdp4+9XC4H1fn50zNB3svlA4RsSXQDzXFq1pomzVm5HIBmdiKQI5ZKBwEruXnt2LG1Z4xM&#10;TysNpA8nrLpQ9c4579wz2+1mbnp6xiuVi/lOu7smHUjQpRGGikPZwbGDxvfcc/cGW4xNIMex9MAD&#10;D0xQJqYIyLPyjzOJYOQdgHtLlizpTk5OxgUkUFnXKT8HznFMnPCMMM5bt8tQp6wLS5khoDlCB52z&#10;3DzDvojzoampZZ8vlgpes9VhcbN7d+/dPUOc4qmId0BA6WuLP1pO8Ot+VfcsfdDFnQPKd03x2wIG&#10;ylu0c+dOtxued8MNN7A2QFwAjwJe/OIXj73nPe9Zk1x699577+vkCJ/CudLG/uWr4WHopPTZsHNH&#10;E6VtknvJtUiSKZIngF5w8k95KFwkOtSpX4QtFosV4SLxQkvRA163LesETX1/mlvw2saNG3+gOHYS&#10;r+gR/dM//dN2GtMG6GmFzbWc+b1Co5fC11TPN3N+3333ed/85jdt2gbXQxjCEIZwlCH793//9+s4&#10;Qb9J547JBihz7nr5HCAz0QtO7kr+tSRbTU9ILjOOtq8zpAq7ExMTPdOx1SqNrdslY+3FW265pfO+&#10;970vXpF1CI8bXHrppcHLXvay/pY+p5566kkqNltxTMe0ys821qF8VX79cgak12bQn+hK3WfVYVvi&#10;Bl06OGRacUTSm4nNOCIe2lbftGlT34Yc3MaM9Fx33XX9lu+dW/a9fHF+YX0gXS17LCOPfWNG1heW&#10;kK1OLluI0YKBnHD0ajYX2nd1XyZbt0YYnNJ8odALs9lI1o7XaLZ67W5zZwveVVjZYT8enxi/xQsh&#10;Qwv7YOvJJ588aOP28/KLwDve8Y6i7O6ATgOlLa96cl5toeYVwoI3PTsbFvO5jCqLdZK99KUvLc7N&#10;7GdKnrd71+51P77nnksY2k4ny47t2y9QfZlgyzhoq8TYWjygyqCpY4PecjplLjj//H8Igkw1CNJe&#10;5PsLfi/awmjVdBoH3W9RJTFPVAc7smO+nSTVU91rydY6rF0/hMcPhg76MQhyRi+TQAjZ7kBO92ly&#10;lv8TvXMY/rqXVyUMkmHw/vYHt+Zw/Nrtlrdz567x7du3951BOejmGSAwcSJw2hCoqpTe2rVrq6Pj&#10;4+Z8SYh1L7nkko/hOFDJ5SwsSvHOooBx6sbGxqYlCDrEK0dkQUr1ezgkODavfe1rK5/61KcO210o&#10;4Zr7xCc+MeLZQu1VeTX5iXTQY6yxTeD1/KxfLGalnFtyFPcqWVFUlRNUVHpPWbNm2veKkj1VvhPd&#10;s317rBn03Uwrky4tK/ms8d6U9NmzY8e5bluIRrM5GmYyNnknk8l5C9WFuLnV3J3YCXfSvyeFI5pI&#10;yyDY22xBIbEmRwqnmyHr6bTPUPW2aDA3O7e+Wq3kGnU51n4ql0qnVkFH6SNaZlWPIqEEfz6U43jf&#10;adAVUBnk5aCXCZvQ9yAHHZoCSdnioHcpO0BGUE2C05Yv8ZPBLvqi15GNI4UTKi8p3lcY5k2HGDp8&#10;h7goa444lSr/RcXJHC1vdGxsx8qVK742UhpRvjpetV6/X2m0NUNZjFDv9ZWP4m/hkBIPPKTjgvJg&#10;5Ev4yBQ0vCmsoBz4njBaWFi4R0rX27Bhg/emN72pd9NNNx3Q5I8QrrjiitF3v/vdq5M8eXffffdr&#10;ZmZmTiav4s9AymwlCguepXFKRoBInDLeFw+t0jEFfUSHrNJahh4gz8kjqHcxMJrEz3cUd10Oes1d&#10;KyyGhzVkCFqqI/t5HzjnnHPuVBy7KVulI9q1a9d2yicpd9DeI71K63a92yKsyrm6Y8eOfqPXH/3R&#10;H7WHDvoQhjCEYwHkVOS++tWvrkcGApJpSyXHkgmyBqawEl0mERuZjuBadkpTYdmbmVs87Ms1ydoO&#10;z5JLTzLwAV13sC0+/vGPt+SoxfuYDuFxA/Yd/+3f/u14CXCBbL0zVGa2vLfKiwVSR5JyNv1PYzzn&#10;6E7pt73oNlB6talwi9iQAA46dgIgvcwe5GYz0jAj3Vz953/+57rrpT7UQf/EJ76uSPbY9fT2+V+d&#10;n184jfNeuxHIs16fhvv0T+mB54wXA/FqVo5pNp+NfLZO8/xON+pVO2JN+a1Kb7ardEZKtVdvNiM5&#10;+7tb1qbgeUuXLrt3anLJ7XYh2Luwd8fpp58eP4zhETnoH/3oR0fID+eiVVG8/vR6JbZlGtWqbMog&#10;WyoVzK5euXJlQXRicrwnO2L1jzfd/VR2BQoyWW/P7l1ny58eozvJOejYMYmNUdd5g3PgzDPO+Jt0&#10;JqjITOaZ6lPv/jTLzoXYJGn2S++p6LCXOorr+3v2xHT+0z/9U2yQwTwP4ShAXIpDOKaAnmIEG8Oq&#10;E4fHHCIQ4TiIGVXuQAJRldsqKBUVBwXkOdcAwmvwPnHJu8K5s3P2jUTItpvxMJiRZH9tVXmLtw9O&#10;nf68bduJcx7DIfU943lt5U3/8aYNJVbtAU2v1eQ9/vfnodt3q57bgI00Auz1WK01vYXZBaWfO4wg&#10;WMRKwJnVva452jyjFbWLU+5QDi/PuGdhdG2tsUKGsOfpKZib9aJu5JVHyjRoKKlZi1MCz2hLVWIk&#10;A3OiJPT6Dl/8TBZM4gxCS547dPcPPGdoVhwmLk+EucIGijOD4y0KoQQZqkW5J2UO8C1XzoPfdcA5&#10;rbAM0Q8yaZs/D5iDnY0XGASNt9pdG6bdTXiPe4Og3Fn+DgVnxHlyzuNDfHwswPElPEwdwdnl6NJK&#10;fskPtHA87+5DI8LyLufERdoJ78rFgaOxO7pnXBMn7/BttlojLhrPXHqIn29zHwSIH3A8Ajz4YH/A&#10;wRCGMIQhHFOAI4XxjlxDX9Cz53Tv4cDJYCffDqcrAGQm8tPFxXZROChDOPqwb98+K5u47ISmPmPd&#10;hSqN7QJdgIPN7zYuLOOF+rnG68MBPAUsW7Yscc0PP4R8Wf//Mtm5OjBwT9iT/jVbTjZYF7vHwukR&#10;thPzroPEbk3LnsJ2CmVfWn6wm3hAHDoQl+J1WXH/DQ7MWnvUQIcbU+IcuDqC3VEoFmQv1HCUdWwb&#10;7bNh3mtjk3a6Xkt2BKNkmT/vyT6kTHjvUJtk0AYE6XE3+/FhXD161uPj4evnEI4uxKUzhGMKfvu3&#10;f3u5KllndHS0KSM/q+NSOezzqtzzDLlVxZzX8zlVwHm/FzWzmezi5NLJxb1792TuvffeET231Rgl&#10;ANM6t1XDXQUGcP51vxtK0WaDICWB5S8dH9/ZbLaLge8XG41mKMEazs3OjeRzOUkUP9VttQvdqFfy&#10;o15q1dLVO5rpZjbdbme/etNNzdtvv/2wLW1Ka+plr3pZ0Eune2AQhvqf6bV6LZbI7kjAdtqNRidT&#10;LHbkDHY7tVo0Ui70isXRnt/1g2wqG3ajdtjsdrOtxcVQAjiXK2ZyxZGRfKeXyXUyfi7d7Rb3zcys&#10;V/6KEjakfWphcXFqfmF+pNvtjSwszI+KViOR549Eve6o4hiVqBrpdroj9UZj1Pej0Ua9MaL3lM/e&#10;aCYIRnw/NdJpd0Zq9dqIHOaR+YXFkXqtvnJhYaHcbDQLok2pVquOiyzZeq2WrddrYa1aCxcri9np&#10;fdPZXhSNdzudtBRYWoI2kBCNBwyoDCQIrSAQnhg7OGs4cQhVlW9nZGS0rXPbAkPKcTGdSrf0fjsd&#10;BG2VW1tl1tb9dtSL/G6vGwWZTDcTpHu1Wp1eYRO0Cu+L9vYNnEV4SaDP+76uG7l8brrXi3KieU4f&#10;6uqdTC7MljrtdqleqZTIn8q5FATZfDbIFDqddlnPyl7PD3PZTClIZ8vdbqukvJfTPb8stVDOpLNB&#10;o9XItuv14p59+woTxeIOZSi1YcOGlJz06NZbb3X68xHDaaedln3FK16REz93Rbuu0r9WtPPHxsYW&#10;ZTBWVq1aJXZqzCmPc+L9BdUbevUZ8bEwPT3NkMyO8trSPV/hCtCKugGNUHT03HBP7/aglegGvXoy&#10;IhmSx2ruaX2XofMcAxmSnPf0DNqrKgVNlU1qfn6+NDMzU9L3eD6ickArM4piROk11H16z5mWUJBR&#10;6stI2aH3VReD1Ic//OHu1q1bHzW9hjCEIQzh0YJka+blL3/5GmScHOmsnIgpyc1JPSpKxhUlz8q6&#10;Z1PLJOPoGSxKnnJe0jN0X17hi5J1RcnKvO4VJV6LskFyk5OT6KHC7t27C3pvBpmr+4HkdfSFL3xh&#10;uJDH4wzSgdmXv/Dl+ZbfCkqllXjl67rN9ojshHy33VWZekv8XreY7qWL6Shd6LRbMjC8olzEYpAO&#10;Uhk/Y+XebNRytYUa/FKKOulSuuOLF7ySFG6p2/KL8olTqSiVj9pRfjQc7Ww+ZXP7yo1XpiY3Tqbe&#10;97739T3kpzzlKf4Vz70iNdfbHkmNRqlUdU2j1ZSR41f9tF8vl0ZSmTC3IDtoIZUOFlLZ7GIq0Lkf&#10;LEiBzpTK5QU/lV70vdS87LVZOasVQz2PUtFiJh9WvHRvsdfrTqcDvxYW8rVMPtgTpaM96TDdFR92&#10;v/71r1c++9nPPmp9/KIXvai4evXqjOw8bInifffdd95Yebwo263YqNUmZCcsabbaI2nfG+lFvfGq&#10;7KtmvVZWvZpS3WDkYEY2B8M1J2RnhHTMyV6wnhhsPUDXDT2rK3xXZmB35YqV3xiVfZQPc82o21nI&#10;hOHuVpuNj1PNdrveCMNMU3WPkbTN7373u3vvuOOOSPUzIr+7du0a2iBHGQ54bUM4ZkBOXXnJkiWu&#10;bFSBa8tpWQOk2GgKs7nROk8vm5g8mR5i4Es3fPm5qlj/gWs9I55JOS/yjuN6xj3OVYFt8Sxa9IiX&#10;+2eddVaDZ1KOOI62ZQXOiyq6F2bDLfoqo8lx7nds3LjhfbSM0mv9p29/+10f+tCHttkHDgMo3OQU&#10;8K+++kAr6caNG/vPnvvc55ZwVnCWSFOv0X6q0hOURks4TOlapZZpd9uWdqUhyKazKZqX5Azl79+8&#10;+T9ks/Ec/Zn9M6uareYqOZXKS4gDllJ4c7yStNiwIX2L1t20jANLA62uuTBk6y1zlun9ZDi7g2qt&#10;yh7YbMmFQ81+mtYkSVh3hH4chTaUGpCTSBqskYR3oS9HrkkDvRGit6Vv5cqVsyuWr1iU423PJcg3&#10;qxzYt1LPs15eYVnghLgR2s1GMydnm3II9k9Pr1VB2sIoSgd7cqfgEVqplW4aQGwOerFQbIyOjc7Q&#10;ssroBdGmobx36FnvtEWTVlPevHjLS9FjT7t4m9VQg3TKKxZL9VKpaMzE4iOLi5VocTEehRjmwp36&#10;9pw5uelM79QzT/+f8tytR+Qvr722cc011xyJbhHb8iw5Z67WChkA1vWifFKuIbzDOgpSZDld55gj&#10;Sfnfddddv6HrfFI+yxX+KdAcOvMcWlEWohNzIRU05hF6eMgDdcSFg46AznHc2a7EHPyJiYk20xR4&#10;RniVfY1v8IxrhbMy4Fx89i09WyDOYrG4XXXhPbxHw8qVV165+HDTRoYwhCEM4fGEdevWjX3lK1/5&#10;FWQlMnJmZuZJko1nIB8B6aIs9gAg/cYWTW1kHrJOMq4qfWcBE51n5+hZha0pHPOQuIVNcr3um6Fz&#10;ww03zP/ar/3avfZgCI8bvOIVr1jyrne8ayWd4Coib+/O6Rd7UW8J3dNSX2Gv21vd46IbyUaIohZb&#10;5cqeQY/l8oWFbKJTpRfl/tUbcjjjiJNpD9gdAZ0O6fRWin2kUPImJpfeHoXRprJXtt17pDdneIPw&#10;Aj+6KvKxGsE9v7VnstfLisVyXj7v+6Efmv6XKZNA64C9GWXbjUYzMdC8XifoDXYkKTsH9voWD9sz&#10;RoaIl5uyIWKDW4ANpkM/7CMF6fRTnvGMZ9jcVH1uuWyS/1+7xlx+6JJeJvtpCbYEIzjloLNtrr3n&#10;e346lU5ZBwz2o2gdCP1UJrDFcVuyQ6hWvKu6tEfIfFEPO/J5z3v+H4dpb64u225ubt+CnO77LVKB&#10;7Jp+nm688UamFgyOgxjCMQCxZBzCMQVyEGxlatA55ig0gGuec3QKkmE/IEOum426V5dzSQXN2jDs&#10;eKgLiOB05yYIdHQOI9c4aK6i41ggBFGeEg/msBlImKTd0pZ6rz770/0InBGHAA76oJN+KFh+hXJR&#10;bbV3HCZkp60tI9en21Y+5CS1em0bhm1Oq5xXoif/CCWcKKYKE5fbWoLvk69Dkbg5hqJDTr5eLozn&#10;+nOPuGr1mq1+yfuUAcgz0oXjZo68EAMF2jkau/h5xjfcPYD0EA/05R2HFqY/UEvQVzXx8HkW/aCs&#10;eJdywzm3YfbJt+T9WRyDSHiQbxKm1W551UrVqywsmnBnZX2cb4Bv8w5z3MkzeWqSduUJgAbMuSet&#10;rVZTdG5ZAwT5YPg/K9kzPLHWX8FcLroU3uQknS2PHq644oqDhoLz3UPB1RPAOeeEg17OWXb8APKM&#10;MLznaET+yDtl54D70MboLDwUuMc78BzlzfeY08+RuPm240Hih0cJx7BRymE4rHMIQxjCsQpOX6FL&#10;kF80/GKfIMfQechOZJyTs4Sn7TRxyu04aH9wzrsA79Iwj7xEn3COTB7C0YFsMesVZTuWsiXTUc1m&#10;YgsIsR9asq1AnG/W9OvKJsBGie2MeFAui+5SvkFatqLKm3O3mjgdO2wZFoYFr9nWtexOBzjph4NB&#10;i9GpfdSzkmdp1H8dK3Yeo+cptfoGI0bpQPA8PPlDJ2VgbgI45g7puLr++usNjzRABxB9D2IztURf&#10;aMTiddBQFoZo3TBbgnqC3Ud9oPMDpI5RhygP6pqzawCzL7qxPcmQ+G636eGc68KeHwo45sCzn/1s&#10;Ow7h2IKhg34MAnPPJyYmDAGUncNBsM5DnKu07gvlephz5XrQs2G2rxgHleMgOuVJxbatuPQe4J4Z&#10;6BnOW7eTxHXIfuY/DQadmZ/qnM/OmmIGTGbGPqHXbcUnth2EOZsJy3KbUwkm5UR5VgqFgK1gmeQD&#10;Grjt3czJTe5zRKhx35xUwiRCDuA+gtA5cA6dAWLhFeageISUEWEIy7vQkTAOoYejN+Cce5QKgtvK&#10;T+/Yc/3pFQPeaUkhEpZ3aIShhx+HuV8uCVJuDmlIIF7A0qC0MpcdusA/zMlCqUIzRkiQ5mK+YM/I&#10;QyGnYzZ2YAEaBEga+c/ncXwxxPROKd76r5Av6j3Hp/Fe9o8VkL5BgH9IJw1YAIoWgA6O7pxDD2dw&#10;ONpz35UVeXNleGh5O+Sab7m4Ad4nPhQrZcQzeMPh4LvuHJpBc44Ahu8QhjCEIRyLgBxDLqIf3DQq&#10;wMlIp+OcvHV6BDnq3gG5h/x0zwHkJbITRI4O4ehDrOdiuwY03RVwrfK29XZiA4WyZuQ0jfY452IM&#10;3WUUhfSjzrBjmO+M/UZ8sT5UsPaAnfkw4OamD85RbzTmTMceDMymiFHsZlv7OoCb6Dao858OhBrI&#10;k8RDT4BOF+zvxwVYbV70TIku2LYAdII22GLQmNGLrErvwNUt6p2zN/q2o+hIOUBwZ5MUqKuKJ1/I&#10;e+XyEu/WW2+1+w6cY+4c9SEcW5CY/0M4luDCCy/MnHLKKVY2crACVnTkHOGhiujT8oZBL0WX/oe/&#10;/Yf1PAO+8pUvvOiTn7zuSipqsVigxXKlKm/gHA+nPFGWbog7Ybm3fv36LpUcZalKHnEkPO9KMO+Q&#10;oGgxfDoMc9vOPe+c9yIU8JHf8Sfv+MEH/88Ht8Qp+JnwsPx23XXXjTznOc9RqmORWZ+vXNKLOpl0&#10;OuNFfkS3dZHOYhpofT8dKE0ptjlr1pu5H9155wuII9B1tVpbofSvIC+JU9Qfts69Liu1J/lSHqCl&#10;DXk3Qakj4IQbAA0AhlBLIejSN6d3YWHBtlUjTu7xLsfE8bJwILQefO6Aa5A4KAPCrV2zdnr12jVz&#10;pA8YGR25OxMwpV0Ou4R03IAiQ0ZCuNVsrWi2Wnl6v+XUZ/ZPT9t2Y4DylhJ/ME/alJi+q2wzEtu2&#10;gWuViqUFhsojzPVt22rDXiSdvs8y53ZJl7wURcSe+TQc6FlHSpa96awxI0573KgQpNOb2632PviG&#10;ppKT169/K1Hgdr7vIx+pv+UtbzkS3rp/xRVX9FtRpJwKq1atCugpB8iznQie//zn55/xjGfknfF3&#10;9913/75oUIDWwtUqv0soK64JwxFjEXpJQato4iHue/fu7Zc1PMI9zpN3I92LnOGi+sjaD8zhsvJc&#10;vnw5W5ccVNbQnHf1zo16Z55wY2Nj284666x3WkIFv/qrv7rw2c9+9mDLYQhDGMIQjgKsXbt2/Etf&#10;+tIVyC4aE+fm5p4iWbqR60S+hdIxpjQSXdPvriuXyzXd6+ieyUBBrGsEkocVxdEfOrR06VJ2kqki&#10;T7/5zW/OXX755Xcnj4bwOMFrLn/N5J+97522lSnN7Hv27LtcFsVSSq0bdVHuqxmCrcLD0DDDAWuJ&#10;wk8HQQvHEpDN0JNt0JU9lthEQS8jXcl5Ku03Zczcadwgvhgpl25Oj4Q/LHpFa6BefuryfTzhcQKJ&#10;QWJb9+ampqZY2wfekk0WJsM5D97uD2i3S71kcx/iZdpmn/cA8XHf0JMt3P+edHj32muvHWw1OGAQ&#10;Pgr45Cc/edqll15aYBG9xcbiik13bboq1U0rozjhvZWqI1NJUFdXbGpkYj/4NHCwSLDsBtllyrZs&#10;P9W/SPagTUclnOyJXUE62I2tiM248ZyNb80HmblMoejd8s1vLT7zl575cLY6eTwi+RzCkYM+4w/h&#10;uISgsbBwenya9b58w+ev+Jd/+fQraXUryNmQ87lGFZj9slGchgAKEOccpNcRh4KV43FOcBgQojQA&#10;EI57Ega72UZS7htzjbedf+757zYHXe7QW9/61u9/5CMf6c9reaQgB270Ta99U6mwJO5Fry9Uf6nb&#10;6Zi0DzKpUMLflr9UVsiHkmQLauFk5+6884fP5xlpb7Xay5X+5ThSCCwaNQgHDTAmEGTQgWtz2HUN&#10;OOeJ++Qfpw3kXe6zNyUNIwDx0MpP/NAH4Jx4OToEYuUUtxgTt3PwuOY+aeYe3zrppHV7165dN2Mj&#10;ACRg5bhtCjJBj+93Wh3mJVlaGGbWiBtfCjjPXTno09PT6yl3QMI+7Rx0ylffsUzyfeWnLUe0ajRR&#10;+Pm5ubYUrj2nZ510MKIAYMg84UgfLeMdW0HUt1530g1/0LvebNGK295UqS7uojc+UopPOf30/24r&#10;7ReL3vvf//76471lzlVXXVV43etel2fIGnDvvff+sQ4saER+1oovngv9KYuYb+Jh6ZSrnHIrPMJi&#10;MOCgQ3dHC8DxBe9wDlJnMGBpwIHWNIIRP8/4FgCPJOX+Vd2f57syTB8655xz/twCCH7/939/XgbC&#10;0EEfwhCGcNQBB/0zn/nMS5GN6If5+fmLdftcnqFfJMvyyLhEv9HQ3+YcGBkZqevcHHTkntNFyFHJ&#10;TxbvXHTyc/ny5R9SXFUaSr/2ta/N/tqv/dqPLZIhPG7w6y/59ak//99/tc7ryIuUsz27b/pXdXup&#10;17FRfWztuprxlCo8C+/LYaQsIzntMlusV53eYGwL7AemyOWkI9l3XLoxsmfdbr3Vat7C6uR6WTyV&#10;/45f9G93ndknbTiJvb4GHfQnBHzqU59a/6xnPcvMItWlFXdv2nRNNp236QKyI9e0O20Wh47tKtUz&#10;bAvsBVUnGv1VXeKRl6orbWGPOejYkXLQjVbUIdWdnXp3FzYkcPppp7/Vz6TnGOn4r//6T4uXX375&#10;VnswhOMC4lIcwnEL2SxzUuJ5KblcgUXAWOzMnAccSo4oR3cEqeTuHGcTxBkhDIjA5RrnwZ0znwXH&#10;EIHb6sbI8HPePRIQ9+jHQ6tjYCi9nNEei3JxfcDpjWV3LL87HeZItbx6g3wovUrnYB4H80JacagH&#10;kXAOOHc04Nw58ofiII0G7zk8QLOYpjx3QLzumyZcFRa09yRnB9Ojz+sFdGEcr83/ApUXF382Ew8V&#10;BM1xFjqDh3suH+4eRpI1DsiRzqBMdU5jAGD39Zz79MwzHJ408B4L7uF8En8cR9zgg29P+m2eutKa&#10;lmIgTW4o49EEnHMaaABXJq48HDp6kBcQerlnLqyVTVJODt0zvmGNGooHOmGwOkede3yT8nLo6hvo&#10;7hGXA94fwhCGMIRjEQ6Vg8gvZByyENmJLHO6iefIVqdXYj3C8OO4URN5i47inCNhACczh3AUQCo7&#10;6RWxY99B4MShgLWKwY7sEZxzwKbKJWWIPYCtyDNz1k2vSmfqvk3VE2J/xfo1LutatSYf/QRpl5bK&#10;Z1vfeC6/7NLmAZt00DbgmiN1CRpSlwbrkatnhyJ2GRjk4s6WeFzDEI436Ne/IRzPoMpse4z3bD6L&#10;29uQyuscDo6HQyckqew4VDgXnHMPQeEUbOysxftoAyhTZPFIeGBfx0cFs7NMqk8ulPZE0ffaOKeM&#10;mMNp4skB5wq0tCldg+CcLQBHCXQtkiDnDqEBYRF6IPkajJM0YHS4cADf5T70GUzLoCPnBKd7n+eA&#10;S5szWNw9vgltcZxtz3Oh9WTrkyoBc6I52nNoT1qT9w8Hg+WLgHdOIN8ibuags8gcwFAoeuf7ae+S&#10;bqG17MaL3+lFU76kM85/R0olWRgvyZsD+1Y13sUeFz1eSeHxB+ecA6TbaAztEoT+rpzIkytj99w1&#10;cLhnrow5untcQ2O+RYMY50YT3eeIww3S8DTIh+4b7twBvVQ7d+5MroYwhCEM4egDshPZ5eQY6OwE&#10;99zpUBDZCTo5OIjuHnrJxYPcHQTuDeEoAWVnBx2zQpsPnfGyQTxqzl2DONvdXsd6z7nGJqEsKd+2&#10;7INMNu5Rd+XrRvkBzpYApCXNWLDjExlkb5jt2JET3m6KXszJP7DmjasP1CHsAmePOHpz3+irOsTe&#10;6M6OcPaNA2w6MJ9MORjC8QkHS8UhHG+Qbiw01svXEoTe57/02Ss+/ZlPv4IVyRGi8wvzq+fm5tiS&#10;wZxJeqkBhuCuWbMmNTIyYtu1UemnpqZsyDjhEBAICgQC1+VyeVpCtsOQJcW944ILn/Q+lCwNp/ls&#10;/pZqq7rZIj4E5Kz0FhbYjjKGiy66iPHBByT0APzBH/xBUVhgzjKOzlyt+dRMLhOE6dDr+t2U0hKQ&#10;Lr5bq9SytUa8zVmr2S7Mzs78Z4bwVOQUtpqtVfrA6obyyCJ7SoOSHgsw3nUOGaB7xv9c41ix2BpO&#10;K/SS8WDz01Eg0GH37t3ZYrHo44hxT3TxoSMNGtDNxYPTpnhFqtiJV1y9sbExtjlzwjUif6QJYCjS&#10;wuKCNY6sXbt2p8plH72yOOK6d1eQDeQ7yyFMqIbTjAMdhtmVpWIpT/kszC9kVNanYfCgB3u9KEW+&#10;+SY3ioUC+3pHtNaWysXOihUrK+QRZ7DTabebjVYX2uK0657PvPJkLlmodOZYlX10ZAQalJQH27aP&#10;9JJODLakAeABvTuN88/UtLPOOvvPIIs5rO12pd1ozIqpvFF9N5sdEaEtO3xPuqZrE8iYV/bud7+7&#10;ee211/bnMD5S+L3f+738VVddlReP2yrpP/7xj/+b0l5UHiiHlSqbi6GdU3qUR1I+8ESBPFKW27dv&#10;T01PT9u2efCQzn22XoN+5J/w8EDCJ4HqWD+s6hTPjS+gkeOP5Fu361jleunSpXsuueSSj8cpNzpU&#10;5ufnG4QH161b1+9O0vWi4trLN62ezM3Vq9Vqvwt+xYoVyZnNu+vu2LGj6xaCUVoG59UNYQhDOP7B&#10;v+666/qW+YYNG9KS5Q9r10lG+W4nDMmwnwi3evVqZB76LU1Y7o2Ojo4VCoXLkY/II8nsC6UHz0S2&#10;I98UTw79AUg2KUinifxDzimO/ZKNTc5pqNS1xH3soOtYU3jrMkVX6tuflD6pcf65z31u7r/8l/9y&#10;j0X6BAbpqNTVL7w6zdJdFwpvXLwxPVgulIcD0Su2AlR87VXt6GMf+1hfT15zzTU8O6xt9YuA9ObE&#10;X779L/tK5L5773txrdGYqFeqDF8Py6Pl1XylVcdODPyOzrEVMKVUprbgi/WiRxHbvAb9jMj+4Dxu&#10;5E83gkxwBzzSqta8sYmJW6aWT/2IYOjq7fu27xFv9e3GQZ127733tm688cb+M+W7f36UwFcZ9rP5&#10;8pe//CCP2NUhQLbIaUEUFdm/fP/MzIpv/Ns3/jgT5EQaqyurhcuoT9gSlDVHrqlTOjZj2yElO36i&#10;Kv3fbrD+j+pKOpmTznNd7+j0ejv4Xkru3flPuuD/nSyPmX11/b9+rnbllf9xN+dDOD7gQJPLEI5L&#10;iJ1zwAQmQsCcB4ZCM29aAsIpSnNAHFL5UYTcBxOhYJXcKVCQa3AQ+kxjJwf7UigUp1TWr1/vX3gh&#10;ascWvrPjw8Fyoa1jLccDZG4zw4Ca3aYNpcfBcdim1VZpB5dOLeUtnELboqVcLsnRZs/HORxKyzvo&#10;DAaHjg7ER/6gQUrCj2vmHePcQh8gpsmBVb5dfO59wg1iYnz06ck7hHdH932OI6Mj5uRSZpNy6Fat&#10;WmXOOYoKB5qt5ORAK09y9rMZb3R8LMljz1YbtXRFB3rwredbZR/PGe+wsJtlgX/kT9+MGA3h0k+/&#10;PNvoKSBBdJ+ecoa+x8O92U4Neib5t0CD9LN8KL3kjalQtOz2urQHdIU+C/TxThy5DDp63Zt+M74W&#10;DG57cqS2Y3NAXXBHGlZY3R0aKc0RBqUbTk4+4zKO+d6VIUf4grCWz6TcQYDw5BtwR8rBgSsTjsQP&#10;EM6FBXieIPPceWAIQLsB+g1if7TLzwvDVVqHMIQTA0477bTk7GBIZImtNwMOwqDe5jgoi5FFyWkf&#10;nGxzes0F4Th4z8lOwqPP0JfIURAZ654RFw4/eo/t204U2LRpk3+rd6s558DhGk0OB5kdBxy/IwkL&#10;2xa8quwrtmLlyNBrFoXDRmElcDoxsC1tF5hCMSnLOCnYYJQj0wxjG0T2EHpUSFnLcYynwiXTEwHW&#10;vSGOJxKclvwOBasLmbyXEc9zHo9gjOuJQ4CjszOc3UAdAVkHSLTU7fi+2WtCZ9PRAJLWtaHOnY0T&#10;w3BZm+MNhg76cQ80WsYYBBIAcrZixyKgZ66vAOktxGnFUUGIcs+cElV4jjilKEgAAeEckkEwwcEK&#10;3mk59emslxUeKaBZz5Zgq1TMUS+PlL1CucDq4PII+Tvw40+JMGwrzXF+JLD0V6vH88rZUxUnxjla&#10;IMYBaMpCyHvkm/CMGMDh4UjeEXbOiIjpF88HIqx7hlPtBKtD98w5dnzX0RoEeG7CV2nGybbh7LpH&#10;/HPz897s3Kz1kiNcGT7GOduqLajsFhfmvUatofd9Kc2C0hfHzbf1LxHUONAHHEvu8YxvKIW2eAtp&#10;coATD5IewE1jgD42rx964Xx34ry4PPJJoz2rzCsNthVeIlL0ir3H96GFl3SZ24oFye4oSSd6H+hB&#10;P9KAwQe6ESHOqcVYpE44GpEnwJWTKzPHL5Qj4R0/cHT84GjJOeGgCcC7MW8eaNjhWw65hkcHRiHY&#10;ezxzfHg4J/zQe4M9DIfCcH/TIQzhiQ9XXHFFchYDTvrDOeqHA3rNfxogm5B5h5NnpnsEg/oP5NzJ&#10;WeQi7yMjeUZY4uEZYRgNxHNkoetkOJEAJ/0XgoPbV44cjHpeMZvxiqWiHVOpQA52rPcB5jWj4ylD&#10;RuTRG5yWrWE2hoDyxQHngE3GdR8VB0/jZ4pPiI3DwnLwweHgp+m2YxcYUHqYQaXS8SKmNVioInkp&#10;kcDVHegDTQbpBTj7wwFh6CzhXk9HgB745CSOT9cpX3VMt6l3Dp7w0weegBBzxxCOV0jP7Ny5mqHD&#10;OAt333XXL99+2+0vQtjRMqnKudyP/AAHr9WQAKS1LanEmWx2So5YGQGA4yIFWUShohglHHwcBMLx&#10;XApzIR0E5j0U8vl9T3nKk/8RQYHILhbKPwwLYTxmTkBcTigoLoblLOIg0SL/J3/yJ7seeughc8+u&#10;v/76WJIn8OY3vzm86qqrQuYr04I+l0qt7zYa6byUtd/tyh+1vdU86Qqv2aoGyqNJpV47yrd7reej&#10;1Ov1prd927ZJP+VP4fgwP0qiT9mK2RxnVspGloGMhNgpZgi7dAtzeliwg1XeWTiMlsteRnkPyQ/O&#10;7qZNm05R+BADBfosLi5mEaIoKowUznkGzeT0VaElNNKz+ZUrV+5FoCI7dS353LXVTPW9aGb/TDQ5&#10;NWnzuCcmxvesW7tuP7WShgk5YvdXq9UozOa9UrlkLa/1Ro1VdBU+WpoNMjnKS2Wfrjfqa9w3KGXF&#10;l7JFWVCoKU6VPp3ncmFnZHS0nkmrnERMOeXtTrfTY0qE9K7faXdEDqVdv8WFymS1WllBa3ihUPTu&#10;v//+NdAFWoZh7EA6pSJ+2tPrdheT8o/Wrz/tk3pkDrDuV9vdtg2zIt/ZTKat8BENAeKnZiqbfdDx&#10;zac//entb3zjG+ONzGPo88gvAo6fOGeqw4MPPvia/fv3W5uAeGepvrWRRhz42wH5oGxVjoXkHFqn&#10;hQFlS5nqnOkDVu6CQHxWsDwqs4p3UuGK8IDVsUyG7YcsboBz4uBdnT8obPKe4phT/fiGM3YVT0Px&#10;WMIoU/GBVSjCql7O6Xonhg1pV1oWFaeCxY0h1FvOARm7c7q3wD3SLD7cRjT2cAhDGMJxDx/4wAcK&#10;L3vZy/otdtK1E6rvJpwAyYi+AJIjjKCwa2SHzvvbozlADgOSNcRhzyRDSpJHlyB/QJ2v17trOEeW&#10;CXnJwkpmovP7O3boGXKuioyUrmJbSpN5yCgdsQWaPCM95XL5BoVpcP6Vr3yl8qpXveqhOJYnHKRd&#10;g8p/eu5/Gn/mc54pt9jzcuGoN7uweyKbyjI83HqiM8WMn0mW+JJe1g0vatfaXjpMd0cnR/tbZv31&#10;X/9185prrkmavh85vPa1ry2/971/N95o1GVPNTy/3bpk3/SeEUbySe+oqLLLcKhlTHiL1UU/my/4&#10;QWLrNJqtCRrrM+KJyPdz3U6nTJzWeSK1I3Vq9on0VVt8sR2DI1TYVBA8kM1lH6LzpVaXfbMwP9eO&#10;2vAKzBfl4iNRyRYtbJO+rFYqbJO2vbdhw4bHadPyw8N7r7qq9MrXv77f11Drdldk2ItdfypDv1Zr&#10;q/zicaaFXHZdp9vNYzpUFquTN99y8xt9XwFFP9m3y0SX/nI9qkOmxKGr6FAplkp7sP+4LuQL2/OF&#10;XK0hHsH+E/16LOwLyNbfJ2PPejqwNU499fS/k9lqfV833PDp5kte8pI5zodwfMBBwnkIxx0wH3ZU&#10;ksqj1tUXF8/bOz19EfOv260OynrJ1ORkOpJwpJUTx5QKTm/svn37Ll5YmDsJJxYlLedrpXM89J6c&#10;1pTNT0d5yvnt6Mg+krR4Vp/61Kf+COelp+tVq1Y9kC/kbV4LSldhIhoIOJehMItTgMIlXsV505o1&#10;a0ygfupTn4quvPLKA96R8sJcnqt1Ar5eQo808ICjOwcqlYp8u/haDlM2n84+rTxWtq3l5mYXSo1W&#10;vSzPWo5OWzmXA25d7vQA9JQnDJSul9bzTJBNr1u71q/Vq97M/jlvcXFBHpQcm7Dg+YFfkoIZy4Xx&#10;IOzvfe+7L6nXa2MMMarV68H0vn02fjp24A846OQzF+a200ACrdeuXXe/8nwz5ygp+WwVkajLOzjf&#10;ykuXVur5+Vlv9ao1+08+9eT5Vr1lq+Q3G419ik9qLXa8SqVYD1BOcsBLEuomlbvtXkrhTcmjHNPZ&#10;rC8C+Sg8W82z244Q5gwvC1KZXpjNqkBoxO2SfhJm+5MCvU4nC20UpzczO33O7t17nkwvOuS+7bbb&#10;nrq4uFjg++SHMmYEAkpCzm6XuOgB0fNo3bp1Wyh3GlWyQaahZ9UgE3+j2+3JAe31OlLmrUZzYd0p&#10;J32L0R44zKLLTeLNH1pAwUUXXRS39vyCcOmllwZ/+7d/G39QoO8/XfycwVlXuvPUDcqOfEAHgKOu&#10;2fPcCp1nChMqj+boi+dQumk9hx8tHp2v5Jy87t+//4KZmZlV1BvF5asejHNOvUn435BrvYcCjhjR&#10;ouuOaDbPfcIrLHPKrEyoSzqyrYq9t2TJkv3ip63QmfTq/j7dZ+Knxc19zgEZVPep3j5IOOg7Nzf3&#10;pbPPPnuQnnEz/RCGMITjCZBRdvLggw8um5qaWksjOPJMdfwsyZA8vdJcS1/7yBFkgGRJRrJBl/G1&#10;wk0gV5AXyC9dm1zjPTlBaekcu9azjGQg23o6mViWzLeGSe4prqQLDwfMl37zd3FO2BUrVnxfz6cJ&#10;K+wpDQv0lvPd0dHR7t69e3uul1Qy8D6lvyO5xT7oLdkHP7m59fEP/uc///msG92wd8fsWcumJk+v&#10;iybQyE/5G0rlUtBsNL1KteLPzS9Il2PqpLxiId/IhGG3Jf2byxeaK1cu/wz9zgw2eOc73zkjB32w&#10;YfsRAXrzox/9aNwiIJgamzq53qjn8DD90KdbY4RRl/BMt9VMNaXnYn7CIW2sl/r0w5CF4YKxXrdn&#10;cyZsAdp2JyU+8G20XU+mJEaNoM0UOhllHS+SYebb8HnxWrvdbdtozXqzEcmGiNg9hk6CVStXfnXZ&#10;yhU79DFvZrHSXrNm2R3Ec7TgHe94x7rXvfrVNs8S3T0/v/gMeyBQrujH9playDSBIJtZJpsuS8dE&#10;o9kY/f73b/0PqXR/pEhZ9ca2vUHPC+oc0eflUnnX1LKp2wrFotXbbCa4OZ1K76uKD4rFgpcSfTJ9&#10;26pbkWVRNZNXsDqz/Bs33X2TDU+QXYXNHRs7QzguoC9Yh3B8AsPW5dkkV57XknM+Mz1rva3r1q0x&#10;o52eY+Yw0/vKkOlcjmG9chRowcyGXlYSnjnXOFsoXDfkDKWP0AFNIHfj4b0YB3GraCyUuAcSBocC&#10;B44jcbl5v8SFk+Bgw4YNydkBuNpcc/AQ2LfP4tG/+Kg804sMshBXOpv29uzZY8P380U5sXI5SVcY&#10;ytG0tGGM9DyEfrsHih5CAm7f/lBMQzntOJphJpRiOFAtEKb6s/jiHnlpFj1HKRGePDv6xDSSkycl&#10;BMS0x7mlATh2zjBMcLaz2bgHmnnzHPOFgjexdELl1/L2zewzwbx8+fLEaY2d8kaDXtJ4BV03z54F&#10;3MxIIj/xnwGOeiaHUmNod7w9GoZXOpNSTuN5zwD5cJjcsH1LCQff4JxHyg/hKVOQ/IKkCZrDL5w7&#10;GtgzhYOnGrW69dQzeiMthYtdybz2er3m0Qw+Mlq2Hm5oSVykkfUKftaaBT8LDh3ajdHHqAqQ3me+&#10;w5D6xMDs52kQAfJAGPIFjwMYUpQB5QlwH2VKvXDvQU/OucczwnLPvcM3iZORH8RFfYOO8DS05Ju8&#10;z7tc85xnHHnGEXTxENadu/xwbgsFCii3jRs32vkQhjCE4xecc45sYGQaupWpUsgPJzeQScgbjsiD&#10;w4HTR6CTS4fKOc65BzoZ754ht5CjvO/A6RKHvMP3SZfTEwByGJnMQpsA8SKX0XngCQGbPTmcU7E8&#10;l5xGnkN5I7/Kg2NPdGFLMhrauUdvdYoyk35GZzJpDNl+pMHNeGAdH7GTDAqhjjjnzEvvyBZ0ejsX&#10;srCuW7k/PmaVxvj6ADJqkdF5NPYz/BokXFe2ZF12QrVWlY1aN36x9WzkrPMe79AxgnWDDcE39E/X&#10;g/07xwZ0bf49jQ6qJypAW/eHMsNJpy6JbtYcobKlzsH31Fd4wNnMrg6DZpMrPsDVKd6L1xPSUY65&#10;dcqkWWsKZJorozplnwaht0e/IRy/EEvlIRy3cMA1xwmUoyfFB+BYUdFxjBAMCHu2ZeCc3nQcbBwn&#10;hr8zNwjliUBAICJ0nQJFIDglnsnE25SxYjrKmf3WIxSHwIUBCYODSRw4IMTjnPPNmzcbbtq0ya4H&#10;AQc9dtJjwOk2kBFi7wvtKKcVxxbccucWc2LBWqVuxkqjUfOayguYQZiJy+P50TrqgnuZFApDeVIe&#10;SOPY+BLr7aU3HccRR335shUmTKEZwpNhXwBKAiFJPjGSQGDQEbOtSIQs2uboD6JkTMAKgf0zM1ZO&#10;gYQrd1BOE6MTlrfNmx80JxwhTu95LkdvR7xXpkrFK5XH7Fs0UGTJTypxslUk9qkEZKJZvJYuwidI&#10;+g8FiX8yaOfOKIMvUJhskUK6XdlyZGcAyheeIf/OIaVBgHvZMD6yswDfjElFL3K8vYhdKU5HYwe3&#10;3voLzsn7GUAa4U2mT7AKO+lfsmRJnxb9ckvS7dAZt6TPGacuvVw7hUo4p2zJP9+CFi5+kHscHZ14&#10;x9UVgKOjrWsAIN2kiXBckybuEY6j4znidueDaDsC6JvU77vuuqtv3A9hCEM4PoF67mQIQN124HQ4&#10;zi4Y654YnSwbBGQXz5AfvMcRcLKfBj7kMmGcDHNhAM6RMw44d/KOc9Ljrl1jIXIXwA7gfRxTGkvJ&#10;B+c4hcjoJyr01wbQgW3MvFbXy5t+lIyX4m7Wml6n0ZGWlK7N5r1Quh17JZuS8yUkjGczEB4biNcj&#10;iD10dMzoaMFjWH29XTe7BP3UZBE5OY+ch7nQ5pHHEC8+3DJdSGO+UPxD5w52JuCjmxSeqYP0CmMH&#10;RPrhvALwTTyvOhU/t7nw8SgCEcm63sWpBD36kNhHNoYdlD1M+WRkb4bibUqJcsQm8zqqhyrrHuFV&#10;F6nDAPXYIfXM1Wuex3Znw6tSN2TbUj8YXQFgjxsk1Y9vGVc40tjFMiGdFcO1aI5HiDlkCMczWHW8&#10;VPj8t7+9+PJfeXl5YtWE50kX7pvelvHzeStjBCsVnUHS86r0N3/72//l3nvveyrCQMozfeONNz4T&#10;QUOLvJxCVo9OuRY9Ob8RjgFKVgZ/9+KLL7YNphGk40uWLIyOj9UYUs4qnb78/pYcf1o9yyPlB/wo&#10;+u5+HKJ80Vu1ZtU/Kt5dy5Yt87773e/2nv70p8ca+/CA2Hk4/uzfv+KKK1J/8id/MnLGyjO8nYs7&#10;LS9KY1qujkgwEL0EnJkx/CvYn/4VfFwjQqGUbr7pZv9Hm3/kTcj5uehZz5o4/+yzbS47auPLn//i&#10;VTNzsyvpXa7VG+HuXTtX4dzTwu1jjCgMe7dDh0Kx9N1CPpTKSXmrV6/8zvozz/y4NUBLLpcKmdlM&#10;UGpTEDjfn/nMZyLnoK1du7Z93nnndZaXlnubd2/2Xve617Xj3v24IcZNHmIF3le96lXp5z73uX06&#10;pOr1gH3HAWuiUbo5cg9FSv6VX68/uVqKF9Bp32OTQvDT7XYunxu3luyHdm25dNOmTf8BBcM+7N/6&#10;1rdesLi4WHYGH/HCF4AMrQgDECMPnlm/fn2dMFzL2ezlwrCLgw9PCflmBI+MTy6dPf2M07+QD/Ne&#10;U8p89erV/6wkfYs4yaeS9Ejn1UGbPn1uv/32kZNPPtmupeRSq1atYthmTJtDQHydqDxIVqAeHGQN&#10;qbx86hK0kFF5lhm+wu27dl25dcuD59EoBsV27dl9Ci3pqSDNMH87Ms0kWRMi4sj39bnovvvu61D3&#10;uMYoAqAjRra+04OOJEt0bV900UVMGbD6OD8/j1lgtOc5vOQaEsS7X1Vc33FhVS8+vGbNmtb111+P&#10;sx4dA1vUDGEIQ/gFQfLR5BH1+IUvfOE66YizuKYRb+vWrb8keTuCDJBMZpqaraOCmJc8CSWTM8gC&#10;rhXGprXxXMgQZIn/uBEfeQ4igySDkRM25BaHWjK/pfDMI+azJtPNSREoDXO6v9XpiOXLl39RDrlt&#10;+7SwsICbMost8tBDD3lf+9rXIunuaGD717rkl+mjW2+9lWMsyJ5Y4O/YsSNW+ILWQuup8/OVC4u5&#10;XOyc+f6LKDPGN+o6NTc3G9CxguIaGx/fE2Qy1YW5eenUsLbu5HXvdtugvPcd7911zZ9f89NX+vv5&#10;4CC9eeGFF+akQ1I0oDztaU/zf/d3fzc4Z+05NpprZHTEX9TPAsoinKvNPUm84HtyvnVzuXTfmfaM&#10;7oLIC6T6bLh3OuVn5aCvI4/tjo2yXD47OzsJz2ITdHvdbKfXtWkcsqk6Omc1VmvYOeusM//+pFPW&#10;3o3Du2vvvsaqVcu+HH/j6MAf/9Efn/W633jdqjCX9pqdrleZm/91L+17uUwou9DPdpudnCe9H8km&#10;ln08Wq1UUOSe34tyd9z5o7P9VOAx1U+ZznS9SCFFOdEo8FMVGRERHUXF0eK9y5ZOfS5Lo714JD9a&#10;/KzqDOvJGMhG6NtwopnYJuk1E7xu7HXz13vXD+r5ftghHPvQr4hDeGKAvC/a1+18cH9G4Oqrr7YR&#10;5PRSbzhzw+//4I4fXDI+MkrrZvqLX/ziL2Pko3SFvhSt+Sko5USZm/G/dOnS6BnPeIZ8rbg3dWRk&#10;pCHB0UqjvGUgjI2UW14q7bE/YyoI7mk3ml/He8WxPf200z4+0lu6Y6+319u2bVtPjsaR2vehn0+k&#10;z6FMTVpdPh7uyEv0SxBedGMI/hI5/yswPDBg/vVfPvPO2YW51b1216s2avnqYmVts92Sgy6nPC/B&#10;qbdpmMiHOW9sYvzrxVxBOqTnrVm15saN52z8oOvlkALbj5NlZXEIJHuZGtCi7Mrx4YAwMRw+5OFo&#10;cSjEMcT/r77qav/q178+t1PnK/W7Z27Tv7/3nnt/pWlD2rred7/z3f8kZ3HE8Qk8QU8veeMeiHOZ&#10;OJIRz6EtRh3GI0eA+9CVY3lkZOaii578r3jEPTm2p5580iebnc5NTF7D2li7du1Pa8T5RcAUfr+8&#10;uREX92HBhQFUVgcFpOzA3/iN3xiTgXtOnKvAu3PTna+pLMw/pd5oMnTPf2jH9jPZCpAGnHwYWv0g&#10;nxXRa1EGzkKl4uUKNmffHHMM3cE0ghhtomcED2Isn3nmmcwTtAYzRovwDuE5EhYa8x7hJyYmPqvy&#10;uJH7PD/55JM/sHLlyubQQR/CEI5fuO6662yRMerxL//yL58qOXA29RuZLBn8HyRXR6nzkispyYEc&#10;z5AXksF5yZkMPdmJLF6NHEZuo+wlKwIaBJEzu3fv7u3fv9+2o2QNGjnV+5ApiUyvSO7XB2S/bsWy&#10;SmmY1be2EA/vjo2NfVp2gzkTu3bt6kn+7HfyTccDQvbEAV906C+nne1ln7lv//6ntKRj6VUWDX+t&#10;1+3moXOtWk3VG40M+hSaZTPZ7WEuXKS8ioVidfmqZW9nq67F+qL38X/4hx1/+Na3bk2ifSyhrwuj&#10;qyL/+o3X+1d44kX9nnzB05/SaNT9fJCX7dNZubCweDY8Al9EvSjjp1I+Uy+lBEPZTWcybJ3Fb7ds&#10;uf/kvfv2rqYnXR48IxgLskltoeKuFKj40Ywnri999rPfu2zFsju53rt7Z2P56tWf4fxowTv+9B1n&#10;P+/5L1gzIn6njs3Pz78BJd9pdbx0JghlDxYbyVa17W63FHW6AdvazkzvD+/f8sApOONUAhGVQma8&#10;q37S/d3eYiQvPkhlvNJIcdOpJ5/6jzzptpvehrPP/Uc56P2FmQeBejUIJ2gde8JAv6doCE8MwFWj&#10;kh5aUQFzLJIh5PlivDI484sZ7o4SQGmDKHqnREF3D2WO8gYIj+DlWUZClefMj6LvEKZiKHlgw5QE&#10;cgMI62YMTSXHxwKc9jhc/g8HLtygiyvHxY44TeTXjBjEpsJyhDbWS0p+JWDdNUeEKwq02UnmAurH&#10;vHkMGeek/zRwNP9ZzjlAmPj3k/DzSuWH+8pO/VAqrCSLcx51Ezopj+TbIfSx9Cb8Qp5xOLmPkTHI&#10;S9AFdOEtDjvG9AsOSsxq+x1J4JuDR9LxaICpEZi5cb2xhm8DDjJXaRGInymffCtK8m/1Q3Qxg7cV&#10;zzWDVo4+ZtAQXuiecc/RzB15/9B3DgXeB2hck3Fs50MYwhCeOODkLIAs4BpZwD13DvIMQBbwDBmN&#10;rEZ2cI1M4dyFQ3bhdHAfQO44WwBw4QCeIY9cQyzfRd85+QM4+XM4OXWiQn9YdzJtjmHgjq4ZGnR1&#10;D3Q6C1uNxV6Zk84UxYaccxpc3Ei7xxOwJXHOAY4437IGPWks8VbMhy79KD0O8VH3xEPMSWdBY27C&#10;MwD2ADzHNXTg6DDmO+ttNjwWhldgDrMSPSVmjVXUOznVvtKbzYZkSNdKfyZrUx5ppLepormcMN+v&#10;m9QIK+O+XRnTqdmO13Botpmb3/Yy+cDq7MOB45MhPDEglrxDeEIBlRQc7JE9FBYWFqxXLlYGsfGP&#10;AOSIwHDK280bA2iJdy31tGY6RU27H4Byt+G7iVOB88+CdNlsLHz1sv7Rf/7Yw6CgcueHOzp8OMDA&#10;SJxN6xF24BQPimMwPmgH3QYRoEdh7dq1Nu9usPecxgDXIAD8rPT8vEAMP28suPj8Yn454MThmDdb&#10;THP4SSeScxB+IM8YZvATNAE4wiPOYAPgDxCAd3jWBzM8ZEQmNN6e/B4r+Fl0ds8PF8aV3/z8fLwV&#10;TALiCDvinIskRhfo4OoTdQl+gG7EO/gu14SFLtyHlqCjoaMvAM2JhzihJ/EDLg6HXLv4wJ07d1qv&#10;2xCGMITjF9wWXRyRBYCTJchpEBmNDEA+8Ixz5A7nOOjIEhqgeU5YZAnXOHo4GjhJLALGGhacE25Q&#10;bnHkHvKFuImDa84B4mO+LHqPeFlPBpuD9xwOQbJcNIViLJYG7VSePvTHhgJYV4b7opicWuT7wXTL&#10;5cveRLLQ6NEEetDlf3qZnPjLeCytskd3SfdkZSdlUlHaFsoltOzNVGRYrdZMf8EO9KgzDQ7+ZGoh&#10;vMU5PET+Yh7HxmwZdsVjxwJQP4Cq6iI2E+nGAMCWsbWgGN6uc9URnyP1xNUjV3+gAc8Gn3Of566R&#10;jDqbDULv7rt/8LB2PTCsY08ciKXpEJ5IQOXto5yu3uHwM5/5zMEOksApYRQEK2qzUAuIEcAzFL8E&#10;CUOP/FKp5EuI2j7iugcfMYct1Wo2Y2y1Up1OW+FGTMCyarkkTfyhIw8H5flRIN6j4fe+971IeVfW&#10;zPvpD9eOL2NwQhbgPtfQSXmPRMNIDlkkR6oneul2r7dly5beW9/61oPKQa8aJueDaTka6G3rbotW&#10;dFcYZtNZtsyL2u1W1Gy3bT4ivICjCY9geIHwBYoEJQqiVEdHR30ZeMYr4jNfdGLLHkOFZY0Du88x&#10;YB8Z2SDdqOs3W93HSqscLr8/Fw6W1yBecsklbIXWc2gNVSjGAbHqjF/ohcEKOicdcM43iCJ2NHR0&#10;ZH4mtKS+6Zq65ovmKRnSKRm8KfGcSJpKib4MZzXkHITOvANCZ/vgEIYwhOMeaGhzjW3IDSc/kA+S&#10;x+x3ntJ5SnIkpfqf0nOTByAyGZBMMp1NeM737dvn792715eMsjDLly9PSf6kFC963uQYckvixvQe&#10;yHed3kMPJA2H6ArDrVu3KhlRtGzZsujuu+8muYOy9USEvh4EcegcPUVEdKs/Pz+fqiwuMLwdzzyW&#10;8Wn9pQPTo1mVRxhmbSh5o/5Il2h5xDCoF6Or77rakClTuhvl8kGUL5ej0dGJaHJyMiqWi6yxY1Ml&#10;yCcAr4iP/Har5TfbLbMhu92e5VdOrfHs2NhYSnovVS6XU+VSKSUb0nRbrxulWvWWX6/UrSHj6EOL&#10;1rF4PTbVDepXKu3jiLNOjb+wsJiqVhatfgn9WrXmU8btVtvqFA0RypfZCdhV2FMcuaZeScfbVxQu&#10;Eg2imZmZ6O1vfxe3BuvRT8MhHMcwdNBPUHDCgJU0Wc38UCXrnC+EIIoZkPA5SDHjRDBUiWueMTwp&#10;Eb52hL3i1k9QToh+j+0A9yMLOEfQg/wjMEHyJXvDnnOEbhzj/Mb3HP1wZlk1nHPowCJgxzq4YeX0&#10;Xu+fjbfIY6GzqBv3nlO20IS8kc9BhxNaoGwwFB3CF8YbUs4gYQYRuuTFHy7s8QTsHHAQyAWmDuCo&#10;s9gN+YMuIDwEzThCP8cvji6HoqMZdIGmoDOGHe2JZzD8IBIOoG6yLgDx7Npl2xMPYQhDeAIAPejU&#10;a+QCdd6B01XIB3Q06OSrkwsOCAMil5Apg3KF9+RcWfwurNOFxMV9p/sHnzt9ALAgnGuYXLVqld0b&#10;wgGw5n3RGmSRXWhXrVaENa9WqVp5gU7Gx/YXq+2L9vnARjjkc2Urq2MBbBh3Jm54RrcbSr9zH52I&#10;3mOrNuMV8Qj6kpGWXMthN74hn7wH78C34QD/sk1wvVU3rEkPHm2A32uJrRcojQzzJ50gGr7dJk+q&#10;j+QZO6CjfOrIKDvK1OlmABoQD0foRLljY3Ccm1vwZmdnlO+mzndb+CE88WHooJ+ggOJFCJiDFMZK&#10;OBb+B5xvwnDkmnM33A2hhMLFyQfYEgNkL26eNYWxkMGhYxguDrsCHtxhf0wD+Rvc6sU54Rgng0fA&#10;GUQIUsKZ8klowJ6ux4NjfjBsN0d9LFld12dLlMTxhg/gGVp+Qac4Bw0JaICiYRSGowO04j4IrYxP&#10;FIbwDN3jpzN97cC8xuMBnCEKkP6UnHNT0MGBxizQOdggNAM5t/wnCP0cOFo5Bx8gHuIGCMv7hAEG&#10;j4R3POgaioYwhCE8McD1nLsj9RxdTD1Hzjo9hJxFrnBEJjjZQDjOcQ4A5Ap63m2JiqwiTnrvXFgn&#10;w4jb6TuAI8/QBegFzgG+i3ziHeJEn+7YYYu5D+EwYLZENy47L1m7hy5p5+xBT4Z/s91p14ZMx84s&#10;Onbv3r1y7O2VowpBJu9J23lKnvinbukj3c7L6Nl6R6zKo5/yArDIXSol+0E/eAX+cfoLvoMPbQ94&#10;AdfO5gIcrx1NgLerST2ho4vt5FrNlvIU63IaJWJ7QJRxi9QI2KqX+hGfx41dh9rcrh5CizDM2BbD&#10;q1Yu1xvHRmPMEB57OLg5dQgnDLzuda/77QsuuOBZxWyOxUbSX/jCF17oHCmhDatywpCeZBwKAKGh&#10;9/pDvicmJtoSUizjGgvTGEx4SuHfNzU1eRPRBEHKO+m00/5uPBp/aMab8bbfur17/i+f/5N7XD22&#10;4L/+9a/vS/WxsbFlEo5mpSBglceAPCAcn/70p49feumlkxgWXH/uc5/7IxksSEcEZlir1ZZDA4Qp&#10;rd7kHxpBMz37OkfeE62+rrj+lpEIGDAveMEL9t96660HVs55hHDZZZeFa9euNW9tdHQ0nY2yU56K&#10;CNEtZeB3uvJ6AemAjArE6W+lvZmZzsx6Xtybes211+K99b3ie++9tz8PYXF28Zl3/uiO53HOfuZ3&#10;/OCHlzVbzTLXKBVah9nnHVDe88pzNpthG7oa8+3HMRrhA5S0jmKp2HCEbiB8It5afNKTLvxebHD0&#10;UEBfKhSL3xfHKNaO9673vrcZz7w2o6+reOIPig8V1zaVl41z07d7f/VXf3WkVnz/uUDlWv6/H/7w&#10;etJCGu+668dXzM3PnwddgiDjb9++7STmELIuA0aVNUHIcbdeg15Uave6aRqxao1GRvwxDu9BH+WT&#10;+merzkM7aIXi5pp5oWvWrHE0NYOOsoDf3DnxcF4ul29WmB9SZ+FN4adFc+O9Bx54IJKB3yMOQPeZ&#10;HxolxgHHGu8hE/Qt5tr3LSPuuaPCcN9uwO9KR0vhu3xvELhWPii/Pq+pPu2rVqtWnvfcc0900003&#10;HWjtGMIQjnN4+ctfPqK6auJLdSWtOtBf4IMqrjrWH6aremvymjolfcL9DPWeaxxn1WmGxpou/uM/&#10;/mOG/ppcUB1aMT8/v476j0yQHnuy6rLttKkjK7Nn0U+JrOgonh7hkBPoPGQwoGe+zm2OLPeQBYQB&#10;JHs6Suss7/FMWFN8Deo74aXXbKtQnindVX1vr0uPnIobVqxYYcpGMqd36qmnzlukJy4ctIp7a7H1&#10;jEaz8RTO0X/7p6dfKZmYp7xEv1SxWDT+gc5y9vb4Kb/GsPZsLqwvn5r6aKHMSvpVb9Pdm/Z97YYb&#10;dpvMVni9GtVseLTssFKuVe92494GGQI3fvfG/T/84Q+PhO11kP/QrDTPFb8yfNvrRt2lcrpPgYfg&#10;v0q1nu50mmIgBUylMuKPk3knkwm9XTt3rZ6ZmV5OQz0LqImPsqzizru9Xoc5by1GarI43jnnnv2J&#10;0kjpvkDXMzMLzVNOP+Um4jkC0M/Lq171qlA8a3UIUL0N2+0DU8RUNfqe9jOe9tRz1q6WQhZg3+3a&#10;ufNVnJMXqbus8lBUXbJFkxutVrbZaDDdhDwGe6enJ+hJp7FCup34ZXXHOl/fqFAHiVO02jQ6Wv4n&#10;7ouG3h/+4e/9y623bnqI7wzhiQ0HVbAhnDjw5je/+U3PfOYzn+51ul6r3Up/8Qtf/BVTAhICQub7&#10;SKbEQ5JoHUdh4CAQ5qSTTorc3JipqalIRoAexUO7JXjMeSf82Njo5uXLVnzLl7DKy/Bff9ZZ753K&#10;TG2Z9Wa9TZs29fR920/9cYTUt7/97XD16ngYt4yKjXLAp0hrYrDkcMgxNqRoRmSUTHCO0vvsZz/7&#10;GuV5Ke/JyGEP7SXkk+duJAFOCHRQHLa1FdcXXnjh15/73OdeCw2Biy666Ig46B/84AfLGzZsyIxw&#10;MTKSLYbhWThX5EVoDSw8Io1KU9sKSKCTRZ1u9az4FrznXX75osqiv9rK97//fTMILtTvx5kfXnj7&#10;D37wLJFNPJD37rpz03O6vU4x/kZsnIVhVnTj9Wii2WgW2ed0dnbWl2G2lgWHUEYKb/PN4SeSgdGJ&#10;ccj7utcQTe5jCBjKas3add8ZHSn/mBZnXXrVWqXJ91FwcnbbiqtBWcnv9Tq+f7PenyG9mzdv7v7H&#10;//gfDwx5eBxAZVv41Mc+tlYlb3/3brr7BYsLC2eRvyBrDvqKYqFkhgW9B7SmY2jQut7tdZe12p0M&#10;ylsWF3x3Eu8lxURrBnNI7Ts43PASBjCGOaMyeEY5wJsceUZc0BjaAqqX94vG27gmnK6/rXNzgsWf&#10;0bZt28wAAPReV2HsWtgTv87wTd4TvbuKu+888y34m6Ogo+d1yiQp66qQcrJ06X6cIZ0rzR19p89r&#10;Sss9irdBffziF7/Ye8ELXjDs6h/CEwbe8573rHzxi19coP6pvtBOej73qSuqD8wJN2M9Aeasxs5M&#10;pZKWo5tHHoAKZ845zjz18alPfSpzcq1XWuHHZmZmljp9IzhFdcxOcOoFAe/xHT1fVHzWVitZQBp2&#10;Eg/pA10vfFK/2VDZ7k1MTHQlzxfRL8gi3WtIrtAQR1Q8j+jdI1/z8/MtyX++Y7LolFNO+bbSaevC&#10;6p2eHJ/Hu1H+WIODHPS6HPRmtfZkEQuh7C1WKq+WHs1nslLD8tWCTJBF1ic8NCPHtVGpVL1sJtOS&#10;7fXl8SWjXr1ZhS/m6rXmTHm05O2bnoYvokXp33Q6I/NgVDTvbplYssyr1xa8P3vnO+//+Mc/Pp0k&#10;4dGATy8/vd9Ar9E7Xec+vfqRH43qfOUiUyTFQ41WO8V8exxrWZYZP5VeiYIP5KDv3L5z2dz83FL4&#10;CzJMT8+kFysLSe9zRENR11ZE13cufPL5XxobGdkWyO6qzc+3J1euvNU+/uih7wtt2TI72q7sWzI6&#10;Muo1mrJpg1RJvGytVVQo8XHcciXIpTPnBOlgbaVW8bKyiX74wzteWlcdJi9tOeSj4+N58kzdUL1J&#10;CVkPhrL09+3fn2GV9jDMYWP7edXFTMbZSM2K6pDpY9XfH+fz4T/RmK+a6f23P/wfn73rrrv6+6AP&#10;4YkL/ZagIZx4gNGMIGELLZvLJKEn+WOKniMQC83YUUdJMC+IIVU4nDhYCBsUOu+CzqgnLP5FOsNW&#10;LTkbisUcdJzzownOOQdkTFh6AdKL8YEhQ35cvkGeuXMErcsz70IX7kMv7kETIBay8YgE55wfaaBn&#10;JW4miQ0u0kyZAukg9EaKo1ZeLk08a9fadF16ZTx7vX8oXJgcb9VvYaGutJe9UDSZn1v0xsaZE5ZT&#10;fKwzQC8x+fZkKC7YHCuAb2VFF4xH6MQRWqBooAO0gk6Oz+C7hujLdnWmA3uRzePCOVdQc2473bZN&#10;n0A95YrxugdzysNIUnYA+Xy8gVXRAWyH5mJTdIqHrpdHy15axsWIiNxs1vvOOUYXvESvepjJslqQ&#10;8hevsgxNoBf8B20ShW48ZOWmI3QkDAg94VfHf9Q93uGaOEDe5xnhOfIMPuFdzuEfeIZzx++UH+/R&#10;U8d7xHkoEJ70ggBhOCc9lDHz5kgzcbkwgzzojq7Mtm9/7FbrH8IQjhZQJ/ft22fnTr86cHXd6RPq&#10;t5MBIHUMcPWP58gO6q6rV06/EDfoZCtHVycJS13jW9RPgPvoPmQBDe3IAeJxupAjOh6d7eQG7zp5&#10;A3AkbtDpfeJ14M5JM7BkyRI5Lz+08yEcDFYu0FW05pwh3egAtmBD5lN2lBFzzylz+KMs59HKNBnB&#10;ZnpFzp01xqTEPwn9C4WibWXGFDXmgTP/WQVrz44k4Kg/uPNBb3px2vQhUGvGzrm4Qc4rfCVHlSul&#10;rd1pMnLT65Af5aNcZi52xhqocM6btVhvBmnqCfuhx/mEb+E3ehHI62MDc144EnoN/eBekc5oDhqQ&#10;7no70a/xCAFZL16np3qpcrQ1nRSsrDKz+qr8Nhp1K1PioEypP5znZE9x5Blb7PHMhUMnm90s+rBH&#10;PN8KVYaDcmQIT2wYOugnKCAAqPgLiwt9RwBAOAAICtApaM5Rwk6JEw4BgrBFqRAHAhNhxbUZEQir&#10;uCPXQD6JN578jiVwRhBHh87IQUAyj5d8DRpG5JF75BnlyD2eQycMIugEfQHef6zAudjOWDJUGpuN&#10;prdQnff2z7gRhThMsbLBMXcqeuPGjclZDDRH03sOTCwZsXKlRRhlyjZosEdWjiYt2jjryq4MvREp&#10;JRmaum/GYjGe2wh9HA0cTwwaj9DFroUM+wZsfppsFXinzYlAISyM3ROdWUzGIOHFowUH7yuO8Sre&#10;YA5aK15oEb4YH1/ihbnQGhW4BzCihHzQss6IA3gG2hCeI/UNukA7zqEV186JtjIRAoR39Y+jq7Pu&#10;GQgQj+NZkGv41JULR4c8NzoL+TZhB8HKTGkHCQO4a+LiffdddwQ4d2l36R/CEJ7I4PQldRued3UK&#10;QAcDro4P1jPqJs+dTKDO4VA7R9jVKxwW5Ch6isZQwoGEQUcjQ4jLoaunIPG7xjTQyQ3uM5WGXnEa&#10;6pDprgGY+JztwDs4C7xHekg/54RzYUkvzjmwbNkyOw7hAITQ3pWRaJcMfDM5DtTlqFK+IHovuW18&#10;VKlWRPOYb2g0N5ndoDG764Uqo3J5zKs1ql46m/YKeSwFnMq27g/qrUcHrvec40krT7LyDrNluzez&#10;n8Ft8Dr8FjcaZ3HSlR43Hbsux7XZYGpkzM/YFaVi0RsZG/XGZKe02rEjD9AhAHDl8LGDeJ631V73&#10;oUTXGeC0y6aydZbkmINWj4URZYJOVx1kqzXbt561AzjqOeEoX1f/KVN7N6nXVo4JUo8Il0qBceO2&#10;qJYch/BEh7h2DeGEg//+3//7y37pl37pgpVTyyUUWsGPfnTnb6LQ6QnNhtlAwiJAiKDIGaqMgnCG&#10;+5133mkKhXPuIVgIh7PKOxaP7q1YsWLHGWec/iPCIoSuuOLy/7lq3bp75cJ5dzxwR/eCCy6YS5Lz&#10;uMCGDRuyX//61yeSS4ybX5FRc1as4DpsTXNm8oj8ZGRs5Jzh8q1vfesMGUt58qmjv3v3bunTA4aQ&#10;M3hAnX+Ta1Df/Kro/DeuF/1IDXH/P//n/6x75jOfWWRUQqdbL7W7vcvbtme5OXqFRr1eaEq5sUDd&#10;ssll07kw7DVaDdK6o5dKfY3dQXAqX3zFFdtuvvlm1xF/EFz1+tcX/uAv/iJOOMMpg2CsXW2nmddu&#10;xpd+2TJHz9u5e++Fc/Pz6wg6PT2duueeu/87vTBRL/L2Te8LRK8sBiTvYexh2EEf8U+0dt26diYd&#10;mGGxfPnyyvj4WKMjhQbIKOnh3PK82W4thtnMbowRVn5dv/60906uWHEf4RR/S/S4x156/CB17733&#10;Zk7zTtPpZq9aLo+2w1A6NefRxj3fallnAkZ2GNKbvuCFMjqAh7ZseXK73SuFhRDDffmOHTte4eqR&#10;+Eo2cTlH/UpolOEc53lmZgZahq53iyP85xxzZxwTXnW2o7Loch9UmLq+ocOBxYcoD8LKsOK+7VOs&#10;+9H5559PWCsrXTNvtUt44hFY4RDPyMhIY3R0dA/1hHqkb3NuLVLUBYWx+ejEpe8sCGfJB9+V4f4v&#10;emeOuvHNb36zddlll9l0hSEM4YkA11577dOe8YxnsM4J9bSouvtb9FhThyT/8qofpk8A6c4AOcG1&#10;jmnJSvMQkJPOeKeeYsALba44KAe6q/ojHyAexXbKKafMco9nioupaD3OkQmqdz9WuB1ck4ZVq1Zd&#10;i/5OZEYkZ71HIwLxuCMLu+nImhT97nGlLQKTy4NGiCmtfK8fVvmuXn/99f1WOranTE5PVPBF034X&#10;aJgOnz4/s3gRzqeK2du7d88bVCYFZKbKOy0Zbi3cyOWU7x+gne9LVnu1VqfpRYwtkweo8DrEOiQM&#10;s22cXWS04tqxbGrZvwYZ3c/mvCDtf+ED//APtucdcKTKRHZhdkN2g79ZulA8kRbfZGzA5Lilv+9r&#10;+Au+X8/WMx5aolgSX8qykA2az8VkmWvO+figuXHxJY5yTlnUdV0/xTk/VhmT9bLd2ypddvLJJx+R&#10;5fGuu+66ZKjYFd6///dza2V2nE496TIjzPdPjVKxry67Iy0Wz/dkg/Dbv3vv2Y1Gcw0jE1gE7s47&#10;77oQmlMGqt+2PRzxkH3pPFvzhbqXyWZlHIS78oV4RGA6CGpBkG6IdxTMAAD/9ElEQVQk4kC80K0o&#10;HtPHeud+xfflbpcG9Lr3O7/zh9/43ve+tycOOYQnMiTtWEM40QBhIWHXq1WrPSluWzjGWj9z1vPL&#10;olBmYCPwMRw4MlwHJCzPGaLKMxxzHAWMDxx57iGUhP7iQiUlRzglhc4el37ctnp0QPlET/RB8i+Q&#10;UsuCyl9WgjenNLNpuR2FLAYXylgJdZ5GXioa24ta1+YwcdS1IefQSVGbgIZOIABdjiQofl/llQrL&#10;YcpPZVNyzrOtZjvrSQ9kgiBMBalQ+iOcmZ4JO+QtirJy3rO+n85k/ax0fTvV9v0UPSUPB5tmZzul&#10;ZqlhmMk0pHSrY+WwMhaGFfFBpVQoqVhlqXW7lSAd1EsjpcaSJeONCWGlshjt378/SqVTkejLvvDG&#10;F9AJ+kA7+AUey2Yy6XSQZs0D1BOeYj5CCXa7ed0r6FEhFaQLejkv2y8nRz6noLlcqcQ7BqL90ZBl&#10;kYytrr/DF+7oNkUj1YtavpOvecIROaphMFINRLcwCONjNzRU3alPTk42MulMQ/RoKs8Y2YaKF0XO&#10;3rHMAxV5u5HoFMnw7q/3AA0Z9sj5IC8O8p6eQRca2gLFgwOQUz3Nq8hExw4LEWERQWO7NsNDqPLK&#10;69sFUO8UxP8FjEaQa4UtKE0Fxcs5cbCxMg6F1Ru9H4KKC6PGUGGpQ+LBVkZxZDgqjC2GJ96w/ZkV&#10;bghDeMJAwt9pHdOqO8wFz1EHqSOqP9Q1q0OgghdUDwuqBwXVdRw0Q+6D0tUFyWqJ3QL10OowcRCf&#10;4qFeZXXOolRWp/RN01OKw1B1nTpmDW06N1SwuuKtc9R1XbKhrrQddJSMqeu7dcl+5H9D8bI4nMks&#10;h4q/qbwZ6ryl533ct29fj/2yHUKXIRwA7K1cmPWCDHhgJw+VqdkSKlfbT7tRb8jm6ErtpVMB+4H3&#10;eqxTkAMlnznmK4uVwsLiYkHnxlPZTNbke7vdyUdeT3K3ndHzTFgup67Wg6v1O5Kwcd/GHroQnTgr&#10;20HpatdzQh2Vh/aokGMz12yHNfGMD8/sbfqL9cZi26vJATfMdXK1XCZX87xSLfBwXIXloFb2yrWx&#10;SqXl7/U7t+3d25F90W8IevRwRfLDH8/5gR+kVRaG0sBBt93JgJFUse5Rz7JpP51ttTuqd41Ms1HP&#10;yFFHp6VVd6zOq+xSokNKdo6h6lO8F7oQW1hVuZfP5XuqM70wm+2qvGgEp5BpVKd+dlU/u6pH3Vwu&#10;x7owhnF6h3AiwNBBP0FBgsAccoYv01uJYuAeR4AjRj6t6xIQdpSwsDAyBPpDuwEUiQSSHQHCOGQe&#10;Dvtc835O73ve0XTRD8xb4ihBag4idCCPHMmju+YZitIBNBlEABpJgdjRKVXOyTvXnDs40k46EA8g&#10;l4PW7sTzy3qsLBP3jGZz8Xx65nlRVhwtP8lUKnt35md1Wu5PMAYGV9kAK4Yp6zeRx8GPW747+oaU&#10;sVcuFj1WLJ+amoodcNKSILQ1XkjQ0qd0g1Johiw6J0Vu6O4xvI/VYTudtg0hA/DmyQrfOFrwbP3c&#10;2YGmjkX7JZxm/4GC2dqMMHjI8hTzQ8xfMqjsCHAOXVx94toh9UzGuTVuwMOO5wbpSBhHN3jTITAY&#10;LzwKjXmHcoNHHPLM1Q2Q80F099033fdd/C69g/cB0kHcLj0OZLwkZ0MYwhMD4Hsn95B1Msitt5kj&#10;99ANrt45/UmdoU7zLvfY6pNh7ITjGcBz9A/1jyN1ydVLwNVBF24Q+KZDRscA7gjYFKUE3TXAKDrw&#10;cEAaHcz8TH0yBAcr9QvSse0AOnOccrMFwRKZaTwRxXrCyU/KlXCDMpkpZtn+tewXXcfhuraODGXJ&#10;d1rSO4+Fg35j8nMa8XDwk5Mcxm2eXsJmAp3AjkIOlcpu0w2xflj04tVKjtS6cD8HSE1Bv1ZH+lRI&#10;r7mVVxBjXnWQkQrQnAVzsR+p3xyp49CcaSTcczrP2Ta801W5Muyd4fDUd4fUf5B6H9tBdfFDPGFg&#10;CCcODHstTlD4n//zf/7qi170ovNrixUWrAoe3PrgmxAoGPVSAGkphwyKACcCxYySQMDgHHzjG98w&#10;JUH4PXv2mKPAcwwNBBOI8pCDtnP16jV3MQcnyATeq1/9G9esPWWtDa164Lbbuhc85zmP6xD30047&#10;LfzXf/3XeEKcQHm9QgJwI2kV0EN+bnJOfqyl1BlA3/ve91hlO8u5BKa/c+dO06Y8J78cyT9Cd3R0&#10;9JsYT9Dy/PPP/+qznvWsv7FIBZdeeukRGeL+8Y9//KRnP/vZpZLKYH5hobx//+zLGs26l05J4Qfp&#10;opRKKSlL0rNHx163Y4uEbSvksl8mDka5v/nNb956/fXXH3brG6U1eOMb3zjo/ebJe3JugAJCeV5w&#10;zjlPnVw6dbLMQi+XCVP/60//1/8LT6CYpqenM+ITRiOYUUnP76DCWrNmjY3gIL3imZaeSzfFIxOg&#10;K88IK/rP670d8V7jgXfmWRv/slQI7xXRvW3btjUvvvjiH1uEjx/41113XcpL9iOefe5zQ6Wv73mO&#10;p1JpR1hGmzh46KGHvOc/73kX53JFlVHdq7daK3ft2vU6eI+8Kt8j4il6xyy8eNT4jvq2d+/ezH33&#10;3UePiSl+twiV41voSziUPIMbVHdtuySe650u9Re64ihgmHMfnlW59jhCb0H0kpe8xHg0cZyJ3D5g&#10;xsnAcHcd60rHLtJHXMr/bp1XBsrMwmJs6npeaZumbHmuNHxKZT4LL3znO99pSR4diZWFhzCEYwL+&#10;/M///BnPf/7zl8P7qsNlOdq/Q52m/qmuFFUPSvA+9U7XtDey2wVhU6q3jDhx8sDqNHUbfUydR1Ym&#10;jZydJUuWtKljPF+5cuUe1es27+qdiHqNLOAb+vaPFJet/kx8q1ev/it0O3JEjnX09a9/PRYiA8A8&#10;dGBhYeGgZ0rjT/SGs2imZHfEqu7JLe/BBx9sHdJz/hPvnWDQH+KOg14pNp6+sH/mIhW012l3vB07&#10;d7yhVq0yikLl1Ui3253QOeoJD9huKCrLSM+jTq/thrhHbO/Zo4Fe+jEMc4xgiNDPCrtt1aqVn+K9&#10;Wq3hjS2d+OxHP/rRu5yD7l8zMHT+UcCBYeJsOXqXLz7oXwPijb7tIP7t91yIP1NK/4GejAFwI/yW&#10;6LdfP+WfIe1dTyr3en7XX39EfNbBIe7Pe978ulateyZOMyBeP6PeqDIWHdsmncvnirSlMMx929aH&#10;Ni4uLKzBiaZ8Nm/efK6rswLbvQY9mOhydKyNJlSda51z3nkP4eRL6fKsqv8NtlmLoYfiZfQcsuEB&#10;mQM3YGe2unXv1a/4jW9JX9rOCEN4YsNBxvYQThyQg36lDOLz2vW6lHcYPPjgljej5BEeOjIsNoPA&#10;QblzD0GBkJGz5f3bv/2bGeMIIQwBCTCLk3OMfgwH3lu6ZOmus885+y4WAGH08q//+suvnlq58h6M&#10;/gceeKArx/VxXdIdB10CPbY4BMrDlcrD2cklAvpp5CnJGzQwBx2UQFym/FujBcJ49+7d/W3DcHYI&#10;w32MJBlM33Q02Lhx41ef8YxnfAAaYozJ6Z0+Eg76Jz/5yZMVVwnvWfQsL1Zrr2SvbVZQLxaKI0rH&#10;CKuFL1ZYPGhxp5xzmwucL+QeKoyMfKFI2crIu+IFL9hyw623Puq9aT/8wQ9e/IpXvOIUL23+fPrF&#10;L3rhe2VouAabjAwFkYRF5eKGHBD6wC9r1641Q5Rret1xZjl3wDsouagXzYxNjG9lPrpKyTt1/fp3&#10;jJZK9+Cgi5+a4qe7kleOefjcpz/9jA3nnmv9BuK31fv37/+v0AA+Em2YqF7AmYZm4h0z0qCDjPPs&#10;1q1bCxjqjp7QBqD+cU0crr4SB8A19dTV5cTYs3eIx8Xn0vDSl7404hxQ+myYPfUC0HOb10443auJ&#10;/3dyTt1Q2e1SeS/yDe7Nzs6agw6I/2dkcNncOb6r718nQ22GenHzzTe3XvCCF8StDUMYwhMA/uzP&#10;/uxZkv8rqGuqo2XVhz+i3lAfJN/K0hcj1DtkpO4H3McxkzxPSR5k0Cfco06796iDOOcA9X58fLwt&#10;x6dJHIC+sU33k1U0PabJ2Hz0xEG/Q8+3Ehd1/e677/7TK664AicHh4oh6EfEURvCT4WBOegrvWJY&#10;efr8zNxFXFFOO3fu+E3J6AI96612M62iZ3qQ44GUeEBFaGuO+LKrstlcxuvKSU9kM9ManOxnKzzb&#10;8rY8MrL1tFNP+z+xnuh5o+Uln3n/372/ryuH5X5w48Ill1yyrt1OnUU7QCCzcLFePaderVmZ5Yv5&#10;dKFQLNqitaLtjm07zl6Yn19dk27NSZ/KDjnT1VnKhJFu6Fl0sYqvl+hz1gZqPu3pF2+pN/tT6Cvy&#10;xuqKVnXYcFHlHFGvVZ5b8vns1wqFsup+zXv1q3/1O1/5ytBBPxHgsK1WQ3jiA0IcQFkjFJxgR6Dj&#10;HHEOImQQOM44cM8Ih8HPey4ejACMEY6EBxA2OOe06tp4oWMAXINCotQMUHoOB8FdE3aQNlw7mnF0&#10;SHgUIYIYOkCXxws67a5tqVKR0UceUQqjo2NKt+6z3Rd5aCvP8n1JG9ubyMJL3n50YNMX5Jz3urFj&#10;XZVjCC/QGAPNoAvfJ00YntAKxcX9mAdjdLwGDTlyz5UBQ/aK+XiYKIvdoCTdeP14qP/xA0GQ8zrx&#10;luQG0AJHFYUcG1LWs9DnM3gPunGP5yD34TPoQU+Je9fRlDLmmnOA+46+xIuh7/jXfceh8YeQdIGJ&#10;k3FQeTgweWDTDzoyZ5IyVBjuN+FH8UK9EjcMBKl4JIBKu+9oGMQ99UMYwhMGqA+ujgHUHVdvkYPU&#10;i8G66uoa59wfrIeAkweEoa5z38lTwhM3YUCeUQ/dNWj1VGkiDhDAOcdJH8LRgJ1iElcmnf4K3yaL&#10;aYLuxbYVZQtyH34C6d1lxXc3pD1IJ1P0ckW77nYia3RlNlghz/arjI5seK0GOmdA7g7hJ0BVCqWm&#10;vwP62ZWLs+YwZ6m3EXVKyChRwlvZqd5ypL6hn6mr6Dxnz7i42PkmpXJlN/lYDlDWYKyjQe4PglhF&#10;ciO5GMITHh4/72EIxxTQS4nwQFBg4KMkcOoYfozCR9kDCBuecUTIgLzjDA/Cohg4B3lGPAiinBQD&#10;LFYssMpryqu3Y8fYYP5Rd9o+InBOEEeMFoSgywfGDucAz5wj7/LOe7EgjXsgUIQcnUDmmmfE5YYS&#10;QzvXe34kgbQ6IF31es22+MrYuuHx/GKpAZsfWJLzVsgXzUmnVTibYWSEnGgcpCM0hmF2JnawUnLS&#10;awuLtj1PtVKNnTHRBFoAztiAzuTBKS2Q+4Rz9OQIbxKWc+jLliuVqpx+HaXCjK7gzHGmtTr6sYI7&#10;RhT5AqhH8A08A22og65+cR8aQS/OGXnglDd1kXuEdfzr+I4wjsbQkCNlQtyE5du8D50Hw/AOYTin&#10;LKgPTg6471oZdXpeIIOCuXhBSnWp0/IadaWj1THlUhLfwW9ZNsKVT1BZXPBqSitbCpEOtmCCf3fp&#10;3hCG8EQC6iP1FP6mPlHfqEOuTlE/AY5Ot/AOR8LxDuE4Bzl3dY+4qJPERT1FVzk943Qb4YkPnc4z&#10;wjr9jrxwjjlO+hCODuCkjZdHvdHiqCfrwes2u169UveatYaXy+Q8vyfHvM12tYGXZasyYSlf8kpy&#10;xCnjRr0l/y7lZXS/q3D1asPrtLqKiZ1Psl6j1tR1JMdcur6HRFbY4645+/GF0ZCV7uMpI1XVmx4j&#10;E5N65knf0RhtZaKwrMLekO3FrjKxTRaprqHT0Z0shtv0FhbmVW/Rl7ETn8uxQn/Lm7G1G5jWFokP&#10;aGDjGzjmsW6lzlNvYx0d29ekaQgnDhzcPDOEEwbe9a53veSyyy47e36/HLhSKbj9ttt+A6dnZKTs&#10;zc3NZ6TkbXg3BrkEg+RC6CMg9u7dm7rhhhsynAMSIDbHBgPBCRCOGANLly6dPuecc+8vyPiQy+Vd&#10;fsUV7z35pJMeoFc1n8t1/+bv/m7e7ZGqdzoyHCxSnF45ljtXrFgR3XXXXd6NN97Yu+mmmw40Zz5C&#10;YIj7V77ylXGcIhwSpflXJAQ3IAiVTyU5dRrpBpQWVndnJWq7/v73v3+mrm3rKzk0zBE0r4q8S4Ba&#10;PYJWOB2i3b+RB+I6/fTTv3bhhRd+gO8Bj3IOer++3nPPPWeKdqOS4lyWd+zc+UocoFwhz2JqZRl3&#10;5Y6cJfYq11v72s22bbOWzYS7SuWRb0kPeE05Zg9u2bJ9y/33L1YWW7ZlmjWu64AKr9e6jUbUqGPw&#10;oShGR0f3v+ENbzhsOTy4efPT1550ysmNepWw6f/nD/6f90A7aCKeYLpEjnOUGAiPwF/EvW7dOlNC&#10;hFeZM+/M5l7xnLAME+N5NgzncmG4jT1GGeZ+xoYz/zbrZx4YGS9D99aHPvjBe1euOMWtWWd8hDEK&#10;KJ64IK3NZaChSAB/KiF2Ll6IOvv311zzkWjceOlLXzq4lYubJPaoQDz95PPOO89WZxIvrfjBD37w&#10;auiDszw+Pp5z9Q9UGgrUGXht8+bNpVtuuWUp9IAXRVvZDlLxehf6wXOEM+Ot0bBVY4mDeDnnPteE&#10;FY1Z2dneod5yH7oDL3rRiyyfyXdYid/ucy1kzQB77nd7TRn903rVoFgs71OSqhgjjJzpdFSxxaMY&#10;K3LU51JB2oaxW3lmgs/PzVXmx1V+c7Oz7S9/6Uv7V61a5S0yLFCORNDtRtYMpX8tv4UFRCuGl+ll&#10;okwpE8WmSqjHup+Uswqd/MRlrXv5MOw20+n4WhAqzuTUk1Q7qCwlD9rimchbEB8UOpGuD+J15sa4&#10;SfLl+XKnNlGz9z//+c/35OQMu6UeHvx/+Id/6FuW4m+2sLRr+HoQxLvomcGOA9ZD6V+Lb+0chxZA&#10;78QNlDZCKCU+7ctIFxY5cCRB6TmIb4if+sO2kgCLuiF3XvjCF16kdE1Sv5Suourfa114pY3rEu9R&#10;P8rlchpZl+gif3p6OqA+Uu+4BwLUbeoe9RdU3atILs9zn7osXb5FdavJe3o/kt7pkRaeCx5QevaS&#10;Hmh29913v4ObOOpXX3310RjiHq/hkYDSPK4029A7yrxSqfR5hnnyTpYrf8ytN4G0tLDUq0bV+r33&#10;ZqqeF4/a3rRpU1f10croKv02XbGpzxOXP+3ybHhqGFhFVoWWLTDg8diMI0HMk5lKpi2HuDetwD/+&#10;8Y97f/mXf3kkVnn1H3rooT5DhlF4YbvVO499wSuVmrd9+/ZXVSqLUkk5LxfmU0Em6K9FoPJmdwwV&#10;pa334c/Pz06ks/GIKYVJiX9Y3d1sEN1r6jyCpyYnJ3csWbrkn5njDqxcufKGifGJexpewxvLjXkf&#10;+chHevlkJN3s7C7vFOlQ9ifn+cLeBb+dpk4pPRZCYlU/rjLlMtvvxfdUNo3GXHv//li3Tk2VetJb&#10;8QdFThZNdVCrBT2JeAu4erXnve9972sfCfvu0cCuXbvMQNuzR2wxmlq/WJ2/AEZMqWBE243SY3kb&#10;sZDNpmXOFNBtwP3333+aymw559Q/1duT0aGMaKMOopcByqzTabczmSw7tSAD6hdcdMEdbGvsq2qq&#10;fOeFff5S2dUpS1C2wHal4bvYSsDll19+i2zI4XotJwD0BdcQTix45zvf+eLnP//5G7Mp60lL33zz&#10;916NsUSLv5S4OeiEQ0BIcOiyYMKfxdG+/OUvs7WLKQ0JZumC2JHiHkIKhcJRSnXm/PPP34rx7nsp&#10;72Uve/nfnnbqqVt379vHftfd2YXZ/v7bet+24MBwByTQNuvavAV9ryvH8JE6tX1gH/Svfe1rfQdd&#10;htR/khFwFs+Ul5S+vYp0I0BFg1BpYksce1cC8Tydsx2VKcPZ2Vm2ljIa6D2rR+Sf9Cvum1CSgL6J&#10;g34t53zzSDjoCH0pho361lhZCjLyg/L+/XtfxbBhvrtQWShLF5RqtbqVZy7M7U8FqR4KOupFe1OZ&#10;9M02h0rplQOzq1atVgKjO8Mv233jc3F+vqp4FplbhWmk8tzxsY99rB0vLeP+x8e3/MEfXCzH+RRa&#10;8Bmh9dY/fuu7UUrQUjTN6NxoKaPUEH5xiuzkk0/uO4hr1qyJmIcOQFvWPBjoZZ5TXNvZWz2UAbNh&#10;w1kfkRHwIPHIsWttuueezeIrc0ahPgvMmNek65YcdBokeGa37H+88A5pKGdj46zZXIjmZ2bm3drr&#10;elZb8p73VMgleT1SC+rIyX6S+MIcdNWpZeLLl6PQybMMqFAGNFujGU+tXr26CC2BO+64Y/Qb3/jG&#10;cu7DB6JbTjRhYqI9h07kieeqPzgsbLtkxoLozrXRmecqDx/Hhm8SP+8SJ+//u3/372yrxYTfKStb&#10;bI5yknHR38+112o3S6XiLPWblYaLheL+IJOusVd9WsaNwlsdJnn65LyCTzcbTS8TZLxCqfAVfXAh&#10;Lb4rjRbbe/bsn1mzejnrO+B4RMaTpEFprFSa3XZL9ovSNpLPR7Jg2XLGa6kmtZmzkZRrJOM9Q3dG&#10;AmK8ThRlu/Eutnp94FkCfX7vdTrNqJfTc5W+CNEJw4d1ukXHtmho7954443dl770pQe3+gxhEHzR&#10;yqxLFhWVLsmJf5JmtIMBfSK+MmbH+JdOYrHOvhPnzp18BTinXotP2TbTh4856tr4PZEdBsmz5OoX&#10;B7FFn18SwAk2B/LBBx80WQWw+Jpk0fmSc0upa8pHYf/+/S9D9pEv1W+2VCsm9ZA8HOSgK3y/3pIX&#10;jnyaOij6SNTGDXKqJws0nHIfVFruV51rIhP1fqRnPRoMGDGn+LdL39ky61xLN/2lHNmj5qBfddVV&#10;qWc/+9n9sn3qU5+6QmlmSzrKk20h8ybLVb6MyILOCUTSC3Hbnf5LTS0uLKTncfbkLHlf+tKX2hs3&#10;bYxszyyBHNRYOArOXn52PrtSEeIvSuRnOpkDQ9vEkc4Nna3PQq9Gb67XW/AWWCS2+5rXvOZILGrr&#10;b9mypd8okPEyF3Rb3XM4rzUb3q4dO1++uLggtZyjQTM9tWwqS28rXCdasOWla7ihk2AZ4sxd6znb&#10;jlqjt/icLfCsIUc8skt2wGfhIXjkpJNP+rri3cw3GeUmIdcbLxXtHCjqnB1TEH7bH3ggKR+ltJjt&#10;971TJiqPiLBAVeH3PLStuX1fvM76ihUnd6XL286pr0f6JY3j1WrUUzVQCUx7+/d73l//9f+/KT58&#10;WFn7OIA/fe90mW1Y2IWgnCufKf66KK5rZsOwkHCe62yWLWFj2UUd23zffSfv3bvXDBbKQXbhWmhO&#10;Axj0xrZw9VbXTZWLc9BrT7roglvYRclL2ag0bJv+MDLFwdarVsdVn3eKF29F9wK//uu/LhNy6KCf&#10;CNAXjkM4MQHFx/BTDGYAJ+ZQQPCACAsUJkY9hgZHrlGoiUFgwgglgSHEkVVgUazZXGitkZJUZuTX&#10;qgs2I51F6ogH4J1Bw+uxBAwphvk5o8gBeSQv5MMB+SIvCFnnyJAHcDAcwDXxIZyhDeGBAePiEcOh&#10;37JWWtLe6Xrddte+ySgIFi8hDeTD5ZG0s+cqW7D1GC7FEC3ypFIYlyMLH+RzpFWYpNnmqJtScGrW&#10;OeQODwBzqtkDpDhStLySVubC823S5fiDdADQhjIgnS6tjvbuHCQ8Bi20pgzomWU0BkADA8P9iGtx&#10;btGMh8pMxWslw6V1OzEo+E8+dDT+wtCIf0D8fwBk4GC1Ocvt4JweeUCZQzOQfEIngPxDG+oHdCSf&#10;gKOF48ufhtDY1VXqKfFw5Bqkvg064oArP77jyuFwSDnxbiDZQd1OyXeibGBTDEc3hw+finA47N12&#10;x2vIEDU+FQ9iTHYZ8C/eKeQZqRE7T67BSIky/sENPzzgnNvfAMRlHIPKPTGHk4OAe4dBemWt4PXv&#10;kPrKqn3gocCK2jgFQ/j5YNmyeKMleB48FLhHfQcBePBngasXHEGTgwkC7ggMnv80GIzjpyG6gG9S&#10;z9wR4D4N3tQl8kI94x5A/eNd6idH6hJ1j/oMcs0zjtRD0NW3QVkJxvUvRidfQadL+ZaTF+gCdAbp&#10;xGk/VkBOuqED6CWn0tIPfR6uXJFl5K1YLFhP7M8D9IYPdOYm0/BiONBHjK8u3pQaWViM+xBogHks&#10;AH7PSC9TXpmUm1aUNt1GPn3kuM9cZORo/I4re/iAMBwByp1yhl+4B804QidkvZPvg5DNFj12gpmd&#10;mTV6O+fcnglZ98UQ51zPQf2zexx/Eqiv4QAl6XEHqO/xEfEar9S71EsGUB59SPZIpVGfsoCWQSaW&#10;PSKprlW3UtRP6TbRni1rQXQbZcgWa67+caRcoLsrK9DpWKu/XdVtxY3d7eqq8YDQ1WdXjzkfwokJ&#10;sbU8hBMOnv/855+6fv36sepipTM/txBJeZ8p561VyOVb2TDbCYI0I4lbEhAtCf1UJhPgFXXqtXpv&#10;2/ZtIYLDGVESSLY9jAnv+DoxCvzGqlWrpOZs84jU2PjY3eNjo81mvR7WG/Ww0W77fjqdkyKhRz6Q&#10;MZGRAAtlPISnnnrqPt2nNyT1wAMPeJ/+9Kd/Urv8gjA5OZl+xSteQdojUN87Rd8b0Tk992CorLaU&#10;fvLMlhg9CVmsv9aePXtoJaVXw1al1nu29RVAXJyTb466fkDvS09G0bp167acdNJJt1lAwYc+9KH6&#10;rl27HklPhX/11Vejov0bb7zRf8pTnrJc0RfT0hCRH+Vn5mYvlGKVdmBIaC8fZLK5TBCkWq12Khtm&#10;2rkwlA+VTjfrjZaMyP3KVzbqRVkp7k6n22YodG52/3yuVqmEjUYz12m3ciK438WY7DbDlspszUkn&#10;LeTXS8ueuzm9+dxz0zPnzqTP1fFXhGKctZV6bQnflEmR/upXv3oZe7IDSidb2FmPMACdnPLB8FG5&#10;9I1IDDPxVX8IpwtrhnrkNYNMUAnDnJ9JB/6E+KlYKNZazZZym2Xp1JrIHmbDYlgqF0OZKeHiYiNs&#10;tathp9vKtru90I+6oSgW+n4vC3agQxRl2zpv1ivZeqORrTYaImQuCHOqBWHYlqHdnJqa8jdNbfKv&#10;T4ZOPlp45StfqSin0qJ/b2FhIbd379718B6g/Hel9DtyXlsrVqxoKf8R9+FFlR29a1kpeXi0JQcg&#10;Em1UXwO7VlhD0a4lI8F62lQvu3rOyusp+JN6Ck2hLQaDbkNrP+l5sTLBseA5z4iDsuAI6ts25F1J&#10;klEZ9FQmLRmUKTnkCu439dGejJe03kl3Om2GLMOTOu906nXV+nY7EC8G4tCdjWrDa3XaYT6bCxSr&#10;HPVWLvKCXDbMiQ8rOdXRXKsTST54WT8V5DLpTE5vZtNBKtQ3c/pWTu+E3XYUen4UBr6fk30ra6lH&#10;S0dY7zSDqNkMuq1WtimTstfpZDpdlXuvk/V1rtRklB6ms2RlUaV6LT/otXuZnqo/edSHJQl7QSdB&#10;zpvCTL0e1ZQvZApTMD7xiU8c3EYwBMDkFfja1762KH5Ki7cZsp4XHxVnZ2cZ6p4Rn/RR923kkisT&#10;ySV6URl9w1Bf0M4VB8N9keWheJqpSNwr6H10CdfolTxHfSOnZ4x4YpqNod61ew+HfId3D4MWt8Ol&#10;S5eGqsM50qzviWcboeqWpUnfW6X7ZSGyL6/rs6h31DHRIVB9k7BMsdK67ZKgc6aOgF09Y7qFxFOz&#10;o/Rafdb7VrcVd1No56VSaVHh5nkG6v5e3WcAENdt1WPkgo1O27Zt26yuK3LSO3JEOjfccMMtFNKm&#10;TZusoemmm246IrLt5wXJv9QLXvCCNLJVl4zmmYJ+KhtWsKfus/I9o4ms7EUDVjQ3Giuf6OJstVrP&#10;thYXewvVVDsMo0B0DJBd86vnGT2RPiVzSlBYXghOCk9KLwmXpHOTuYIf+rkw6GVSvTDTaDWKii/T&#10;7rQz3V43oyeZru9lWs16RrSPJNtSHb8TLO5c9D72qY+5gVWPBvw3velNyEaTqYEfTLUbrQmdS5z1&#10;urKLTteREUotqevO6MhItxf1TLYrv9AJ26WjMiY8u7UY/xCvaGSjHBWW73RFK19l7StMVfz0oBRj&#10;INtOei3c5af8WqvWCvOlkO1Ps5UaajUM5YKGjUojly/nw7SXDmfmF9GVOXmUod/uyWZrhM1aTTpV&#10;9U26tKNjpVELawvzYbVtW6dli8VCNhCFxXbperuuegx2M60W9RtsB5K6nTDsBqozwQ9+8IPurbfe&#10;in3n5MXjDf7/+K//o5hqU1NSqXq3vXx6796TRD927clIr63ApoK3dMx0JRva7VYAylZlbkBJb2Lw&#10;wZMj6FeVn+lP6rru20f0PtshdnUfnd1cvWb1gyryjsoCxUmzET0LbYUHGxzF+9iljNzYqfOe3u3J&#10;Ft61ffv24YitEwCORmUYwjEA73znO1dcdtll5dCTY5SXBZPJnJPPxovZYBg1O82wUavp3Fpiz0tn&#10;0kU5XrS8T3z7O99+LuGSsDkpVgwtE0gYq7rnnHWcXHNo6VmQgJpJ+Sn5kfH+3NlczoZdt3sdetIW&#10;9F7VenLzee9lL3vZ70mI1XAaJJDmX/KSlzxoCX900J/zxrC+Bx98cJKhh/qOPZShY0PqAKWf1ocC&#10;6QGkRH5d+bN2VgnO0Uql8hTyDCTGgs3R557e/RS04Frn33va0552Pb0pAPMFdfiFGxuU3vS73vWu&#10;cOXKlbbfrBTxZdPT0yt7zabX7vRGtm598DehO7STOggLMmp4j2HuLFhCHlEUMoq70/umm/RgUkai&#10;QS+bzcgBjOc6SolHLFzDO+XyyJ5ly5btlFKyNDzrkmdeOz46OsNUtk67br2c9XrbGymPyLepn9eN&#10;OqtzYZ5WjNSf/K8/+V2+Rzk36o2g0WzYugUoLtHZvs0zrhnWDt1Ivxye9ujIqNgibsVXGJuPjqJT&#10;2XT0HsPELK1Tk5PbavVGjSGAer8nQ6POfXpF9I2o3RQ9xD9y5jw5dh0ZW0kvr8wEAUPl4UXMHnQo&#10;12LxdjoV3JzPZb2s8iKf4vbyePl7U96Ut1c/0QMj7ZE0sBwEn/zkJ/OXXHKJMZDKLMs8dKYj0Mul&#10;skrp3Bq9VF70gBegDY0XyvuozlfyHnSQETmmvBttyTt0BOFjGZ5n7Nmz5yRojOGmexcqDNsHEtbX&#10;uyl61CgH1VucBbZ3Mr5VOsyIJB6FM+Q+fA0CPM/KGybdxMlzypbvkV7CEQbgnq71WQPjx1KpuK/T&#10;6XbIh/IaLVYqOCResUAvap79Ym1YvWEQtG3F4iBDefZ0r8ewehUovfKRjGvl2xdPZnvZTMC4QUpZ&#10;TsCyBfFjVUaQxaMsNuCBVFr58GwuryWQ5+IAhg3au7Khul7k74+ruN5j9E9c3ck4Pf5b9apS3/SW&#10;Ll++7wMf+MCtV199NUOF2bYIiyy2yk5QED0yz3nOc4xi4ovskiVLLtmxY4f14IrH1up4igVMAJ4F&#10;xEc4syX4iaIRH47paH1v3BOYrkkQHrZ1FOAp8cuI+I7GQPiPYeE0+PKOK3s7B4g7ia8P3BsEnidh&#10;BgMe9JLyEaHb4GFQ9cUaF+F3fdMcJMKJ333qOWngOWGpK9QR0iiazOtoCdB7c6LXXcSBPFecc8pn&#10;w8WrumLbHAKq43OqfzbclfqnZ9v0Tr+xiPqLHKFnULKgru+aYL333nu9pz/96Tss0FGCP/zDPyz/&#10;0R/9URkdr7JjDv9/lRwsUVai+6h05vokKM/762WIZj3Jwp3cHylNeEE2uLeUL/xIMiMO26zt7TWj&#10;Dht8BHKBxyfGJfnj4dySE2uki8Y7TekM0bJeqy/vKKjRNi09ySgzfaMpfdhuNR8sFUuNlmygHTsf&#10;mnnuZc/9F/vAo4e+3d2b641Luibd8znJ2fnTarVWOpR7jICan5tPN1uM5icHvTNUnuPwgPy63Pz8&#10;wq9Kd9soCfFPaWZmpozchZ5Cm4ZE+YteTfHfXmQcPbfiu32SoxXmmQd6X9VIniWLykbewvy8n81k&#10;/Ykl48mIi5FUp9v1pRxVJsZPqnMN69XPFHK9fJjrde1ZRG//rkw6MJkt+drU7cWeYmXx0EA8yzNk&#10;aK/Ta3Ta7btkWSotRen8ibuk9++DAj/84Q+9888/Hx17cOV8bCG9f8/+p8ZLjrS9+dn559x9zz3/&#10;mal9+6b3YyOsU/1j8rjVV+XP1nwBVU8zoq1NMaMei3esERx+oiygP+fwVKvd3qawDUYulkrlfU9+&#10;2oXvHxkbV3wqat9/SOF2x8kx2UPnkNnTxWKxqXrRnw762te+tnq05+wP4fGBAxprCCckLC5Oe83F&#10;Zrwy6GjJy+azXiYnY0NKPWc9alkpNRk/1XjuMIBhwbZaGNkML+M6UQpmDIA8Q1BjNADMeUOgzbOi&#10;pQQU73EPB5gjRj6CDKVAaz7CzQEK6EgBjjnogHQC5MEB6ceAwph0gNB1yDsOeQ8jyiH33PvkH5oA&#10;g3E9WsBJB6BXvlCylURtURmlxdKVlAE4Nhav1o9SQImgKBiGjDKRwrChdPV63YwXygcDBcBhx5Gp&#10;1Sl3hqqrDKwocZIsiCA2IIN8oHzmvQmVJfRpthRW36KcoQOAokLhwA+EgS5Jb3mfZtCLNJI+8kYa&#10;uXbAe/AJDQKcN2Rk5eRIk3f4xZVNkGY9XPEY8+pq8RB/5kfHhoMZPhhq5pzzDtvQQQMW0XPfAVoW&#10;fyDXPJ4T/1gAc3LdcFNoQP44AtCM3iAHpNHR0CE0Iu8codmhCP1A8j6I8AFIAwAOBu/zXfgUY969&#10;Z/w0wNPQZvB90gOSVpC0uPSAPENuYGggQ7gHkPZGXXlRGvUhq/fsm9+o1UX3eHhg/E3VOX2Xc/b4&#10;Z6pMKEPc5mjqHCPKGmR0jYFeELq6CE92uvEQ0D6q3EUZG9xhR+ikn93nnrlI3LdkJsdkCKl4yqaF&#10;wGcy5oNQfKzygS445kN4eIAHXGMn8h6eg+8HeXUQ3D3KjKPjJ1eO7trxM7zqeNIB8gy+QcaA7nzw&#10;nuNv0D1z6O79NHQNWiDAPfceMo664OotaaN+g4Qh3dQn0L3PPad7oJN7zrsceQ/eNjko+QnwrpOv&#10;fI/GYIfUZYC5tcyLJ728f95559n9ow3QKK6rBcuDo5WTIa4uU5Zcu/uOTg05r9AG6sFTYFp1E5lg&#10;UlxhB9vD25IHdAr0JPONr5KtsfRn5/WG5Jl0H04luhV9SFksGTuyY7HJDz4ocpF6wLocTa9hefMC&#10;8bmeGkcEOLfigaykT3JOA3p8Lx4N5fiDOF29AagTlD+8kpdcZDcdaAndaHA0Gup9tmKdXDZldgNh&#10;yyNlyeK6nHnmRltUihudGU9bIo3YDm2V1zy7ckiuw4PEZ+lh+LtsB6XEi5LGfWolabTF1WhU1TUs&#10;Pzc3a2UKoAvdFJjHG+CJeNh6vJ3povLFFD0Ax7ype46/kGXwKnSAVwFoDZB/aOzkgwOeozsyKivC&#10;sJI7W+I1kjjRf8QFwhMg59R3B05+DuHEgaGDfoJDNixLMMswkAJAaiIoGHbKPGWZPl55TM8lJOhd&#10;RAgjdBG0ANcVOXb2jgQYAssZGiaMJaQBhBnXxMOWSygCRo6z6m2lWjEBjZJBoCG8UCAoFpS2axQ4&#10;UnD99df3EcHogPSTTocOTGEKUHqxUj0ACF2eOyQfDl085MXBo3XSXe85gLFFmprNuinKthQLSpNv&#10;YuRgnNEYQlrsWmXEkWvWtrK53Hq/ZA6GnGMpfRSLcwhRDq22jB/9yDcODD9amJn3DtKLDtb1rYoc&#10;Yb6Nk1WrNVil3xuTgWkGl4wovgtvOCMCevEN7oEH0zHePxgkvHsHHqLHAMcMfUijQaNBC3XMmzT6&#10;lJhDJ8ebRp7p/dOmcLt0TCk888WYBw0wT5/4MSqcww7Qi0KPuz6ndNeNLwF6zx8LwCDBECct1CPw&#10;5wXqizPGHEAjeM7VI0dfkLCDCK0J7/jY8S3PKBt371B05USc0IfvuG86pK6DpNEZkPCYu0eYeN66&#10;byvyE4YdJEZGR6w3e14GCrxTrze8ek1GjOiyKH6uLCxavXX1lS3d2GKQee1m5IrXkC1sb2OzUw6u&#10;sj8Jh2hAJZP/ydFOBRiV8TO236EBKB3KGE2r3igfLGoHuB70IcSwebOtQ9UH6hpGOGUNjw3KQ/jj&#10;cOB41YGTBYPAPYD7js+5xzl8DK+YHErOOXKNbol57AC6MD8vwstLkq0CXX0ZrDfoMKcDrA6IBq6+&#10;8T5ymiNp5T5hXJ7hb5ceV+ccunwir/kGSN3iW67ugcgTnC6ABTRXr15tayYca+smUBYuX9AAukJT&#10;gGvuu7InnCtfHED4CbrWRS9oxnVg66n8JGDTEB+OYpCK+RDQrThu6Yue4kcHsLsHZYiupKH6yINv&#10;jSzI/1DI9l45lWcYguRJQTrSjagmK+9YT3Y74q1WzGPIP+7BO04OO3pBC+jKPHoQXoDHLU+R9Kn0&#10;IbSqygaj4YYj05to8J6dnTE5bLQ8CONGWrf/elsy1sVFDe5Fsa4BaORIKwwNmmlGr0n+k7YY4nBu&#10;1IODo+Wgq9gNGGUX684DjWw0/pJXeIz0cyQMzznnGTShDEB409V/kPJxSJ6ZO6pg0n9JZ1eC1Fdg&#10;sP46cM750Ek/sSBu9hnCCQdPf/rTy2effXaI6pYQ8X/3LW9Zwb7Y9N2l0rn0qlVTaecc1xuti2fn&#10;ZsoMX261GsvuvPOul+Fco0AljEoyImz7MYQVggYhhSKQIc08bxtqhfJTfHWFZQ6OCbqOPCscokgy&#10;W/fmJOgWnSB7+9vf/mbFVeP8n//5n2df+tKXHmztPXJIXXXVVQxDZRXZwsLCQtxdKVCa+lqdc2GW&#10;/GCAv+Y1r3mlBObSxLib0P1LcRRiYZ5hiLvN/9KR+eg2FA6arFix4vsSqv2hcVKADFU60KT/c8Kl&#10;l14afOITn+hLbAn6F87Ozq5hiHuz1RrZuvWh30QxINRFcyUra8MpQe5TBiiH+fn56JZbbmHOssWj&#10;MmMrFptDT94U1oaUg2vWrGHbq70MHVYU3kUXXvSh0khpljwDHClnHBU/7W0IMtnlTfbAjnqp97z7&#10;3a+GHqDowPxjG3oKj1D+nPMM4/HMM8+0YaHcXzKxpBHmQuZSGh+Ix5iT6d4hbab9iUe4IOesY8ZW&#10;wNC6VJt0djBg2u2oI+Ot3+OZzdpQ6iQvetaVvSNjMGlE0omF1bea4sYv65Sb3tKlE7esGxv71n5d&#10;0YeSmpykVedgD+ERwIUXXpg55ZRT/A0bNtBanpah1vdWZFj15TI8pmxn9NxniPAll1ySU11gKK89&#10;V3rzc3NzymI8usA5+PCt3r1AhtdZ0A6yyRl4nsrLtm/Te77iteHuvKu6mdc9WyeA74tHmPPZNxI4&#10;pzz4Lu8k9PfSojfxgVxTVg65R3o4T4rN1nXgnLCqF0ZLwin+SPHLNo6NTXrNFTb2vPS9QrHYo2GP&#10;59lMltWDbX49YTGq292OOftM18hmY/4BMtnsggwsa4mjcUYGYYPiYzQx8ev9+BsCkWSfHHrGb3q6&#10;C0POsDctfJDwhoUTV0OQO9ti7XwxT33b/aMf/ejf7KHgyiuvhD/68Z6I8Nd//dchMotzlQXziF9A&#10;mVP2kjOnig9Ph5cwgAH4C1B5wJP9uiA9M6Z7zN+2az3ry2vdY8V3mwqCM6J6VFBZ2HBTxe2L/61e&#10;cO34ESAN8BH8A7j7rnwdkCbdM3nIOennW6B7R99VNLFBjnxRHYSP7Vp1kKHoff4+66yzaqQzSQu8&#10;bgngnuKmBdC2JJTTvWdiYuJGvkPYPXv27Fa+KjzDgZJOsXoCbNmypX7vvfeaoqau/tu//dvc5ORk&#10;B53lHHPqIM656n9HNOnS+E2P+nve857+sNmjAW95y1tG3/zmN9swAGyJO++88w/FGyMJvSd0fp4r&#10;E1dWXItW2BS7OG+3Im/Z1NR9U1OTd6bkPLJndTfyplNSFfaCKB2k/ExaOoKFVJvt5grJi1H2s2YT&#10;PtX0ZdTnruLH8ZVaiChZHMtMOv2jiSUTVZy12+/4wfQvPe/Z18VxPmqImUfwe7/3e7kRbyTPCpT0&#10;mv7+7//+EvGNTT0SW/itViWlo0GzWTtX+VuaTtFD3SvceceP3sQe6PT8dzvdEdFsDDrBb0Jkm/Gs&#10;6MSc9Qr0Ml6MepVepyfKSfZnzbmMGFlGY4fiYh6SjxOJzFP9TFkjd08yGz2bCdAb1mhUazZQoqof&#10;kZdnBN2SiZ2Stcb/iruZzxcWc9nQnPa2lDEBGaUk8VqXs35bUrTexMTYrStXrryLkQQ0ViiNzLl+&#10;POVnete2Xc+iSo2pztx6x+2/tHPHjpdCL/ZBbzYaK1Sfs9AyybvKJe48YB0Fygu6El5118oWHkYe&#10;IDegB88Vx1aFrRMgVyjsueDJ5/0FYVlI+frrr9/61a9+dZfqNreoyxH8AOg7Hb1nXfXsFPHhD38Y&#10;jnjUNsgQjn3oC4ohnNjAHOfktD8EnP/XCy+64KLn1iuVUYbA792zb80999z9uwhrhhDLgBqX4Cki&#10;kDAoULQIMgQYztuuXbvMAUBQ4fDjBCKsQJQiQs40oufN6P054gHloP+Wrs2w/uIXv7j/RS960d0W&#10;6ijBBz7wgdeec845S2PF2ZpUnp7vhiZLmEqXpVKkm7zr2b8irBHMS5Ys+YGMqs9ZQIHOmYz+iBz0&#10;6667rj9mSk7Z5aLlOixgKYy+g04ZiO7sO25zNXHwoD3nGI0Maf7ud79r14QnP5QJZUSZKawpWPKy&#10;du3a+fXrT5uxVWV1/aQnXfDxYqEwl0rTI9STcs8yn8xL0ePc7Z6aSWcmG8QlT+hvPvA3L4YWgL7L&#10;fFBT7K7sOSdODPQzzjhDl/Hq/1JWlTCXa9BCTzqUPlNEPFfa+gvhAIoHYxwr3Xph6ZF18ep7Zlgz&#10;qoBnmSxz0DNmdPAxPVM0MV1Ij/4kDOWEpW2O8sexIoCpqeXf8dKeOV+0Xsu4pfyOpnK0dRRcHWXB&#10;QI5uFWRd2xE488wznykH/ULKgbKXof5y8YZ53Mo3DSa2EBqGvcp+RDzA4nPwj//tb3+7DD9AH0cj&#10;R1vKxZVBxo+fuXCDyH2cA77PO1xjtHAOv+FscA8gbu6DAHxMWI4AfMI5zzm6kR68Rx5c/HrGokm2&#10;7gWg9/oOOvwh+WTzGCwem75zYBynrKx9iq6RNOLIQY9miQdZR0OOzVMnqEzHXrfznbZ8Kxnx3u69&#10;e7fdc889X7RIBG94wxtwDk5oA0rysvDc5z43g7xRvWGBtl+FlvCP5M0ZkllnU26UnwN4SuEOctAl&#10;Y8d1bd1s8JSg76Dr/kEOusKywJwZy8QtfWPrgnDt+JHv8R3ucyRN3Hd4KHBvMCzfAomPuOAjjnyP&#10;+zjFhE/qVV183iEOvd+Vg77N1Sndwxm3xmruKe5tut/hXcXxoGh2PfwPbN++/UGFnb311ltp2MPR&#10;NqJR52XYR3fddZdd0+gsOG747nd+53fGrr766jGcPeCOO+64WuejCR8sE12exn1oBM0GkEaPXdyX&#10;PykHfdnmpVOTm5gOwy4RkuwzqqqMyPZ6rZYvZzvDdrLEKwd0st1pl9NQSeUZZIMpGnAJLF0ZVSuL&#10;LF3hlcolYflbI+XSfDbMet+/5fv7nvO853yU9DyWwNZzHNktJd4xJT4Han9Ue0ptsbbckz7rtprF&#10;W275/tXdZiwvRRP2kF8yyN+cD9DO5oZzLaBx0xrFmT+OLOaZ42Pxmulq3pP+NbuGa8LBk8RBuEa7&#10;1RPNemJak8fS3SxkZnpX8rIpp32ROIzu7bZMBNxzlWfarymu7+iRgRz0b8kxvQ1bhXgUP41Vjycf&#10;p7c+sPWXAlYsCANv65aHnve9733vZYw6oDFL+nBSeaLDxuiAvUT+OWeBWznPcSSiIXoKgAbQinsA&#10;571u74EwzNbgtUyQ2XXeBedahZXW89761rdu+fu///t4eOQQhpBAUkWGcKLDoXOzAZxz3ZUSbPZ7&#10;5nDAGZbFvOc55k4lwgohjMACEOAIJgyWQ4Ewg5goBBNooIuHewBKgWGARxsQvOTdKRzybYrIaRkB&#10;5y7fOD1OcB9JmEr2CHc0N+WaDDvj2+ZIiP7QkOekg/SgIEjf4DPSzzu8O4iEdWjvy5HBuWWAgc3h&#10;FtiIcOJniz7Fy4+hbuhV4uQ911jjkG+D9r7edeU8WO4ATrS9Q4u90sM3Xdrd+7yDYYtzTnicJ/cc&#10;GvA+7zKMn9Z/etWZY8Y7zC2HfiDxgPS22zD+bseG79scRWGrGY8iwTk/1kDGeXIWO+bOOXfOOrSl&#10;DOBDyoPyHCxn0NEJHnF8wj2AMiEOkLKBtlYuQld2hHG8dDh0z10YV94uXhfOXQ8+d88cHhoXeGi4&#10;Q6+NJ+CNPn8gn2IZBZAPeEQnCh/zL0NJOeKIR/Lf4Qt4m+4frq0bKAFX/3GcwCHEwFQcnHPANRIO&#10;lo87Oj6Ejo4fOXfIe1ZGVj4HyhXkmdVnoavPIHE7dM9BZPZgeJ4Ppsvdc3EfDl1aDsVBMBmktDse&#10;c+DCEo/7BteEc/UKhA6urrpRbIcCddzVdxzzZESYXR+v4MqIchgsM66hFQCtOKeccOz7ZaYjzjnX&#10;bptRC0NZM+Wl3Yp7mkX3pGrTy2vD3G29HTnhQZreaNfj6Xk53V+YWxD/2mhA+/7jBc4pd8BVp97x&#10;5hbnvHolnhbBtB7LjwC6DNYlwPH1IB7Kd+6dQf7jfTtKjxo9k3cc8i5heG+Qp5Gb1rohYBFO65Xn&#10;Oc/sbgyxtXCgjgOPN30PBYaxM5pz7869oitro3RtrRuXP2gwSDsQGKTLILqwALQ0/QqPmR2FvWKP&#10;+vQfwhAOBwe8iyGc0HB9Yuz/pJN+PUPqvInJCa9VP7CIC/N+6eVEUCHoQc5RAgh1J9gHwQk1J+AG&#10;rx24uI41oYWTQ95oLECZYDghaJ0gHhTepJ9ng87OkQDmVTO1ACA9h2sAkKq0tEB/DJxDFbNTGgDp&#10;HCwvF9aFBy2cnBuGDzPcFyedssmGMmyCUApHDrycv9BWPcfJixc/AgbL16GjFTiYLhcWh7vvYNMj&#10;QtgkTYThvs1p01FJInLr/YjDKS4ZWOZMDcRHPgGXf/d80NECXDi9EoOO5ZGRvnPuHI5jBairGOrO&#10;IXfgDHd6qB04Y8ihAwwHyhO6DPIBAI3hMY6uzFwZ8J5z+gfRGRxWTsJD77tnLh0u3OA7g9f9MhM6&#10;XhlEV2YA54deA+ZYgwlPJAcD4w/oobDx+gSkC/7lHs/F+wPnPqu/J8Ynv06ylztAD+cQHh4OlSv9&#10;+ix0POLKfpBPXLkOlq2DQZ6wOj1YuALX6OTiBLmGd0H3nUF04VzdcO8cijwHXNocPw++89NgMK3u&#10;3cH0cmTOOHAobw2OlAHctK3jDczRTJD8O5kCPShTeIYjwHPug4cr68MBdGQ+Oe840Jt0IZuuYGHQ&#10;2NllyDKOmpz1fE46KO219O1Vq1ZJz6UtzOMJrgf9gKN+tS3etmzpMi9fKttqMOYQq0o4OmGXgZxD&#10;m0PrjKPX4XjV6KRrd8/Ole9B3uZ94nY6gmvHr4QHsAupkyy8SqMJ08igtRFX4BpLXTnyrUE4Wo76&#10;/r37xSxp68HH7jAelD5wdfFQ+nB/UD48HBLe0Q66UT7YZbRj8HxW9iQ29RCGcDj4SY03hCEcAh//&#10;6Ed/6ZnPfOYojtj87Pya73z3O79HjzqrJPt+iqm5NtnNCXMnyEHmzSLMENoIX6foCNeRYuEobchx&#10;Rsp5AWVD2Le97W2/l8/n9Yq9M3PnnXfeYy8mICEXsaCIvhE98MAD8VKagiuvvBJNMNhge0Tguuuu&#10;e/Xpp59uS7kqPZMStr+M4EXgSlDHlr2AvErIfwFDAzrIwflBuVz+PM8AOXsMBzi45SIBhrG/5S1v&#10;6Xv07JPtFoXTebBx48a+R7579+4XLywsrMlJyIsWIw89tO210C6QkllYWMQyZE9hUw66z37yVh7z&#10;8/P+97//fduyxgEKA2XBEXBG75o1axZOOumkOcJy76KLLvynUmlkgbCK1hRU/M1AJo93ssItZdGa&#10;bq/rv/c9731ekn8UE3O2bLgpwH3OQdEq2rBhg83TJI3Llk0t6l6NxWN4rvdkh8TFmckGfjZr0wni&#10;eccdm9uOBW8NCIoDsPhxyDDZ+Uue25w8BwoDWNq5DxKvDg0ZZ9dTmjhm5fLIzctWr/iWtKgNd9vy&#10;492LrWLLEqT0MR0gtjwEctQ64nfLJAa0DOZfeCrDI4TDyvG3v/3tz/iVX/mVC8kjfKo6e7mMAfMq&#10;lF+2igkoQ2Bubo6pKuwlTXml5RAYr1MmDHlnuDD8w7UzTIxuSdnEtBukY5wkvmvllRh08BKGCke3&#10;SjXAM+4Tjnf5Bt9ygBPMPZ5Tt5xTzPvuPb6jdxjizjZsFo9kyGKYy1k3JCMtcvk8E/xVbm0ZYlnu&#10;9WWFUr9f/5px0v2erm0OCw45i8PhuLt8KYrvdnpei0YrEXG70vFVGu+YMrJ3797O9PR0ny8A18ij&#10;dB50XzQ46HoQ4K/k1IAGup8GDLc8HKhsD8sfAAucHfqdnxfETynmMlMvBoF7a9euZftKK0DJAOTW&#10;5cgKyknltV71egPnlDv3Ac7hSWExOUdn0Mrktllj6K3JNQfIFfgBHhD92Ts9RdkTN7rjQHnF8btr&#10;d4Tfue/SwH3eB+Ennrsw8Jp4C/6y59xzjXaEIZsjIyO6Hcs38R7DzthdmevOmWeeucXJWH1HSezY&#10;dml8W3nYpfhNdoi3t4ovbIg7i4H+6Z/+6db3v//9zMs9HDyisjsW4Ld+67fGpe+sFZEyvPvuu/FG&#10;R6Gdym5KuupiaJPIHPaOdnTvqZz38CyVCr3ly5ZtFu/fRe8ko6SkL2ZEX6NlkJI0F0hjGU80W80J&#10;vVuUkjIjodVuTZisZ7SWTYUKepzj/Ha6vdv27ZteZLHTUrEwvWnz3PXJBir9xVpX6sefeK8vRyQD&#10;uhdddNGg7D8iZfSe97znoosvvng5c5ZlgxQ33fnja8glDdPK04Tyt5Rw0AiacXQAX8NroO6zranp&#10;w5bkIOFA6Al/Kq7+dDTWPgG45jllwxGQgOwia5uJ/aCwDzl5rFdrhUJxlmt7V0aB9LHJ4EyQqQfZ&#10;4Na4wZ9pR+F39O7t1Fcc5FKpdESGuLPVoxvVJJmcUt76QzqhIbIPEC3ThbD8nGat5oXZ0Nuzb8+/&#10;27r1oSvgF0bT1Wu1JXo3gB4A96FBQh+r95zHeclbuqETcgI9RVhosFipbFEMpovGx8d2XXzJxdfk&#10;82XF12DLwQf/9//+38Mh7kM4CMypGMIQfhqsXLkymlwyFTVrzahWq7OomAmdpLfUFhhzysCUoJ6D&#10;zhgZBATVILp3JdzQA0koAy5SEtgpGSupVatWpc455xzD5cuX+0960pNS5557bkpOZErK2b/iiit8&#10;jo/VMD8ELWkFJYSZz0W+3SJTdnQQv3HA2Pt5gZ7Q5z//+T541lln+eTtqU99quEZZ5wBgfoo4c8H&#10;/Xa763fasdLk0+7rpEP3LG0oDhCljTIhL8yVBEmjQxeONMeY8hWHoSLS9+Jvp9JCHz9Z3o3tbMpr&#10;qVQmnfFFEwwiBUsc5QQdDH4HdDQF+WYQZKJ0yvZSNRQfGcoZt6iguQy1KBtmI/Kjm2TU8opSZIg6&#10;xpU55wIaLBi6yLf4NpikQ5kwnuMG/5VgjinLq27aMcimU0sKhZQYMdVoNlOnnHZK6sxly1LLhBuW&#10;b0idK76EN0Glx/Y9Bl/4whcexMyPMZDXn0CcB9EkksHk6MPcQwwIFt6zvcRBZZqF26yxgbCEoTww&#10;MCAMdZpWfkaN0MAGnQGeKV4rX44O43IY5MkDxp1D4gQHrw99zvFQ4JuHAvcOve+uFQcNQ32kRyc+&#10;F0/H6bN65FBkO+ja7glFPoUX8lyoVxW25zcaLepHSvRJiTYpOdEp8Wf69NNPTw2iZJPhihUr0vAO&#10;SJ1254MoR85ww4YNfZTM68s/x2+DMjGRi4fFwXgORb7308IOPjsUSb8chp/Ih2RX6uSTT07JADb5&#10;LZkDTXCkmS/eR91XMfkmL6iLcbFZwfXPXR1N4LBlDST3CW91XXEaqvz6vDd45D4wyJeDPMhzEGeD&#10;+4M4GJb6AA7qPPcOdQl5pfSYLNPR6h2opJIAq3vJ0cIk9/XpKFJcyLho06ZN/Tp9GDyuwdEPcPoJ&#10;R1x0o+71y5rzwbKhbE1nINfpkaW80Sd2/4B+QYbJIbTe4Dh8WsylqBUltIbGjUYzkmzXx7yeHLQo&#10;J/3ip9JRR2W5bGrK9IfK0n/yk1f5qwLhqlX+k9c+WddP9ldxT9ennnpqH+FrS/QRBtkdOJaR9IuV&#10;fRR1nKNt8t3xJzwN3civQ2gBQLtBdHQi/KEI6Fm/ThEvvA2Pu+8YfZPGAOJL0iFdo2O7o8sEPFt8&#10;z/gdVHyWdqXN8oJzfqQhmXZk5YE9tXr16pRDZBsyFnl13snnpVqS37kwlyoUCyl0Q108SYMro/fI&#10;s8u3O3f5d9cPh9AF2kEbGo/gdeJBC2fYqD+JfwhDOBwMHfQh/ExAGFVq8TxwVuuk54t90GndR0gh&#10;fJxA5xolyhFw9wHCuaNDB5y7dxFYCDEMHmBwHh69NbR+AmwNwpzswfl4jxUgWBHYg8ORUE4YE05B&#10;OUUGDJ7/IsAqnT8NaGEGoFFM45jOIrQMlUHnOjZInKI4HFKujs4cnQI6cB4v5hUvkjVQvh0pJr1r&#10;SqoTG6vtlt5rt1R+HQuPoUUDgKODSw+0cnRLDLGD0NIuY4ph7rxnfCFt5nrRLT49g68YOufi55ok&#10;ylTTtb4lowrkGgQcj7mj4zfQhuTJsTcHn2t6WHrxPEdKfFz5cUCfmZuRzuruAK3xJ510UnJ1bABl&#10;GfNIDK4cKAOHrg66+5QJ5TNYHhy5R5nSuIOhyPVgXC78ID7cc+4fioc+d8e4XB8eXfkdivCkO7dh&#10;lsn5wXjA+LKV/zsxz4PG07pn9YP6IN7mOSM3DBP+F0l/AuhVAdwikocCUw8Gpx/8ooAMdPhYw8/6&#10;DjrAwWC+XGMO4JzXw8mZQ8HxI0fQym+gng4i9Hf1eBDd+8CgfAA4unowyHfuevAePH5AtsTvOXRh&#10;B++59xzPuzoyGP+h7wPuHkC6yQP0cfBoeOVYB2QKAG9QpuTdlb0rS45WDxMegjaEPQisLZqwvGen&#10;gnjEBnKdOPgBjIgx+kvPcGRxuTDLsHpWlkP2d01rZJW2SjXe7pH6v0w//gyOwm5gpINGV2eHIKcA&#10;eBN+czrV8R0wyFeuzjiZN8hjgKP7IBLGaKh3uXblQ7zwtbsX3z9gCxpPB8lUBMqGP50D1qBievoA&#10;3z8e8NPWkTG9JtsWmxJdgL1DeJdGJwNc3lz9HXx+aDiQPBOOMjF7R+XEfQfSIsnZEIbwk3CAU4bw&#10;WAOSyOh96aWX+vS0cH442LRp06HDo2LJdpTgS5/73DMuevKTR5oS1Pt37171gx/d+ZsjpbKMXoaM&#10;tZZIMJURTghpCfMUQp1zQXbLli05BDkCniGRUrDWMg5wtJXAyV4vWkhnggqOHobx2/7X/3pbNp+v&#10;syd7s9Ock1B7ACHnyaartqvRaKEQsS2c4uuyeqhFKLjmmmvqf/VXf3XEJ/V85jOfeenq1asnELLK&#10;68T09PQlziDTNcOFbQgw13JMb3LGnY53CW8gDgxd3aOp2FkX/oUXXtifhPX6179+9JWvfGUJwzZp&#10;aS0q3z5OuSJPi4bZJUuXevtl+O/Zs+eSVr25DKNCNCvs2rXzBQh+FrypLC6yQneaMiC9OmdVd3r6&#10;2Mol8/3vf7+EQgdkSDP0y4bAO4VNOHDdunU1GYcV4iVvF5x/wY25Qq6KA4xBxDsoW7haTvvKbDYz&#10;htOTy+X9v//7v38KzynjRMlbuaOsiE/x0+qPgdY766yzqtzj2dTk1L5CMT8fhjnjmZmZmWTrLRon&#10;SqmR8kiaOWK0cDfq9UDK/0A9Qu8LoAk94QDOlEwIpcMr6XuUk0LYxn798dN826HKp6VXv4gBAYje&#10;P1yyZPw2ypUymRgfr9TabfgP50RRpjs0hLerba/Ra8wuW7asjgEFrFq1atpOjhL89m//9oXiqbMp&#10;B2hZrVb/vWiZgc66By3SGHpcK81Llf8cZaIwDHFfA63gY72XEtr2VRgyGNU8w2h2xJepIqqqDBUm&#10;go66x7GHEUkPlMJ2Rf9AzMPCTTrS0JcjHcTLd5VGq0Nck2bQOXF8l7TwHJ7mGuDaGZG8pzAMQaY3&#10;0p4rrTWheYrUx3w+b0xOeMLpuyaMeFcn8zraB3WMxHKLPGZuOvHB95wrKPm/QxKuxXZtytQepf27&#10;pJe0qL52lW62lCMqA/gnObpeI4PBc0DvDF5bWOIEFaedu3jd9xy4+8qXUngAlBfbRSG5POgd0VFZ&#10;sUpxWBjMA+8RV3JpfIIjTllIrvRlCLQVXfNKh5Nt7A5wGTzIM+XjJJ2fSpkDfJ7z5IjcynEOKlxZ&#10;QUJ3rWe2NSAoMH6BH4hbPJzRdX86D2njGXG7+Ek+fCBk6ym7r3fbwibPeSaa95R2KzPFaSNzeEa8&#10;4iUbwUM4QHqcHkyLh4YryUtLGOFFF3YlafFcx87pp59+n+NnPVcSlUgB7yre/YrftlnTt3eobnyB&#10;Zzikb3zjG3dK/xz9lVJ/PoA/nFhgDn12ZGSkP4xM9PFxggCGt7/4xS8ec72nd9999/8QXa11S7bC&#10;pMI92dVj0ctoTplQPqLVbp4xwGXZsqm7J5csvyPIpr1Oq6sEdPf1Il+0xTEXD6fSPtNZaHBVSZfb&#10;3XYu1VM9TvW8WqM5ksqkvDBApjHKKK4KlHU2DLZWKzJABK1Wd/HMM9Z/a9fOXdYYu9hqclOcbcFJ&#10;Uxu+4FxlVhNfzNgDwdlnn005x8z+KOD//t//e+6TnvSkSb4vR73wg9t+8N+yfpyAVOSN93xvqY4M&#10;PZc8pqta6fJTXifqpaNOt9TuiTaSZ5LTvu6nkNfwttufnHP4E1kBT8K3clIZFWfP4U2e815O9Mzk&#10;wk5PRGu2pENSGa9Uzt+ZCXL6VNsL0sF8oVjYySYZkZzQqOt32cQ2rfRmc+lGmMn9mO+y37vvZ26P&#10;ovYm8sEUIfELDBIXxKOAH/7wh8sYscS5eCyUjJpAJlC24sPUkhGGuGek1xfTe3fvfcrI+Ijq84yX&#10;CYKn3nzz934ZWVYsFvRujZ0GLB5X1wHoojLv5HLZru9DQ+RpSfUUmcIaTUGUyxd6aaZIBVnJkvnt&#10;rVa70W63vPGJpbsvedYz/0xJ8WRPsKPBtg9/+MO7LeIhDCGBvrIdwmMLn/zkJ/MbN260Si4FnJKw&#10;K2LYIDDoEXYGJ9cSBih2E1C33HJL78orr4y1+lGCL37xi2eefcbZ+Wwx68kxXbpz584X5mX4pCVx&#10;283mUjlLI6VS0Vp2ZaQU9uzZLYOjIGHmTe7atesUUwKSXrfddltODoEpb5QrAh8Dyte5ZFjbS6U7&#10;9lBhL3ve877ppXw2RvbGlyypyXGbZm/SVr0mpdroyBGI0tmQlu26hPA/8xoC9T3vec/2d77zndu4&#10;PpLw5S9/+VIZWGXlH8eiqHSvR1CTBx2pR2Ysck/5vY88A7q3VY7aDzhfuXIlAh6F75R1Wkqj36wr&#10;JXKuFPtpOIe5MOPV6vV1UiYpQoskNpcO16crQ0Ninr2wMzI5vHq17kupBTI8vFaj5YW5kDl6DNkz&#10;yASZsU6nnWJKwr7p6fEtD9y/kR5jjEgZEwWlSZ+JjVqcUMoEAxWHoFQq9ShXegXlkM7rWkakjHB6&#10;tPU++cVh07s5lX2AAkeJSXlZVz9xgvqODcEjvHjBHCh4Qu80Tjnl5Psc/4+PT9yTz+e24Tbp6M3P&#10;zHXSsvPRia1mE+Ndul9cwnWnlVtcWEhLCSoNrDYvZw8tKWg324HyEtD7nslmPCngJ8vxz9CrKRrm&#10;lfJJ8sAWbDQykGZANJEf2d3CM4ZAKz279f5OFkSk574bdZsKLRslNvIVuEKjSFOO7uSy5bels+kd&#10;KG7RrHfuuefeZJEeJXjzm9+8Wsb9MuoF5atyWis627Y50IH1CCgHykyG0UoZfkXWltC97Le//e2L&#10;rG7GdGFPfds/HaTcAM5Vrr7o7LP/PQ1tAfMfZHgxsoK9yQu5vLdQWfRC6BcEObFxIZ0JVI+brEJ8&#10;Ug6mFIjuik5WTgLwJkDacXzgG+5BW9IPkj53n2uOSfr6/KUjdc2cqAS5tnP947QPumKCuD2XDUsC&#10;bIssCys45Hy3vtxleomEFx7GDnsg0DO+ZxkgHTq37bQApckNc7Zrpf9AeuKjOSJcKz9d5ZfpB5ZP&#10;lWGb+1wDqqP2jSS8NXRAH13r1LcGFZ5RPpK7ZnRzTZpAQPeIwxrLEug3WgDwDd8jLqUHvcVUDrsn&#10;Hg/5EO8KkX9xpmJgzqa7pt6enoTjXSZq257Ng8C1kCj78Sg/JDQmjoBnwuQqBvLMu+Y86EjeOMI7&#10;5Nch9/g+7+udWfLBteg4Jz7ejuMjeYysa0gWd5FJ5FPxWCMh36HxReFtjQOe6ZvmZBM/8Qr75Sfc&#10;rfMaYfWd/4+9/wC366ruveG1ezn96EhHR92SLduSC8Y2NtU4oXeC7eCYC4GEEgLxk5AnfLl578Vc&#10;bu5L3gTSbggkDpACSRAJgYCxwWA7YJoLbpKbLFldOpKOTt997+//G2uPraWDZFxkFXv9j4bmKnPN&#10;PeeYY40y11xz1VTufdxf8+fPp8yariWo8zaEH1QX9FsT6rPOmitvfetbZzZs2HBcfYDHC9ZR+fKX&#10;v2xrBgC1e1jNsn36B51MvwDxo0884vOOtv+jH/3o/ZKpbvglHg+ID2vgMfxEX7FNPyhtymfaTj6O&#10;n3nmmXcsW7biew3Zv5GRxcHo6O5t6rJaf3+P+nOmmc8ka2PKxwB5vVJv5Yq5lsL8YKYyo0Azn6rU&#10;eXofBDnZAr4DzrvoFQXg6uuF2XQh29NTDKYnp9O7d+0e4Ek6K78npcOwkSwyl81Ln9Ub45lkWsaj&#10;xorgW+cvnP8j+rp7uDu46KyLxo9G//3zP//zUvG3h5lp4mvhgfUPvKMyU5FHwF+iVyLXx51hN7Ru&#10;A91NNuq4b//evp3bd65FHzOwPlOa7apXa9nZckn5mkFXb08CHev8ha/ocDCyZLEFzcgz4omtx8Yy&#10;4KrgvDozO1WH7zXpwfPPP+8r+XxB+go7H2zt6ircWSrxCUH0SL5eqcyqNtwLtYZ8qAP8ZmlSPkur&#10;uTORGNkTBOHswVNOOYWpk4cqhyeB66677jWLFy4s0k/ypYZmZksXdsse4WyO7d+fGR8bTxby3UGx&#10;qyi2JRYyk4Iv4si/HTkwNnYKPg9tlrzmJLu2hg6yKHm11+vYlusw3ko0ZrqKPUFartqSJcvvmZ3F&#10;hmaCdCrRGDswUWvJX2tKvjLZ1IR+XPyqBvMXLNx/2pmn/T33BPjt3/7t0b/7u7/rDOrEiAGiBjXG&#10;MQbBeDQFOAVLliyx6bInypRZcyIyoYFlWwFx0C3lJbfFgpv9Clr37Nlj08MwSsVilxR5Ntg/NuYG&#10;FYNiyq7tuITKTWTb+g1cE94MYz8jg83vdIsXpFkpO/2MgqmkrRiez+DUYCTkgGnLDfzTDX6HwRQM&#10;C6P+BK44G7QR3ngK0WbIP4vG9+APt8ozxs+J8jPJTJDKyKJhJMWfTiivlG+O24rmNSl8fheDgRlT&#10;NqbrZeAT10T917aZg7/A3tOTEeK9PAwSxgtjg1E2w8z1An1F/dsDRp12EZwDm0Ku3+Q83xrnOi+L&#10;6+AF5ygHcB6ijU7klWNsvJycmmak2tpGg8L3xlV+eTYozZaDilIF6PYel70XJpKfZmWDfDYfdMlx&#10;KciB4DizMPjUC9PrCLRxrOQPGx/gFXFhl+RLLrtkU/JJQK6Ttk18om2u5X1Gf4La4RHBOUMlImSB&#10;wapsjgC4PZWbP6XHG9RtLlwuHf4EHeIexQGDqD/H6B9kPOz7cLCFfH4/d44b33TMZU83LPdyb3+f&#10;De50Sb4t4JFDiFwkxNe+gX4rI+S7BW6d34L4bcpwuCxxzAlwfO6+U/S4o7NPHurcJqt/m6gLMuH1&#10;8vRQCuXPfysKPwZvXEdEr+UYqfN+LnGvkPq9Ser3F4ReJJ0L6unE7/vvRdsBvH5+fm5eJ+oBv/z+&#10;dVAnTyHykHo+p2j9o/e9p94/5I3mI4W8fMivj257vb1d3rdeH+QIXrtc+bYT1/E7yDznuR/gLcE6&#10;17u8z+UXxL63038XkN/z+G8CygMu24Dyo+nhsHbt2vbWyQ94HU3pw7lwPsM3eOb9w0wyCD1CH3Et&#10;x9Fz6gJbnHDHjm3Wh9lsaJvGx/cH6XZeyiQYh9f8oZf47jVpb2+XKhMEU7pm74FwMcb+/kH1ZRh8&#10;KuDvmGJmBClEt03sTjoZPsWWFFqaLWStnsPDw0FwFF+tpq0E5+gBXjPctn272Z6CbJkNNKtOLBjH&#10;Z0Rp+6xsKgOj1NHuReUxvaEUfmTlA7DP03D4DHGc1GWavnDYPeDb/BeOdbYRbtvieibL4X61WjK+&#10;T02Nm8xzC3ifl0rirfqhVOKZxWO/2vdkUFTbaEs2Jb0pv4oBGAaH8Sdz8iHhJ3WjidQpAx/aY4PI&#10;3rT8Eo47HyiLaw7KX9KmxcOraq1sctdohPd1q1W3z7VllCed1e9m2zpUTcdvMP5ID/Rke6w/Y8Q4&#10;HA5a3BhPK7ZLmQJGz4G/R83NDkVBXt5F/nnvIx8ruDPhwMHgSQMKB6U1f8F8a0NPd48pMgxquVy1&#10;z7Ax2oqCc4Xv206m9NvUcWyk4AmmKpWayu2yQYAKU9+1j17jOp6MVtqB4+Nxcp4qGHjg6Tm/B1GH&#10;0DEI24Eih1C2Tm7wCM6P9I1kgnxPqT/fNq0xfVtBaal0KN/hD99yJYC0T4Bk4XOZaXthBt3N8CoK&#10;gkwGTsJANeQzIB8BsL/Pbcci/WS/pfrQDowSfUrAUpHxdyqXKx2DT1vJj6y0n8JaORwLjWDn6WaH&#10;L6R9fb1BjlFtnedzabwfmNNvZtJZq1vIyzZfFQRDnCMP7w0uHBmxwZs9e/cEe/fstWCegDqXD9/3&#10;yuhaUtrOQIJ9kk1ODPXECKtGIR90TVg/nBMVqG14BK/DoE3yyTt2jTBl6h5UKs3IkPPpPd5TlHxK&#10;BM39expl8fGCLyhEYfeWyAH/kWF4i0NJnzNYgqOLjLPPOZdtJ+8/yO8/v3/Z9mO+z2+Gzkv426Tw&#10;HplHfvgNTyFkzSl0hEInKYpo2Wx76sQ+56NlQV7/sA2hjB6JAP1uqdoXJRvQQTakkNj3PNEUeL28&#10;rnOJcyB6TRQ+OAa/DkfcT8DrG4XzYW7q25C1pb19OFDv6O9xrW9zzsukHC83epw0+htsRynKFz8W&#10;7QPuUwgeeMpve8p1Xkb0Oshl9GB//6wMI+u8R49sEKhhxyiL30Lfuzy6fFIuoJ60x3/L4W3xekFu&#10;H6KgPMjzHQk8IT7ZQV9BgD7z1PnjFJUVznt/+3l4Fc0DOIZugb+8qw9P6VuO068MtHAt/Ux5PEVn&#10;0Jx8NjAsP4b3ujnPPkEdkTo2YmZ2ymwrT4gZGLaBcf0ur/ZVtV3VvQnsWEX9KHttdS49vZMdXPYX&#10;LRpp89EHzZkyHg5YdDOQoWA+5KGCTdnkinwLeMc18IdteEN55IPm9ovzmjRKgNTtOeTHouBhEw90&#10;GDBA3/MbB8EgSU8wUDi4vstRdXllbqxeYdXCmYesJaL+VI+Zr8FDjpAfki/1OXm4z9EF8BC+ue3y&#10;trFNO1zu7Ml725fiewFZ+SXoBGYZ4KOxMnzWB0Hwt8QzeDplvAh9qBgxDoefteoxjiY6/L3rrrsU&#10;m883TSTHOb18+fKFGAeUqcjufBQFkNJ7VEqggcG48847K1dcccVxtdJf//rXB1avXp1m9FbBWlGK&#10;9jQUFyPEM5OTxb7uvtzesb2m2Jr11vxcPhPs3LFbyiu15p5773k5Cg2ldOcddyyVoi64YscAoKhw&#10;gKS8mDaoWCh07C699NK9ytfEYZJhVFzVLDPtyr69Lhsl5dfkXdaheUOTq1af+qcoPwzNpz71qfv/&#10;8i//0t5nOpq47rrrlqxduzaLw6z6ggEUtE2bq9c7/UybpJw7H8z+5je/Ofnrv/7ro5dccont33LL&#10;LUQp1t9r1qzJ3nrrrYvZBrt3737Fnl27LhIL9Bs8ASifU69W7LNBuOEq12wE/mAmkd6WzKZn+ARM&#10;KxmUFi1efJPxQM5BOpcWaxolscsMUCaVmlcp15IYi3379y999NFNr3Q7KpnjfdB+riXgYBqcDazo&#10;R9TPGTmpGdpJ3z788MM19UOLRbMIWpFX8mGk1J9MfbW6kvdFL3pRggCIhWxUadpsXmjboFd1jU1D&#10;Vv9O9PX13QRfcTQWLVpy+0Bv/4Osd4BPq/w1yteuqJyQILQtrhnWjH5fgkTJclByKfvkEm2eGB8v&#10;TE5M5ZmNkFd9Hnp4468p8C7Y4EK1OjA1Obmaa5A32gAB1RUZnEYGYbbqV9bvz6ptZoBlwFmbzrYV&#10;1NfVxlmCevp99erTbix09TxM3kqtUj/nnHM+a4UeJ5x//vlFOagd70d6pkt9Yw2lT+E5YDEcyWjv&#10;C1/4wow93U4k0nJal9OPbT4wXbnt5vwslMemOZNXiG6b08s21NPTM0/9Y8sr8dubN29+Y7IV2ApY&#10;qhSPEX5mNTKuo29UXz7VZ04OvOZ6ZCkK+gtE+xN5tY2DoIvbmwd1LtDxTpTaznNI1OpltlHSSdNX&#10;Lfl57Ed+1y5mm/NKbZ+6s029Pa+2bfq95/dz7f0m9oEyOC7esQKy7QPui6jDG7mODdshb9v5tima&#10;XIN8tusCfw/hj44dss/ATVunUZa9y861QMEja4oYr1SOlQ+1YfPsuU7nUVw91AXSdkapPTZyHQJR&#10;Lu0UyVyEfFD7rQyn6DkQ5Q86hRSQehvZ9uPUlWOS7Z+KDy1smtqwSTroh8xiIlDT8X1y0Ku0hTLg&#10;kbdL1/MlhA6PpP/pDNsnj59jW/WaUv1qyKp41VCgsovBTvClL32p8cUvftH6F6g+Zv/YFk9qmzZt&#10;mmSbp+fr1q1Dvg6RxRMVL3/5y7tU32H0MLIhG/JcNWce/az28RpEnm2ALyE+2atQyOVtt932BvGq&#10;AM/FxqJ0xwjspO8YqGC7zd6mguzNyDH8U7/dsnLlym9wgmv1mw9K79mNofz0Xd313b/927/V77//&#10;/iZ6DvCOtW0IrA30ute9zqZ7szJouVl+fiqR6qXPJg5MDY6O7nk9Dw9YMb6pwF3eS1CaCWcDSTex&#10;Rk4rlUsFC4aH71u16vT/8LjrBS94wc4f/ehHT3ldHMlM9+WXX25TD2SL06VS7Zxgumy8y2XzeaX5&#10;VJpAEIFs5XW7ms7cO7pn2a23fv8qbB/3ykMPPbRIvmcfPOGbFGpvIiXfAFAW7cXXgteX/MKlFqxy&#10;z7DP4sDwmHJ115fVn+rM0Bc499xzP61z9jqI+uZB9ctNlMVAySc/+cm6ZNo6T3nQmzaKwT2X2pcq&#10;Vfor5XXrguDyywPkvaNEngr+fd26d/f29PXyBHtifGLx2P59r5E2sIH36anpdGm2organ5LB/HTB&#10;9KJsuTQnMtiFHCDDSlvoQXhD23SMVwjFjwavMzyYziZ1X/O6VStYvmz5lxgA4EFAtaRmDQ6aoDWq&#10;0o2telk8NP4Ui72lwQWD91hFhauvvrr093//96FBjhGjjY5yinH0oZvR+ItyU1C+VEqt2DZambPP&#10;Pns55xilR2GxzTmUnxTF/RgVjl1//fWlX/u1X3vsD+A+zeB7knLeExs2bAiUplW/PjdwyxYsS1cS&#10;lRTGD9dDUdeSQr4nODB9INi3e/TC++6790o3yD/5yU/OVGDfjYICHKccgnAUIAoRI8Bx/Y6lKHgG&#10;AyCcHgy/fh9Fxso+KPiJ088843+Qj/yf/exn7/qrv/qrO+0HjiJYQ+AlL3lJkqn8qkNy0aJFWfWj&#10;GZi5UD93htC//vWv1975znceVvGeeuqpOQXspxAIccno6OhlO7bvuLTVYHRXUffs7IWTB8ZtUbRs&#10;OoMjbw46hqQ7X7wtU8jvGxjoY7GWyRWrVn2mkCnYKH86lZ5S/Mo3eAX5BenC0GxtNokJHt23b9Wj&#10;mx79ZZ4CA/HsbPF1Psan7cQmZHRkfJtyiibz6nMFteFU45/+9KfWX/Q1fUGduYY+I0V26UOm3739&#10;7W+vs8DK7Kz5JbzLWyEPwayC2pIMY9O+iZrJjPX19f4H5fI65+KFi76f6y3epwt1WTEY7B/s8HIm&#10;MZNQxGf3FDMH9fvpnY/sTAwuHgwG9btlKimnQ247o+RdpcpkcXx8JugqdgUPPnz//9TpLlbznpqZ&#10;nr97165z3bHnMgjQFo7TPrbpG/gNf8jDOYhtXdsoFPLWQIzzWWvP+lpXb+96prXJu69feOGF/58V&#10;ehLgz//8z3OXXXZZitkeupeSq1atGuKeaoMF5SwYA54C7kfxIhE5Z05he9v0m98jko+F4tly5IQ8&#10;d99992/kUun5KoBXL/I6t4hzoZyE/cI9TV8QDCIjHOdaAn/g+eaCvoO4njR6LLo/97ynvh3F3GPc&#10;QXa9ft7rMDf1+jlF2wZob/R8lAB9wO92HGdd67LJMdfD0bpFt5FV+gFiG1mOyvPPA/cz+pq8XA/v&#10;uZZtgibqwjZ52Pa6Ab+Gfae5+xD5nC/e/xyDGDzybc8TPY+uoQ+4Dkfa68a++GWDgF4m4PfY1n39&#10;HfHBAm+l6+fPn2+LstEO2aMdw8PDZXiGfAO2gYKapqjD4FNOOaWzTcAjdPZVdoXAHPlnQUnZpolr&#10;rrkmgD760Y+Sr5P3mQIFkH2f/vSnl6E3gezlpeLdCHwV3xG4IttA/VIQz/L0DzJ51113vVQ8y9GH&#10;SrMEkX5/hqtrh9cpb3PJkiWPcD9wbOHChd9as2bNv3GOY9IN90puzOZKFlqbN28mP7t8nx/ldKQA&#10;kM+0JtRDtrP73btfK2kbSmWywcS+sZFdu3f/FvUBldlKUObddQagk61gZnZ2fSaVbiIvI0sX3XHW&#10;OWv+IZtlOnoQvPKVr9zy7W9/+ylPdlfdkmvXrrWbduXKlcl5+Xn2Ie+i7GxKRr+Ll+fR2Wp5IlMr&#10;1mqJJK927dy98/Tr/vPrv4vO5LXAn9z2k1XSy0M2eKogU3W2AB2+c78jr5lc1vj+lisutwCde4Z9&#10;D9CtX4IGAl9lTI/7SAH6H2vfAlD1w/q9e/d+k5mDvNrX/i78MZX3z1/7+d+VHPSzIOm+/fuW79y5&#10;63LqjX6Q3sxoO9nV1WPtQV5dTzBoBw9cR0oX1CRjpkuQw7GxsSZ6EJWidt7e1V3YjP86MzsTjAwP&#10;/6Uk1Ka+14N6WeVM5eUZl/XXmJZPLxcX3yaXzda7tw+P3RHcYbMr9TvI5EkxCBfj2CG0WjGeFrgT&#10;AQhq3Mi3R+3NuSI4dWN2okNG0KZrU2df2O5A6QBPfoP+fL8ZR4LW0b07g4HucO2zKA8ASh4FCaHU&#10;UZgodHecMNQYOcrCWJBC8AiFiZJMtQ0J7xyb0VEZTh4cHCvQ3rkUxc97TeFwfU9wTJAOf3hfmnY7&#10;0X54hFFmejhOsjnpavuhMGexDZ1r84eRXBvhVdmQvzMG0Sf0A7/PImmhEfJp5uH0Ts5TD/ooSsgC&#10;9QIMppCXp+edMkX6z84zukygzG9Sd9Jkkqlh6SBQe+2ZksorHPrmhwEvp+PpqIkE57YZOseSi8Gg&#10;MEgJ4bvt1vaAp+bcfyW1LLSBtB1EeRsl2kJK22i7p1EiD++tMSrPY/Xw9QIFRNXwu+EnM7jnAHrL&#10;dRfErB9PIecLDo3LAvuAbfL6ce5Z+A5vKJ+ppuFU8UODtigoCxkEnIvqk0NkS/Dj7LuOObSvwj6F&#10;TI+IfH/ucSd+238zuu2/dbjjUeKck5cX3YcPzp/DEfcgZPeu3a+hXoC4b6J1pkz/XRDlV/T3o+31&#10;857Hyct0vkUper3z13kc5bXnje5H80HIxFw970S+aP+CuXWFB/CGFHDMz3M9iF4POO/gOmwZQQh6&#10;y9vkcLkHfi8gv4cjx9x9wECCB+fPJrhNdhn2ezYqy/QBKce9XzkXlXnORfse2aSvKJe+Y5sntfSh&#10;QwFie+vgK4aPBwTo/PHbBmyk6uD1YIaWtUlBup3W8boCYRaWq9Z0zMRNMqz/yceg/tEGQV1o32aC&#10;2RnZf8mbjUhIPonQ9bNC+9UC1df8pLa+APAQOScFfo9wz/i9iP7hOO3zts8ljgO/pyiP3+BaD86P&#10;F5YuWRT0ykfE30bH0DaXIa8jKcfxX8jj+5DrFJO5RMgn2usyyXGbVcoUfTWf1yDwNnRpUCxkgi70&#10;SLs/SKUVWHDKyqHnCM7B8eRRjBMbcYD+NMMVGUBZohR4KoCBwakFuuFtBXA3VCc6+LQM5FCb9H+p&#10;tXnTptb8+SMttctaXW/UWhgGgrByuYSjY58JcmWPgkMxohQ5TnCLkSXo5DocI94P43o3BPCIxcKs&#10;TBmlqBPpxubpAAb+nnvCGUnqo5bqyDStwxJPDZ0eCxs3bjR5gNxYEuMxKZcgWTyy6ZzeLmQDGYIv&#10;LATD7DIWfGPBE/GxJdPD6qIIm8hemziEOMcCNhgiDEtvD4vj9No0T455XSgT+LvaLpts46CyTf9B&#10;9Bf9Rv95PvqGvmWb8mTsW2bwzehng7y1lz6zKWOMTLf0+5KjQouZdbMquDXTsnQ6mO6QfoczIaan&#10;W62mMs3MtGb27WvtUxpitrV///5WudJqDY2MtOQYt3pF8Ia68wSBaYoAnlPvwxF8JnWn3CnqkEPq&#10;b3stgAGH8H3l0Lk8GcHgG2CdDLWtpX3jqA61uHdJ1Z+dFEIPKFC38+IP1GTbMW/ePDs+Ojpq+8gb&#10;1+v+tv7ktQvuf8k4x0N+tvkflT2OcY57gX5DriCujTpVEPvoBcj708t0omzfnnvOiTxRov89deKe&#10;pH6khyMve256pN+YS2IZbLH7yRzFtj7wfXhCHlKI33R+eb38nOeNkreD3/I0Wi/nI+S/Hd3mGu4D&#10;Lyd6b6AHqMdc8j71ekL+m14G10JReJujfKBNXqYf97zIAW08HDwv1+k3TX6V3+QT/aGgSpe2Wrt3&#10;725Jx7VUJ5Nj1cmOO1TUITQX0q2WYtOejQG6ZEWstneziOCwZ7wiwae7LKKT3UrofuYzIqR2/0b7&#10;FbnQtXavY6fwmbAVyCB5OEZf0o9s8x46IDhHj0WD4ycSpIPwNyy+NVAv6pjPhrqHuk7PTNt76rlM&#10;Pujr6bOBGGageXDOKxNPB26++eZWYajQ8Tlc8kptkn8gE1ltZTPhZyfRA60mrxomJO/hvU39aAPt&#10;1CXGT8h1COfZ55zTXDBtnn5yPcN1pA6CdOh44O677rE2VFWnWvXgu/bUEdButjkGoXfwO2kL5wC+&#10;Ov1OP+PnIMp8sQg54/15CbT1P1/PYU2aQrpgvsyE9MQjjzxieiMkeSY6hpdinor8F/uBGDEeA+Gw&#10;V4ynBboNO/yVkV+uG9+eCSrNbtu2bTWKAIUutFAeACPT1dX1UylV0yL/+Z//Ofv2t7991E6eBBjb&#10;sWPZwMAiGy3cvmnLi75783ff7QrvzjvuOK9ULluD2ec4gSEK3ZWnK9Bf+IVf6BhEUghDDJSfd3kU&#10;JrcIMCfOO/+512AwGT3/m7/5mzv/+q//+qQYkmSK+49+9KNVbNN+ORNXbN+69RdZgAbMTE8/v6+n&#10;J4WjqdYjI3xf2YzqQE/f93oGekcnJ6eDvv6+A6efteb/LQQF47scyYnBwUF7hxFM7tgxbwYGCtXZ&#10;2dO379jxDlZ85+m8gvzzZLCHfTEsmfsk72XhHI/u2dOl4KvX+f7973/fAnL2qZPLLKAf6Tv1i137&#10;B3/wB/YOJ/mUn+ntYRVwjBOJkkTerHg2k9u3bNnydaymy6e3CoXcLXvGxjrvZp111llPakrE+9//&#10;/u7/+aH/2RXYG45yaG78zp/uH9vfw2It5XJpeHR074VMS3O58jZSf+qNTELsw2/aAfxc+5qGzqnZ&#10;4ZOU5134vG/0DvRt4Hy92ay/8IUv/N92Iobhve997+IrrrhiFU8scbQ3bdr0P4JGc0RMhqcF0TJ4&#10;B6E74T39w+JGY2MHkjiC7pBLxu08uoI83o8c43rvJ1Lg5TqRz/P69uGI84BtT30b/YN+ci3vMuQp&#10;4Hr2Ia/jXJkDvh8l4Nej35BXdyqpA+Vw3OsUlVuvN3m4TyHyUF+uMZ2icwyA+m9Ff9dTroHv7FMm&#10;5bjuJujk3uA4dYK8Dg5+D3gdId+Ppo65+yzyRT0hfteJfepEW9A31ENyZQOBbR3ZkhNt74pG81M+&#10;+zr/n7rWAj3x9c5FixZ9mbIYVL3sssu2Ho13hp+NeO1rXzvwT//0TyvoD3ivAPU1sstL2NYx1imx&#10;KU/IifojL57nkBf64a677nqujmfZl91Jj46OMgW+sw4CNoZ+VJ6G+nYj5dBnCqKuW7Vq1b8gKwTh&#10;v/u7v3vPLbfcYg+UnyASrY/43RwE+z5w4PXVmcoQ68GM7x9fvH9s7PdclmanGECaCYJ00r4Goovu&#10;yGSzTQaYGq367dJTf39geiZYunSY9XQ2y7Z3Jn4dRbQXjDj0ntFdHOy5b0/XRHYiGYzJ96yMn/WP&#10;n//7/8U9z0K+3735pjVTk5ML6YOuHjOQibrMMe1CvzIjgXfQ6bPXvfENPHCx/uHeKUQeqASJZln9&#10;VGXmG/fWOeec83GVYTe//NoNCxcuvIGnw+0p3Dg1h1b0yaHTPyDaXyEYAAtnQLz59W/8vV279/Qz&#10;81+ytGzrli2/RP/QFtUnozRZ58s44gNyhNyxzdeTli5daoMakPQJ79rb64XKx4CHbfMOunjxQ2np&#10;h8OV2YPgtDPP/Fi30kc27Qluuf2W8tVXX93xw2LEeKJ4+h45xjBwIwMUA2gH4J1tnByUAI4MioNt&#10;4NOMPO/JAoJzQLAo9Salz8qi4QIafCJNCt14gcFlFBJlD48geME+fCAfeUhRnPCB/BhpDAVBUbkU&#10;loNhIQ/85In8yQT6nXqz2ByYmJwKZmXY4YPzh/bidHpbcX5YdTyUm4xNGWdSN8F5uOQQlvDgXxSU&#10;x+qkgKeXCheCQr4Q9A/0B9093VY+U7X0o/Y79AWjyjhKLo/Ug336zPuDPnWiv7mO/OShTIh8PL3m&#10;yTyrneZzBXvXjTK6RIWuQmj4jxbUTOqu/4x/rKZKffh2NXzAsUeOIM7z25AbZpcp+ojrAO2gbexz&#10;Hl74eVbg5xigvBiHApmBn8gIgSF8Rx54zUIMNL76/e/8pj/4JB77yKPLGjyHcB6559nmOvqHvNGy&#10;XP78nJcNKM+JvvO+p19J/bif8/6lLOoTRbQcp2gdPI+XT9u8PkcifgM+wTvK4xjXUyb6wevDMfJy&#10;z8ELtr0N5LV7TPcu5zw/v099kFW/d7mGujr/2KbM6Lbzmm3KgagHZQHyeRnR+8vr4/nn8oe2gSgP&#10;nQ/koU1QND9toAzqRH7K9jJpD2VFaS4oh3qhs4B/XSXGkwMPHOgjt8P0u/cdfcUgOk8ikWfI+U7f&#10;eP8jL66bkTGXE/JQFjqEfqPP0e+UgXzzqh129Gh8/canuPPpT+qtH7TjbCNXdkzIp3NBzihvn4el&#10;numU7rFMOMV9+sB0+Lm1pw2PEfO2H97XSmFdS6XZgG+fJ8Vn2gZv6Qv4yzZ9Rj+xzz3husD7he3o&#10;Pchx8sAP+tnvQ/I5jtXT8zAkD4Nzx4EDE0Ex1x3MTDE2gv+BPkXekrIbrF0R6mHa4X4pMoZMucwh&#10;W7SXfMgrKW1E3jjeQuc08VPbr1boWraGV6rPn6bZEzGePYgD9KcZ7hTgTKHEmPLE549QkCg5J3d6&#10;HCgLyAKMkxj1Ok9veCoePsFBqdFWAD9QjhD8QOlxDqXoo7akHHOjAdjHoLAQBwYGY45RIMCHTibA&#10;AwjHhTZi5LMKWu1c5SB/oiAf7+6GMpS2a8IhEeAhOtfoWv3ZW/FtOYKHTMUyyLe3T4m1Qt5Spssi&#10;K7Dz3hUyaL8nop78Jv2Dk0QfYLT8OH3A9W6guQZQf44xHYxtfg8HxxyxmfAzJuX2J+WQj6MJG4po&#10;D0jYvSi2hN9BD2UoSsgfTkqUaJe3n+v9fgbeLmsb26lwG7XqPIhxKMyBbZM75wzeNesNkwkInsNn&#10;eIo8kNfTuRTtg04/RPaR6yhRdpQA13h6uG3gfe/9H91/LIr+7uHkaG595hKgHl6W6wvuS/Qexz2v&#10;n4O4tzy/8/VwFN7rB/kY5Stlev2j5L8HReHt8nZy3u8t+prfoh+jfYm+IPXj5IP8mii8/ChRZ8pw&#10;vePleRrlebRe7JPCAwc8g2I8eWB/mV7udtjvQ0B/IAPoVXQt/Yt8er8B+od8DCZh+5E37z+/H9l3&#10;GWdAwIkn6JT9VHAwzLtGdQ39EMp0eXQZDW1Fl/ln+CDjE+PB+IFJ28ZuY8Fp63HHYPhONK+tJfgU&#10;mAyg8xoeej/4PeN94e2ce+9zTVSneP96H5N6WYAn6MfyHevoCyQ9xR6TQx5EIE+0h34E9BPnqKvr&#10;Hoh917foB3wTUo5DyF7FXxFQP1NmsdBlDzfY7uAk99tjnBg46IHEeDrQ4e9DDz20WEF6gZv4wIED&#10;GTlYy1Bi3PwyALzPaQoQSEE8oG3b+epXv1r+4Ac/uN9OnARozszw2TBr9/2PPPKC73/v++9kZXEW&#10;KNmy5dHnjo+P99NWHEwUIYEein5sbMzeU3Nj/Au/8Asp8cY+eeLGAbSNCI8nbYq7zk+de95z/pT3&#10;zXgq9+Mf//j2//qv//qJZRZkTFhZtRNV8T5hexMlXb3lllvCKDJEdPtpB1Pcv/Od75zqhnz79u1X&#10;7Ni27WXMOiCYnZqcvKi3uzsFPxTAtMQDNTmcptpd6Lo931XYT75sPjdx9lnn/l+F32ZEZqamJmuJ&#10;hMXlmKPp2dl59UZDFjQT1KrlVeOT42+hTyhnenp6bblSGpJ7bsG6OiWZVqDJ6ut79uwpiEe26j59&#10;JL7aFHeAIaYPMWrIsD/VaFPrQx/60ARP9hmtz6QzpUw2Pa2qWz/WatXZhk7ib6mt+1etPPXLfDmN&#10;srry+R8+uGnT/fYjwgUXXPCkHqnbFPf/+T/lQWlH8fk3vva1T5Zmyz18I71cKi8sV8oXIn+0i9Tr&#10;zjaAz5DvHy7VeZvijkzitJxz7jnfmDe0YANiNFsu11/84hfHU9wjeOtb37rowx/+8ClsI6e65z+c&#10;SSRHmFEhucg1mo1FLLbH6v7qC3tftSQ5ZEBl9+7dGeQMGZFzZO+woiva+qKzHTlmhLxxnu3Dnafv&#10;fNuO8zqn+o9BAyH6G5baQfU9stJSanIQisRhwXXKY59Sc3I5ixKInmvv2/oQOIkc93sM55A8cjqZ&#10;bmkyrLolvX76zYTuzTRtb5el5NDfbx9EbnlHknUDrE9UZkNlomvsd7w+8B7iMo4h79QLcFz5bR0V&#10;tr0ewH8rykNSJ34T8Bueijo6moUEVYatzk5fQZ4X+G9hUxRMNUj5TeWHN1W22zbD8pGffZ27TrJk&#10;U5IHBgbuXr58+VfZBr/8y7+880lOkT5e6DDkkksuSZ1++ukJn1ochexjQvq8k1c8SsknOcjMx0D0&#10;Xe65T4T9HMef+9zn9r797W9fit0Gu3btukSyMtwO5pIKkPrgP/0gWclJxpjmbn1y6623XqD6ZdmW&#10;LGVUX7M93PPIOfmQAxWDIG5EfhjYPvPMM28499xzv8RvEEw///nPX79ly5bD9p/4k5ZMhcIgqIzO&#10;U5GXv/zliTe84Q3Gj2H97azufF2ymZyXyWWCA/sOLNq9Z8+HWPcF+8xn1uzVb9WERWurtfJdYqcJ&#10;Y09/753LT1n2BT6+OFmaDD77V599+K5H7uqsXic57cj36Oho8wn4IMnLL7/c6ieZTf6v//W/Bv0d&#10;rmQ1mU50tz+FWSoHM9VGUfxIcp8+unnj6f/x1a/9LjafmXLr168/Tb87BP+q9Sq85TMafj+28EeZ&#10;2UYfveWKyyvUl/tH51v5QqHBK3DMskskW6VKpSxXI7yvzjnnnE8oi71WIl31oPT7d60+wlNYxZ32&#10;dmT0xhtvnL948eICgbb0QGKwe7CAbCAHAMfQh0W2bNv+nonxCftM3q5dOxfKf/lFZAt5GhwcTOs6&#10;8SdcZwNdRwoPent76ytWrKixja6R3E2JL7Y6vdopXZRqmAyo8wu5/O2ZXHpTs8lsg3TQO9j/8fbP&#10;B1/5ylfKsneHrhocI8YTQEfwYzy9+Id/+IcFa9asybPohBRYSgZsHorCjQrbgH0pm+1KzRu66aab&#10;qu9973tPmsfCqvsIKePYD23actGPf/LjqzASNRk2BaAXzszMDNBWn+LKaDs8kbJMKci2Tynh5MnI&#10;5uQwJeANyldk39nFSIvqKsNcMx2bGR5Z+E8E6CjYoaGhH0u5/pA6oJj1m1UMC/ukuta+L8+Iqq6d&#10;WrRokc1Fvvnmm3lXLBwFOEaQU5j/3ve+d2p7lyDkl8f27n8Zn1jDGOzbu/dCWQRW2WFVd6rv70EF&#10;vV3dD2QLuYm0eJnOZKeec865X6AMRotnp2enG4nGDNOHU2lW0p4dkjyZU1KtVJZMTk6/jBkNODuK&#10;x1eKH/0YWPpFZN8Spx927dyVe/ChBwsYZ/pQxtGmgsFXrmUUGtZSJzl6NshEHyh/6+qrf2tH3aay&#10;mzM8k81mxhUa8AF7OfblWdVHDWryTtz+5acs/3e+306QPjh//l3qi0eoK7jiiisOfUz3OEGA/kf/&#10;44+KAS+EyXZ/9Vv//knxpUfhVlApVRaqHs+jbjjl1L9db9sGtAvifuTY4UjnCQjs83HkI0AfnDff&#10;vsFfrpbrkuE4QI/gqquuGvm93/u95fAKSO6uLmSyw8i6dEFWDuQQwXEyleYzNLaYFLM6mJmwc+fO&#10;Lq7jS02zsyWCxCRfouRrA+oxBdI8FZU+kBwz7dD7T7CBv0jgbcF6+5z3Yycw5zD7tiq//F7qZvsq&#10;E/Jr7DoRaD2GFSWfYA6uk451voWO3Hm+NnWCea7jfNhum15u+9SJfcmevXONDOt4WveotU3XJnVv&#10;Fqxd7X2RBdaUK4r+RkOBdo37G0dXzmlV5dpnhNDPtJnrSPW7uiSsM+d1HZ/f83Mc6wxoONAJAN1N&#10;XlLOK7UfR48Ar5tS6tb5nrlsQ5Nj/CbEtp1og/IAv6OgoA5PuFZ5m9Jl6Bkr28vjt9lWW6/XeRaH&#10;YzGx9fPmzbvOMgivfvWr923YsOFkeUfFPg3W3g7e85738D1sayyDG/v27eucE0/U9DYjBPVXHj3v&#10;kE00ewt4F59zvh/NxzEn4Hkh2YHupUuXDjOQC+8lm+eKx4PIh+qV0G8UsTP0G7+vAD7HwBOyJ71/&#10;sex8tm1fOp9ZIz/H6GPkRXLU1PWPUAblrl69+sbzzz//3z3vC1/4wvs3btx42KkQn/jEJwrveMc7&#10;OtO05B/k8QfAwoULEyuHV3b49cjuR1+dbLTmpRV47d+/f2THjp0fbLdDghfmSSXCJ64zpen1bZkL&#10;hhcuvPuMNavXkS9bzAb333P/hmqyOtEf9Af86+vrMxnGB1K7auJBjcEUBlUea0Ba/Zz91V/91STv&#10;SCvATqeaqTUT++Ua6grd4fl0NiikgvB+qjYbhYbux/5584KND29c8Z0bv/1O1vKA1488smmJfrOf&#10;e7iuwJJ+4R10+Ekb1EdNAnTw6te9doKAFbGRvm1msrkyDwVYFDWVTpQLhbwF6JSlfvi/KoO+QTYe&#10;efTRR79vhQjyreDYIffu40Ty9ttvTzl/1Pbz9uzZM1Qs9krpJ5Lyi+ZnMuHDAlAuh+xDXvaP7X+T&#10;JL6rr78/eGTjxoHrrrvuHM7RX+qDlHghXyecuSrZtbrRv6p7ecmSJaY76M/+vr596BZsi36Hd9Mb&#10;lMFYSn9/3z1d3V1buRb0ppN/ykvnvaL/+NfvVj7w0Q90BmZixHii6CjrGE8vCAhHRkaMUB7c+CgA&#10;QBrdBu2g1LZPThSDlIwuARFTmqW27ajpNYHRXJ7AsCAJhh5jhrPEtCOUH4qSoBtlD08wAChhiH2O&#10;42zhhHA9+QkeUbbwF3K4IxGFG2UCc+h4g/YBnmKn+KSHnFnahGGkTTgwtIm2IEvFgtKiHJsMBkbG&#10;s/3HHZ3KyUynFCyLp426/BRYL6oaHxmDCAMRPoPGb0TJnWv6gMCI3+RpCL/rxDGcJcjyqY7IM3V0&#10;J4qp93Q2dU8lca51LB062fiP/r4e7UYOpkvhVHfnw+XtvyeL+fxnwbnuI/2Z/FRKNj1tVr9D/0fv&#10;Lw9mPOBAviDadySi3Z7atv58G4rx2EAWFDYa8UQC+SA4zyAr2uc1C+QJuUK+OCYO27UE7u2n3BZc&#10;RxHtI3QFcs1K+wwY0bfhtWy3dYvIz/t9wOCWpZKB8FhYjuXtkIJYyRWydSRyPXWwnGiZB6fvHolo&#10;A2239nMviVy/cQyQz/nk9yDHQJQXkMsm5biMsu36hWsh7nmIOjoPvb5O/AZtcQL+uw5v69zUeRIt&#10;24njTpTnvxc97nmdL6HOOdgmh/POz0POBxDNHw1CnwlQENfeOjyiXxmZayNd13vgDQ7HHz/m+ZkS&#10;jo2G3/4UHR6zD80FU9O5jj5CBukb/AD0M2XT/y4D9Lvdr7qvyANRNuc47uDrKE8E2FMIzLT/gMuT&#10;v7rkcga5XHHc7q2WUkj+TUb5irmiBeegMDCguLw/GNcf/xw8mIji572vvXbt2vZWOPjCN7lVBaMO&#10;pDOhrOrAq3JT4+Pi5ZTVU25YUJL9Q19S57mI8tgJHyLT1r/oZoP6I7yHwvVp6Aez4bKn9BnlHK6v&#10;nwqYJQ9/6OaceIuO4rcajfZ0e+l09ZjlRa/TV0XJHzoNsNo89SQvbUTWeO2UerpOQM5CvRK23XUR&#10;MwayEZ3LILGzb3aW9+9Zu4M1NqqBrwhHuld/MWI8FRxqzWI8bWAaGCOmEHAF6MbJiX3ASCe0adMm&#10;2z8ZUZQSBbzLzKrhmTRGOHQA+Y43xhwFCR9wdOENSrGnp9ucC7ZRms4XjKgrSa6jHJ7iss85+AUI&#10;8v0duMfCokXhgnYvfelLjY4HcDYcbJfk3MyWZizFoMwFT/aYEsyMhEqtYoYGVMu1oDxTNuIzdHUF&#10;HB5kGGS7mDrMiqtdXXyuJlyskPIw3vDTRsYx0iKMFvzF2cIIk5ojIqKeGEfqx+/D/6iRM4dKBtMW&#10;UJGBY3CGerhxRO2kM+33EbuLqloqGOwb5AlGZ3paiHXt9MnDQ3Dkz2Uvnz/0fViXJ/gAOm1oOxoQ&#10;7eN8xyFrW2hPgX8rNcaR4YM98NydeQJd5BV+i/EmL8h3tVLTvTAr50+yJseS2RdhIK288jYt/xzw&#10;SoU6pdNH3rdZpfQ5lFP/53IEo+GCZ3z2L8dxUtuWjNh5bUvfUOd8PnT2CqJQhsLruc7LPRyR17ej&#10;cuZy5NuHI2+Dy5/dm7p/XDa5n3CM/d4kj8sr57hP4dVcsnuyTVxLWfwe5bKPTuX+5nqOObxOpH4/&#10;kPrv0j7njfczmNtOr2O0vl4ORB6/hjKdb4fL56AttI06e8BAG/w3vUyHyw5OOvUlr9f3ZAfBmxPv&#10;ZQNSDwgJio8E+ACBufyYu+/5HOwjO8yKg/9sA/iLbeZ6+gHZdJkj9cCOfkZu6FvAPcM+MkXfe/9F&#10;ZdBWHNc2NopywamndialPW647xBFj+o7M1MKSpVSp85uG1zevC4MJlJ/G5gWqhXZOZnv6mzVXjML&#10;EQbp7gMC90GeyLva0UXw8Kn0v22rOuGAvPwDu7+1n82Fi0MuGB4Oenq7dUw2uD0wSf2ps+upUKeF&#10;79nTrui9D5oq0O4vEQOVrGI+ODhkC/PRD1wH4MfRRDhwEfKmJjmBx5XZSjBbmVWddKyqttbas/VU&#10;B1bdx9ehPsViISjLfhBEI0O0Cf3gOoI+db0IgUwmazzjPnE9CvGaZigD6JvwOngG/1w/8eTcYQ8J&#10;YsR4CjhosWI83UivWbMmuWGDzYDlSfrPDDGirHfu3Ml7W9HpdWjJ8PHESYCtW7cWltjWkmBvbu+i&#10;ZK21VqbMRmJ379qzslIpFTG6GD4ZkaS/uzM42L9Qin+oUgpX/P3c5z/3ain6DApRxoJp3vb5FUjH&#10;+aZ3kBJJ4TZOXX3aXo6D+fPnb5OitilHOARSxDX9nn3GTgq0LkMy7c7AGWeccZ2clofIK8e0OTw8&#10;3JlafSzAFPdvfetbZ6DgqZ94d+WuHTtfwTlGgcfGDpxTq1SYnmrfU5FB4JunZjzzmWwlncvadP2Z&#10;0mxjyZIl+zA4lCW+MiVN8XnoQKRT6SyRCwGzjmfFhz6OY8SFnPIx99HyUj5GGkxMTKAfbBorBuuh&#10;hx5qG6iD747yG+yLr03x3Sy68jQ/8IEPfrpWq6jf5Vyn0ntS6WQ40kQMlmhVlbeZTalameTsTLm8&#10;nlPU/9prrx3/6Ec/Gl1h5VAv4XHiQx/6UNcff+QjbY+yO/jOrTf8oQxsN4F6uVJZXC6XXsIZ6u+g&#10;HbSPY/CGbWSF4w7fJhXxvq69g44hP/vss78xbz7voMtZLc/GU9zn4HWve13xz/7szzqesO7PC+QE&#10;h4+uGkGymWz5CocGhWCJTF6BrWRzdO/eHM4YslmpVxJyxBSxhvnUUyZXIZoJdZvkNjxg87pbB0dO&#10;8B11JhKptdP2hq7tQJmSYdkHnxoztTMEI146hSPcPnI4IBuSE78vSDrCxL7fRwC9RnUd2m5yf3OM&#10;vJKxQ+4FZM7TpUuXLpDMilUWjBYffPDBtfwsv6/7ukvHCtzf7Gu7Rj72pRvHdWwL+pDfkB56RPJv&#10;41rk8YCprSvY5v1/01fSmWnytNtFanzlGOA6b5/ncfi+5wW+rXrbSa5XvRo6jm7pnPdr4avfq5yX&#10;s8zrJqYjOadrbeo+4Lzf00D5HlLdeP+e3f26z7fYCWH16tVcdAivT1Rcdtllhb/4i7/o3FOydxdI&#10;Hoq0V21nynoCHtCPOt4jedJm+LWM+++//3wGZBzijel6rvWgjVTHbVpvOxtyY68dsE2feBnMYJP9&#10;ZYozn0EzfS5e/khl7KUs9VVTx6Zc5+o4r/qluJ4AeWxsbLnSND+lvkG2etr9c4icCHSiPf7nWmXd&#10;JN/pAX4f6LcZnff6Jj/3uc91xn1PP/30F+k3TqX9+Af79u1bQRk2WC3ZmD9vOFEqzaiu0v2l2dMa&#10;5XqxUMwH01OzPfv37Xs+ZcCfeqUdrOlXkHHxfULyZq+ODAz0P3rKqhW32g9KR8i/eTibz04z6KfQ&#10;vqXfbjEbCM2RzqW3q5ydLqcrVqzAHzlolCL427/928FXvvKVBQZbVEZhw30PfLDAujIVe8AxT+Zo&#10;gRReoDtbv9PqrEkhvhQl38ux/7wSJ/Q1ms08g42yxfSDFEP4VRjVf6/as00ts3t89Zlnfke+2Xj4&#10;tHy2riB9AsYyS6DQla319PQ04AdP87V959TUlMmFypxQPXf5d/9l08PKPEEoOM98+ctflo3ot8G0&#10;b93w7x+enJg8j9X1k6lkemps8lRmYzLAawNQrSDB4C5fDJqanOybnJpKplU/1UXVTBUYTGg/1Ek0&#10;W3W1KRzC131h0/jRg8MLF25ce+aZdyP7FqgP9N3a290/LRbwpJ4uFKuYeVUNMrnMaDadnazxnoF6&#10;rWd/z50bg3AGxxe+8IWG2n3YvowR4/HgoKMSI8ZRwO23355hvFOqNRhdOjovn8qvYJCXKc2jBw4s&#10;rZZKha7e3iCoYtmkOaXophQE9ff2Lp2eLS/sljGsN1rBh37nt99aqdWyUoVSgrk0q+uxKFxDhrUu&#10;Q5OTIk1LgeaLhdbIyEidGQoo05UrV+6RYdqN0UThjo6O1nXcHDk5cLWhoaFJgi6clHPOOeefpdTv&#10;pbZS2s3TTjvNAsVjBQL0b3/722eyjcOwadOmX9m2ZcsrmLHLem0TE5Nnqd7mmmBsMZiQOTCyFrQx&#10;nc24Y1Qn5RiOkNrecV7FuhQDJDxdxBiLH9oNVyQFOGVMK8Yo1ypVK5Pyp2cVHEhF8NSyv7cv2L5z&#10;hw0UlKuV8PeVj9+o6Td6uopNxUG84Ev/NH/rAx/8Qxag4f09/bdT/9tACEilctVCPt3CWUi0MuX9&#10;U/s3DbLcbDAWfPQ3fqP80XXrogNUTwoeoNs0djl/37/llo8pWOvGKalUa0uq5fIl5IM/gHY1eCpb&#10;bwRVnjLI6LM/MzUdvmOsToE/LaZHK23vN2TQKwkT41qw9pyzv7FgfvgOOovExQH6obj88suzf/3X&#10;f915oNTb27taST4jJxOHUs7hoRMoOn5qWjI+lkWGi8UeHFtJn5h+ZBz05hkETCSYpWgeuyJuOaPh&#10;qRCHOP4Re2j3hk4qALXpk5ILyUpKhVCO/zrHHgtt+TKn1beV2j7gGA6uQ9udc9zDSuz9a/JJlu2e&#10;BuyjCzhHeuqppy7SfZxD54m6169ffz55cDjF1x6RBW3t8zUCCbYVpOyTftiIM0qgIj24Qb9j04/Q&#10;ETi0/vsC6wJ09qVHMzxBcj0iGP/8dyLXdcCxnwPa3ClQ5VOABehReLlKO/ySTmfKkb0DKz6xsJwN&#10;YEbh/BNfGMS1dTMmJiamPvWpT3Xmgz/ZYOJ44G1ve1vXH/7hH/YRbAL1yYvHx8d7CHixKeJB0oNR&#10;8aVfbS1yDpm55557Xmz8kSyIaYlytZyoV+sKGrNBf09v0N3bLelX4NZqKvZr1uviK7Oyao1as1lv&#10;dgaL4Td8pKzFixfXJEezPFHlSfHLXvay/9C5rcyWUbDdVBC+n6eXQH2blD1O6pgF6Do+QiDFeZWJ&#10;bHVFZchTBl90/ADnyKv27dT1W/EBWKhOskdU733IO8wdnaM6vEr1Xou89/X1JUZH955WLleCrkI4&#10;TjiyaFGgANDakmy1lu7fP5bnVTJdV5wYHz+bOxLZ5lUxZElSboMY4meJew1bqrpsW7Js8W08cc3m&#10;00EuX3ikq1iYxj+p6Lrxyf1N3UVBMg1vG5u7ertsgAy/RPfx3arGYYO6f/3Xf51/4YUXFrnn9Htd&#10;u7bv+n+yLd3/ZQbLKgtUH1v/J7wNw8Fmxroq5WpGwWw/9eZ31B9dqnOWPpmcntJ+NpG0usOyxK5k&#10;MvFITXawUi0Hq08//auD8wZtkeLp0oxEoDFG7dDFuWJXPZ2u270J78XPjepLux9VNjLQ+c6Y5KRz&#10;nz4RrFlzefb66z9hA1DI1N9//gsfl366WL5RMNDXn96xdccZyAB2e2jB/CCbziQqBM7yZw5MjJsd&#10;x56funJVMDyyMBjsHwh27dltfs7kzIT6MiHL02LmYS2dS9vK70tXLFl/wXkX/DgnXzSbygVdPYUb&#10;pVt89jrtMEFkJmMz2RzPtFozzFpEqnvv7H3k5iB8ZfLmm29unky6JMaJh0O8kxgxnirO11/Agh76&#10;wyAxlRlrUyrVLSju6uo156DalINXnsVTsvd76lJjuUKOwEZOb82ejhMgsRATCnZaxovAEG2XUpmk&#10;FkjJaOOAMPsAg4ORwxBhKDFQKHWAEeEYwEhRB1LqSIqDcDxA3SHqAGg/PCPoY7E4iLZCHMvwVEP8&#10;Sio4Zpkl2oHzRbt5V4xp6jjWAD5gzK3t4oU70jhVgH173zeRDOoyWPWq6sEwsYLPaqlsQWta5/LZ&#10;XFCanglymWzQUB7Ok4/j1IfRhGy+YP3FoElXTzeLpFEB6+PQeUwHefHYPA9Vz579qZ6SBLYMWPNw&#10;fsnRgY2Nt/u1W7KBTDE9r6XmM8gDP2kD7cfxYtBBXA+Dc7WTYDyvNmP84Q/7tJv88AXe0UbKY/CI&#10;KJD2J9v8j3Fk4JQj94CnD3J3wz85tQfTICgrLdf5tr50iWSNT9twz5sOaYTb9neklB+QSGvX0NQR&#10;BpR48h2m+nXRz6bh+bLuA36nyoCiEC2vXeTjBvchhEPvxH4UVu820cboMfL6vQ38es4RUHCvc08z&#10;KMW1OK6kBN5sk7IPb8kHsU1wxXHKQw+hR7lnuQZQvsPrRcrvAfQM5O0DlE3/+rHouSeCI113uOPo&#10;QIh6Uz/a6/mcaCv0TIO3nXbTF857QJ9yDmAPkSGXE1YobyjmqPLqiMwDwTnvLifTCvwkG8m2LcJT&#10;ZCExW0wMM8LQlQJMysKuk/IEE97z+zz5dvngvN3PIs5TB+8DZMltbztIt7KQP+oflb1oPwLOUU7U&#10;dhMoPhYoG/nG7pcV2DI9OtmSHSqp3q1EMDmmoE22IJvMBPVak4AvaCpPqpW098rTOk5Qju7HXrQS&#10;TfGpIvuXEZ/gSSLIF3MykbKR+q16RfdJOhv0FHrCCoh3XdJl+bRsuAyh33PA0yOB/vJXMriuVC7Z&#10;e+XJBO9Foxd4Cs70e+5t7ekYeistG5ZmEp32Oc76w+Tj/elCoUt+kfqhwmA+U4/wk/i1sG9zhW7p&#10;lnCGRK3MwFc4ejDb1g0oQ/qMPuB+o68h4H6Gp08Ohz4z6enpVR3U71mmrlfNNuOX9KlPsc88IKDP&#10;GDDneFlyT1/VVEcbIhADeNiQlozSf031H32YyoZ9OTU7pf6U3lVf1qT3Z8rTQaE7bE+F1wciKWv9&#10;MLhsWlpyiFwRnB+v1yVjPPPwVO6cGDF+BjfddFPHg5SR7ZMRXYQRBgqQ+dyKWWY5CKw4bKskc37F&#10;ihXLFy9evAglz7Frrrnm12WQ7BMsUvBMd8u7I4jCd5Khag0PDzfcOZXh3a/ftRFfzqtsVUGho87J&#10;AFbnz58/jvNCsP685z3vn/Sbd7MvI9NYuHChPU0/VuAJ+q233nomv49xvvvuu39l/fr1r6TNOB8H&#10;DhxYq/Z2VkomjRLgeVubF0wFtWPKC5SlPcWVEy1m38l5yOcTMqaKJcPVoDFeLRk5fo/zll8p+5DK&#10;6ezj5BEIcIw6Zgt5GeuWDZzIceCTRfbZJ+VvXHnllf8PP0te9cGOzZs3P8g7XbRT+7KXFWuA+q66&#10;devW7VZx4b//9/9eveOOO8LI7SmAJ+gf6UxxD4K77rrrY+JzN+0QX5aoLZdYQK5aWDAuXtFO+gLn&#10;kpR9nA9kkn0cFvjTLkPMTzaS2UxFfp2dP++8874hGdpAmyW78RP0OWC64tVXX53lKRfQvciK7vbU&#10;HDlX8lgeakeviP9kN2GnT6LQOWxax66RT/0YtXOPafPa1xu4jr5+KkB25oD7Mrx5Be7BKCRfnXPk&#10;8/O+7fueIp9ATuGSkZGRPGtvSLa7FahcTN3b+rNXbCjCMkj7nftLcjo6ODjIdG9z+u+55567x8bG&#10;JrgORIOfw6DDfHjV3nxC8N+JQvcPIaBBzj6fluzwJAqOR/tHl3W+2KH2oPPtk0+Hg6q7q71Ju2eu&#10;u+66zovBJ9NTr8svv7z7E5/4ROelcrX3pdLRPehZtTEpPlgfwSfJ1oDkhtcdTC7v+Okdl/A+LzOk&#10;pJKRdbunuJa1FWzWVUqmgwfojab6wdnC+tm2JBpPmfkdO4puFMoq/0BbzoLnPOc5/6r7/dG23m+I&#10;z/s8cJet5nWJpMuArhmizmxTb3XlIa+8OOhjdW3n81Uqe69kfve2bdts/5d/+Ze56Vxmkrt27Sp4&#10;4K7rXq12nkX9kLLpidnzkmoJYIZZuw3Grya+S6mctc+KVWsF2YXTkCfaxXm2GZRmX3XwiJVZJzvm&#10;zRv8KdPNCRoHBwc29fT2zejXGRQQL2ss82IDkZmu7MP5fGZz+1IeNNyl5LBC+6lPfWqB7KrZNPVf&#10;14b1D/yProR8hbp9bWShaLHaZ/WhfRB6IqUGqB/DKQKCWKvuzaa531vqukajnqg3WYuG9S4yO9St&#10;GxlgoI2nnrb63wpdhf3FQjoYm5yp3Xbbj3WfhLf9woVDagctCW2m+nebrjG+q4vKL3/5y/2pMzjs&#10;PfzzsGbNmuwPrv9Bt7/c/cUvrvv4pkc2Xcwgg+x3ulmpnUGwTb+1Zc6+JIEagKz9OkfwLHtjAz/0&#10;G4MdpWopaDClSl2ufJ3Xfk477bS7L7744u9z6+DvqD9v0PYEZaidrdtuu62BPEO6Zko6uMT9hFzv&#10;2LGj48vIl2vFT9BjPBU8KaMaI8bRhgzPGW95y1tWMrqOIvzsZz/7aSnYLil9lGZWirDbDQ9plHD4&#10;MfIoZkbGUcIcByhODA3KWkq2JCW9CwUNFKD/1bJly36MEsd5GBoa+pGdOEZYsmRJ4b777lvj9VFg&#10;+is//elPX4lBwfHev3//mWoXAYadB75Ne0Bat7DzAd6AqIHCyHDc8zO6DY/4DTNeciLMGWkbds/P&#10;PsfhH8fZnhug54vyn5QXB09lNsTDJter3MZb3/rWK/g92vG1r31tyx/8wR/cYxU4RmgH6B0H7+67&#10;7/6Y2tDd5s2Sqampl+JgqjH2xJzjtBue0E5S2o3jARmvxDOoXQYeXSObz1eYQYCcyhm1AJ3fiwP0&#10;GMcSf/RHf3SaHOIicjhv3rwB6dDX4DDybqjkekByyzR3y6v7oML9DCn/dsn2HVxH3j/8wz/83ve/&#10;//14+eGTBFdddVXvn/zJn9hKcOha2ZLXSH/1ocvU3xnp6YG2TibLAp3rRYehv+5df9+rSJlNJJ1G&#10;YJNEtwGXlfZ1ts91lEVgQmrlSHf6+TaIhDu6/gUveMGfohN3797N4mZ17e9onzpWSO3du7czUDs6&#10;OvpG6eZz2WbMulFrvs2i1GYjqCvoY1Yes2dY8DOte6ZZq9tnTsXXhOxAlllm7MMneIPtY+UFC3bb&#10;NlYB+djQvPmbmP1GgN7X37uzq9hdktUIquVKs9lqztoXJPQ7/fN678zms/ZgAD9g8eLF+CCHDdA/&#10;97nPLXzzm9/c1R6U677vnvUfS9d5PaHFk+TljWZjFSfoF1Hn047a5v1qe9eDmXSK18vZTLbOJ1lL&#10;ldA/YmYEedXmLYlkaj0vcjGKcMppqz7X1crumZ6ZDu6+4+76q375VZ1p68cCl6+5PHvtD6/tCQL9&#10;E/7u7/7q/92wfoMC9HqQS+fSQ/P6FaCHDxXgn/SYDaoio/go+IL0E23D9+G49Zvy8v4909uZ9YBO&#10;hG/kW7169fcuuuiir5GXAUrpxX994IEHrN2SpdaT/fRrjBhPFKFHHyPGcQZB+fLly83QYYBwGElR&#10;mFFCEUdpLjCSkAdRnkbJ8wEcjeMJjAAUhTvPGBL4gDFh3+sMvP3OExBtX/Tc3LxROtw1UNvId+oC&#10;HY6X5IWH7tiRUl9A/2EgGa0+XmBBGIe3L9ruaNu8fVH4uWiew13jFCPG8QBPh9Aj3HvcbwyksZp2&#10;NKAiRf4B8kte8hGYMyiFA3s879UYRwdR3QRc76GfsCcQYCqw629kA9tLSn63PW5/2Kdc13HksWnC&#10;uhaiHJct4PqQdVH4JjpgcbPjBX4bon3A+eOvhDGTgC9DVMrlcAaV2s15a1f4UL/TJkD7GZjlvG23&#10;0TmvS3gib0G6DoWzFKq2grp94lHHvHx+H3jdHi8YSKhWw76h7sD7wQkbnlbbKNuImREEorw+pz9m&#10;RVBnqxM8adffrhVVp6VPONAVBL1Lo2uUH0v0tMPzcBCDhwbwkoXh7EFBPlx93uUWYtvb7PJJ+1ym&#10;re+Vh5T2s228MlkIV+TnmvZgSIwYxwVxgB7jhAGKEeAIoCghMxoijs0lV8Rz4YbUjWV02xG9zg3k&#10;8QAGB4rC246R8LpTXze4ZmC1zbEoRfM6PVV4mVGKgt+gLlEnjm03duzj+B0vMPAD5sqNy9Xh2uW8&#10;o10/D1zn5cSIcbyAIxnVI35PRnUn+5AHXRwjKHe9y/utP2dKe4yTAG4fIPr/sYDeQsulpO/C93Jl&#10;Y7QNhe/zpo1YtduPqVAj5MdtTNTWuC7kt6O2FVk73nBZB6xMzhNlnhQziwCi7ha0qjlGCsKbYpDr&#10;eaa066xd7zbC236IDVCETmBPkGvlE0i37zncbhVr1z5ZcA/zawqrlYb1pSO93tSSujIwUGuGC562&#10;cxqxX2+Fsx9A2K1h/amWy08Ihej2/P3YB+jr7R30Kf2FYPV73u3Hp2CtBHgPhf12qC3muA22iO8c&#10;i+b18/W2z8J1UeIazvmXAWLEOB548hoiRoyjCBxMCGUZNaIoS1egpE4oTygKV9JRAq6YITc8kAeR&#10;xxM8uXLHmTZSL+qEAWJU2OsI+WgwFHXCaBeY22bORXlB+dF9yPkCPE+U1w7P5xT9XcCoto9sc51P&#10;LyM9ngG6gzZRt87oeztId0TbFSXnc5TfbPt+lJcxYhwv8GoQ+oEgG+I1Fgg5R6/iqKJr3GEFyC8B&#10;Ofm5V0+E+zTGU4PrKLcTAH3sus51l+tDt6Wu7zmOHiQP8uT6220Px13vo/P8GuhwepDrecLp752f&#10;CHAepVKsxl4NWIG7pgAa0NZ8nqnQ4XfXWwpavX1RHnk7CeCj/PDj/vRc/9sgQK0WfkcbpOyb6fA0&#10;7Af3Y/y+fLzgaTftSCRsnRmloTtPHVlIjfJCe8eMxHBwINoWAnIGKah/uwm2bfxRP/NN8SCoBjMK&#10;zmf0NznZeb36mCKcBMd/U0Eum7MFX7u6RcUua2PUd3TZpx3so/PoY+8zTyHyOD+i5+kP15sxYhxP&#10;xAF6jBMCGHIUKg4AChYFiXFxuOGbq2SPBD8fGp+DAaUZnwg5cECOF6KG2evrjhS8oG44Du4ocdzr&#10;7/nnwo8fzgAdckyXQto6OLJu78eF79eFQ/0HCafDt/l95zOOPwaNtlAuDr8TAcDxBrLlATr1RL6o&#10;pyHSNidWMXbiqwGe+jZE33j7oRgxjhfQn65HkHEWi+OeRO7dUcdZJXVH1gNyFm8kUGc/nuJ+8gIZ&#10;cJsBef+i55AB7AF5IGCywBcrRHx2iqe8rIrNatcsHmpf6WB69GMQshQl9KDrVWSM+gACdOTxeIHX&#10;OCDgthOUZQv40ki5xldHxMNiPujq7bZAELMqK2l/nSfRSo1aBLjcR9gObKhsQIdUcJt4x5lp7TXL&#10;jz1lkET2XXaEIJ1+cXo8OCRoFJ/DvlafY7Ooi+rK7xGUVyoKzts2me92U98WH26XnScfqV3DZQIs&#10;YZMn/5m0+g4Z6magzxb0CzMdJ/ibasgRuqpb9UGOkeHp2elgpjRjq6/blwWyssvqB/ZJ6b+6eM8+&#10;X5ep1BTMiw/uIzkBt+Uuz/CX34tXZo9xPBBqqRgxTgBgfFCIKF6MPPtzFWh0+3CIBkuk0esxytFt&#10;N9L85omK0AAffGruFG3LkcA55wcET6P7UPR6zwO5gQL+O04d3okI6rnOnQwCX/bpQx9UcEfxeMCn&#10;uNMm6udPz2mb1b3d/sO1D3Jee+rbkHasDAe/ESPG8QD3G4N37kgj3+z7vYzMu9wD5Jf7EgeXeyQ6&#10;1T3GyQvXUW4zgOt0gExwHB3tTxaj8sE+OhBZIK/D9SLHuZ5zENdCXEeZ0OFwIj1Bp/60haC1Vg/X&#10;u+k8Qdd9RF0z7enTalHYtnbqRDsV7lowTj5HtP1hwEworHxWBnl1PNWeiZBhgdWDgTn8fyKgBqk0&#10;fXXQt+HneTfd+5RgnW2vF0/ZrS9ZulxpuH3weiKChOrNPu+pT0/b43MDg37HG8ic9Y90V0Jtryjo&#10;xk+E6BeXT9pC+72vaT/2n3ydJ+pJ+T9mxg/a+5CHB/uaQSUGLW++Ofy2eYwYxxJxgB7jhACLebHQ&#10;kStbf6qD0nTl609pUboARc1xDBCLHblDwZMi8pDXFa87E/5kCXAtIO/xfNfI6009zXDLSJBiKHCi&#10;qbdPT6XO5AMYIPI6H9h2PnE9IC9l4IDPdcLJz/e7efeOVJnlTAQB379luyBnnwCW1WbJMzY+btt8&#10;h51vilMnD8D5HX4X4+f15ek5+wcOdL5gdEzhwTmpPzmkrvCV+jrP+G457ZuSDPEdetoOlSQ/pPDD&#10;eUBK2/neOWVSHuXQB5Tv5bIfI8axAvprwYIFnUEydArbyCPbyKnrTY7PHawCfr/EOHkwODjY+fa3&#10;2zvva/qXfR+88cCEfNhb+jsqA+Tx76Sj2ziHzeAagH53G4S9RYb4LWwKx1yu0K/oVcpzmaO844Xo&#10;4nTUFR+AWV3WNo4pUM7mVc9EKyhXZoPp2SmlJYW/8ISvnfDkVT6DArpMIWPfv24mCbi5bxTItb+j&#10;TTpTnrGn8XX9TZemg+6+Ll2n4yqXMniSXmtUglJV+7KRfDse/pOyqONjgfPwkf4EvDLO1PVaq271&#10;SWaTQVrtyBTSlkJd+n3q3ErJzuuPfHzju5VWEJrAlmcUkOtcQ3Zb5dDebA5eyL+oVdS/+iHG/NpB&#10;+rHG2rVrpdt2SFZDH9HlkvfQIbO1XfkgW5BdVzvohyQDH03xRUQfTs5M2rfLc8WcfdOc/Bm1m2vh&#10;JeUBfBaCceTW7TiEHxojxvHAwaG/GDGOIz70oQ8t+J3f+Z1BlDBK84tf/OJvKrDL43TKeUjJmci4&#10;IynlmZEitW95S7nmZGhfguJmX2le5+z76TitOBw4DO28DTkMFZQuxvnCCy/8qfLt4qnTqlWrmtdd&#10;d90WpcHY2Bh5W1LUfG/VfvOUU075oZJpHA4dm/zyl798h50QPvrRjzI8HQ5RPzGkH3300fkYBrBv&#10;374Xytk614M7GeQFCnLtHlX9k6pnxgNC8ekMOUl9pZBfmXK5spI24iDhPJEPRwxHieMAR8B5QQo/&#10;CT4xUH5caHK87ehNrly5cpx39dLpTFAql3+QzaRnMWB82mW2XLJR9nZ5VR2379GrD5qvf/3rPwX/&#10;h4aGgk9/+tPj73//+0etEk8Bl19+efYTn/hEN30Kbdq06Tz91gBGVf2S0LEcdWm3Py/HLEcdqO8N&#10;N9zwDrW/QP/pfI9oOW2ulitWf9rLOfG7pXJKXAO/uru6t1WqFftObTbLU6Pc1mIxz2drrJ0K6uvw&#10;nDIkI/ctXbp0F9eJmqeddtr1VvEYMZ5mfPvb3573/Oc/P9OW/cLo6OgajiOX2udzW2nua7vnpdvs&#10;IkFyPKNzfEfa7pNXvOIVDz344IMHP30Q45jg9ttvL0p3JLF3sgO9otPRR0B9lEK/sY1ukf432wce&#10;euihxdLRK9FzDISqH18ifdiDfeM6ZekiLzpKtqBFsMHAKfvKd6cHH7IV08q3v62/TYf67ytvXrZn&#10;LXYHvSd5Wqprh71cyZTZ5rat3CM5ugdZ4vyZZ575l7r2fk5s3ry5IZvb+f78MUJCej6zfv16C/a2&#10;bdv2nK1bty4laFcbxJL0Kdg32uWgHY2GAvBGM1fI5ZJ12ceafBCdKpIrXO29YtPjK+oPru3q7hqU&#10;4UxwH/X19vUp4F5CkF+t1ILZ0mxOPLXPtWFfdL9hcO2d9GQ68Yh8m0fpVx5K6Po7tV9nIER9w6fS&#10;mthnMDg4WFWdG/gn6t/U1MTUynqlHi7sl0rlUulUZxW+dl8YkomkBCZp3/lm0TrlrSVSyYZaHTTr&#10;taA0Wwpm1Rb4UOwuzhTyBXtaUVWfdvd1f191s/1vfeuh5jvfeemTHWlJfOQjH0lcc801+AoFycJz&#10;kVfarTadq3afjr+i2pI3FfZBIxjdsy91zjnnZHfs3GV1V/+9QPxYSL7x8bHEQH9fdz6ftXIgya/Y&#10;HH72VJiRrDaRZ3XJ2PCC+XewyBwPIySfE9ouN4O6ybCuUxJ+z10+4EOy5XexDcTruz/1qU/NUnco&#10;/rZ5jGOFg1opRozjCJxGOSUtKemWFCqORFNGrimliTJsSqEaYbAAxyEUMIodQkGTopxRyr6P4m1v&#10;JzDKMgyJ/fv3Q8nh4WGMQWrHjh0pOUdpORNpBWhp5U/j1Oq3Zf9kRhOJpBR1Uoo8SdDsyhp6KpCx&#10;aqlcBgJsQID2yVhhlGlbQ+1oqP4NjtN+2qu6cL4lJ0rXZI103AY2SN1A4WThcOFomXGWw8Q5eOE8&#10;cccqSgSuTsrXgkql2VYum2mm0hlGSRq1Rr3RkkdC/SCV3dDvy/a1+J48eVpKbeCCehwtLFmyxIJz&#10;HFLxKanfxKlNyrnhe/FJtZ8+tb7as2dPcmpqKilDm1RbdVqNl6PANnXi8z/wCV44wQ/aDeAZPBbE&#10;c1jTVCrvLJE0Hui8pbRdPKbtTZXdUhl2jRUSI8YxgPRWS7oNuWvpnjf5Q1dIHptsS0abuieM0CMc&#10;l2zbOWRc8ss1rejTxhjHDosXL04QnI+OjhLEEeglFaiZTlPfdEh9ZynHoZGRkeTu3btT0nUEgCl1&#10;YVI6zUh62Qj9F0nRfQlsoWSm2SV56C50GeVSmYZ+pZHL5Bp52R62eUycSqSa2hflmtm0bDCPmpuy&#10;Dwpi0ZGqj5HqZvaHFFsDoWc90Dle8ODcgY4Wf83WFosFs1uqs+lxPo0uUywFLuMmTT4+Od6YrlbQ&#10;8/Wc8mTEm0TAp7YbZgOxAWq7eJW0corFLuVJNxtNBlLEPN5bl9lQv4iaZnvUN4myqFatqcsSCfpZ&#10;/ZGUPUouXLgw1d/fn5QtMltGH7MvmUjit0Cqa0K/lUhn02aPWsmEUQI7lMk2srl8o1goGmVzalc2&#10;0+BcMpVWmlQbRS21Qba6Wm+oFbLl2qbd2jTdYHpDJD6FTBNWtNMnAw/OATM+aC9tGhwcNDkXD83P&#10;gmR+UUYcSi8aGUmP7R9Lj4+NiamwOQmvjJfiTwL/xmWOVJd0ZJJzyB52XYZfBYY+ZFq6UPuNphqL&#10;76LzDbVX7W9af9J2XSefp2R60SotPFVfL0aMJ4o4QI9xQoCRfClqm44m49OZWidlaQoXBQzJYNk+&#10;5xlxZp9AS4q2E1yinCmDQA4ngX2u5RhKm5R9dyA4z/UoeBQ6T32ZcsZxfof8MiadssDRCtCj4Lfg&#10;A0EidcFh83b77wLa6G0F8Ih6uzPkgSZ54A/5IPhGGwDHKTNK/A6/y5Ni2gwxqg54F03BuS0g4/0B&#10;T+An2+SlHvQFZfl0PQJgOYK2fTRAYA4B+MPv8BvUm/ayEBB1oP3UyfsPcj56P0L+KgX5OA9fXO7g&#10;IzMEerp7TJa8DHjA9EL4QF5SiN+U82DXQjFiHCv4PcG9hi5DXqPOtQMZdTn1e4R8yPXh8sc4NiBo&#10;ITgH6CL0KjqENEquyyD6Gh1MPraxnegyjqGP6GPKglzPcR39Tl+zPTMdvjrF/uTMVGcaseI2Ua2z&#10;inmjzqrvFTtXLpeCqnSj2yHIgf50uH06UUCg7rYKHmAHbAYZJBtSqTBYK/3d7MwGMKTkJmdYJNQo&#10;tJu5vHyCXN74HATijfjB9QDelcq8lsdMNFZDxx8hiMzaautRwC/sNv4G0+6Zfs8TcvoKYNf8nqW+&#10;vAaoIN72w0XvVF4j7APkoFGvBTVRvQmp39SMZvu8nWNKvNqIbEA6YZ8uS9oCqGHdwt9Tqm1kyfGo&#10;/p4Kov4SPPQ2Uo/p6WmTLWQs9F/gv2yxZIjvnc8fXhAMSL7hB+f5br3Lvrcl7MOKybK1TWCxvzx9&#10;VSwERd0j3Atp7LzONSTbyAME6Eu/x6gfr4+Q33E0fb0YMR4PDmrTGDGOI97whjf0PO95z+tG6aJg&#10;pRhfLkVsU+dkvBKnnHKK9GrGFK+MTU5pCqdEzkX3hg0bfg1FjWKV0eqVk9GPssX4cT0p5+QwNJUq&#10;a/ju9rnnnrtFvzOBIuacju/HWOLoyFmy6e0oagzj6tWrv6prx9lW2fuXL19+87p165h2TVlYkyfj&#10;jaQ+/vGPd15wWrNmzerFixcvw2HidwT78Cj1UP14op+jPvBADvnzZdQW5BU012rV/J49oy90h4j8&#10;4g0j9WZ0MHzOB47RRvYpi/esqzLcgH3lYTTdfl8/t0cOwXbKwICed955/yIDOcE5rielLKA+qut6&#10;m04mR6P1H//xH9/xvvzud787e/311z/ll/wvvvjiwo033mhLwlOu6vQS/eZ82iue8LTB+h1SO5GR&#10;LDJDu775zW++Ufs5eKDrCiK7jn3It1XnppzZCQ/41ZZ7lixZwqsQxnelG3TOXpPQ77TEA568WP3E&#10;8+263lbSUd7mqaeeeq+diBHjacb73//+bukzE0Tdg9n3ve99ixioQv4lr/Z0lXM4t7p3TFGwrTyV&#10;6667borggHv3z/7sz3Zv2bLl+L0w/CzFQw891HvaaafxFJVgekB9cC7bBDHSX7yaY1EEekdkfYne&#10;kR5bum3bttPRV+jtTZs2PVd2TGqoaDpReUznIQc63pC9k+oOAz7p8y9Uy1X7zvn09OT+icnJrZQJ&#10;YYNMx+svnUl3zxua92JbcKwmajXPnJ6aOoW1OFjdXL+b1W8AdOIe0b2Uwf7KlSs/NTQ09AD13bx5&#10;c/2ss87azfYxBFOrQwUtvPa1r12mALczTaTaqA5Fh1Jl7XlF26B2ZNQH5iNnWNFNboSFrUSuQBlp&#10;p/5jb6kxQBDvlsouXkh/cE+J70OiXNs+81+dbfirumxVUL6DwJA+E90tqmGzFKi3tG32BZum/tyr&#10;tGS/qXJkbyr1diCaaCRSzWTz4Ch+G2nl1Q/q55KdZqaSzBAIZ3il9afIPZCHYG1PJpLVhNwCyyjc&#10;9P3vP7R+/Xrb37VrV+tv/uZvHt9y83OgPkgqwE20fabuBx544OUcJwCWzF60Y8eO54hHkhm+4FNl&#10;mmQik8kF2UwuIf6k+WwcAwmlcuk06a2+3t5+6a6xIJNNSr7DBeDgP3zCx4F/8uv2iP/mzwwPD+9Y&#10;unTpNzjOeZW/V9fMMJBJP+hSJWHH6thu+TNb2tvB5z//+a1XX311OPoSInS0YsR4mhEH6DFOSEiJ&#10;u520IDiKl73sZd0KoDM8cd+3b9+8733ve5/HEGK4Hn300SV79+5dgsJGWUNs48AQZPkUToyBgm6m&#10;hkt/h/pWRpKpb6bcIZxWHBW2lfeTMoi8X0fWXVL2X2KD1T0vvfRSjJ0ZvKeIzntaQMYsQdsxahde&#10;eGFGRqMznCvH7K1yAlbMTEwFM9PTvVu2bvl12kld1aak2omRs/rzdA3+sE9ALZ7ZPg4WPoUH6LRN&#10;/DLnoV3OA+LB3QyEYLwuu+yyDyvYPsTB8vrNxRVXXOFuzFHDC17wgh4FE8P0I21SP79FzuwSnjiI&#10;HxnVeSmODnKguhOcZ3XcHNevfvWr55GHctR2pnpmkQ34A+ANwIFVmeYwgQsuuOCGNWvWfBUeEKAr&#10;/a+bbrrpsI8a5ci02usROGJDHuN4oWPbXb+144fDIZbT4wzWELj44ouZqo7uWiB9+yLX2dJrQ9Jl&#10;9igTu6VjFoihvxTIr5L+O4tAgqffCnaWSz9m0VdcS34fqJVtKxP8cS069HWve927CrKL6Mv9e/du&#10;2bZ7910yaJwO9q5d2wpMra8Lui+7bHDFGWvfls4peKoomKuWXrxv777noDFNTyYTBQ+ORKPaXN8O&#10;IgnQ/0a/+RDbvIN+HAL0uWC6ebih+wF7aztHgNti0rVr13byhh6JbF/IpOBNb3rTeeonXqUKtm7d&#10;er7o7dgWeKJ+OEPUiw2lT5QqCWfAqZ/2aX8/+bC5+o17ldbJK3vOayq2xgmQ/blHx/dyTscrZ5xx&#10;xjd37txp5w4cOFCXHX5C07ZoWZQcT4cNE5/Tr3/9641/z33ucwc2bNjwLrZp94MPPvgK8euFtKvV&#10;SiDHKWQff6Snu8/sLrMPkGP5I0z9T3R396rN+xWwY9/DFevb8me+DYH/yMjIevHXAutFixZtkCx+&#10;su2/kW/LDTfcMG47gvuY+DKxHY9xouDQ+TYxYpzAmBuoA4L0ttNiBg8lD3EMYIQxcBjLtmEz5Y0D&#10;gcLHqWGqmBtBysMgkJfpZl4e5VMm+biOwBw62t/H/HnTqKgTROBJsM0CKelM6Aw5D2izGyscMQw/&#10;7SXlHO2hHVEeRa8hrxPTLgnoSRm8+Hmgjw7XT0cDvHoA6B+AcyjDbm1hiiBE/aknATw88nYBtgE8&#10;csJg007gfKF/MfKUA485Th7nl8Pb+nS2OUaMJwOXb+ByH+PExeLFi22aOgTQ8eg518eum33fCXvm&#10;+p1+Zh87wKAlZXDM7YLrNvSaBzFOFrgoNic89w9KEXwSfvqKgRl+v/3KE6BMnmry29SBMiDq4PWb&#10;qzNPKLTvjyNCtvhI9tiHpKX5TffTfuB9Qd/BaxDtQ3hGfzhhX+BZsRhOJec8tovrsW9uk8gLXEbg&#10;K8H5Iv09UahV9hduhXhsr+Po4Pzzz7eUNiN/EPxyuUZu8FfgFaDNvMIGDxiAQk7xzzgOb5ld4j6Z&#10;84i8pMg9ZTm/nY9Hgj9kiO14jBMJcYAe46QEitqDaYJvUlfEAAWN8ofcOeE8yh+DyDGUPO90Edhh&#10;DJlSSD7OM+0dkA9yuLF1HO3vY+IQuFNwOGPBu4SAdlqbdQv7o3tP+RQY7WD6Ogasom3ShtpB/ROq&#10;P3zBgDFFkXNOlBvdZhaBvyvmToSD+mHYSL2u7ENPF2gzRN0BqW+7DFBPnJhoP7ksQPAAkDcKZMbJ&#10;HSo39OxzbRTRtj6dbY4R44kCuZ2LubosxokDBop5eg6wRwC94zaN1Il9P+YBPUEP5PqLfkYPMkhJ&#10;IMQxAiAPnrmWlJW69U/2gsD8yLaMb3dbeKO8SV2Xz4XBUq0e2ppGLRzAbtZaoe2oh4Pl2jwhYTxq&#10;bx8RbTtsNtm2DkU4gBHqfZ+JBTzYxG7CG7elEPv4HRDb9J9fyzXk4Xr6jn5jkAWwT39xHmCLFi1a&#10;FOzU3xNHtDVsh3S4Nh5tnK8/ZDJNG/NqI4NFolqlKk9GMprOBLmM5FQp/Ojr7zF/jHfTZ2amVQKv&#10;DZTElwPiXziVHX65bScvhD8Hz0jdfsNvp8PhcL5LrC9jHE/EQ+sxTlQcUTZvuummrvPOOy+D8ZKh&#10;m/f5z3/+H1DKGELtL5EBWIoBZB/wxIDRVxQ5x3zU+pxzzrEp7xyXAud9Ytt25xblTH4Cv7Vr135C&#10;+3vao7i7du/e/a/+9Fz5ifQOjfaODjo8eM973pP+9Kc/3ZnivmPHjiv37du3AiOm9vY+eP8D7ylV&#10;yjJ6BRa5SaaTqWRZRq0pBypXyAeFXN6msu8b3Rvs2Tsqh6pux3ECzGDKuLEtB6DuBk28eYDPjWDQ&#10;CNT/7u/+7vduuOGGxztF8ahbNtYpuPbaaxe2d3Fq3yLeL2n3UUb1X0a/07fqpyzkffiVr3zlOTqf&#10;oX91XXJsbCyDY0Q76VP42Db0DTlW2zHsyIFk5Pqzzjrrq8gAgzbvete7bvn6179+0Bs7FLE1jxEj&#10;xhPGhg0b5i1dutRGFKXDFkxOTr6YYAzdJZ3EFHeLxNnXccuHvjpw4MAq2aKz0XME3bILfAIthz5j&#10;H9tHoMK+9HhJVPOnkK997WvfWa02+IpIcON1N2x51/ve9VPKnYsLL7xw8LPX/sPbag1el2LadvCS&#10;VCJ5HuqOhdGSyUQhnUgn6q160Ko3R6vN+n2sk91SLZcsWvy380fm2xR31fNEmOL+ZPGYvrLsw3nq&#10;G1bZDx5++OELHnjggV+1QQD1i+zpGeK/rScj9tsXWzyg1HX7lGeMvqYfFi5ceK/6y6a141foXB3b&#10;i12T33KXyrLVV3VtRee+sWJFuLb6e9/73saTfT/8WEA+W1pyl+AZ+u7FiwfG9+37dewv3zK/9577&#10;Xr7p0c0vQrYlS2pbhs8K2iJ3yHgyGc78MxkPWvYqhfOvt7fbZJljzITU/WC8YnDk7LPPvk/9UeWc&#10;eLphZGTkE9wH8POP/uiPtnz84x/vTHE/DGJbHuO4I36CHuNEBQrysLRt27aWFLEZOilcPk/WUdgE&#10;XOz7CCrKG0L5Y/R8BBqljdInX3uU1T5dovLsMyYqy4h9jlOmUnN0IMfRfoI+B502P/jggy0ZoM4+&#10;hp72YIxIWXmWtvFEnP1KLRylD2TwgAybpS3t0m6Ok4YG8GenTvoxB4Ma999vn7Pt1OHn0NMK+oL6&#10;0S9Qu94Y74T62wh+4KDCD7XV+tDzmrGPyAW8Iggn9W2IMpTHPmm3c+fO1h132OfvD9deKEaMGDGO&#10;GtBz2CfXXXMJPTYHhwSS6DrXc2zzxBa7CKTnWgTY09OlYOc+i/vm6jOjHTumgvHJ8aBUCl8lk6Ww&#10;J+rJdDYosEp2RrpYZctiKrvOEpxri6ft1H12/6yCp/B1oZMYP8OXKMnO2GdSZUv4zrkNevOaAfaD&#10;PnJbhS+Bn8Ix+gS7hN1ycJxrnGSDsGPmgyjotL6Fj2bbhUcfDVdWV/BJPU5ohBPcz7fgWWIUlFmg&#10;MJAcy2YrJFcqSmV4em4+WFb+l9qZqFRKiXJ51klyyNdqZmTbp60s5NnvEfgMD7HpPHBgG0JuBfMb&#10;t2/f3pIv8zN9OIdixDjuiAP0GCctGAn1oIpADMMFeWCFYkZpYxBl++yYORhS4uyzzTEP0rgOpc7I&#10;LuVB7HOc857XjePT8Q76zwOjxBB1p21tw9NpE/B2keKU+XFAPvgBse35ooaMY9G2sn2iYm7feJ3p&#10;N/qP9tB+eOUGnGNcQz6MOw6Vn4cYgCGFRzhalE0e9mPEiBHj6cZcnYveOhxcd5POBXoP/e+6kW3X&#10;dVyD7uTzXxx/bEyGU9tVB9Of+uNzXRXpWGDf+1b56FT7xJd+r4YOVvmOefOKQZf+nsmAr/CAFJ6S&#10;0i/eN/CO41EbxD52hbx+nP5y4qk6toxXIPBLuAZgo/zpuQfpJzTkK9nQNv9Pw4twmv7U7FQwM1sK&#10;/awasx7DVxEhZNTlFT45T30ffhGYwwvKcl5ynGvdHwDkw9bjM5Kf1xljxDjREQfoMU46+Lt6KFkp&#10;8JYcEenzEFLM7DOFjJFsdm1ElFMybvbpNBQ4zgvKG2WPUncFz3HAZeQF5JdSBznlzylf/txzz+2C&#10;Dhw40PX+97+/ODw83OW0fPnyvJMuZ9lQCnV60qANTqqn7HeDqXBYoJrqVFIbSjpeUt1LyjMLqY2z&#10;CkRLMoAlOWQl7Ve4LkJNJwC/tG2kvM3e3t5mT09PUwauCV/DmhwfqB2qQoLPqaG3WKU+JSJqTqv9&#10;afVPWvVMy6nhk3S2rebYeeXD4bGnEdpnZoQZbJVlfY3j44MRtBvSflP93aD9AwMDRvqdeHQ9RowY&#10;RxWyMVHbwJNUVgRPSmdDKSfpqZT0UofIJzKd1k5NnznYdkK3EQgxiM02+k9hj3LZIO0R9Voy2d/K&#10;FrLNQjbPquLNdDpT1S+VZD1KQSsoyYiYnWk1W7NSxOWsdGYun2/ks9mGfitBnSsTqnujxo+ZPj4C&#10;WTsidLwRrS92vDgyMnJYUjsLCqAL4k9BvM7KFtssLtDmuz1lJxWvlMU6idfqxM90AzujbUZlqjrP&#10;ZzwZ3aguWLCgItmoqOyKjnMhNropWWieAIH5If0V9XuWLFlSwBc655xzjHpe9KKuVatWdQWrzu9K&#10;96e7ksl0Vu3NthqtrLwzi0NS8rP4vrmOdwJw0LbdHrQb3wDskA/YhCYnJ5vikdltnXKqqV+MxPca&#10;x8RrbDh2PbbjMU54nAhKMEaMJ4TPfOYzxUsvvRSjibMx+I//+I9/K+XrAdYyiMAbBc9TVIIvAjId&#10;TxC0MZrK+RUrViR5L4ogDVCGGwMnyuD4c5/73Ot1zQTX6fr98+bN+y7XUO4jjzxiBoIgn/358+fv&#10;8UXmdu7cuW9iYsK+qcn06Pe+970E1E/YOFx++eWpT3ziEza3XsaPb5K+Yu/evYswZKpfcdu2ba+g&#10;/dRXhsoaJGNFwnkC2AT709PTXarPYrapr/IWRRnq3eZfg+O0WQHphv7+/jvhCfjYxz720T179oza&#10;znHAm970pnnXXnvtqvYuq8u/bWpqajn9J8qoziuoN/sE6EBtM2N/3XXXLZaRtkdF8EdEoG9PkbiG&#10;viZVcF+XTGyAB/DoRS960Tdf/OIXf4XrkKOLL774ro0bNx58NBQjRowYTxF33XXXglNPPdX106Kx&#10;sbFXoJOAbM5C6bAettFB0seWD/2lfEtHR0dPQ3dBsjfD0vEZnjyyj34jH/pMUNGlKjYMevvb3/6O&#10;VConvV8P/uEf/n7L7/3eb99FprlQwNX/L/+y7s35fNF+X8WdUq/VF7Od0U6tVk/Wtc0K77IjtUw6&#10;Y3PZsRrDwwtvLOZzO5lzVsykmxu3bBwbKAwEQd6m7zelbzu2cGhoiMeaFnh+/vOfb370ox8Np6od&#10;J/zxH//xgje+8Y1mc1XPguzhagY16BdWWuepNmB79erVp8keJ5SNT92tPHDgwCXwmHPKv0y2pEh/&#10;qC+YCm82Flut8rZrfxdlYqdke25UHgJ0eNlU8F9Tn5lfItol2z2DT6O8Vf3WLRs2bLA6rFu3rgHZ&#10;zjHCe97znszv//7vmyyC3mKRb/DL98B/qBUkH/be/a7du4Nzzz03pXYkmJEWNBPd1XrlZV2FrqBW&#10;Kgf33HvPOVu2bTsdewvUtnRLpZg/Ip6pHIJxk+NMLlsXvwi+4Uert7dXp8PPy8oX9PvDnryffvrp&#10;3xGPS/C5u7v7kaVLl36O8hmkUt1Hb7nlFladixHjhEX8BD3GSQ8UNwEmxhMDSQCOguYYBhIDh+Im&#10;H8d5b4l8KG6MIqlvRwmlzzWkGFsvs+3sGCibaVN8AoxzDgwK56Lwz4w8VWzfvt0+fUbbMNY4YcDb&#10;QZ2d2obMjB11Yhtw3B04DBbnnThG3SF3JIAZ1xMA9CVEPakT9aRttAd4fYG/c0nfcZz2kxfQx/DI&#10;+QN52RD7DpeBGDFixDhWQEeht6I2Kbrt+t1131xE7YHre2wG2+jF/p7uYJ7sFzbssYDZaHZ0Yz2o&#10;SYcqSJeODN/19WnKtVo7RnQd3B5kmJ2YCfaOjgeLBhYFhXxBUZIdtjo4+GwYwTlTt9euXds+evyw&#10;cuXKjh0EbvfhfRR8Ig87xKfAGJj3adQEjH4NfIM/boO9TyDykB/7Qn9Bfsx/G3+FIJ5F0OhD7BlY&#10;s2aNpccDR/ZnJBuqKzQlvng74Bu+V1dX0T7PV2vUjGe9Pb1mp/HbyOP22PnFNm12u+08Aj5QAv/J&#10;w7XR8/QFZVMH5xm/s2DBAtuOEeNExkFPNkaMkxChU3Dwm96umDFmHEMZ4wRgGNh2pwbjybvcHpSR&#10;14lrnfycO0KAfa6DMJwYFYwD+xgBjnEdhoPj7YXFjipoE59Zwdnid73u1NHrC2gvPMERAO7Y+XGc&#10;AieMmDsKEHkwrPDhRAF8hWg3dXNj7G30dsIHyI08591I+wAOKceiPCJl38tyfgF+N0aMGDGebqBz&#10;0V9RW+Q6Hj3k+26TXN/NBfrNdSLbvqgWeg1Ml6rB1Ox0UJU9fCwkFVDpInMY0ZFmL/IMWOd4vyhI&#10;pRlIQFeG26n2jH3/nf6+riCTDQKFu8HOAzuDcimM0BloRpcD7Bk4Ud6p5lU6bDkEsOXU1esLHyHs&#10;L+c8QITgEddF7UrUxrLvNprz2Bgnt78QoLyof8Fn+MjnT8+PFx7brwn7HR709Q0GpemSBdFVyRuA&#10;B3xmjQAbX8zttPOC87SVtvu9AJAn5w353Ib7PkQeeMt1lOu8I3WMjh63iYAxYjxuhFo0RoyTCF/6&#10;0peyF154oUXiK1as6P7Hf/zHd2MoMXrCAiniYRQ6SlpBHKukmiLXdq+2bTogK6zq2MiWLVu6MQpO&#10;nONaJ5whrr/oooseVv4KhkC/MytHZ6MbAJ231eQxFJDO3+2O1NDQ0P1Kb6Fi4KyzzmJI/MlEvImP&#10;fOQjKV+Y7vnPf/6p5557LvO7MGSZ8fHx06gvPJADYW2mfrRbxol3sHknDiPF+3IjXEde1demuJOP&#10;Y7qmyXG2+/v7t8vAbqYsjOu73/3urz/44IPhvL7jgMsuu2zxX/7lX57nBldG9p3qv1PoE7Ujrf4b&#10;oY30odpgYJtvx9966609ypfE6LcdW1bGNcNOeThd8Ev9Wu3t7b2RNnNc8nXjxRdf/HXysq+y8B7j&#10;SD1GjBhHDffff/+i4eFhe/1qampqmezTm9v6GvuyRHrKpguju6SnLPrBXkkvL1AguYR9sHPnzn7p&#10;9xT6Ct1HSgAkVciTRNYmqbqOfNvb3vbfmOLeaNSDf/qnL279rd/6jbvbxRwC3in+53/+8pouRdiE&#10;Vz09XQMKxPs4x1vT06XpBAGYKspvpNSGbNBsBLVqI+jt6Z5VENbI5rJBo95odfV2VWdmZ4KuYhc2&#10;ptE72NtgoBw7unDhwofUvhpPPG+55Zbq6173ugP8xjFGxyd+4IEHLlBbetq2fEDp67A78M/R09PD&#10;5+N4rW2QvoLPsqcD+/btWw7vsaOiHpF94lPHeO+c96GtL2VPHpLvsomyOC97+886b6MXOt4Q8f45&#10;u8jBpKhKubfffnvj05/+dGckY926dVTq8NMonib83//7f7vf/OY3s86OoTQ182vqR9ZOCKq1Sn+1&#10;XF2SK+SCpP6mZ6aTDckEUBCd1blV+UI+6O/qDh588KGFu0b3DOE7If9qXyKVCV8xayUSzUqlrM1w&#10;odbe/r4HxCNb4U0H65KZzcgOvMOG0zfYcSDbfY/ujyr7kqk9ixcv/h7HGRT40Ic+NC2eHddXKGLE&#10;+HmIA/QYJx0UqCavueYak91t27ZlFVRdgDJn+tfg4GD/jh07+s8888xg69atwcTERAqDj2GVkzMi&#10;Z+UXMY4Y06985Stn3XfffcMyejbSSz4MBGWhxAlKMRoo+Je//OUYVRZnw8A0ZRTKbFPOaaedZlPc&#10;Gb3lWhnnb/GNdoz3GWeccespp5zyBerKvgzJhDbDx/1PAdFBCtU/oaCyYygF4w3Tx4AcuDRPTsDe&#10;vXsLS5YsGWYbg6YmdakdnbnbKsu8D9oiYzchvhyAF0ABO+/SH7fg9LWvfe3KP/mTP3kJxhj813/9&#10;13vkvKykH0R8q2Ye59r7RrSDPpJc+ACF9TUyQHDuATr5cITU36V58+Z9kbzIxdKlS2+W83UDv4c8&#10;LFq0aEybJ86UghgxYpz0UMC1THrZAnTZjpUKWq/CZmF/pKuWK0s/OgsoDRWgoEC+X/ZmPucgXZeX&#10;DbKBSPQaxzyglP0pMQCJrkP3v/Wtb71Kmj5oVOrBl/79y9ve/e5fvccy/iwS1113nb2/dar+es7r&#10;SUtvho9IhUcffbTjRxaLQ8XBwd75A7KlYOfOnWsbrUY/sZku4R3tTDrJN67rQalerc1MTta6+7ot&#10;kFWdfyidbY85v/e97838yq/8yk4r5NiBQfBOWz7wgQ+8Qfwbgn8y9yOq02/BU2wM/cRDAcB5+Iy9&#10;wWboHGvdJOEzwaNSgnJlCd+nFljt1MoR3S3btB7fg4cGsi+f0jl7RK9+rGs7jM6FkZGRhvab/uT6&#10;ggsuOK4DxeLV4NXvfW9P+22F4I4f/+STM9MzqUQygY0dVtvOgB/wjIcGs6VZBmnMX5FcZ+BPqpVg&#10;Bd90tVE3eYIP8ltaHqCns1kWxitjm3O6FxYvW3rDwMDANs6Jl1X5JD/gNxz4avxem3jAUIevyjfz&#10;k5/8ZOvll19u+eCjkmM6oBEjxhNFR9HHiHGyYd26dZYylRwFjsJHMRN0MYUJB4egGEOKQcVpQZlj&#10;GMmL80NeV/AYWhQ8KXk8eGMfg0p+iG2MLeVTjuflHL9DynHASvPUATra4F29nweCa4Jzgkum7FE/&#10;nlgAAnjqeTgCtAmQz4P94w14jTMHEWh7f0WJvnHyfUC/cT39TRujhh1Ez3seyod3UIwYMWI8HUAv&#10;Hw6u36I6zYnj6Ky5iB5Dh6HHIY5THsGNn5MWJEb/uSAwP/XUU9loY7DzN6C/gP8HBoKhdtDKU3vI&#10;dGlSNtdUbVTfSs+GE+bD3Tawt4ABhBMB8Nj7AP65bYCifI72C/ndRnFdlLzfIPJRDiAv/oS337Fr&#10;1672VhBs3LjxaXld7snCfAKX23JZgXYr/B6+gmt4YwF225egfbzWwIAFxzlvctmWT/gAT2i/X4ff&#10;Uq1UFUWH35EPEuEaMhAgj/PP+8SJc/hh2G34CgjO8Rndb4wR40RHHKDHOCmBkvXRUBwDT1HOPM3G&#10;ELDthpJ9HAZ/Mo4DwHGUeNR5QZljALgWp8mcGBHHMK6AlOsggkTOMUBAmRDlUCZGhfMOX/X1aOJI&#10;QfqRAmoWTaFO8IHF5jCGRyL440/PTxTQJ/CW1FfK974hhfded3d42Kd/3Wi7Q0D/cB3E+WhwTh7y&#10;UmaMGDFiHCugf6JAP6HX0EWu43zfgf6C5iKq8ygHnYgt5FqOp3LoO4Kk9gVHwEb+FCDqXxtMJGrD&#10;zO8Bm8G2b3afPQUF1ZoCo7aeJUinWUxzrlu9w7onM6G+BR5IzQ1SjyfgM3Bew8+o/XC+sw3cDrkN&#10;YptjUXDM+8/PUR42jYcIDmzvyMhIey8EC7MdrcVmnyrMN5AsIU88RacN3d1dQXdXd5BUME0/EpTD&#10;B+cjcHmGR/Q5PPWHALTf+WPyigwJmQwyHAb7nIffyC+/AVEOFP0dwDH8BOrocL8xRowTHT+r0WPE&#10;OLmQuO+++8y9YOXXm2++Oblt27YUT4uHh4eZopyQQXU5X7V///63o9wxCjfccMNrd+7cuRpDEDWU&#10;UcOLMYAuvPBCTrf8Wp8yznX+ZL6dV4da/0keAuEFCxZ87+yzz/4HfwK7aNEi3qt7ylPc23is+/ew&#10;52ScEh/+8IeTbuQffvjhpPOHYJ/K2wlB7ccrie5j/Q71No4hLrvsstOvvfbaVzDQwkDI/fff/2vb&#10;t29fSZXFd94373LHB/Km0Ge0zQdTcLAYUGGbfsOIY+xJlaekPvs7riNfsVj8Lx270QoSli9fzisK&#10;Bz3jGDFixHiKWL9+/fLFixdbBCL9tnJ0dPS/EVSgu4SVokHXZ0rtIPuyK7379u2zc5DsW1aBj62v&#10;QeBiQXjbNun8rIKlqtuw97///VcRzzQqjeCLX/rXbe9619vutR84PB6Xr3jVVVf1/O//8b8XzZs3&#10;L5ianiJger5+e4H9vixIKpnoabcpaCab5UqtXu7qylsApXreqPpZdH7TTTdNv/e9791qGY8dDpni&#10;/pu/+ZtvkU2YT92VLr7ttts+jE8A7+ApKfvOe4h9nauL+H657cuOsHaNfRpMfcMnwypsA9mXO+bP&#10;n383wSn2p7+//6/V/zZ94IEHHmhceumlc0crjpv9nYvf+Z3fGbr6fe/rswEVydu2zY9+ulgspHju&#10;Nzk5Prx79x6b4g7/CMaV2mtmAL4Y76p1BiGaQ8MLGvAL2y5ZqFcbdaa+B4lUqibezKZSyGwmGJg3&#10;eK3276dcyXh5fHz8m1bgYaB7oYGfw6yDTZs2Na+44opDo/cYMU5wxE/QY5zsaCkwr0HarilAr/7n&#10;f/5n+Sc/+UmZ9KGHHqrk8/myHCBWGsFoYjz5lmZdCt7eKYesIBlNRnsxJgCDgaPDyHbb+CZ0zKir&#10;q8tI5xJyQviutlOSff2GHVdZCRaR8YBeeFyOzuMExvpIhCX8GVq3bh1Gi3fbjL7whS/UPv/5z1eh&#10;a665BuetQ5zXNbz3hmE7rsG5Q3Ux/sNXOaY4orzPlpCzZHwlQMfRweEjCMfg06e6rNOXOFb0J/nm&#10;gnwi5MKI8mLEiBHjWAAdRfAxB+i2wxJQ6nqLzU4K0F9zCX2I7nP99zhHi+fal8PS1NRUS7YuXDQ1&#10;k201mo1Eo9lKKHxN1Bv1pIK5JDayWqsm6/VmIqOIHVupa02nH04nH2dY3SDVM6l2MaAtE5RMKti0&#10;lOOQ7IoR7fE+0GnrT4gBX2wP295f8Mr5JdvU6unpUVzaNLrnnnsOx+MTBvPmzUtMTkwEE+2n04V8&#10;IdHT0yu/qKDGJenLhOywpToNq8xOk2qfYN0IvjBAwQzI9uyLVml2tjUxMWHv7kPpVIbvx0P4LTWV&#10;U1M5Hd/lcHTBBRcg2nX8HQXn+D8xYpxUiAP0GM8IuMEDTGGaO42JkdSo8yPDYCkOSzv4tpTjBOh+&#10;HIfBj2NcIfYxvOTxlOs9AORJLUaHcjhGcO4Buj+5PtngvD3eYBolfcFUfZ4ORevFdnSffgLkp4/o&#10;D4h9zh2uTd7Xfk2MGDFiHC9gX4DrtihFzznm5gHoMddlHigCnnzy9LzRqDAX2I4dDfDIl2+aV6rh&#10;w9+wniLpVNfBLBbGmLG34UTCNddcYwTgF3WEnHf4AMBtCQSiPHe4PfHjpBzz4wSk2DHKwtd4Ol6D&#10;e7pgswLl7/CX0x/vn4NmU21rhLyJyqD3PW13XuIvsc152s95wDH7ZF+7zEbr0NcByPt41imY2x8x&#10;YpxMiKU3xjMBc+W4s3/TTTd1PICRkZFT9+zZ86sod/Dtb3/7jQ8++OAZGFw3Em5AMB4YTowM51mp&#10;Pfr0dfny5fYkgn0WgsMQkJ9zyncdgTlPb0855ZQfrF271lZx56nuxz/+8fG77rqr89Cip6fHrDuL&#10;waxcubK+bt266AONp2vU98ne90/HCD51STKgorYHr3rVq9Li5894bUuWLGFwY/VVV131cvqEdQau&#10;v/76d+zdu/cUeK5jjMYX3Rkljxt0sGjRopb6hCcTNoCiPE36DEIe6G8cVqa4z58//3Pkoz/VP98r&#10;FovfaRcTT3GPYZC8pkZHR+0+kgwmFy9efMS3eHNjuUPum32ZfZ19ZLK9+TOQA9y44447TNba90c8&#10;YvQMxX333bds1apVJkOs4i578DbsBXpJeowvVRx2irsCul7Jny3Gwf6+ffty0m3MKjJ9hn1Cl0GS&#10;tVmVZ8aPc7/yK79yVTrNZycbkq1/2/a+973rsaa4Py684Q3v6vnSl65dNLVvvy2Muv/A/hfJathn&#10;TyvVWrJaqcjgtYJcVoFuLltS3FvOF/MW7CnPt9QGexz7wx/+cPod73jHcZni7sG5+PoW1WdBe1bd&#10;Ytnt/x98xWbAP+wGgTv7SnnS6/vMPpvlOBDfyyJmouEztNSvFfcz5B/c0d/ff7f7JIODg38rXpT4&#10;Jvxf/MVfNK6++uq5U9yfbiSka0y+sMeXXXZZlqfg+Cd8CUX17PgOb3rTm4befuWVPTOqe1Z/j2x+&#10;6C+SyUSqVrMv6izYvXv3aueB+GIb7DuBbCLFk/ha/7xB83uQefGoxhT3pux4OputieezyE8+lw+G&#10;Fy382+7u7g3wS31QPv3006+zgn4+jqhnY8Q4UdG52WLEeIaiI+MK/FZt3779HYy8ovCvu+66X5ID&#10;vAajiyPEMYwxKY4Nx0gxJhhM34fOOOOMdqn2GbNOsI7R7evruxnnhABdBuT2Cy+88Cs8+W0vZjch&#10;p6qOgdHvtlSXGoE/0HUTGzdunGG1XBbkWb169bE2zscDydtvvz3vi+Eo7ZaRNoYQSG/evJnXCMxw&#10;q19W6fxLWdyOAP2rX/3qFZOTk0vtQrP9CVuRz40/wGHCmRLv7ZM09K343MBR9XLpC/qWbf1mWWX/&#10;s8uArvue8nUCdDlUrJoXB+jPcshZ7zp35NzEaDDKgFwuW872t08FFf2x1BM3r6WtoNXZb7WazPvV&#10;pmE23zpElprNvPbDJ0OSv1k569UlwZJgu/6WLVvW+eRSjGcW2gG6PZolQFdw8zZe0cE2CUf8zJry&#10;zv3MWk7BH1OxTe8pMLRBZ/SZdNtsV1eXfeKLgFiBWPiZNQVD//6v67a974Pve+oB+gve0PPV7351&#10;sT89H58YvySZSIYBeqWSlI7tReBz2ZwCrlypHtRK2Xw2mJ2Wfg/q31QbLED/8S0/nn7br7+Nz3oe&#10;SyT0+x3jQYAuXs3HtstGLL7nnnv+O/wE9A32Ap7DT9kZXp2zgX5t8wlW+1Y3UF/MSEcwNbsToFMm&#10;1y5YsOCnsjfGd2yQguB/kk0rMSD95S9/uXHFFVcc0zn/73nPezLvf//7s6zfg18jH2Se6s3ncRhp&#10;SEhuFDNn7Um/fJzBnmKxGz+nIRn76U/vukbtSiFvM9MzQxOTE6s4R35sOSk84Lx40IIHecmBbGy5&#10;b6C/whNznr4L9q3+aii38LVkeWWvFy1Z/HcK0O/Hh1MZ5ec85znXW8VjxHgG4meeVMWI8UwExhDw&#10;tBsDwSI2GAwCOIyBG0yCMgwlIHAjL58l41Nt5CMP5/0cxPtTGCCAAadMDDjn2MaQE5yzj8EiDwE8&#10;YKq2AkYcLVsV1T5lI3j6bIAH5wCnAMBPBjUwyoCUPsMwE5yTwjfvE/hMHvjK6wTwGGcA0M/k4Rr6&#10;DueCfuYaHCrOU473O84r4DxOLn0UI8bhsEB/PVM9NsUz/JMOKOt/hRmklQmlFQUjnFMa2NhTQfvo&#10;i0JQmI2Q/vhIVbH95yA4J0iP8cwGusaB7kEfobfQY+gpB/rKgx3ykbKPzkSvYcuwT1zrs4mwPWx7&#10;XteH4RvojWCmOmNlP2UMHfq1klRKOlV1pJ7ULZfXfZAN9Wy9rqArnQ/q1WaQbNiCafYklr8TAfAL&#10;XsJ7eIVtgX/wE/7SX/ARom3k4xrvO671vvP+47znx0Z5/+AvAFsZ/TiD4NxTdBIaK98emKBn6F80&#10;Hb1YkW/DNH3ki/Y01TbkMKlgm7Y4DzjHcZdp2g1Nl0uKxtX54k8yjayIvyq3Bd8y8sVy2aCu86Qz&#10;JQvKrS/gZ/R+iRHjmYg4QI/xrABGAjBVHUeAQHBsbKxjWKMUPYbxBBgGN744OBgajA6GGiOEgYI8&#10;v+ejLAfnAccB1zNgQHDONoE+CD9n0/mezTMe0W+9Elz7YAeDGvDdwTbBM4YfIw0/3UFim2PwEsLh&#10;oS84B+gH+E6fAo7Tb+4wAZcRrsP4U4bnB3GgHqODcBwpRDjW1kYYpJPa/7qvFZMIvKlpr2yGW4Xw&#10;3c0Av9yfixMvOYEDQScwJ0iP8ewCesh1HHqKbciDGwid5UG6E/tuvwCp2yEvgzzIJojquKMNFmXH&#10;RpZFZiur9aBWV91VB/ZnpdPrpaqCMNnGWhi4n2iI2nJ4he3HTmGf2Oe89xEEOM41bkuwW9gn2uz5&#10;6AfyUJ7bPPcBjid8kHwuTFpUX+Qmq5206k3bCNJJmwTavH8uXqTaPKNtyCRtJQ/tt7JURkGBPYMe&#10;WSlIWXELxPGeCO7T2YPf7gfwFz4zCI//BkV9qxgxnonoTOeJEeOZjquuumrkN3/zNy/1hVnuvffe&#10;l27evPkUzqHsZQw6Q/cyrGznMcQEfIODg6sUTOcI6mRkWHk040bWjTDbGNq+vr4dbnBlSLYvXrx4&#10;AwYJAy0DU5ZR0iXmfPHplQqBIMZI+R6SEdpGAIqhXrdu3SalFvGrfraKKQaqHbRO6Tfr1E31av7R&#10;H/0R70afFGAa3cjIiOmeNWvWdF988cUXwEt4JEfmFPFjIfwhIJ6amkq5oyN+zVd7V3MdhnvDhg1n&#10;K79FzVwvvmToB86J/y3x3j5tg2EXb+/X8QaGXcfGFyxY8AjXUTYgD9cprSn9sR0UxO/7leee9i7l&#10;EE6FEX2MZy3u+u76i5YtXpqbLo8r6CgvqNXqF/HtX1AqlxLSE/ZJIb7dm8lkFUlJpzSafA+6nM1n&#10;y8kgGTTRF7mitjMSUglVUsKaSCp6kjyLkonGlkyhsD9I13nS2PrkX3/yNvsB4aMf/Sh6IRwNjHHS&#10;484775wv3ZLCNkmfL9y3b98vosssGMra6xMFbA+QLbCImn3pwxXKeyb6C1JwtWJmZiaHXkP3IYME&#10;i6TSa7O6tso59OWVV155lRUofO5zn9v2wQ9+8ClPcX/jG9/Y/4XPf2EF9ozq7t23+zWtZmNJQ7Lf&#10;aNSTzWYrMsrZmlE9Sl73vv55XwpadRueuuk7N01c9a6rHrZsxw6dKe68hy479fqxsbEhbIbs0KId&#10;O3b8LrYXfnqgTr3hpXg7ptTWOJHNHmUaNv1DAKrje0VmtLHjuibsSEHlbNFvbsd3wLavWrXqRyrL&#10;zsv+t57Cp8E6vv1nPvOZguRoRAbS9tO5XE8ylbJ4uySfpKbflp4JSvI7li5b2fu8C84frDYUSOuX&#10;d+7edWazWTdnRqxJNur1XKVWCdJqfy5fKKRZ2D6Xl28zE+zft+/Seq2RLHYVg2qlmh87MNbvvBKZ&#10;zcTGigd8QWcvQTifTlOAvk3HdiKv5BUfJskPX3GzJM91+Ao/Tz311Bt13kYrt2/fXjvrrLPuYjtG&#10;jGci4gA9xrMGl1xyydAnP/nJCzACKP/du3dfrGBwKUaj7STwkMsgg4BR6iYfjpL2n6tg0BYhk7FO&#10;inIYaxkWy89xjAhGVgH6DI4WZeqa8YGBgZ1uYGS8azpvxooAXWWXCbJxxBS03qXA8mHqx7RvXc/i&#10;MU0cATkJLf2WbVOOrh3TtRWcBzkOjec+97l7rSInAa677rqcDGuS9+zkXPZPTk6+kja1ebt2dnZ2&#10;ObwdHLS1j+RPhFMBdaxv7969i+gvnMyNGzfK8WuY88DIPMG8yPjOwIb43uQ6+kiG/Ye6hgVnyL53&#10;0aJFd+EU0S/kJw98135djsIDnOPaoaGhR/W7Gx999FH7lvopp5zCvLo4QH+W49Zv3vbahUMLC9Uq&#10;T8aml0r+XiVBsilp5XIlWa1W+KxUUJA+kDNcx9A2JDW5TGZW9/gMslarNoKeXI8CkmQzKZluJZt8&#10;2q/WpBCFYK2gdX++mN1dYZXtVqpVSc1+c22wlp8Prll3TVNBenRByRgnMe65556B5cuX0/PosaH9&#10;+/dfjE5joFe6qSi5yKCTgGTHjA66SwHk6dKh57kNk007S/qTgMwCdA/y2db1LLZVxYag7971rndd&#10;hY4Dn//857e9731P/R30yy67bPDav752ZSbDKxo11Wf0jQrMl7JwWKvVSCaCxAD3iSqPfM9MTk7P&#10;ZhnEUrA2b2j4C6rmjHaD79z4nfGr3nnVA2GpxwydReKgd7/73a+VvZlHkK0gkQD9txlMx4Zgdxm8&#10;pw/a/sEu2TAL0GW3tvf3999OgfSJzu/UdSXuefUFi5Xa++rwXn2yR2XtpUz6W7bwQQXm1tG6v7Ez&#10;T8rWqB1JtUJb1wT7P/jBbpV9Wk3BOEhnMoMpyZTtCCx2iZzRtkatOTA0f3BhtVoP6rLJG+7f8Nxq&#10;tdbNWKDEjgGWAnLId8lz4bsKKoov1tSkB0unSQ4T8EbtTqvdWWQPnuh8i8UI4YfO1/p6+7YWe7oU&#10;gCSl94IHVeYmysV/ku+0X/JpvBRfWvKhGs7n1atX/0THRuHVtm3b6mvXrj3WgzgxYhwzmEGIEePZ&#10;AJ9K7U4JhgSjwD4GgPRwhPEkiMYoYGAAT7k5RkCIYWsHzWZEeM9cRsXIDTHn+Q3g+6Sc511qiPrg&#10;DGDUqCvlzQXXRSEHwn7nZASLvdFm+IXT2B7cMGIb/uJ4RuGOKPnpFxzPKM2F9xcpRB/SXwwAMKOB&#10;Yx6cs00KvO95Dx4QnMeI4ahXJEfTvAKRle+aDmolOZCz9aAqkq8aEFPXeQhVlcyVFSjN6J4vSe/U&#10;U3JKs0GqJdJfJp2TLGubJ0kZtnMK4nNBNpkhmJcMpoJ0kAtmS+F7vevbfzGeHXBdRYptgbALYdBT&#10;Nz3ougtE9aDrSieOc43bKuD67ugjtFNUq/PZLVWLT3GlFdz5J7msLm1dq0pxJFAsf1zhq7gD7AV1&#10;hNx+w1fnOfWGl+TzvNYWwfkOPD82C2IfYl0Vv5ZBfRD9/acCAnQraWzM6gWQF/yLbLYQFNuz/LCD&#10;E+OhDyEvSLqGSWLaatYDnxXkpjWdDu0lpBaqrLz4wZO+sG20icEYeMDvwKtQ7sLPqCG/xsv22pgM&#10;YrIPD52XELzmOOv/4Acg/34O8FuUHyPGMxnh3RcjxrMAMkRNGRYslZGMR0lGcYYnWgoIZxQsTjtx&#10;TDQrQzCr/VkF4g05Sk0Z2ab2mW5uBhXjw7aO+dMOjEtCBiWhwFM/kUhqH2uW1nZa2xmdy6guTMfO&#10;jI+PW6qAP6PyszJAOZWR0/mcfjOr7Yx+w/LoPNPqjSgXyCAm9fsn1X0sPiVUbyPaodTaqPZmxLPM&#10;9PQ0j7mzpOJLh+CZ+JNSXlaKTYknCQw+pH3Ks8Aeoh/EJ6bJtXSOT+Awra6mtKbfrw4MDJT6+/tL&#10;6t+S8pZUD6ZaQswDrCofU0Gr8+fPr99///2sONsitQbEeNajHrRSupeT84rzksVEdypRy2Zas8lM&#10;q5rOpOu5TDbRlSkkejKpZj4jycu2aplsqp7NppuFbCHRnc0luy1tlJvZermWbVYb2WqlnqmX69qv&#10;Zxu1uvarmWa9mW62EumufG9qTXZNwqldjRjPECh44XUcg/R5Q1SRLqpol7QsHWUk3dUh2Z+y8qGr&#10;6srDNGDIpgY7EcRA2CgIvYieVLmmN8kj/diuxVED8plQfJVgiTuenKtxSf0mE0VktNKK+/juViKp&#10;+mgrZecUfpkeTwQ24eS4A7uB/YDYBuKdEXxWnzGrzV49k61oQLI9DeyM/IGKtpltVaEvfV/XVmRr&#10;jHQt+zWlPCFuqD/xMVpHO0BPzZ+f7JLqyeZyafE9LVuWrVRm8zOzs3nZQaNcPp1XPfIpUb1Wy6lt&#10;uVKpkkukEln1VFZNz6rJWZnrjLorI0MoaqWnJqfS4wcm0lPTk5SbaNQbiWq1zKsC9poZhL8EsS0e&#10;wC/8qIZERKyVMyMZ7u7uLvf19ZVJlbesfPhmJV1T6u3t7ZyDX5LbBgTClsaI8cxEbOhjPJtAsJxh&#10;ATZWSR8bGyMYDueoCzIEnftBBmq+jMFinBeeYHz5y1/+2P79+xfJsPCOYO6BBx6w96TZ56m3jErn&#10;qQZ2A2Lbn4zLIJtThLPEOUaH+WntE/Dbk/jTTz/9weHh4S2qh51funTpLaqDTe/StXgI9hIZjpbK&#10;26DfniDfnj17qhdffPEGq/hJgOuvv37whS98ofFdQffIjh073o+zyEi52nSR0jMWLFhgPBGJBZ3V&#10;cRPiaRIewvf169dbgA5vo8Q5pXxOqMY2uOCCC/5KfLXvqcroP/Kc5zznP0ZHR/nMjZ2PQnyu+SJ9&#10;X/jCFxrxVOIYc3HzV299z4Liwu5MPRfs2rHr9J07dvwqeoJ7WvLKYFxn0AznHl2AHPf39zM4RLAV&#10;lKulYHD+wGSQbNk3+cM0qLS02UxaaPPjoUXzN0/OTvLEqblwaOgvAvtSYxB87mOfq37oTz/ky8vF&#10;OPlhtgcbsW7duuTKlSs7jwclKwmovYsMdc7Jhr149+7dr8cOIGPbt29/8/T09AA6EsyfP99kknPK&#10;M6vUVuki/3/7b//tqL+DfuXrrhz6q7/7zBn5jH5Tf6N7Rq/UfXFKuVQJkqlEqlAozvf6VKuVyUaj&#10;OUnDGmp3/0DvZ5qN5DTnf/D9/xp727ve9pTr8wRhU9zb27wC8DLVfZCBePF0oXj9G9gTBeLWT4B9&#10;bJBwn2yL3cdDQ0PrZWv+g4Ncq7ZulR/gSz9ybWeg95Zbbmm89KUvtcfJBObttSWeMm6//faMgtwE&#10;L8SUFi1aOF2tvnJ2alZ1tQXdnlMqlxbzRBs5KZVKTF23ldoTyURvOp0aymXzQa1RD/7rlltWyEbn&#10;kRdkUG3HhzJfh7biq9B++owBBnQcUHursq0z8IfmigfNaqUa8IVJ5S0VioXbsvlC0KjVg/55A99R&#10;/h/ahYL8m0dl7zt80G91+LV3797qhg0bOoH5U3hHP0aMEx7xE/QYz1q033F+TGDACLKZYqXA3Igp&#10;2TjjAANEwEw+CAOFQcL4cQ3nMV5+nn0P3jFyGD5SjByGH7DNMfIBz8dxJ64H/PbJiOi0fAYo4A3v&#10;9MmpsHPwDj7DR3hNm+Er/G0PUBh/yAfBH47BQ3eguBbewSsnPwaiwTnButOzaQX9GE8OkkIZz3SQ&#10;TReCXCMfJCrpoDUr376UDJLaJnDPNQtBqqp82k+UU5YmtZ+uZ4N0TdTMBqlmMkg0E0a25Bv7ckeT&#10;7f3xsXHeUA8Wzl8Y/jDgrYv4q2vPajAoDNCH2BQHus1tB4RuRaeiX0kLhYKlXOd5oKMLQvMQDcVW&#10;rnvD38LukUovi9DV1gbpbhYlU0b+s2tPBLhNBvCZfbe52BK3325TQHQbGxYFa5lgX5wAgfnRemoe&#10;RbhehUj9nTE/RbopEwbQ9EFdwTF2FRnp6fVPkzLgIN+Fz5+pfbQV/4U+ihK8wN5y3o95Ph9/YN+3&#10;E8qfSnNd+zN1/MbMbFCphn4U5TCYAR0OhxtIjxHjmY44QI/xrAJGkafn0SCMUWDIwZNbjBPGBqcC&#10;I4ZBwthgXHA23JBwnPPkx8DhAJHPg2i/FsOOMads9sk7OztrKccwZvwW1xOQctwNYTTAd+IYwLBF&#10;nYiTAfCaYBzARwJy+Eq7cGgYEOFpurcRvkT5TMp52s1xCJ7DX3jngyfwhmM4s+RxsB8NyKEYMZ4I&#10;Jg4cCAq5QtAsNYJMKmfvoxdyxaClICOdlNOakOwSeLeSLLwU5DJ522/VW3KWdb8qXyFdtPfL86mC&#10;Uv21skE2lVF+ZW20gp7u3mCodyioz1aD7Vu2hj8cLokQ4xkIdBhBD9i5c6elh4MH544w8A2DbLcP&#10;lIOe9OOk2BOOud0Bfgy9ejQQrpTAO8r2vxqlYFVBXyabtjUWcDmr1Zra2gzyOdlEs5FVWxW8q9jF&#10;Z1OshOmZ47euigfLbpOxTWwTyMInbBTH4bHbaFILPHUeuw/cLrNejYO1TPA/AOlLX/pS2z7quOOO&#10;9ob0jP5q0kGqpNlE+pt+yBfwI8LBbuqfUPBMAO1tYdDE5Yb2c8wHJJBV2sk+7WSQPJfPd3jFMb5g&#10;wafY2Oezay7b2rD5IslUwj67x28cKTB3xDY6xrMR7TsmRoxnBZjCFl0VhwjwsINUF1988YJXvvKV&#10;i9nGEF177bUf3759u+3LGOWY7s5xDB5GCePjgaIbNc6xPTQ0ZMadwJHzbJOXfaW832zHzz777IeX&#10;L1++HQeKIHX+/Pm36Lh5WCqnM8Ud6Pfuk+EbJ68C3OoLXvCCYz0d8EnjBz/4waDaatG32rFow4YN&#10;H2AbHuzdu/d5ciDOwNFp8493fY1fbccggXOJQyAnNoHzA++d/06CTXFnxgO8fP7zn//n4vsszpWO&#10;bbz33nu/QqYjoPMIJP6c1UkPbBz3PX0ZXH755Ue0eevWrZvbz52plXPx3S/84L0Le4blVvYEB/ZN&#10;nH733Xf/Kk8muZclZ4o3Up2poJJVW7MCfdHf318bWThSaeq2ZiXkTFdmipgcPdFMNJvJTKrKt6Ob&#10;yWbQ29/z497B3s3VejVIyj9etHzhn/qihZ/7j89VP/SheIr7Mwwmm0yz3rVrV+oOBVnnn38+C1V2&#10;ZHbhwoWJ97///VlsCpBNeonoTcgdMjYxMfEW6c4BdKDbG46jTwuFgk1xRyY59sY3vtFWcUcu//mf&#10;/3mb5OnoTXEvMI09CLZt3XJlpVxeWa2rftwVqfR8fpN6JRPJyUarOTmrYDyZTAVDC4b/VuHiNFZ5&#10;25bdY5+69s+PWJ8ncq8+ARwyxf1Nb3rTy3S/DmLLxaNh2Zrf8MFf7A1tIIWfwr1qlw61sNv3iv6d&#10;IBW+X3fddds2btzYmeI+B3yNIVr3o9GOzhR3tlcuWrRw7/j4q+yEsH/ffj5ruoy68iRdQTprAQQt&#10;Zjs0aj21emMe+Qiqb7vttqWSrSztUH5bOsDbTj8iZ7QT+TvttNMaUl5BU8d1rCK7O1PRdUydV134&#10;Ao1+whYxLKmUn7RUOxuI7O+9UX7PrfwG+Pu///tHhU7/Dg4OdnjC9PY1a9bYfptvR4VfMWKciOgo&#10;oxgxYhzE+973vgV/8id/soRgmiD4s5/97CflCC3BWCuAzMsRWoyRwkD5UwkMDMaLAJIRYRx2DPrA&#10;wIDtkx9DyBMQd5pwuN1hWbt27eZVq1btpDzyyDm4RU5VAwdKeeoygiWuaTv+94oOEKju37+/8uY3&#10;v/mk+R5oO0C3eYJq26IHH3zwt9imXWoLAfrptBMe4dLBG/gKHyCO025Wuic9ArD2VXhL/l/8xV/8&#10;pPpqFn7/8Ic/3Pixj33s38JsMZ7JUECe+vCHP5wk0CHgcafVwTRQXxV97doNjWuuWd8KF1d67PdB&#10;b/u3e947mB/qzgSZYGzvAQL0d3C/I7fRAB3ZRQcgg8iunNbayMiIBUmptOmKqYCvF0lOeQc9mUlW&#10;KzUFAYlm0N3f/eNEKng0W8gGhZ5cc2jx4J+0fz74mz/7m+p7P/reIzn9MZ7B4DOVpDyBVdD4UgUz&#10;b0bPMStJNuJynRrEzqAbFdDYYDHnFejMSg5ZVM7s1qtf/eqrsDXg3//9349igP5XZ6SZMRLUg61b&#10;tv6K6rGSJ6X6zZT+FKAzzR3bmZjU/TE1WwqD3gXDQ9emU+lpxs27it1jU3eO3RussVMhWGVF+7RJ&#10;AXo4NUDQNkHaEe/VJwB0Q0c/KDh92YIFC2zVB/F1eGpq6n3YeYA9cti9nErZO+js65p7RF9mm9lx&#10;8iW2f/3rXz+m92o0QF80ODgyNjH96kw+/DLE+IGJixvN5gpmMRBYS1ZYqFXtYLCm0SM9Fa50oTb+&#10;5Mc/HtF+lnw0D7mh7WxDtA+9x7Fzzz3Xpg4gd9J5LIA3XVbf9vXbw4amdF+LJ+qSxdlGrf6TmmTS&#10;npynEt9S+n2XxdWrV29WcjT6M0aMkxrxFPcYMY4AD84xThgPnG+cbAwTBglj1bbJBjdaOEMYKYJB&#10;HHOcdI5xDY4T10FsUx7nHZ4H8HsYP+rBKLVfR1nUh9/gej61djIjykMHfIDgjRNtpd0EPN4XHHee&#10;s09fcY488Afat29f5712nFif3hnj2Ye1a8PviHsKfGvduvbG40CypnuxbT5110tgJYPMW2+nuuM7&#10;+00RaSup+zyyD9LJbJBLZWxqO1PfM0mlKaVpprtng/nz5itPMti/94CtfxHoX4xnN3yKNEDvuQ4E&#10;2A5sBeSDQuhED7A4z3HgARFAZx5d1O0d57kuZlhX3R2qC++gU/9CLh902xRne9HD6qyQ2ILxw2HN&#10;miOcOMrA9jqoJwQPIbdJfgy4zYpi0aJFnc+7HjeoHTZbR3qEzzrSLgg7mM2yuj/ywqty4Wr/6TRT&#10;2lPSQ2lrj/sdTgTzTsB5Ql6XPdiAzLEoXJQ/PJXnM3u8j55uvw9POS6L8bvmMWIcRBygx4jxOOCO&#10;DUbNjRuEwYoeZ0SYJ+a8Z80xgmsMkBsxDDrGiKnWBIzsY+gB59mmTLY5j1PONG4GCkLHJTRoEL/L&#10;QnfucJ1MsJHzOYg6APDbUzf6bDvIFz3n57mGc+5YwH9SB7/LlPcYzy7w9PxwCJ+e8xx9bXC5/vzp&#10;+c/D7JQcSvxO8z11/yroSOC0s/gw93E79eOHS4NGImjUpRPqzA5BN7CtMkSNmgKCWjOY0X2PUz1v&#10;YB4zaoJA/2LEcGBj0P8QOo9AG7uBvSDFDjEbi4FJdCH50ZPkJWX/6UBd8TXxeSpFUJa2940TfP9c&#10;utjec1YKgXyxEBQK+aBRrQRls3F1W2NkLjbwCJ1/G47NB0v8XXMPwkmxwWwDtzFObpej4AnziQCC&#10;5Vn5HZXKbFCuMsAdDnTzzfJaje+wRxahLbcHuMuz1kaHtzfabtbMwfZyzP0YZLGrqzvolZ3FP0H2&#10;+J46091LJVaSr1jgnkgqMFdd3J8C0bWAYsR4tuPQ4b4YMWIYfuM3fmPgT//0T+djfHB6/umf/ukP&#10;RkdHRzAk2s8fOHBguQfRGCaMOUYNZ2jhwoX9OEPtJ7l8tzxPHoy3jBfvcZmR9+s98Dz99NMnVq9e&#10;zcfTbV/OwCMyZnxrFSPId1ar/H47CL1H6TjnZOBKclpuMgde0O/W9Ls18kIqz76Pyzn9voqsdJaa&#10;esELXsCjk850wWOBH/3oR70XXXRRCidMdRt64IEHrnAe7N+//2zV/xQcIQy9jjP9zng2PT2dEmVp&#10;P7wbGxsbkOPBN1pxnhT38K3WkK+iqvarGHycpEsvvfRPVcYs/Ljppps2/87v/M437AdjPBPQsWP3&#10;3XdfRjI1guPIDBb1/TLdjwuRNQZmBgYGuhW8JHAKdYu0qpOlVle+q+2Qlvb1dveW5WYHfcW+xre+&#10;e/PYAt1TM3JgecrE4I783GB8+4HgojMvvmp891iRheHG9u5Zdtfd974ql+O1lbqc1pxij3SS5SOU&#10;qmwF2Zmc7ueq6jDQXLhwQbPVUpXN2U1VU5l0q9GoBa1Es5XOJOuVetmewHcP9tynYnakskFQrs02&#10;RxYvuZbgZd7wvGBqeqp85313zmaKmSDQ+VYzrWtDD5kXPZuNplzwSiANgL5o6v5o8owKNzjb09tS&#10;8w3cI9JdNv2WgcBXvepVrGgVjgTGOCEhGe+sCipZf8nOnTvtHXR0pHTilbIp9t409odjEEGRbNOs&#10;8tvrFdArXvGKD2GnkOtHH3101x133PEA9wV2RPq3iW0COt9YvHjxpMq2/U984hPldevWHfaR+2WX&#10;XTb/b/7ib9bwHnm5XA/GD4y9o1wunUpwZu99JJPDHvAmEslSs9ko57KSUen/qcmJm9OZdKWo4E55&#10;pgrF4qNS9hYY635u6l5ucQ9ntb17547tvfN6A3vFZGpsj2zzjnYV0PXYszBafOLAjsDX4OGHH36+&#10;frsP2yT9MKD74/XoCXiLbSJ1aH+3eKZLW/DvQfH6+lDHlIMrr7xyzy233NJZP+bJ4iMf+Uh60aJF&#10;puuWLl2alG1bYmFt6JNksolsZqY6E8xI7738ta/NTuzbl6B/Z0ql4S2PPvoysRzdFMzOli7UVcsa&#10;dWb6MD2fb9EnbEZDrVrlfXPzV8CmTZuKalcKe8wx2ow80X/ijX0jnn3k76yzztqh87Yvoz3e1VXc&#10;znvttvhcIsnnYpWfV3uSlVw2uzGZzhp/li5f+gPx6qey/cGSJUuQN6YchKMgMWI8ixE/QY8R4zCQ&#10;E4+xxUg0FRjzrfKaDEcVkrNQk9HmG9s1nTNiX8bJtmWcmzLSTRnQpvK2MGpu8ADGDucJwtABzsvY&#10;pUQZHctgcOU4d8kpKCotypBhKLuUr0u/1aVAs1tOQZcciS79Xte5556bl4HMr1q1Ks83dE855ZTs&#10;2rVrs8uWLcuyrePZM888E8poPwldfPHFyUsuueSYD9LhyCjB2TIeM/CgNhkxgKD9spN4VxafS0oh&#10;9ivKR56KjHpd+Rm4aIgfDW1bX2m7k8qpEzt5xbfRVDmW8qNhTWI8U+Bdqn5PKJjIDA4OZuTsZYaH&#10;h4u6h3p0P/WQypHvkzj06f7uq0zP9iUazb4D+w701WqVvtLsdHd1ttRVmq12laZLXeed85z8imWn&#10;5pcuWphfsmxxfsG8+fkzV67KP2ftufnybDmbaqSzqVoim9Ddn6ymggRUUdBt2zKt2k7W2se1n6yl&#10;SRNKFSYlE6l6MtGsNXF+RaThdq3WSNUbrVSj1kgreMnm8sVsd1dftqe7Oy+HNz81OZXPZpKFs9ee&#10;nV++dHF++eLl+VNPW55bsWJF3uiUFblly5dlly9aniVdtHhRdvHKldmVSxZnpRuyZ5yyIrt6xers&#10;6tWr0Q8ZXZOS7kidc845qfPPP/+Y64MYTx4EgbJNre7u7pZkvyU5bzEgyYAxQTkDkgxWQdghbA/B&#10;FNCxtILwtPbTul/SL3zhCzPPf/7zM9gI3TeZkZGRDs2fPz95+umnJy+66KKkyj+ijEi/JuxPqf5L&#10;NOq1ZF2ke85I9yk+JyuNSR0nUrl8Pt1oNogQdXMExdmS7FytWlSmrmw605vJZnqLXcXeIJHqke3t&#10;qVQrPWpbz+C8wXy3/nLdXXnud9nAhFNYkyeHqGnAdgtN8acpvqlJjbL2y6p7WTYIu1QWf8uyO+zX&#10;IV1mGblQvDUKSzs6GBgYSKifEvIvkmeccUb2FEj2/cxTT80tXjKcX7t6df6888/P18v1vPo7Ly7n&#10;Vff81NRMbmJ8PDcxOZWbnZnNSU6y4nu2XhPZO+Z1bdticPgeqXKlkiJVn9mAhVLjjZNDTbXBDGQr&#10;EdiDgLp0VD2fzVX7evtKPb09pa5Cl9lv/V5Jv1GqVWpl/WZNeWv1uj1MaMBryWALv6tddIwYz3rE&#10;AXqMGI8TGCEZZTNQGCwcHYwTxHFSwDkZN5tmaIarfdzzAsrwbQfXOeFIMbqMY4WTBckB60xPdPC7&#10;PPmCeMLBdXIYLK+DusyFHLD21vEF7aINEG2DX6RO8Jg24Qg4X9iGvB+i+37MAa/4DQd9guMa45mF&#10;6D1B/0LMnpBTb89iirmipZVSJcimdR8lszJ+yaCr0BvIA9f53qA736f7JgxkpiQnPEe2zwRlCkFv&#10;sRCUpmaDyT2TQa1UCibHx4PePl2LqNUT9nm1oCHdoLTFvq711I6395nW3kkbLdUjFWQTknVSxSjp&#10;hO7dpH5T+6lUxt7jrc5Wgka1EWSLKTnorN6dCqZn6jb7hvd2HTxN5O8gskGV6atsVkOZP1TyuS/y&#10;QdD+ohVTUWOcHIiuoYC+J1BHX6L70PfoSYfrVz8HoSc5xmrwyPusZJt7ZmrfVGdaNvdPVHcansAa&#10;CNRA0WpQq/vU8FCHm45u62pW+LY0n2NhOLuuUpXOb4QrzZfLvDvP0UaQyeZMz5dnZ5RfedXe8nQo&#10;vCwCGU2fClyXuD2N2hy3LeSBb9QRch4Dq6NsNwT49vnTBmy73eCZYP++CWagSWfUpBumpCsWmEwA&#10;FqGsNcRL9QUw+2q67aCtDd89D7d5/zwlHUTfPBYxVR6eWPtTYfvVu7adzUjPSofBJ6a4A3k3QaN1&#10;0M/JZvPGX+wy8DRGjBjSM+00RowYEbzrXe/q+cu//Ms+AuQdO3YEW7Zsedf27dvnYUBkWJgCthhD&#10;zJMK8jCFFuO4dOlSHN1TeQ+dfeXr3bBhwwKMHsGCAk6bsk3gCTByAEdocHCwtGDBggrT0tpGa1Tn&#10;W+3reELMCLUZQ+V7WNdMtp2G0ooVK27G8cIYKrUn/ZRLffv6+njabD+ka6dU1y1s45BfccUVk9df&#10;f/0xjVhvv/324nOf+9wU/JET06e2/UL7FM7hqarzIrbhkYKQJA4QPJDDlBFfCzhHBCe7du1arLYX&#10;4InYlFBaZBso5TNrVdoPP1evXv3pnp4eRvKDW2+9ddv73ve+myxjjJMeH/nIRzoDzerXgu6ds7i9&#10;CoV0MD42vnbro9tXstBaXs5gNp3qyWZziVKpzLfKW7WZWquiIDiXyQV9g0Oj2VyuXJqpBPVqtSGf&#10;cl9e8lKrli2Q50WQTEMBtP4m9s68JllPFQi2Jw9MLrjtttsuQraQP8krT8IT7CPD6AdS7vX58+e3&#10;IO5h7t1UOtmQbmjVmuEU92Qm2ajWFZAnW3xmbVNXT9c+PrmWLWabXQPdX2EafaWmYEqecbVZU/hS&#10;VbVYwbvYsN+TDkhkMo18Njmt4qVHKoHKrGezxUbaYi0bBAtvEqFcnp7NpXP727vBGy5/w/Yf/ehH&#10;8efbTmAwxZ0Aff369QTmL5ZefAPH0f8bN2686sCBA/MI2JGHZcuWma5kf9++fei/zhT317/+9f+n&#10;XmVbwXOtubdUL23ylxtcRrBD5Xq9Ojw8b8dgYTDYMbYj+OIXvzjx4Q9/uD2sY+g89Xzb29624I//&#10;9x+flVaAp0gvGN2z69cmJydPY2pzItFKzZbKw3wbnW+iJ5KJquoVGkJB98TdiUSSmWhslxTk7eY4&#10;dW3I/qlCLe5j2b1GtlB4IJVNBdOyuwNDA5uk6x+wQoSRkRHktyPjTxAdn/j+++8/SzajG/7JTjEL&#10;54Xct04Auw50bx9QHWy2nNq0RXX8kZ0QLr300jH5AD87Sv4EIT2Xv/zyy+0HZQ+Z/XBhn+wifRQ0&#10;E9jBIroAqH6M1NmrPNMzM/O2bt7yQo4nUgkF8vvWqD+GaQN2tdlsJOvtQRS1g3n7vCZkbRwdHc1q&#10;mxkPtk/70GPoMxGz0uwzsQzuXHDBBT9VeS05OAy87Onr632QtTUmJifwNRqVcqmlUtTvyVqzUdtR&#10;0e/lpBvnzZt3r/j8EAu5Lly4kN/ZpzrET9JjPOsRB+gxYhweSQWSTPm0BaYWL168RA61PZaWw52W&#10;kbLhfoJHN9IYcvYVAF/JPg64nN0z7rrrrpdg/DBuMmQ55THrznUyTGbwyCsnoMWouzvzGEXKg3iq&#10;IQPc8nKWLFkyzbR7DHA2m62sWbPmJxhQ8qoMmwZOmZTR398/JYeBaXr8znalN+LMYZx///d/f9NX&#10;v/rVY7o2NAHVNddcE7QpPSMHon2KQY2i6tZZPnf79u0JZgMw4KF650855RT5JF3Grz179pwrZ9Re&#10;vNc+n2MLPw8TAsePaXTGZzmqXxd/KvTRVnsbbgAAwOdJREFUd77znQNXXXVVx6GLcXLjM5/5DAM3&#10;iWDNmmD5zMxgtd68qiGHkUGvhx/Y+PItW7Y8LyPHkFWK08lUAXkqlSoE6DyZbjVqraBQ7A6GF4zs&#10;7+rprTQVQDSajWY+kxpL8US8VQ8GugYV2up+bOaDhILyvbvHlyu4STUryWBifCKrAL2X+xJ50z2Y&#10;8PuU+ywaoDNzRQG6ObvIcDYdLixl76ArKE+kkq1yQ/FFMhF09XdV0tlsvZmsB5l8rtU90L0lqzZV&#10;G5WgVJ1t1hv1RiLTCBSoB7lspoqzXG82gnyhUO0d6OV9UJWtYCuZKiXSKc6r3KY8X5uKGiRVn0w6&#10;M1rM5R8IcMsV8LzmNa+85Z577hkNORvjRET0HfS+vr4XKEB/LdvI2qZNm94unTiE7NPfy5cvT6Lz&#10;kHkF6EzPrrXtQPDyl7/8uqCWsEGdcqU6W61VD5i+1HXKX0+nM61CVzGolsvTrUTq+93doVpuVVub&#10;brz1xh0sqrhOf1dccUUYFQqvec1rFv75J//8OSMLlwSTkweCLY9u+cDk5NQZlKvfTs3Ozo6wTX20&#10;38I+UU/slu4T1gixwEx2slkql6st5aWuqrOShp2TPufVplsSktl8sRgsXjLyAwXl38IWApXHO8wH&#10;pxA8SXzta18rvv71rzdbPT4+nlb5HTtFQOopNlv3WicA7+3tLclnGH/pS18a3HzzzU/1nfgOvvCF&#10;LwxdcsklYlMBX6P4yCOPfKhRrtpTaXGSqTUL0Bssvmdv+yfRRy0F6NPFrVu2LKcM+L13714Gsi0I&#10;py8geEzqfgd9QnraaacpCWcLYEch9smnPsG+dvr+eRc971r5JFRHSDxUyHfdxON9iZf0TLM+Wam0&#10;GCPM9vS0ejMZKTm1Q3/i4fTdd989w1VA/HrKfRcjxjMBnScPMWLEOBTR6XIYYhyguWBqOQ4QRpMV&#10;SzFgGDeO4TAQgLvjQBkcpxyMoRtBnCnyYPQIxCHOEZQyzZCyycd10QCePOTlKTFwQ4qzA9imbIht&#10;8pMCHKQTATwFov5Oc0E9aQ+j6wA+wUf27bNTbcB38jm5MwHvnB+Ow/VjjJMcCs47H18yp1P3W61u&#10;U2m513hCxH1D3yM/TsyAQe64L1lRmKmgfA0ty2eJJDflSlkBSsWO4+ySEuBwH3KdfGCbzskiS7r9&#10;BBzcMA2XsMAvD4njP0uhM+y6YO4297k7znyaqtFqBAQt2u2AOnl9ymX5vfrdQjoT9Ba7CMBVVmjm&#10;KYcprvVI+8sz4ecI4Usjvi9OOnjA5PKCvoxSVB9iB6L7yD7BeVXyXKtVgnqtaq9UmJy0y584cMDy&#10;5vNp07nIWb6Qty8eAE+j4JVxsznpVMA3zrnGyWROKTKHvCJ3bs+oL7O6isWClUOeRPt+sHtCf+Tj&#10;/qvovlQAH4yPjR3WbhwtjI6OGgG3pYB2MGsOuH0H2BsHwTlB+tEEPob/BrafetQqtaBWh+q69RmU&#10;Z5ACe68NejJcH7YD0yXSGZDzn22Ouyy5PMFr5AH4cXwI+oqZafQl15LX5Ern0FO1Ov7SdDCt8ru7&#10;5WuIb/bKBKSywik68pv0B+DT0eZVjBgnO+IAPUaMI4An5/55JgwzRskNtDs6PBHD8Dj27NljToYb&#10;QXcuPHB2xwli30F+DCHXYBQhtjGekBvKaD62KRtQHuA4IA+/ybVsQ5QBMKxe/+MJnqAfDlEeAdqA&#10;MwloE33gDicOhvMGcuBIAO8H5ynwcmM8g7DBPsJkCO853tQOgp6ubgUMXSbz+Vz4/d8oMRsDhzfP&#10;03UFswA5YkpuQ8FKl4KFnPLZu5o4vZK/hLaz+RxPqi1/GDCH92V4bej8Ril63PNxjcmn/WlbImtb&#10;djw8n0qHjnI7xuYBmdWBKcTUiYYSuNify7xuA5418lspvqludU+GpKApq/uee4d2cX04aMfa9eHg&#10;XYyTB+g0txHIFHCbg/wQQKEjIY7R1647CYChhq7lfeN8rqD7AXkPn74zIFVXmWxLgqxsUMgfDEJ5&#10;gj4XSNH27VuCygzrPbRtnn4P4nfZx/ZQD1LklrryO5zL6T7lXFLHeZ8aObbzfLJN9aeuaqUkXjKu&#10;OnL+6QYr2zvs3hHNDcyjwbmDIP1ogQES7zMA7+AZZMwQxCZ7f/+gvdP59uft4B1p1DZCgOPeH9Zf&#10;7T6iDPhLigzx2+FAYChX1h/tctGD9ZryNtpvLaiM6jSDfll7TXBy796ARTDgXcipn+VXjBgxDqJ9&#10;W8eIEWMOuDc698fll19elNEyN1mGLCnjlGYEG/CU3FOOXX311e9mZBvnf8uWLc+5++67X4PzhMGT&#10;I8UUW6Zjm0F0YAAJQrkew4cR5TxOAMZSx82SUg4GccmSJbyrzgqz5Kn+4i/+4gbKoFz9dkXGvIIh&#10;xJAODQ3tU1lNytU1W+RIfL1dFz4n9/A3vvGNzmfXjhGieidx2WWXhaMeAnxV2zuRQvQp+Utf+tL8&#10;e97znn74QVt07gK1dwB+qD1KUvPMWRF0vKZyWFnX8vb29t6k81XafOONN45feeWVj1jGGCc9mOLO&#10;Z4fYVj/PS2Vy72SKO478o5u3vmLzpk0XJ+py8BXlppLJFLJfqdQUsCpQTWa1XQ9yWd6FnF/u6upm&#10;lX+V1GrmM+lp7uF6aTYoZLuDZrUWJFsKHoJMMLl/ZiBoJJP1ci04MDaRvO2223hX0+5jlzlkEXlj&#10;cIAU8I4lU9yRWRzfnGSZ/BaEJBQMZZJBmc+sqTVdfd2sE99qtFRmPtMq9nZN5QpZBd+1oNpgqaV6&#10;S9W3J5+ZfLak3zN9kMtlqz19vVvtVjDnOSjphqvgqPMt6lQqyRryFvRnktntxXz2TouqRL/0ul/6&#10;7g/v+WE8xf0ERnSK+7x5816wa9eu14QyG7Aux9tlK4bQke2AnfUQLCiSfLLiOGtzWN7h4eEf1Evh&#10;uUKxqyQ7MsUTUILicqXKq+fNYrFb9iU7qVDuRmZbEApni8WNmzc/sM0KEaJTkpnifu1nrj3vwNhk&#10;MDDYG2zbuuODM9NTZ3JOt15awd0IMmoBnepM3fgON098de/WBgYG7D3uiYmJlvR70waemLadSrHG&#10;gp1T/WuJZPJmhrbYX7xs8S3Lly+3z2ZiL3WeT6513m1/Ckj5V04WLFiQlFnNsage2LeP16QPQoFr&#10;Z3RYdapff/310ekoYec8RXzqU59aIF4XaaP41rVnz54/aFXbg9OtJmvi2KdfDe1OTut+n5ktZbdt&#10;3Tro/b5r9+50rVplRX17As9x+EifeAqBM8880/QTxynbfQw7lkxVpVOws3b83HPP+XPlY1wn6MoX&#10;NxT6ur/VE+AbTQW//3/+T3373dt1Zn8wlc0qlj84NV4yW7vjjjui09qPCr9ixDjZEd6xMWLEOGq4&#10;4YYbfhNjRiAgI3rh/fff/0sYtPa700Vtm9OEYcORxzmHuOag0xI+NWchNXfwcboAxlPOVV2OVQvn&#10;CsfmLW95y0Y3oJOTk5Xt27fz2TLbV1CwR9sNfqu/v3/z4ODgVzxAf/Ob3/zQt771rfADtyc4FMgX&#10;rrnmGnsHHci5uEiOkX3zl0EPtWmINgPxoiZewiMb9RcPbxWPzWn75je/OalAf7NljHHSIxqgL168&#10;eH4ynf31ZjtAvveu+165efPmi4NaOLCVUlSKTPC98kwqGyQbci4rjSCTKwRDQwtaPT29ilNxWJOt&#10;goJengBWSjMK5PNBtVwNEs1skE3mgqmJciHVSuviIDhwYCK44ye3JVoKJBoK4hNpBTkV+edyjtnP&#10;dxUtVbQRLBpeGAwNL1BgHDq83NNpBeV2/ytA53vQ9h10taZ7oMuC9ioBejYVFHuKDQJ00xHkTzaD&#10;YrcCdv3li4VZ7nEcbrW7ks1lt/A+OsvK63dnOabqBOmcPRmrsIJzRkF6LpvfkstmfxQ+PG8Er/ml&#10;13znxz/+8R72YpyYiAbosgMvkI15NXoeed+7d+/bZ2ZmhtDvkqmEztlgMEGddGBJsl/jHHpS23dO&#10;7J8KuiWf/QODlb7e3mnuEezE1NR0SbLU4KbK5fMT3V1d38zJDiGfQa3+8La927aGNQhYHKwTDF/1&#10;5qtG/viTf/wc5Fk3UbBj+9arZ2Zmz8TWqX4sbLbIB6/I47auXccGs8+omz+ptftD+0r5lGaTuvOh&#10;Qv13E/cGr3eMLBm5STbua+0q8CSbwYOjEaCfUPjc5z638Pzzzy+yLT50TUxMXNMtvQUfq/Xainqt&#10;tgpeoldE5tuzLV6m5Q/YdfBZAbEN3HOOfoDod/js+46zzjrLjtN/lE2/0Gf0g4jPndb4nnqpXApW&#10;n3H6/6crm3wxb3DewH3LxsauC4Lzgzv0JxkhAI8D7xgxngAO3okxYsQ4KiCgxshhxI4EDCVkQYMI&#10;A4ihxQAylY0n6bzf3jaEhxAG04mn7lzjoEwML04QBhXCoLKP8852FNHp+ScDCM7hLwRoqyPKlyi/&#10;3OHA2QN9fX2WxnjmwR1Il3mXe9/mfuA+Q264V8gPVWZDqpVZwV15eBdXjmei2QoSciuRKeQH4n4F&#10;lCHvVKTfqFeCSq3cSUvVUlCGtO2pn2eVdlI7ZvlrRrxDSv3sneD2trfF72WnRhNHvKHtkOpVSHlV&#10;d7uOPGpDOqM6p9EZOOC2SJ69J5plinw2p0a0x+jteVZn4kqMkwjIoetB7Aiy6jYF2UHeIQ/EIPIg&#10;90xLbjZkixphsGtliHh/PJVKBLliIchkw4Fe7NGBsbFgohK+e30kHDhwwO65sb17dY8dtHUOt1HU&#10;iW3qwgACupp97lPOUf8y924lfI2JQSmCwYbkHjnn+LMt4mNwEYJXFjTbu+fh/R7qBumKtq5z3efk&#10;xwjOXe85KMvhfQOR3/SJ+B8tz3SQzqMPeSXCBvxs4fgwwEfHEJyD89tpjBgxnhjiAD1GjKcBGDEM&#10;mAeIOB5RR5tzGEKOu+ME/DhOC8GoO1t+bu61nCONlk95/C7vxJFSBil52+cSOiab3LHKpIejEwp7&#10;9+41f4wnK9DMzMxh/TPaGCUHDgYQ755tft2zBnJeefjcASIeJeTBAxTuCe4x7hMChJyCWfv+bzgV&#10;3p6kz7KQFk+bCNbbUsP9xwJVU7NTAS9jIGJMHTdRs8XiFNRrn5T9w523lGMKhCyvyrH9jPIrMCJW&#10;ZoEs3nPP57NWP6dCIWd1hhzoA8TadILqj8NMe9Iq2KazK36z1ent/VQFOHLkWRTO9JGCex6219Su&#10;GCcX1H/25Q8PwNwGtFNWSe+Q638n8iNP2ZxsVDqFITKZyyjoKkq2urp6LAgmIOwd7A0GekM6zABn&#10;x1agl6kLT9tHRkasPLvnkjYwYJ8XhPxepA5uxyDkmPpznPor0GulVDeu5Z5kujtotgggFTQivyIH&#10;7TnJ4bb3cARfxLoQ8IvBipbuexbDBLy2As+dnxbME0S3A3sLqNsp+k/FHEIO+sR9DBDNY/2psnW9&#10;fVUGfaiMlk89o+vCwRTA0/MYMWI8ORy8I2PEiHFUsHHjxvewwuuCBQuCu+666/yf/OQnb8DQ4Two&#10;zcnBSWLUeCIhg2vvguGQyNHKyvjJntonaHCykkxxxxgSUAC2eXqsMho9PT02xV1566effvp2zuMg&#10;DQ8PV7u7u2s48DhLKndUxrZJuSpnq377Oi9L5Wzs7e09QF5G1HW9WVp+Q/mqu3fv7rxLt3r1apZS&#10;P/jI+hjjkksuyf/Lv/xLL7MGCKxU/wvEH/u0mpoHHzsr+aiddfGlAc/pC7XvdvGqxrXf+c53Jj/w&#10;gQ/Yt+BjnPxgivull15K+Ms9NrRz5+5fSyfD98B3btvxqm3btj0/1QyfJpZnS+Z48g56PlsI+oq9&#10;NsW9q2CfWWv19fQFLd2b9XpNAUFQ4UlzkzcjWunwO+qZbgUtjWBs/3Ru8sBEgpXS9+7dG9x374ZE&#10;tVYOCvmuoFyZtYCX/VQyY2k+V5Tj3ArmDc4PFi1eKKfaHd1wlg1BO/c8n1pj2JzU3klPJ4Jaq2qL&#10;0g0MDTR7+/ksYyOYKc0Gs5USIbeV09PTxbT1ZrXOqzDpam9f33YWkSOg0fnZZCpZxnknyGm1mmqB&#10;flN3ci5TfDSbzfwAXTBTmgl+/d1v/9Ytt91i35+OcWIiOsVd+uzi8fHxV2JPkAPJ/Ju03Y+9QN51&#10;PyR9OrNsQVV6vY5NQNZ+4Rd+YXM2wXoeLMI5XZuanC6VKpJZnSsUi+V8odCs6tpMNjcl+buJYWLk&#10;Jplobc4UMjuKQTGQFPI79WBGddFfNsgOS5bOQq4Vkwf3b3jgnVNTU6dRh0w2k5INGqGe/L7SJjYM&#10;+4fd2rp1K58DbfX29qg+s82h+fNrulF0j6SDqckp3SA86LeRpvq8eYM/DjK6f1TO8pXL/0vt/CYL&#10;ufE7auNOVfOEneKu9qr54cJ4Qu7AgQO2BgtfbREK6tME9heeyCZ3fHT127CuK7bXuimuX7/+d7L2&#10;qgwzC5pLG63mCt45zzDQGA7CG5/Fk8TDDz9s30QnKN+wYUN9dHTU1qThnXpm61EXAvtB1UH5WtMz&#10;00FvT2+wYsVy8TH8HJ4KU9+3twUltWw2V6ecWfkO5593/l8Xu4p8G11dk75/x77dN5CP5+eJeIp7&#10;jBhPGObUxIgR4+gBA4XDxOdZzPDJkpFyDEcJ4hjBNc6SO1cE0DjK5MXoETBjUDnHNeSD/v/t/Qm4&#10;JddZ3otX7V17PHN3n54lWbMt2UaWwMYTkhnMGOLcBxkSJ8FgYwiTHxII/1yeXFlwkzCG+Aac4IAD&#10;BJMgJcDFgCFckMxgG6wWNtZgzS31PJ5xz7t2/d/fV7X22X3ULcuyhlbre09/varWVKtqr+F71wjw&#10;h9vk6AENMnHiH52JBh6EBnUyDoRn8MzJkbgAwtJwA452OV/AGkV2zsc8evSofYfNmLQL78C34l0h&#10;9igqjgsYyv/6Z0JZQgImrykXlJ9xmVCZGUmY7isSYNPbMSlP7PKO0kxZqTIyTYeZlGGbjq6wthc7&#10;cbMu1iIfiWCj1G7cY+KPnbHFMXIZBWHLt6Edo5abuST1SpRUWaqRTznO38vWyNs0daavk7ctfyOy&#10;q1SYAlu1EXQ9mJcuRv+NnHMxxmiotKhK0Ss4XoQgH5I/EfIzJvVfMJluTltAviX/QmDZ4Iy2xcIy&#10;w8I6cco2+srO6WQVm42hPJlDJuVDV9SsHN1nyFcZPSXoEGV9cq9/5jRrhHSdPn3ayiT1OXUz78As&#10;D8C0bWDvp/zOKHxFaabjiVHhKmVwArzbix18LxDa7nOBbweot2yJgn4jfjv9kuN8AOHG39jvMLX6&#10;Ts6qH3JdgXv8cg25D/rJSL8B35POG/wg/B7EZc+kvir8MHrPzCN+I8LZ7JziGHqmt/sYusPxzOAE&#10;3eF4lgEBhEQyxQ8lCeUoEGcaNhQVGjYaPe6xR8EOyhZ2uKHEEBfE0hrcouEN1yg2uBF3IBnEEcho&#10;CIdd8E/cpCkIflDWEIASFyQAJep8A+v0URYm3yUQlfDO2DFCwMgE35MwjgsfoYyEcjJpkicwQ/5Q&#10;gUClNaFsQM4TMZW6SAgE185Al2IbgDIq9VQkW+VN/rt9leNUiiubsWFfmMyzj0WoR2LGmQQzJ98Q&#10;+TTqK4xNKZdSGySfBn92CeWXPE9epqwzkg6MfI9wpyNO/vUukBkj8tjYvFeROZmlmDpGdY0RM3aS&#10;H0XpACUfpdtZ+osNgXwFkE9CXkcYbQ11Oe1OOKqLvMQ94SHj5Ot8Z3/lHgtLXsr37bDjB6ljsaDM&#10;CIyeb8aU/hQgL2PyhqmSoKyX7xKOkDYQ0knasDcCqLSQJoSd3VfX1hgZLvI6I7zEVJRn0qhwPbWR&#10;+A94MZH08C0mQSfF5vY3IP8tNjolaPcnMRkf30v/2ZF4hCM+CDRr+iHWOAPyQshDrF9vrbesHiSM&#10;/X66hnRbfEL43fgNIPTER8dAtbaRNvvti2uf4u5wPHM8uYZwOBxfFPbt2/fNmDSKx44de/kjjzxy&#10;I/c0eGoMK2rcOLKFho6p7hy7hjON5XbZbwlkW0rLjMLERhzUQGLSMOJfjXOGWRBSpq8vEYZnzM3N&#10;DdXQD3GD5CvcitxkWMN7rNFofJJ4uJ+fnz+ouNdCWIWxeLmXssNuQHYEGwrUt3zLt3zm8ccff8E0&#10;oJtvvrn60z/9002OXivOpX253mOWtEqY4m7bu/Mesk/5LoxE8Dvou3+Ob8L6yY985CPtt7/97T6N&#10;9wLB5BR3lYutJ0+e/g5G18j7Bx47+A2HDh96A1PcySe9TtfKEhurMcW9FomwZont6N6sNaNaqZJZ&#10;o6iyEcfZEAUWhbOS0MnGEU51EYJhtLLSTVotjl+rRq3VNaaQWvx0xkESQvniWZR1lGmuybcctYZf&#10;/DDSDVB6jdTDtm2au1IRp7Yj/CBVfJWSlPdGVmvULF42nFN8GTvHE09TebuqssumdUrDYGFh7iQ7&#10;tqOzSzqlpNy39bt2H/cyGJkeUy83Hq1VG39RrpUUZzv63ne/5/f+7DN/xjFVjvMUd9xxx5ilLS4u&#10;vnJpael15AnygerpN+r3naYOJI/p3rJz0Q7QTtgUZOrEl73sZWqQ8vOr+4NBud/tJSyRKCuf1OuN&#10;Pm0MmxXGWdZWTvs7iBooJaWjlXLlVFJLRPaGUTZgUUiqa+WtUTofl8uX8gwK5BMHD359v9fbm+d3&#10;6ymy9o38rrZmMD09PaS8UEbSYfpwc6o5rFVr0WCoBEfxCgSwrrLTbrWystozoBdKt27Zcn+U5B1t&#10;cwszn9H7fgJyC2ZmZk7JOLPn4vxBfNddd41/v92C2rNdXFN36Nvs1s9UCr+f3i/GBOgGasf0s9To&#10;aKkfOHDgW8v6GtmIzrVsUeF24I/PLDJu+w7wOyjcQO3gaTo1QGt97fhwOFpP9P1sUzm17QwErK4y&#10;2yzLtm/fXhxnV4qmZ6Z6im/EPUK8+u1lkq1Kw1Z7fTQ9NW1pvfzSy3+3n/ZHpais36C5/76HHvob&#10;e6Cg+pmXyFm+w+F4WrDK2+FwPHv427/922shuShFakx3Q9JpVCHMUnQ4Yi1m6rX8JLKzs7tRUFZW&#10;Vl6thvcK4sgbyPhi2cs5Hw2RSFeCXAzwX0L5IhxQ2BGKDgoLa8hQrvCL4qa4+jLtXkrMmkjC46SH&#10;RlVhliU93GikpTDZWnXu5X5wdnZ2P3HwfJHa/6rnPN9npo8hgl7+3u/93mJ+ZRRdd911O/Utbb66&#10;vlWsa1N8+M6CKQP8BryPvtMxvQdrHqPbb7+9/+53vzuf++540QOC/sY3vtHasunt27cuHTnyT2tS&#10;Illnfvjg4W86dPDgmypSGsnvEHQAQW+IkDfLNSPoo6HKVXcQDdo9m8qZSkbDfIMsm4KeisioDGQZ&#10;ZYOpo3S2pdGsSEGrtRY99thjVmYoQ6EcAsoOZZQ8yPPpIGJ2jfKq8mw+gg1ZARh6hP5j1F33JVaY&#10;K10i6AxfsjlcuZK/B7u4EyAr5aOSIlwZ+X6oNDenp0Zbt27t1Gqqb4yUZ/1yUubsaBvtUsEQu89H&#10;0Rbndz5UrdT+tNZIol7aj971Pe/+75/42zt8f4bzG5ZhyG+nTp3arTr5MvITeU7mHtXVVdoP8onI&#10;X8xJHVwrL5aUD438kUfVBr1upj4HcSa2WTURRvCsDanVR7Qjq+trtDdDkewTtDv06ygDcWyfFaRq&#10;JdGtUiLurhylbJXVFd+cJVAoJ8nVvX5/llko8hUPhoNGr9vDJ/V0Ww1gp6e0kHd37Nj+/yltXRvF&#10;jaL1pFR6QoVBZaoatfBT7NcQZWm2sHXbyUhFrKny2R10D6kMPMaeLywrU/lifnjem3D+IT506NB4&#10;TZnqjdfp97uea76BvvFruCx+PzaCM4JO+6vftqH2LCl+v0Tv+po5I8dMOx/V5a9JPqDO0bUR4qIt&#10;X1G7/lnqJmbN1Gu1z1RqlUN0fHAkGuv7p6bqUadrSw9GC/PKCgrMkp+F+fmOmL4RdL5/nJRGFaWF&#10;PQZUDY7KWSkjXmY77Nix7Z6VlbbqIdVVs7On5//D/OPvi/K/+FZ2vHA4HF8I8i41h8PxrAFSyJo6&#10;gCIUgKLOGjOmjLOxFOsDUYZofAGNK/4RU4bUTNL4IYwOoGhBMHPSYOebWpii8TZFnV544kR5Ix2M&#10;IPNc4uMek8aWhht/PIt4EPwh4fmA9LKZHaPW5xtYgx7AuwWEd50EvwffznFhg4mhjOBQJtgh3XZj&#10;V35HyO8IinAQ/DGVvS6xqeIqN3ZWepIvE+GaKeOUN/KUlSXKmuJuNOpRq7Nu9rgjlDsEEHcg38Ee&#10;P5TVXPpwbPNj3iBKhTCSDrmu1PLj3Ugr/gif694iUryX0haeEUB6eXbYgA6bs4H3HXA0G9OIB6Qr&#10;j9dx/oO8xO9O/b6Rn/L1wdR/mOQV3LkPwhR37CgPufu6nUgw4GhB3U8Cwk3bwz4Hm7KYjbqnqdqo&#10;4h5YvmOpRnEfQBlk3ThHtwF2Hg/po8OoVrRvtGs9paPX61tbt3XrVlsK0h/0lT9VxmxZSH7f66ld&#10;a7WtHX0xL12iPgJ8C34ffsPwW4XfM5gB9t30Tflt8nolzw/Yh9+fOim07VyjF+CfvSuYhcMu/TXV&#10;K1QNa61VI+dTU41odg79ommnQJRF3omLzkp2y7flPIqTjs92tx11W92ImRP8sUQGvwoWVZrNKOzy&#10;Ajl3OBzPDE7QHY5nGSgMNIoo1jSKkEMU7AAaVxpMevy5xl9oQLlG8QoN7malPihmQSlHsQlT+3AL&#10;pAMJ/lDGuMcdcI0dbiE8Ux4Rnh9AelAgAsE531BMcz8rJt8DOEF/6QAl1PK4mjdIB+UnCGUglAOA&#10;XSgnXKPgEpZyBDHJCtIaykAoN0Fywt6L2PDNNoKTySp1rpkaz87tXCO2el3uyDDNN8kiLZY2xhTD&#10;dZFOzMmyih1heB7p5B5zNDiToAU3hHDWSRGLJNHZwLUEE2FDpyHnKNtz7VUdLxLw+27GZD7l96WO&#10;hKTRyUp9zp4cEOHQTlgU5DcCcyZAmucjNnXrdtpGus2peBTx1mrVqIJUaoUCqTyVFKJMb88uhHaQ&#10;OM1Xkedsszc9n43euIcoktc7nZ7dbxExZ+30E088EdWrKoeVqqTOLvA2imvvx5QSYcvCFpuRAhg9&#10;h7C/mMC7hN8CUHb5/nw3JMDKsfyG9pj2jXY77BuBO27YI/zGCB3s1FFsCoc7eYZRdEB536780BM5&#10;Z+PAFeWR9bW1aHVtOepYuL51nlQl9eL3YpkB4fltyxXVrxD4ouKw3xQ9QibDEoGcO0l3OJ4ZNnd2&#10;OhyOLxJf/uVf3jh40E49QymqSPkYbxuuBjIOhPrKK6+s/Kf/9J/2Qs7pfV5eXv6aU6dOvQ6FqsAN&#10;UqzKhSIWqwEs08jid319fUqNr3W/475v376YUW6IKO404jTMPEvxZyhA9KjLPd29ezfH7di9GvO0&#10;3W4z/906CdTQD1AMaGwV9t5LL7307rCz7Lvf/e6fPHr06AupAVFfjeusa665JlHaxp2MUm6eVJ/t&#10;3bs34reQbGx3r08m8eHCCwSTU9y3b9++9cSJU+9gDfqwP4weevChbz588PCb2RRNzNhGfyCrlJF8&#10;zXnN1qIPO4Po2JHj0crpZRsdZHSZc8IZ4WPDI456SrNYyihry5kmnkBL5E+kZjSIDh8+bEo2JIhy&#10;VVOclCGew30ot3QSQZK4htiEso6CzdT2DVMEXWa1nk9bH4ng4zYQsWcDLVPS6/kuzPitNfPnkRaV&#10;8Wxx+/aM8lxtsG4+Y4qqrUe1Efoo6tgGc/q3dX7xc/XG1EeZRtyPhtEPft97fu0v/u4vHrNEOc57&#10;3HDDDRXlocndwqqq68+oByHnjEi/5z3vqb71rW+tkC/IdyK0PzDTmLG8mZQrO5Unrsr5Xqo8z6al&#10;nCjCKP16vL7eKacpRI+jupKySFqJPMTsCxWC2DaYo9CQwTK2RKRDKSVem4RiZF7Zr98bxr1eJ4pV&#10;npqN2mqvO1hlqnp7rQUR/OWpqUarN0yjez59z+lf+pVfvHft0FoUzfISEkxBbV8mUm4pffTRR2mn&#10;+qrfN3aKU0kvzPMRpQcffDCfXif02u2vOXV6+abBoGeEudfr/oM0HdYhwSLq8dLSUkx5r1Zr/E4l&#10;tc3ht431GzLl3eoFSnYW62dQO26nSYxGA5lZQyQ9TpIj17786j/sDdLo1MnjUVKr/b+j9fXPsg6A&#10;Y1x/+7d/O6VzY0p/HJUHTEOR7qC6iz0LTAE5G0r6LZS5LI/t2rWro4ow4oy7I0eO8PtM/iYOh+ML&#10;xBkVucPheP4gglkVsb64uGXq+zeeOHHijSjf9KTr+vW6LjMiL6OkBtsIOoq4yPiM/NiZ6UyZ/8u/&#10;/EvbeI7edxQwGm7iAIRhJAWSjtvi4qLFAUnHjjgwCStR0Hztrfz9ncj8X9P4QnS/6Zu+6cePHTt2&#10;3CJ1OM4TTBJ05dktRw4deUdDBBk9/fHHDnzzoScOfgVkmh3aIeiom+RxiPm0CEqcsSNxNbp7376o&#10;sy61VUS+luTLSKYalJF8+Qnr1DMRdKmlRsbZET2RSQcWZRQ/lDXKE25Fx5o9q8u6W91D0CFLxNHt&#10;tmUn4p3ko1+ce84zM70JGzjFlZKSIqqjBAfGwdFrPIfN4EYZRF2NeIUN8AZWthkLJf6rrrrKOgs6&#10;qhNqIt9VlWfSTFjVE22m6evh0da5hfsvvvjiP+T5Xdl9//e+5786Qb8w8QM/8AO17/7u77apXIw0&#10;i9j9WEkZi7yWlGu7S+X4GqY122yPEXRb7UdWjvqDTklEujkcDZTfRdwrcbUUVZJIgcnnysclllMk&#10;yq/tVjcbpv2UEW/2UKjXpgYjzvJTfsdd5UxsXjGrLMnfSqXeXLHZJL00qk/VfqHbHazTQaB28dQP&#10;/uAPfsYSfmGhdPqRR2YeXVqy00V6a+2vX1pd/ip6MSjlR48e+4cixbZx7GAwiEWcRdCZOl6xNjnU&#10;L7T1kOqe3MocmVap2nGMxEMdkA6GIuijTGZUbzYO7d29+7cbDAyofllaWfkfv//7v/+3RXrYkyVX&#10;FBwOx3mF8eiTw+F4YUDDG4ASPyko7ICGmUYagcAHN0bnIACQcewCUMbxBwk35V9uwQ897oGQcz8p&#10;AVzjH+UAxZ+edofjxQA4hkFFp7OeT/FEUSW/D3uMQKscSCVllIqyQK63USiVl5LKSkmKbgz/SKoi&#10;EbFEZS2FLOf92QplgipMnFZGReoBZJ/dk/BJnLHCsBtyWUQGEoPJxkxGdBQ/ZZTRfiuvkjwM5Y+B&#10;SBpoKe4jyqtoC+kY4Yeprkz7bUZDeWITO8qrkfs0T1PeKdCJKsV0f9arW6dCUS9wT72QD6ijtzMN&#10;+Xzd+NrxbINOWvv9TQNk/JXlFOxdoEvLG7GdOc5saGVJSZYvlZA9s0nKoug2s0T3rDvP/THbpJhx&#10;UvgzUs70apl29B/+FA/kneJEx5K1O+XM0lOrUU7yad8XKthlFXIO9Ko2WZ+fwSYgUI9IKMcIhBtJ&#10;9OEmrzl3POgD9jsmefmmQPM7hIINWYfQ19SG455rEw6H48UAq54dDsf5ASkrmRRsExHkTAQZK449&#10;YUdWEzW0TFnPpIRnIuj4tbA01DTYNMiMnoV15Sg8+IFso8TTgCtKu8fEbpK8B3dEcTK1Pj558mT8&#10;lre8hVb/uRCH4xnj8FWHs+ja/JpBIhq10chOOrDNjSgrytOov1ZuRAo49DlT3rayhFC+KDt0llF+&#10;KEuAMkLZoYxQHgDTzQPsjHQp1KzvRnlWybTNrFi7zsZJHEDFk3FHsQ7+KlKguedZlYSRMZF1kXbI&#10;uynYQjjXXElWGvLOsrysQ7jzdabN2lTUqExF1RI7NJNmvT0znJllTPdArPeLy/b+IliSKIM8iTBl&#10;SVl+rH8iJ/m8o+Olg3xElvyXk+IyR3NJyCci6ZmItPKNcqH+U5bNTQluCpPVKlUrN3mrZaXDylIi&#10;O8oWbubf4snDEqfFjyhfpkU7h1tot1imdZ4gtE/Pmtx8883x6uqqPkPJJIrLKu3WMxJnqqb4irTF&#10;CGWdesjqiIKI6zspGkUkk98MO0zuCRvacsJi4kZ4fmvcEJbYKB1jcTgc5yfy0u5wOJ53MMX9nnvu&#10;uYhryMSJEye+4fjx42/gnsaV9ehSyjmWjeOZpBeVbYo79wcOHJhrtVoVGmWR9Pgzn/lMEhpp1p1j&#10;hnuOdAOEY2dcpqtjLwVhTEZ4HlAYcZqBuemZn200Gp+icSfsm970pn/bbrfHU9yvuOKK6OGHHy7u&#10;zoSUkKel7Stt2Z133jn2e+utt0rPs0FNh+Np4Y47bkluuunvxfv2RdHVV+/d8vCDR/7RaDCyja6O&#10;HTn2904fP/mmhogso+jrK+umpDIKPT+/EE01pmMGjjkHXWWo3O/27VijbJjZOl0baWdEHFF5YkSb&#10;ssEmVdxH4vqUF0asMYmbsgVRzssY42P0DORNLR1mEBAUZ8oU55tLR4/Ezq0Mcg41o4o2EiYiTRzD&#10;UWpTWfON6OKoUpXSXmPTrJIU77LZt1rrkByLc3puOnv5y18+ajTzclutV7JarZqx8zzr2ZXOrr2j&#10;4p6bmvnczt27/ohN4oajfvTP3/vPf9WnuF+YYIr7u971rjC/hPz7YyX97oYs3hWX4qvzvGuUO7aj&#10;8sl7vX5JbUyTvF1JKlGtXquKMCaUg3SYRqtrq5a5cRsydz2K7KhOwpfUniiuEXmz6DwWQSfPcvb6&#10;cFVlbI1JJ7RB27dv/4CeYVuyq0049V3f9V1/x/WzDEur3kwXcXTLLbfkBfMseN/73hfffvvtxV0U&#10;XXbZZU8a0LpBfzn26W8DN9TrijfvNXyo+lD+DDWV9fmTpcqll9pupSyNyXq9rz29tPIWIh6oTB4+&#10;dOhb1cbW+VbSCQhn9VEg4VzzrahrTi2dzii3seoOq4sEfiP8SOQ0ylietnPnzkOXXnrpb1MXoBu8&#10;8pWv/B//7b/9t7stgKA213vmHI7zEE+qcBwOxwuD0LgGhAYZpYnrIAB7GlxIBI118AOIBwH4mYwD&#10;pSrIZHyAaxp/hGvCMKKBcL17924j5QGQc+4n7c6FG26QKiOZxD4YlcPxReOmwhRayvMi4gN2Jh/0&#10;ono1P4nA8rOyOkeXIUORWjZfws3Kgnh0iWm5lVwRptywfCSUH8oTZQDhejBiNLtvU3arClOvibiI&#10;OLOpHOcHD5hKLxmKuNsoesR63XzqKh0FJtjrwflUe8qjmmMSSbMs1mLT3CVs3GXXRvLlD2FTrijR&#10;+01F1XJDNonilp9U/GikO9bHl+0M5LGIcdn6eya6IgygM7WYqe22EV1RZzgubIRdz8n3LF+qqYxA&#10;CJV1DSPyaDo0ck5eMzvL9yJ+EisLTMUuYOVBbRBljrAhHmW6iDPP6byiTIbdvmMGjJlJkmyonyHv&#10;hfaH9DzXgKSzv3iQzZgk5+cGbdgmcl6YUXRvYRagmdy714h5gD6XEqL2mhuZk+UVoaMDyX+fvF4K&#10;nYGhXQ+6gP0GE4Ido+Vzc3NGzPm9sXc4HC8OOEF3OM4TmOKjBhfQY47QMKOwcB1MGurgTiNMmHAP&#10;iCcIfhkBZ9QO4TqQc0wkgGueh4TnMPqOPfec2w4mSTkk/Vyj6JPYTMbD/Z133mnm+97nR7E4ngVI&#10;Ea3WEiMeU1PTVmakxkZ9jkJTeSixHraWr/0eiGwEZTeUIysTIg5MYx8rwMTAxlm6tvsJhRgThDWh&#10;TFu3OERteAYmaeDINitT8mvlXCLWU5RTXRoJL0hPhi/G91SmS3l5pNw2GlMmtVqjqAsqSj9En5HK&#10;4iiqRG4i50yLZxaB3na8bpWiXi6TrgmRG1t4DUci6aN+1PONl19SCDwbikj2g4iDWPmFNeT5cWrK&#10;14zSkpvVJkxi42zzvHywHj3fAT7v+LL15+RV+Qt7LEwCN+zGef95AMQcUMJynIuiP30wkh7+ANQ8&#10;p+ebSPrBg0aWmcTPTumpdYaofpFJmZ0E3wWh3sjLe94mI9xPknfug3Af3FZWVqzdpp6jDkFwp731&#10;NtfhOL9xZm3pcDieT3BM2HbIBCPhx44de/Px48evM8Veyowa1svUGJcgArOzs7HspePkOzEfOHBg&#10;l8I2CCe78uc+97ldhGOqvBpppsXh3wiA4qiwezTxqNEuz8/P12iwcdez5Zz3zNNw1+v1YSAeun5C&#10;dg9D7On1v/TSS39L8azQyNP4Q96ZsguUVo5jsYEA4l1cXLR59YXSMFKYlGtGJeU3I93cz83N9SVH&#10;uEfuuuuu5be97W02zbHA86e5OV6UuO2228qs7aSz5/rrr587eezk11XqdWO9jz38+Bsfe/SR65iq&#10;zlrbRKSW83z7na4IQ1Jtr3ZmmDnOkWsPPfTQbtGLJmSh0+qQT1kpK1rC2vGcSDDV3Ug1rFZKdVnk&#10;mB2U2fWdjoBBVxR3yE7xsGH5FUmuUF70bKawctwbHQSsRR8oZ2eJ4leazK9Isu3OTpnVvR6bUdbo&#10;RmfUX89v0WIz0M5aXobEB72ujd6LTKVTU42MY9iSSqm/d++uYwy4V5kOXy+3641ajxkCmeIfDHvD&#10;VB+EUdBKo35wfsvC3Z12RxQtjX74R370d/7ms3+TnxHpuKDwnve8p/LOd74zCUdPqu7//lKYsBWP&#10;ppUdt1luryiP5m0Q+49E7VYnXl1fbfT7+RGF1XpVWbiWsJkc9+wIbwSwXlM2LmcyM6a7D1LbfXwg&#10;4pm3C/KrtsHqc9x6g2G/FJf6vUF++siuXbv+l9w5/YtTSVa+/du//UGunwWoxOS460/+ZObqV76S&#10;Hms7Vmw1XbUF72zTGrqmaKPq+ksraVPpsh4IfYskGkZz5mHTZoqqVaKkUZEHtb9Dlf92r7zealX7&#10;aovpLFw6vWLMenltWfXBIH7ZpVc02cARcp4k5euXl5ZerfJsnXZHjhx5k56v5lV1lL4p7T31Dveq&#10;F0akLbSprU7bTmOg3lGdlcqZk9VCmz/UNSDs4auvvvojpJXvfOWVV/7ur//6r99jiRd8irvDcX7C&#10;CbrD8cKhvLq6mm/nKoig33Dy5MmXoxTRMC8vL29V4xrTqIokq82NJ9egXyJCO40/SfXBBx98Odft&#10;dhsliCPZ2ITG/CpMXSQ4pnEXOAd3OjT0ItjEa8/gubpPIeiIyMEpPf84ceK+e/fuv1hYWGhBzOlU&#10;oPGHQPAc2Q3ld0ScKBMi6MexR1mQv1SPGIR7KR52tmoxdb6teO/n2Tzz1KlTB3V/0j5IDifojqfE&#10;LbfcUmK9qN0sRdMnukfe2JyaVelKos/93T3XPfjQw1cyQkV+m2pOx9PNKZWTDluoTT3w2Qe2kcNm&#10;GrPRY4899spapT5PPu22u5S/RFzW8rftvg7pFutlxCsdiNkw+tXpRVO1etSoT1nHFOUEd9upXWWh&#10;2+3bc3GzsiBVGHvzq5uu7CDorA/HnaOsKFdG0FVGZuem2bhL7lbOT0nzNvc0k/6tBHRa7Whudjqa&#10;nZ3pL2ydZwM8jq/qbNmy8EBv0FG6alGlWV5WeV0vl5Xe0ZB17tlIRD21R5ROL2zZ8mhLZZxN7X74&#10;h3/0jz9136eO2rd0XFBQOUne8Y535EPegurs7xgq/4I4ti1OxLyTiLOzbePCCiPfpUg8sKR2qt4V&#10;4YTpVqr1cq1WUdahrk/suK88n+f7mdRqjQx7ZnfMzc2oSChnK1/CApnFTUdUV+Sz1+tlam+yVqdj&#10;ZHTHjh1/pnbAGqk777xz7d3vfvfjXH+RiG+77bYxQX/tK1+7vTmbzKydXI1mts1G7U5nmxo+S7dB&#10;5Rf6DenW91gYDLs2115lripjV+jP4GX4kCxVqeg7VXhhgWMN11ZWKqo7mhy9SNl/bP/+pFGvx0w1&#10;VxsXX3bppXURcVtqUCqVL19aWrqE78wI+tGjR1+u75LQhvJNqBOof2hv1YamtJ3EqXZ31O33TrfV&#10;juuT4o/dZBGSAXgNa2NVHx152cte9ofEQye4CPofXXzxxffjiVF0J+gOx/mJccXlcDief0B2ERCU&#10;eIgqI+GMTtOoojzQWAPu8UMDTmNMA8xGMBBciAF+cVdjbv5DPDTwIS7CBglKAESb59OAQzLwi4k7&#10;YVAuiBN33Egj91xD9lnrRloAhJ70EC+CH+6JHxMBvHewA8TpcDxT2JrRhSiqTU1FCUc8yS5onlsX&#10;t0Wnl09FpUo5Or26FFXqSdTutqJRKTMikom8zizMRBURlE6vbdPcyZ+UH/IlZYtp74wyM0rd6XWi&#10;VnvdygDlhJ3R+4OuVOU0YnO2waCnstJSuavJTz6qZdD1kNHDfndchgDlinKEP56JhPIZyr+ItJVT&#10;ygvhgjI+VNqYigzYtIuRzf6QGTIqp2kvT7tIkf43vwxoMhW5pvfu65lra8vRVLMeleqVqMUifscF&#10;ibCcKIB2o6t8ura2bnsqUA6YGQLJVE4ycs6ME4i4iSgpeYtz0yc7oNgJnjoeQh6yOSb+RM4tb9s9&#10;+VL5vt1qmeJZrzetjFF+iAuQz5HQljzbONE6Yea23duimspXUmlEjeLZSojNsplRW6lPoTKYH9FI&#10;G0X7ybdQNRHp/2ha5XpqetrqC3s5MfeRynMjqUR1ym27G9X1XdiDYn5K9Qrtaa8f1RT/6vJytGV+&#10;S9Reb0dLK8u2dp9lK5T/oANQxnk25Rw73CjHHM9GWkJdgR1+Qzh+BxDioJOA2XP4C/bUK8CnuDsc&#10;5zecoDscLyBoPBEUFZSU2dlZU1honEFocGlgUehRXrjGHv9MPQ/ElkY6KDqBXIfGfGlpyexo8APh&#10;4J7GmjCEDULcgTjgj0YdMhCuw7MxOR8dRY+1bhBznkW8uKEghOfwzPBcwHNwB8GN8A7HMwVHBpHP&#10;a7Vm1JJyDXKFv6e8ta68h9JaZoquEXdGrEJ+7Q+GjJhbXibv2jrR2WnbTC7k+1AOKBtWZor8TVyE&#10;4Qx17BOVKSPS9XwpSLla7OsgOdPcKHeEI23YE9ZEhBmi0ut1rXx1VD4oJ0ORbuqH9fU12+mdVhwC&#10;zui7Sls0Kmf5ml+eoWczTw43uhcqtYpIST79eLW1Hm3bvs06Fk4tn4q6rTVbF+u4MHHTTRubKbJv&#10;CG3N9q3boz179tj+JGyqyEg3sDwtaa23or6IZW6TnybQFvmk3EC2Edws34uQc82Gg7lbsT+D3MJp&#10;BhD7unUW0+nUtXIT2pSjR49aOigzlMXnApTrAJUwI+KAlsiWwKhs2LtQdhImvivdTJahnOvbUNrp&#10;pKMTg7pi1Ms71DnWUa8hgalblPYBea+gZfOe6RD/tIeUYZFuXQOmvNORQflHqJPAxIi42eGn3W7Z&#10;NfVGrZqf1BDaVuo77kM9AgiDnkCdQUc6pN3XoDsc5z9yLdzhcLxQGJfBW265hbW0pWuvzY9n2b9/&#10;f9G051CDPParxndODW31sssuQ1kqq2HeWTjRAJclTHO3+4WFhRukjFVpxO+///7L77777rfTYKP8&#10;SwFgjjvzFc0vCGREDX528uRJXaJ0iQAMhymKWa6c5YoAygxKhOLn3NtAOLIv/dIvlXV+5JsAKx9C&#10;bApy05EfprmjSJxYXFz8TZQy7mdmZu48ffr0ZwjEd5D/fOqAw/H0EN9xxx3lm6KbIsYLO52HysPh&#10;58bTejlJYLf+QLfZ3Z6MatfiePLkUvQ7v/Pb//LBzz30ys5aJ+p1+qV77713vllvWp6ulqtRUpLy&#10;Huf5HWGK+0JjNmqKcOzcvkN6uYix/urNRsTUc6am1yoqY5TaUVyYmfmLRyImumUdeklkuq+yFJcg&#10;1vmRh5D3mfnZ4xdffPEqG9yJ/I++4sYbf7I5Iyqh0nRqebV9eun0cjpsMVQZbZmf7tWaNUUp5bxe&#10;7c1MbXmC7SHo9Hpo6aHOgw8+ON797aKL7GRHwwMPPJB94hOfyHvNhA9+8IM2NTa/c1zIuOeee/Kh&#10;1AJP/Omfxg8V1+DKK68sroqNQW0b8ih6vPL409YbLxmQwwFhH+akMYsnv4qij370o2aC9773vZNT&#10;qAj3bOTD0mOPPTZ+z6wzeF2717ps1B3YbIBhlL2OzesCjCCL2LIEpNvtXTZMhw1S0et2G2vr69dA&#10;djtq/9bX8plv1VJiM1LCiD/tIQT4wIEDtgcMWFlZiWl7afto41hWxnNoR9k5T21kTMcEbq961asG&#10;iiurKb5SHGcqvyP8Wpucjo6WynF7MEijarXSWdi25UPMqmFvC8V5VG3nYZ7HsyTjb6f4eor/JG0+&#10;+wW8853vXP7Yxz5mSwkcDsf5i6dd0TocjuccsRT/yTJp1zZ1VxCRHbuxGZYaeBuCliJQbjQaO2nI&#10;aZxXV1fLUh6MoHMvEv+lUgJMSZFSdsUf/MEf/EN60yHPUihg0HaeOgoEmCDk9LzLKT/rmetAzgmP&#10;iV+UEj0/s9HCgqTfeOONdi4zvfjyw+Y11luAm9LZkb2tV1ccJxYWFn6DtHPPOsSdO3d+2hIiOEF3&#10;PAOMywnrT0W0443RQ6h7ZOT9ta9t76h2q68sN8tR73Qv+q+/+mv/v/vv/dyrUJSH3WHpvnvuXxj0&#10;csUaYk7ehaRXJPgp6TG1uBLNT89EbLxlCnicT4dFkTf/Sb4UhWE0zLEUhL3PlHQRdHaUJzwb2I0y&#10;pheLoC/MHGs2mqtsOrewdcvom77xrf83S+sZpDt2st86fvLIsmiEWMEwmm7M9Oo1JuBG0dQsZH3u&#10;iZmZfBnJQ0cf6nzkIx+xcmRvP3EqnRT27N63vz27Vde3SGQ+W8TIcZ7D9m6wq/fZ37X3Xascqbbm&#10;5pvN9gvBzfoDtxN+E3KXm8du+A3XtG3MfAFvf/vbxx1FzyJK2WO2ftywf/jw60+eOHVZ2u0xuyQu&#10;lZMvZ+p9AO1QtVaxpSLdXu8yFYTGSNftTrspsnwN7SDtXtgdnXMZaAMp82AzQaeewG+YEQfU9sX4&#10;oy2d27IQz8/PWxzUC29685t71Uol4znyQxtq7WTRJh8ZDPotNuubnZ3t7L5oz39pqpDTCae2/KjS&#10;cIj4Cau4LA6gcH35P0VdwGw9fee1P/qjP9pIkMPhOC9xxgidw+F4YRGmnj2d6WfF6LQBxQIJ682D&#10;YIc/lAR60LHbunVrtGXLFiMQ3Idp7giEGiEc7hANiDqjeghgtIAef+LFH/eQC6RQJMyeeFESglIT&#10;JNyHToKQBpQZIEI1FofjmWGSZ94UbSy/vdP+MFVCopYUddu+WXmfqbwo10w9Rekln1KeyN/kZyPl&#10;SKVkdrgxVZUpr+zCDKlm7XrG+eLsul5mlFxkXLQHPwjHUZlk+W7tkHGmxSIZO2gRgh3WbdLJKJqd&#10;m9ZzmIpb1l0UdTtMt41ELhgr70aJDdwN9deJBkOJzP6A6f35CB8KOZjg5OcEJN3x0oG1M8V1jieT&#10;60lAo79Q6h7Iefg/EPkQTyDnoRP6ucB+/QXQxtkyl0otqtdUhqeaeRlvNlSma0bOOb7Qloio/RMh&#10;jnqI2qrQKU07CJmmLqDd4hQHjlHkKEPbqV5C551VA4WJMHsmCJtWEk+Ij7qGdlPk3Npf0kkdg92Z&#10;7aZKOJ3kuq4ofT3VU6GtJi20pxB+2meAG/FRD+zevXtcHzgcjvMf45EGh8PxguOM8njLLbeccX/f&#10;ffeN72+88caGGuOEtXpqjEtqhOdoiFEiRC5KIuMx96yT+77v+77Xq6GvoQicPHny6j/5kz/5Thp7&#10;7qUETMutiiKAwkGDDoiHHn6Fz7BDQWDEADuUAcJC+HGDYCu8jaBjD/F429veZlPeiZPefMHYPSRe&#10;9h3Z2xR3yfHFxcXfICxKydatW/9Uabwbvz7F3fEMMS4nlKHJcjOJf/kv/+X266684ZVllmoOo+gD&#10;7/+lf7Xvb/a9ularRv3WoHTw0MEFdm9nx/a0n3dQsVEWeZVj2VDKhyL4i1u3RVdcegXTVW3aO2et&#10;d1sdM5nyDrGOpdAPVS7iUWy7t8dMdVeqUl1TTvpD1uGKQFSZzjosprjPHdqxY8dyp9+O5ha2jL7y&#10;LTf+SCTiEA3T6KFHH1m/85N3LFWlh/f761LWKwOVH2hANNWYGk5Vpk4ej45H2/V35IEjg788+pf5&#10;epdNEDEijIUrMHntuLBxRjm59dazd9HIrbh69rHpmTYD5FlGKZuY4n4wjd9weun0Zf1el03r4ubU&#10;1JvpXKPTbCDySxlkFkxP7V2707psbnauTlu5vr7eWFlZuZr2L/cr0t7uGBmn7QxtH2BK+/79+63t&#10;Q2ijaT8D1ObaCHpHaVDbxyi6xUF4tetdyjHPqVaqWaNZV3PKeQ2qJ0qlQ2k6XKfzcGF+S+fKV1z1&#10;/5w+fToq69lPPPHEkccee+xA8QjSa0eZ0hGvZw8V5zr7xYDbbrutu2/fPt+R1eE4z3FWxcXhcFw4&#10;+Ku/+quvvPTSS42gS3l49R133PFDkGpEisS8GvAaSghKA732kGgUBBp4Rt6xwx2CThyEA4w2oljQ&#10;K28KRaGkIN/2bd9m8UHWw+g6EFEnTFv2gN7+E7t37/5vjGJwX6vV/rfSc5d5Fq666iqfiud4TvA1&#10;r/+a7X/8v//4lZDznkjv+3/+53/sU5/81KsbIt/xMC612q0t9WojYpp7r52PoHEOeuiUqslMe2m0&#10;c3F7dMVll9uI+aA3tBFzdmhmRJ31rSPledi4jaZLh4eUM4rGPeUCUjBI5Sce2eZUlB+mvc/MzTw6&#10;Ozd7stPvRrPzc+kbb3zdPyLd3eVu9Du///tr/+cv/kCucTscjnOhJPKa75YmVLPSG3uD/uVpd6Dy&#10;Gsf1Wu2rsad9o3yr7LHMzNqz1nrr0v6gb3NUdF9fW1u7FD+0c3R+Q767Iumh7YSEU3YhzY8++ui4&#10;3aMNxQ/+uaetow6BoO/cuTOaXZi38Li99rWvbSl+Wx4mP5na2BHx0jY2GvUnSqXyGh3jszOzrUsv&#10;v/In6jN1a5f//b//9wfe//73b0wVcDgcL3rkc0odDscFC6a0M/WtUEBMUaDRp2FHGQkCUAxCzz/X&#10;+A/uXE/eozSgeGAXTAT7MHqOIhIUGoR73EJ40oQZngnhdzieD0zvnI44iy1Vlht2h1Gv22fdacSm&#10;bHE1juYXZqN6Q3m3Xo0q1XKUlKVws5FbnKnhVJ4VwSZPVxt1myLLru0cd8Zu7kx1t7PLldc547zE&#10;butllS9E18Fkujwj7bgjduY5S2Il3DemGkbce12OYcuXl8zvnI8in6nqcHzhULlq1iiv+bIVI8Z0&#10;pKmcjkr50YXsB8EU8l46UHmjfOftFjNfIO7rnfa43aK8M+uFGS+UXTrn6HgbKo6BKpb+cGAmgp11&#10;0tFXrWfR3oWOAeKi7YR8I7TPdJCD4BarYqAtrfA81SlJPtnNOsiZ1u5wOC4sOEF3OC5wMMXOet1n&#10;Z3OlQsoGYJ0aDT+kGEUljIDjJ/ToQ0C4Du4A5SGEYSQxkHoQSD2jBNih0OTKRT6CjkJCeBQhwhvh&#10;kHIR/GLncDwfYAYIo+ddEXI2WqvUK9HUDGvOa8qj3ej06ZMqN2u6bkufHkVVEeZqiammaVQVWa9V&#10;mSEyjNZVtpjejlLPWekQ/FqzZkR7IPd2tx2ttdelpOOeRmnGcU1DuWdRd9CNOhybNupLVDbk1s9Q&#10;5qXcy1xtreZxWbHoWnmhnKweWrN3cDgcnwcHD0Z7i8uh2qKTK6fz5SiSTr8n6UR9eulkxbKTvsop&#10;JJqd1Jk+zhGM+IOEN2emrTOO4wvpWCMcHXTElYis00lHh1xNfiD67CaB30yEHIKPP+yJDzdQKZWj&#10;lLXl661opjllZ6VnwzRiA7pBtyd3tbPVGn0LtjSmVmbpTBxx2sTa0poReeoEh8NxYSHXmh0OxwWL&#10;T37yk19+8cUX2zS/xx577JV33333D9Brj7Iv8rxDDfwUIwgQcIgzZBlTBCY+fPhwjD3EemlpqYwy&#10;AImGcGOHQNIh3ZB57vHzD//hP7SRAUbu8R9GzSHrQl9xjohX8SxdfvnlH8UdJWPr1q0fl/19Id4/&#10;+7M/s8V73I9Go0zxpTyLe6V/oLTaFEDANWkA+G232xnviJ3SdFKmrXH83d/93eEHP/hBP3T9wsW4&#10;XWNt7U033VQKu8SN94oTvvPbvm37RRdd/Uq7kX7+Cx/4T//q7rvufhXK7+rySunk8eMLZaa0S4Fm&#10;9/YS+rTyMBs+2U7uSVVPqkZzswucqmBlgM4t8j1liE4sOp+45zp0XnFvnVZS1vV/FKOgQxAElPlU&#10;BIHywBr0ubmZpURxiQSM3vTGN/zI1Oys+Tty9FDrkcf2L/WidT1Xz6s1B9NTlYwZAOVSeVBtjU4c&#10;iY6Y39/8zd/sf+xjH8sf4HBcAHj/+99vFf2V+ivtXJvKZmdnmYsOTR22WhU1DDHnnKdJWvqmr/2m&#10;2mDQjpaXWiLR8ZedPn36Es5lb6234tnZmTcVfccqu1k0SkfxQGWVTRtVRnerLapRXpeXlyqnTp3e&#10;SUc37RhlmbIeOqppj7gGy8vLHE9q5ZzOcLVrGdeE4x4hPPcLc/OjLRKueyLjb3zTGw/r2aPhIGWk&#10;fKQ0pNQFpFHt12GFbfVE5puNRmtx1/Z/HxaS/8Iv/MLhn/7pnz5Y3DocjgsATtAdjgscf/M3f/Nl&#10;e/bsseFvEe5Xfvazn/1+lAkIskjsLikP0ygMKA4oGpALILdYykwJf5CPU6dOQdDt+Bj8Y8f6Oggw&#10;8UGGUVpQNr7+67/eriHZQSkhHHHLHCiMbT6nZ69cdNFFf8ozIC2Li4ufEgl/gPiIV/Eb+y4UHAh4&#10;ihvSbDZ7ema+M4+g+/G10sYxM5B0u1c6DkHuuf693/u9/tve9jYfgrxAUUwihfraMWs3X3ZZMVPs&#10;Bsk+/eW4/hWv2NHrll5JPrNN4v7zf/7Rz/ztp1/VqNSkvLdLT+zfv7C+vBZN1RvRVGM6qldUhJS3&#10;LY+nI10rWhH0+fktdr46ZQfQ0UReJ48y/ZRyYoRcZQY7OrC4L5UrYuSJTYO3ETyBHabxw2idyPkR&#10;8Y4V1qxPTTVGX/EVN97CmBzh6/Vqa3ZharkzGEYD/dWm6v2knLDmhE2u2G764GnFt2VLFP2zf/bP&#10;urfffrtvtui4UBA/8cQT+cHjwpZaba45P79VpUd3A9qMWmc4jLlTm1BqNGfr6+vLuqOjOLv+yNFj&#10;F5fiktqUTtzr9l/PdPOkXLKOMlUcVneII1OP7FSbY+3myvJK5eixo9uYdUMbRvmlHIb15NxTL+DG&#10;xqonTp7M2EiOskxbRB0Q3EP7yv3WhS3pli1bjKDj91WvfvXjpThWG6cyXauP4lIp5Rg4wlRrtSPV&#10;StIaqMzX67X24p7d76e8U+v8h//wH47+/M//vB2z5nA4LgwUiovD4bhQEaaNc+xSEKa9Hz9+3IgE&#10;xAE/KAkoGmE0AAUCxYJ7TEgy5APFJAgEPIyoA+JbWFiwuHAjDOG5xx9kCDMQFZSbQokxP/glDCAt&#10;uG0GdsSBEEcgRpibZW5uztwA7+248AEx508Ktt0HQp4Dkr4Bpo/b3FGBPMgRRp2u8lTfzv236eur&#10;rfVovd2K1iRt5TfKAH5ZXxqAAh3yJJ1N5OvJ/EnepowgwS/r2susa0/yI524NgWe9ei0zJJMxYrp&#10;9p1ON0rL+QaN09N5mVO0hmIpqqByOlCa++vRaf1F/H8a0+G4sLB3b5i0HhBKAaakqP/poO121628&#10;sKSr1xtEHZVjwOyukog5GzlCziHp+DNR+a1WqtbWUCbrjfxYRTrcaN8Qromf9gp/lHHaTO7bqjfo&#10;vA72oezTplF3UIfgj3vc7Rn1uu0Oj79ymePgKlFd7SWnSlRUp3AEW5JQt8gNk/eUHf4cDseFh0I1&#10;cTgcFyq+8zu/czvKiBSWVLIguVb3PSkYPRFm6SNJKuWA4126UjB6UhbsWuZQysNIfjnCaSA3WZWY&#10;Nj5CZMeUcTMlGQqL7LPFxUWmottRMigbQXFBWUH0fBtRkIISS9HpK85j8lNFFN+ylJaeFJgmIlJd&#10;l78p+Z8S2WkqbENKkd2L1FRlNuS/qXBNmQ3F0ZT/Jvb4xZ5wSs+qnlPW8ysPP/xw9lu/9Vv5DjyO&#10;Cw3xXXfdlfzSe36ptO89+0rXXXddY/v27c3e1q213taeyVZdI3Ev29JpdfaU40p1eWW5eve+fW9Y&#10;Or20o1JOYinopdXllToKclOkuC4FGQW+Us7PFZ6emZaCPmsEvFqvZXv27pEWHmXlpERuz0rsJBdn&#10;ds+GTna+clKKhikkuh9z/rnYQZQoXkgC4/5MeWfnd85Dh7DXG7XO1FRzyJx1kfXStsXFu0dR1kiq&#10;5YZ8J91Bu5yWsmaapU0p8UkpjurD/qghwlGujpKValYt9yR//dd/PvjMZz7jU9wdL3bQC2zyrne9&#10;a2Z2draisljJRqOFQdpf7A+6jXZnvbG21podDHrNLI2bvWE6Hcflmal6s1mOo+bRY8cuWVle2SY+&#10;XO33BrV2p3Ox2o0kTYfJoD9MVDaTXreX9HrdRO3PDPe0e7pm9liDdkvtihFzOvDoMKM+UDuXqX0x&#10;sqzrkWQoN2Z8jWT2aUNlDtU+DqvVqonchtu2buuoLmo3GvXe1NR0T/ZHatVaO4uyrq67iq+tuqBb&#10;iuOuSPvJJCmtD4Zpr1QutxqNqU/Vknikh40++clPrn/84x9ft6/kcDguCOTDXg6H44KFGu/ZHTt2&#10;2GwZEdgdq6urr5PCYG5SADhmzaYLoniIEJcxUTREZndMT0/vYUQQxeTkyZOvkpJShzxAvLGDlBdh&#10;p6TIVE+cOGGE/OjRo7ZYllECSAxTA4nXiEe9bgKB1/MyKUhGHnimntVCIeEeUi8lJsMfxF7+mAoo&#10;I7VRym3btonATKWEk6AgDQnD85W+vuIZ8BwUp4suuuiXZXYIe8cddxz6wR/8wb/gGY4LAnY0Enny&#10;nnvuqSiv7AnrUWenpl7V7/UuF7+Nhsp/UqorDE9XxXkHg3R2OBjtnpqai0aDIfsdfOWRw0d3EmEl&#10;SuKHHnpIvFreaSZHesiI3dvLtmGT8l3WbE7LJYkWtm0dvuF1b2izSJ216t1BN+P8837aj2pJNU6j&#10;UY17NoRbOb1SPrl0Mhn2hrbJ1NGTp2KmuCstyreplQmRDSsn03Oz5O1sesam0WZXXn3lo5Qn3FRk&#10;RqutteFwNBDJL0czC3PHG/W6+EQvqtaqx0TsP8QO9eT/n/73//aRX/zFXzzMezkcL0bcfPPN5a/+&#10;6q+2NmzXrl2VN7/5zW+lLKRqg44fO/aaI0ePvqHb6aoOoB2pzlaq1RKda631FsW3Qt0wGHByyfIW&#10;EfAmnWK0R2rT5nELQj1CG1K0IzHPoK1h9J3ZWLR3jKRDyimrtIGEWW+1+iO1LbipfK6pnTlGOO7l&#10;7zhtmpov/DP1fZiO8tVYWxcWDi8ubj9G+0Z87XbnnmazNlSdJfI/k01Ps4QrnwGX1MpL5bTUaw/a&#10;+B3ODxYfOBzlxfrWW28dfPCDH9yY0uNwOF70sArP4XC8tIACEggzigES7INsBn6C/4JM27RxCDgk&#10;GNLP1L8dO3aYP/yg0OAPFCTbFCHiwJ4w+A3+iWdSWZp8HiaCnxA+2GNHmokfE3vICde4hY6C1dVV&#10;Mx0XLvjdIedMI4UYMz20oXxWazQi1OK0yNus88zPHe9F3X43qtVrCktnVDcacNSa7QpnnVrKR2wa&#10;xe7qg2hQCAScZei0ovlxaXoax7GJeJdryqvs8i7CEJf1X5np6pmFYVf39c561JLkR6vhZ0PY6Zld&#10;n0u67ovUs6M7zyhXle/rlSjWsziwiV3j19bX82m2TJkVOWfaPe8FKNF0jHVOeX53XDjYvXu31ee0&#10;DfkJIAl7RqhuX1Oblm/GyLT1lJ3Qk7KRaMrB+norGqksqzTndYMKGO0D5TuAtmKyzaF9Ij7suWbE&#10;nPgYPaetwZ7wTE0nzkDYOQkCUq/AFh+EvtFgw9KK6iOm0Kv9qlRVZ7DZZF5XYNI2rbV70RpmZy3q&#10;6Rk91Ts91VG4rYic04bxfMj5bv05HI4LE07QHY6XGFAyIDFhdDkIisQksEPhCMQ6mCg1QVBkUGC4&#10;xh3h3kY35DcoLdjjB6DAcI89zwhxBVI+qTCFZ4a46VQIdoQhzcQBsEMAdihYkHiUI65RmHjnMOrv&#10;uLAwmW/Idyjv7V5bivowqiQlW8NZIV9IkjL0tRQ1ik6cbjs/DhBwFBPEnWMJLU7IshR9Rrwtv4tA&#10;s4UUZB2x/MuUdQESbojzvD5in3YUfD2fPFiRgm5lrymZ4ojCfOTfsnBBzOkYsM4B2S3uWLSj204u&#10;nYxWVlZtFkCmOPv9QdTVu01NN4w4GHmoNaJqwmaMejdeT2nlWVGTlR4Ox4sbbMQYEEg0oPyxLCRR&#10;GSO/V6s164Sj4wo/kOUZlqRMz0Q1tQftdj6jiw650K4QB6AshrhD/LRToTM7tIm0b9QNtC08E/KN&#10;SRnHzzDNO8A32s98Z/hRqnpD9Usmc8SxawL+EevIVhNcq+WdzyytaTbzEftmrWntdpM6pNJkmoCF&#10;hZ/TYeFwOC48+BR3h+MCx9d93dfVduzYYWVdJHVKjb+16CgpUkLqUu4TeudRKN7znvew9s4IzuLi&#10;4l65XY5f3Fqt1uulbDRRJlBOUDxAQay3SlmxefMoFL/6q796GUoGik8+epEvj8PNSINAeOKRssNx&#10;Mqak6L4v+yFxBoKNkgMUV6b0y8iJ+ate9SrW8tnaP4Vj1/YR6eRez+lJoVHUuSJ18cUXv39ubq59&#10;9OjR6OMf//gTP/ZjP/anFqnjQkDMcWpcvOtd76opL10d8kw1Tt5w4tSJVw063Vx5LidblbdsoLrb&#10;6dcr1fqW0VB5T393fOzOlx89fDjfVVB8+/jx4+VqUmPIXQS+Zwr7oNe3ePbs2SMGHWfpMGbDqu6N&#10;N954nJ2fGRkTMpUF8qNIdC8uxfF0Nso4Nil64oknGo888oiVocFwFHV6vVKvGPFm/Tn2kH3yd7la&#10;zubn5zPIBu9z1dVXLGEmVZH9pC4WPxpRblHcpfofUfj+YNBV3p86ctFFe/4fUQ/riLjlJ37sgQ9/&#10;+MN+BJPjRQu1S5W3ve1t1hM7OztbvfTSS7+V2VvzIrCP7H/0dY8+8shXdkS8m1MQ2XpN5YduNTrW&#10;mKYuA2I9YOlVgyPT6HejXVBdUacdCu0NCO0LbQ+bqdJeQcSvu+46C4Nf/NC24MfCVqt2/hplXm3P&#10;caXj/lTlmy463T+q8OsKYuFUxq1yGo303FLpiBqwo8S/dX4++jc//uMPr3a7QzqRe2uKf7qas3gh&#10;GSRd1RbWE6hHjZTuU+YgfPCDH8Rf3kvocDguCDhBdzgcY4joJDfddJNdS7G4TOTjFVyjxLTb7a+R&#10;OQ2JACgjYVRBCsNuXc9jJyIT/5f/8l++NLgxJY8dbVFOUHYY7YPsoOxgF0YZAGYgV/gJbihBxMWo&#10;JtfE/epXvzrauXPnGQoTAqQ4dSRdwtMpsG3btn8nstOiI0AEff/3f//3/6F5dLzooTybZ0jhe7/3&#10;e5sirNeTd8ATj+5/66lTJ1837Nm5+SLo8SVJwsnmjIylUt8rDaa9slD1zjvvnD965Ei+HkOq7rFj&#10;xyIIuuXRjoi5yC75yQj6rt2i3Go+R3G056KL125881c8lkYi4ZQNzuOviKAzFb47gCcsiHXbCPyB&#10;/ftnH3rkkYVyLIKeDqPVdqeEyWAaU1/JyxylRv5maj7rXkdZXiauvPqK8fND+QFct7udQ1mU9fqD&#10;XjQ/N3fwiisv/0k+QU9l5//68Z+47zd/80OPm2eH40UIlfHq137t19oUL9Xxtauuuuq7aWvExKOH&#10;H37kzQ899NDX0wlMZ9X09HSJsk65oL6nTaA84Z8OWkh3KDu0TQVpHpNt3ChjxEFHNfaBoAe/ob0B&#10;+FUbsyx7I+j1Wv3xar368YHqnOnZ6Wi62fxstV5foU5R2c6SctkauKHuk3J0OO31ji0XneJf/uVf&#10;/oScnGg7HA6pDg6Hw1EgkHNAL34gzgDFBAnEGwmKDAIRxsQOoByh7AQhLhQYBAUnADfucQ9+AtkO&#10;/vETiDmKF0oTwjXpwC0IcUFkGF0kPsIy2sKxcuEZjgsXUPNhd2izNsgHTC9Ns9RGpkciypb3RJDz&#10;fCz+TDe1SZ7HEGUpkyxm6YWUeVEDht3tCDRbN44HXbPu3NafK2+am/Ki+cvDV+oi2qxHl79E/kI8&#10;bCgHRSB+CLlSlv+vezoM8rWypHloLoWryVDvgQxG+cZSAGLOlN5ukedBWaTC4bjQwNIV2gTQkzkc&#10;5HU6QnnHjWvKeWg/gl0Q2iYk2HONGfxyDyhftGeTbV5eP+T1B20L4Bp/tEmY4ezyTGmgulHBPQOq&#10;DSDnkZXUov1EHA6HI0Aag8PhcGzgzjvvNDMnNxtrz88GSDA9/7gHEh0QiDdKDuSdNeCYKDCT/gD3&#10;KDlIUIoQwod4gvAslKigjAUlC39BcQL4Iy5k+/bttoEdaV1aWjJ3x4WF973vfWbyG3eHXaZjKD9A&#10;lJWnyoxO5xtHsZsza7mHQ/ZJyJVx1rCG/BXyGyZuqdzMbiLLykZ/EP1cQQ9z0YIfdPKRnHg2eTJi&#10;ozgB38Q9HCkd2camy6w5N8JuN8SrJ0DeRdAh46PwHIFnkybi6Bdlkx2iSWMQh+NCBQSdMm4dUuwd&#10;oXJAWwHBDaPgoY0I5Rhg4jYpjLgjhKWdAJNhrOwWwA63ICE+QPsT2iPWlpdLasNqVdvI0dqqtG9C&#10;uhg51/+2Fn311Cl7FyCKbqbD4XAAJ+gOh+OcENkdIVJ8kE6tVmvLbEshMpFi0pZi0u71ekwn72IC&#10;KU8jpNVqsb6cs9PHR9RAoFFoUEwYJUex4R6lB4UHdxQulK1JBYr7SfKN4sNutihqxEN4lCz8YSqu&#10;WP7iw4cPx2trazX5ryve+rd8y7c07rnnnuljx45NY26Wu+66qxlE91WmUAexhzvOSxhBP3EiWlpb&#10;G2WDwSip18mzWbVakdheBZmU+azfH2T9Xl9eRH2VN0XSs+FwkEHex7u1Q4Al5DMTEWUIMwScqexm&#10;M2JMPssUeiSyPBrKTJnYPhqkg7Q/lEI+TJUDsTfhLxviw2QomRxRZ949EosUIIEcUCZMCn9QdNav&#10;kt/D3hElMXzeUeUkK5cTUpupJGa6cbbueFHgtttuq/7hH/5hDbnjjjvqf/zHfzyF/Pqv//rUd37n&#10;d0698pWvnLrkkkum1I5MraysVFV/V9utVlXloEwbAXFnCRTT0SHPVi6KcoTQdiC0DbQvSGhfCIOf&#10;0C4VomiyTPGrflC5VZ2itop9Tlj/baL45Dwaye9ofX3dRO7DUlIeNOq1wVRzejA1NTWcac4MChlO&#10;TzeG9UZjOF2fHm7fvn00lou306/ncDgcBlc4HQ7HGQjT3CG9k4KSEhSWYEq5MWIgRcWUGJQaJIys&#10;IxAcFCOIM6aC5qMKIubEi4lgh1/Fa34QCH1QoiDpKFWBuOAvPIPw+A8KmExxnHytIGCTPClBsRSx&#10;WO4x94uLi2Zulj179oxFaS7GRB3nMyDnRtAXF6N6Uo+6UrRZ1mAjWUlVUrFjlQAjV/mo+EY+A7HN&#10;dZ8gxBLcMCeVfExzN7IsYq3rAEWpPMfYek6k9Qz+5W5md2b8xDcpEHOmyiOx7hk5N7+Q9yIN3LPb&#10;O/F3e528fCX5UU61Wt45xTAd7+lwvFgwPT0dv+IVrzC5/PLLrf697rrr4uuvvz6em5uLcRc5j9UW&#10;qGiUTdiEUWWUen3cVlj+FygXlJXJsovgHiTY44+2gvYotF20KaG8AdwnhboBd0yeNW7D5FYul7JK&#10;pab2sZbVavWs2siXZLHxI8+rlqu2AL3dHtBe2vMcDodjEk7QHQ7HGGF6O0DpQWFB+QgSFBNM7nNS&#10;UMtJRKEMofhgh7KEUhIkKEQIRDuExY374B4UIhAIPIoPMhTxCuQemVSYQEgDacQvaeSakfaTJ0+O&#10;OwG2bt1q/jE3i+PFhzFBF5ipQWcOv7/lDf2VysoXEvIHZyRXlNc4jilX1JmxgVkchTYh+fnmub3l&#10;0wnhKDbCEx9rzKWUiyiT/znGLVf8gT2b52KH3+J5Fr/u8VcqxMi5TMg5cVl5ULjgL5Y7o+6QcxDK&#10;CgZ+mFLPc3hGTlMcjhcvTpw4YSabuYWTQGhXqPtzbAw6h3YptAWhHeAeE9mMUK6sHMsM95RN2ibM&#10;SbfNEuLkmk7AajWvN8Ia9Bx522lT3Pu67qVRp5fP+mrM5h3PDofDsRkbmrDD4XjJ4+abb85ZhaDr&#10;PV/yJV9yCQoESooIz/WybhTXYwIMZF4ksrAAAZaCEv/Kr/zKV6GooIRIuSkpTBllBv8I15ALXXMM&#10;To24ingSxWHcgueg5KBgERfXrGMPz33FK14xVpIwSWfoLOh0On3JwAiZlKUrr7zyv+s5XdahC4d3&#10;7tz58RAXCCZQ3Pn2vIL8d5eXl5nab/f/+B//456UQ2YOsDO9TZs2B6Hb7bb1PFtY/Mgjj2SnTp1a&#10;MwfHc41xO/Z7v/d7jauvvuyVjcYsxwxEK+vtr+l11l8XsSmc9OV2u3fZaDQsNWpTjDozAbyWpfnO&#10;zB/72Memjx49npBnmMt+7PjxmDPUyT+s8eY3Hw7yI5h27NjRGw7TLInLHLm28uY33/gg085LJXZX&#10;Vyau1LJhv6vHsvg820IxSUSu9+9/Yv7hhx/cGssf61M7vV5V+T3O5AtSnefnkYg4HQiQ+Kq0f8Wg&#10;51/9ipfXe72ObSAnTzFlbSiFn3yfZulBkf4eZWVubu7QZVdc+rN8D6Ux+j//r1se+K3f+tUD9oEc&#10;jucWpSuuuMJ2CZVJPTyjPGn31PWqx8eDQrJnNpPdLx89Gn34f/2vGdWzdq+L8snV1Xqj0lDBiKJa&#10;uVaJK3EJks4xa3/36U//A0bM8by6uvYlsv9y2gRAvLQJlFPKA+WEtoTr48eP90X2U8p4IV0VOutA&#10;63S70drKCmUympuZiRa2bk0T6nfcFe3Lr7mmN6KdYHNIPaevsqUHwc6jRq22RhnGfmZ+Yf+2hflP&#10;0E1QTapRbapxf7NaXWVWjwpkNiqVVHB1qT+9w0ml+zTLtBYXF2nfjvMKEofD8RLHWLFxOByOSYiM&#10;Tv3sz/7sdHHLqMV2EQgIdGED4WkbeZa8bGpqaivTiqUclf7kT/7kWyEbQEpaIn9VFChIjpQSFDVT&#10;kGRfkexAgWLzNj1jToSDNYamVHEkG+QYhQsFCyLNFESUr61bt8ZMDSQuSApxc42/MG1wy5YtNvJy&#10;0UUXHZBbSofB/Pz8uuI7zPN5BvGHZygMawhPcV0ocKdnZmbG583qGaer1appggrLOvs+z+aZet/H&#10;9KzTpFnfYfQlX/Iln7VAjucNIgW1T3zizpcxOs507/37D33VysrpL22tKc+IINdrzVfEpayUDqVY&#10;S5Evi0FXy2IA+q0/8+m/VR5cjXbs3BmtLa9FJ06dLHHuOfmYk9MhzlGWj6Y3Gs0l5ZnR+nqLvHXq&#10;Ndff8OnpqWbUlf/BoJf2OoNsZoZ80Irn5mfmUN0pDseOn1w8cGD/znKcn3Rw+OiRacVbKnGEW68b&#10;zcorHUera+T/clyrNmI2vGsoj21bXNwzJbdelyUn3VIWj0odprgrXY1640C1XulCNERgjs5v2fqf&#10;63X6uZLoX/7Lf/7Ihz/84SP2QIfjOcSNN95Yv+222+anoqmopb9hd/hqlYYFsXPqUohzdTBgRkvE&#10;LJZqlkbVSr0m9j6KllZXLmqvr9JLxdFk9aRW30q4/mAYiRiXU1XH9B53B4Nye23t5e1WO5qbn4tO&#10;nz69bXl5eQftEnV2qLup26nvd+zYwTIsO+pzaXn5lAh6K1Wc1Ntbty8eLFdUTlR/t9SurK2uRcNU&#10;bqo/GlPNTiWpjNCSm/XGYHp25piIuBFyOuYq9aoR8oHSOOgNhszUqVVqHK12cLoxfXetmXfqql17&#10;ZGFhYZ32KepE0WNHH0tpI5jVpfqqc+LECdnmHRqqa5gaMO70dTgcL13kGrTD4XBsghSb4ioyZQIE&#10;co6JMIoR1v6BsBEcJAYFCXKTE5x86jnAxB1SjKICgSZ+rtnoh3AAQg8h5zmTJmQYNwg4cRAXhJ1n&#10;BMUM5Yu00IGAkgapxz/hggJHOkK8+GHaJPfhGfhDAsJzw7sThucC7ANw25iC6XjeIeUa6OeRysyW&#10;bkJJ5JohdPZMk8Idw8lZ5x1nIgDdSFw4ml+Yi6pV8QPZDUeD6NixIxZ+FA1tk7h8snz+NyyOP6s3&#10;alGtwRFJ1ajWbOi+HlWV9xj1G8hHY6Zh9iLPdgQbu76z63Q/7YpodETGG2ZPlsdc76xFy6unRBLy&#10;c9vZji5RPmXKPNNmOWe9omvG5VnwbtPgE+XnRO/HJnaWXvJino8xHY7nE5BzVeVWn5P/yhtVo6FE&#10;/izsOKKQPA1hJ58zA6UiYYzaalbl83IJZh5HVeX/Uiz/zIZRgalUE6trqZephyfbHOp36u4wih7q&#10;dpaY1ETW2bOBksJyEPNP3DKxtzqdZyqOai1fflUqZrfoP0u3lTLV+SU9z55dK5bFyCQNCUcrysQP&#10;y6boKDaomeS70EZiciY7gJw7HA7HJPLaxuFwODbh2LFjxVVQtiJTQoIZrgMhhQwzgs5IBWQ42KMY&#10;oSyhKCHBHoILsWd0A2UI+9OnT1v4SQULBEKN8FzsCW9Kk8AzIOGkgWcTFgWJ0UiIOuEB/vEb0oCf&#10;4AaIFzueQbrCPdeYILwDyhckKnyL4A/g7niB0Ge2Bx0ua7ZhE7+uKdHFb5lU9dtWRKj1W43Yuk1Z&#10;qNqsR9Nzs0ZnV1vrItX1aOee3VLEocj6zRVJfg15h6BDsodRc3Y6ikUyWv2u8v5KtNJajVrdlvJm&#10;R8S/Ew1Gvag37EXtfifqyk8/7dn55QhrUtfld11hxE6i+pSIvbL7UG6YaUlp53x1Og0qIhSZ8jjx&#10;DIhnEA30fDa2C2WFfEneJl9TFpCQZx2O5wuMnFt3btGpa9hE0gMon6nyOxsahpMJgp21Hf1iH5E0&#10;Xx7FEWYIM0WYdcIoOnmeMhDqYOp4i0f+qY9xpwOY8kA5Ya8H3Nud7ricIDyPMPY8+cMMdXtoh0IZ&#10;C/6o54NwHzqDWTOP4DcgPAfQTgE6pAM5f/jhh810OBwOsKGZOhwOx5kof93Xfd2khl+TgvGkTj2U&#10;jH/0j/7R1Fvf+tbq3NwcSkr8wAMPvAw3FCYpTyUpNmftDFR801JWvgxFCnJ/6NAhrq/muJyCxFcm&#10;iDrrdadQxlCUFDaREkTcpgihJAW/EGfiDCPo8sORcOw0Tzwyhl0UKvwSH1Ig03UfJQ+7nTt39rZs&#10;2dLDH+mR2VM4judCcUtrtVofN95zx44dfym7x+gQWF9fH772ta/9r0WcjucPlUOHHtnV7UoZ1k3c&#10;HX1Fp9d+DWuxa1K0q9XaVRl9Pfq5y3F51Flbt54U8sugP/js8ur6kjTtqFZrDCSPtnstcWUVgSRX&#10;0GHw/NYi+D399pafKkmlv33X9iVlD8H+s0F7Oof66/2oNlOrRDylIvK/tFo7fOQwW02TC1kvnog8&#10;xHSAtVpdkfWVqF7LN7gTk9hWTSrTjNbFoxGp/kaL3MjHqBrFWaPSSETUbd+HR5VfO5SFRqNxUs++&#10;LXQW/eAP/uDR3/zN3/TD/x3POb7pxhu3/cKv/MrVKiWWh48dO/Ktg0H/Uo4vzI/ViBYGsqcAVipJ&#10;SfVoKUkq8jug/p/udFilYbOgMOvU50gBFQMj3uy/MEMdXJSValyK65RL3Omgpa4GeuRI5bRHHJSH&#10;7dsX/2JmevYh6wAYjrLt27b8HmWRsKTXyp1QtB+pwlkZVx0/Urk6Y6t1iDsoCPo4kbJvyf/p4jb6&#10;mZ/5mfW/+Iu/GDN16o3iknYi3bdv32T3ha8/dzgcBifoDofj2YAdd8MFu2m/613vyucZF9i7d6+Z&#10;Bw8eNDNACtW8FKqvQndDgRLhfquUqy9lZB0la3l5uY6ChAKl+Bu6nsMfdseOHasdOXKkxDVKGaMk&#10;YVQ9TLtnCjzxnD592o5+C37xF5Q4lDoE8JwgxHP55ZePtm7dynnagehz/q2NlshuJLseCiUK3RVX&#10;XPHR+fn5z9FhoWdA0P+tRep4PpHcf//92+mYgaJvm1p4U3/Y/xL9cJDzKKkmV4rgih4wrTwZpsxv&#10;lxtTTUWS/3Tb4s4jK6dOReudTm9bFO2Ldu0qoj0TyjtjRRrl/MrVK0f75D3HDZJ9+v8G/R/M3Pbe&#10;+r3x1ImpcWfVJZdfMm6Dx2UjLypRPa7vnWpM2caLa921Ume9+x29HntalVm/2yhXk+mkLnKT2kyQ&#10;hxSkQ95UXjyt/P975Ene64d/+IdPf/jDH17NY3U4njt87dd+7a6f/5mfuZ5OrTQaRg8++ND39fr9&#10;l49UX6o+ZaPQRfIodaaILEelWT1LHhdZTVRvysk6TCHjRsi5x4/CjutqrgF1PFBdzJGYVi9T9omP&#10;cEKq59hwNZ3HV1x5xe/s2rXr00ygT6NslGbpB3HbjLO1V0rbGeT5XCPfasNGH/nIR8ak+9ZbbyWx&#10;Y1LucDgcTwdnHdVyOByO5xpB+YE4P/bYY7ZJHIoYI+nHjx83QjxJqFG+ULxQzrCHfITR60CoUd7w&#10;hwnwzzVxQuC5Jy7M4IYZnkG8oFDuxiPwwT/XpDf4Z1d4OgMgQyiLKIkgxON4IYA+3rF/TBVPRGgZ&#10;pbM8YttM5ShFcdRaa9lvh5BvWF7R0u86PTMTGTn/ArZWg4jnfxvYuAvkPYr2j8390UH7KwAnKMj5&#10;hqWQD9TZLtPrLfJj16YEDwb9aKg8SUdTkJAvMRHey+F4vtCUVJNaVK6Vo2qNEzVUznLCTaVq5qSE&#10;jtRQBrlH6FgNdTomo9XUrcEkjM1QUZ6nrqUe31z3h7aB52BPeei0OtG6ynyrtR6trn/+PqtA1AGE&#10;/Gxrxc9l73A4HF8MnKA7HI5nBZNnUUshyjhqDBN5/PHHTYI9IiKRiZhns7Oz2fbt222UAaUK5Swo&#10;alLGzA6lTMpWhsKFIsc9ihlkZJJUo9BhEgZlDmUNu0BgcMMu+OWa8LhBwFHkwugM4DooiYjitZma&#10;QfkjXCDshAchTscLBfJOI9q6tWHnDgeFHTMdQmhzUjsYKk8MeramdWZmNqrU69n6+rryYzNbmJ/P&#10;82y/yLePKx9LHjd5PINl6/fOEOJmpHzyb7NduAedzv3Z/RLlmyx9hPKhZ0jsWkLZ+NMHHskoB51B&#10;vma1UW9kzSkRGEkdAtOoZhzBpsxoeXEyj3I9Scwnp9Q6HM81+uy50O5Ffaub840+01QkWnWr6tdY&#10;13E6xDS3WGWRozaZth7jl3qUep16lQ1EbTaMrpFwTfklPHk9SAB1O3U/ZSDU80HYs4GNFau1StSs&#10;Ne04zCC0TUFCe2Vlv7BjpHxytDzcb7Y/C7z8ORyOLxjj6XUOh8PxfOPGG2+cF6n/6ksvvdQ2iBOJ&#10;+nrJl6FYoYRJUWuipKFsScFqyG6eKeQoanfffXdtdXVV/IQjsLKxEocixhp21oKj6HF/33332TUj&#10;L2zeI4XL4scfYXDjmawFRugACPHs3r3b7PATlEeeJ+KT7t27t0f6SMNVV131B9PT0/cRTu8y/Kqv&#10;+qr/u3hNx/OHREr19nwUPYpWVrpvFC3/En4TyKu4+FUiDtLWY37jwfZt2zrdVq74Swv/425veGhm&#10;ejr61Kc+1fu2f/JPPmWRvED4iZ/4iYve9o1v20J+V94stVqd72LzOchHuZw0+ml/ppTERoCU/x6S&#10;H/ZZII8vKb9+hDgoN0xx/9CHPuRn8juec3z1V3/17h+/5cdvSNN+VNbf8tryDw76g1fQOab8yfSV&#10;neRR6to8H+d1N3UqZRA3QN0cZoHgD8Ef9Tag84o6mngp20UHrtXPhCVe6nrV7amuW8SP+67du//n&#10;4ratd7MLfFwqja67/vr/ZBE6HA7HeQYfQXc4HC8YmKa+c+fO6OjRo6ZkoVihhKGYcQ95RpnDREHD&#10;HTeAkobihnsYeSkUQfOHgEDeUdJOnjxpfrkmPGQdMFofRh15PnGhMOKH8Ch93GMytRIhHTyPa+Ij&#10;XuLHH0qj44VEkx/VrvgtkNFwFHVFcMkLnIMsjh61Wy07zxiJKuWoo9+dpRY7d15kYV9osNs8eRGJ&#10;yiPbRb7da9tO7hAO8j9mEECeDCCPkicdjucD27ZtixbmZ6JmtWlninc7+YZt1KmjNJ9ZhIS6PBBn&#10;6vpQLwPqcK7xhz1xkK8Jg3/iC3U6wnVoI0I7gj3hwvOoAzhWbSSOjxsdqw6Hw3G+wrVIh8PxggKF&#10;itEOBEIcRkcgH4xcYw95xg7lLBAuJCh8QXkLfiA0KGCBrGNPHAjxh3gAyhsKH/Fgcg9C/EG5Iwzx&#10;mbJZdARA5iDkgBF7RjsJw1pmxwsM/SwcUQYCaa2URQbqtahc0W+p5i8p56N4ZeyrlWhGeS1psOn6&#10;eXJMXjWylCBsDlevVS3/kuZRQUbCCCP5k/tQXsiLANLkcDxfWDq1HPXSYTSzMLNRZ6r8ZdHGeeXU&#10;p5TJkH/xF+pk6lvcQr0crgOCPfVsaCsIm5fjPH7sKQd0vHIPCJOmrFVPo4EIervo6HU4HI7zET7F&#10;3eFwvGC47LLL5j760Y9+JZu4oUyJ7H5lr9e7DuULxUrXNSlorE/kvt7tdudQ+FDa7r///mmFs2PY&#10;ECl3csrPhCY8wj0K3D333MPwuK17JD6R9xiljmeg1AWlD78QbQgOyiLX27dvt6nuYaQGe+JVmkay&#10;t13cIemvf/3r75D/hws/ww9/+MM/n7/lmcBdzzxjXaLScs51ikpjxgZ3dFYo7eJlmbHNYuT+rOHo&#10;nJCCOjx8+PBwcXHR7D7wgQ/QkzDp/5zPfBEj2b9/f/7CQqez9gblmVdxtriRgHJykT6gtXtJqZT2&#10;Or1uo1HXd82i5vT0HZVKclR0ITp47Fjvhhtu2NjZ7QXAT/7kT+79+3//7y9wTcauJtVvJ++R93u9&#10;QW047DfpYqdsyH6/vHTJ88oXSyLlf2SRCN/zPd+zdPvtt/tw4fmNsS528803l/bu3ZvvNinotz1j&#10;IEX1x9iv6hGcS3TGMBtJv39Z+cHcqR82Y3LUWCT2C9L/JsOOnyHBlmfh/qWvfvXON3zFV3yJUmX1&#10;1WOPPvYu1V1X9vr9qFqplPXMHaGuBYxwU9eSb1dXV/uKN6NO1v1I4Qb4LerprFKt6CNR94vAp6rf&#10;izjkRzVilq8vV11OHc7Mk3JSZmPQVOWlS/08NdWMrrjiqt/bs3vnZwjXU0SvfvWrz7qLu8PhcLzQ&#10;+IIqaIfD4Xg2ccUVV8z+8R//8Y0oUIx6SKF6g5S2a1DgULZEripco8hJD63LfQaCAj73uc9t1bUp&#10;suiwUsxKKGcoexBwBGUPBVB+F1Bmi7hiEfsyxBrhOQBlMIw8olyGURkILkf0QIRIJ8/neTJHikvW&#10;uf0b3/jGv9H7HCBOKdjD06dP//KuXbssPSCYAJUSk/SF+4nrMXEuwrAZmd0rTUOlqc97AoXZmM+8&#10;CUpHR+nqMZIE7r777uOPPvqo+b/33nuzW2+99ZxhX8RIHjn6yNaoFek3hACUXt/qrL+S/MM3Ux5b&#10;YAE6o2ijKBudPHp8UCu+z+Lilo/X63PH+Rke/dwjvde87nWfNocXCD/1Uz+1+xu/8R/M6y34LeNm&#10;vfltvAPZX79r0u60qyVlXfKG8gX7zXNGP51JK8rD/1/R4RX90A/90Mpv/MZv6Is4zlfcdttteSUk&#10;iKBXVD+N2bV+euqqMUknLxSXdNAlKt9WcdCBKJJeU34wd/IKy4cCKAMIKOqPEvXc5wP5S/Uum7mF&#10;e+swRSyPLS9HfVVPrdZy1Jya2r59x45rB/1hNK24//pv/vrtKysrL2OphZ5Zlv/tJJ+4yKvUo9R7&#10;1KnKq2uyG1Hn6n6gMC3CcS/CnTHrhR3hCad6MUuHaTQYDiDq2QiBzJdL+eh5vRlB6Hvd3kh+Bky3&#10;bzQb0VVXX/XHe3btuZf36Az72Wtf+9oP2Us5HA7HeQaf4u5wOF5woFQFoJChtGGizGGGa7grwjUE&#10;ulDWTMGbRPDHaDWKa1BOUSrxj92kBPsgxIsdhJ1ncQ9QKANIE36xY4Sdd8CO5zDFnSPYcAfBnEQg&#10;5LwHJBqT52EfBDsEkB6AUh3CYncuQbkNYAO+lwqgHDnvmNLvtvGb5pKaUt/jiDJ2cx8NcyVfAvJv&#10;3ogqT4O4PD/ISZGBrGeivI7EG8dKbc7/AHLuePFAxLy4ypfLIJPg99z8m1JfUO8EKYi3getQ7wUB&#10;k/dnqzc2y6RfEfUz7HVhdq1+ixFySw/T2UtJyUxIM/Vwnkc38ipC3i06Oi2+4SCvl9kXhNkAzKoi&#10;Po5rg5wzKh/agyRRGyECTvhgH6DH6dm2Y3xUEmHHb63B8iZ9H6WxVMnbl/rEt3I4HI7zDU7QHQ7H&#10;C4ZJ4ojiBQIpRVDYIFaBiJgiV5Bd/AeyDvCDO/5QwCCywW1DScyJTFD0UGJRAoOiSzj88lyUYex4&#10;HsoiiihKKc8JaQKEgYwDno/SiBtxng28VyDkdCAEIU5INXEgwS6872bw3M+HMHr+0oJRdCPpZKlq&#10;ot+4KkVfJmCzKlCS4s7vj6LPOekBfNan822fDzB1OAj5JYD0MXoJyG/cB5IGzkbmHC8O7N+/3+ob&#10;ZBL83uE3n0ToZEQCAjnHnJTgNnn/VCBfBb9cU6cipIOZRmyyaKRdopjzQNS/ypOc0c+IN/m2ViN8&#10;1erdUGcTH/Uk6bQ6W+WQ+or46fDcumXruE0YDjZ2dbc2IZThYlp7Qjol7CUBxm2B/PFcRvObzSmR&#10;+UR2kPe8Q87hcDjOV2x0OzocDsfzj8qJEyfGa4al7O2UQpezXWHr1q10IoZ6qrSysmJaIIrcE088&#10;0RSJTVDQIClS+qzDkXspf1XFU0Hxg7Tce++9b5Uf1rOjDM5L+b0SxRFFDkURhRGFTsqjLuPpoDge&#10;OXKkzDNQCvFDmOJZSKa4bDo6Sqf8rSuOXkGqOd/9AHHgFkh2IFNSeEe6xg/pZd3lEHvcSSPPx+R5&#10;Epvijp2+R3fv3r3rKMwQMCnKXaWDdekWP2Em8LiU6MNcEM9FF110m9Jhw2gf+chHBv/0n/7TC3Ha&#10;c/zggw+OmcfevVu3p2k8zk+9tFcfdGw/A/uuWZKkUHFmPNRq5ePdbmwHjz/22GOjN7/5zUtcv1D4&#10;uZ/7uca3f/u3W0+B8gVnRF9OPgD6zcF4WrQIfFvvlBZkp7+6umq/O/gn/+SfDD72sY+dvZfHcV7g&#10;rrvumrviiius/tJvt1X1zfV00G3ZsoXfvqHybvUc0O9bCvXByZMnydvbqV+4l/0OXSdcA/INdQqg&#10;bgj1EPWB8ksyWV9Q9xWXY+CPuk/5qkxY5TnqK8t8hJ2uNaLllRULxyaLnU63qkfO1Gp11U+2b8al&#10;Cmv1KenQM6ohbYqbzGwZmueoTr+zVq314rKR95OqwPeVVU55V8XRH/aGjItb/V6v1DM2gJxuTMsm&#10;j8+gy8n7qfpUVp+qp2lf9Xnaj+rVqccr5dHplXx2UXbJJZc8ah4dDofjPIMTdIfD8UKivLy8PFtc&#10;Q5QW6vX6eG6nCOZ4lo90wpKU1wRyBUF//PHHG1L2yih3AMUVJZL7mZmZmpRDUwYhs/fcc8/bpBzW&#10;CiK7tdVqXYt9QeYtfDE6w1rLuTACefjw4WRpaSlhNAsFk+cSP4oqIojj5btnnzhxYqD0QbwJy4OW&#10;iR9FNijCuNm0TRF0hbPEYOp+QDyFEmuKNGHoXJAbHQEWfufOnd1LL710jVEmRq7k1pH/sUZavJ+Z&#10;kkeU3gOExf9rXvMa1lv2Dh48GH3yk5/sv/3tb78QNw6L77jjDmMyN90URWtrV82naWk6ipjN0NU3&#10;S6u93mrxXWeybdtm7MOurloHzHK/f7jPqWTKB6PrrrvuBe3AuOWWW6rvete7xiR8dnZ2N2SJfKo8&#10;FEtK3PMuyu8Mn45w0+893L9//6k8VBTdeuut6e233z7BYhznGz7+8Y9vEVksMa391KlTdFi+njoH&#10;cqoy3JR9hboH6Dcu4QaBl/tW1XG7Qn0h7Fa5rxAOO4lthgmoEybIMXXHBkGn2qBK022mGnfS7A56&#10;8aAngi56XEkqjHTboniCcSqC6su4zGYIwvGTJ+gcqPEerfV1OgV36L7Oswmi9JTlPyfZ9Xpf79DH&#10;jTp4anr6o/VarVuSW61aOSa7jzMziTzeavd6g34n1SspXL4UKEmY+RRmlQQzn3FkorupWi2bnp9P&#10;cV1X2SgPy8c6o84qdSe4/PLLj9mFw+FwnGcYK78Oh8PxQoDRy2CyYzoKHIQyEOdJBCWVdYpM+0VR&#10;A0EpIxwkJUwFRREkvqCI4oaSChEOdkFplcJqJoovbiiZxEMYFFqIUOgcCMAde56DUowyGeJDIQ3X&#10;PI97lFH8BXvuCcuzkeAPO56FP9LCNe8X0hx2VMYugGviRgBhwnckHOdh890Ytb+QcRPMXLjzTv5n&#10;R/55Cdf1qDrDLv2z+ta1qKc/iDngm0B6IOccS3bs2Pmnt5O3QMjz4R6QRxHHixOby2Qg59QvYYkD&#10;oG5CqCvIp5jUEdQZXFMHUN9xT7kP9VwgyAUxt/qFcKYAQs7lZzRMo4x14umo2O5A/sulqKyrRPEk&#10;IuGJaDn22CHs8cA0c9Z89we9aEbpRIiLepG9HUJ9RhpYl84916QT4K/VbkcN5eu+3pkp6KVSEs00&#10;82+iqET2V1TndRUf+Zw6j5lFyvd637wG1P/G0RO7N5Eb72t1pEz7hsVWJ1O2BOZ82WfC4XA4ngwf&#10;QXc4HC8kSr/7u79rmhIE8uUvf/nMqVOnmihtQGSEHYNj7qVsMq3SRmAKqZ04caKEEotICbSpnxD9&#10;66+/vrZnz55qIDP33nvvzQpfL0Yct0lBfDXKKwgkGGm32+z+vhWlDqXy0KFDlUcffdSOckPhRUgL&#10;ZIjw8pNhIo8//niqtNtu7IqLUfF1wgHi5jkICrLSOyJt2Cu+TNdD7E2JLdIT0Gg07OghFPO9e/f2&#10;r7zyyhbuxfM7UniN7YdnABRTyYN6zn7sub/44ot/Sc/oofz/0R/9Uf/d7373mYtcLxBM7oi9sLAw&#10;rd9yvHC3G3eTyCaxM9JczXbtmssaja32bZeXl9cOHDhg+r7yQPYv/sW/MJ8vFG688cbkR3/0R8fv&#10;ot92fKC58j5Tl639psNIeWggO8s0sk+VZ1e5Bt/93d9NptjIUI7zDvfcc88WlU/7rZX3FlWvvZE6&#10;BhKp33ZG9YP1HlLvKT9bxUWZbrVa21Sed3MP8VU+3qs6sErdAIp8YtcAPxOAwtv55KzUUd1jjnjh&#10;zH0uIOj93iDu9Xtl6hbqRImi2VhLnmWjmGour7dS+RtV2BAOO5W/eT2/ij/clTY7SYN7xdNTld1n&#10;/wc6HC992aX/r9w6SYVd22tHavXqn1f0juDeex/sHTl5xJajKNmqP3Wl1CvC3BSoP/k+gHYAoe7U&#10;9xvhBuR+Wt/LNmfQd8ze8Y53vKDLWBwOh+NccILucDguONxyyy319773veOt4R988MHvlkLbgHhL&#10;adsp5fDLIL3cM90R4s61hDXnlwRF7+jRo/X9+/c3UEZRiFF2Ufbwj7KKEhjsRYps5BUCzz3K9YRi&#10;asojZJnwuNGpgD3+uSaeQNAxAXYQecKgsIugZyLoKe48X8/pSlKes5mgy/1vZ2dn7+Me+127dv00&#10;/rn/6Ec/2vuO7/iOZa4dDscLi8997nPb9uzZEzpjdhw+fPgmyjP1jMrsdokNocs0I1yrvtoucrs3&#10;kGXVZVepTqnjhp2kFOoSsOm6kkgFxE7PEsnOCoIeE7eMfFSeekvpsOVD2Klewa/VN9QzRVx2X8h4&#10;SY7qn77iGhEOO6VtRF1UxNNVXdzVpdLdji6//IpfKZfKLXZeT0fDJwaj0e+fOHHC4nnf+97X9X0U&#10;HA7HSwkbXasOh8NxASHsrD4JFNcwEo7yiYmyiPKJklkojkERNpP7QMLxg4KJsjl5jRAHhBsJRJn4&#10;wNncEewmTSTEF8Jstue5ASH+SWAX3oNn8Y5chynQdEhwjJHD4Tg/QflkOQqgDoCoU5Yp/wFch7oK&#10;CeU+INQTZ7MPEuqUc8lmYEd6CtJu16GOmvQf0sOU9snnIeeCdUY2JnaXFzdnMf7i4ngPUYfD4XjJ&#10;wAm6w+G44MBRRUtLZ85eRGkEKJIouyiYKJZBaUShxA9Kb1B8seMa5ZHroKAiXG/2F8g/15MKaYg7&#10;+AWTyip2mwW/IY7JuAK4Jw1ncwtgozvelbjCdH+Hw3F+gSnegJk1CEeYIaHOCHUL9VAQ7CcxWW8E&#10;CZisH/ATzMnrgEm7s9Ur1DnUm5PEHAkIzybNmxGeiTumxZMq/Pg5SvM42Sfg6A6Hw/GSxEat7HA4&#10;HBcINk9xF2H/rmq12mTkR8rhdpnXY4+iy8gyiiJKoxRNpri/DPKOcnro0KHmgQMHplAmUUJlr8v8&#10;SDampjPawz144oknbOQLe55D3EHBJewkqS/WDds9xJkp7ijgwe8kwhR30rRnz57sqquusinuhZLb&#10;k2lT3LHjPbguOgo+Lfkc4Unvrl27fl7PsWH0Bx98sPs//sf/sN359u7dixGxuzvgfnV1NXvZy15m&#10;94AOj0kEN+y3bNly9t4B4WH98Q9ccYX9b9fg9OnT5wy3Gffdd18+JUG4/fbbCffk4T3HSx0llXu7&#10;UH6Jr7nmmqel3+zevTs+fPjw0/KrvP6s60wPP/xw9JM/+ZOLKptGTVdWVnY88MADb6b+KMrxdsl0&#10;ILwq4zZtnXpC14sqq3uwpz5Q3XWlyrpNcQe6t4uijuIMSUyDrkvlLLLj0or4zG9Rr5iJUHdQnwV/&#10;1DGyy6jPqMPOEmb8HKW7r3TbyRaEVxgZ4/0zeoqvmyTlqNftR1e//OW/lpQTm+I+TAdPrLZaf0Ac&#10;OyTf9t739nyKu8PheCnhWW9sHA6H44XGZoJ+4sSJ75JC2GBEGaV2bW3tNSieKMEokxBgFGDZldfX&#10;119WEHkI6JSI6zTXKKQovCiphIVkszMwCis4cuSIbTaG0spGdcSBG/EihEOIq1C87ToQ9DC1EwU2&#10;gPThjl/ihqCzBj0ouYoPgj5WgBHep4j/MzMzMw8QD50Ql1566fvn5+eNoCuNvb/+678+5zz3yy+f&#10;Ewke70l2TmzdiqKfnwV/Ntx778YYGDNVR6OtuV9p3SOFs92thMOHjXicEQ/9BnQZ0H1w993Hx8r5&#10;T/3UT41E0seE3eEAbA548803x3feeaft5H/vvfeOx2I3Q2VtrPuonMQqn2foQqHTCqg8jd1U3s7w&#10;N+n2VDh+/HhxdXZs376djSvLdMKp7tiuuuRNlPtio7jtKsdT1CG4y842WgOqYxZbrZYVI+oK1RFX&#10;qJ6qU/6pa5aWllQ1jMmzEefi2tLOGnTqDN5Lpr1L8B/L5Fwz6j3JeF25zEzPFUGn/syXCBGG9BXm&#10;+Dm6fgqCXuoNh2mPepS68qqrrvx1JaNVSkpRtVI5IA9/aA8Uvu3bvs0JusPheEnhnA2Yw+FwvNjB&#10;OnQE0hxGogEEG+UXQWFEucQNxREUyqUpuQFc4xflGBPBH/bYEZY4wjNQOok/EHWAf0BYFF9Mwoe4&#10;N1+TBoS4kRB+s7/JsJPCju2kgTiYOkvaWNu6efr/li3FhbDFbrYZ+T4TJwvZwKlTkI9zyyQmp6sy&#10;KhYAOQeM4IdRfMAlNGnDxuF4fhDyIeZhZdAgbAI5KRDvpxIQzKdCWHNOPUW9QH1BucUMdROkmzqA&#10;ck15D+A+gPoh1BWTfkN9sNkdCfXLZF1j1zLPFvfYLNRH7oME9xBXsNd/Y/cNKZ4lM697mbYf2XND&#10;HQr4zg6Hw/FSgxN0h8NxwSIQ0fX19azVanGcWQY5l2LIKA9HoXEMD9M17R4J1+1226QIY4J/RMpy&#10;1ul0bCSJuAAKNMow60lRtOfm5sxECcU+KNUoqii+gdRPKrMo56QvkHf8MOpPnCit+OGeZzFixsg7&#10;zwj3k6I4Y8Vjx9TJPRYJKCm9JfkvSfnn6Dq7RlqtyetWSWFLy8tSnWVuyI5CNuyUnnhxcfEMu8VF&#10;mRJMpXksso2VrhJy6lRS2h0lpaNZyY4LQy65pCq5xEYzgxw5Uo4visuxfoOxPN2py46XFu69917y&#10;RXzTTTfF+/bti5XnzhDyDcI15QG58sorz8hvk3LkyJH4oosuGufPICEP79ixURYoA5vLAXLq1Knx&#10;9bn8IMrXJpTPRqMRM5Vez7A0sqxGZZfjH22UO6Sfa+oFhTcp6gybss5IO3UH14Br6g6l3+65lp3V&#10;XbrNuA51HNfY4abwZqpeMNHrW12HPRvAK81WHyqtRVw4pdlwMMwG/UGmdFlcss04z417pT3Th7R4&#10;zF1RVhW3vlVWU1x1XVPvkk6g7xx97GMfG987HA7HSwGu6DgcjgsON998c/lHf/RHSzfccIPdHzhw&#10;4DVSfitMp5QSWpuenl6QYsk6aJuqzig3pshp+dixY5cHJVd2O2XuZjQLSKHkTO0wzR2iK900MUVY&#10;yvKiFEs7011AUb4IxRngP0hxb5oyI9w8V0QbUmCKtMSOMUKJZsd17PQsC4tfptUHv0ylL+KzNGCi&#10;hOMus6t4e4SF1Ese0HumpFf2qRTuPt8Axb7Vao9Qvvv9och+Oduz5+Ih+vZwiII/Irm6YBYAyWZK&#10;O00Hz6pkU1P1ITr9YGBnzKeKx45SEsex9BIkG6VMW02b01PpaMjGUGnUqDdW5ubm06HclPaM/gnS&#10;Dob9oXWUkLZ+v0d6/25hYauU9W3RWqd9+tSx4wdFnvTN+3pO2s+yyojfS/Gk+k3G57u/853vbH3y&#10;k598Qc8zdzxnKN9zzz3la6+9FnLOOf9ffvDgwRnKzLZt2yozMzNbyPuh/FA+AHlMMhvymtxqyuBT&#10;4V75iEILQab8xdQbIbyum7q23RZFTil/DYWzsgsKkmzXkFb5p7PPyqNMK/yhrJIu4gCKw+LBTvl3&#10;SvHupcxSPnGTWSE9xKWw5o845ubmqoq7TpykUWHrMq1+4n0g+pj4lzmQqOiNyfqfLczMyFTaSnG7&#10;HJeXI47Wz89ET6lNSFscxamesVR8Hp7bUr3Q5fm1akItkL8wsJpLVgWU8CGz5+1G4YsoDGL0o4G+&#10;TzoYReVKKZpuzt03PV0b8N7DOF67/MDljxVeo/gtMZXPOF6Hw+G40DFZXzocDscFhX379plUKpVI&#10;CrvJ1q1bjTiiqDLKDeFFUIYLYluEzqeeMkoFgQ/KN+4oyyjXkELcEOIDwZ1nEifXIU784BfCz5py&#10;7FGWTa0twDX+ULhxQ0gX8eGfdEwSAfwjwV+IM0Ck2UbasYO8MJWW+PN3bug9mlGtwiZ1NTUInGtc&#10;ikbDTOnU+9i+UUEUt9xt5WrM2tPcr0lGOnk2o3mM3iNM929E1aQeJbqO5JbHO4gGSDqMTi8v6fuu&#10;6V3zc+eByLmlc2llKeoPc387du+CdEUnT56Meq1etLCwxb6jPq+B30H/23cN4HebXEvsuLBw8803&#10;F1dRBEmnrHJuNuUNkkfnG+WBckK+oDMsLPkI5Zh8w30QwmGS/xDiogxTXyCUecohQty4YRfqDvwH&#10;+0nBLshk3cB9KKuh/CIhHOWW+LEL4JoyTXpCXUF9QH0R6pbwLiE9SKh7eGfcsOt2e9FwMMzjrPMu&#10;+WwckKrswdeZcp4kSP6uU82ZaGF+Ptq6ZUvUaE5HTaUDqTVqqkfqUV31iH2jUv6dTGqV3E11TV3v&#10;xHtNSXYsLpqJn9nZhj233c434NzAnYXpcDgcLx2gXTkcDscFiTCCjjKLEgspxkRRDRu5nU1QdgMJ&#10;DopzUHYxERRoFEmU1qCkBxP7oGQSPijhkwikepK0B8IfiAMkwUaUlJbwbIgFJkouzwrpQcnl+bwr&#10;9viHpEBUeQZ+cCdduOnxUs55NoQfJT8/7ggzTSWyG2WyY2sm+g8kdhxScY2YP/F4s04ZfYPEV3MR&#10;ISfu4Gcowt/r8TxmCSi8yH9JDMDeR4Q+KekdMJXOcjl/x5UlkfSuyLv8d7si7da5kO8VtaRvo09l&#10;AoyjT4AOCMeFjTB6joBFET46csCYHBblIpRJykYoo7iF8oOQF0EwWSIDqac8Uicg4ZoyhQRiHMpt&#10;uEaoP4K/ScGe8j8ZlvJO/cQ1fkCwpw4IHQxc8xzqhMm6KbwT9QJC/ice/PGsEG94D/wAlfDcn4Sy&#10;yh+I9Q2wo4MspBEZjPTuSj8YpsRF54DS09O3GXSjrtLWa0tkdotnpZiEk3/CEhxzbU3v1c7faaB0&#10;6gex329xdlG0PCfmTs8dDsdLEU/WGh0Oh+PFjxI7OhfX0c/8zM9cLOJqw1AyEym1UyiFQYFHicSU&#10;XenkyZM78YdiK+V4Qcr6VhR2RIpuTUqxae+6j1dXV23qKQq3iPAlUrAXcJM/ppl+SSDmKMj4CYq5&#10;TKbCl3HXfZl73Aq/TBS1taSmECttgOeQJtKNGwp5GA3nHkUdO9LJvcINREyGxAHRl3J/VOljHSgz&#10;B0bT07Npp9239HQ7/VFSKUV9EfZKOc527d4rbp5KSReRFy0vxazZJxWMzitxMZ9S7zKKs6npBitM&#10;bcRNSv9I3zHLZFFO8l2gq/V8R2mFG9VqjdFwmB9Bt2XLlja0Hvat78B6VKbSRqmslPRRvz/g0UYk&#10;9uzZc/dwlM8cmJ2bP6mIDxiFIXSaippnNh1e8QzSND4CUQE/8iM/cvx//s//edpuHBcUWMby0z/9&#10;0/lwr6Df/63K47Z0Rfm/pjxzCQSbsjAplA/ls3kFYX8Gylhd9jOUxaLMl5WnbNq67pkiXinipIzX&#10;VeZs3gakf3l5uapwNrGbsJNlVeFtvTX3uE+CZwH8UX7lznsQFfFUlaYtlFvSgJvsqCMsnMKwBt3c&#10;iEImYs8grExLO0I5KN6XOqCnsGyjbn6vu+66XynpGshYUq12RD7lV2W8HKe6VhWgtLFAJUtX8VfE&#10;21WlR1wWVtWXXi7vNIPQE7k+BXf4pUznLy//vGSitBuyJBsMO9kQ8q4Ac1NTh7NazYr1E0880f2d&#10;3/md8Y6Ut956K3Gc+REdDofjAoYTdIfD8VKAKdFBMUaJfd/73mfXmEFuv/32+I1vfON4fqUU3poI&#10;fb5QVOj1epDqnKoKUj4rKMGMFokcvFrK/W6UdJykeH/DhhKbEcbCkQ5hl6QKgVCYmkj3HhRyoDiJ&#10;1/yiiDOqFkg403g5zi10LqB8K43mxj2kQWGNKNgIVjEKz2wBmcXa8DAboBL1e5DjssxhVBORHg4U&#10;T7Uc7d61V9xYWjZL5WMRAynu4uhjE/tgiqCLkMfmHzLN9+AdeQWeXavlnQbi+lElkZtYNenctm3L&#10;cMuW+WyY2vIBPoqtj8evwnOU3IjwLEPYvn37J+NSHM1Mz0T1Wu3E0sryY/irJiJO0aifpZkxjVIp&#10;6eq97icNvOe//tf/+nMf+tCHHsfNcWHhhhtuqPzhH/6hlVXlD872f4fKxSJ5SHl/RtavIb9TXMkL&#10;5JdATpXfFrnGTeWuIX8Qdis3KjOJ3APJZS16tYiTKfTJ8ePHE8oqpJ2yRxzERViE+CmLoTxyH54L&#10;8E9aimrE4iCdADv5s80dsScfEzaExz2UXytTkvCsIk5bc849fsJ7E4/qgI7S0w9xveUtb/m+qtx5&#10;l36vd7jV691PGqb0J38jGQb5HyVLS11OYViUrFSrg09/+tNGwW/W3wZuL8wcZ95tYBzi3nvzDxJR&#10;D0tufZ/u40mltHB3OByOlx58irvD4XhJIhD0SUyua/1CgTKMYowyjHKMAl8o+WNFeRIoyRwBx/Fn&#10;uAXFGb8o9pDdQuk2kzi5RplHecc/ynUg4lxjjwR7psRCGkgXz0G4DmGtCbD96jZMI9uiuyMbnRa5&#10;kBnug0l/A2YIB8mHvJdiEQdJucQIHwSlGTUarKNtRLVqQ8+uGkmvFutReZf8vfORPN4fwQ5ZWJi3&#10;e3vHTjc6eepktLy6atPhZ6dnz2jBFEJhSBTcIR/Rc1y4CMtXQDjWjDxDWaFTh04s8tdkngJ5fsvt&#10;ArgOeTGUISSU6UB48TfZ+TVJgimboayeTc7mHsBzQ7oAbsTLPWG45lmkg2sQ/AZzc/whfIh38r14&#10;B5bCVNgngv0hbO+JgFYhG5g8IvHcoO7ckPxvs20AV+8zar5hAv0uzssdDodjUr1xOByOCx9BoT0b&#10;Qb/99rOP+0CWEZTaAEg0QFkPCCNhKMgoyyjVQYnnHvB8/CH4S7OcULe7LRstZx0nSvQoSvNRuTRf&#10;yxqV8p2ZgxlIQ66852vR2egtJxT5CDImHQbVakhrfv470UGi8/SJNNumblL+bfa+ZIRir8vCzPd0&#10;Vvq5hsjjVjQfRs6NHOREZSwi6jkhgPTQIcCz9Z7tjt6zy7T6PO6RSEWsZ5MekQXCAd55dXVtvNnX&#10;wsJcnj7ZV+vyl2w8yxKUJ1jUnGfyfTctSndc0GAUfXFxh5Ul1kVTvpKkZnlzpDyWl7ncLxschjIZ&#10;JM9HZ4KyTRmcJM/BL+GxR0J5nhTsAxk+m+AWynAwETr2kDB6znN5Js/juVwD3EKY4Bbcg4R7TOIJ&#10;aco751QHVPTOVToEExswt0HzqXAQRYHxmQhnEnXo9+3n+GP8PDfPTs/z8XWIOXXwBkFXqosrh8Ph&#10;eGnDa0OHw+HYAHXiZL3IUW2cq2w3k2dwf9mXfVnpZ3/2ZyvsLA6kUF/PVHWUayngZSn3/weEPijG&#10;Mu14JES4SPe1khTkVrdVP3bo6CVsopSIOMhHaXZqttTutaPpxnS0vLbMylDsoxNHT0RHTxyNBt18&#10;Ku2wX5B2kWammENwWUvOVPWuwp84fioqJyInwyxqtddsKjv3tqu6UBYxNuItAj4YpVEsIlMWWZiR&#10;kl5lurxI+PTcbDQ/M6tHxLb5U7vXlT+RBsXTG/SyWq1iSj8kgR3y2ZyKtCEQEdKHyZT4eq2Zm4p7&#10;69aFtFJJ7B4/EjGgnJBkmVJspyfrnURA5mZnPzU13bCNpSrl5HStUT/AcW2E03VP316feCTy3223&#10;19f28Y0ZQ//FX/rP9//GL//GY/ayjgsK73nPeyo/9EM/tLH8pD14R3/Q306eqFSqMyp1rytbZw8d&#10;NyKolKCUkWTOCI+2sWEZnV3dbrehcjtHnsnDVpSV7Yx/7lkaU4Us07H12GOPlY4ePVoir+EXE5Bn&#10;z2aGTrxwDyYJNPZnE7xh4mdzmCAAYh+IPHZ0ImJyjz3vhB/qIZXBttLcpyySLtVf386Smfn5+egP&#10;/uAPDnzv937vPZOzEkBR75GgjRfIP+izhcl4HQ6Hw1HgyV3GDofD8dIFCmM+FJvLUEoqOz+Z3Hff&#10;ff0gv/Zrv9ZfWlrqS5k3kWLcl1I8kDnAnJqaYk01mySJiFbsGrO4HiXV8kgsYFQulUZiwvmInkgv&#10;Zrjv5+uzzTTSKcKK8o05zIqRO5Hvs5mQdPwyQg1sCrpIxcbIeQV+YmLuIt2EGxUjbEMJm9C119Zt&#10;5Fv8ZuyPuBmNT0pl1uqyTtdMCA3AG4JdcE/K1fy+VIlLetFYV2k6iq1fQKJ0s2cV5CeYRVwcJR2z&#10;9l8PyBRZZpu8x2UkS/SZLPpqtZzArYha3yvut9uxEm5pdrwEYPkvnxFChqhWaqV0NJSMzBymyl8p&#10;eSvOTQ73Vz5TSGVbO8uczdfiarVaUvmNEe5D3g75WO4muJFHEZHpJ5mTomc8ST6P21mJ+2bZjEn7&#10;YELImQnAPcQ8EPeVlRU2kByur68PDx8+TH/WgLpuUrCT4EbpD0LEz5Y4HA6H4yxwgu5wOBzPEiC2&#10;TFMHUuBtNEuKvRHjcI29iQgyuxdzDrERY7GFIEaw5TaphBMeMZKteEK8Ie5gTspknEF5DwIm40I4&#10;71g8ZBxXsCe9KPZhqn+9wTTc8Q7UFhcmaYYMIHyLybiREG/wP+km8vMkCXExeon0e4jiHvQidohn&#10;zbm9mwSEBm2YKh1pP3J6fuFCBDI6depUFOkfMlK+oFMpl4FJhaP7JNWy8m9Z18pTNa6Vn6uVsAQj&#10;7/QK+XgSoQzhB6IbhLxNvoTwBtK72UQCiIe8H4T7YLfZLUgoL+eSUGYmy1CQ4E5a8MM96WF2C4Id&#10;74Qd1w6Hw+E4v5BrSg6Hw+H4QlG65557xtpto9G4Tkr7HhTjmZmZ0srKyt9DuS9gde0ECbhEan8N&#10;Zb/T7zSOHj12GZYo0tkoK9cb9RKElPu1tTXbmRk5efJkjBCOwbdBe8hotMXLs3g2CjfuhA/rtyHS&#10;rVYrhlRwj5CkSsTGc7YW1451Ix7IeKMxxShixDnpEPLp6VmzR6m30XWZTLmvVitRczqfxo+wCR1T&#10;/HGHeAQCEe5x4znYzy/Mjmq1ShbOQkdsZ/jI0jG0jdyzoezjaHZ29u+aTXaAH4lYVZeUpsPyxSdj&#10;ynsvqZT1odnRPm132727+30Reb3zr/23X33gz//0fz++uhopjig605zNTSKx/yYge/07A4QbY+y+&#10;2dfnh97/OW939S2fzDafETZ/mC8MZ3yzs4AZGp8fRLKq/2ej9dJ6xgZw4K1vfWvle975PWLEjSjq&#10;sndD7+29/mBbiekV5WQmjrMvTYcj5amcDIMR53xnzDIZbRlmw7itcP1Bt65yMUP+LcpPou9no9iU&#10;C5UlO0qRfH/kyJHS0tISRyjm8W2Ub8v/k6bcMpU75e8xqWZKiLkFPwGTYTe7AcJtFiACnoUyhV2x&#10;R0bGPfbYUfZJv57fUr3Uo25Arrrqqu9QOcpw+9CHPnTo3/27f3ePRepwOByOFxzPuaLgcDgcFyji&#10;O+64o3zTTTcVt9EVItPbiuvSpz/96VdCbicwrm+lOL8sK2U1RtG7w+7UiePHX4U9c7elXFfq9UaZ&#10;kXgU7vX1dRbFGnk4depURVJn5N0IaXtQLsUVIxPpMI3KyQZBV/iSxMj9oD+I1tbXyuxsDbCDByTZ&#10;eNQNUiLYJlWxCHoDgs4xZ0YGstjWz7PZG6bZieNv2bIQTc9O2T0knBE74g6EHJP4CQMg+VzjZ25+&#10;RuSCDoJ8Oj92HMVWEPSRCHrGPQR9enr6SL1ejdJsENWqtdbU1NTyKBtF/W5fdqOB4jRWU4rLvaRU&#10;frSkgMQ3Ozt36NFHHzvBdXNmJqokpahWYWSTDb6Y/qu08CI8O5BaOdhu8OJKA10TNqSP5LEOnt4A&#10;I2cjZgAbnnZbmommFZfsG/BFzWIbj9IqM+XfLkcpLm0wx6dAFincBJkvP2vEPgf58KlQU355Kuj9&#10;LH3ra2tRV3EdOHAgG3TZuK0fXXvtteX52dmKfjmR82HUWl99XavTmSGc3qOuDHRZSZ+afGj5VQgE&#10;WPlllg6mROWl2+9WRdAb5NUCEHDL75BySTmQXch5t9tlurvd0wkWQLybTI40S4v8wzn/6xPpgEQb&#10;eQ/+weT1BFjjMX6PIEDpyvSNFFX+c6v82RR07skbSrtFWNQJS3pei3einF5//fX/CnvK5Ac/+MFj&#10;t95668P4dTgcDscLD5/i7nA4HF8k7rzzTjvSDKD0ogCj+IbRKhTmoEQHUPkOhnJnOq7IgRE/Wwee&#10;T6kdKlwwIQuEn1Tgc/IxMaVVZAMzKPAQW5tCLxkM2dn6zCm6/X7PCDHhSXNQ1sM19oFw4x9yjzAK&#10;TxzEG94pEAbscIe4YBI2SEgn4D0IO/nszUJaJv3TAcFyANJtadB3453ZYX7Qs7OcmX0QJYzqNxvR&#10;9Mx0dOzECRvpD4Bik2KIeeiseCrw9PH3xZSwiV5wC+9mH/JschZMOvOOX4zwPWyJxKj4bRkh5nvo&#10;/dLR55eR8tWAvFUIeTAICL/5M5XPh57S/FSydPp0BDnn3ZSoaCSTTqzm1FS0tr5ueShPqdKu9LPU&#10;AZO8wvvwm5X1octFfkrsu+U7pdcrknrD8jhkFjv8ECYgkHQ6y+iswuS9uKa8T/4WZxMrv0U5CeUX&#10;09JYSHAL7pNyNrtJCXGE54RyGa4pR+G9QEgLeZbOPwQ/444eh8PhcJwXyLUfh8PhcDwjQM4DZmZm&#10;TAkOI2tBUQ9KMNcQAhRj7ssF8TNSyhrZCf+QCiO6BSGFKBgJkxiZkoi6jpX4oOSHddkQ/XSYk3s5&#10;G4nmGUZOijQwgsiu7zkJZVdp1sND4CHY+Vp6UCorbKWssLwHadzoDAjpx5wkDaSBd+F5QcbvZs/L&#10;R9qDhHCTEvzzHL3h+L1YY06YUsy0+NgE8hziBkOFr+p+y8IWGz3Hlm8zGPRk5gQmfC/9V1wX309W&#10;gaQCwlpjCRkvsOH6zGFTrr8IYTo3AtuHiFaKe34fuy/y01MKv0VxTefDpBsj3F+MfD5MPuuphLia&#10;M9P5dbMeTTWb47Jgv+cw/zXoJqoqj9eU12oi4CmdF8onI0yJkXz5pVOH3xnCHcrW5nzINfnJOmCI&#10;u8jrk+nK8+OT820Q4gj5apJYb+S1J7tNCngq9/CMzSbfBTOUMe5BKIPESQcDEr6Bw+FwOM4f5MMe&#10;DofD4XgmGDO2u+66a8sNN9zQROEFjz766E4UYxRiIAWfXaDtWuZiVsps6vogHTROnTxxWUluiRRq&#10;KdnlSq1WYqRuy5Yt0fraelKpiujKfWl5JVlePt1AERddiOK0pAgTmLURERRyi1PPVTqYhl2yEV8p&#10;5K1OJ0llzz3kBawtL8u/SEicbJHfGqRPEStdlVeTViP56aim59kQm2iwGSj4w0xkIO3H8wsLSnq+&#10;oZtIQyxCYGvkSQf2CP4BdpAhyMXs3HR0+vRJpXljMzpGlaG+chdS3kphUzoUWmxe1+t3iG/QaDS6&#10;xMFz+r2+uFf+vFqlPqxUa6eJJRUJV9C1crnU4ni5NMtH7Kt6/0pSV3rz87LjiPeH5MY5I5K/UWrd&#10;AXbLNvEVdgav5L+djT7rW6dD1pIXo/P5btxPwsZ8hwlM+O1+kcSor/cHNpuCPwg613H+LnRaPCWy&#10;mOnTSpCSRCeHDH5jOjywKsefJ/znw7h0nAObeznoh5kAI95TjWZGwuhMevihh61zqd6oR6PeMN6+&#10;uFiCdJK/lN/3Km+JmxsJ5ZiABfIIZSIIYGmEnlJTztYLlqL+sFdWnq0Qh8LghTxscZJ36SQjTp6r&#10;cjCUn5Rr/IrgDsipFrHA9cTtUaWjTRwyh5L7SQPxSgZ6xhA3EAKFNJ4NuBXpG/vT/UhpU3bMp+er&#10;XHA8oZHyWq1mU90pl5gKsz49Pd3DDbsrrrjidt6Nd/nlX/7l1R/7sR+bPObc4XA4HC8g8tre4XA4&#10;HF8UbrnlluR973tf6d5772V9bPTQQw+ddQgR0i3MSmEW++lG7aGI8XC0K1eyWbtdYVl5idFuIKYh&#10;bTw/B10EpCJCWqcTIO2LuFamKvFIjMF8MuzLv9zMSnF5MOhZWIhpvZJUSgUxZw0va3nr1ZqNoq2v&#10;re+V9fTU9JQITFYf9AbfUE4Y7W9G7db69Pp6ZxoyDKEQIVDSSyK8IgJpv7S2vg4ZMtJQdApYRwRE&#10;gTX4hAOBGOCP6+WV07qGZEyQj5gOgTClf2iEnbTqvRVdavfyC59hAy57ht5tvJY3Pz09GzD1nXeO&#10;47KSKbot+kNng9Jm4RghV0xmV600bCkAsxLoTGHknKnSNsOhILjEDUhj/q6YInd6H46d450hQQH5&#10;+xAuD4vgbtf4NfuRzaAA3APswrMmzRDeBD8KgB3fOaQpT1f+HUv5bns50S6A/dlMkjK5VtuEP3vH&#10;jfDPBOH7gRDXpBnyifKcffPiHdke0PywkR9pC+8VvoW56zsszC2oHOT5S+QUcm4buEnYe4F9FSws&#10;IM8huOu5cVwVWVZSlOPCkWfmT/5t3waehym/KfkCEcHtstEa9sS1urpKb1z+rfNOkTySHA9u27Zt&#10;5fjx4+T73kUXXXQn+Z98pfzcm5qa6jFVHujZk+HG4PtNfsOAiXyZ6rmWm7HT/VBpG8clO9sEDjfZ&#10;k25j8kVZ/AznoIPf/d3f7d96662ff02Cw+FwOJ4X5C2Xw+FwOJ5VsIP62RDsu3YIWD2q6k86tAn/&#10;2bXIud3i0SZY838+Il0V+WRE7ymlwShiTsZz1i7aDqmBmUogQmj1rRbradtGpMPu2Kx574q8s/YX&#10;AgqJhZCEuCEqhcIPKzEiA4xkSSDACCQAP5OC30B8ENJBmIKYjQW7cwnuOYHP02XfxNKWkyjIOcBv&#10;/iyIOjML8tkFgWwhnAWPyag63xx3RszD9PCQlpBmgB0j73ybWhE+yHits/2OZ7qx9tncLJ0b1xv3&#10;uV0Q3onZDaRpUixvWPyJkXUb0S++RxBbXy63Sbvx1PjgpwgD0WWWAvlj7LcIO5meZyJ8u4DJa8B9&#10;IM22Br549mZ/kxjnHwlUmJ6Oc/mfjN+eMRF3iCPYBQEhb/KtGV2GUId8zzcPbpiT8Z9NDh8+bP5E&#10;1K1jLnT6IHx/mw0gYbnJ2STPA08u7yGOcE28oRxwHSSUw2BOCpifnzfT4XA4HOcXntw163A4HI4v&#10;GDfddFNpcXHR2Or27dujQ4cOJSjZ50CtNCqVkmQYdUfDJI2yGbEFm/FbFnuIs3I8Eh9st9ZFBlOb&#10;Mo4M+8Nyb9BP0n5fSrcIxSgui0zFGRuo6T7NhlE2FNnQdZYOS5wyRT8sI88ineVYyjw0BGIC8Z5q&#10;1KKlpZVoYevCbKVSri7rWkQkmZmZunLbtq1Rp9URcRnB9Ku2Xh1ikDDCqAiNLGXxoD8Q14HwlEgj&#10;u1/zBvYMjl2D+HCPCVGAsIBevyuiwHFxGwQJosgock6cmHJM30JOLnCDlUEyAykNcUO+Ad9EaRgx&#10;jR5RIvVpUn0KEcCCnBImymxVgElSzon40OJXHPiRCWnHHuRpy0kt08rpxGBk38Iq7nQ4jJkWz9pm&#10;G92WX4Ky6V+mMDZlnucjw5H8yp/5VdyFWx5OT54QfnPsJtM/jgdh7TVJlHcLy6VM3otnWzzBjX/2&#10;0vl9brdxb9e6YRw43POb8i7PVMJ6b+IKcWIf7m19ePEuwZ70UIiQukimcpmR6fzPkmj+uGMGgpFN&#10;2SUV5VBl8eK3wmuJPMA3wy78hpZfkiQuV8r6zfVMm+VvCB0fNgNkgpDbLupA8TMtPSUufpter2dM&#10;F/dJ4l7Ec0rlv4ddq9VK2+32fmarLCws4D/FDreQtqcS8l0QMGEvI59Nguj9wNgv8QPSxDMl5Jbw&#10;TY5xffTo0egTn/hEum/fvnwqgsPhcDhecOStjsPhcDiebTzd+hV/X4jfZ4pzhv3V//Krr/jmv//N&#10;C92uEeGZw4cO/vOVldVobmaBDdm29nvDbZBieIrIuXh+BY4rXjRKVlZXp1H4wfr6elXEhT4GIwGL&#10;i4tGZABEijWvkAXIA1Pc2+11ueQk2yD+wFR2gFlOYhHtfBMvprzjDgIBIc4wCkkcg/7Gxl+41+tN&#10;6JwgOlc8w8wMQs9IaSIS2LR4CANIN2lkwz+LU+nn+SFOiJGRMYRJaCKahClIj4WZFOyQ4B5MhHgA&#10;12eDkU8h+EdCeAABm3wW8SFcgxB/uH+ymV+fTQDP+mIAUQUhvmACrok/PG+zgOnpabuefM/JbyBb&#10;+0Y8h84g5YNA0C08vxthQ3jAtY1k18pRnw4h5Snc7DeVW0Gu7Vr5leUTRsiB4l9uNptr+CVu2S8r&#10;rE0jl2Qi9SnXuEv+RnEcZ1Rbftrbtm37DeJgWvu/+Tf/pvMf/+N/fL6nlG/OZJM/7tkzoMPhcDhe&#10;EOStt8PhcDiebaD0Ph1BUYaVPh2BsT1TgSmfVdJSmdXbw2w0GFaq1WG1WhstbNkyajQao1qtnlWq&#10;ZaVzlA36w0yENRNZzkSeRUjC9PJ8CnAYdQzmZkCEAlEKCIQqSCBDwW/wP+kvEPRA0pFwvcnNNq3T&#10;tYnCjk0EiEQxYsq6Y1uLHOyx03vw8FjkPF5fX4/X1tbiTqdjcWIvkmZuQcI95ubrc91P2unbniEh&#10;3ZNC+kI6J2WzHfdBznXPO0zab5bJtD4TCe8RriftkLM9kzQFCencbAZ3Eeh4oDiHiiufxaDfnfww&#10;yGc55CP0IuHkK4kykQVkRF6/+DjPBgl5GQJfEOtxvtO3t84aSabfn1FrK7/yY2e1K79A0DmXPBOJ&#10;R6z8yN9oeXl5tLKyMlQ8Q9kN9ZufrXw+17K5Lgn1T17gHA6Hw3HewAm6w+FwvMRhq9VR4YVaLZ8W&#10;y5p0ERFd2UZsRrjtSK8CzFhmbTckBilGDc1vMCE3TyUBm+0m4wuCHQj+IE2QKktX4Y7JPQSLUXWu&#10;gx/SEwR/k/chjoAQT3i3yfQhIDxvMp6zxXuu+3CNeTYh3ZN+J+2DOZkmvse57sGk2+T9U2Hyuc9E&#10;NqdpUnALv+kkghsm+W9SIMlBWNZhhJxr+Q1xnS3OANwm3fm9kM32xAfCe/AbBL+Tvwlhgj1hSAvp&#10;hMiLhNt7QPQZ3Xc4HA6H4+nC16A7HA7HSxzv+NZ3bH3F1VfWkmo1Kye1ysMPPvg6WY9OLZ0aZdmw&#10;niSVRqVSHZXKyUh0Jos5kizOMghIp9PhiCquM5GSkggKTMfuRU5spBFgys2ucet02yIwOblCckC0&#10;AnHK15bzDIiP+Y1y4sY98iRyNLB1uEacIFGiZBNx64UK4sfab9bgD0XyyqXECBXH2oXp8QBiBQgD&#10;eA6kLBBnXpIp7qJrus7/lBo7moy12wibzWFnf3Rm4Ecfz9zkz0R+MBOlY2zKDnPIMXCZQkkY5wzP&#10;MTv9MfeCa+Lb9Awzic/u9fdkM7Np+rwH/z9JIJ98R0vrk0V+bPf3pxLzq2ec1ZSwp4H51fNIR74P&#10;uv5DRvlot5nBXteMhOfnmOe/C781v1Wj0cjq9bqNaOMbkzyn38pGuIM912ZXLrFjg6JKLT8iAeGe&#10;PKXbIfFwr7Ad5YEucYCFhYV2rVYbKU+MZMfUC3kbWT6XHJSX9cJvX37+jo4j1qHfddddg09+8pNF&#10;l5jD4XA4HGfCCbrD4XC8xPGd3/6d8y+/9ppEBCJt97vJJ/7y4zecXlkaDvr9odhorVFv1qvNelot&#10;VdJUnBm2LDqTsmFat9tJRHbFwkdpv9+HoEOaxFPSEdN9ITd6hBEciEu4VjjxFsbhjUGbiLOJBEGo&#10;mDYci0glRqDSdKgw7MJGr4DC8zQSoFSIRkUcrzYY5NPvw/MgZNjxLPxhj+TkSf6GqdLQt46Gnsz1&#10;1mrWbnWyTrdlz2BaP8+Pxa+SciWr1pjCXBWxU1qVDuKN05L1LigJpIOrjXcpCCEC9FT5SMUx9fkk&#10;XEOpCZIHOxPY0WGgNJvoeWdcI3rGk0SE0ExgHQnF9WaTpAX3fCZEkPzefEykS9fA7BABhjx+x7MJ&#10;HTQQ1ECSgzl5refJbyyTMPbN7EAABZedHRm24W6z4EHuLrJscfCcqakpy28hTkx+a8xgF+wJV05K&#10;2QByrl+F3zIgXGMqPzFFXcZghCgtLYVty1nWaXrxxRev65lDPT9VvBxxxjT2FNGzD3W73fVer0fH&#10;VV/p+ywEnX0YIOdO0B0Oh8NxLvgUd4fD4XBEbZFtwMZc03PzUXNmLuoN0mgwTG2Hc2NKZTY200VZ&#10;lEnS7bUjuBxnl3d7HflJo6Qi2im3pFI2dxFbE9zY9E3E10zICmRTZMdIociNmdxD8ukbQNj4TXxa&#10;fsXcRrhDMPHLFPoYch4NlE54OZu+JQlrh3M34kKM40kUvQmj85bGhF3A+3nayrGlq9GoRbNz01G1&#10;mkTpiDPZB2KMNtaqwGwgp9fnPZhqrpuRnt/vDqIBy4qVvnK8MV2+n/ZlpTD6JuwaTosLMUfENe07&#10;4o5wXebbSDLxUlHCKNF3qzVrZieCb3a4Bfdg1xv2ou6ga8I1dnqKXSOkA8E+hBtmI/t9kf5wZDLQ&#10;NxyI+GMO+V2Yxm0iIj8plfxb2e8msVFxCSPiSIWZBpKzrf8O/iyMHSPH92K/gvy3ZWYDvyWzG3Sp&#10;6/y35Z7uHPyxSWGSVOzHFI9WPutFa+vrZuJlqDDcx/wO4UdHSIFM/JCj87yBVf4uASHf5Pkw3yCQ&#10;37TRaIztmbbOrAuuRcjNHbc8vSzxjsbLERwOh8Ph+EKQaxEOh8PheMmi142ipsgEOHn0pMjaIDp8&#10;+FA0v2XedjOvikwz7VpsTKRHpIwj10Q8xgQHexGcQLKDBHLDqOFgkO+GjnAN8Q1nk59LeAaEmyPe&#10;KknNCA/nu1erXNu0ZnZqNzO/3jhXOpiT15Mm0u93izR2irSJ4Cq97C7PbtsVkWrSkPM83i9flwx5&#10;R3hfCLmltyDmQfAfYGRcgDRP/gUiOCmQvWAGghfMs8nGdzrT7mz2Txa+7aTIrrxh8judS3rKI7Yh&#10;m4R7zCCb7yflyX71JQoSnr973rGCegKJL5UqRX5S/hOg+XY0m/za79g486xyhGvsJp+FfxDyJgi/&#10;VfheQcLvF4g216SJ+xAf+SV8R55HmDzdOTEnn/F8nktaZmdno9XVVXM/cOCAmQ6Hw+FwnA0bGoTD&#10;4XA4XpL4wAc+sPAN3/AN9WazCQmpj0aVbxazMEJRSpKZalKexd8wFaHqi+zYGGTEOuIkzdIGxAXS&#10;lI7SmpqV8ZDh6upKDJEGw8GgJH+2/hr/3X6vNuh3NzqJmeBeygkRNAxAfiBDItBlwjCCbdPD05Hi&#10;YvZ9voYZviX6bB0I+mfgfpjmswJAwZ1s/nR+ofTbCG7VSBTEHAEQKr4FpIvnkgZ7x4Lk6bklCLno&#10;YTTosjv5QCnL8hFkpdmOi5O/ftqPk3LS4IvYSO+gOyfStoU0kG7RyabitG/AuyisrGNbe65vXdZz&#10;lQRLAzuWs9bf/MkPO8nbNZA907eNSGInYSq3uclu7FaI3ZtbVOGFOB+7IKvRQD9QJl/md5hyljyw&#10;b8YUia7dluw7PF5K48kfzKZsTzzXCKtiYs8C3RO/PUfPN5941s9u3iegH7hAszGlF4sy0WW7J54A&#10;4uD34nfhnUXWB82pZlYpV6LB0DZpSyHJRVA9LU8XULrIrVF/JAKtP6WVNeSW5kkoPDuzD3gG7rpf&#10;l59W4caz1yHnQL9Ptr6+PuJ3KTqAnti5c+caa86Xlpb627Zt+yv87dixI/qe7/me/gc/+MGNzOlw&#10;OBwOxwTObI0cDofD8ZLDz/zMr0+95S1vTBYWIC/N2u7di2/BnlHCbDhq9tPh1FBkaCDiyHnoBvGd&#10;LM3KoqIi9OJUEpk1kZ+cNQqnlpYKusbU7owF13YLAxNFamRxfq87tUUMkQZulj8D4sUo5GDQE1mF&#10;JOlpsKk0LTF9mpFK43kif5DKjescTJcGWU4wjdznF7nRbHLWeb7bPGSP9+VdwkhsGAHFDAQdAq50&#10;lSsi9uVBEg1FzkXQS6ncSG9FpH+UE1g9Jo1L5fK02LyFF0Hf1uv3d8JBRcchjbOK074XYY2gK/V0&#10;hIjoVUT6yhBDC9vt1jHxB3TNEXF2rTjsBfGLnWSScJ5J0AvCDETQIecDszXyHPV1P7Kp4UKWhWXS&#10;Fv26vqORU+4V1f3Mled76/OJ5Ub94sfMp5ZPQHFm+g5GkeOypUsRsuEATy5A2vPOg/zH0n2j3lD6&#10;9OvkNnrP4sJg+Y214vbeIsp9kWLrmMBeJH1Yq9bsNwPYA+71e6aDYS+qTYnA00egdw5+gv/CzKan&#10;p41Ic69ntOSnw+9AJ46e11E+sUS1Wq1sZWXFAjH9XXJcJJ5N5fg9Bs1m89P79+/HOXrnO985/NjH&#10;PuZr0B0Oh8NxVpzZijocDofjJYcdO6IIcp6jFaUiqmxQBtljKjbklfW9vV6XkXAjKyYFkYbYlERE&#10;ICMI12ZXkCKQu+Vrh6vVStSEHH0e5OScacoDkcD8mfqvcBWeZgsWaCBkMr9ASuP4EUgX4Bm8L+uL&#10;J93s2RPIR+JzO1tjLfLIWvaUgWTdYwdRLRck1GSke/okZMI6iXOzaZvIYUrC9yxI91jCtw3XZ3Pb&#10;bD+W5PPbhbXkvPek2NRym15e2OmdB2M3vTmi98DO7PUOQcxdbvkac4Rp53kcxnDxw7fkukA+W4Lv&#10;wiyG/DcYjWx2gSTvSIEoI9ZZU4B3ryif9bq9aNDX76fw2DEdfnpqOmo2mlGt3ijeJRcQrhkFD8L3&#10;D1PYQTDxx9INlkIgXE/mJ/IQYASdshTI+cte9jIzHQ6Hw+E4F8ad1w6Hw+F4aeLnfu7nGpdf/rpk&#10;2zYjxbUb33Tj66Gr4lQQj0Znvd3sD/LZzeWSiFAxRi4SC1upi9aZXZzFFRHNBEIF5VlaWooHg3ya&#10;tAiUeHu5BDljarlIVX1tbTVnO0KcKYZi5Fn0J/9fJIhR7eGwb0+EG4kgxWk2KkGAy0lBmmDcjAAX&#10;nkKkY+Jl/wvFCGxOBUtRNamZGRDIGSaEmWeDzeQsjuMS79woTxVT3PslwrDXWUnvZuC+Wor1rrM8&#10;go6NTq+3fdDv7wnp0vda0HX+buVyLDJoDxixMV86rCreRM+yNOl3aEKEizTouw6MPAKl1V4Mt4Jk&#10;s6v4RnrH08wRhr9z+1KUDOXaN39yKJeyrl7NRt8Bm+PlgERnqwq9nt9b+v8uHsXBQ6qHGCPd+Pp5&#10;egCj4pYeRs9zB/nSVfH7WSgu4/FxaBZLvdkkG8LQsTJsXNExIvZeQHEP9IzMnm/vGKXsmwA5x6yy&#10;xr6W6NuOovX19XStsxZNzUzxIHaUt3fmd0H43nxrfv+dO3cO6ACAcMtPW/m4ixsQce+Gby+/4ZQC&#10;+w3k72Sj0bBCMzMzM/jzP//z+6644gpuo+/6ru9KfQTd4XA4HOeCE3SHw+FwnIHbbrutfHN0s13f&#10;rr/FxcVzthUzMzeZ2w12F0X7ChPU6/c+ZRtzrf7OwKbbgHvvvbe4khf5ybJq/PDDhQUQ78mpz+fH&#10;ONhk+AIQqIfPiPhMBIL1VH4mUa/XS7O12d1c22jucPCK/mD4mpEIYI74ylHGun1x1XISl/Uf15zn&#10;LoI+LyLZYNR/mA7iTqd7McSQUXl9VAh6qfAu0prP3bdN1UQ2k3JJZJlz2+k1EY2WF/FvASIc25pz&#10;u88qHV0vcV0SiRU/PiWC3mN9PKjWw6i0RX9YtPeY3eo+jga/IzZrBLRbEjl+tLRmTuDp/hifB/3+&#10;lWMCfrasca/+npSHzoJJf1yD++67L7pGf/zbDNzANddcQ8dIdsMNN0T79u1jNDy76aabzC3gzjvv&#10;LK7OxIkTJzLl23H6b7311sm+BYfD4XA4zonQfe1wOBwOhwFyfrtM5MmAoAQBUPJ9xf8BZ96dC5Cl&#10;M/5ExCfF/EyQc8Ddk/ix7rEbS251pl0hY8dNCOQ7mJtxLvvPB4g5u+SDYm35WAbcQ8Yldpxdcc2o&#10;L+62nr4Mqc6nrsObIeEQbLtnVJyZA7of2xu5ZiSdcBLd5xu0MbJuBN1Ivv4bx2nk3MLm/gFuNnJt&#10;IotN9JJXardyiYpx9THO8Y2/UECpg5wdZ7pYHiquN+Ns9vfxV5DxgM3358LZiDnkfTOBdzgcDofj&#10;C0XeEjscDofDUSDLsvLtxs5ziv7UI+gz53Sr1+ufp405F/U6F83KUa1Wn5W26wsdEf9CwQj64uzi&#10;7tXjq9Hs3Gz08P6HX7Fjx47X5Ge896PeoHOlyHGNKdEiznGWRcmIc9JZd52N5tPBsMGRdulwGK+t&#10;rV3MOmfRa9aM8/6lbMRsdQh4vgu5EfqSXdt082Jd9gh3CDii/1L5wj7KRuWOgixB6HPino+g4wZR&#10;r9fzHcr7A7M6XK1Vj7HD/Gg0iCrT9d+J2lG33WpHczNzg9ajrTUbOQ+f8pn1Z5wBpo0Xl+fAual7&#10;wKSPSfqeE/Fromuexgg614yii5SP0wMRP9foOfARdIfD4XA8UzwrSo7D4XA4LihMtg1naSduiW65&#10;xUhHcX923HzzzS/pNmZhYaH0k+/7SZviXq/PR8unj16TlJPrl5ZXbK1zXImvElmu2ih5LMIdxWXW&#10;1jOVPRNBHwwGjXIpsSnu6+utS4ygM9JdFkEvdsQHIuRGwI2k59c9uDgb8on0i7BD0M0nRDzNr/lh&#10;qx0Zp+3eRs+zUyLmxsblMapUy0bUe/1uVI7LEPSjrH0fRYOoWZ357dmp2e76+nr0wKEHBh/4wAc2&#10;prhfQLj99tuzW8jswmR+x+7z5P/NnQufp7PB4XA4HI4cL2nlyeFwOByO5xCl1smWCHpDf1G02l69&#10;9tTy0vUrKytRUilFjanGVSLCtWJEOxaXTmxX83QkNpfN9/v9BhvBiRSLoK9fwkZlBUEXnxehF/vm&#10;XgIBz2yqeqTrEgSdkfaEmCHsRuALsTXooFyqtWXYGvScvDOCXhB0QdFZyvrDPgT9UL1RN4LOfPdq&#10;uf6/4qnYJu//9//+vwc/+qPvviAJusPhcDgczzd8DbrD4XA4HM8RGg2R8+JEud6wx872ds1od6Vc&#10;EUnOyTLIt3p7MkSrRaxlFiT7jHXohR0j4Ob3C2jVQ7znUgUGrJVPi+PV+GM9ekAzimZnZ6O9s3uj&#10;rVsLO4fD4XA4HF80nKA7HA6Hw/EcosNEckh6SqNbYup7NNWcEtFmCjm7pzMmnZlMsvR8x3b9TWwU&#10;l69Xf/IZ55xbjr1NVS+IO9PTjbubuflaYp0D+IfsG1M/AyPOKme6vaUr71Sw51VK8PPo4MGD0cHV&#10;g1F0KvfvcDgcDofji8eTW2SHw+FwOBzPBuLVw6vbuJieno7W2p3LV04uvWJmdiZK00HUGw12pMNB&#10;MhyNIMOxTA7jtoBqnWfSNKtzVNpwOIjWW+2dbCzHiDsk2XxswM42NzofR6Msju0Ad/zFWcaU9kzs&#10;2ki4AukBed98uVQdiKSzD7tBQRneZw67oT/sWocCu89XK9XV5kxzjU4GzryvNCsfrbVq9pxf+8if&#10;Dv7Fv/hWuiEcDofD4XB8kfARdIfD4XA4nisw/Ky/9bU4aySN0ZYtW9J0mKaVpJKKbA/icnkg3jwY&#10;RbrOskE2KkT3pVKpXy6X+qVS0k9KpV5SKvdK5aSXIEnSK5dy0+7lXkpwLxV+S71yHPfKSbkvkd+x&#10;cG8iwi6CHYuQ56I0DHlukFEqsp5FpGMQJ/FQ5qhUKY0qkhlebSHLkL1781d1OBwOh8PxxcMJusPh&#10;cDgczxVgspK1tcNiu52oVC9Hqy0GohmKZtq4GYbNS9BFtm1aOaaNhhdmCYnzqe2Ydi8RIbf7fLSc&#10;cLJnpzfGwfPR89xNFxzJhkVJT0Xyp59NcpBMPUHPZOSdOPVSJ2UgDofD4XA4njVMTpFzOBwOh8Px&#10;7CE+ffr0LBvDse48GSW7B+ngErh5q9WKpmamFkajUTnVPWu909GohAkxHmWjZhzH+UHmo1E8yiL8&#10;5hu1SbIsi0tJgjPT2CeP8GJvd5umnlQS3GDZG+7xxnU5Lg+j0sh2YgeKcj2Ls2FxG6V9ZrDDyO1M&#10;9fbc7FynVq9FvW4rOrWy8tf1en1w5MiR6K/+6q/S9773vePd3x0Oh8PhcDxzOEF3OBwOh+M5wi23&#10;3DIeI3/Xu95Vu+iii+rFbZStZZyDFreiiWXgxWWnFJempppFG92J4l6cs3GhYNTxOKInY4OQ2w5v&#10;Z4d4veh7lg/lC1kjS7EqbqPpwlyXjEajdE4SRQvRkv7e//73r916662TcZ/zOQ6Hw+FwOJ4+fIq7&#10;w+FwOBzPEzgDPUjAlP7GKC7ZJZ2N33PRX31D6mLmudTPKmf4bcjuHGKR86AgTwIUfdr+NpAfE+dw&#10;OBwOh+O5gRN0h8PhcDieJ8zNzY1l3camo43x84CCpLMteif8dTfEhtAl3W73rDLpt9uR3Tnk8yFP&#10;H//n6XRq7nA4HA7Hcw+f4u5wOBwOx3OHyXa2dM0115Svvfba6N57740uvvjiM9rgTqdzxv3i4mJ+&#10;f1BkfFv3WW+v6yfr2YnaifHU9Eajcc5p6jNPzGSPNh4du+/bt4+16j6t3eFwOBwOh8PhcDgcDofD&#10;4XA4HA6Hw+FwOBwOh8PhcDgcDofD4XA4HA6Hw+FwOBwOh8PhcDgcDofD4XA4HA6Hw+FwOBwOh8Ph&#10;cDgcDofD4XA4HA6Hw+FwOBwOh8PhcDgcDofD4XA4HA6Hw+FwOBwOh8PhcDgcDofD4XA4HA6Hw+Fw&#10;OBwOh8PhcDgcDofD4XA4HA6Hw+FwOBwOh8PhcDgcDofD4XA4HA6Hw+FwOBwOh8PhcDgcDofD4XA4&#10;HA6Hw+FwOBwOh8PhcDgcDofD4XA4HA6Hw+FwOBwOh8PhcDgcDofD4XA4HA6Hw+FwOBwOh8PhcDgc&#10;DofD4XA4HA6Hw+FwOBwOh8PhcDgcDofD4XA4HA6Hw+FwOBwOh8PhcDgcDofD4XC8VBFF/3+K0zRB&#10;aXCvlQAAAABJRU5ErkJgglBLAwQUAAYACAAAACEAXHrhs9wAAAAEAQAADwAAAGRycy9kb3ducmV2&#10;LnhtbEyPzWrDMBCE74G+g9hCb4mshP7EtRxCSHsKhSaF0tvG2tgm1spYiu28fdVe2svCMMPMt9lq&#10;tI3oqfO1Yw1qloAgLpypudTwcXiZPoHwAdlg45g0XMnDKr+ZZJgaN/A79ftQiljCPkUNVQhtKqUv&#10;KrLoZ64ljt7JdRZDlF0pTYdDLLeNnCfJg7RYc1yosKVNRcV5f7EaXgcc1gu17Xfn0+b6dbh/+9wp&#10;0vrudlw/gwg0hr8w/OBHdMgj09Fd2HjRaIiPhN8bvblaKhBHDctHBTLP5H/4/Bs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AnkzLJ7AIAAK4IAAAO&#10;AAAAAAAAAAAAAAAAADoCAABkcnMvZTJvRG9jLnhtbFBLAQItAAoAAAAAAAAAIQDGVjqt1MgFANTI&#10;BQAUAAAAAAAAAAAAAAAAAFIFAABkcnMvbWVkaWEvaW1hZ2UxLnBuZ1BLAQItAAoAAAAAAAAAIQDs&#10;29FrA8EIAAPBCAAUAAAAAAAAAAAAAAAAAFjOBQBkcnMvbWVkaWEvaW1hZ2UyLnBuZ1BLAQItABQA&#10;BgAIAAAAIQBceuGz3AAAAAQBAAAPAAAAAAAAAAAAAAAAAI2PDgBkcnMvZG93bnJldi54bWxQSwEC&#10;LQAUAAYACAAAACEALmzwAMUAAAClAQAAGQAAAAAAAAAAAAAAAACWkA4AZHJzL19yZWxzL2Uyb0Rv&#10;Yy54bWwucmVsc1BLBQYAAAAABwAHAL4BAACSkQ4AAAA=&#10;">
                <v:rect id="Rectangle 160" o:spid="_x0000_s1027" style="position:absolute;left:503;top:1813;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AnqxQAAANwAAAAPAAAAZHJzL2Rvd25yZXYueG1sRI9Bb8Iw&#10;DIXvk/gPkZG4jZQdEBQCQrAJjhsgATerMW1F41RNRst+/XxA4mbrPb/3eb7sXKXu1ITSs4HRMAFF&#10;nHlbcm7gePh6n4AKEdli5ZkMPCjActF7m2Nqfcs/dN/HXEkIhxQNFDHWqdYhK8hhGPqaWLSrbxxG&#10;WZtc2wZbCXeV/kiSsXZYsjQUWNO6oOy2/3UGtpN6dd75vzavPi/b0/dpujlMozGDfreagYrUxZf5&#10;eb2zgj8WfHlGJtCLfwAAAP//AwBQSwECLQAUAAYACAAAACEA2+H2y+4AAACFAQAAEwAAAAAAAAAA&#10;AAAAAAAAAAAAW0NvbnRlbnRfVHlwZXNdLnhtbFBLAQItABQABgAIAAAAIQBa9CxbvwAAABUBAAAL&#10;AAAAAAAAAAAAAAAAAB8BAABfcmVscy8ucmVsc1BLAQItABQABgAIAAAAIQAS5AnqxQAAANwAAAAP&#10;AAAAAAAAAAAAAAAAAAcCAABkcnMvZG93bnJldi54bWxQSwUGAAAAAAMAAwC3AAAA+QIAAAAA&#10;" filled="f" stroked="f">
                  <v:textbox inset="0,0,0,0">
                    <w:txbxContent>
                      <w:p w14:paraId="718EE6C8" w14:textId="77777777" w:rsidR="00686F3F" w:rsidRDefault="00686F3F" w:rsidP="00686F3F">
                        <w:r>
                          <w:rPr>
                            <w:sz w:val="4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9" o:spid="_x0000_s1028" type="#_x0000_t75" style="position:absolute;top:352;width:6028;height:5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DhHwwAAANwAAAAPAAAAZHJzL2Rvd25yZXYueG1sRE9Na8Mw&#10;DL0X+h+MCruU1mkOYU3jlNJSGGQMlg52FbGWmMVyiL00+/fzYLCbHu9TxXG2vZho9Maxgt02AUHc&#10;OG24VfB2u24eQfiArLF3TAq+ycOxXC4KzLW78ytNdWhFDGGfo4IuhCGX0jcdWfRbNxBH7sONFkOE&#10;Yyv1iPcYbnuZJkkmLRqODR0OdO6o+ay/rIJ0f3l+cdU61eb9XGVzde3NtFPqYTWfDiACzeFf/Od+&#10;0nF+toffZ+IFsvwBAAD//wMAUEsBAi0AFAAGAAgAAAAhANvh9svuAAAAhQEAABMAAAAAAAAAAAAA&#10;AAAAAAAAAFtDb250ZW50X1R5cGVzXS54bWxQSwECLQAUAAYACAAAACEAWvQsW78AAAAVAQAACwAA&#10;AAAAAAAAAAAAAAAfAQAAX3JlbHMvLnJlbHNQSwECLQAUAAYACAAAACEAHUw4R8MAAADcAAAADwAA&#10;AAAAAAAAAAAAAAAHAgAAZHJzL2Rvd25yZXYueG1sUEsFBgAAAAADAAMAtwAAAPcCAAAAAA==&#10;">
                  <v:imagedata r:id="rId9" o:title=""/>
                </v:shape>
                <v:shape id="Picture 171" o:spid="_x0000_s1029" type="#_x0000_t75" style="position:absolute;left:8038;width:5872;height:5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GuiwgAAANwAAAAPAAAAZHJzL2Rvd25yZXYueG1sRE9Li8Iw&#10;EL4L+x/CLOxNU4X1UY2i4rKeBKsXb0Mztt1tJqWJ2vrrjSB4m4/vObNFY0pxpdoVlhX0exEI4tTq&#10;gjMFx8NPdwzCeWSNpWVS0JKDxfyjM8NY2xvv6Zr4TIQQdjEqyL2vYildmpNB17MVceDOtjboA6wz&#10;qWu8hXBTykEUDaXBgkNDjhWtc0r/k4tRIN1Rr9Jk9L3bXO7N3++qpcmpVerrs1lOQXhq/Fv8cm91&#10;mD/qw/OZcIGcPwAAAP//AwBQSwECLQAUAAYACAAAACEA2+H2y+4AAACFAQAAEwAAAAAAAAAAAAAA&#10;AAAAAAAAW0NvbnRlbnRfVHlwZXNdLnhtbFBLAQItABQABgAIAAAAIQBa9CxbvwAAABUBAAALAAAA&#10;AAAAAAAAAAAAAB8BAABfcmVscy8ucmVsc1BLAQItABQABgAIAAAAIQCqDGuiwgAAANwAAAAPAAAA&#10;AAAAAAAAAAAAAAcCAABkcnMvZG93bnJldi54bWxQSwUGAAAAAAMAAwC3AAAA9gIAAAAA&#10;">
                  <v:imagedata r:id="rId10" o:title=""/>
                </v:shape>
                <w10:anchorlock/>
              </v:group>
            </w:pict>
          </mc:Fallback>
        </mc:AlternateContent>
      </w:r>
      <w:r>
        <w:t xml:space="preserve">Abhishek Pandey </w:t>
      </w:r>
    </w:p>
    <w:p w14:paraId="6FB72E39" w14:textId="77777777" w:rsidR="00686F3F" w:rsidRDefault="00686F3F" w:rsidP="00686F3F">
      <w:pPr>
        <w:spacing w:after="515"/>
        <w:ind w:left="-5"/>
      </w:pPr>
      <w:r>
        <w:t xml:space="preserve">Manager - HR </w:t>
      </w:r>
    </w:p>
    <w:p w14:paraId="127C8C10" w14:textId="77777777" w:rsidR="0040184F" w:rsidRDefault="0040184F" w:rsidP="00686F3F">
      <w:pPr>
        <w:spacing w:after="515" w:line="265" w:lineRule="auto"/>
        <w:ind w:left="-5" w:hanging="10"/>
        <w:rPr>
          <w:rFonts w:ascii="Times New Roman" w:eastAsia="Times New Roman" w:hAnsi="Times New Roman" w:cs="Times New Roman"/>
          <w:b/>
        </w:rPr>
      </w:pPr>
    </w:p>
    <w:p w14:paraId="61754601" w14:textId="4D8F6E05" w:rsidR="00686F3F" w:rsidRDefault="00686F3F" w:rsidP="00686F3F">
      <w:pPr>
        <w:spacing w:after="515" w:line="265" w:lineRule="auto"/>
        <w:ind w:left="-5" w:hanging="10"/>
      </w:pPr>
      <w:r>
        <w:rPr>
          <w:rFonts w:ascii="Times New Roman" w:eastAsia="Times New Roman" w:hAnsi="Times New Roman" w:cs="Times New Roman"/>
          <w:b/>
        </w:rPr>
        <w:t xml:space="preserve">Regd. Office: </w:t>
      </w:r>
      <w:r>
        <w:rPr>
          <w:rFonts w:ascii="Times New Roman" w:eastAsia="Times New Roman" w:hAnsi="Times New Roman" w:cs="Times New Roman"/>
        </w:rPr>
        <w:t xml:space="preserve">2nd Floor, </w:t>
      </w:r>
      <w:proofErr w:type="spellStart"/>
      <w:r>
        <w:rPr>
          <w:rFonts w:ascii="Times New Roman" w:eastAsia="Times New Roman" w:hAnsi="Times New Roman" w:cs="Times New Roman"/>
        </w:rPr>
        <w:t>Sanket</w:t>
      </w:r>
      <w:proofErr w:type="spellEnd"/>
      <w:r>
        <w:rPr>
          <w:rFonts w:ascii="Times New Roman" w:eastAsia="Times New Roman" w:hAnsi="Times New Roman" w:cs="Times New Roman"/>
        </w:rPr>
        <w:t xml:space="preserve"> Apartments, 3/9 </w:t>
      </w:r>
      <w:proofErr w:type="spellStart"/>
      <w:r>
        <w:rPr>
          <w:rFonts w:ascii="Times New Roman" w:eastAsia="Times New Roman" w:hAnsi="Times New Roman" w:cs="Times New Roman"/>
        </w:rPr>
        <w:t>Yashshree</w:t>
      </w:r>
      <w:proofErr w:type="spellEnd"/>
      <w:r>
        <w:rPr>
          <w:rFonts w:ascii="Times New Roman" w:eastAsia="Times New Roman" w:hAnsi="Times New Roman" w:cs="Times New Roman"/>
        </w:rPr>
        <w:t xml:space="preserve"> Colony, Cummins College Road, </w:t>
      </w:r>
      <w:proofErr w:type="spellStart"/>
      <w:r>
        <w:rPr>
          <w:rFonts w:ascii="Times New Roman" w:eastAsia="Times New Roman" w:hAnsi="Times New Roman" w:cs="Times New Roman"/>
        </w:rPr>
        <w:t>Karvenagar</w:t>
      </w:r>
      <w:proofErr w:type="spellEnd"/>
      <w:r>
        <w:rPr>
          <w:rFonts w:ascii="Times New Roman" w:eastAsia="Times New Roman" w:hAnsi="Times New Roman" w:cs="Times New Roman"/>
        </w:rPr>
        <w:t xml:space="preserve">, Pune </w:t>
      </w:r>
      <w:proofErr w:type="gramStart"/>
      <w:r>
        <w:rPr>
          <w:rFonts w:ascii="Times New Roman" w:eastAsia="Times New Roman" w:hAnsi="Times New Roman" w:cs="Times New Roman"/>
        </w:rPr>
        <w:t>411062</w:t>
      </w:r>
      <w:r>
        <w:rPr>
          <w:rFonts w:ascii="Times New Roman" w:eastAsia="Times New Roman" w:hAnsi="Times New Roman" w:cs="Times New Roman"/>
          <w:b/>
        </w:rPr>
        <w:t xml:space="preserve"> </w:t>
      </w:r>
      <w:r>
        <w:rPr>
          <w:rFonts w:ascii="Times New Roman" w:eastAsia="Times New Roman" w:hAnsi="Times New Roman" w:cs="Times New Roman"/>
        </w:rPr>
        <w:t xml:space="preserve"> Ph</w:t>
      </w:r>
      <w:proofErr w:type="gramEnd"/>
      <w:r>
        <w:rPr>
          <w:rFonts w:ascii="Times New Roman" w:eastAsia="Times New Roman" w:hAnsi="Times New Roman" w:cs="Times New Roman"/>
        </w:rPr>
        <w:t xml:space="preserve">: 9834960800, 7620878611 </w:t>
      </w:r>
      <w:r>
        <w:rPr>
          <w:rFonts w:ascii="Times New Roman" w:eastAsia="Times New Roman" w:hAnsi="Times New Roman" w:cs="Times New Roman"/>
          <w:b/>
        </w:rPr>
        <w:t>Corporate office</w:t>
      </w:r>
      <w:r>
        <w:rPr>
          <w:rFonts w:ascii="Times New Roman" w:eastAsia="Times New Roman" w:hAnsi="Times New Roman" w:cs="Times New Roman"/>
        </w:rPr>
        <w:t xml:space="preserve">: One Tiffany Pointe, Suite 4G Bloomingdale, IL 60108 </w:t>
      </w:r>
      <w:r>
        <w:rPr>
          <w:rFonts w:ascii="Times New Roman" w:eastAsia="Times New Roman" w:hAnsi="Times New Roman" w:cs="Times New Roman"/>
          <w:b/>
        </w:rPr>
        <w:t xml:space="preserve">www.lexiconnetworks.com </w:t>
      </w:r>
    </w:p>
    <w:p w14:paraId="6B0B7398" w14:textId="77777777" w:rsidR="00686F3F" w:rsidRDefault="00686F3F" w:rsidP="00686F3F">
      <w:pPr>
        <w:spacing w:after="0"/>
      </w:pPr>
      <w:r>
        <w:rPr>
          <w:rFonts w:ascii="Times New Roman" w:eastAsia="Times New Roman" w:hAnsi="Times New Roman" w:cs="Times New Roman"/>
        </w:rPr>
        <w:t xml:space="preserve"> </w:t>
      </w:r>
    </w:p>
    <w:p w14:paraId="2C0D635C" w14:textId="4F15F7E9" w:rsidR="00FF40D5" w:rsidRPr="004F6130" w:rsidRDefault="00686F3F" w:rsidP="0040184F">
      <w:pPr>
        <w:spacing w:after="0"/>
        <w:rPr>
          <w:rFonts w:ascii="Times New Roman" w:hAnsi="Times New Roman" w:cs="Times New Roman"/>
          <w:b/>
          <w:bCs/>
        </w:rPr>
      </w:pPr>
      <w:r>
        <w:rPr>
          <w:rFonts w:ascii="Times New Roman" w:eastAsia="Times New Roman" w:hAnsi="Times New Roman" w:cs="Times New Roman"/>
          <w:sz w:val="24"/>
        </w:rPr>
        <w:lastRenderedPageBreak/>
        <w:t xml:space="preserve"> </w:t>
      </w:r>
    </w:p>
    <w:p w14:paraId="18A98116" w14:textId="77777777" w:rsidR="00FF40D5" w:rsidRPr="004F6130" w:rsidRDefault="00FF40D5" w:rsidP="00FF40D5">
      <w:pPr>
        <w:rPr>
          <w:rFonts w:ascii="Times New Roman" w:hAnsi="Times New Roman" w:cs="Times New Roman"/>
          <w:b/>
          <w:bCs/>
        </w:rPr>
      </w:pPr>
    </w:p>
    <w:p w14:paraId="674E22B9" w14:textId="77777777" w:rsidR="00FF40D5" w:rsidRPr="004F6130" w:rsidRDefault="00FF40D5" w:rsidP="00FF40D5">
      <w:pPr>
        <w:tabs>
          <w:tab w:val="left" w:pos="1764"/>
        </w:tabs>
        <w:jc w:val="center"/>
        <w:rPr>
          <w:rFonts w:ascii="Times New Roman" w:hAnsi="Times New Roman" w:cs="Times New Roman"/>
          <w:sz w:val="28"/>
        </w:rPr>
      </w:pPr>
    </w:p>
    <w:p w14:paraId="39A35191" w14:textId="77777777" w:rsidR="001E14BB" w:rsidRPr="004F6130" w:rsidRDefault="001E14BB" w:rsidP="001E14BB">
      <w:pPr>
        <w:spacing w:line="360" w:lineRule="auto"/>
        <w:jc w:val="center"/>
        <w:rPr>
          <w:rFonts w:ascii="Times New Roman" w:hAnsi="Times New Roman" w:cs="Times New Roman"/>
          <w:b/>
          <w:bCs/>
          <w:sz w:val="28"/>
          <w:szCs w:val="28"/>
          <w:u w:val="single"/>
        </w:rPr>
      </w:pPr>
      <w:r w:rsidRPr="004F6130">
        <w:rPr>
          <w:rFonts w:ascii="Times New Roman" w:hAnsi="Times New Roman" w:cs="Times New Roman"/>
          <w:b/>
          <w:bCs/>
          <w:sz w:val="28"/>
          <w:szCs w:val="28"/>
          <w:u w:val="single"/>
        </w:rPr>
        <w:t>DECLARATION</w:t>
      </w:r>
    </w:p>
    <w:p w14:paraId="497D0BEE" w14:textId="77777777" w:rsidR="001E14BB" w:rsidRPr="004F6130" w:rsidRDefault="001E14BB" w:rsidP="001E14BB">
      <w:pPr>
        <w:spacing w:line="360" w:lineRule="auto"/>
        <w:jc w:val="center"/>
        <w:rPr>
          <w:rFonts w:ascii="Times New Roman" w:hAnsi="Times New Roman" w:cs="Times New Roman"/>
          <w:b/>
          <w:bCs/>
          <w:sz w:val="24"/>
          <w:szCs w:val="24"/>
          <w:u w:val="single"/>
        </w:rPr>
      </w:pPr>
    </w:p>
    <w:p w14:paraId="5D3F84A6" w14:textId="77777777" w:rsidR="001E14BB" w:rsidRPr="004F6130" w:rsidRDefault="001E14BB" w:rsidP="001E14BB">
      <w:pPr>
        <w:spacing w:line="360" w:lineRule="auto"/>
        <w:ind w:right="20"/>
        <w:jc w:val="both"/>
        <w:rPr>
          <w:rFonts w:ascii="Times New Roman" w:hAnsi="Times New Roman" w:cs="Times New Roman"/>
          <w:sz w:val="24"/>
          <w:szCs w:val="24"/>
        </w:rPr>
      </w:pPr>
      <w:r w:rsidRPr="004F6130">
        <w:rPr>
          <w:rFonts w:ascii="Times New Roman" w:hAnsi="Times New Roman" w:cs="Times New Roman"/>
          <w:sz w:val="24"/>
          <w:szCs w:val="24"/>
        </w:rPr>
        <w:t>We certify that the work contained in this report is original and has been done by us under the guidance of my supervisor(s).</w:t>
      </w:r>
    </w:p>
    <w:p w14:paraId="68D0B051" w14:textId="77777777" w:rsidR="001E14BB" w:rsidRPr="004F6130" w:rsidRDefault="001E14BB" w:rsidP="001E14BB">
      <w:pPr>
        <w:numPr>
          <w:ilvl w:val="0"/>
          <w:numId w:val="1"/>
        </w:numPr>
        <w:tabs>
          <w:tab w:val="clear" w:pos="0"/>
          <w:tab w:val="left" w:pos="840"/>
        </w:tabs>
        <w:spacing w:after="0" w:line="360" w:lineRule="auto"/>
        <w:ind w:left="720" w:hanging="360"/>
        <w:jc w:val="both"/>
        <w:rPr>
          <w:rFonts w:ascii="Times New Roman" w:hAnsi="Times New Roman" w:cs="Times New Roman"/>
          <w:sz w:val="24"/>
          <w:szCs w:val="24"/>
        </w:rPr>
      </w:pPr>
      <w:r w:rsidRPr="004F6130">
        <w:rPr>
          <w:rFonts w:ascii="Times New Roman" w:hAnsi="Times New Roman" w:cs="Times New Roman"/>
          <w:sz w:val="24"/>
          <w:szCs w:val="24"/>
        </w:rPr>
        <w:t>The work has not been submitted to any other Institute for any degree or diploma.</w:t>
      </w:r>
    </w:p>
    <w:p w14:paraId="2908EF5D" w14:textId="77777777" w:rsidR="001E14BB" w:rsidRPr="004F6130" w:rsidRDefault="001E14BB" w:rsidP="001E14BB">
      <w:pPr>
        <w:numPr>
          <w:ilvl w:val="0"/>
          <w:numId w:val="1"/>
        </w:numPr>
        <w:tabs>
          <w:tab w:val="clear" w:pos="0"/>
          <w:tab w:val="left" w:pos="840"/>
        </w:tabs>
        <w:spacing w:after="0" w:line="360" w:lineRule="auto"/>
        <w:ind w:left="720" w:hanging="360"/>
        <w:jc w:val="both"/>
        <w:rPr>
          <w:rFonts w:ascii="Times New Roman" w:hAnsi="Times New Roman" w:cs="Times New Roman"/>
          <w:sz w:val="24"/>
          <w:szCs w:val="24"/>
        </w:rPr>
      </w:pPr>
      <w:r w:rsidRPr="004F6130">
        <w:rPr>
          <w:rFonts w:ascii="Times New Roman" w:hAnsi="Times New Roman" w:cs="Times New Roman"/>
          <w:sz w:val="24"/>
          <w:szCs w:val="24"/>
        </w:rPr>
        <w:t>We have followed the guidelines provided by the Institute in preparing the report.</w:t>
      </w:r>
    </w:p>
    <w:p w14:paraId="56D397C1" w14:textId="77777777" w:rsidR="001E14BB" w:rsidRPr="004F6130" w:rsidRDefault="001E14BB" w:rsidP="001E14BB">
      <w:pPr>
        <w:numPr>
          <w:ilvl w:val="0"/>
          <w:numId w:val="1"/>
        </w:numPr>
        <w:tabs>
          <w:tab w:val="clear" w:pos="0"/>
          <w:tab w:val="left" w:pos="840"/>
        </w:tabs>
        <w:spacing w:after="0" w:line="360" w:lineRule="auto"/>
        <w:ind w:left="720" w:right="20" w:hanging="360"/>
        <w:jc w:val="both"/>
        <w:rPr>
          <w:rFonts w:ascii="Times New Roman" w:hAnsi="Times New Roman" w:cs="Times New Roman"/>
          <w:sz w:val="24"/>
          <w:szCs w:val="24"/>
        </w:rPr>
      </w:pPr>
      <w:r w:rsidRPr="004F6130">
        <w:rPr>
          <w:rFonts w:ascii="Times New Roman" w:hAnsi="Times New Roman" w:cs="Times New Roman"/>
          <w:sz w:val="24"/>
          <w:szCs w:val="24"/>
        </w:rPr>
        <w:t>We have conformed to the norms and guidelines given in the Ethical Code of Conduct of the Institute.</w:t>
      </w:r>
    </w:p>
    <w:p w14:paraId="0E71A035" w14:textId="77777777" w:rsidR="001E14BB" w:rsidRPr="004F6130" w:rsidRDefault="001E14BB" w:rsidP="001E14BB">
      <w:pPr>
        <w:numPr>
          <w:ilvl w:val="0"/>
          <w:numId w:val="1"/>
        </w:numPr>
        <w:tabs>
          <w:tab w:val="clear" w:pos="0"/>
          <w:tab w:val="left" w:pos="840"/>
        </w:tabs>
        <w:spacing w:after="0" w:line="360" w:lineRule="auto"/>
        <w:ind w:left="720" w:right="20" w:hanging="360"/>
        <w:jc w:val="both"/>
        <w:rPr>
          <w:rFonts w:ascii="Times New Roman" w:hAnsi="Times New Roman" w:cs="Times New Roman"/>
          <w:sz w:val="24"/>
          <w:szCs w:val="24"/>
        </w:rPr>
      </w:pPr>
      <w:r w:rsidRPr="004F6130">
        <w:rPr>
          <w:rFonts w:ascii="Times New Roman" w:hAnsi="Times New Roman" w:cs="Times New Roman"/>
          <w:sz w:val="24"/>
          <w:szCs w:val="24"/>
        </w:rPr>
        <w:t>Whenever we have used materials (data, theoretical analysis, figures, and text) from other sources, we have given due credit to them by citing them in the text of the report and giving their details in the references.</w:t>
      </w:r>
    </w:p>
    <w:p w14:paraId="381BC39B" w14:textId="77777777" w:rsidR="001E14BB" w:rsidRDefault="001E14BB" w:rsidP="001E14BB">
      <w:pPr>
        <w:spacing w:line="360" w:lineRule="auto"/>
        <w:rPr>
          <w:rFonts w:ascii="Times New Roman" w:hAnsi="Times New Roman" w:cs="Times New Roman"/>
          <w:sz w:val="24"/>
          <w:szCs w:val="24"/>
        </w:rPr>
      </w:pPr>
    </w:p>
    <w:p w14:paraId="2C004026" w14:textId="77777777" w:rsidR="0040184F" w:rsidRPr="004F6130" w:rsidRDefault="0040184F" w:rsidP="001E14BB">
      <w:pPr>
        <w:spacing w:line="360" w:lineRule="auto"/>
        <w:rPr>
          <w:rFonts w:ascii="Times New Roman" w:hAnsi="Times New Roman" w:cs="Times New Roman"/>
          <w:sz w:val="24"/>
          <w:szCs w:val="24"/>
        </w:rPr>
      </w:pPr>
    </w:p>
    <w:p w14:paraId="5C44DE56" w14:textId="77777777" w:rsidR="001E14BB" w:rsidRPr="004F6130" w:rsidRDefault="001E14BB" w:rsidP="001E14BB">
      <w:pPr>
        <w:spacing w:line="360" w:lineRule="auto"/>
        <w:rPr>
          <w:rFonts w:ascii="Times New Roman" w:hAnsi="Times New Roman" w:cs="Times New Roman"/>
          <w:sz w:val="24"/>
          <w:szCs w:val="24"/>
        </w:rPr>
      </w:pPr>
    </w:p>
    <w:p w14:paraId="59127836" w14:textId="77777777" w:rsidR="001E14BB" w:rsidRPr="004F6130" w:rsidRDefault="001E14BB" w:rsidP="001E14BB">
      <w:pPr>
        <w:spacing w:line="360" w:lineRule="auto"/>
        <w:rPr>
          <w:rFonts w:ascii="Times New Roman" w:hAnsi="Times New Roman" w:cs="Times New Roman"/>
          <w:b/>
          <w:sz w:val="24"/>
          <w:szCs w:val="24"/>
        </w:rPr>
      </w:pPr>
      <w:r w:rsidRPr="004F6130">
        <w:rPr>
          <w:rFonts w:ascii="Times New Roman" w:hAnsi="Times New Roman" w:cs="Times New Roman"/>
          <w:b/>
          <w:sz w:val="24"/>
          <w:szCs w:val="24"/>
        </w:rPr>
        <w:t>Name and Signature of Project Team Members:</w:t>
      </w:r>
    </w:p>
    <w:p w14:paraId="349A89D5" w14:textId="77777777" w:rsidR="001E14BB" w:rsidRPr="004F6130" w:rsidRDefault="001E14BB" w:rsidP="001E14BB">
      <w:pPr>
        <w:spacing w:line="360" w:lineRule="auto"/>
        <w:rPr>
          <w:rFonts w:ascii="Times New Roman" w:hAnsi="Times New Roman" w:cs="Times New Roman"/>
          <w:b/>
          <w:sz w:val="24"/>
          <w:szCs w:val="24"/>
        </w:rPr>
      </w:pPr>
    </w:p>
    <w:p w14:paraId="27A67E88" w14:textId="77777777" w:rsidR="001E14BB" w:rsidRPr="004F6130" w:rsidRDefault="001E14BB" w:rsidP="001E14BB">
      <w:pPr>
        <w:spacing w:line="360" w:lineRule="auto"/>
        <w:rPr>
          <w:rFonts w:ascii="Times New Roman" w:hAnsi="Times New Roman" w:cs="Times New Roman"/>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60"/>
        <w:gridCol w:w="1380"/>
        <w:gridCol w:w="4240"/>
        <w:gridCol w:w="2300"/>
      </w:tblGrid>
      <w:tr w:rsidR="001E14BB" w:rsidRPr="004F6130" w14:paraId="6BCA4571" w14:textId="77777777" w:rsidTr="00C32EAD">
        <w:trPr>
          <w:trHeight w:val="720"/>
          <w:jc w:val="center"/>
        </w:trPr>
        <w:tc>
          <w:tcPr>
            <w:tcW w:w="1260" w:type="dxa"/>
            <w:shd w:val="clear" w:color="auto" w:fill="auto"/>
            <w:vAlign w:val="center"/>
          </w:tcPr>
          <w:p w14:paraId="3950EC31" w14:textId="77777777" w:rsidR="001E14BB" w:rsidRPr="004F6130" w:rsidRDefault="001E14BB" w:rsidP="00C32EAD">
            <w:pPr>
              <w:spacing w:line="360" w:lineRule="auto"/>
              <w:jc w:val="center"/>
              <w:rPr>
                <w:rFonts w:ascii="Times New Roman" w:hAnsi="Times New Roman" w:cs="Times New Roman"/>
                <w:b/>
                <w:w w:val="99"/>
                <w:sz w:val="24"/>
                <w:szCs w:val="24"/>
              </w:rPr>
            </w:pPr>
            <w:r w:rsidRPr="004F6130">
              <w:rPr>
                <w:rFonts w:ascii="Times New Roman" w:hAnsi="Times New Roman" w:cs="Times New Roman"/>
                <w:b/>
                <w:w w:val="99"/>
                <w:sz w:val="24"/>
                <w:szCs w:val="24"/>
              </w:rPr>
              <w:t>Sr. No.</w:t>
            </w:r>
          </w:p>
        </w:tc>
        <w:tc>
          <w:tcPr>
            <w:tcW w:w="1380" w:type="dxa"/>
            <w:shd w:val="clear" w:color="auto" w:fill="auto"/>
            <w:vAlign w:val="center"/>
          </w:tcPr>
          <w:p w14:paraId="7081E3E6" w14:textId="77777777" w:rsidR="001E14BB" w:rsidRPr="004F6130" w:rsidRDefault="001E14BB" w:rsidP="00C32EAD">
            <w:pPr>
              <w:spacing w:line="360" w:lineRule="auto"/>
              <w:jc w:val="center"/>
              <w:rPr>
                <w:rFonts w:ascii="Times New Roman" w:hAnsi="Times New Roman" w:cs="Times New Roman"/>
                <w:b/>
                <w:sz w:val="24"/>
                <w:szCs w:val="24"/>
              </w:rPr>
            </w:pPr>
            <w:r w:rsidRPr="004F6130">
              <w:rPr>
                <w:rFonts w:ascii="Times New Roman" w:hAnsi="Times New Roman" w:cs="Times New Roman"/>
                <w:b/>
                <w:sz w:val="24"/>
                <w:szCs w:val="24"/>
              </w:rPr>
              <w:t>Seat No.</w:t>
            </w:r>
          </w:p>
        </w:tc>
        <w:tc>
          <w:tcPr>
            <w:tcW w:w="4240" w:type="dxa"/>
            <w:shd w:val="clear" w:color="auto" w:fill="auto"/>
            <w:vAlign w:val="center"/>
          </w:tcPr>
          <w:p w14:paraId="4210CF10" w14:textId="77777777" w:rsidR="001E14BB" w:rsidRPr="004F6130" w:rsidRDefault="001E14BB" w:rsidP="00C32EAD">
            <w:pPr>
              <w:spacing w:line="360" w:lineRule="auto"/>
              <w:ind w:left="-30"/>
              <w:jc w:val="center"/>
              <w:rPr>
                <w:rFonts w:ascii="Times New Roman" w:hAnsi="Times New Roman" w:cs="Times New Roman"/>
                <w:b/>
                <w:sz w:val="24"/>
                <w:szCs w:val="24"/>
              </w:rPr>
            </w:pPr>
            <w:r w:rsidRPr="004F6130">
              <w:rPr>
                <w:rFonts w:ascii="Times New Roman" w:hAnsi="Times New Roman" w:cs="Times New Roman"/>
                <w:b/>
                <w:sz w:val="24"/>
                <w:szCs w:val="24"/>
              </w:rPr>
              <w:t>Name of students</w:t>
            </w:r>
          </w:p>
        </w:tc>
        <w:tc>
          <w:tcPr>
            <w:tcW w:w="2300" w:type="dxa"/>
            <w:shd w:val="clear" w:color="auto" w:fill="auto"/>
            <w:vAlign w:val="center"/>
          </w:tcPr>
          <w:p w14:paraId="19E470DB" w14:textId="77777777" w:rsidR="001E14BB" w:rsidRPr="004F6130" w:rsidRDefault="001E14BB" w:rsidP="00C32EAD">
            <w:pPr>
              <w:spacing w:line="360" w:lineRule="auto"/>
              <w:ind w:hanging="40"/>
              <w:jc w:val="center"/>
              <w:rPr>
                <w:rFonts w:ascii="Times New Roman" w:hAnsi="Times New Roman" w:cs="Times New Roman"/>
                <w:b/>
                <w:w w:val="99"/>
                <w:sz w:val="24"/>
                <w:szCs w:val="24"/>
              </w:rPr>
            </w:pPr>
            <w:r w:rsidRPr="004F6130">
              <w:rPr>
                <w:rFonts w:ascii="Times New Roman" w:hAnsi="Times New Roman" w:cs="Times New Roman"/>
                <w:b/>
                <w:w w:val="99"/>
                <w:sz w:val="24"/>
                <w:szCs w:val="24"/>
              </w:rPr>
              <w:t xml:space="preserve">Signature of </w:t>
            </w:r>
            <w:r w:rsidRPr="004F6130">
              <w:rPr>
                <w:rFonts w:ascii="Times New Roman" w:hAnsi="Times New Roman" w:cs="Times New Roman"/>
                <w:b/>
                <w:sz w:val="24"/>
                <w:szCs w:val="24"/>
              </w:rPr>
              <w:t>students</w:t>
            </w:r>
          </w:p>
        </w:tc>
      </w:tr>
      <w:tr w:rsidR="001E14BB" w:rsidRPr="004F6130" w14:paraId="6E67370C" w14:textId="77777777" w:rsidTr="00C32EAD">
        <w:trPr>
          <w:trHeight w:val="720"/>
          <w:jc w:val="center"/>
        </w:trPr>
        <w:tc>
          <w:tcPr>
            <w:tcW w:w="1260" w:type="dxa"/>
            <w:shd w:val="clear" w:color="auto" w:fill="auto"/>
            <w:vAlign w:val="bottom"/>
          </w:tcPr>
          <w:p w14:paraId="49D6EF9E" w14:textId="77777777" w:rsidR="001E14BB" w:rsidRPr="004F6130" w:rsidRDefault="001E14BB" w:rsidP="00C32EAD">
            <w:pPr>
              <w:spacing w:line="360" w:lineRule="auto"/>
              <w:jc w:val="center"/>
              <w:rPr>
                <w:rFonts w:ascii="Times New Roman" w:hAnsi="Times New Roman" w:cs="Times New Roman"/>
                <w:b/>
                <w:w w:val="99"/>
                <w:sz w:val="24"/>
                <w:szCs w:val="24"/>
              </w:rPr>
            </w:pPr>
            <w:r w:rsidRPr="004F6130">
              <w:rPr>
                <w:rFonts w:ascii="Times New Roman" w:hAnsi="Times New Roman" w:cs="Times New Roman"/>
                <w:b/>
                <w:w w:val="99"/>
                <w:sz w:val="24"/>
                <w:szCs w:val="24"/>
              </w:rPr>
              <w:t>1</w:t>
            </w:r>
          </w:p>
        </w:tc>
        <w:tc>
          <w:tcPr>
            <w:tcW w:w="1380" w:type="dxa"/>
            <w:shd w:val="clear" w:color="auto" w:fill="auto"/>
            <w:vAlign w:val="bottom"/>
          </w:tcPr>
          <w:p w14:paraId="55B36C12" w14:textId="28ED5CF0" w:rsidR="001E14BB" w:rsidRPr="004F6130" w:rsidRDefault="00EE01E7" w:rsidP="00C32EAD">
            <w:pPr>
              <w:spacing w:line="360" w:lineRule="auto"/>
              <w:jc w:val="center"/>
              <w:rPr>
                <w:rFonts w:ascii="Times New Roman" w:hAnsi="Times New Roman" w:cs="Times New Roman"/>
                <w:b/>
                <w:bCs/>
                <w:sz w:val="24"/>
                <w:szCs w:val="24"/>
              </w:rPr>
            </w:pPr>
            <w:r w:rsidRPr="004F6130">
              <w:rPr>
                <w:rFonts w:ascii="Times New Roman" w:hAnsi="Times New Roman" w:cs="Times New Roman"/>
                <w:b/>
                <w:bCs/>
                <w:sz w:val="24"/>
                <w:szCs w:val="24"/>
              </w:rPr>
              <w:t>445</w:t>
            </w:r>
          </w:p>
        </w:tc>
        <w:tc>
          <w:tcPr>
            <w:tcW w:w="4240" w:type="dxa"/>
            <w:shd w:val="clear" w:color="auto" w:fill="auto"/>
            <w:vAlign w:val="bottom"/>
          </w:tcPr>
          <w:p w14:paraId="5F45C90D" w14:textId="77777777" w:rsidR="001E14BB" w:rsidRPr="004F6130" w:rsidRDefault="001E14BB" w:rsidP="00C32EAD">
            <w:pPr>
              <w:spacing w:line="360" w:lineRule="auto"/>
              <w:jc w:val="center"/>
              <w:rPr>
                <w:rFonts w:ascii="Times New Roman" w:hAnsi="Times New Roman" w:cs="Times New Roman"/>
                <w:b/>
                <w:sz w:val="24"/>
                <w:szCs w:val="24"/>
              </w:rPr>
            </w:pPr>
            <w:r w:rsidRPr="004F6130">
              <w:rPr>
                <w:rFonts w:ascii="Times New Roman" w:hAnsi="Times New Roman" w:cs="Times New Roman"/>
                <w:b/>
                <w:sz w:val="24"/>
                <w:szCs w:val="24"/>
              </w:rPr>
              <w:t>Lagad Shubham Sambhaji</w:t>
            </w:r>
          </w:p>
        </w:tc>
        <w:tc>
          <w:tcPr>
            <w:tcW w:w="2300" w:type="dxa"/>
            <w:shd w:val="clear" w:color="auto" w:fill="auto"/>
            <w:vAlign w:val="bottom"/>
          </w:tcPr>
          <w:p w14:paraId="133EE1C0" w14:textId="77777777" w:rsidR="001E14BB" w:rsidRPr="004F6130" w:rsidRDefault="001E14BB" w:rsidP="00C32EAD">
            <w:pPr>
              <w:spacing w:line="360" w:lineRule="auto"/>
              <w:jc w:val="center"/>
              <w:rPr>
                <w:rFonts w:ascii="Times New Roman" w:hAnsi="Times New Roman" w:cs="Times New Roman"/>
                <w:b/>
                <w:w w:val="99"/>
                <w:sz w:val="24"/>
                <w:szCs w:val="24"/>
              </w:rPr>
            </w:pPr>
          </w:p>
        </w:tc>
      </w:tr>
    </w:tbl>
    <w:p w14:paraId="08B7BF53" w14:textId="77777777" w:rsidR="001E14BB" w:rsidRPr="004F6130" w:rsidRDefault="001E14BB" w:rsidP="001E14BB">
      <w:pPr>
        <w:spacing w:line="360" w:lineRule="auto"/>
        <w:rPr>
          <w:rFonts w:ascii="Times New Roman" w:hAnsi="Times New Roman" w:cs="Times New Roman"/>
          <w:sz w:val="24"/>
          <w:szCs w:val="24"/>
        </w:rPr>
      </w:pPr>
    </w:p>
    <w:p w14:paraId="0C337F4A" w14:textId="77777777" w:rsidR="001E14BB" w:rsidRPr="004F6130" w:rsidRDefault="001E14BB" w:rsidP="001E14BB">
      <w:pPr>
        <w:spacing w:line="360" w:lineRule="auto"/>
        <w:rPr>
          <w:rFonts w:ascii="Times New Roman" w:hAnsi="Times New Roman" w:cs="Times New Roman"/>
          <w:sz w:val="24"/>
          <w:szCs w:val="24"/>
        </w:rPr>
      </w:pPr>
    </w:p>
    <w:p w14:paraId="2EA6ECD6" w14:textId="77777777" w:rsidR="001E14BB" w:rsidRPr="004F6130" w:rsidRDefault="001E14BB" w:rsidP="001E14BB">
      <w:pPr>
        <w:spacing w:line="360" w:lineRule="auto"/>
        <w:rPr>
          <w:rFonts w:ascii="Times New Roman" w:hAnsi="Times New Roman" w:cs="Times New Roman"/>
          <w:sz w:val="24"/>
          <w:szCs w:val="24"/>
        </w:rPr>
      </w:pPr>
    </w:p>
    <w:p w14:paraId="54D89500" w14:textId="77777777" w:rsidR="001E14BB" w:rsidRPr="004F6130" w:rsidRDefault="001E14BB" w:rsidP="001E14BB">
      <w:pPr>
        <w:spacing w:line="360" w:lineRule="auto"/>
        <w:rPr>
          <w:rFonts w:ascii="Times New Roman" w:hAnsi="Times New Roman" w:cs="Times New Roman"/>
          <w:sz w:val="24"/>
          <w:szCs w:val="24"/>
        </w:rPr>
      </w:pPr>
    </w:p>
    <w:p w14:paraId="13D8F0E0" w14:textId="77777777" w:rsidR="001E14BB" w:rsidRPr="004F6130" w:rsidRDefault="001E14BB" w:rsidP="001E14BB">
      <w:pPr>
        <w:spacing w:line="360" w:lineRule="auto"/>
        <w:rPr>
          <w:rFonts w:ascii="Times New Roman" w:hAnsi="Times New Roman" w:cs="Times New Roman"/>
          <w:sz w:val="24"/>
          <w:szCs w:val="24"/>
        </w:rPr>
      </w:pPr>
    </w:p>
    <w:p w14:paraId="049D8CFB" w14:textId="0C6215AB" w:rsidR="001E14BB" w:rsidRDefault="001E14BB" w:rsidP="001E14BB">
      <w:pPr>
        <w:spacing w:line="360" w:lineRule="auto"/>
        <w:jc w:val="center"/>
        <w:rPr>
          <w:rFonts w:ascii="Times New Roman" w:hAnsi="Times New Roman" w:cs="Times New Roman"/>
          <w:b/>
          <w:bCs/>
          <w:sz w:val="28"/>
          <w:szCs w:val="28"/>
          <w:u w:val="single"/>
        </w:rPr>
      </w:pPr>
    </w:p>
    <w:p w14:paraId="7E768027" w14:textId="77777777" w:rsidR="00686F3F" w:rsidRDefault="00686F3F" w:rsidP="001E14BB">
      <w:pPr>
        <w:spacing w:line="360" w:lineRule="auto"/>
        <w:jc w:val="center"/>
        <w:rPr>
          <w:rFonts w:ascii="Times New Roman" w:hAnsi="Times New Roman" w:cs="Times New Roman"/>
          <w:b/>
          <w:bCs/>
          <w:sz w:val="28"/>
          <w:szCs w:val="28"/>
          <w:u w:val="single"/>
        </w:rPr>
      </w:pPr>
    </w:p>
    <w:p w14:paraId="01E1E50B" w14:textId="77777777" w:rsidR="00686F3F" w:rsidRDefault="00686F3F" w:rsidP="001E14BB">
      <w:pPr>
        <w:spacing w:line="360" w:lineRule="auto"/>
        <w:jc w:val="center"/>
        <w:rPr>
          <w:rFonts w:ascii="Times New Roman" w:hAnsi="Times New Roman" w:cs="Times New Roman"/>
          <w:b/>
          <w:bCs/>
          <w:sz w:val="28"/>
          <w:szCs w:val="28"/>
          <w:u w:val="single"/>
        </w:rPr>
      </w:pPr>
    </w:p>
    <w:p w14:paraId="2A750718" w14:textId="77777777" w:rsidR="00686F3F" w:rsidRPr="004F6130" w:rsidRDefault="00686F3F" w:rsidP="001E14BB">
      <w:pPr>
        <w:spacing w:line="360" w:lineRule="auto"/>
        <w:jc w:val="center"/>
        <w:rPr>
          <w:rFonts w:ascii="Times New Roman" w:hAnsi="Times New Roman" w:cs="Times New Roman"/>
          <w:b/>
          <w:bCs/>
          <w:sz w:val="28"/>
          <w:szCs w:val="28"/>
          <w:u w:val="single"/>
        </w:rPr>
      </w:pPr>
    </w:p>
    <w:p w14:paraId="29E5FAF8" w14:textId="77777777" w:rsidR="00106C8E" w:rsidRPr="004F6130" w:rsidRDefault="00106C8E" w:rsidP="001E14BB">
      <w:pPr>
        <w:spacing w:line="360" w:lineRule="auto"/>
        <w:jc w:val="center"/>
        <w:rPr>
          <w:rFonts w:ascii="Times New Roman" w:hAnsi="Times New Roman" w:cs="Times New Roman"/>
          <w:b/>
          <w:bCs/>
          <w:sz w:val="28"/>
          <w:szCs w:val="28"/>
          <w:u w:val="single"/>
        </w:rPr>
      </w:pPr>
    </w:p>
    <w:p w14:paraId="2B36373A" w14:textId="77777777" w:rsidR="001E14BB" w:rsidRPr="004F6130" w:rsidRDefault="001E14BB" w:rsidP="001E14BB">
      <w:pPr>
        <w:spacing w:line="360" w:lineRule="auto"/>
        <w:jc w:val="center"/>
        <w:rPr>
          <w:rFonts w:ascii="Times New Roman" w:hAnsi="Times New Roman" w:cs="Times New Roman"/>
          <w:b/>
          <w:bCs/>
          <w:sz w:val="24"/>
          <w:szCs w:val="24"/>
          <w:u w:val="single"/>
        </w:rPr>
      </w:pPr>
      <w:r w:rsidRPr="004F6130">
        <w:rPr>
          <w:rFonts w:ascii="Times New Roman" w:hAnsi="Times New Roman" w:cs="Times New Roman"/>
          <w:b/>
          <w:bCs/>
          <w:sz w:val="28"/>
          <w:szCs w:val="28"/>
          <w:u w:val="single"/>
        </w:rPr>
        <w:t>ACKNOWLEDGEMENT</w:t>
      </w:r>
    </w:p>
    <w:p w14:paraId="59F16ED5" w14:textId="77777777" w:rsidR="001E14BB" w:rsidRPr="004F6130" w:rsidRDefault="001E14BB" w:rsidP="001E14BB">
      <w:pPr>
        <w:spacing w:line="360" w:lineRule="auto"/>
        <w:jc w:val="center"/>
        <w:rPr>
          <w:rFonts w:ascii="Times New Roman" w:hAnsi="Times New Roman" w:cs="Times New Roman"/>
          <w:b/>
          <w:bCs/>
          <w:sz w:val="24"/>
          <w:szCs w:val="24"/>
          <w:u w:val="single"/>
        </w:rPr>
      </w:pPr>
    </w:p>
    <w:p w14:paraId="1E35B527" w14:textId="2A2C09BC" w:rsidR="001E14BB" w:rsidRPr="004F6130" w:rsidRDefault="001E14BB" w:rsidP="001E14BB">
      <w:pPr>
        <w:spacing w:line="360" w:lineRule="auto"/>
        <w:ind w:right="6" w:firstLine="25"/>
        <w:jc w:val="both"/>
        <w:rPr>
          <w:rFonts w:ascii="Times New Roman" w:hAnsi="Times New Roman" w:cs="Times New Roman"/>
          <w:sz w:val="24"/>
          <w:szCs w:val="24"/>
        </w:rPr>
      </w:pPr>
      <w:r w:rsidRPr="004F6130">
        <w:rPr>
          <w:rFonts w:ascii="Times New Roman" w:hAnsi="Times New Roman" w:cs="Times New Roman"/>
          <w:sz w:val="24"/>
          <w:szCs w:val="24"/>
        </w:rPr>
        <w:t xml:space="preserve">We have immense pleasure in expressing our sincerest and deepest sense of gratitude towards our </w:t>
      </w:r>
      <w:r w:rsidRPr="004F6130">
        <w:rPr>
          <w:rFonts w:ascii="Times New Roman" w:hAnsi="Times New Roman" w:cs="Times New Roman"/>
          <w:b/>
          <w:bCs/>
          <w:sz w:val="24"/>
          <w:szCs w:val="24"/>
        </w:rPr>
        <w:t>Guide</w:t>
      </w:r>
      <w:r w:rsidRPr="004F6130">
        <w:rPr>
          <w:rFonts w:ascii="Times New Roman" w:hAnsi="Times New Roman" w:cs="Times New Roman"/>
          <w:sz w:val="24"/>
          <w:szCs w:val="24"/>
        </w:rPr>
        <w:t xml:space="preserve"> </w:t>
      </w:r>
      <w:r w:rsidR="00007C89" w:rsidRPr="004F6130">
        <w:rPr>
          <w:rFonts w:ascii="Times New Roman" w:hAnsi="Times New Roman" w:cs="Times New Roman"/>
          <w:b/>
          <w:bCs/>
          <w:sz w:val="24"/>
          <w:szCs w:val="24"/>
        </w:rPr>
        <w:t>Ms</w:t>
      </w:r>
      <w:r w:rsidRPr="004F6130">
        <w:rPr>
          <w:rFonts w:ascii="Times New Roman" w:hAnsi="Times New Roman" w:cs="Times New Roman"/>
          <w:b/>
          <w:bCs/>
          <w:sz w:val="24"/>
          <w:szCs w:val="24"/>
        </w:rPr>
        <w:t xml:space="preserve">. Kumudini </w:t>
      </w:r>
      <w:proofErr w:type="spellStart"/>
      <w:r w:rsidRPr="004F6130">
        <w:rPr>
          <w:rFonts w:ascii="Times New Roman" w:hAnsi="Times New Roman" w:cs="Times New Roman"/>
          <w:b/>
          <w:bCs/>
          <w:sz w:val="24"/>
          <w:szCs w:val="24"/>
        </w:rPr>
        <w:t>Manwar</w:t>
      </w:r>
      <w:proofErr w:type="spellEnd"/>
      <w:r w:rsidRPr="004F6130">
        <w:rPr>
          <w:rFonts w:ascii="Times New Roman" w:hAnsi="Times New Roman" w:cs="Times New Roman"/>
          <w:sz w:val="24"/>
          <w:szCs w:val="24"/>
        </w:rPr>
        <w:t xml:space="preserve"> for the assistance, valuable guidance and co-operation in carrying out this Project successfully. We have developed this project with the help of Faculty members of our institute and we are extremely grateful to all of them. We also take this opportunity to thank </w:t>
      </w:r>
      <w:r w:rsidRPr="004F6130">
        <w:rPr>
          <w:rFonts w:ascii="Times New Roman" w:hAnsi="Times New Roman" w:cs="Times New Roman"/>
          <w:b/>
          <w:bCs/>
          <w:sz w:val="24"/>
          <w:szCs w:val="24"/>
        </w:rPr>
        <w:t>Director</w:t>
      </w:r>
      <w:r w:rsidRPr="004F6130">
        <w:rPr>
          <w:rFonts w:ascii="Times New Roman" w:hAnsi="Times New Roman" w:cs="Times New Roman"/>
          <w:sz w:val="24"/>
          <w:szCs w:val="24"/>
        </w:rPr>
        <w:t xml:space="preserve"> </w:t>
      </w:r>
      <w:proofErr w:type="spellStart"/>
      <w:r w:rsidRPr="004F6130">
        <w:rPr>
          <w:rFonts w:ascii="Times New Roman" w:hAnsi="Times New Roman" w:cs="Times New Roman"/>
          <w:b/>
          <w:bCs/>
          <w:sz w:val="24"/>
          <w:szCs w:val="24"/>
        </w:rPr>
        <w:t>Dr.</w:t>
      </w:r>
      <w:proofErr w:type="spellEnd"/>
      <w:r w:rsidRPr="004F6130">
        <w:rPr>
          <w:rFonts w:ascii="Times New Roman" w:hAnsi="Times New Roman" w:cs="Times New Roman"/>
          <w:b/>
          <w:bCs/>
          <w:sz w:val="24"/>
          <w:szCs w:val="24"/>
        </w:rPr>
        <w:t xml:space="preserve"> Chandrani Singh</w:t>
      </w:r>
      <w:r w:rsidRPr="004F6130">
        <w:rPr>
          <w:rFonts w:ascii="Times New Roman" w:hAnsi="Times New Roman" w:cs="Times New Roman"/>
          <w:sz w:val="24"/>
          <w:szCs w:val="24"/>
        </w:rPr>
        <w:t>, for providing the required facilities in completing this project. We are greatly thankful to our parents, friends and faculty members for their motivation, guidance and help whenever needed.</w:t>
      </w:r>
    </w:p>
    <w:p w14:paraId="0D734F7F" w14:textId="77777777" w:rsidR="001E14BB" w:rsidRPr="004F6130" w:rsidRDefault="001E14BB" w:rsidP="001E14BB">
      <w:pPr>
        <w:spacing w:line="360" w:lineRule="auto"/>
        <w:rPr>
          <w:rFonts w:ascii="Times New Roman" w:hAnsi="Times New Roman" w:cs="Times New Roman"/>
          <w:b/>
          <w:bCs/>
          <w:sz w:val="24"/>
          <w:szCs w:val="24"/>
        </w:rPr>
      </w:pPr>
    </w:p>
    <w:p w14:paraId="1BBD62B4" w14:textId="77777777" w:rsidR="001E14BB" w:rsidRPr="004F6130" w:rsidRDefault="001E14BB" w:rsidP="001E14BB">
      <w:pPr>
        <w:spacing w:line="360" w:lineRule="auto"/>
        <w:rPr>
          <w:rFonts w:ascii="Times New Roman" w:hAnsi="Times New Roman" w:cs="Times New Roman"/>
          <w:b/>
          <w:bCs/>
          <w:sz w:val="24"/>
          <w:szCs w:val="24"/>
        </w:rPr>
      </w:pPr>
    </w:p>
    <w:p w14:paraId="4B804345" w14:textId="77777777" w:rsidR="001E14BB" w:rsidRPr="004F6130" w:rsidRDefault="001E14BB" w:rsidP="001E14BB">
      <w:pPr>
        <w:spacing w:line="360" w:lineRule="auto"/>
        <w:rPr>
          <w:rFonts w:ascii="Times New Roman" w:hAnsi="Times New Roman" w:cs="Times New Roman"/>
          <w:b/>
          <w:bCs/>
          <w:sz w:val="24"/>
          <w:szCs w:val="24"/>
        </w:rPr>
      </w:pPr>
    </w:p>
    <w:p w14:paraId="12A18A88" w14:textId="77777777" w:rsidR="001E14BB" w:rsidRPr="004F6130" w:rsidRDefault="001E14BB" w:rsidP="001E14BB">
      <w:pPr>
        <w:spacing w:line="360" w:lineRule="auto"/>
        <w:rPr>
          <w:rFonts w:ascii="Times New Roman" w:hAnsi="Times New Roman" w:cs="Times New Roman"/>
          <w:b/>
          <w:bCs/>
          <w:sz w:val="24"/>
          <w:szCs w:val="24"/>
        </w:rPr>
      </w:pPr>
    </w:p>
    <w:p w14:paraId="5A4C3C6D" w14:textId="77777777" w:rsidR="001E14BB" w:rsidRPr="004F6130" w:rsidRDefault="001E14BB" w:rsidP="001E14BB">
      <w:pPr>
        <w:spacing w:line="360" w:lineRule="auto"/>
        <w:rPr>
          <w:rFonts w:ascii="Times New Roman" w:hAnsi="Times New Roman" w:cs="Times New Roman"/>
          <w:b/>
          <w:bCs/>
          <w:sz w:val="24"/>
          <w:szCs w:val="24"/>
        </w:rPr>
      </w:pPr>
    </w:p>
    <w:p w14:paraId="39B70434" w14:textId="77777777" w:rsidR="001E14BB" w:rsidRPr="004F6130" w:rsidRDefault="001E14BB" w:rsidP="001E14BB">
      <w:pPr>
        <w:spacing w:line="360" w:lineRule="auto"/>
        <w:rPr>
          <w:rFonts w:ascii="Times New Roman" w:hAnsi="Times New Roman" w:cs="Times New Roman"/>
          <w:b/>
          <w:bCs/>
          <w:sz w:val="24"/>
          <w:szCs w:val="24"/>
        </w:rPr>
      </w:pPr>
    </w:p>
    <w:p w14:paraId="3D291A3B" w14:textId="77777777" w:rsidR="001E14BB" w:rsidRPr="004F6130" w:rsidRDefault="001E14BB" w:rsidP="001E14BB">
      <w:pPr>
        <w:spacing w:line="360" w:lineRule="auto"/>
        <w:rPr>
          <w:rFonts w:ascii="Times New Roman" w:hAnsi="Times New Roman" w:cs="Times New Roman"/>
          <w:b/>
          <w:sz w:val="24"/>
          <w:szCs w:val="24"/>
        </w:rPr>
      </w:pPr>
    </w:p>
    <w:p w14:paraId="6CE00D04" w14:textId="77777777" w:rsidR="001E14BB" w:rsidRPr="004F6130" w:rsidRDefault="001E14BB" w:rsidP="001E14BB">
      <w:pPr>
        <w:spacing w:line="360" w:lineRule="auto"/>
        <w:rPr>
          <w:rFonts w:ascii="Times New Roman" w:hAnsi="Times New Roman" w:cs="Times New Roman"/>
          <w:b/>
          <w:sz w:val="24"/>
          <w:szCs w:val="24"/>
        </w:rPr>
      </w:pPr>
      <w:r w:rsidRPr="004F6130">
        <w:rPr>
          <w:rFonts w:ascii="Times New Roman" w:hAnsi="Times New Roman" w:cs="Times New Roman"/>
          <w:b/>
          <w:sz w:val="24"/>
          <w:szCs w:val="24"/>
        </w:rPr>
        <w:t>Thank You,</w:t>
      </w:r>
    </w:p>
    <w:p w14:paraId="6A604C82" w14:textId="77777777" w:rsidR="001E14BB" w:rsidRPr="004F6130" w:rsidRDefault="001E14BB" w:rsidP="001E14BB">
      <w:pPr>
        <w:spacing w:line="360" w:lineRule="auto"/>
        <w:rPr>
          <w:rFonts w:ascii="Times New Roman" w:hAnsi="Times New Roman" w:cs="Times New Roman"/>
          <w:b/>
          <w:color w:val="FF0000"/>
          <w:sz w:val="24"/>
          <w:szCs w:val="24"/>
        </w:rPr>
      </w:pPr>
      <w:r w:rsidRPr="004F6130">
        <w:rPr>
          <w:rFonts w:ascii="Times New Roman" w:hAnsi="Times New Roman" w:cs="Times New Roman"/>
          <w:b/>
          <w:sz w:val="24"/>
          <w:szCs w:val="24"/>
        </w:rPr>
        <w:t>Lagad Shubham Sambhaji</w:t>
      </w:r>
    </w:p>
    <w:p w14:paraId="0B641363" w14:textId="77777777" w:rsidR="001E14BB" w:rsidRPr="004F6130" w:rsidRDefault="001E14BB" w:rsidP="001E14BB">
      <w:pPr>
        <w:spacing w:line="360" w:lineRule="auto"/>
        <w:rPr>
          <w:rFonts w:ascii="Times New Roman" w:hAnsi="Times New Roman" w:cs="Times New Roman"/>
          <w:sz w:val="24"/>
          <w:szCs w:val="24"/>
        </w:rPr>
      </w:pPr>
    </w:p>
    <w:p w14:paraId="19486F9E" w14:textId="77777777" w:rsidR="001E14BB" w:rsidRPr="004F6130" w:rsidRDefault="001E14BB" w:rsidP="001E14BB">
      <w:pPr>
        <w:spacing w:line="360" w:lineRule="auto"/>
        <w:rPr>
          <w:rFonts w:ascii="Times New Roman" w:hAnsi="Times New Roman" w:cs="Times New Roman"/>
          <w:sz w:val="24"/>
          <w:szCs w:val="24"/>
        </w:rPr>
      </w:pPr>
    </w:p>
    <w:p w14:paraId="0AEED226" w14:textId="77777777" w:rsidR="001E14BB" w:rsidRPr="004F6130" w:rsidRDefault="001E14BB" w:rsidP="001E14BB">
      <w:pPr>
        <w:spacing w:line="360" w:lineRule="auto"/>
        <w:rPr>
          <w:rFonts w:ascii="Times New Roman" w:hAnsi="Times New Roman" w:cs="Times New Roman"/>
          <w:sz w:val="24"/>
          <w:szCs w:val="24"/>
        </w:rPr>
      </w:pPr>
    </w:p>
    <w:p w14:paraId="0700B5CE" w14:textId="78838DA9" w:rsidR="001E14BB" w:rsidRPr="004F6130" w:rsidRDefault="001E14BB" w:rsidP="001E14BB">
      <w:pPr>
        <w:spacing w:line="360" w:lineRule="auto"/>
        <w:rPr>
          <w:rFonts w:ascii="Times New Roman" w:hAnsi="Times New Roman" w:cs="Times New Roman"/>
          <w:sz w:val="24"/>
          <w:szCs w:val="24"/>
        </w:rPr>
      </w:pPr>
    </w:p>
    <w:p w14:paraId="69DE7E6F" w14:textId="17A553D9" w:rsidR="00106C8E" w:rsidRPr="004F6130" w:rsidRDefault="00106C8E" w:rsidP="001E14BB">
      <w:pPr>
        <w:spacing w:line="360" w:lineRule="auto"/>
        <w:rPr>
          <w:rFonts w:ascii="Times New Roman" w:hAnsi="Times New Roman" w:cs="Times New Roman"/>
          <w:sz w:val="24"/>
          <w:szCs w:val="24"/>
        </w:rPr>
      </w:pPr>
    </w:p>
    <w:p w14:paraId="3C8E7869" w14:textId="40AE200C" w:rsidR="00106C8E" w:rsidRPr="004F6130" w:rsidRDefault="00106C8E" w:rsidP="001E14BB">
      <w:pPr>
        <w:spacing w:line="360" w:lineRule="auto"/>
        <w:rPr>
          <w:rFonts w:ascii="Times New Roman" w:hAnsi="Times New Roman" w:cs="Times New Roman"/>
          <w:sz w:val="24"/>
          <w:szCs w:val="24"/>
        </w:rPr>
      </w:pPr>
    </w:p>
    <w:p w14:paraId="73104645" w14:textId="5264C412" w:rsidR="00106C8E" w:rsidRDefault="00106C8E" w:rsidP="001E14BB">
      <w:pPr>
        <w:spacing w:line="360" w:lineRule="auto"/>
        <w:rPr>
          <w:rFonts w:ascii="Times New Roman" w:hAnsi="Times New Roman" w:cs="Times New Roman"/>
          <w:sz w:val="24"/>
          <w:szCs w:val="24"/>
        </w:rPr>
      </w:pPr>
    </w:p>
    <w:p w14:paraId="50D9A4E3" w14:textId="77777777" w:rsidR="00686F3F" w:rsidRDefault="00686F3F" w:rsidP="001E14BB">
      <w:pPr>
        <w:spacing w:line="360" w:lineRule="auto"/>
        <w:rPr>
          <w:rFonts w:ascii="Times New Roman" w:hAnsi="Times New Roman" w:cs="Times New Roman"/>
          <w:sz w:val="24"/>
          <w:szCs w:val="24"/>
        </w:rPr>
      </w:pPr>
    </w:p>
    <w:p w14:paraId="754DE8E7" w14:textId="77777777" w:rsidR="00686F3F" w:rsidRPr="004F6130" w:rsidRDefault="00686F3F" w:rsidP="001E14BB">
      <w:pPr>
        <w:spacing w:line="360" w:lineRule="auto"/>
        <w:rPr>
          <w:rFonts w:ascii="Times New Roman" w:hAnsi="Times New Roman" w:cs="Times New Roman"/>
          <w:sz w:val="24"/>
          <w:szCs w:val="24"/>
        </w:rPr>
      </w:pPr>
    </w:p>
    <w:p w14:paraId="7EC2BBE1" w14:textId="0FAEA2AC" w:rsidR="00106C8E" w:rsidRPr="004F6130" w:rsidRDefault="00106C8E" w:rsidP="001E14BB">
      <w:pPr>
        <w:spacing w:line="360" w:lineRule="auto"/>
        <w:rPr>
          <w:rFonts w:ascii="Times New Roman" w:hAnsi="Times New Roman" w:cs="Times New Roman"/>
          <w:sz w:val="24"/>
          <w:szCs w:val="24"/>
        </w:rPr>
      </w:pPr>
    </w:p>
    <w:p w14:paraId="39A364BF" w14:textId="00F64368" w:rsidR="00106C8E" w:rsidRPr="004F6130" w:rsidRDefault="00106C8E" w:rsidP="00106C8E">
      <w:pPr>
        <w:spacing w:line="360" w:lineRule="auto"/>
        <w:jc w:val="center"/>
        <w:rPr>
          <w:rFonts w:ascii="Times New Roman" w:hAnsi="Times New Roman" w:cs="Times New Roman"/>
          <w:b/>
          <w:bCs/>
          <w:sz w:val="32"/>
          <w:szCs w:val="32"/>
        </w:rPr>
      </w:pPr>
      <w:r w:rsidRPr="004F6130">
        <w:rPr>
          <w:rFonts w:ascii="Times New Roman" w:hAnsi="Times New Roman" w:cs="Times New Roman"/>
          <w:b/>
          <w:bCs/>
          <w:sz w:val="32"/>
          <w:szCs w:val="32"/>
        </w:rPr>
        <w:t>Index</w:t>
      </w:r>
    </w:p>
    <w:tbl>
      <w:tblPr>
        <w:tblStyle w:val="TableGrid"/>
        <w:tblW w:w="10490" w:type="dxa"/>
        <w:tblInd w:w="-572" w:type="dxa"/>
        <w:tblCellMar>
          <w:top w:w="48" w:type="dxa"/>
          <w:left w:w="108" w:type="dxa"/>
          <w:right w:w="65" w:type="dxa"/>
        </w:tblCellMar>
        <w:tblLook w:val="04A0" w:firstRow="1" w:lastRow="0" w:firstColumn="1" w:lastColumn="0" w:noHBand="0" w:noVBand="1"/>
      </w:tblPr>
      <w:tblGrid>
        <w:gridCol w:w="1418"/>
        <w:gridCol w:w="850"/>
        <w:gridCol w:w="7088"/>
        <w:gridCol w:w="1134"/>
      </w:tblGrid>
      <w:tr w:rsidR="000B062B" w:rsidRPr="004F6130" w14:paraId="59F43DDE" w14:textId="6FCB27BC" w:rsidTr="000B062B">
        <w:trPr>
          <w:trHeight w:val="505"/>
        </w:trPr>
        <w:tc>
          <w:tcPr>
            <w:tcW w:w="141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E7E3CD3" w14:textId="77777777" w:rsidR="000B062B" w:rsidRPr="004F6130" w:rsidRDefault="000B062B" w:rsidP="00664F3C">
            <w:pPr>
              <w:spacing w:line="259" w:lineRule="auto"/>
              <w:ind w:left="3"/>
              <w:rPr>
                <w:rFonts w:ascii="Times New Roman" w:hAnsi="Times New Roman" w:cs="Times New Roman"/>
                <w:sz w:val="24"/>
                <w:szCs w:val="24"/>
              </w:rPr>
            </w:pPr>
            <w:r w:rsidRPr="004F6130">
              <w:rPr>
                <w:rFonts w:ascii="Times New Roman" w:eastAsia="Calibri" w:hAnsi="Times New Roman" w:cs="Times New Roman"/>
                <w:b/>
                <w:sz w:val="24"/>
                <w:szCs w:val="24"/>
              </w:rPr>
              <w:t xml:space="preserve">Chapter No </w:t>
            </w:r>
          </w:p>
        </w:tc>
        <w:tc>
          <w:tcPr>
            <w:tcW w:w="85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3BF04730" w14:textId="77777777" w:rsidR="000B062B" w:rsidRPr="004F6130" w:rsidRDefault="000B062B" w:rsidP="00664F3C">
            <w:pPr>
              <w:spacing w:line="259" w:lineRule="auto"/>
              <w:ind w:left="7"/>
              <w:jc w:val="center"/>
              <w:rPr>
                <w:rFonts w:ascii="Times New Roman" w:hAnsi="Times New Roman" w:cs="Times New Roman"/>
                <w:sz w:val="24"/>
                <w:szCs w:val="24"/>
              </w:rPr>
            </w:pPr>
            <w:r w:rsidRPr="004F6130">
              <w:rPr>
                <w:rFonts w:ascii="Times New Roman" w:eastAsia="Calibri" w:hAnsi="Times New Roman" w:cs="Times New Roman"/>
                <w:b/>
                <w:sz w:val="24"/>
                <w:szCs w:val="24"/>
              </w:rPr>
              <w:t xml:space="preserve"> </w:t>
            </w:r>
          </w:p>
        </w:tc>
        <w:tc>
          <w:tcPr>
            <w:tcW w:w="708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BE7E2CB" w14:textId="77777777" w:rsidR="000B062B" w:rsidRPr="004F6130" w:rsidRDefault="000B062B" w:rsidP="00664F3C">
            <w:pPr>
              <w:spacing w:line="259" w:lineRule="auto"/>
              <w:ind w:right="39"/>
              <w:jc w:val="center"/>
              <w:rPr>
                <w:rFonts w:ascii="Times New Roman" w:hAnsi="Times New Roman" w:cs="Times New Roman"/>
                <w:sz w:val="24"/>
                <w:szCs w:val="24"/>
              </w:rPr>
            </w:pPr>
            <w:r w:rsidRPr="004F6130">
              <w:rPr>
                <w:rFonts w:ascii="Times New Roman" w:eastAsia="Calibri" w:hAnsi="Times New Roman" w:cs="Times New Roman"/>
                <w:b/>
                <w:sz w:val="24"/>
                <w:szCs w:val="24"/>
              </w:rPr>
              <w:t xml:space="preserve">Details </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cPr>
          <w:p w14:paraId="5FC03E52" w14:textId="136F0635" w:rsidR="000B062B" w:rsidRPr="004F6130" w:rsidRDefault="000B062B" w:rsidP="00074B98">
            <w:pPr>
              <w:ind w:right="39"/>
              <w:jc w:val="center"/>
              <w:rPr>
                <w:rFonts w:ascii="Times New Roman" w:eastAsia="Calibri" w:hAnsi="Times New Roman" w:cs="Times New Roman"/>
                <w:b/>
                <w:sz w:val="24"/>
                <w:szCs w:val="24"/>
              </w:rPr>
            </w:pPr>
            <w:r w:rsidRPr="004F6130">
              <w:rPr>
                <w:rFonts w:ascii="Times New Roman" w:eastAsia="Calibri" w:hAnsi="Times New Roman" w:cs="Times New Roman"/>
                <w:b/>
                <w:sz w:val="24"/>
                <w:szCs w:val="24"/>
              </w:rPr>
              <w:t>Page No.</w:t>
            </w:r>
          </w:p>
        </w:tc>
      </w:tr>
      <w:tr w:rsidR="000B062B" w:rsidRPr="004F6130" w14:paraId="0A511E1D" w14:textId="6D23C6B3" w:rsidTr="000B062B">
        <w:trPr>
          <w:trHeight w:val="347"/>
        </w:trPr>
        <w:tc>
          <w:tcPr>
            <w:tcW w:w="1418" w:type="dxa"/>
            <w:tcBorders>
              <w:top w:val="single" w:sz="4" w:space="0" w:color="000000"/>
              <w:left w:val="single" w:sz="4" w:space="0" w:color="000000"/>
              <w:bottom w:val="single" w:sz="4" w:space="0" w:color="000000"/>
              <w:right w:val="single" w:sz="4" w:space="0" w:color="000000"/>
            </w:tcBorders>
          </w:tcPr>
          <w:p w14:paraId="09F6495D" w14:textId="77777777" w:rsidR="000B062B" w:rsidRPr="004F6130" w:rsidRDefault="000B062B" w:rsidP="00664F3C">
            <w:pPr>
              <w:spacing w:line="259" w:lineRule="auto"/>
              <w:ind w:right="42"/>
              <w:jc w:val="center"/>
              <w:rPr>
                <w:rFonts w:ascii="Times New Roman" w:hAnsi="Times New Roman" w:cs="Times New Roman"/>
                <w:sz w:val="24"/>
                <w:szCs w:val="24"/>
              </w:rPr>
            </w:pPr>
            <w:r w:rsidRPr="004F6130">
              <w:rPr>
                <w:rFonts w:ascii="Times New Roman" w:eastAsia="Calibri" w:hAnsi="Times New Roman" w:cs="Times New Roman"/>
                <w:b/>
                <w:sz w:val="24"/>
                <w:szCs w:val="24"/>
              </w:rPr>
              <w:t xml:space="preserve">1 </w:t>
            </w:r>
          </w:p>
        </w:tc>
        <w:tc>
          <w:tcPr>
            <w:tcW w:w="850" w:type="dxa"/>
            <w:tcBorders>
              <w:top w:val="single" w:sz="4" w:space="0" w:color="000000"/>
              <w:left w:val="single" w:sz="4" w:space="0" w:color="000000"/>
              <w:bottom w:val="single" w:sz="4" w:space="0" w:color="000000"/>
              <w:right w:val="single" w:sz="4" w:space="0" w:color="000000"/>
            </w:tcBorders>
          </w:tcPr>
          <w:p w14:paraId="486934D9" w14:textId="77777777" w:rsidR="000B062B" w:rsidRPr="004F6130" w:rsidRDefault="000B062B" w:rsidP="00664F3C">
            <w:pPr>
              <w:spacing w:line="259" w:lineRule="auto"/>
              <w:ind w:left="7"/>
              <w:jc w:val="center"/>
              <w:rPr>
                <w:rFonts w:ascii="Times New Roman" w:hAnsi="Times New Roman" w:cs="Times New Roman"/>
                <w:sz w:val="24"/>
                <w:szCs w:val="24"/>
              </w:rPr>
            </w:pPr>
            <w:r w:rsidRPr="004F6130">
              <w:rPr>
                <w:rFonts w:ascii="Times New Roman" w:eastAsia="Calibri" w:hAnsi="Times New Roman" w:cs="Times New Roman"/>
                <w:b/>
                <w:sz w:val="24"/>
                <w:szCs w:val="24"/>
              </w:rPr>
              <w:t xml:space="preserve"> </w:t>
            </w:r>
          </w:p>
        </w:tc>
        <w:tc>
          <w:tcPr>
            <w:tcW w:w="7088" w:type="dxa"/>
            <w:tcBorders>
              <w:top w:val="single" w:sz="4" w:space="0" w:color="000000"/>
              <w:left w:val="single" w:sz="4" w:space="0" w:color="000000"/>
              <w:bottom w:val="single" w:sz="4" w:space="0" w:color="000000"/>
              <w:right w:val="single" w:sz="4" w:space="0" w:color="000000"/>
            </w:tcBorders>
          </w:tcPr>
          <w:p w14:paraId="071D4E4A" w14:textId="77777777" w:rsidR="000B062B" w:rsidRPr="004F6130" w:rsidRDefault="000B062B" w:rsidP="00664F3C">
            <w:pPr>
              <w:spacing w:line="259" w:lineRule="auto"/>
              <w:rPr>
                <w:rFonts w:ascii="Times New Roman" w:hAnsi="Times New Roman" w:cs="Times New Roman"/>
                <w:sz w:val="24"/>
                <w:szCs w:val="24"/>
              </w:rPr>
            </w:pPr>
            <w:r w:rsidRPr="004F6130">
              <w:rPr>
                <w:rFonts w:ascii="Times New Roman" w:eastAsia="Calibri" w:hAnsi="Times New Roman" w:cs="Times New Roman"/>
                <w:b/>
                <w:sz w:val="24"/>
                <w:szCs w:val="24"/>
              </w:rPr>
              <w:t xml:space="preserve">Introduction </w:t>
            </w:r>
          </w:p>
        </w:tc>
        <w:tc>
          <w:tcPr>
            <w:tcW w:w="1134" w:type="dxa"/>
            <w:tcBorders>
              <w:top w:val="single" w:sz="4" w:space="0" w:color="000000"/>
              <w:left w:val="single" w:sz="4" w:space="0" w:color="000000"/>
              <w:bottom w:val="single" w:sz="4" w:space="0" w:color="000000"/>
              <w:right w:val="single" w:sz="4" w:space="0" w:color="000000"/>
            </w:tcBorders>
          </w:tcPr>
          <w:p w14:paraId="108AA4FC" w14:textId="3E1AABED" w:rsidR="000B062B" w:rsidRPr="004F6130" w:rsidRDefault="00074B98" w:rsidP="00074B98">
            <w:pPr>
              <w:jc w:val="center"/>
              <w:rPr>
                <w:rFonts w:ascii="Times New Roman" w:eastAsia="Calibri" w:hAnsi="Times New Roman" w:cs="Times New Roman"/>
                <w:b/>
                <w:sz w:val="24"/>
                <w:szCs w:val="24"/>
              </w:rPr>
            </w:pPr>
            <w:r w:rsidRPr="004F6130">
              <w:rPr>
                <w:rFonts w:ascii="Times New Roman" w:eastAsia="Calibri" w:hAnsi="Times New Roman" w:cs="Times New Roman"/>
                <w:b/>
                <w:sz w:val="24"/>
                <w:szCs w:val="24"/>
              </w:rPr>
              <w:t>1</w:t>
            </w:r>
          </w:p>
        </w:tc>
      </w:tr>
      <w:tr w:rsidR="000B062B" w:rsidRPr="004F6130" w14:paraId="433B80BD" w14:textId="31E81703" w:rsidTr="000B062B">
        <w:trPr>
          <w:trHeight w:val="346"/>
        </w:trPr>
        <w:tc>
          <w:tcPr>
            <w:tcW w:w="1418" w:type="dxa"/>
            <w:tcBorders>
              <w:top w:val="single" w:sz="4" w:space="0" w:color="000000"/>
              <w:left w:val="single" w:sz="4" w:space="0" w:color="000000"/>
              <w:bottom w:val="single" w:sz="4" w:space="0" w:color="000000"/>
              <w:right w:val="single" w:sz="4" w:space="0" w:color="000000"/>
            </w:tcBorders>
          </w:tcPr>
          <w:p w14:paraId="64FCFEF9" w14:textId="77777777" w:rsidR="000B062B" w:rsidRPr="004F6130" w:rsidRDefault="000B062B" w:rsidP="00664F3C">
            <w:pPr>
              <w:spacing w:line="259" w:lineRule="auto"/>
              <w:ind w:left="6"/>
              <w:jc w:val="center"/>
              <w:rPr>
                <w:rFonts w:ascii="Times New Roman" w:hAnsi="Times New Roman" w:cs="Times New Roman"/>
                <w:sz w:val="24"/>
                <w:szCs w:val="24"/>
              </w:rPr>
            </w:pPr>
            <w:bookmarkStart w:id="2" w:name="_Hlk122620840"/>
            <w:r w:rsidRPr="004F6130">
              <w:rPr>
                <w:rFonts w:ascii="Times New Roman" w:hAnsi="Times New Roman" w:cs="Times New Roman"/>
                <w:sz w:val="24"/>
                <w:szCs w:val="24"/>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58CE7863" w14:textId="77777777" w:rsidR="000B062B" w:rsidRPr="004F6130" w:rsidRDefault="000B062B" w:rsidP="00664F3C">
            <w:pPr>
              <w:spacing w:line="259" w:lineRule="auto"/>
              <w:ind w:right="42"/>
              <w:jc w:val="center"/>
              <w:rPr>
                <w:rFonts w:ascii="Times New Roman" w:hAnsi="Times New Roman" w:cs="Times New Roman"/>
                <w:sz w:val="24"/>
                <w:szCs w:val="24"/>
              </w:rPr>
            </w:pPr>
            <w:r w:rsidRPr="004F6130">
              <w:rPr>
                <w:rFonts w:ascii="Times New Roman" w:hAnsi="Times New Roman" w:cs="Times New Roman"/>
                <w:sz w:val="24"/>
                <w:szCs w:val="24"/>
              </w:rPr>
              <w:t xml:space="preserve">1.1 </w:t>
            </w:r>
          </w:p>
        </w:tc>
        <w:tc>
          <w:tcPr>
            <w:tcW w:w="7088" w:type="dxa"/>
            <w:tcBorders>
              <w:top w:val="single" w:sz="4" w:space="0" w:color="000000"/>
              <w:left w:val="single" w:sz="4" w:space="0" w:color="000000"/>
              <w:bottom w:val="single" w:sz="4" w:space="0" w:color="000000"/>
              <w:right w:val="single" w:sz="4" w:space="0" w:color="000000"/>
            </w:tcBorders>
          </w:tcPr>
          <w:p w14:paraId="03ED5751" w14:textId="35132B7F" w:rsidR="000B062B" w:rsidRPr="004F6130" w:rsidRDefault="000B062B" w:rsidP="00664F3C">
            <w:pPr>
              <w:spacing w:line="259" w:lineRule="auto"/>
              <w:rPr>
                <w:rFonts w:ascii="Times New Roman" w:hAnsi="Times New Roman" w:cs="Times New Roman"/>
                <w:sz w:val="24"/>
                <w:szCs w:val="24"/>
              </w:rPr>
            </w:pPr>
            <w:r w:rsidRPr="004F6130">
              <w:rPr>
                <w:rFonts w:ascii="Times New Roman" w:hAnsi="Times New Roman" w:cs="Times New Roman"/>
                <w:sz w:val="24"/>
                <w:szCs w:val="24"/>
              </w:rPr>
              <w:t xml:space="preserve">Company Profile </w:t>
            </w:r>
          </w:p>
        </w:tc>
        <w:tc>
          <w:tcPr>
            <w:tcW w:w="1134" w:type="dxa"/>
            <w:tcBorders>
              <w:top w:val="single" w:sz="4" w:space="0" w:color="000000"/>
              <w:left w:val="single" w:sz="4" w:space="0" w:color="000000"/>
              <w:bottom w:val="single" w:sz="4" w:space="0" w:color="000000"/>
              <w:right w:val="single" w:sz="4" w:space="0" w:color="000000"/>
            </w:tcBorders>
          </w:tcPr>
          <w:p w14:paraId="2FC7A229" w14:textId="204281E2" w:rsidR="000B062B" w:rsidRPr="004F6130" w:rsidRDefault="00074B98" w:rsidP="00074B98">
            <w:pPr>
              <w:jc w:val="center"/>
              <w:rPr>
                <w:rFonts w:ascii="Times New Roman" w:hAnsi="Times New Roman" w:cs="Times New Roman"/>
                <w:sz w:val="24"/>
                <w:szCs w:val="24"/>
              </w:rPr>
            </w:pPr>
            <w:r w:rsidRPr="004F6130">
              <w:rPr>
                <w:rFonts w:ascii="Times New Roman" w:hAnsi="Times New Roman" w:cs="Times New Roman"/>
                <w:sz w:val="24"/>
                <w:szCs w:val="24"/>
              </w:rPr>
              <w:t>1</w:t>
            </w:r>
          </w:p>
        </w:tc>
      </w:tr>
      <w:bookmarkEnd w:id="2"/>
      <w:tr w:rsidR="000B062B" w:rsidRPr="004F6130" w14:paraId="6776D059" w14:textId="18A4D118" w:rsidTr="000B062B">
        <w:trPr>
          <w:trHeight w:val="324"/>
        </w:trPr>
        <w:tc>
          <w:tcPr>
            <w:tcW w:w="1418" w:type="dxa"/>
            <w:tcBorders>
              <w:top w:val="single" w:sz="4" w:space="0" w:color="000000"/>
              <w:left w:val="single" w:sz="4" w:space="0" w:color="000000"/>
              <w:bottom w:val="single" w:sz="4" w:space="0" w:color="000000"/>
              <w:right w:val="single" w:sz="4" w:space="0" w:color="000000"/>
            </w:tcBorders>
          </w:tcPr>
          <w:p w14:paraId="5CC6A2FB" w14:textId="77777777" w:rsidR="000B062B" w:rsidRPr="004F6130" w:rsidRDefault="000B062B" w:rsidP="00664F3C">
            <w:pPr>
              <w:spacing w:line="259" w:lineRule="auto"/>
              <w:ind w:left="6"/>
              <w:jc w:val="center"/>
              <w:rPr>
                <w:rFonts w:ascii="Times New Roman" w:hAnsi="Times New Roman" w:cs="Times New Roman"/>
                <w:sz w:val="24"/>
                <w:szCs w:val="24"/>
              </w:rPr>
            </w:pPr>
            <w:r w:rsidRPr="004F6130">
              <w:rPr>
                <w:rFonts w:ascii="Times New Roman" w:hAnsi="Times New Roman" w:cs="Times New Roman"/>
                <w:sz w:val="24"/>
                <w:szCs w:val="24"/>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4B676C99" w14:textId="77777777" w:rsidR="000B062B" w:rsidRPr="004F6130" w:rsidRDefault="000B062B" w:rsidP="00664F3C">
            <w:pPr>
              <w:spacing w:line="259" w:lineRule="auto"/>
              <w:ind w:right="42"/>
              <w:jc w:val="center"/>
              <w:rPr>
                <w:rFonts w:ascii="Times New Roman" w:hAnsi="Times New Roman" w:cs="Times New Roman"/>
                <w:sz w:val="24"/>
                <w:szCs w:val="24"/>
              </w:rPr>
            </w:pPr>
            <w:r w:rsidRPr="004F6130">
              <w:rPr>
                <w:rFonts w:ascii="Times New Roman" w:hAnsi="Times New Roman" w:cs="Times New Roman"/>
                <w:sz w:val="24"/>
                <w:szCs w:val="24"/>
              </w:rPr>
              <w:t xml:space="preserve">1.2 </w:t>
            </w:r>
          </w:p>
        </w:tc>
        <w:tc>
          <w:tcPr>
            <w:tcW w:w="7088" w:type="dxa"/>
            <w:tcBorders>
              <w:top w:val="single" w:sz="4" w:space="0" w:color="000000"/>
              <w:left w:val="single" w:sz="4" w:space="0" w:color="000000"/>
              <w:bottom w:val="single" w:sz="4" w:space="0" w:color="000000"/>
              <w:right w:val="single" w:sz="4" w:space="0" w:color="000000"/>
            </w:tcBorders>
          </w:tcPr>
          <w:p w14:paraId="59BDF542" w14:textId="77777777" w:rsidR="000B062B" w:rsidRPr="004F6130" w:rsidRDefault="000B062B" w:rsidP="00664F3C">
            <w:pPr>
              <w:spacing w:line="259" w:lineRule="auto"/>
              <w:rPr>
                <w:rFonts w:ascii="Times New Roman" w:hAnsi="Times New Roman" w:cs="Times New Roman"/>
                <w:sz w:val="24"/>
                <w:szCs w:val="24"/>
              </w:rPr>
            </w:pPr>
            <w:bookmarkStart w:id="3" w:name="_Hlk122620826"/>
            <w:r w:rsidRPr="004F6130">
              <w:rPr>
                <w:rFonts w:ascii="Times New Roman" w:hAnsi="Times New Roman" w:cs="Times New Roman"/>
                <w:sz w:val="24"/>
                <w:szCs w:val="24"/>
              </w:rPr>
              <w:t xml:space="preserve">Abstract </w:t>
            </w:r>
            <w:bookmarkEnd w:id="3"/>
          </w:p>
        </w:tc>
        <w:tc>
          <w:tcPr>
            <w:tcW w:w="1134" w:type="dxa"/>
            <w:tcBorders>
              <w:top w:val="single" w:sz="4" w:space="0" w:color="000000"/>
              <w:left w:val="single" w:sz="4" w:space="0" w:color="000000"/>
              <w:bottom w:val="single" w:sz="4" w:space="0" w:color="000000"/>
              <w:right w:val="single" w:sz="4" w:space="0" w:color="000000"/>
            </w:tcBorders>
          </w:tcPr>
          <w:p w14:paraId="05F6432A" w14:textId="327D8C53" w:rsidR="000B062B" w:rsidRPr="004F6130" w:rsidRDefault="00074B98" w:rsidP="00074B98">
            <w:pPr>
              <w:jc w:val="center"/>
              <w:rPr>
                <w:rFonts w:ascii="Times New Roman" w:hAnsi="Times New Roman" w:cs="Times New Roman"/>
                <w:sz w:val="24"/>
                <w:szCs w:val="24"/>
              </w:rPr>
            </w:pPr>
            <w:r w:rsidRPr="004F6130">
              <w:rPr>
                <w:rFonts w:ascii="Times New Roman" w:hAnsi="Times New Roman" w:cs="Times New Roman"/>
                <w:sz w:val="24"/>
                <w:szCs w:val="24"/>
              </w:rPr>
              <w:t>1</w:t>
            </w:r>
          </w:p>
        </w:tc>
      </w:tr>
      <w:tr w:rsidR="000B062B" w:rsidRPr="004F6130" w14:paraId="48B10AD2" w14:textId="537B53A2" w:rsidTr="000B062B">
        <w:trPr>
          <w:trHeight w:val="346"/>
        </w:trPr>
        <w:tc>
          <w:tcPr>
            <w:tcW w:w="1418" w:type="dxa"/>
            <w:tcBorders>
              <w:top w:val="single" w:sz="4" w:space="0" w:color="000000"/>
              <w:left w:val="single" w:sz="4" w:space="0" w:color="000000"/>
              <w:bottom w:val="single" w:sz="4" w:space="0" w:color="000000"/>
              <w:right w:val="single" w:sz="4" w:space="0" w:color="000000"/>
            </w:tcBorders>
          </w:tcPr>
          <w:p w14:paraId="5423CB56" w14:textId="77777777" w:rsidR="000B062B" w:rsidRPr="004F6130" w:rsidRDefault="000B062B" w:rsidP="00664F3C">
            <w:pPr>
              <w:spacing w:line="259" w:lineRule="auto"/>
              <w:ind w:left="6"/>
              <w:jc w:val="center"/>
              <w:rPr>
                <w:rFonts w:ascii="Times New Roman" w:hAnsi="Times New Roman" w:cs="Times New Roman"/>
                <w:sz w:val="24"/>
                <w:szCs w:val="24"/>
              </w:rPr>
            </w:pPr>
            <w:bookmarkStart w:id="4" w:name="_Hlk122620863"/>
            <w:r w:rsidRPr="004F6130">
              <w:rPr>
                <w:rFonts w:ascii="Times New Roman" w:hAnsi="Times New Roman" w:cs="Times New Roman"/>
                <w:sz w:val="24"/>
                <w:szCs w:val="24"/>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7C3C7662" w14:textId="77777777" w:rsidR="000B062B" w:rsidRPr="004F6130" w:rsidRDefault="000B062B" w:rsidP="00664F3C">
            <w:pPr>
              <w:spacing w:line="259" w:lineRule="auto"/>
              <w:ind w:right="42"/>
              <w:jc w:val="center"/>
              <w:rPr>
                <w:rFonts w:ascii="Times New Roman" w:hAnsi="Times New Roman" w:cs="Times New Roman"/>
                <w:sz w:val="24"/>
                <w:szCs w:val="24"/>
              </w:rPr>
            </w:pPr>
            <w:r w:rsidRPr="004F6130">
              <w:rPr>
                <w:rFonts w:ascii="Times New Roman" w:hAnsi="Times New Roman" w:cs="Times New Roman"/>
                <w:sz w:val="24"/>
                <w:szCs w:val="24"/>
              </w:rPr>
              <w:t xml:space="preserve">1.3 </w:t>
            </w:r>
          </w:p>
        </w:tc>
        <w:tc>
          <w:tcPr>
            <w:tcW w:w="7088" w:type="dxa"/>
            <w:tcBorders>
              <w:top w:val="single" w:sz="4" w:space="0" w:color="000000"/>
              <w:left w:val="single" w:sz="4" w:space="0" w:color="000000"/>
              <w:bottom w:val="single" w:sz="4" w:space="0" w:color="000000"/>
              <w:right w:val="single" w:sz="4" w:space="0" w:color="000000"/>
            </w:tcBorders>
          </w:tcPr>
          <w:p w14:paraId="36968D21" w14:textId="77777777" w:rsidR="000B062B" w:rsidRPr="004F6130" w:rsidRDefault="000B062B" w:rsidP="00664F3C">
            <w:pPr>
              <w:spacing w:line="259" w:lineRule="auto"/>
              <w:rPr>
                <w:rFonts w:ascii="Times New Roman" w:hAnsi="Times New Roman" w:cs="Times New Roman"/>
                <w:sz w:val="24"/>
                <w:szCs w:val="24"/>
              </w:rPr>
            </w:pPr>
            <w:r w:rsidRPr="004F6130">
              <w:rPr>
                <w:rFonts w:ascii="Times New Roman" w:hAnsi="Times New Roman" w:cs="Times New Roman"/>
                <w:sz w:val="24"/>
                <w:szCs w:val="24"/>
              </w:rPr>
              <w:t xml:space="preserve">Existing System and Need for System </w:t>
            </w:r>
          </w:p>
        </w:tc>
        <w:tc>
          <w:tcPr>
            <w:tcW w:w="1134" w:type="dxa"/>
            <w:tcBorders>
              <w:top w:val="single" w:sz="4" w:space="0" w:color="000000"/>
              <w:left w:val="single" w:sz="4" w:space="0" w:color="000000"/>
              <w:bottom w:val="single" w:sz="4" w:space="0" w:color="000000"/>
              <w:right w:val="single" w:sz="4" w:space="0" w:color="000000"/>
            </w:tcBorders>
          </w:tcPr>
          <w:p w14:paraId="3D446297" w14:textId="157D2219" w:rsidR="000B062B" w:rsidRPr="004F6130" w:rsidRDefault="00074B98" w:rsidP="00074B98">
            <w:pPr>
              <w:jc w:val="center"/>
              <w:rPr>
                <w:rFonts w:ascii="Times New Roman" w:hAnsi="Times New Roman" w:cs="Times New Roman"/>
                <w:sz w:val="24"/>
                <w:szCs w:val="24"/>
              </w:rPr>
            </w:pPr>
            <w:r w:rsidRPr="004F6130">
              <w:rPr>
                <w:rFonts w:ascii="Times New Roman" w:hAnsi="Times New Roman" w:cs="Times New Roman"/>
                <w:sz w:val="24"/>
                <w:szCs w:val="24"/>
              </w:rPr>
              <w:t>2</w:t>
            </w:r>
          </w:p>
        </w:tc>
      </w:tr>
      <w:tr w:rsidR="000B062B" w:rsidRPr="004F6130" w14:paraId="288DD94C" w14:textId="0387148C" w:rsidTr="000B062B">
        <w:trPr>
          <w:trHeight w:val="326"/>
        </w:trPr>
        <w:tc>
          <w:tcPr>
            <w:tcW w:w="1418" w:type="dxa"/>
            <w:tcBorders>
              <w:top w:val="single" w:sz="4" w:space="0" w:color="000000"/>
              <w:left w:val="single" w:sz="4" w:space="0" w:color="000000"/>
              <w:bottom w:val="single" w:sz="4" w:space="0" w:color="000000"/>
              <w:right w:val="single" w:sz="4" w:space="0" w:color="000000"/>
            </w:tcBorders>
          </w:tcPr>
          <w:p w14:paraId="4AF90057" w14:textId="77777777" w:rsidR="000B062B" w:rsidRPr="004F6130" w:rsidRDefault="000B062B" w:rsidP="00664F3C">
            <w:pPr>
              <w:spacing w:line="259" w:lineRule="auto"/>
              <w:ind w:left="6"/>
              <w:jc w:val="center"/>
              <w:rPr>
                <w:rFonts w:ascii="Times New Roman" w:hAnsi="Times New Roman" w:cs="Times New Roman"/>
                <w:sz w:val="24"/>
                <w:szCs w:val="24"/>
              </w:rPr>
            </w:pPr>
            <w:bookmarkStart w:id="5" w:name="_Hlk122620872"/>
            <w:bookmarkEnd w:id="4"/>
            <w:r w:rsidRPr="004F6130">
              <w:rPr>
                <w:rFonts w:ascii="Times New Roman" w:hAnsi="Times New Roman" w:cs="Times New Roman"/>
                <w:sz w:val="24"/>
                <w:szCs w:val="24"/>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4D8EF294" w14:textId="77777777" w:rsidR="000B062B" w:rsidRPr="004F6130" w:rsidRDefault="000B062B" w:rsidP="00664F3C">
            <w:pPr>
              <w:spacing w:line="259" w:lineRule="auto"/>
              <w:ind w:right="42"/>
              <w:jc w:val="center"/>
              <w:rPr>
                <w:rFonts w:ascii="Times New Roman" w:hAnsi="Times New Roman" w:cs="Times New Roman"/>
                <w:sz w:val="24"/>
                <w:szCs w:val="24"/>
              </w:rPr>
            </w:pPr>
            <w:r w:rsidRPr="004F6130">
              <w:rPr>
                <w:rFonts w:ascii="Times New Roman" w:hAnsi="Times New Roman" w:cs="Times New Roman"/>
                <w:sz w:val="24"/>
                <w:szCs w:val="24"/>
              </w:rPr>
              <w:t xml:space="preserve">1.4 </w:t>
            </w:r>
          </w:p>
        </w:tc>
        <w:tc>
          <w:tcPr>
            <w:tcW w:w="7088" w:type="dxa"/>
            <w:tcBorders>
              <w:top w:val="single" w:sz="4" w:space="0" w:color="000000"/>
              <w:left w:val="single" w:sz="4" w:space="0" w:color="000000"/>
              <w:bottom w:val="single" w:sz="4" w:space="0" w:color="000000"/>
              <w:right w:val="single" w:sz="4" w:space="0" w:color="000000"/>
            </w:tcBorders>
          </w:tcPr>
          <w:p w14:paraId="7FFD03F5" w14:textId="77777777" w:rsidR="000B062B" w:rsidRPr="004F6130" w:rsidRDefault="000B062B" w:rsidP="00664F3C">
            <w:pPr>
              <w:spacing w:line="259" w:lineRule="auto"/>
              <w:rPr>
                <w:rFonts w:ascii="Times New Roman" w:hAnsi="Times New Roman" w:cs="Times New Roman"/>
                <w:sz w:val="24"/>
                <w:szCs w:val="24"/>
              </w:rPr>
            </w:pPr>
            <w:r w:rsidRPr="004F6130">
              <w:rPr>
                <w:rFonts w:ascii="Times New Roman" w:hAnsi="Times New Roman" w:cs="Times New Roman"/>
                <w:sz w:val="24"/>
                <w:szCs w:val="24"/>
              </w:rPr>
              <w:t xml:space="preserve">Scope of System </w:t>
            </w:r>
          </w:p>
        </w:tc>
        <w:tc>
          <w:tcPr>
            <w:tcW w:w="1134" w:type="dxa"/>
            <w:tcBorders>
              <w:top w:val="single" w:sz="4" w:space="0" w:color="000000"/>
              <w:left w:val="single" w:sz="4" w:space="0" w:color="000000"/>
              <w:bottom w:val="single" w:sz="4" w:space="0" w:color="000000"/>
              <w:right w:val="single" w:sz="4" w:space="0" w:color="000000"/>
            </w:tcBorders>
          </w:tcPr>
          <w:p w14:paraId="702C0298" w14:textId="7C91D9AB" w:rsidR="000B062B" w:rsidRPr="004F6130" w:rsidRDefault="00074B98" w:rsidP="00074B98">
            <w:pPr>
              <w:jc w:val="center"/>
              <w:rPr>
                <w:rFonts w:ascii="Times New Roman" w:hAnsi="Times New Roman" w:cs="Times New Roman"/>
                <w:sz w:val="24"/>
                <w:szCs w:val="24"/>
              </w:rPr>
            </w:pPr>
            <w:r w:rsidRPr="004F6130">
              <w:rPr>
                <w:rFonts w:ascii="Times New Roman" w:hAnsi="Times New Roman" w:cs="Times New Roman"/>
                <w:sz w:val="24"/>
                <w:szCs w:val="24"/>
              </w:rPr>
              <w:t>3</w:t>
            </w:r>
          </w:p>
        </w:tc>
      </w:tr>
      <w:tr w:rsidR="000B062B" w:rsidRPr="004F6130" w14:paraId="7B79CDC8" w14:textId="636C62D9" w:rsidTr="000B062B">
        <w:trPr>
          <w:trHeight w:val="326"/>
        </w:trPr>
        <w:tc>
          <w:tcPr>
            <w:tcW w:w="1418" w:type="dxa"/>
            <w:tcBorders>
              <w:top w:val="single" w:sz="4" w:space="0" w:color="000000"/>
              <w:left w:val="single" w:sz="4" w:space="0" w:color="000000"/>
              <w:bottom w:val="single" w:sz="4" w:space="0" w:color="000000"/>
              <w:right w:val="single" w:sz="4" w:space="0" w:color="000000"/>
            </w:tcBorders>
          </w:tcPr>
          <w:p w14:paraId="64D605DC" w14:textId="77777777" w:rsidR="000B062B" w:rsidRPr="004F6130" w:rsidRDefault="000B062B" w:rsidP="00664F3C">
            <w:pPr>
              <w:spacing w:line="259" w:lineRule="auto"/>
              <w:ind w:left="6"/>
              <w:jc w:val="center"/>
              <w:rPr>
                <w:rFonts w:ascii="Times New Roman" w:hAnsi="Times New Roman" w:cs="Times New Roman"/>
                <w:sz w:val="24"/>
                <w:szCs w:val="24"/>
              </w:rPr>
            </w:pPr>
            <w:bookmarkStart w:id="6" w:name="_Hlk122620882"/>
            <w:bookmarkEnd w:id="5"/>
            <w:r w:rsidRPr="004F6130">
              <w:rPr>
                <w:rFonts w:ascii="Times New Roman" w:hAnsi="Times New Roman" w:cs="Times New Roman"/>
                <w:sz w:val="24"/>
                <w:szCs w:val="24"/>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01ABAD2E" w14:textId="77777777" w:rsidR="000B062B" w:rsidRPr="004F6130" w:rsidRDefault="000B062B" w:rsidP="00664F3C">
            <w:pPr>
              <w:spacing w:line="259" w:lineRule="auto"/>
              <w:ind w:right="42"/>
              <w:jc w:val="center"/>
              <w:rPr>
                <w:rFonts w:ascii="Times New Roman" w:hAnsi="Times New Roman" w:cs="Times New Roman"/>
                <w:sz w:val="24"/>
                <w:szCs w:val="24"/>
              </w:rPr>
            </w:pPr>
            <w:r w:rsidRPr="004F6130">
              <w:rPr>
                <w:rFonts w:ascii="Times New Roman" w:hAnsi="Times New Roman" w:cs="Times New Roman"/>
                <w:sz w:val="24"/>
                <w:szCs w:val="24"/>
              </w:rPr>
              <w:t xml:space="preserve">1.5 </w:t>
            </w:r>
          </w:p>
        </w:tc>
        <w:tc>
          <w:tcPr>
            <w:tcW w:w="7088" w:type="dxa"/>
            <w:tcBorders>
              <w:top w:val="single" w:sz="4" w:space="0" w:color="000000"/>
              <w:left w:val="single" w:sz="4" w:space="0" w:color="000000"/>
              <w:bottom w:val="single" w:sz="4" w:space="0" w:color="000000"/>
              <w:right w:val="single" w:sz="4" w:space="0" w:color="000000"/>
            </w:tcBorders>
          </w:tcPr>
          <w:p w14:paraId="321F7289" w14:textId="77777777" w:rsidR="000B062B" w:rsidRPr="004F6130" w:rsidRDefault="000B062B" w:rsidP="00664F3C">
            <w:pPr>
              <w:spacing w:line="259" w:lineRule="auto"/>
              <w:rPr>
                <w:rFonts w:ascii="Times New Roman" w:hAnsi="Times New Roman" w:cs="Times New Roman"/>
                <w:sz w:val="24"/>
                <w:szCs w:val="24"/>
              </w:rPr>
            </w:pPr>
            <w:r w:rsidRPr="004F6130">
              <w:rPr>
                <w:rFonts w:ascii="Times New Roman" w:hAnsi="Times New Roman" w:cs="Times New Roman"/>
                <w:sz w:val="24"/>
                <w:szCs w:val="24"/>
              </w:rPr>
              <w:t xml:space="preserve">Operating Environment - Hardware and Software </w:t>
            </w:r>
          </w:p>
        </w:tc>
        <w:tc>
          <w:tcPr>
            <w:tcW w:w="1134" w:type="dxa"/>
            <w:tcBorders>
              <w:top w:val="single" w:sz="4" w:space="0" w:color="000000"/>
              <w:left w:val="single" w:sz="4" w:space="0" w:color="000000"/>
              <w:bottom w:val="single" w:sz="4" w:space="0" w:color="000000"/>
              <w:right w:val="single" w:sz="4" w:space="0" w:color="000000"/>
            </w:tcBorders>
          </w:tcPr>
          <w:p w14:paraId="501912BF" w14:textId="025864FE" w:rsidR="000B062B" w:rsidRPr="004F6130" w:rsidRDefault="00074B98" w:rsidP="00074B98">
            <w:pPr>
              <w:jc w:val="center"/>
              <w:rPr>
                <w:rFonts w:ascii="Times New Roman" w:hAnsi="Times New Roman" w:cs="Times New Roman"/>
                <w:sz w:val="24"/>
                <w:szCs w:val="24"/>
              </w:rPr>
            </w:pPr>
            <w:r w:rsidRPr="004F6130">
              <w:rPr>
                <w:rFonts w:ascii="Times New Roman" w:hAnsi="Times New Roman" w:cs="Times New Roman"/>
                <w:sz w:val="24"/>
                <w:szCs w:val="24"/>
              </w:rPr>
              <w:t>4</w:t>
            </w:r>
          </w:p>
        </w:tc>
      </w:tr>
      <w:tr w:rsidR="000B062B" w:rsidRPr="004F6130" w14:paraId="06389135" w14:textId="6CF10326" w:rsidTr="000B062B">
        <w:trPr>
          <w:trHeight w:val="1085"/>
        </w:trPr>
        <w:tc>
          <w:tcPr>
            <w:tcW w:w="1418" w:type="dxa"/>
            <w:tcBorders>
              <w:top w:val="single" w:sz="4" w:space="0" w:color="000000"/>
              <w:left w:val="single" w:sz="4" w:space="0" w:color="000000"/>
              <w:bottom w:val="single" w:sz="4" w:space="0" w:color="000000"/>
              <w:right w:val="single" w:sz="4" w:space="0" w:color="000000"/>
            </w:tcBorders>
            <w:vAlign w:val="center"/>
          </w:tcPr>
          <w:p w14:paraId="0AD8649A" w14:textId="77777777" w:rsidR="000B062B" w:rsidRPr="004F6130" w:rsidRDefault="000B062B" w:rsidP="00664F3C">
            <w:pPr>
              <w:spacing w:line="259" w:lineRule="auto"/>
              <w:ind w:left="6"/>
              <w:jc w:val="center"/>
              <w:rPr>
                <w:rFonts w:ascii="Times New Roman" w:hAnsi="Times New Roman" w:cs="Times New Roman"/>
                <w:sz w:val="24"/>
                <w:szCs w:val="24"/>
              </w:rPr>
            </w:pPr>
            <w:bookmarkStart w:id="7" w:name="_Hlk122620903"/>
            <w:bookmarkEnd w:id="6"/>
            <w:r w:rsidRPr="004F6130">
              <w:rPr>
                <w:rFonts w:ascii="Times New Roman" w:hAnsi="Times New Roman" w:cs="Times New Roman"/>
                <w:sz w:val="24"/>
                <w:szCs w:val="24"/>
              </w:rPr>
              <w:t xml:space="preserve"> </w:t>
            </w:r>
          </w:p>
        </w:tc>
        <w:tc>
          <w:tcPr>
            <w:tcW w:w="850" w:type="dxa"/>
            <w:tcBorders>
              <w:top w:val="single" w:sz="4" w:space="0" w:color="000000"/>
              <w:left w:val="single" w:sz="4" w:space="0" w:color="000000"/>
              <w:bottom w:val="single" w:sz="4" w:space="0" w:color="000000"/>
              <w:right w:val="single" w:sz="4" w:space="0" w:color="000000"/>
            </w:tcBorders>
            <w:vAlign w:val="center"/>
          </w:tcPr>
          <w:p w14:paraId="2A980DA3" w14:textId="77777777" w:rsidR="000B062B" w:rsidRPr="004F6130" w:rsidRDefault="000B062B" w:rsidP="00664F3C">
            <w:pPr>
              <w:spacing w:line="259" w:lineRule="auto"/>
              <w:ind w:right="42"/>
              <w:jc w:val="center"/>
              <w:rPr>
                <w:rFonts w:ascii="Times New Roman" w:hAnsi="Times New Roman" w:cs="Times New Roman"/>
                <w:sz w:val="24"/>
                <w:szCs w:val="24"/>
              </w:rPr>
            </w:pPr>
            <w:r w:rsidRPr="004F6130">
              <w:rPr>
                <w:rFonts w:ascii="Times New Roman" w:hAnsi="Times New Roman" w:cs="Times New Roman"/>
                <w:sz w:val="24"/>
                <w:szCs w:val="24"/>
              </w:rPr>
              <w:t xml:space="preserve">1.6 </w:t>
            </w:r>
          </w:p>
        </w:tc>
        <w:tc>
          <w:tcPr>
            <w:tcW w:w="7088" w:type="dxa"/>
            <w:tcBorders>
              <w:top w:val="single" w:sz="4" w:space="0" w:color="000000"/>
              <w:left w:val="single" w:sz="4" w:space="0" w:color="000000"/>
              <w:bottom w:val="single" w:sz="4" w:space="0" w:color="000000"/>
              <w:right w:val="single" w:sz="4" w:space="0" w:color="000000"/>
            </w:tcBorders>
          </w:tcPr>
          <w:p w14:paraId="264FE7B4" w14:textId="77777777" w:rsidR="000B062B" w:rsidRPr="004F6130" w:rsidRDefault="000B062B" w:rsidP="00664F3C">
            <w:pPr>
              <w:spacing w:line="259" w:lineRule="auto"/>
              <w:rPr>
                <w:rFonts w:ascii="Times New Roman" w:hAnsi="Times New Roman" w:cs="Times New Roman"/>
                <w:sz w:val="24"/>
                <w:szCs w:val="24"/>
              </w:rPr>
            </w:pPr>
            <w:r w:rsidRPr="004F6130">
              <w:rPr>
                <w:rFonts w:ascii="Times New Roman" w:hAnsi="Times New Roman" w:cs="Times New Roman"/>
                <w:sz w:val="24"/>
                <w:szCs w:val="24"/>
              </w:rPr>
              <w:t xml:space="preserve">Brief Description of Technology Used </w:t>
            </w:r>
          </w:p>
          <w:p w14:paraId="6278B4C9" w14:textId="77777777" w:rsidR="000B062B" w:rsidRPr="004F6130" w:rsidRDefault="000B062B" w:rsidP="00664F3C">
            <w:pPr>
              <w:spacing w:line="259" w:lineRule="auto"/>
              <w:rPr>
                <w:rFonts w:ascii="Times New Roman" w:hAnsi="Times New Roman" w:cs="Times New Roman"/>
                <w:sz w:val="24"/>
                <w:szCs w:val="24"/>
              </w:rPr>
            </w:pPr>
            <w:r w:rsidRPr="004F6130">
              <w:rPr>
                <w:rFonts w:ascii="Times New Roman" w:hAnsi="Times New Roman" w:cs="Times New Roman"/>
                <w:sz w:val="24"/>
                <w:szCs w:val="24"/>
              </w:rPr>
              <w:t xml:space="preserve">1.6.1 Operating systems used (Windows or Unix) </w:t>
            </w:r>
          </w:p>
          <w:p w14:paraId="4BBC7F66" w14:textId="78AEADA7" w:rsidR="000B062B" w:rsidRPr="004F6130" w:rsidRDefault="000B062B" w:rsidP="00664F3C">
            <w:pPr>
              <w:spacing w:line="259" w:lineRule="auto"/>
              <w:rPr>
                <w:rFonts w:ascii="Times New Roman" w:hAnsi="Times New Roman" w:cs="Times New Roman"/>
                <w:sz w:val="24"/>
                <w:szCs w:val="24"/>
              </w:rPr>
            </w:pPr>
            <w:r w:rsidRPr="004F6130">
              <w:rPr>
                <w:rFonts w:ascii="Times New Roman" w:hAnsi="Times New Roman" w:cs="Times New Roman"/>
                <w:sz w:val="24"/>
                <w:szCs w:val="24"/>
              </w:rPr>
              <w:t xml:space="preserve">1.6.2 RDBMS/No SQL used to build database (MySQL/ oracle, Teradata, </w:t>
            </w:r>
          </w:p>
          <w:p w14:paraId="197059FA" w14:textId="77777777" w:rsidR="000B062B" w:rsidRPr="004F6130" w:rsidRDefault="000B062B" w:rsidP="00664F3C">
            <w:pPr>
              <w:spacing w:line="259" w:lineRule="auto"/>
              <w:rPr>
                <w:rFonts w:ascii="Times New Roman" w:hAnsi="Times New Roman" w:cs="Times New Roman"/>
                <w:sz w:val="24"/>
                <w:szCs w:val="24"/>
              </w:rPr>
            </w:pPr>
            <w:r w:rsidRPr="004F6130">
              <w:rPr>
                <w:rFonts w:ascii="Times New Roman" w:hAnsi="Times New Roman" w:cs="Times New Roman"/>
                <w:sz w:val="24"/>
                <w:szCs w:val="24"/>
              </w:rPr>
              <w:t xml:space="preserve">etc.) </w:t>
            </w:r>
          </w:p>
        </w:tc>
        <w:tc>
          <w:tcPr>
            <w:tcW w:w="1134" w:type="dxa"/>
            <w:tcBorders>
              <w:top w:val="single" w:sz="4" w:space="0" w:color="000000"/>
              <w:left w:val="single" w:sz="4" w:space="0" w:color="000000"/>
              <w:bottom w:val="single" w:sz="4" w:space="0" w:color="000000"/>
              <w:right w:val="single" w:sz="4" w:space="0" w:color="000000"/>
            </w:tcBorders>
          </w:tcPr>
          <w:p w14:paraId="7512B9DE" w14:textId="2A1D0846" w:rsidR="000B062B" w:rsidRPr="004F6130" w:rsidRDefault="00D91D0B" w:rsidP="00074B98">
            <w:pPr>
              <w:jc w:val="center"/>
              <w:rPr>
                <w:rFonts w:ascii="Times New Roman" w:hAnsi="Times New Roman" w:cs="Times New Roman"/>
                <w:sz w:val="24"/>
                <w:szCs w:val="24"/>
              </w:rPr>
            </w:pPr>
            <w:r w:rsidRPr="004F6130">
              <w:rPr>
                <w:rFonts w:ascii="Times New Roman" w:hAnsi="Times New Roman" w:cs="Times New Roman"/>
                <w:sz w:val="24"/>
                <w:szCs w:val="24"/>
              </w:rPr>
              <w:t>4</w:t>
            </w:r>
          </w:p>
        </w:tc>
      </w:tr>
      <w:tr w:rsidR="000B062B" w:rsidRPr="004F6130" w14:paraId="4F54E0EF" w14:textId="6A717D98" w:rsidTr="000B062B">
        <w:trPr>
          <w:trHeight w:val="343"/>
        </w:trPr>
        <w:tc>
          <w:tcPr>
            <w:tcW w:w="1418" w:type="dxa"/>
            <w:tcBorders>
              <w:top w:val="single" w:sz="4" w:space="0" w:color="000000"/>
              <w:left w:val="single" w:sz="4" w:space="0" w:color="000000"/>
              <w:bottom w:val="single" w:sz="4" w:space="0" w:color="000000"/>
              <w:right w:val="single" w:sz="4" w:space="0" w:color="000000"/>
            </w:tcBorders>
          </w:tcPr>
          <w:p w14:paraId="4327595F" w14:textId="77777777" w:rsidR="000B062B" w:rsidRPr="004F6130" w:rsidRDefault="000B062B" w:rsidP="00664F3C">
            <w:pPr>
              <w:spacing w:line="259" w:lineRule="auto"/>
              <w:ind w:right="42"/>
              <w:jc w:val="center"/>
              <w:rPr>
                <w:rFonts w:ascii="Times New Roman" w:hAnsi="Times New Roman" w:cs="Times New Roman"/>
                <w:sz w:val="24"/>
                <w:szCs w:val="24"/>
              </w:rPr>
            </w:pPr>
            <w:bookmarkStart w:id="8" w:name="_Hlk122622880"/>
            <w:bookmarkEnd w:id="7"/>
            <w:r w:rsidRPr="004F6130">
              <w:rPr>
                <w:rFonts w:ascii="Times New Roman" w:eastAsia="Calibri" w:hAnsi="Times New Roman" w:cs="Times New Roman"/>
                <w:b/>
                <w:sz w:val="24"/>
                <w:szCs w:val="24"/>
              </w:rPr>
              <w:t xml:space="preserve">2 </w:t>
            </w:r>
          </w:p>
        </w:tc>
        <w:tc>
          <w:tcPr>
            <w:tcW w:w="850" w:type="dxa"/>
            <w:tcBorders>
              <w:top w:val="single" w:sz="4" w:space="0" w:color="000000"/>
              <w:left w:val="single" w:sz="4" w:space="0" w:color="000000"/>
              <w:bottom w:val="single" w:sz="4" w:space="0" w:color="000000"/>
              <w:right w:val="single" w:sz="4" w:space="0" w:color="000000"/>
            </w:tcBorders>
          </w:tcPr>
          <w:p w14:paraId="579C776A" w14:textId="77777777" w:rsidR="000B062B" w:rsidRPr="004F6130" w:rsidRDefault="000B062B" w:rsidP="00664F3C">
            <w:pPr>
              <w:spacing w:line="259" w:lineRule="auto"/>
              <w:ind w:left="7"/>
              <w:jc w:val="center"/>
              <w:rPr>
                <w:rFonts w:ascii="Times New Roman" w:hAnsi="Times New Roman" w:cs="Times New Roman"/>
                <w:sz w:val="24"/>
                <w:szCs w:val="24"/>
              </w:rPr>
            </w:pPr>
            <w:r w:rsidRPr="004F6130">
              <w:rPr>
                <w:rFonts w:ascii="Times New Roman" w:eastAsia="Calibri" w:hAnsi="Times New Roman" w:cs="Times New Roman"/>
                <w:b/>
                <w:sz w:val="24"/>
                <w:szCs w:val="24"/>
              </w:rPr>
              <w:t xml:space="preserve"> </w:t>
            </w:r>
          </w:p>
        </w:tc>
        <w:tc>
          <w:tcPr>
            <w:tcW w:w="7088" w:type="dxa"/>
            <w:tcBorders>
              <w:top w:val="single" w:sz="4" w:space="0" w:color="000000"/>
              <w:left w:val="single" w:sz="4" w:space="0" w:color="000000"/>
              <w:bottom w:val="single" w:sz="4" w:space="0" w:color="000000"/>
              <w:right w:val="single" w:sz="4" w:space="0" w:color="000000"/>
            </w:tcBorders>
          </w:tcPr>
          <w:p w14:paraId="289DF88C" w14:textId="77777777" w:rsidR="000B062B" w:rsidRPr="004F6130" w:rsidRDefault="000B062B" w:rsidP="00664F3C">
            <w:pPr>
              <w:spacing w:line="259" w:lineRule="auto"/>
              <w:rPr>
                <w:rFonts w:ascii="Times New Roman" w:hAnsi="Times New Roman" w:cs="Times New Roman"/>
                <w:sz w:val="24"/>
                <w:szCs w:val="24"/>
              </w:rPr>
            </w:pPr>
            <w:r w:rsidRPr="004F6130">
              <w:rPr>
                <w:rFonts w:ascii="Times New Roman" w:eastAsia="Calibri" w:hAnsi="Times New Roman" w:cs="Times New Roman"/>
                <w:b/>
                <w:sz w:val="24"/>
                <w:szCs w:val="24"/>
              </w:rPr>
              <w:t xml:space="preserve">Proposed System </w:t>
            </w:r>
          </w:p>
        </w:tc>
        <w:tc>
          <w:tcPr>
            <w:tcW w:w="1134" w:type="dxa"/>
            <w:tcBorders>
              <w:top w:val="single" w:sz="4" w:space="0" w:color="000000"/>
              <w:left w:val="single" w:sz="4" w:space="0" w:color="000000"/>
              <w:bottom w:val="single" w:sz="4" w:space="0" w:color="000000"/>
              <w:right w:val="single" w:sz="4" w:space="0" w:color="000000"/>
            </w:tcBorders>
          </w:tcPr>
          <w:p w14:paraId="1EEC2B7A" w14:textId="3BE0A5C0" w:rsidR="000B062B" w:rsidRPr="004F6130" w:rsidRDefault="00074B98" w:rsidP="00074B98">
            <w:pPr>
              <w:jc w:val="center"/>
              <w:rPr>
                <w:rFonts w:ascii="Times New Roman" w:eastAsia="Calibri" w:hAnsi="Times New Roman" w:cs="Times New Roman"/>
                <w:b/>
                <w:sz w:val="24"/>
                <w:szCs w:val="24"/>
              </w:rPr>
            </w:pPr>
            <w:r w:rsidRPr="004F6130">
              <w:rPr>
                <w:rFonts w:ascii="Times New Roman" w:eastAsia="Calibri" w:hAnsi="Times New Roman" w:cs="Times New Roman"/>
                <w:b/>
                <w:sz w:val="24"/>
                <w:szCs w:val="24"/>
              </w:rPr>
              <w:t>6</w:t>
            </w:r>
          </w:p>
        </w:tc>
      </w:tr>
      <w:tr w:rsidR="000B062B" w:rsidRPr="004F6130" w14:paraId="37217CE7" w14:textId="654CB971" w:rsidTr="000B062B">
        <w:trPr>
          <w:trHeight w:val="326"/>
        </w:trPr>
        <w:tc>
          <w:tcPr>
            <w:tcW w:w="1418" w:type="dxa"/>
            <w:tcBorders>
              <w:top w:val="single" w:sz="4" w:space="0" w:color="000000"/>
              <w:left w:val="single" w:sz="4" w:space="0" w:color="000000"/>
              <w:bottom w:val="single" w:sz="4" w:space="0" w:color="000000"/>
              <w:right w:val="single" w:sz="4" w:space="0" w:color="000000"/>
            </w:tcBorders>
          </w:tcPr>
          <w:p w14:paraId="06461502" w14:textId="77777777" w:rsidR="000B062B" w:rsidRPr="004F6130" w:rsidRDefault="000B062B" w:rsidP="00664F3C">
            <w:pPr>
              <w:spacing w:line="259" w:lineRule="auto"/>
              <w:ind w:left="6"/>
              <w:jc w:val="center"/>
              <w:rPr>
                <w:rFonts w:ascii="Times New Roman" w:hAnsi="Times New Roman" w:cs="Times New Roman"/>
                <w:sz w:val="24"/>
                <w:szCs w:val="24"/>
              </w:rPr>
            </w:pPr>
            <w:r w:rsidRPr="004F6130">
              <w:rPr>
                <w:rFonts w:ascii="Times New Roman" w:hAnsi="Times New Roman" w:cs="Times New Roman"/>
                <w:sz w:val="24"/>
                <w:szCs w:val="24"/>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49A09B95" w14:textId="77777777" w:rsidR="000B062B" w:rsidRPr="004F6130" w:rsidRDefault="000B062B" w:rsidP="00664F3C">
            <w:pPr>
              <w:spacing w:line="259" w:lineRule="auto"/>
              <w:ind w:right="42"/>
              <w:jc w:val="center"/>
              <w:rPr>
                <w:rFonts w:ascii="Times New Roman" w:hAnsi="Times New Roman" w:cs="Times New Roman"/>
                <w:sz w:val="24"/>
                <w:szCs w:val="24"/>
              </w:rPr>
            </w:pPr>
            <w:r w:rsidRPr="004F6130">
              <w:rPr>
                <w:rFonts w:ascii="Times New Roman" w:hAnsi="Times New Roman" w:cs="Times New Roman"/>
                <w:sz w:val="24"/>
                <w:szCs w:val="24"/>
              </w:rPr>
              <w:t xml:space="preserve">2.1 </w:t>
            </w:r>
          </w:p>
        </w:tc>
        <w:tc>
          <w:tcPr>
            <w:tcW w:w="7088" w:type="dxa"/>
            <w:tcBorders>
              <w:top w:val="single" w:sz="4" w:space="0" w:color="000000"/>
              <w:left w:val="single" w:sz="4" w:space="0" w:color="000000"/>
              <w:bottom w:val="single" w:sz="4" w:space="0" w:color="000000"/>
              <w:right w:val="single" w:sz="4" w:space="0" w:color="000000"/>
            </w:tcBorders>
          </w:tcPr>
          <w:p w14:paraId="317D8343" w14:textId="649F1854" w:rsidR="000B062B" w:rsidRPr="004F6130" w:rsidRDefault="000B062B" w:rsidP="00664F3C">
            <w:pPr>
              <w:spacing w:line="259" w:lineRule="auto"/>
              <w:rPr>
                <w:rFonts w:ascii="Times New Roman" w:hAnsi="Times New Roman" w:cs="Times New Roman"/>
                <w:sz w:val="24"/>
                <w:szCs w:val="24"/>
              </w:rPr>
            </w:pPr>
            <w:r w:rsidRPr="004F6130">
              <w:rPr>
                <w:rFonts w:ascii="Times New Roman" w:hAnsi="Times New Roman" w:cs="Times New Roman"/>
                <w:sz w:val="24"/>
                <w:szCs w:val="24"/>
              </w:rPr>
              <w:t xml:space="preserve">Study of Similar Systems (If required research paper can be included) </w:t>
            </w:r>
          </w:p>
        </w:tc>
        <w:tc>
          <w:tcPr>
            <w:tcW w:w="1134" w:type="dxa"/>
            <w:tcBorders>
              <w:top w:val="single" w:sz="4" w:space="0" w:color="000000"/>
              <w:left w:val="single" w:sz="4" w:space="0" w:color="000000"/>
              <w:bottom w:val="single" w:sz="4" w:space="0" w:color="000000"/>
              <w:right w:val="single" w:sz="4" w:space="0" w:color="000000"/>
            </w:tcBorders>
          </w:tcPr>
          <w:p w14:paraId="4B7300E3" w14:textId="344392EA" w:rsidR="000B062B" w:rsidRPr="004F6130" w:rsidRDefault="00074B98" w:rsidP="00074B98">
            <w:pPr>
              <w:jc w:val="center"/>
              <w:rPr>
                <w:rFonts w:ascii="Times New Roman" w:hAnsi="Times New Roman" w:cs="Times New Roman"/>
                <w:sz w:val="24"/>
                <w:szCs w:val="24"/>
              </w:rPr>
            </w:pPr>
            <w:r w:rsidRPr="004F6130">
              <w:rPr>
                <w:rFonts w:ascii="Times New Roman" w:hAnsi="Times New Roman" w:cs="Times New Roman"/>
                <w:sz w:val="24"/>
                <w:szCs w:val="24"/>
              </w:rPr>
              <w:t>6</w:t>
            </w:r>
          </w:p>
        </w:tc>
      </w:tr>
      <w:tr w:rsidR="000B062B" w:rsidRPr="004F6130" w14:paraId="006CBABE" w14:textId="15F5E054" w:rsidTr="000B062B">
        <w:trPr>
          <w:trHeight w:val="346"/>
        </w:trPr>
        <w:tc>
          <w:tcPr>
            <w:tcW w:w="1418" w:type="dxa"/>
            <w:tcBorders>
              <w:top w:val="single" w:sz="4" w:space="0" w:color="000000"/>
              <w:left w:val="single" w:sz="4" w:space="0" w:color="000000"/>
              <w:bottom w:val="single" w:sz="4" w:space="0" w:color="000000"/>
              <w:right w:val="single" w:sz="4" w:space="0" w:color="000000"/>
            </w:tcBorders>
          </w:tcPr>
          <w:p w14:paraId="1AC18269" w14:textId="77777777" w:rsidR="000B062B" w:rsidRPr="004F6130" w:rsidRDefault="000B062B" w:rsidP="00664F3C">
            <w:pPr>
              <w:spacing w:line="259" w:lineRule="auto"/>
              <w:ind w:left="6"/>
              <w:jc w:val="center"/>
              <w:rPr>
                <w:rFonts w:ascii="Times New Roman" w:hAnsi="Times New Roman" w:cs="Times New Roman"/>
                <w:sz w:val="24"/>
                <w:szCs w:val="24"/>
              </w:rPr>
            </w:pPr>
            <w:r w:rsidRPr="004F6130">
              <w:rPr>
                <w:rFonts w:ascii="Times New Roman" w:hAnsi="Times New Roman" w:cs="Times New Roman"/>
                <w:sz w:val="24"/>
                <w:szCs w:val="24"/>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0CB4BD7B" w14:textId="77777777" w:rsidR="000B062B" w:rsidRPr="004F6130" w:rsidRDefault="000B062B" w:rsidP="00664F3C">
            <w:pPr>
              <w:spacing w:line="259" w:lineRule="auto"/>
              <w:ind w:right="42"/>
              <w:jc w:val="center"/>
              <w:rPr>
                <w:rFonts w:ascii="Times New Roman" w:hAnsi="Times New Roman" w:cs="Times New Roman"/>
                <w:sz w:val="24"/>
                <w:szCs w:val="24"/>
              </w:rPr>
            </w:pPr>
            <w:r w:rsidRPr="004F6130">
              <w:rPr>
                <w:rFonts w:ascii="Times New Roman" w:hAnsi="Times New Roman" w:cs="Times New Roman"/>
                <w:sz w:val="24"/>
                <w:szCs w:val="24"/>
              </w:rPr>
              <w:t xml:space="preserve">2.2 </w:t>
            </w:r>
          </w:p>
        </w:tc>
        <w:tc>
          <w:tcPr>
            <w:tcW w:w="7088" w:type="dxa"/>
            <w:tcBorders>
              <w:top w:val="single" w:sz="4" w:space="0" w:color="000000"/>
              <w:left w:val="single" w:sz="4" w:space="0" w:color="000000"/>
              <w:bottom w:val="single" w:sz="4" w:space="0" w:color="000000"/>
              <w:right w:val="single" w:sz="4" w:space="0" w:color="000000"/>
            </w:tcBorders>
          </w:tcPr>
          <w:p w14:paraId="0CD5C82A" w14:textId="77777777" w:rsidR="000B062B" w:rsidRPr="004F6130" w:rsidRDefault="000B062B" w:rsidP="00664F3C">
            <w:pPr>
              <w:spacing w:line="259" w:lineRule="auto"/>
              <w:rPr>
                <w:rFonts w:ascii="Times New Roman" w:hAnsi="Times New Roman" w:cs="Times New Roman"/>
                <w:sz w:val="24"/>
                <w:szCs w:val="24"/>
              </w:rPr>
            </w:pPr>
            <w:r w:rsidRPr="004F6130">
              <w:rPr>
                <w:rFonts w:ascii="Times New Roman" w:hAnsi="Times New Roman" w:cs="Times New Roman"/>
                <w:sz w:val="24"/>
                <w:szCs w:val="24"/>
              </w:rPr>
              <w:t xml:space="preserve">Feasibility Study </w:t>
            </w:r>
          </w:p>
        </w:tc>
        <w:tc>
          <w:tcPr>
            <w:tcW w:w="1134" w:type="dxa"/>
            <w:tcBorders>
              <w:top w:val="single" w:sz="4" w:space="0" w:color="000000"/>
              <w:left w:val="single" w:sz="4" w:space="0" w:color="000000"/>
              <w:bottom w:val="single" w:sz="4" w:space="0" w:color="000000"/>
              <w:right w:val="single" w:sz="4" w:space="0" w:color="000000"/>
            </w:tcBorders>
          </w:tcPr>
          <w:p w14:paraId="14ABC485" w14:textId="1F67DE85" w:rsidR="000B062B" w:rsidRPr="004F6130" w:rsidRDefault="00074B98" w:rsidP="00074B98">
            <w:pPr>
              <w:jc w:val="center"/>
              <w:rPr>
                <w:rFonts w:ascii="Times New Roman" w:hAnsi="Times New Roman" w:cs="Times New Roman"/>
                <w:sz w:val="24"/>
                <w:szCs w:val="24"/>
              </w:rPr>
            </w:pPr>
            <w:r w:rsidRPr="004F6130">
              <w:rPr>
                <w:rFonts w:ascii="Times New Roman" w:hAnsi="Times New Roman" w:cs="Times New Roman"/>
                <w:sz w:val="24"/>
                <w:szCs w:val="24"/>
              </w:rPr>
              <w:t>7</w:t>
            </w:r>
          </w:p>
        </w:tc>
      </w:tr>
      <w:tr w:rsidR="000B062B" w:rsidRPr="004F6130" w14:paraId="71167DEA" w14:textId="1C9ED92B" w:rsidTr="000B062B">
        <w:trPr>
          <w:trHeight w:val="346"/>
        </w:trPr>
        <w:tc>
          <w:tcPr>
            <w:tcW w:w="1418" w:type="dxa"/>
            <w:tcBorders>
              <w:top w:val="single" w:sz="4" w:space="0" w:color="000000"/>
              <w:left w:val="single" w:sz="4" w:space="0" w:color="000000"/>
              <w:bottom w:val="single" w:sz="4" w:space="0" w:color="000000"/>
              <w:right w:val="single" w:sz="4" w:space="0" w:color="000000"/>
            </w:tcBorders>
          </w:tcPr>
          <w:p w14:paraId="6644C970" w14:textId="77777777" w:rsidR="000B062B" w:rsidRPr="004F6130" w:rsidRDefault="000B062B" w:rsidP="00664F3C">
            <w:pPr>
              <w:spacing w:line="259" w:lineRule="auto"/>
              <w:ind w:left="6"/>
              <w:jc w:val="center"/>
              <w:rPr>
                <w:rFonts w:ascii="Times New Roman" w:hAnsi="Times New Roman" w:cs="Times New Roman"/>
                <w:sz w:val="24"/>
                <w:szCs w:val="24"/>
              </w:rPr>
            </w:pPr>
            <w:r w:rsidRPr="004F6130">
              <w:rPr>
                <w:rFonts w:ascii="Times New Roman" w:hAnsi="Times New Roman" w:cs="Times New Roman"/>
                <w:sz w:val="24"/>
                <w:szCs w:val="24"/>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77F0B34A" w14:textId="77777777" w:rsidR="000B062B" w:rsidRPr="004F6130" w:rsidRDefault="000B062B" w:rsidP="00664F3C">
            <w:pPr>
              <w:spacing w:line="259" w:lineRule="auto"/>
              <w:ind w:right="42"/>
              <w:jc w:val="center"/>
              <w:rPr>
                <w:rFonts w:ascii="Times New Roman" w:hAnsi="Times New Roman" w:cs="Times New Roman"/>
                <w:sz w:val="24"/>
                <w:szCs w:val="24"/>
              </w:rPr>
            </w:pPr>
            <w:r w:rsidRPr="004F6130">
              <w:rPr>
                <w:rFonts w:ascii="Times New Roman" w:hAnsi="Times New Roman" w:cs="Times New Roman"/>
                <w:sz w:val="24"/>
                <w:szCs w:val="24"/>
              </w:rPr>
              <w:t xml:space="preserve">2.3 </w:t>
            </w:r>
          </w:p>
        </w:tc>
        <w:tc>
          <w:tcPr>
            <w:tcW w:w="7088" w:type="dxa"/>
            <w:tcBorders>
              <w:top w:val="single" w:sz="4" w:space="0" w:color="000000"/>
              <w:left w:val="single" w:sz="4" w:space="0" w:color="000000"/>
              <w:bottom w:val="single" w:sz="4" w:space="0" w:color="000000"/>
              <w:right w:val="single" w:sz="4" w:space="0" w:color="000000"/>
            </w:tcBorders>
          </w:tcPr>
          <w:p w14:paraId="681B0EDF" w14:textId="77777777" w:rsidR="000B062B" w:rsidRPr="004F6130" w:rsidRDefault="000B062B" w:rsidP="00664F3C">
            <w:pPr>
              <w:spacing w:line="259" w:lineRule="auto"/>
              <w:rPr>
                <w:rFonts w:ascii="Times New Roman" w:hAnsi="Times New Roman" w:cs="Times New Roman"/>
                <w:sz w:val="24"/>
                <w:szCs w:val="24"/>
              </w:rPr>
            </w:pPr>
            <w:r w:rsidRPr="004F6130">
              <w:rPr>
                <w:rFonts w:ascii="Times New Roman" w:hAnsi="Times New Roman" w:cs="Times New Roman"/>
                <w:sz w:val="24"/>
                <w:szCs w:val="24"/>
              </w:rPr>
              <w:t xml:space="preserve">Objectives of Proposed System </w:t>
            </w:r>
          </w:p>
        </w:tc>
        <w:tc>
          <w:tcPr>
            <w:tcW w:w="1134" w:type="dxa"/>
            <w:tcBorders>
              <w:top w:val="single" w:sz="4" w:space="0" w:color="000000"/>
              <w:left w:val="single" w:sz="4" w:space="0" w:color="000000"/>
              <w:bottom w:val="single" w:sz="4" w:space="0" w:color="000000"/>
              <w:right w:val="single" w:sz="4" w:space="0" w:color="000000"/>
            </w:tcBorders>
          </w:tcPr>
          <w:p w14:paraId="14FDF89A" w14:textId="6ED0610A" w:rsidR="000B062B" w:rsidRPr="004F6130" w:rsidRDefault="00074B98" w:rsidP="00074B98">
            <w:pPr>
              <w:jc w:val="center"/>
              <w:rPr>
                <w:rFonts w:ascii="Times New Roman" w:hAnsi="Times New Roman" w:cs="Times New Roman"/>
                <w:sz w:val="24"/>
                <w:szCs w:val="24"/>
              </w:rPr>
            </w:pPr>
            <w:r w:rsidRPr="004F6130">
              <w:rPr>
                <w:rFonts w:ascii="Times New Roman" w:hAnsi="Times New Roman" w:cs="Times New Roman"/>
                <w:sz w:val="24"/>
                <w:szCs w:val="24"/>
              </w:rPr>
              <w:t>8</w:t>
            </w:r>
          </w:p>
        </w:tc>
      </w:tr>
      <w:tr w:rsidR="000B062B" w:rsidRPr="004F6130" w14:paraId="24F8BD26" w14:textId="6E36E557" w:rsidTr="000B062B">
        <w:trPr>
          <w:trHeight w:val="326"/>
        </w:trPr>
        <w:tc>
          <w:tcPr>
            <w:tcW w:w="1418" w:type="dxa"/>
            <w:tcBorders>
              <w:top w:val="single" w:sz="4" w:space="0" w:color="000000"/>
              <w:left w:val="single" w:sz="4" w:space="0" w:color="000000"/>
              <w:bottom w:val="single" w:sz="4" w:space="0" w:color="000000"/>
              <w:right w:val="single" w:sz="4" w:space="0" w:color="000000"/>
            </w:tcBorders>
          </w:tcPr>
          <w:p w14:paraId="06E97259" w14:textId="77777777" w:rsidR="000B062B" w:rsidRPr="004F6130" w:rsidRDefault="000B062B" w:rsidP="00664F3C">
            <w:pPr>
              <w:spacing w:line="259" w:lineRule="auto"/>
              <w:ind w:left="6"/>
              <w:jc w:val="center"/>
              <w:rPr>
                <w:rFonts w:ascii="Times New Roman" w:hAnsi="Times New Roman" w:cs="Times New Roman"/>
                <w:sz w:val="24"/>
                <w:szCs w:val="24"/>
              </w:rPr>
            </w:pPr>
            <w:r w:rsidRPr="004F6130">
              <w:rPr>
                <w:rFonts w:ascii="Times New Roman" w:hAnsi="Times New Roman" w:cs="Times New Roman"/>
                <w:sz w:val="24"/>
                <w:szCs w:val="24"/>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44D46905" w14:textId="77777777" w:rsidR="000B062B" w:rsidRPr="004F6130" w:rsidRDefault="000B062B" w:rsidP="00664F3C">
            <w:pPr>
              <w:spacing w:line="259" w:lineRule="auto"/>
              <w:ind w:right="42"/>
              <w:jc w:val="center"/>
              <w:rPr>
                <w:rFonts w:ascii="Times New Roman" w:hAnsi="Times New Roman" w:cs="Times New Roman"/>
                <w:sz w:val="24"/>
                <w:szCs w:val="24"/>
              </w:rPr>
            </w:pPr>
            <w:r w:rsidRPr="004F6130">
              <w:rPr>
                <w:rFonts w:ascii="Times New Roman" w:hAnsi="Times New Roman" w:cs="Times New Roman"/>
                <w:sz w:val="24"/>
                <w:szCs w:val="24"/>
              </w:rPr>
              <w:t xml:space="preserve">2.4 </w:t>
            </w:r>
          </w:p>
        </w:tc>
        <w:tc>
          <w:tcPr>
            <w:tcW w:w="7088" w:type="dxa"/>
            <w:tcBorders>
              <w:top w:val="single" w:sz="4" w:space="0" w:color="000000"/>
              <w:left w:val="single" w:sz="4" w:space="0" w:color="000000"/>
              <w:bottom w:val="single" w:sz="4" w:space="0" w:color="000000"/>
              <w:right w:val="single" w:sz="4" w:space="0" w:color="000000"/>
            </w:tcBorders>
          </w:tcPr>
          <w:p w14:paraId="23CDB07F" w14:textId="77777777" w:rsidR="000B062B" w:rsidRPr="004F6130" w:rsidRDefault="000B062B" w:rsidP="00664F3C">
            <w:pPr>
              <w:spacing w:line="259" w:lineRule="auto"/>
              <w:rPr>
                <w:rFonts w:ascii="Times New Roman" w:hAnsi="Times New Roman" w:cs="Times New Roman"/>
                <w:sz w:val="24"/>
                <w:szCs w:val="24"/>
              </w:rPr>
            </w:pPr>
            <w:r w:rsidRPr="004F6130">
              <w:rPr>
                <w:rFonts w:ascii="Times New Roman" w:hAnsi="Times New Roman" w:cs="Times New Roman"/>
                <w:sz w:val="24"/>
                <w:szCs w:val="24"/>
              </w:rPr>
              <w:t xml:space="preserve">Users of System </w:t>
            </w:r>
          </w:p>
        </w:tc>
        <w:tc>
          <w:tcPr>
            <w:tcW w:w="1134" w:type="dxa"/>
            <w:tcBorders>
              <w:top w:val="single" w:sz="4" w:space="0" w:color="000000"/>
              <w:left w:val="single" w:sz="4" w:space="0" w:color="000000"/>
              <w:bottom w:val="single" w:sz="4" w:space="0" w:color="000000"/>
              <w:right w:val="single" w:sz="4" w:space="0" w:color="000000"/>
            </w:tcBorders>
          </w:tcPr>
          <w:p w14:paraId="4B0919B0" w14:textId="4B27BCD6" w:rsidR="000B062B" w:rsidRPr="004F6130" w:rsidRDefault="00074B98" w:rsidP="00074B98">
            <w:pPr>
              <w:jc w:val="center"/>
              <w:rPr>
                <w:rFonts w:ascii="Times New Roman" w:hAnsi="Times New Roman" w:cs="Times New Roman"/>
                <w:sz w:val="24"/>
                <w:szCs w:val="24"/>
              </w:rPr>
            </w:pPr>
            <w:r w:rsidRPr="004F6130">
              <w:rPr>
                <w:rFonts w:ascii="Times New Roman" w:hAnsi="Times New Roman" w:cs="Times New Roman"/>
                <w:sz w:val="24"/>
                <w:szCs w:val="24"/>
              </w:rPr>
              <w:t>8</w:t>
            </w:r>
          </w:p>
        </w:tc>
      </w:tr>
      <w:tr w:rsidR="000B062B" w:rsidRPr="004F6130" w14:paraId="658C5116" w14:textId="372B621C" w:rsidTr="000B062B">
        <w:trPr>
          <w:trHeight w:val="324"/>
        </w:trPr>
        <w:tc>
          <w:tcPr>
            <w:tcW w:w="1418" w:type="dxa"/>
            <w:tcBorders>
              <w:top w:val="single" w:sz="4" w:space="0" w:color="000000"/>
              <w:left w:val="single" w:sz="4" w:space="0" w:color="000000"/>
              <w:bottom w:val="single" w:sz="4" w:space="0" w:color="000000"/>
              <w:right w:val="single" w:sz="4" w:space="0" w:color="000000"/>
            </w:tcBorders>
          </w:tcPr>
          <w:p w14:paraId="757D1971" w14:textId="77777777" w:rsidR="000B062B" w:rsidRPr="004F6130" w:rsidRDefault="000B062B" w:rsidP="00664F3C">
            <w:pPr>
              <w:spacing w:line="259" w:lineRule="auto"/>
              <w:ind w:right="42"/>
              <w:jc w:val="center"/>
              <w:rPr>
                <w:rFonts w:ascii="Times New Roman" w:hAnsi="Times New Roman" w:cs="Times New Roman"/>
                <w:sz w:val="24"/>
                <w:szCs w:val="24"/>
              </w:rPr>
            </w:pPr>
            <w:bookmarkStart w:id="9" w:name="_Hlk122624077"/>
            <w:bookmarkEnd w:id="8"/>
            <w:r w:rsidRPr="004F6130">
              <w:rPr>
                <w:rFonts w:ascii="Times New Roman" w:eastAsia="Calibri" w:hAnsi="Times New Roman" w:cs="Times New Roman"/>
                <w:b/>
                <w:sz w:val="24"/>
                <w:szCs w:val="24"/>
              </w:rPr>
              <w:t xml:space="preserve">3 </w:t>
            </w:r>
          </w:p>
        </w:tc>
        <w:tc>
          <w:tcPr>
            <w:tcW w:w="850" w:type="dxa"/>
            <w:tcBorders>
              <w:top w:val="single" w:sz="4" w:space="0" w:color="000000"/>
              <w:left w:val="single" w:sz="4" w:space="0" w:color="000000"/>
              <w:bottom w:val="single" w:sz="4" w:space="0" w:color="000000"/>
              <w:right w:val="single" w:sz="4" w:space="0" w:color="000000"/>
            </w:tcBorders>
          </w:tcPr>
          <w:p w14:paraId="5B45FE8F" w14:textId="77777777" w:rsidR="000B062B" w:rsidRPr="004F6130" w:rsidRDefault="000B062B" w:rsidP="00664F3C">
            <w:pPr>
              <w:spacing w:line="259" w:lineRule="auto"/>
              <w:ind w:left="7"/>
              <w:jc w:val="center"/>
              <w:rPr>
                <w:rFonts w:ascii="Times New Roman" w:hAnsi="Times New Roman" w:cs="Times New Roman"/>
                <w:sz w:val="24"/>
                <w:szCs w:val="24"/>
              </w:rPr>
            </w:pPr>
            <w:r w:rsidRPr="004F6130">
              <w:rPr>
                <w:rFonts w:ascii="Times New Roman" w:eastAsia="Calibri" w:hAnsi="Times New Roman" w:cs="Times New Roman"/>
                <w:b/>
                <w:sz w:val="24"/>
                <w:szCs w:val="24"/>
              </w:rPr>
              <w:t xml:space="preserve"> </w:t>
            </w:r>
          </w:p>
        </w:tc>
        <w:tc>
          <w:tcPr>
            <w:tcW w:w="7088" w:type="dxa"/>
            <w:tcBorders>
              <w:top w:val="single" w:sz="4" w:space="0" w:color="000000"/>
              <w:left w:val="single" w:sz="4" w:space="0" w:color="000000"/>
              <w:bottom w:val="single" w:sz="4" w:space="0" w:color="000000"/>
              <w:right w:val="single" w:sz="4" w:space="0" w:color="000000"/>
            </w:tcBorders>
          </w:tcPr>
          <w:p w14:paraId="27438D31" w14:textId="77777777" w:rsidR="000B062B" w:rsidRPr="004F6130" w:rsidRDefault="000B062B" w:rsidP="00664F3C">
            <w:pPr>
              <w:spacing w:line="259" w:lineRule="auto"/>
              <w:rPr>
                <w:rFonts w:ascii="Times New Roman" w:hAnsi="Times New Roman" w:cs="Times New Roman"/>
                <w:sz w:val="24"/>
                <w:szCs w:val="24"/>
              </w:rPr>
            </w:pPr>
            <w:r w:rsidRPr="004F6130">
              <w:rPr>
                <w:rFonts w:ascii="Times New Roman" w:eastAsia="Calibri" w:hAnsi="Times New Roman" w:cs="Times New Roman"/>
                <w:b/>
                <w:sz w:val="24"/>
                <w:szCs w:val="24"/>
              </w:rPr>
              <w:t xml:space="preserve">Analysis and Design </w:t>
            </w:r>
          </w:p>
        </w:tc>
        <w:tc>
          <w:tcPr>
            <w:tcW w:w="1134" w:type="dxa"/>
            <w:tcBorders>
              <w:top w:val="single" w:sz="4" w:space="0" w:color="000000"/>
              <w:left w:val="single" w:sz="4" w:space="0" w:color="000000"/>
              <w:bottom w:val="single" w:sz="4" w:space="0" w:color="000000"/>
              <w:right w:val="single" w:sz="4" w:space="0" w:color="000000"/>
            </w:tcBorders>
          </w:tcPr>
          <w:p w14:paraId="165F989A" w14:textId="4E842F7D" w:rsidR="000B062B" w:rsidRPr="004F6130" w:rsidRDefault="00074B98" w:rsidP="00074B98">
            <w:pPr>
              <w:jc w:val="center"/>
              <w:rPr>
                <w:rFonts w:ascii="Times New Roman" w:eastAsia="Calibri" w:hAnsi="Times New Roman" w:cs="Times New Roman"/>
                <w:b/>
                <w:sz w:val="24"/>
                <w:szCs w:val="24"/>
              </w:rPr>
            </w:pPr>
            <w:r w:rsidRPr="004F6130">
              <w:rPr>
                <w:rFonts w:ascii="Times New Roman" w:eastAsia="Calibri" w:hAnsi="Times New Roman" w:cs="Times New Roman"/>
                <w:b/>
                <w:sz w:val="24"/>
                <w:szCs w:val="24"/>
              </w:rPr>
              <w:t>9</w:t>
            </w:r>
          </w:p>
        </w:tc>
      </w:tr>
      <w:tr w:rsidR="000B062B" w:rsidRPr="004F6130" w14:paraId="392079C3" w14:textId="6C6E09E9" w:rsidTr="000B062B">
        <w:trPr>
          <w:trHeight w:val="346"/>
        </w:trPr>
        <w:tc>
          <w:tcPr>
            <w:tcW w:w="1418" w:type="dxa"/>
            <w:tcBorders>
              <w:top w:val="single" w:sz="4" w:space="0" w:color="000000"/>
              <w:left w:val="single" w:sz="4" w:space="0" w:color="000000"/>
              <w:bottom w:val="single" w:sz="4" w:space="0" w:color="000000"/>
              <w:right w:val="single" w:sz="4" w:space="0" w:color="000000"/>
            </w:tcBorders>
          </w:tcPr>
          <w:p w14:paraId="530FB359" w14:textId="77777777" w:rsidR="000B062B" w:rsidRPr="004F6130" w:rsidRDefault="000B062B" w:rsidP="00664F3C">
            <w:pPr>
              <w:spacing w:line="259" w:lineRule="auto"/>
              <w:ind w:left="6"/>
              <w:jc w:val="center"/>
              <w:rPr>
                <w:rFonts w:ascii="Times New Roman" w:hAnsi="Times New Roman" w:cs="Times New Roman"/>
                <w:sz w:val="24"/>
                <w:szCs w:val="24"/>
              </w:rPr>
            </w:pPr>
            <w:r w:rsidRPr="004F6130">
              <w:rPr>
                <w:rFonts w:ascii="Times New Roman" w:hAnsi="Times New Roman" w:cs="Times New Roman"/>
                <w:sz w:val="24"/>
                <w:szCs w:val="24"/>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1C604EED" w14:textId="77777777" w:rsidR="000B062B" w:rsidRPr="004F6130" w:rsidRDefault="000B062B" w:rsidP="00664F3C">
            <w:pPr>
              <w:spacing w:line="259" w:lineRule="auto"/>
              <w:ind w:right="42"/>
              <w:jc w:val="center"/>
              <w:rPr>
                <w:rFonts w:ascii="Times New Roman" w:hAnsi="Times New Roman" w:cs="Times New Roman"/>
                <w:sz w:val="24"/>
                <w:szCs w:val="24"/>
              </w:rPr>
            </w:pPr>
            <w:r w:rsidRPr="004F6130">
              <w:rPr>
                <w:rFonts w:ascii="Times New Roman" w:hAnsi="Times New Roman" w:cs="Times New Roman"/>
                <w:sz w:val="24"/>
                <w:szCs w:val="24"/>
              </w:rPr>
              <w:t xml:space="preserve">3.1 </w:t>
            </w:r>
          </w:p>
        </w:tc>
        <w:tc>
          <w:tcPr>
            <w:tcW w:w="7088" w:type="dxa"/>
            <w:tcBorders>
              <w:top w:val="single" w:sz="4" w:space="0" w:color="000000"/>
              <w:left w:val="single" w:sz="4" w:space="0" w:color="000000"/>
              <w:bottom w:val="single" w:sz="4" w:space="0" w:color="000000"/>
              <w:right w:val="single" w:sz="4" w:space="0" w:color="000000"/>
            </w:tcBorders>
          </w:tcPr>
          <w:p w14:paraId="35C09BA9" w14:textId="77777777" w:rsidR="000B062B" w:rsidRPr="004F6130" w:rsidRDefault="000B062B" w:rsidP="00664F3C">
            <w:pPr>
              <w:spacing w:line="259" w:lineRule="auto"/>
              <w:rPr>
                <w:rFonts w:ascii="Times New Roman" w:hAnsi="Times New Roman" w:cs="Times New Roman"/>
                <w:sz w:val="24"/>
                <w:szCs w:val="24"/>
              </w:rPr>
            </w:pPr>
            <w:r w:rsidRPr="004F6130">
              <w:rPr>
                <w:rFonts w:ascii="Times New Roman" w:hAnsi="Times New Roman" w:cs="Times New Roman"/>
                <w:sz w:val="24"/>
                <w:szCs w:val="24"/>
              </w:rPr>
              <w:t xml:space="preserve">System Requirements (Functional and Non-Functional requirements) </w:t>
            </w:r>
          </w:p>
        </w:tc>
        <w:tc>
          <w:tcPr>
            <w:tcW w:w="1134" w:type="dxa"/>
            <w:tcBorders>
              <w:top w:val="single" w:sz="4" w:space="0" w:color="000000"/>
              <w:left w:val="single" w:sz="4" w:space="0" w:color="000000"/>
              <w:bottom w:val="single" w:sz="4" w:space="0" w:color="000000"/>
              <w:right w:val="single" w:sz="4" w:space="0" w:color="000000"/>
            </w:tcBorders>
          </w:tcPr>
          <w:p w14:paraId="547F11CD" w14:textId="401EAEC5" w:rsidR="000B062B" w:rsidRPr="004F6130" w:rsidRDefault="00074B98" w:rsidP="00074B98">
            <w:pPr>
              <w:jc w:val="center"/>
              <w:rPr>
                <w:rFonts w:ascii="Times New Roman" w:hAnsi="Times New Roman" w:cs="Times New Roman"/>
                <w:sz w:val="24"/>
                <w:szCs w:val="24"/>
              </w:rPr>
            </w:pPr>
            <w:r w:rsidRPr="004F6130">
              <w:rPr>
                <w:rFonts w:ascii="Times New Roman" w:hAnsi="Times New Roman" w:cs="Times New Roman"/>
                <w:sz w:val="24"/>
                <w:szCs w:val="24"/>
              </w:rPr>
              <w:t>9</w:t>
            </w:r>
          </w:p>
        </w:tc>
      </w:tr>
      <w:tr w:rsidR="000B062B" w:rsidRPr="004F6130" w14:paraId="409A1C81" w14:textId="29DABD84" w:rsidTr="000B062B">
        <w:trPr>
          <w:trHeight w:val="326"/>
        </w:trPr>
        <w:tc>
          <w:tcPr>
            <w:tcW w:w="1418" w:type="dxa"/>
            <w:tcBorders>
              <w:top w:val="single" w:sz="4" w:space="0" w:color="000000"/>
              <w:left w:val="single" w:sz="4" w:space="0" w:color="000000"/>
              <w:bottom w:val="single" w:sz="4" w:space="0" w:color="000000"/>
              <w:right w:val="single" w:sz="4" w:space="0" w:color="000000"/>
            </w:tcBorders>
          </w:tcPr>
          <w:p w14:paraId="2DEBFFBD" w14:textId="77777777" w:rsidR="000B062B" w:rsidRPr="004F6130" w:rsidRDefault="000B062B" w:rsidP="00664F3C">
            <w:pPr>
              <w:spacing w:line="259" w:lineRule="auto"/>
              <w:ind w:left="6"/>
              <w:jc w:val="center"/>
              <w:rPr>
                <w:rFonts w:ascii="Times New Roman" w:hAnsi="Times New Roman" w:cs="Times New Roman"/>
                <w:sz w:val="24"/>
                <w:szCs w:val="24"/>
              </w:rPr>
            </w:pPr>
            <w:r w:rsidRPr="004F6130">
              <w:rPr>
                <w:rFonts w:ascii="Times New Roman" w:hAnsi="Times New Roman" w:cs="Times New Roman"/>
                <w:sz w:val="24"/>
                <w:szCs w:val="24"/>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51BEBD97" w14:textId="77777777" w:rsidR="000B062B" w:rsidRPr="004F6130" w:rsidRDefault="000B062B" w:rsidP="00664F3C">
            <w:pPr>
              <w:spacing w:line="259" w:lineRule="auto"/>
              <w:ind w:right="42"/>
              <w:jc w:val="center"/>
              <w:rPr>
                <w:rFonts w:ascii="Times New Roman" w:hAnsi="Times New Roman" w:cs="Times New Roman"/>
                <w:sz w:val="24"/>
                <w:szCs w:val="24"/>
              </w:rPr>
            </w:pPr>
            <w:r w:rsidRPr="004F6130">
              <w:rPr>
                <w:rFonts w:ascii="Times New Roman" w:hAnsi="Times New Roman" w:cs="Times New Roman"/>
                <w:sz w:val="24"/>
                <w:szCs w:val="24"/>
              </w:rPr>
              <w:t xml:space="preserve">3.2 </w:t>
            </w:r>
          </w:p>
        </w:tc>
        <w:tc>
          <w:tcPr>
            <w:tcW w:w="7088" w:type="dxa"/>
            <w:tcBorders>
              <w:top w:val="single" w:sz="4" w:space="0" w:color="000000"/>
              <w:left w:val="single" w:sz="4" w:space="0" w:color="000000"/>
              <w:bottom w:val="single" w:sz="4" w:space="0" w:color="000000"/>
              <w:right w:val="single" w:sz="4" w:space="0" w:color="000000"/>
            </w:tcBorders>
          </w:tcPr>
          <w:p w14:paraId="1D7C3215" w14:textId="77777777" w:rsidR="000B062B" w:rsidRPr="004F6130" w:rsidRDefault="000B062B" w:rsidP="00664F3C">
            <w:pPr>
              <w:spacing w:line="259" w:lineRule="auto"/>
              <w:rPr>
                <w:rFonts w:ascii="Times New Roman" w:hAnsi="Times New Roman" w:cs="Times New Roman"/>
                <w:sz w:val="24"/>
                <w:szCs w:val="24"/>
              </w:rPr>
            </w:pPr>
            <w:r w:rsidRPr="004F6130">
              <w:rPr>
                <w:rFonts w:ascii="Times New Roman" w:hAnsi="Times New Roman" w:cs="Times New Roman"/>
                <w:sz w:val="24"/>
                <w:szCs w:val="24"/>
              </w:rPr>
              <w:t xml:space="preserve">Entity Relationship Diagram (ERD) </w:t>
            </w:r>
          </w:p>
        </w:tc>
        <w:tc>
          <w:tcPr>
            <w:tcW w:w="1134" w:type="dxa"/>
            <w:tcBorders>
              <w:top w:val="single" w:sz="4" w:space="0" w:color="000000"/>
              <w:left w:val="single" w:sz="4" w:space="0" w:color="000000"/>
              <w:bottom w:val="single" w:sz="4" w:space="0" w:color="000000"/>
              <w:right w:val="single" w:sz="4" w:space="0" w:color="000000"/>
            </w:tcBorders>
          </w:tcPr>
          <w:p w14:paraId="47A534D7" w14:textId="11CBE39D" w:rsidR="000B062B" w:rsidRPr="004F6130" w:rsidRDefault="00074B98" w:rsidP="00074B98">
            <w:pPr>
              <w:jc w:val="center"/>
              <w:rPr>
                <w:rFonts w:ascii="Times New Roman" w:hAnsi="Times New Roman" w:cs="Times New Roman"/>
                <w:sz w:val="24"/>
                <w:szCs w:val="24"/>
              </w:rPr>
            </w:pPr>
            <w:r w:rsidRPr="004F6130">
              <w:rPr>
                <w:rFonts w:ascii="Times New Roman" w:hAnsi="Times New Roman" w:cs="Times New Roman"/>
                <w:sz w:val="24"/>
                <w:szCs w:val="24"/>
              </w:rPr>
              <w:t>10</w:t>
            </w:r>
          </w:p>
        </w:tc>
      </w:tr>
      <w:tr w:rsidR="000B062B" w:rsidRPr="004F6130" w14:paraId="152DE6D5" w14:textId="27E8E550" w:rsidTr="000B062B">
        <w:trPr>
          <w:trHeight w:val="346"/>
        </w:trPr>
        <w:tc>
          <w:tcPr>
            <w:tcW w:w="1418" w:type="dxa"/>
            <w:tcBorders>
              <w:top w:val="single" w:sz="4" w:space="0" w:color="000000"/>
              <w:left w:val="single" w:sz="4" w:space="0" w:color="000000"/>
              <w:bottom w:val="single" w:sz="4" w:space="0" w:color="000000"/>
              <w:right w:val="single" w:sz="4" w:space="0" w:color="000000"/>
            </w:tcBorders>
          </w:tcPr>
          <w:p w14:paraId="734468A3" w14:textId="77777777" w:rsidR="000B062B" w:rsidRPr="004F6130" w:rsidRDefault="000B062B" w:rsidP="00664F3C">
            <w:pPr>
              <w:spacing w:line="259" w:lineRule="auto"/>
              <w:ind w:left="6"/>
              <w:jc w:val="center"/>
              <w:rPr>
                <w:rFonts w:ascii="Times New Roman" w:hAnsi="Times New Roman" w:cs="Times New Roman"/>
                <w:sz w:val="24"/>
                <w:szCs w:val="24"/>
              </w:rPr>
            </w:pPr>
            <w:r w:rsidRPr="004F6130">
              <w:rPr>
                <w:rFonts w:ascii="Times New Roman" w:hAnsi="Times New Roman" w:cs="Times New Roman"/>
                <w:sz w:val="24"/>
                <w:szCs w:val="24"/>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226F2503" w14:textId="77777777" w:rsidR="000B062B" w:rsidRPr="004F6130" w:rsidRDefault="000B062B" w:rsidP="00664F3C">
            <w:pPr>
              <w:spacing w:line="259" w:lineRule="auto"/>
              <w:ind w:right="42"/>
              <w:jc w:val="center"/>
              <w:rPr>
                <w:rFonts w:ascii="Times New Roman" w:hAnsi="Times New Roman" w:cs="Times New Roman"/>
                <w:sz w:val="24"/>
                <w:szCs w:val="24"/>
              </w:rPr>
            </w:pPr>
            <w:r w:rsidRPr="004F6130">
              <w:rPr>
                <w:rFonts w:ascii="Times New Roman" w:hAnsi="Times New Roman" w:cs="Times New Roman"/>
                <w:sz w:val="24"/>
                <w:szCs w:val="24"/>
              </w:rPr>
              <w:t xml:space="preserve">3.3 </w:t>
            </w:r>
          </w:p>
        </w:tc>
        <w:tc>
          <w:tcPr>
            <w:tcW w:w="7088" w:type="dxa"/>
            <w:tcBorders>
              <w:top w:val="single" w:sz="4" w:space="0" w:color="000000"/>
              <w:left w:val="single" w:sz="4" w:space="0" w:color="000000"/>
              <w:bottom w:val="single" w:sz="4" w:space="0" w:color="000000"/>
              <w:right w:val="single" w:sz="4" w:space="0" w:color="000000"/>
            </w:tcBorders>
          </w:tcPr>
          <w:p w14:paraId="1CEB97DE" w14:textId="77777777" w:rsidR="000B062B" w:rsidRPr="004F6130" w:rsidRDefault="000B062B" w:rsidP="00664F3C">
            <w:pPr>
              <w:spacing w:line="259" w:lineRule="auto"/>
              <w:rPr>
                <w:rFonts w:ascii="Times New Roman" w:hAnsi="Times New Roman" w:cs="Times New Roman"/>
                <w:sz w:val="24"/>
                <w:szCs w:val="24"/>
              </w:rPr>
            </w:pPr>
            <w:r w:rsidRPr="004F6130">
              <w:rPr>
                <w:rFonts w:ascii="Times New Roman" w:hAnsi="Times New Roman" w:cs="Times New Roman"/>
                <w:sz w:val="24"/>
                <w:szCs w:val="24"/>
              </w:rPr>
              <w:t xml:space="preserve">Table Structure </w:t>
            </w:r>
          </w:p>
        </w:tc>
        <w:tc>
          <w:tcPr>
            <w:tcW w:w="1134" w:type="dxa"/>
            <w:tcBorders>
              <w:top w:val="single" w:sz="4" w:space="0" w:color="000000"/>
              <w:left w:val="single" w:sz="4" w:space="0" w:color="000000"/>
              <w:bottom w:val="single" w:sz="4" w:space="0" w:color="000000"/>
              <w:right w:val="single" w:sz="4" w:space="0" w:color="000000"/>
            </w:tcBorders>
          </w:tcPr>
          <w:p w14:paraId="2CB1F34C" w14:textId="37B69C0D" w:rsidR="000B062B" w:rsidRPr="004F6130" w:rsidRDefault="00074B98" w:rsidP="00074B98">
            <w:pPr>
              <w:jc w:val="center"/>
              <w:rPr>
                <w:rFonts w:ascii="Times New Roman" w:hAnsi="Times New Roman" w:cs="Times New Roman"/>
                <w:sz w:val="24"/>
                <w:szCs w:val="24"/>
              </w:rPr>
            </w:pPr>
            <w:r w:rsidRPr="004F6130">
              <w:rPr>
                <w:rFonts w:ascii="Times New Roman" w:hAnsi="Times New Roman" w:cs="Times New Roman"/>
                <w:sz w:val="24"/>
                <w:szCs w:val="24"/>
              </w:rPr>
              <w:t>10</w:t>
            </w:r>
          </w:p>
        </w:tc>
      </w:tr>
      <w:tr w:rsidR="000B062B" w:rsidRPr="004F6130" w14:paraId="1DECCDDF" w14:textId="41CF7E28" w:rsidTr="000B062B">
        <w:trPr>
          <w:trHeight w:val="343"/>
        </w:trPr>
        <w:tc>
          <w:tcPr>
            <w:tcW w:w="1418" w:type="dxa"/>
            <w:tcBorders>
              <w:top w:val="single" w:sz="4" w:space="0" w:color="000000"/>
              <w:left w:val="single" w:sz="4" w:space="0" w:color="000000"/>
              <w:bottom w:val="single" w:sz="4" w:space="0" w:color="000000"/>
              <w:right w:val="single" w:sz="4" w:space="0" w:color="000000"/>
            </w:tcBorders>
          </w:tcPr>
          <w:p w14:paraId="1CFD4249" w14:textId="77777777" w:rsidR="000B062B" w:rsidRPr="004F6130" w:rsidRDefault="000B062B" w:rsidP="00664F3C">
            <w:pPr>
              <w:spacing w:line="259" w:lineRule="auto"/>
              <w:ind w:left="6"/>
              <w:jc w:val="center"/>
              <w:rPr>
                <w:rFonts w:ascii="Times New Roman" w:hAnsi="Times New Roman" w:cs="Times New Roman"/>
                <w:sz w:val="24"/>
                <w:szCs w:val="24"/>
              </w:rPr>
            </w:pPr>
            <w:r w:rsidRPr="004F6130">
              <w:rPr>
                <w:rFonts w:ascii="Times New Roman" w:hAnsi="Times New Roman" w:cs="Times New Roman"/>
                <w:sz w:val="24"/>
                <w:szCs w:val="24"/>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3AE4BA3E" w14:textId="77777777" w:rsidR="000B062B" w:rsidRPr="004F6130" w:rsidRDefault="000B062B" w:rsidP="00664F3C">
            <w:pPr>
              <w:spacing w:line="259" w:lineRule="auto"/>
              <w:ind w:right="42"/>
              <w:jc w:val="center"/>
              <w:rPr>
                <w:rFonts w:ascii="Times New Roman" w:hAnsi="Times New Roman" w:cs="Times New Roman"/>
                <w:sz w:val="24"/>
                <w:szCs w:val="24"/>
              </w:rPr>
            </w:pPr>
            <w:r w:rsidRPr="004F6130">
              <w:rPr>
                <w:rFonts w:ascii="Times New Roman" w:hAnsi="Times New Roman" w:cs="Times New Roman"/>
                <w:sz w:val="24"/>
                <w:szCs w:val="24"/>
              </w:rPr>
              <w:t xml:space="preserve">3.4 </w:t>
            </w:r>
          </w:p>
        </w:tc>
        <w:tc>
          <w:tcPr>
            <w:tcW w:w="7088" w:type="dxa"/>
            <w:tcBorders>
              <w:top w:val="single" w:sz="4" w:space="0" w:color="000000"/>
              <w:left w:val="single" w:sz="4" w:space="0" w:color="000000"/>
              <w:bottom w:val="single" w:sz="4" w:space="0" w:color="000000"/>
              <w:right w:val="single" w:sz="4" w:space="0" w:color="000000"/>
            </w:tcBorders>
          </w:tcPr>
          <w:p w14:paraId="73C9C08D" w14:textId="77777777" w:rsidR="000B062B" w:rsidRPr="004F6130" w:rsidRDefault="000B062B" w:rsidP="00664F3C">
            <w:pPr>
              <w:spacing w:line="259" w:lineRule="auto"/>
              <w:rPr>
                <w:rFonts w:ascii="Times New Roman" w:hAnsi="Times New Roman" w:cs="Times New Roman"/>
                <w:sz w:val="24"/>
                <w:szCs w:val="24"/>
              </w:rPr>
            </w:pPr>
            <w:r w:rsidRPr="004F6130">
              <w:rPr>
                <w:rFonts w:ascii="Times New Roman" w:hAnsi="Times New Roman" w:cs="Times New Roman"/>
                <w:sz w:val="24"/>
                <w:szCs w:val="24"/>
              </w:rPr>
              <w:t xml:space="preserve">Use Case Diagrams </w:t>
            </w:r>
          </w:p>
        </w:tc>
        <w:tc>
          <w:tcPr>
            <w:tcW w:w="1134" w:type="dxa"/>
            <w:tcBorders>
              <w:top w:val="single" w:sz="4" w:space="0" w:color="000000"/>
              <w:left w:val="single" w:sz="4" w:space="0" w:color="000000"/>
              <w:bottom w:val="single" w:sz="4" w:space="0" w:color="000000"/>
              <w:right w:val="single" w:sz="4" w:space="0" w:color="000000"/>
            </w:tcBorders>
          </w:tcPr>
          <w:p w14:paraId="50278C50" w14:textId="21BC9FD0" w:rsidR="000B062B" w:rsidRPr="004F6130" w:rsidRDefault="00074B98" w:rsidP="00074B98">
            <w:pPr>
              <w:jc w:val="center"/>
              <w:rPr>
                <w:rFonts w:ascii="Times New Roman" w:hAnsi="Times New Roman" w:cs="Times New Roman"/>
                <w:sz w:val="24"/>
                <w:szCs w:val="24"/>
              </w:rPr>
            </w:pPr>
            <w:r w:rsidRPr="004F6130">
              <w:rPr>
                <w:rFonts w:ascii="Times New Roman" w:hAnsi="Times New Roman" w:cs="Times New Roman"/>
                <w:sz w:val="24"/>
                <w:szCs w:val="24"/>
              </w:rPr>
              <w:t>1</w:t>
            </w:r>
            <w:r w:rsidR="007114BB">
              <w:rPr>
                <w:rFonts w:ascii="Times New Roman" w:hAnsi="Times New Roman" w:cs="Times New Roman"/>
                <w:sz w:val="24"/>
                <w:szCs w:val="24"/>
              </w:rPr>
              <w:t>3</w:t>
            </w:r>
          </w:p>
        </w:tc>
      </w:tr>
      <w:tr w:rsidR="000B062B" w:rsidRPr="004F6130" w14:paraId="3E2840C9" w14:textId="183EB35B" w:rsidTr="000B062B">
        <w:trPr>
          <w:trHeight w:val="326"/>
        </w:trPr>
        <w:tc>
          <w:tcPr>
            <w:tcW w:w="1418" w:type="dxa"/>
            <w:tcBorders>
              <w:top w:val="single" w:sz="4" w:space="0" w:color="000000"/>
              <w:left w:val="single" w:sz="4" w:space="0" w:color="000000"/>
              <w:bottom w:val="single" w:sz="4" w:space="0" w:color="000000"/>
              <w:right w:val="single" w:sz="4" w:space="0" w:color="000000"/>
            </w:tcBorders>
          </w:tcPr>
          <w:p w14:paraId="20A2A62D" w14:textId="77777777" w:rsidR="000B062B" w:rsidRPr="004F6130" w:rsidRDefault="000B062B" w:rsidP="00664F3C">
            <w:pPr>
              <w:spacing w:line="259" w:lineRule="auto"/>
              <w:ind w:left="6"/>
              <w:jc w:val="center"/>
              <w:rPr>
                <w:rFonts w:ascii="Times New Roman" w:hAnsi="Times New Roman" w:cs="Times New Roman"/>
                <w:sz w:val="24"/>
                <w:szCs w:val="24"/>
              </w:rPr>
            </w:pPr>
            <w:r w:rsidRPr="004F6130">
              <w:rPr>
                <w:rFonts w:ascii="Times New Roman" w:hAnsi="Times New Roman" w:cs="Times New Roman"/>
                <w:sz w:val="24"/>
                <w:szCs w:val="24"/>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1ACDCEBD" w14:textId="77777777" w:rsidR="000B062B" w:rsidRPr="004F6130" w:rsidRDefault="000B062B" w:rsidP="00664F3C">
            <w:pPr>
              <w:spacing w:line="259" w:lineRule="auto"/>
              <w:ind w:right="42"/>
              <w:jc w:val="center"/>
              <w:rPr>
                <w:rFonts w:ascii="Times New Roman" w:hAnsi="Times New Roman" w:cs="Times New Roman"/>
                <w:sz w:val="24"/>
                <w:szCs w:val="24"/>
              </w:rPr>
            </w:pPr>
            <w:r w:rsidRPr="004F6130">
              <w:rPr>
                <w:rFonts w:ascii="Times New Roman" w:hAnsi="Times New Roman" w:cs="Times New Roman"/>
                <w:sz w:val="24"/>
                <w:szCs w:val="24"/>
              </w:rPr>
              <w:t xml:space="preserve">3.5 </w:t>
            </w:r>
          </w:p>
        </w:tc>
        <w:tc>
          <w:tcPr>
            <w:tcW w:w="7088" w:type="dxa"/>
            <w:tcBorders>
              <w:top w:val="single" w:sz="4" w:space="0" w:color="000000"/>
              <w:left w:val="single" w:sz="4" w:space="0" w:color="000000"/>
              <w:bottom w:val="single" w:sz="4" w:space="0" w:color="000000"/>
              <w:right w:val="single" w:sz="4" w:space="0" w:color="000000"/>
            </w:tcBorders>
          </w:tcPr>
          <w:p w14:paraId="6480D996" w14:textId="77777777" w:rsidR="000B062B" w:rsidRPr="004F6130" w:rsidRDefault="000B062B" w:rsidP="00664F3C">
            <w:pPr>
              <w:spacing w:line="259" w:lineRule="auto"/>
              <w:rPr>
                <w:rFonts w:ascii="Times New Roman" w:hAnsi="Times New Roman" w:cs="Times New Roman"/>
                <w:sz w:val="24"/>
                <w:szCs w:val="24"/>
              </w:rPr>
            </w:pPr>
            <w:r w:rsidRPr="004F6130">
              <w:rPr>
                <w:rFonts w:ascii="Times New Roman" w:hAnsi="Times New Roman" w:cs="Times New Roman"/>
                <w:sz w:val="24"/>
                <w:szCs w:val="24"/>
              </w:rPr>
              <w:t xml:space="preserve">Class Diagram </w:t>
            </w:r>
          </w:p>
        </w:tc>
        <w:tc>
          <w:tcPr>
            <w:tcW w:w="1134" w:type="dxa"/>
            <w:tcBorders>
              <w:top w:val="single" w:sz="4" w:space="0" w:color="000000"/>
              <w:left w:val="single" w:sz="4" w:space="0" w:color="000000"/>
              <w:bottom w:val="single" w:sz="4" w:space="0" w:color="000000"/>
              <w:right w:val="single" w:sz="4" w:space="0" w:color="000000"/>
            </w:tcBorders>
          </w:tcPr>
          <w:p w14:paraId="387358D1" w14:textId="2DDA2C6B" w:rsidR="000B062B" w:rsidRPr="004F6130" w:rsidRDefault="00074B98" w:rsidP="00074B98">
            <w:pPr>
              <w:jc w:val="center"/>
              <w:rPr>
                <w:rFonts w:ascii="Times New Roman" w:hAnsi="Times New Roman" w:cs="Times New Roman"/>
                <w:sz w:val="24"/>
                <w:szCs w:val="24"/>
              </w:rPr>
            </w:pPr>
            <w:r w:rsidRPr="004F6130">
              <w:rPr>
                <w:rFonts w:ascii="Times New Roman" w:hAnsi="Times New Roman" w:cs="Times New Roman"/>
                <w:sz w:val="24"/>
                <w:szCs w:val="24"/>
              </w:rPr>
              <w:t>1</w:t>
            </w:r>
            <w:r w:rsidR="007114BB">
              <w:rPr>
                <w:rFonts w:ascii="Times New Roman" w:hAnsi="Times New Roman" w:cs="Times New Roman"/>
                <w:sz w:val="24"/>
                <w:szCs w:val="24"/>
              </w:rPr>
              <w:t>8</w:t>
            </w:r>
          </w:p>
        </w:tc>
      </w:tr>
      <w:tr w:rsidR="000B062B" w:rsidRPr="004F6130" w14:paraId="6F869296" w14:textId="3C230A97" w:rsidTr="000B062B">
        <w:trPr>
          <w:trHeight w:val="346"/>
        </w:trPr>
        <w:tc>
          <w:tcPr>
            <w:tcW w:w="1418" w:type="dxa"/>
            <w:tcBorders>
              <w:top w:val="single" w:sz="4" w:space="0" w:color="000000"/>
              <w:left w:val="single" w:sz="4" w:space="0" w:color="000000"/>
              <w:bottom w:val="single" w:sz="4" w:space="0" w:color="000000"/>
              <w:right w:val="single" w:sz="4" w:space="0" w:color="000000"/>
            </w:tcBorders>
          </w:tcPr>
          <w:p w14:paraId="294A2B13" w14:textId="77777777" w:rsidR="000B062B" w:rsidRPr="004F6130" w:rsidRDefault="000B062B" w:rsidP="00664F3C">
            <w:pPr>
              <w:spacing w:line="259" w:lineRule="auto"/>
              <w:ind w:left="6"/>
              <w:jc w:val="center"/>
              <w:rPr>
                <w:rFonts w:ascii="Times New Roman" w:hAnsi="Times New Roman" w:cs="Times New Roman"/>
                <w:sz w:val="24"/>
                <w:szCs w:val="24"/>
              </w:rPr>
            </w:pPr>
            <w:r w:rsidRPr="004F6130">
              <w:rPr>
                <w:rFonts w:ascii="Times New Roman" w:hAnsi="Times New Roman" w:cs="Times New Roman"/>
                <w:sz w:val="24"/>
                <w:szCs w:val="24"/>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1D633964" w14:textId="77777777" w:rsidR="000B062B" w:rsidRPr="004F6130" w:rsidRDefault="000B062B" w:rsidP="00664F3C">
            <w:pPr>
              <w:spacing w:line="259" w:lineRule="auto"/>
              <w:ind w:right="42"/>
              <w:jc w:val="center"/>
              <w:rPr>
                <w:rFonts w:ascii="Times New Roman" w:hAnsi="Times New Roman" w:cs="Times New Roman"/>
                <w:sz w:val="24"/>
                <w:szCs w:val="24"/>
              </w:rPr>
            </w:pPr>
            <w:r w:rsidRPr="004F6130">
              <w:rPr>
                <w:rFonts w:ascii="Times New Roman" w:hAnsi="Times New Roman" w:cs="Times New Roman"/>
                <w:sz w:val="24"/>
                <w:szCs w:val="24"/>
              </w:rPr>
              <w:t xml:space="preserve">3.6 </w:t>
            </w:r>
          </w:p>
        </w:tc>
        <w:tc>
          <w:tcPr>
            <w:tcW w:w="7088" w:type="dxa"/>
            <w:tcBorders>
              <w:top w:val="single" w:sz="4" w:space="0" w:color="000000"/>
              <w:left w:val="single" w:sz="4" w:space="0" w:color="000000"/>
              <w:bottom w:val="single" w:sz="4" w:space="0" w:color="000000"/>
              <w:right w:val="single" w:sz="4" w:space="0" w:color="000000"/>
            </w:tcBorders>
          </w:tcPr>
          <w:p w14:paraId="029D81BB" w14:textId="77777777" w:rsidR="000B062B" w:rsidRPr="004F6130" w:rsidRDefault="000B062B" w:rsidP="00664F3C">
            <w:pPr>
              <w:spacing w:line="259" w:lineRule="auto"/>
              <w:rPr>
                <w:rFonts w:ascii="Times New Roman" w:hAnsi="Times New Roman" w:cs="Times New Roman"/>
                <w:sz w:val="24"/>
                <w:szCs w:val="24"/>
              </w:rPr>
            </w:pPr>
            <w:r w:rsidRPr="004F6130">
              <w:rPr>
                <w:rFonts w:ascii="Times New Roman" w:hAnsi="Times New Roman" w:cs="Times New Roman"/>
                <w:sz w:val="24"/>
                <w:szCs w:val="24"/>
              </w:rPr>
              <w:t xml:space="preserve">Activity Diagram </w:t>
            </w:r>
          </w:p>
        </w:tc>
        <w:tc>
          <w:tcPr>
            <w:tcW w:w="1134" w:type="dxa"/>
            <w:tcBorders>
              <w:top w:val="single" w:sz="4" w:space="0" w:color="000000"/>
              <w:left w:val="single" w:sz="4" w:space="0" w:color="000000"/>
              <w:bottom w:val="single" w:sz="4" w:space="0" w:color="000000"/>
              <w:right w:val="single" w:sz="4" w:space="0" w:color="000000"/>
            </w:tcBorders>
          </w:tcPr>
          <w:p w14:paraId="275A1355" w14:textId="3A223755" w:rsidR="000B062B" w:rsidRPr="004F6130" w:rsidRDefault="00074B98" w:rsidP="00074B98">
            <w:pPr>
              <w:jc w:val="center"/>
              <w:rPr>
                <w:rFonts w:ascii="Times New Roman" w:hAnsi="Times New Roman" w:cs="Times New Roman"/>
                <w:sz w:val="24"/>
                <w:szCs w:val="24"/>
              </w:rPr>
            </w:pPr>
            <w:r w:rsidRPr="004F6130">
              <w:rPr>
                <w:rFonts w:ascii="Times New Roman" w:hAnsi="Times New Roman" w:cs="Times New Roman"/>
                <w:sz w:val="24"/>
                <w:szCs w:val="24"/>
              </w:rPr>
              <w:t>1</w:t>
            </w:r>
            <w:r w:rsidR="007114BB">
              <w:rPr>
                <w:rFonts w:ascii="Times New Roman" w:hAnsi="Times New Roman" w:cs="Times New Roman"/>
                <w:sz w:val="24"/>
                <w:szCs w:val="24"/>
              </w:rPr>
              <w:t>9</w:t>
            </w:r>
          </w:p>
        </w:tc>
      </w:tr>
      <w:tr w:rsidR="000B062B" w:rsidRPr="004F6130" w14:paraId="19BF6E0A" w14:textId="45A45A80" w:rsidTr="000B062B">
        <w:trPr>
          <w:trHeight w:val="326"/>
        </w:trPr>
        <w:tc>
          <w:tcPr>
            <w:tcW w:w="1418" w:type="dxa"/>
            <w:tcBorders>
              <w:top w:val="single" w:sz="4" w:space="0" w:color="000000"/>
              <w:left w:val="single" w:sz="4" w:space="0" w:color="000000"/>
              <w:bottom w:val="single" w:sz="4" w:space="0" w:color="000000"/>
              <w:right w:val="single" w:sz="4" w:space="0" w:color="000000"/>
            </w:tcBorders>
          </w:tcPr>
          <w:p w14:paraId="18B2726B" w14:textId="77777777" w:rsidR="000B062B" w:rsidRPr="004F6130" w:rsidRDefault="000B062B" w:rsidP="00664F3C">
            <w:pPr>
              <w:spacing w:line="259" w:lineRule="auto"/>
              <w:ind w:left="6"/>
              <w:jc w:val="center"/>
              <w:rPr>
                <w:rFonts w:ascii="Times New Roman" w:hAnsi="Times New Roman" w:cs="Times New Roman"/>
                <w:sz w:val="24"/>
                <w:szCs w:val="24"/>
              </w:rPr>
            </w:pPr>
            <w:r w:rsidRPr="004F6130">
              <w:rPr>
                <w:rFonts w:ascii="Times New Roman" w:hAnsi="Times New Roman" w:cs="Times New Roman"/>
                <w:sz w:val="24"/>
                <w:szCs w:val="24"/>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10DC28E6" w14:textId="77777777" w:rsidR="000B062B" w:rsidRPr="004F6130" w:rsidRDefault="000B062B" w:rsidP="00664F3C">
            <w:pPr>
              <w:spacing w:line="259" w:lineRule="auto"/>
              <w:ind w:right="42"/>
              <w:jc w:val="center"/>
              <w:rPr>
                <w:rFonts w:ascii="Times New Roman" w:hAnsi="Times New Roman" w:cs="Times New Roman"/>
                <w:sz w:val="24"/>
                <w:szCs w:val="24"/>
              </w:rPr>
            </w:pPr>
            <w:r w:rsidRPr="004F6130">
              <w:rPr>
                <w:rFonts w:ascii="Times New Roman" w:hAnsi="Times New Roman" w:cs="Times New Roman"/>
                <w:sz w:val="24"/>
                <w:szCs w:val="24"/>
              </w:rPr>
              <w:t xml:space="preserve">3.7 </w:t>
            </w:r>
          </w:p>
        </w:tc>
        <w:tc>
          <w:tcPr>
            <w:tcW w:w="7088" w:type="dxa"/>
            <w:tcBorders>
              <w:top w:val="single" w:sz="4" w:space="0" w:color="000000"/>
              <w:left w:val="single" w:sz="4" w:space="0" w:color="000000"/>
              <w:bottom w:val="single" w:sz="4" w:space="0" w:color="000000"/>
              <w:right w:val="single" w:sz="4" w:space="0" w:color="000000"/>
            </w:tcBorders>
          </w:tcPr>
          <w:p w14:paraId="6919B19B" w14:textId="77777777" w:rsidR="000B062B" w:rsidRPr="004F6130" w:rsidRDefault="000B062B" w:rsidP="00664F3C">
            <w:pPr>
              <w:spacing w:line="259" w:lineRule="auto"/>
              <w:rPr>
                <w:rFonts w:ascii="Times New Roman" w:hAnsi="Times New Roman" w:cs="Times New Roman"/>
                <w:sz w:val="24"/>
                <w:szCs w:val="24"/>
              </w:rPr>
            </w:pPr>
            <w:r w:rsidRPr="004F6130">
              <w:rPr>
                <w:rFonts w:ascii="Times New Roman" w:hAnsi="Times New Roman" w:cs="Times New Roman"/>
                <w:sz w:val="24"/>
                <w:szCs w:val="24"/>
              </w:rPr>
              <w:t xml:space="preserve">Deployment Diagram </w:t>
            </w:r>
          </w:p>
        </w:tc>
        <w:tc>
          <w:tcPr>
            <w:tcW w:w="1134" w:type="dxa"/>
            <w:tcBorders>
              <w:top w:val="single" w:sz="4" w:space="0" w:color="000000"/>
              <w:left w:val="single" w:sz="4" w:space="0" w:color="000000"/>
              <w:bottom w:val="single" w:sz="4" w:space="0" w:color="000000"/>
              <w:right w:val="single" w:sz="4" w:space="0" w:color="000000"/>
            </w:tcBorders>
          </w:tcPr>
          <w:p w14:paraId="4D30CA4C" w14:textId="7C91A56C" w:rsidR="000B062B" w:rsidRPr="004F6130" w:rsidRDefault="007114BB" w:rsidP="00074B98">
            <w:pPr>
              <w:jc w:val="center"/>
              <w:rPr>
                <w:rFonts w:ascii="Times New Roman" w:hAnsi="Times New Roman" w:cs="Times New Roman"/>
                <w:sz w:val="24"/>
                <w:szCs w:val="24"/>
              </w:rPr>
            </w:pPr>
            <w:r>
              <w:rPr>
                <w:rFonts w:ascii="Times New Roman" w:hAnsi="Times New Roman" w:cs="Times New Roman"/>
                <w:sz w:val="24"/>
                <w:szCs w:val="24"/>
              </w:rPr>
              <w:t>20</w:t>
            </w:r>
          </w:p>
        </w:tc>
      </w:tr>
      <w:tr w:rsidR="000B062B" w:rsidRPr="004F6130" w14:paraId="61799C30" w14:textId="63CDB1BB" w:rsidTr="000B062B">
        <w:trPr>
          <w:trHeight w:val="346"/>
        </w:trPr>
        <w:tc>
          <w:tcPr>
            <w:tcW w:w="1418" w:type="dxa"/>
            <w:tcBorders>
              <w:top w:val="single" w:sz="4" w:space="0" w:color="000000"/>
              <w:left w:val="single" w:sz="4" w:space="0" w:color="000000"/>
              <w:bottom w:val="single" w:sz="4" w:space="0" w:color="000000"/>
              <w:right w:val="single" w:sz="4" w:space="0" w:color="000000"/>
            </w:tcBorders>
          </w:tcPr>
          <w:p w14:paraId="5FED2A3B" w14:textId="77777777" w:rsidR="000B062B" w:rsidRPr="004F6130" w:rsidRDefault="000B062B" w:rsidP="00664F3C">
            <w:pPr>
              <w:spacing w:line="259" w:lineRule="auto"/>
              <w:ind w:left="6"/>
              <w:jc w:val="center"/>
              <w:rPr>
                <w:rFonts w:ascii="Times New Roman" w:hAnsi="Times New Roman" w:cs="Times New Roman"/>
                <w:sz w:val="24"/>
                <w:szCs w:val="24"/>
              </w:rPr>
            </w:pPr>
            <w:r w:rsidRPr="004F6130">
              <w:rPr>
                <w:rFonts w:ascii="Times New Roman" w:hAnsi="Times New Roman" w:cs="Times New Roman"/>
                <w:sz w:val="24"/>
                <w:szCs w:val="24"/>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287A06E8" w14:textId="77777777" w:rsidR="000B062B" w:rsidRPr="004F6130" w:rsidRDefault="000B062B" w:rsidP="00664F3C">
            <w:pPr>
              <w:spacing w:line="259" w:lineRule="auto"/>
              <w:ind w:right="42"/>
              <w:jc w:val="center"/>
              <w:rPr>
                <w:rFonts w:ascii="Times New Roman" w:hAnsi="Times New Roman" w:cs="Times New Roman"/>
                <w:sz w:val="24"/>
                <w:szCs w:val="24"/>
              </w:rPr>
            </w:pPr>
            <w:r w:rsidRPr="004F6130">
              <w:rPr>
                <w:rFonts w:ascii="Times New Roman" w:hAnsi="Times New Roman" w:cs="Times New Roman"/>
                <w:sz w:val="24"/>
                <w:szCs w:val="24"/>
              </w:rPr>
              <w:t xml:space="preserve">3.8 </w:t>
            </w:r>
          </w:p>
        </w:tc>
        <w:tc>
          <w:tcPr>
            <w:tcW w:w="7088" w:type="dxa"/>
            <w:tcBorders>
              <w:top w:val="single" w:sz="4" w:space="0" w:color="000000"/>
              <w:left w:val="single" w:sz="4" w:space="0" w:color="000000"/>
              <w:bottom w:val="single" w:sz="4" w:space="0" w:color="000000"/>
              <w:right w:val="single" w:sz="4" w:space="0" w:color="000000"/>
            </w:tcBorders>
          </w:tcPr>
          <w:p w14:paraId="6C67B437" w14:textId="77777777" w:rsidR="000B062B" w:rsidRPr="004F6130" w:rsidRDefault="000B062B" w:rsidP="00664F3C">
            <w:pPr>
              <w:spacing w:line="259" w:lineRule="auto"/>
              <w:rPr>
                <w:rFonts w:ascii="Times New Roman" w:hAnsi="Times New Roman" w:cs="Times New Roman"/>
                <w:sz w:val="24"/>
                <w:szCs w:val="24"/>
              </w:rPr>
            </w:pPr>
            <w:r w:rsidRPr="004F6130">
              <w:rPr>
                <w:rFonts w:ascii="Times New Roman" w:hAnsi="Times New Roman" w:cs="Times New Roman"/>
                <w:sz w:val="24"/>
                <w:szCs w:val="24"/>
              </w:rPr>
              <w:t xml:space="preserve">Module Hierarchy Diagram </w:t>
            </w:r>
          </w:p>
        </w:tc>
        <w:tc>
          <w:tcPr>
            <w:tcW w:w="1134" w:type="dxa"/>
            <w:tcBorders>
              <w:top w:val="single" w:sz="4" w:space="0" w:color="000000"/>
              <w:left w:val="single" w:sz="4" w:space="0" w:color="000000"/>
              <w:bottom w:val="single" w:sz="4" w:space="0" w:color="000000"/>
              <w:right w:val="single" w:sz="4" w:space="0" w:color="000000"/>
            </w:tcBorders>
          </w:tcPr>
          <w:p w14:paraId="652830E4" w14:textId="63464E3E" w:rsidR="000B062B" w:rsidRPr="004F6130" w:rsidRDefault="007114BB" w:rsidP="00074B98">
            <w:pPr>
              <w:jc w:val="center"/>
              <w:rPr>
                <w:rFonts w:ascii="Times New Roman" w:hAnsi="Times New Roman" w:cs="Times New Roman"/>
                <w:sz w:val="24"/>
                <w:szCs w:val="24"/>
              </w:rPr>
            </w:pPr>
            <w:r>
              <w:rPr>
                <w:rFonts w:ascii="Times New Roman" w:hAnsi="Times New Roman" w:cs="Times New Roman"/>
                <w:sz w:val="24"/>
                <w:szCs w:val="24"/>
              </w:rPr>
              <w:t>20</w:t>
            </w:r>
          </w:p>
        </w:tc>
      </w:tr>
      <w:tr w:rsidR="000B062B" w:rsidRPr="004F6130" w14:paraId="5B4BA2C0" w14:textId="51E8927D" w:rsidTr="000B062B">
        <w:trPr>
          <w:trHeight w:val="548"/>
        </w:trPr>
        <w:tc>
          <w:tcPr>
            <w:tcW w:w="1418" w:type="dxa"/>
            <w:tcBorders>
              <w:top w:val="single" w:sz="4" w:space="0" w:color="000000"/>
              <w:left w:val="single" w:sz="4" w:space="0" w:color="000000"/>
              <w:bottom w:val="single" w:sz="4" w:space="0" w:color="000000"/>
              <w:right w:val="single" w:sz="4" w:space="0" w:color="000000"/>
            </w:tcBorders>
            <w:vAlign w:val="center"/>
          </w:tcPr>
          <w:p w14:paraId="1169C12C" w14:textId="77777777" w:rsidR="000B062B" w:rsidRPr="004F6130" w:rsidRDefault="000B062B" w:rsidP="00664F3C">
            <w:pPr>
              <w:spacing w:line="259" w:lineRule="auto"/>
              <w:ind w:left="6"/>
              <w:jc w:val="center"/>
              <w:rPr>
                <w:rFonts w:ascii="Times New Roman" w:hAnsi="Times New Roman" w:cs="Times New Roman"/>
                <w:sz w:val="24"/>
                <w:szCs w:val="24"/>
              </w:rPr>
            </w:pPr>
            <w:r w:rsidRPr="004F6130">
              <w:rPr>
                <w:rFonts w:ascii="Times New Roman" w:hAnsi="Times New Roman" w:cs="Times New Roman"/>
                <w:sz w:val="24"/>
                <w:szCs w:val="24"/>
              </w:rPr>
              <w:t xml:space="preserve"> </w:t>
            </w:r>
          </w:p>
        </w:tc>
        <w:tc>
          <w:tcPr>
            <w:tcW w:w="850" w:type="dxa"/>
            <w:tcBorders>
              <w:top w:val="single" w:sz="4" w:space="0" w:color="000000"/>
              <w:left w:val="single" w:sz="4" w:space="0" w:color="000000"/>
              <w:bottom w:val="single" w:sz="4" w:space="0" w:color="000000"/>
              <w:right w:val="single" w:sz="4" w:space="0" w:color="000000"/>
            </w:tcBorders>
            <w:vAlign w:val="center"/>
          </w:tcPr>
          <w:p w14:paraId="21245F65" w14:textId="77777777" w:rsidR="000B062B" w:rsidRPr="004F6130" w:rsidRDefault="000B062B" w:rsidP="00664F3C">
            <w:pPr>
              <w:spacing w:line="259" w:lineRule="auto"/>
              <w:ind w:right="42"/>
              <w:jc w:val="center"/>
              <w:rPr>
                <w:rFonts w:ascii="Times New Roman" w:hAnsi="Times New Roman" w:cs="Times New Roman"/>
                <w:sz w:val="24"/>
                <w:szCs w:val="24"/>
              </w:rPr>
            </w:pPr>
            <w:r w:rsidRPr="004F6130">
              <w:rPr>
                <w:rFonts w:ascii="Times New Roman" w:hAnsi="Times New Roman" w:cs="Times New Roman"/>
                <w:sz w:val="24"/>
                <w:szCs w:val="24"/>
              </w:rPr>
              <w:t xml:space="preserve">3.9 </w:t>
            </w:r>
          </w:p>
        </w:tc>
        <w:tc>
          <w:tcPr>
            <w:tcW w:w="7088" w:type="dxa"/>
            <w:tcBorders>
              <w:top w:val="single" w:sz="4" w:space="0" w:color="000000"/>
              <w:left w:val="single" w:sz="4" w:space="0" w:color="000000"/>
              <w:bottom w:val="single" w:sz="4" w:space="0" w:color="000000"/>
              <w:right w:val="single" w:sz="4" w:space="0" w:color="000000"/>
            </w:tcBorders>
          </w:tcPr>
          <w:p w14:paraId="0B6C7831" w14:textId="77777777" w:rsidR="000B062B" w:rsidRPr="004F6130" w:rsidRDefault="000B062B" w:rsidP="00664F3C">
            <w:pPr>
              <w:spacing w:line="259" w:lineRule="auto"/>
              <w:rPr>
                <w:rFonts w:ascii="Times New Roman" w:hAnsi="Times New Roman" w:cs="Times New Roman"/>
                <w:sz w:val="24"/>
                <w:szCs w:val="24"/>
              </w:rPr>
            </w:pPr>
            <w:r w:rsidRPr="004F6130">
              <w:rPr>
                <w:rFonts w:ascii="Times New Roman" w:hAnsi="Times New Roman" w:cs="Times New Roman"/>
                <w:sz w:val="24"/>
                <w:szCs w:val="24"/>
              </w:rPr>
              <w:t xml:space="preserve">Sample Input and Output Screens (Screens must have valid data. All reports must have at-least 5 valid records.) </w:t>
            </w:r>
          </w:p>
        </w:tc>
        <w:tc>
          <w:tcPr>
            <w:tcW w:w="1134" w:type="dxa"/>
            <w:tcBorders>
              <w:top w:val="single" w:sz="4" w:space="0" w:color="000000"/>
              <w:left w:val="single" w:sz="4" w:space="0" w:color="000000"/>
              <w:bottom w:val="single" w:sz="4" w:space="0" w:color="000000"/>
              <w:right w:val="single" w:sz="4" w:space="0" w:color="000000"/>
            </w:tcBorders>
          </w:tcPr>
          <w:p w14:paraId="6248A252" w14:textId="6BE0B63A" w:rsidR="000B062B" w:rsidRPr="004F6130" w:rsidRDefault="00074B98" w:rsidP="00074B98">
            <w:pPr>
              <w:jc w:val="center"/>
              <w:rPr>
                <w:rFonts w:ascii="Times New Roman" w:hAnsi="Times New Roman" w:cs="Times New Roman"/>
                <w:sz w:val="24"/>
                <w:szCs w:val="24"/>
              </w:rPr>
            </w:pPr>
            <w:r w:rsidRPr="004F6130">
              <w:rPr>
                <w:rFonts w:ascii="Times New Roman" w:hAnsi="Times New Roman" w:cs="Times New Roman"/>
                <w:sz w:val="24"/>
                <w:szCs w:val="24"/>
              </w:rPr>
              <w:t>2</w:t>
            </w:r>
            <w:r w:rsidR="005056B4">
              <w:rPr>
                <w:rFonts w:ascii="Times New Roman" w:hAnsi="Times New Roman" w:cs="Times New Roman"/>
                <w:sz w:val="24"/>
                <w:szCs w:val="24"/>
              </w:rPr>
              <w:t>3</w:t>
            </w:r>
          </w:p>
        </w:tc>
      </w:tr>
      <w:bookmarkEnd w:id="9"/>
      <w:tr w:rsidR="000B062B" w:rsidRPr="004F6130" w14:paraId="1DC608D3" w14:textId="1788069F" w:rsidTr="000B062B">
        <w:trPr>
          <w:trHeight w:val="324"/>
        </w:trPr>
        <w:tc>
          <w:tcPr>
            <w:tcW w:w="1418" w:type="dxa"/>
            <w:tcBorders>
              <w:top w:val="single" w:sz="4" w:space="0" w:color="000000"/>
              <w:left w:val="single" w:sz="4" w:space="0" w:color="000000"/>
              <w:bottom w:val="single" w:sz="4" w:space="0" w:color="000000"/>
              <w:right w:val="single" w:sz="4" w:space="0" w:color="000000"/>
            </w:tcBorders>
          </w:tcPr>
          <w:p w14:paraId="7FAF8D5E" w14:textId="77777777" w:rsidR="000B062B" w:rsidRPr="004F6130" w:rsidRDefault="000B062B" w:rsidP="00664F3C">
            <w:pPr>
              <w:spacing w:line="259" w:lineRule="auto"/>
              <w:ind w:right="42"/>
              <w:jc w:val="center"/>
              <w:rPr>
                <w:rFonts w:ascii="Times New Roman" w:hAnsi="Times New Roman" w:cs="Times New Roman"/>
                <w:sz w:val="24"/>
                <w:szCs w:val="24"/>
              </w:rPr>
            </w:pPr>
            <w:r w:rsidRPr="004F6130">
              <w:rPr>
                <w:rFonts w:ascii="Times New Roman" w:eastAsia="Calibri" w:hAnsi="Times New Roman" w:cs="Times New Roman"/>
                <w:b/>
                <w:sz w:val="24"/>
                <w:szCs w:val="24"/>
              </w:rPr>
              <w:t xml:space="preserve">4 </w:t>
            </w:r>
          </w:p>
        </w:tc>
        <w:tc>
          <w:tcPr>
            <w:tcW w:w="850" w:type="dxa"/>
            <w:tcBorders>
              <w:top w:val="single" w:sz="4" w:space="0" w:color="000000"/>
              <w:left w:val="single" w:sz="4" w:space="0" w:color="000000"/>
              <w:bottom w:val="single" w:sz="4" w:space="0" w:color="000000"/>
              <w:right w:val="single" w:sz="4" w:space="0" w:color="000000"/>
            </w:tcBorders>
          </w:tcPr>
          <w:p w14:paraId="0CCF4564" w14:textId="77777777" w:rsidR="000B062B" w:rsidRPr="004F6130" w:rsidRDefault="000B062B" w:rsidP="00664F3C">
            <w:pPr>
              <w:spacing w:line="259" w:lineRule="auto"/>
              <w:ind w:left="7"/>
              <w:jc w:val="center"/>
              <w:rPr>
                <w:rFonts w:ascii="Times New Roman" w:hAnsi="Times New Roman" w:cs="Times New Roman"/>
                <w:sz w:val="24"/>
                <w:szCs w:val="24"/>
              </w:rPr>
            </w:pPr>
            <w:r w:rsidRPr="004F6130">
              <w:rPr>
                <w:rFonts w:ascii="Times New Roman" w:eastAsia="Calibri" w:hAnsi="Times New Roman" w:cs="Times New Roman"/>
                <w:b/>
                <w:sz w:val="24"/>
                <w:szCs w:val="24"/>
              </w:rPr>
              <w:t xml:space="preserve"> </w:t>
            </w:r>
          </w:p>
        </w:tc>
        <w:tc>
          <w:tcPr>
            <w:tcW w:w="7088" w:type="dxa"/>
            <w:tcBorders>
              <w:top w:val="single" w:sz="4" w:space="0" w:color="000000"/>
              <w:left w:val="single" w:sz="4" w:space="0" w:color="000000"/>
              <w:bottom w:val="single" w:sz="4" w:space="0" w:color="000000"/>
              <w:right w:val="single" w:sz="4" w:space="0" w:color="000000"/>
            </w:tcBorders>
          </w:tcPr>
          <w:p w14:paraId="06A5B2B9" w14:textId="77777777" w:rsidR="000B062B" w:rsidRPr="004F6130" w:rsidRDefault="000B062B" w:rsidP="00664F3C">
            <w:pPr>
              <w:spacing w:line="259" w:lineRule="auto"/>
              <w:rPr>
                <w:rFonts w:ascii="Times New Roman" w:hAnsi="Times New Roman" w:cs="Times New Roman"/>
                <w:sz w:val="24"/>
                <w:szCs w:val="24"/>
              </w:rPr>
            </w:pPr>
            <w:r w:rsidRPr="004F6130">
              <w:rPr>
                <w:rFonts w:ascii="Times New Roman" w:eastAsia="Calibri" w:hAnsi="Times New Roman" w:cs="Times New Roman"/>
                <w:b/>
                <w:sz w:val="24"/>
                <w:szCs w:val="24"/>
              </w:rPr>
              <w:t xml:space="preserve">Coding  </w:t>
            </w:r>
          </w:p>
        </w:tc>
        <w:tc>
          <w:tcPr>
            <w:tcW w:w="1134" w:type="dxa"/>
            <w:tcBorders>
              <w:top w:val="single" w:sz="4" w:space="0" w:color="000000"/>
              <w:left w:val="single" w:sz="4" w:space="0" w:color="000000"/>
              <w:bottom w:val="single" w:sz="4" w:space="0" w:color="000000"/>
              <w:right w:val="single" w:sz="4" w:space="0" w:color="000000"/>
            </w:tcBorders>
          </w:tcPr>
          <w:p w14:paraId="5872CBA4" w14:textId="2F64FF45" w:rsidR="000B062B" w:rsidRPr="004F6130" w:rsidRDefault="005056B4" w:rsidP="00074B98">
            <w:pPr>
              <w:jc w:val="center"/>
              <w:rPr>
                <w:rFonts w:ascii="Times New Roman" w:eastAsia="Calibri" w:hAnsi="Times New Roman" w:cs="Times New Roman"/>
                <w:b/>
                <w:sz w:val="24"/>
                <w:szCs w:val="24"/>
              </w:rPr>
            </w:pPr>
            <w:r>
              <w:rPr>
                <w:rFonts w:ascii="Times New Roman" w:eastAsia="Calibri" w:hAnsi="Times New Roman" w:cs="Times New Roman"/>
                <w:b/>
                <w:sz w:val="24"/>
                <w:szCs w:val="24"/>
              </w:rPr>
              <w:t>37</w:t>
            </w:r>
          </w:p>
        </w:tc>
      </w:tr>
      <w:tr w:rsidR="000B062B" w:rsidRPr="004F6130" w14:paraId="6D51994D" w14:textId="46FB302A" w:rsidTr="000B062B">
        <w:trPr>
          <w:trHeight w:val="346"/>
        </w:trPr>
        <w:tc>
          <w:tcPr>
            <w:tcW w:w="1418" w:type="dxa"/>
            <w:tcBorders>
              <w:top w:val="single" w:sz="4" w:space="0" w:color="000000"/>
              <w:left w:val="single" w:sz="4" w:space="0" w:color="000000"/>
              <w:bottom w:val="single" w:sz="4" w:space="0" w:color="000000"/>
              <w:right w:val="single" w:sz="4" w:space="0" w:color="000000"/>
            </w:tcBorders>
          </w:tcPr>
          <w:p w14:paraId="514D412C" w14:textId="77777777" w:rsidR="000B062B" w:rsidRPr="004F6130" w:rsidRDefault="000B062B" w:rsidP="00664F3C">
            <w:pPr>
              <w:spacing w:line="259" w:lineRule="auto"/>
              <w:ind w:left="6"/>
              <w:jc w:val="center"/>
              <w:rPr>
                <w:rFonts w:ascii="Times New Roman" w:hAnsi="Times New Roman" w:cs="Times New Roman"/>
                <w:sz w:val="24"/>
                <w:szCs w:val="24"/>
              </w:rPr>
            </w:pPr>
            <w:r w:rsidRPr="004F6130">
              <w:rPr>
                <w:rFonts w:ascii="Times New Roman" w:hAnsi="Times New Roman" w:cs="Times New Roman"/>
                <w:sz w:val="24"/>
                <w:szCs w:val="24"/>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1BCA0982" w14:textId="77777777" w:rsidR="000B062B" w:rsidRPr="004F6130" w:rsidRDefault="000B062B" w:rsidP="00664F3C">
            <w:pPr>
              <w:spacing w:line="259" w:lineRule="auto"/>
              <w:ind w:right="42"/>
              <w:jc w:val="center"/>
              <w:rPr>
                <w:rFonts w:ascii="Times New Roman" w:hAnsi="Times New Roman" w:cs="Times New Roman"/>
                <w:sz w:val="24"/>
                <w:szCs w:val="24"/>
              </w:rPr>
            </w:pPr>
            <w:r w:rsidRPr="004F6130">
              <w:rPr>
                <w:rFonts w:ascii="Times New Roman" w:hAnsi="Times New Roman" w:cs="Times New Roman"/>
                <w:sz w:val="24"/>
                <w:szCs w:val="24"/>
              </w:rPr>
              <w:t xml:space="preserve">4.1 </w:t>
            </w:r>
          </w:p>
        </w:tc>
        <w:tc>
          <w:tcPr>
            <w:tcW w:w="7088" w:type="dxa"/>
            <w:tcBorders>
              <w:top w:val="single" w:sz="4" w:space="0" w:color="000000"/>
              <w:left w:val="single" w:sz="4" w:space="0" w:color="000000"/>
              <w:bottom w:val="single" w:sz="4" w:space="0" w:color="000000"/>
              <w:right w:val="single" w:sz="4" w:space="0" w:color="000000"/>
            </w:tcBorders>
          </w:tcPr>
          <w:p w14:paraId="30DB6F82" w14:textId="77777777" w:rsidR="000B062B" w:rsidRPr="004F6130" w:rsidRDefault="000B062B" w:rsidP="00664F3C">
            <w:pPr>
              <w:spacing w:line="259" w:lineRule="auto"/>
              <w:rPr>
                <w:rFonts w:ascii="Times New Roman" w:hAnsi="Times New Roman" w:cs="Times New Roman"/>
                <w:sz w:val="24"/>
                <w:szCs w:val="24"/>
              </w:rPr>
            </w:pPr>
            <w:r w:rsidRPr="004F6130">
              <w:rPr>
                <w:rFonts w:ascii="Times New Roman" w:hAnsi="Times New Roman" w:cs="Times New Roman"/>
                <w:sz w:val="24"/>
                <w:szCs w:val="24"/>
              </w:rPr>
              <w:t xml:space="preserve">Algorithms </w:t>
            </w:r>
          </w:p>
        </w:tc>
        <w:tc>
          <w:tcPr>
            <w:tcW w:w="1134" w:type="dxa"/>
            <w:tcBorders>
              <w:top w:val="single" w:sz="4" w:space="0" w:color="000000"/>
              <w:left w:val="single" w:sz="4" w:space="0" w:color="000000"/>
              <w:bottom w:val="single" w:sz="4" w:space="0" w:color="000000"/>
              <w:right w:val="single" w:sz="4" w:space="0" w:color="000000"/>
            </w:tcBorders>
          </w:tcPr>
          <w:p w14:paraId="2D739014" w14:textId="77777777" w:rsidR="000B062B" w:rsidRPr="004F6130" w:rsidRDefault="000B062B" w:rsidP="00074B98">
            <w:pPr>
              <w:jc w:val="center"/>
              <w:rPr>
                <w:rFonts w:ascii="Times New Roman" w:hAnsi="Times New Roman" w:cs="Times New Roman"/>
                <w:sz w:val="24"/>
                <w:szCs w:val="24"/>
              </w:rPr>
            </w:pPr>
          </w:p>
        </w:tc>
      </w:tr>
      <w:tr w:rsidR="000B062B" w:rsidRPr="004F6130" w14:paraId="31C0E9A6" w14:textId="456B1A6B" w:rsidTr="000B062B">
        <w:trPr>
          <w:trHeight w:val="346"/>
        </w:trPr>
        <w:tc>
          <w:tcPr>
            <w:tcW w:w="1418" w:type="dxa"/>
            <w:tcBorders>
              <w:top w:val="single" w:sz="4" w:space="0" w:color="000000"/>
              <w:left w:val="single" w:sz="4" w:space="0" w:color="000000"/>
              <w:bottom w:val="single" w:sz="4" w:space="0" w:color="000000"/>
              <w:right w:val="single" w:sz="4" w:space="0" w:color="000000"/>
            </w:tcBorders>
          </w:tcPr>
          <w:p w14:paraId="6E731F53" w14:textId="77777777" w:rsidR="000B062B" w:rsidRPr="004F6130" w:rsidRDefault="000B062B" w:rsidP="00664F3C">
            <w:pPr>
              <w:spacing w:line="259" w:lineRule="auto"/>
              <w:ind w:left="6"/>
              <w:jc w:val="center"/>
              <w:rPr>
                <w:rFonts w:ascii="Times New Roman" w:hAnsi="Times New Roman" w:cs="Times New Roman"/>
                <w:sz w:val="24"/>
                <w:szCs w:val="24"/>
              </w:rPr>
            </w:pPr>
            <w:r w:rsidRPr="004F6130">
              <w:rPr>
                <w:rFonts w:ascii="Times New Roman" w:hAnsi="Times New Roman" w:cs="Times New Roman"/>
                <w:sz w:val="24"/>
                <w:szCs w:val="24"/>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518592D6" w14:textId="77777777" w:rsidR="000B062B" w:rsidRPr="004F6130" w:rsidRDefault="000B062B" w:rsidP="00664F3C">
            <w:pPr>
              <w:spacing w:line="259" w:lineRule="auto"/>
              <w:ind w:right="42"/>
              <w:jc w:val="center"/>
              <w:rPr>
                <w:rFonts w:ascii="Times New Roman" w:hAnsi="Times New Roman" w:cs="Times New Roman"/>
                <w:sz w:val="24"/>
                <w:szCs w:val="24"/>
              </w:rPr>
            </w:pPr>
            <w:r w:rsidRPr="004F6130">
              <w:rPr>
                <w:rFonts w:ascii="Times New Roman" w:hAnsi="Times New Roman" w:cs="Times New Roman"/>
                <w:sz w:val="24"/>
                <w:szCs w:val="24"/>
              </w:rPr>
              <w:t xml:space="preserve">4.2 </w:t>
            </w:r>
          </w:p>
        </w:tc>
        <w:tc>
          <w:tcPr>
            <w:tcW w:w="7088" w:type="dxa"/>
            <w:tcBorders>
              <w:top w:val="single" w:sz="4" w:space="0" w:color="000000"/>
              <w:left w:val="single" w:sz="4" w:space="0" w:color="000000"/>
              <w:bottom w:val="single" w:sz="4" w:space="0" w:color="000000"/>
              <w:right w:val="single" w:sz="4" w:space="0" w:color="000000"/>
            </w:tcBorders>
          </w:tcPr>
          <w:p w14:paraId="0C5EF3F0" w14:textId="77777777" w:rsidR="000B062B" w:rsidRPr="004F6130" w:rsidRDefault="000B062B" w:rsidP="00664F3C">
            <w:pPr>
              <w:spacing w:line="259" w:lineRule="auto"/>
              <w:rPr>
                <w:rFonts w:ascii="Times New Roman" w:hAnsi="Times New Roman" w:cs="Times New Roman"/>
                <w:sz w:val="24"/>
                <w:szCs w:val="24"/>
              </w:rPr>
            </w:pPr>
            <w:r w:rsidRPr="004F6130">
              <w:rPr>
                <w:rFonts w:ascii="Times New Roman" w:hAnsi="Times New Roman" w:cs="Times New Roman"/>
                <w:sz w:val="24"/>
                <w:szCs w:val="24"/>
              </w:rPr>
              <w:t xml:space="preserve">Code snippets  </w:t>
            </w:r>
          </w:p>
        </w:tc>
        <w:tc>
          <w:tcPr>
            <w:tcW w:w="1134" w:type="dxa"/>
            <w:tcBorders>
              <w:top w:val="single" w:sz="4" w:space="0" w:color="000000"/>
              <w:left w:val="single" w:sz="4" w:space="0" w:color="000000"/>
              <w:bottom w:val="single" w:sz="4" w:space="0" w:color="000000"/>
              <w:right w:val="single" w:sz="4" w:space="0" w:color="000000"/>
            </w:tcBorders>
          </w:tcPr>
          <w:p w14:paraId="38E15BD4" w14:textId="77777777" w:rsidR="000B062B" w:rsidRPr="004F6130" w:rsidRDefault="000B062B" w:rsidP="00074B98">
            <w:pPr>
              <w:jc w:val="center"/>
              <w:rPr>
                <w:rFonts w:ascii="Times New Roman" w:hAnsi="Times New Roman" w:cs="Times New Roman"/>
                <w:sz w:val="24"/>
                <w:szCs w:val="24"/>
              </w:rPr>
            </w:pPr>
          </w:p>
        </w:tc>
      </w:tr>
      <w:tr w:rsidR="000B062B" w:rsidRPr="004F6130" w14:paraId="151AFC02" w14:textId="388CAF81" w:rsidTr="000B062B">
        <w:trPr>
          <w:trHeight w:val="326"/>
        </w:trPr>
        <w:tc>
          <w:tcPr>
            <w:tcW w:w="1418" w:type="dxa"/>
            <w:tcBorders>
              <w:top w:val="single" w:sz="4" w:space="0" w:color="000000"/>
              <w:left w:val="single" w:sz="4" w:space="0" w:color="000000"/>
              <w:bottom w:val="single" w:sz="4" w:space="0" w:color="000000"/>
              <w:right w:val="single" w:sz="4" w:space="0" w:color="000000"/>
            </w:tcBorders>
          </w:tcPr>
          <w:p w14:paraId="50D04644" w14:textId="77777777" w:rsidR="000B062B" w:rsidRPr="004F6130" w:rsidRDefault="000B062B" w:rsidP="00664F3C">
            <w:pPr>
              <w:spacing w:line="259" w:lineRule="auto"/>
              <w:ind w:right="42"/>
              <w:jc w:val="center"/>
              <w:rPr>
                <w:rFonts w:ascii="Times New Roman" w:hAnsi="Times New Roman" w:cs="Times New Roman"/>
                <w:sz w:val="24"/>
                <w:szCs w:val="24"/>
              </w:rPr>
            </w:pPr>
            <w:r w:rsidRPr="004F6130">
              <w:rPr>
                <w:rFonts w:ascii="Times New Roman" w:eastAsia="Calibri" w:hAnsi="Times New Roman" w:cs="Times New Roman"/>
                <w:b/>
                <w:sz w:val="24"/>
                <w:szCs w:val="24"/>
              </w:rPr>
              <w:t xml:space="preserve">5 </w:t>
            </w:r>
          </w:p>
        </w:tc>
        <w:tc>
          <w:tcPr>
            <w:tcW w:w="850" w:type="dxa"/>
            <w:tcBorders>
              <w:top w:val="single" w:sz="4" w:space="0" w:color="000000"/>
              <w:left w:val="single" w:sz="4" w:space="0" w:color="000000"/>
              <w:bottom w:val="single" w:sz="4" w:space="0" w:color="000000"/>
              <w:right w:val="single" w:sz="4" w:space="0" w:color="000000"/>
            </w:tcBorders>
          </w:tcPr>
          <w:p w14:paraId="61248B0C" w14:textId="77777777" w:rsidR="000B062B" w:rsidRPr="004F6130" w:rsidRDefault="000B062B" w:rsidP="00664F3C">
            <w:pPr>
              <w:spacing w:line="259" w:lineRule="auto"/>
              <w:ind w:left="7"/>
              <w:jc w:val="center"/>
              <w:rPr>
                <w:rFonts w:ascii="Times New Roman" w:hAnsi="Times New Roman" w:cs="Times New Roman"/>
                <w:sz w:val="24"/>
                <w:szCs w:val="24"/>
              </w:rPr>
            </w:pPr>
            <w:r w:rsidRPr="004F6130">
              <w:rPr>
                <w:rFonts w:ascii="Times New Roman" w:eastAsia="Calibri" w:hAnsi="Times New Roman" w:cs="Times New Roman"/>
                <w:b/>
                <w:sz w:val="24"/>
                <w:szCs w:val="24"/>
              </w:rPr>
              <w:t xml:space="preserve"> </w:t>
            </w:r>
          </w:p>
        </w:tc>
        <w:tc>
          <w:tcPr>
            <w:tcW w:w="7088" w:type="dxa"/>
            <w:tcBorders>
              <w:top w:val="single" w:sz="4" w:space="0" w:color="000000"/>
              <w:left w:val="single" w:sz="4" w:space="0" w:color="000000"/>
              <w:bottom w:val="single" w:sz="4" w:space="0" w:color="000000"/>
              <w:right w:val="single" w:sz="4" w:space="0" w:color="000000"/>
            </w:tcBorders>
          </w:tcPr>
          <w:p w14:paraId="51F73E39" w14:textId="77777777" w:rsidR="000B062B" w:rsidRPr="004F6130" w:rsidRDefault="000B062B" w:rsidP="00664F3C">
            <w:pPr>
              <w:spacing w:line="259" w:lineRule="auto"/>
              <w:rPr>
                <w:rFonts w:ascii="Times New Roman" w:hAnsi="Times New Roman" w:cs="Times New Roman"/>
                <w:sz w:val="24"/>
                <w:szCs w:val="24"/>
              </w:rPr>
            </w:pPr>
            <w:r w:rsidRPr="004F6130">
              <w:rPr>
                <w:rFonts w:ascii="Times New Roman" w:eastAsia="Calibri" w:hAnsi="Times New Roman" w:cs="Times New Roman"/>
                <w:b/>
                <w:sz w:val="24"/>
                <w:szCs w:val="24"/>
              </w:rPr>
              <w:t xml:space="preserve">Testing </w:t>
            </w:r>
          </w:p>
        </w:tc>
        <w:tc>
          <w:tcPr>
            <w:tcW w:w="1134" w:type="dxa"/>
            <w:tcBorders>
              <w:top w:val="single" w:sz="4" w:space="0" w:color="000000"/>
              <w:left w:val="single" w:sz="4" w:space="0" w:color="000000"/>
              <w:bottom w:val="single" w:sz="4" w:space="0" w:color="000000"/>
              <w:right w:val="single" w:sz="4" w:space="0" w:color="000000"/>
            </w:tcBorders>
          </w:tcPr>
          <w:p w14:paraId="0835B964" w14:textId="0B02FC88" w:rsidR="000B062B" w:rsidRPr="004F6130" w:rsidRDefault="005056B4" w:rsidP="00074B98">
            <w:pPr>
              <w:jc w:val="center"/>
              <w:rPr>
                <w:rFonts w:ascii="Times New Roman" w:eastAsia="Calibri" w:hAnsi="Times New Roman" w:cs="Times New Roman"/>
                <w:b/>
                <w:sz w:val="24"/>
                <w:szCs w:val="24"/>
              </w:rPr>
            </w:pPr>
            <w:r>
              <w:rPr>
                <w:rFonts w:ascii="Times New Roman" w:eastAsia="Calibri" w:hAnsi="Times New Roman" w:cs="Times New Roman"/>
                <w:b/>
                <w:sz w:val="24"/>
                <w:szCs w:val="24"/>
              </w:rPr>
              <w:t>76</w:t>
            </w:r>
          </w:p>
        </w:tc>
      </w:tr>
      <w:tr w:rsidR="000B062B" w:rsidRPr="004F6130" w14:paraId="6F9023F8" w14:textId="1015D66C" w:rsidTr="000B062B">
        <w:trPr>
          <w:trHeight w:val="346"/>
        </w:trPr>
        <w:tc>
          <w:tcPr>
            <w:tcW w:w="1418" w:type="dxa"/>
            <w:tcBorders>
              <w:top w:val="single" w:sz="4" w:space="0" w:color="000000"/>
              <w:left w:val="single" w:sz="4" w:space="0" w:color="000000"/>
              <w:bottom w:val="single" w:sz="4" w:space="0" w:color="000000"/>
              <w:right w:val="single" w:sz="4" w:space="0" w:color="000000"/>
            </w:tcBorders>
          </w:tcPr>
          <w:p w14:paraId="47429066" w14:textId="77777777" w:rsidR="000B062B" w:rsidRPr="004F6130" w:rsidRDefault="000B062B" w:rsidP="00664F3C">
            <w:pPr>
              <w:spacing w:line="259" w:lineRule="auto"/>
              <w:ind w:left="6"/>
              <w:jc w:val="center"/>
              <w:rPr>
                <w:rFonts w:ascii="Times New Roman" w:hAnsi="Times New Roman" w:cs="Times New Roman"/>
                <w:sz w:val="24"/>
                <w:szCs w:val="24"/>
              </w:rPr>
            </w:pPr>
            <w:r w:rsidRPr="004F6130">
              <w:rPr>
                <w:rFonts w:ascii="Times New Roman" w:hAnsi="Times New Roman" w:cs="Times New Roman"/>
                <w:sz w:val="24"/>
                <w:szCs w:val="24"/>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5FAA7152" w14:textId="77777777" w:rsidR="000B062B" w:rsidRPr="004F6130" w:rsidRDefault="000B062B" w:rsidP="00664F3C">
            <w:pPr>
              <w:spacing w:line="259" w:lineRule="auto"/>
              <w:ind w:right="42"/>
              <w:jc w:val="center"/>
              <w:rPr>
                <w:rFonts w:ascii="Times New Roman" w:hAnsi="Times New Roman" w:cs="Times New Roman"/>
                <w:sz w:val="24"/>
                <w:szCs w:val="24"/>
              </w:rPr>
            </w:pPr>
            <w:r w:rsidRPr="004F6130">
              <w:rPr>
                <w:rFonts w:ascii="Times New Roman" w:hAnsi="Times New Roman" w:cs="Times New Roman"/>
                <w:sz w:val="24"/>
                <w:szCs w:val="24"/>
              </w:rPr>
              <w:t xml:space="preserve">5.1 </w:t>
            </w:r>
          </w:p>
        </w:tc>
        <w:tc>
          <w:tcPr>
            <w:tcW w:w="7088" w:type="dxa"/>
            <w:tcBorders>
              <w:top w:val="single" w:sz="4" w:space="0" w:color="000000"/>
              <w:left w:val="single" w:sz="4" w:space="0" w:color="000000"/>
              <w:bottom w:val="single" w:sz="4" w:space="0" w:color="000000"/>
              <w:right w:val="single" w:sz="4" w:space="0" w:color="000000"/>
            </w:tcBorders>
          </w:tcPr>
          <w:p w14:paraId="28CA2F95" w14:textId="77777777" w:rsidR="000B062B" w:rsidRPr="004F6130" w:rsidRDefault="000B062B" w:rsidP="00664F3C">
            <w:pPr>
              <w:spacing w:line="259" w:lineRule="auto"/>
              <w:rPr>
                <w:rFonts w:ascii="Times New Roman" w:hAnsi="Times New Roman" w:cs="Times New Roman"/>
                <w:sz w:val="24"/>
                <w:szCs w:val="24"/>
              </w:rPr>
            </w:pPr>
            <w:r w:rsidRPr="004F6130">
              <w:rPr>
                <w:rFonts w:ascii="Times New Roman" w:hAnsi="Times New Roman" w:cs="Times New Roman"/>
                <w:sz w:val="24"/>
                <w:szCs w:val="24"/>
              </w:rPr>
              <w:t xml:space="preserve">Test Strategy </w:t>
            </w:r>
          </w:p>
        </w:tc>
        <w:tc>
          <w:tcPr>
            <w:tcW w:w="1134" w:type="dxa"/>
            <w:tcBorders>
              <w:top w:val="single" w:sz="4" w:space="0" w:color="000000"/>
              <w:left w:val="single" w:sz="4" w:space="0" w:color="000000"/>
              <w:bottom w:val="single" w:sz="4" w:space="0" w:color="000000"/>
              <w:right w:val="single" w:sz="4" w:space="0" w:color="000000"/>
            </w:tcBorders>
          </w:tcPr>
          <w:p w14:paraId="30CF9D57" w14:textId="3CA100FE" w:rsidR="000B062B" w:rsidRPr="004F6130" w:rsidRDefault="005056B4" w:rsidP="00074B98">
            <w:pPr>
              <w:jc w:val="center"/>
              <w:rPr>
                <w:rFonts w:ascii="Times New Roman" w:hAnsi="Times New Roman" w:cs="Times New Roman"/>
                <w:sz w:val="24"/>
                <w:szCs w:val="24"/>
              </w:rPr>
            </w:pPr>
            <w:r>
              <w:rPr>
                <w:rFonts w:ascii="Times New Roman" w:hAnsi="Times New Roman" w:cs="Times New Roman"/>
                <w:sz w:val="24"/>
                <w:szCs w:val="24"/>
              </w:rPr>
              <w:t>76</w:t>
            </w:r>
          </w:p>
        </w:tc>
      </w:tr>
      <w:tr w:rsidR="000B062B" w:rsidRPr="004F6130" w14:paraId="035DF743" w14:textId="27D3DD9C" w:rsidTr="000B062B">
        <w:trPr>
          <w:trHeight w:val="326"/>
        </w:trPr>
        <w:tc>
          <w:tcPr>
            <w:tcW w:w="1418" w:type="dxa"/>
            <w:tcBorders>
              <w:top w:val="single" w:sz="4" w:space="0" w:color="000000"/>
              <w:left w:val="single" w:sz="4" w:space="0" w:color="000000"/>
              <w:bottom w:val="single" w:sz="4" w:space="0" w:color="000000"/>
              <w:right w:val="single" w:sz="4" w:space="0" w:color="000000"/>
            </w:tcBorders>
          </w:tcPr>
          <w:p w14:paraId="07C0CDD2" w14:textId="77777777" w:rsidR="000B062B" w:rsidRPr="004F6130" w:rsidRDefault="000B062B" w:rsidP="00664F3C">
            <w:pPr>
              <w:spacing w:line="259" w:lineRule="auto"/>
              <w:ind w:left="6"/>
              <w:jc w:val="center"/>
              <w:rPr>
                <w:rFonts w:ascii="Times New Roman" w:hAnsi="Times New Roman" w:cs="Times New Roman"/>
                <w:sz w:val="24"/>
                <w:szCs w:val="24"/>
              </w:rPr>
            </w:pPr>
            <w:r w:rsidRPr="004F6130">
              <w:rPr>
                <w:rFonts w:ascii="Times New Roman" w:hAnsi="Times New Roman" w:cs="Times New Roman"/>
                <w:sz w:val="24"/>
                <w:szCs w:val="24"/>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0AA493FC" w14:textId="77777777" w:rsidR="000B062B" w:rsidRPr="004F6130" w:rsidRDefault="000B062B" w:rsidP="00664F3C">
            <w:pPr>
              <w:spacing w:line="259" w:lineRule="auto"/>
              <w:ind w:right="42"/>
              <w:jc w:val="center"/>
              <w:rPr>
                <w:rFonts w:ascii="Times New Roman" w:hAnsi="Times New Roman" w:cs="Times New Roman"/>
                <w:sz w:val="24"/>
                <w:szCs w:val="24"/>
              </w:rPr>
            </w:pPr>
            <w:r w:rsidRPr="004F6130">
              <w:rPr>
                <w:rFonts w:ascii="Times New Roman" w:hAnsi="Times New Roman" w:cs="Times New Roman"/>
                <w:sz w:val="24"/>
                <w:szCs w:val="24"/>
              </w:rPr>
              <w:t xml:space="preserve">5.2 </w:t>
            </w:r>
          </w:p>
        </w:tc>
        <w:tc>
          <w:tcPr>
            <w:tcW w:w="7088" w:type="dxa"/>
            <w:tcBorders>
              <w:top w:val="single" w:sz="4" w:space="0" w:color="000000"/>
              <w:left w:val="single" w:sz="4" w:space="0" w:color="000000"/>
              <w:bottom w:val="single" w:sz="4" w:space="0" w:color="000000"/>
              <w:right w:val="single" w:sz="4" w:space="0" w:color="000000"/>
            </w:tcBorders>
          </w:tcPr>
          <w:p w14:paraId="66CDE1D8" w14:textId="77777777" w:rsidR="000B062B" w:rsidRPr="004F6130" w:rsidRDefault="000B062B" w:rsidP="00664F3C">
            <w:pPr>
              <w:spacing w:line="259" w:lineRule="auto"/>
              <w:rPr>
                <w:rFonts w:ascii="Times New Roman" w:hAnsi="Times New Roman" w:cs="Times New Roman"/>
                <w:sz w:val="24"/>
                <w:szCs w:val="24"/>
              </w:rPr>
            </w:pPr>
            <w:r w:rsidRPr="004F6130">
              <w:rPr>
                <w:rFonts w:ascii="Times New Roman" w:hAnsi="Times New Roman" w:cs="Times New Roman"/>
                <w:sz w:val="24"/>
                <w:szCs w:val="24"/>
              </w:rPr>
              <w:t xml:space="preserve">Unit Test Plan </w:t>
            </w:r>
          </w:p>
        </w:tc>
        <w:tc>
          <w:tcPr>
            <w:tcW w:w="1134" w:type="dxa"/>
            <w:tcBorders>
              <w:top w:val="single" w:sz="4" w:space="0" w:color="000000"/>
              <w:left w:val="single" w:sz="4" w:space="0" w:color="000000"/>
              <w:bottom w:val="single" w:sz="4" w:space="0" w:color="000000"/>
              <w:right w:val="single" w:sz="4" w:space="0" w:color="000000"/>
            </w:tcBorders>
          </w:tcPr>
          <w:p w14:paraId="05E97CB2" w14:textId="1D3AC4B7" w:rsidR="000B062B" w:rsidRPr="004F6130" w:rsidRDefault="005056B4" w:rsidP="00074B98">
            <w:pPr>
              <w:jc w:val="center"/>
              <w:rPr>
                <w:rFonts w:ascii="Times New Roman" w:hAnsi="Times New Roman" w:cs="Times New Roman"/>
                <w:sz w:val="24"/>
                <w:szCs w:val="24"/>
              </w:rPr>
            </w:pPr>
            <w:r>
              <w:rPr>
                <w:rFonts w:ascii="Times New Roman" w:hAnsi="Times New Roman" w:cs="Times New Roman"/>
                <w:sz w:val="24"/>
                <w:szCs w:val="24"/>
              </w:rPr>
              <w:t>76</w:t>
            </w:r>
          </w:p>
        </w:tc>
      </w:tr>
      <w:tr w:rsidR="000B062B" w:rsidRPr="004F6130" w14:paraId="13723CCA" w14:textId="69617607" w:rsidTr="000B062B">
        <w:trPr>
          <w:trHeight w:val="346"/>
        </w:trPr>
        <w:tc>
          <w:tcPr>
            <w:tcW w:w="1418" w:type="dxa"/>
            <w:tcBorders>
              <w:top w:val="single" w:sz="4" w:space="0" w:color="000000"/>
              <w:left w:val="single" w:sz="4" w:space="0" w:color="000000"/>
              <w:bottom w:val="single" w:sz="4" w:space="0" w:color="000000"/>
              <w:right w:val="single" w:sz="4" w:space="0" w:color="000000"/>
            </w:tcBorders>
          </w:tcPr>
          <w:p w14:paraId="46E36602" w14:textId="77777777" w:rsidR="000B062B" w:rsidRPr="004F6130" w:rsidRDefault="000B062B" w:rsidP="00664F3C">
            <w:pPr>
              <w:spacing w:line="259" w:lineRule="auto"/>
              <w:ind w:left="57"/>
              <w:jc w:val="center"/>
              <w:rPr>
                <w:rFonts w:ascii="Times New Roman" w:hAnsi="Times New Roman" w:cs="Times New Roman"/>
                <w:sz w:val="24"/>
                <w:szCs w:val="24"/>
              </w:rPr>
            </w:pPr>
            <w:r w:rsidRPr="004F6130">
              <w:rPr>
                <w:rFonts w:ascii="Times New Roman" w:hAnsi="Times New Roman" w:cs="Times New Roman"/>
                <w:sz w:val="24"/>
                <w:szCs w:val="24"/>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1CCD3C10" w14:textId="77777777" w:rsidR="000B062B" w:rsidRPr="004F6130" w:rsidRDefault="000B062B" w:rsidP="00664F3C">
            <w:pPr>
              <w:spacing w:line="259" w:lineRule="auto"/>
              <w:ind w:left="8"/>
              <w:jc w:val="center"/>
              <w:rPr>
                <w:rFonts w:ascii="Times New Roman" w:hAnsi="Times New Roman" w:cs="Times New Roman"/>
                <w:sz w:val="24"/>
                <w:szCs w:val="24"/>
              </w:rPr>
            </w:pPr>
            <w:r w:rsidRPr="004F6130">
              <w:rPr>
                <w:rFonts w:ascii="Times New Roman" w:hAnsi="Times New Roman" w:cs="Times New Roman"/>
                <w:sz w:val="24"/>
                <w:szCs w:val="24"/>
              </w:rPr>
              <w:t xml:space="preserve">5.3 </w:t>
            </w:r>
          </w:p>
        </w:tc>
        <w:tc>
          <w:tcPr>
            <w:tcW w:w="7088" w:type="dxa"/>
            <w:tcBorders>
              <w:top w:val="single" w:sz="4" w:space="0" w:color="000000"/>
              <w:left w:val="single" w:sz="4" w:space="0" w:color="000000"/>
              <w:bottom w:val="single" w:sz="4" w:space="0" w:color="000000"/>
              <w:right w:val="single" w:sz="4" w:space="0" w:color="000000"/>
            </w:tcBorders>
          </w:tcPr>
          <w:p w14:paraId="0885E36B" w14:textId="77777777" w:rsidR="000B062B" w:rsidRPr="004F6130" w:rsidRDefault="000B062B" w:rsidP="00664F3C">
            <w:pPr>
              <w:spacing w:line="259" w:lineRule="auto"/>
              <w:rPr>
                <w:rFonts w:ascii="Times New Roman" w:hAnsi="Times New Roman" w:cs="Times New Roman"/>
                <w:sz w:val="24"/>
                <w:szCs w:val="24"/>
              </w:rPr>
            </w:pPr>
            <w:r w:rsidRPr="004F6130">
              <w:rPr>
                <w:rFonts w:ascii="Times New Roman" w:hAnsi="Times New Roman" w:cs="Times New Roman"/>
                <w:sz w:val="24"/>
                <w:szCs w:val="24"/>
              </w:rPr>
              <w:t xml:space="preserve">Acceptance Test Plan </w:t>
            </w:r>
          </w:p>
        </w:tc>
        <w:tc>
          <w:tcPr>
            <w:tcW w:w="1134" w:type="dxa"/>
            <w:tcBorders>
              <w:top w:val="single" w:sz="4" w:space="0" w:color="000000"/>
              <w:left w:val="single" w:sz="4" w:space="0" w:color="000000"/>
              <w:bottom w:val="single" w:sz="4" w:space="0" w:color="000000"/>
              <w:right w:val="single" w:sz="4" w:space="0" w:color="000000"/>
            </w:tcBorders>
          </w:tcPr>
          <w:p w14:paraId="5AF9E1AD" w14:textId="0FA48F51" w:rsidR="000B062B" w:rsidRPr="004F6130" w:rsidRDefault="005056B4" w:rsidP="00074B98">
            <w:pPr>
              <w:jc w:val="center"/>
              <w:rPr>
                <w:rFonts w:ascii="Times New Roman" w:hAnsi="Times New Roman" w:cs="Times New Roman"/>
                <w:sz w:val="24"/>
                <w:szCs w:val="24"/>
              </w:rPr>
            </w:pPr>
            <w:r>
              <w:rPr>
                <w:rFonts w:ascii="Times New Roman" w:hAnsi="Times New Roman" w:cs="Times New Roman"/>
                <w:sz w:val="24"/>
                <w:szCs w:val="24"/>
              </w:rPr>
              <w:t>77</w:t>
            </w:r>
          </w:p>
        </w:tc>
      </w:tr>
      <w:tr w:rsidR="000B062B" w:rsidRPr="004F6130" w14:paraId="260309DA" w14:textId="3F53A2B5" w:rsidTr="000B062B">
        <w:trPr>
          <w:trHeight w:val="346"/>
        </w:trPr>
        <w:tc>
          <w:tcPr>
            <w:tcW w:w="1418" w:type="dxa"/>
            <w:tcBorders>
              <w:top w:val="single" w:sz="4" w:space="0" w:color="000000"/>
              <w:left w:val="single" w:sz="4" w:space="0" w:color="000000"/>
              <w:bottom w:val="single" w:sz="4" w:space="0" w:color="000000"/>
              <w:right w:val="single" w:sz="4" w:space="0" w:color="000000"/>
            </w:tcBorders>
          </w:tcPr>
          <w:p w14:paraId="2092DEB6" w14:textId="77777777" w:rsidR="000B062B" w:rsidRPr="004F6130" w:rsidRDefault="000B062B" w:rsidP="00664F3C">
            <w:pPr>
              <w:spacing w:line="259" w:lineRule="auto"/>
              <w:ind w:left="57"/>
              <w:jc w:val="center"/>
              <w:rPr>
                <w:rFonts w:ascii="Times New Roman" w:hAnsi="Times New Roman" w:cs="Times New Roman"/>
                <w:sz w:val="24"/>
                <w:szCs w:val="24"/>
              </w:rPr>
            </w:pPr>
            <w:r w:rsidRPr="004F6130">
              <w:rPr>
                <w:rFonts w:ascii="Times New Roman" w:hAnsi="Times New Roman" w:cs="Times New Roman"/>
                <w:sz w:val="24"/>
                <w:szCs w:val="24"/>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3D76B0FA" w14:textId="77777777" w:rsidR="000B062B" w:rsidRPr="004F6130" w:rsidRDefault="000B062B" w:rsidP="00664F3C">
            <w:pPr>
              <w:spacing w:line="259" w:lineRule="auto"/>
              <w:ind w:left="8"/>
              <w:jc w:val="center"/>
              <w:rPr>
                <w:rFonts w:ascii="Times New Roman" w:hAnsi="Times New Roman" w:cs="Times New Roman"/>
                <w:sz w:val="24"/>
                <w:szCs w:val="24"/>
              </w:rPr>
            </w:pPr>
            <w:r w:rsidRPr="004F6130">
              <w:rPr>
                <w:rFonts w:ascii="Times New Roman" w:hAnsi="Times New Roman" w:cs="Times New Roman"/>
                <w:sz w:val="24"/>
                <w:szCs w:val="24"/>
              </w:rPr>
              <w:t xml:space="preserve">5.4 </w:t>
            </w:r>
          </w:p>
        </w:tc>
        <w:tc>
          <w:tcPr>
            <w:tcW w:w="7088" w:type="dxa"/>
            <w:tcBorders>
              <w:top w:val="single" w:sz="4" w:space="0" w:color="000000"/>
              <w:left w:val="single" w:sz="4" w:space="0" w:color="000000"/>
              <w:bottom w:val="single" w:sz="4" w:space="0" w:color="000000"/>
              <w:right w:val="single" w:sz="4" w:space="0" w:color="000000"/>
            </w:tcBorders>
          </w:tcPr>
          <w:p w14:paraId="0D703DE4" w14:textId="77777777" w:rsidR="000B062B" w:rsidRPr="004F6130" w:rsidRDefault="000B062B" w:rsidP="00664F3C">
            <w:pPr>
              <w:spacing w:line="259" w:lineRule="auto"/>
              <w:rPr>
                <w:rFonts w:ascii="Times New Roman" w:hAnsi="Times New Roman" w:cs="Times New Roman"/>
                <w:sz w:val="24"/>
                <w:szCs w:val="24"/>
              </w:rPr>
            </w:pPr>
            <w:r w:rsidRPr="004F6130">
              <w:rPr>
                <w:rFonts w:ascii="Times New Roman" w:hAnsi="Times New Roman" w:cs="Times New Roman"/>
                <w:sz w:val="24"/>
                <w:szCs w:val="24"/>
              </w:rPr>
              <w:t xml:space="preserve">Test Case / Test Script </w:t>
            </w:r>
          </w:p>
        </w:tc>
        <w:tc>
          <w:tcPr>
            <w:tcW w:w="1134" w:type="dxa"/>
            <w:tcBorders>
              <w:top w:val="single" w:sz="4" w:space="0" w:color="000000"/>
              <w:left w:val="single" w:sz="4" w:space="0" w:color="000000"/>
              <w:bottom w:val="single" w:sz="4" w:space="0" w:color="000000"/>
              <w:right w:val="single" w:sz="4" w:space="0" w:color="000000"/>
            </w:tcBorders>
          </w:tcPr>
          <w:p w14:paraId="0695D312" w14:textId="1ACD0D9D" w:rsidR="000B062B" w:rsidRPr="004F6130" w:rsidRDefault="005056B4" w:rsidP="00074B98">
            <w:pPr>
              <w:jc w:val="center"/>
              <w:rPr>
                <w:rFonts w:ascii="Times New Roman" w:hAnsi="Times New Roman" w:cs="Times New Roman"/>
                <w:sz w:val="24"/>
                <w:szCs w:val="24"/>
              </w:rPr>
            </w:pPr>
            <w:r>
              <w:rPr>
                <w:rFonts w:ascii="Times New Roman" w:hAnsi="Times New Roman" w:cs="Times New Roman"/>
                <w:sz w:val="24"/>
                <w:szCs w:val="24"/>
              </w:rPr>
              <w:t>78</w:t>
            </w:r>
          </w:p>
        </w:tc>
      </w:tr>
      <w:tr w:rsidR="000B062B" w:rsidRPr="004F6130" w14:paraId="22DA41ED" w14:textId="3CCF20CC" w:rsidTr="000B062B">
        <w:trPr>
          <w:trHeight w:val="343"/>
        </w:trPr>
        <w:tc>
          <w:tcPr>
            <w:tcW w:w="1418" w:type="dxa"/>
            <w:tcBorders>
              <w:top w:val="single" w:sz="4" w:space="0" w:color="000000"/>
              <w:left w:val="single" w:sz="4" w:space="0" w:color="000000"/>
              <w:bottom w:val="single" w:sz="4" w:space="0" w:color="000000"/>
              <w:right w:val="single" w:sz="4" w:space="0" w:color="000000"/>
            </w:tcBorders>
          </w:tcPr>
          <w:p w14:paraId="5D9DC89C" w14:textId="77777777" w:rsidR="000B062B" w:rsidRPr="004F6130" w:rsidRDefault="000B062B" w:rsidP="00664F3C">
            <w:pPr>
              <w:spacing w:line="259" w:lineRule="auto"/>
              <w:ind w:left="57"/>
              <w:jc w:val="center"/>
              <w:rPr>
                <w:rFonts w:ascii="Times New Roman" w:hAnsi="Times New Roman" w:cs="Times New Roman"/>
                <w:sz w:val="24"/>
                <w:szCs w:val="24"/>
              </w:rPr>
            </w:pPr>
            <w:r w:rsidRPr="004F6130">
              <w:rPr>
                <w:rFonts w:ascii="Times New Roman" w:hAnsi="Times New Roman" w:cs="Times New Roman"/>
                <w:sz w:val="24"/>
                <w:szCs w:val="24"/>
              </w:rPr>
              <w:lastRenderedPageBreak/>
              <w:t xml:space="preserve"> </w:t>
            </w:r>
          </w:p>
        </w:tc>
        <w:tc>
          <w:tcPr>
            <w:tcW w:w="850" w:type="dxa"/>
            <w:tcBorders>
              <w:top w:val="single" w:sz="4" w:space="0" w:color="000000"/>
              <w:left w:val="single" w:sz="4" w:space="0" w:color="000000"/>
              <w:bottom w:val="single" w:sz="4" w:space="0" w:color="000000"/>
              <w:right w:val="single" w:sz="4" w:space="0" w:color="000000"/>
            </w:tcBorders>
          </w:tcPr>
          <w:p w14:paraId="0925EF67" w14:textId="77777777" w:rsidR="000B062B" w:rsidRPr="004F6130" w:rsidRDefault="000B062B" w:rsidP="00664F3C">
            <w:pPr>
              <w:spacing w:line="259" w:lineRule="auto"/>
              <w:ind w:left="8"/>
              <w:jc w:val="center"/>
              <w:rPr>
                <w:rFonts w:ascii="Times New Roman" w:hAnsi="Times New Roman" w:cs="Times New Roman"/>
                <w:sz w:val="24"/>
                <w:szCs w:val="24"/>
              </w:rPr>
            </w:pPr>
            <w:r w:rsidRPr="004F6130">
              <w:rPr>
                <w:rFonts w:ascii="Times New Roman" w:hAnsi="Times New Roman" w:cs="Times New Roman"/>
                <w:sz w:val="24"/>
                <w:szCs w:val="24"/>
              </w:rPr>
              <w:t xml:space="preserve">5.5 </w:t>
            </w:r>
          </w:p>
        </w:tc>
        <w:tc>
          <w:tcPr>
            <w:tcW w:w="7088" w:type="dxa"/>
            <w:tcBorders>
              <w:top w:val="single" w:sz="4" w:space="0" w:color="000000"/>
              <w:left w:val="single" w:sz="4" w:space="0" w:color="000000"/>
              <w:bottom w:val="single" w:sz="4" w:space="0" w:color="000000"/>
              <w:right w:val="single" w:sz="4" w:space="0" w:color="000000"/>
            </w:tcBorders>
          </w:tcPr>
          <w:p w14:paraId="0F5DF705" w14:textId="77777777" w:rsidR="000B062B" w:rsidRPr="004F6130" w:rsidRDefault="000B062B" w:rsidP="00664F3C">
            <w:pPr>
              <w:spacing w:line="259" w:lineRule="auto"/>
              <w:rPr>
                <w:rFonts w:ascii="Times New Roman" w:hAnsi="Times New Roman" w:cs="Times New Roman"/>
                <w:sz w:val="24"/>
                <w:szCs w:val="24"/>
              </w:rPr>
            </w:pPr>
            <w:r w:rsidRPr="004F6130">
              <w:rPr>
                <w:rFonts w:ascii="Times New Roman" w:hAnsi="Times New Roman" w:cs="Times New Roman"/>
                <w:sz w:val="24"/>
                <w:szCs w:val="24"/>
              </w:rPr>
              <w:t xml:space="preserve">Defect report / Test Log </w:t>
            </w:r>
          </w:p>
        </w:tc>
        <w:tc>
          <w:tcPr>
            <w:tcW w:w="1134" w:type="dxa"/>
            <w:tcBorders>
              <w:top w:val="single" w:sz="4" w:space="0" w:color="000000"/>
              <w:left w:val="single" w:sz="4" w:space="0" w:color="000000"/>
              <w:bottom w:val="single" w:sz="4" w:space="0" w:color="000000"/>
              <w:right w:val="single" w:sz="4" w:space="0" w:color="000000"/>
            </w:tcBorders>
          </w:tcPr>
          <w:p w14:paraId="712A01FB" w14:textId="3CAD0833" w:rsidR="000B062B" w:rsidRPr="004F6130" w:rsidRDefault="005056B4" w:rsidP="00074B98">
            <w:pPr>
              <w:jc w:val="center"/>
              <w:rPr>
                <w:rFonts w:ascii="Times New Roman" w:hAnsi="Times New Roman" w:cs="Times New Roman"/>
                <w:sz w:val="24"/>
                <w:szCs w:val="24"/>
              </w:rPr>
            </w:pPr>
            <w:r>
              <w:rPr>
                <w:rFonts w:ascii="Times New Roman" w:hAnsi="Times New Roman" w:cs="Times New Roman"/>
                <w:sz w:val="24"/>
                <w:szCs w:val="24"/>
              </w:rPr>
              <w:t>78</w:t>
            </w:r>
          </w:p>
        </w:tc>
      </w:tr>
      <w:tr w:rsidR="000B062B" w:rsidRPr="004F6130" w14:paraId="1C90B19C" w14:textId="739AEC26" w:rsidTr="000B062B">
        <w:trPr>
          <w:trHeight w:val="326"/>
        </w:trPr>
        <w:tc>
          <w:tcPr>
            <w:tcW w:w="1418" w:type="dxa"/>
            <w:tcBorders>
              <w:top w:val="single" w:sz="4" w:space="0" w:color="000000"/>
              <w:left w:val="single" w:sz="4" w:space="0" w:color="000000"/>
              <w:bottom w:val="single" w:sz="4" w:space="0" w:color="000000"/>
              <w:right w:val="single" w:sz="4" w:space="0" w:color="000000"/>
            </w:tcBorders>
          </w:tcPr>
          <w:p w14:paraId="2A1FE309" w14:textId="77777777" w:rsidR="000B062B" w:rsidRPr="004F6130" w:rsidRDefault="000B062B" w:rsidP="00664F3C">
            <w:pPr>
              <w:spacing w:line="259" w:lineRule="auto"/>
              <w:ind w:left="9"/>
              <w:jc w:val="center"/>
              <w:rPr>
                <w:rFonts w:ascii="Times New Roman" w:hAnsi="Times New Roman" w:cs="Times New Roman"/>
                <w:sz w:val="24"/>
                <w:szCs w:val="24"/>
              </w:rPr>
            </w:pPr>
            <w:r w:rsidRPr="004F6130">
              <w:rPr>
                <w:rFonts w:ascii="Times New Roman" w:hAnsi="Times New Roman" w:cs="Times New Roman"/>
                <w:sz w:val="24"/>
                <w:szCs w:val="24"/>
              </w:rPr>
              <w:t xml:space="preserve">6 </w:t>
            </w:r>
          </w:p>
        </w:tc>
        <w:tc>
          <w:tcPr>
            <w:tcW w:w="850" w:type="dxa"/>
            <w:tcBorders>
              <w:top w:val="single" w:sz="4" w:space="0" w:color="000000"/>
              <w:left w:val="single" w:sz="4" w:space="0" w:color="000000"/>
              <w:bottom w:val="single" w:sz="4" w:space="0" w:color="000000"/>
              <w:right w:val="single" w:sz="4" w:space="0" w:color="000000"/>
            </w:tcBorders>
          </w:tcPr>
          <w:p w14:paraId="2455A41E" w14:textId="77777777" w:rsidR="000B062B" w:rsidRPr="004F6130" w:rsidRDefault="000B062B" w:rsidP="00664F3C">
            <w:pPr>
              <w:spacing w:line="259" w:lineRule="auto"/>
              <w:ind w:left="57"/>
              <w:jc w:val="center"/>
              <w:rPr>
                <w:rFonts w:ascii="Times New Roman" w:hAnsi="Times New Roman" w:cs="Times New Roman"/>
                <w:sz w:val="24"/>
                <w:szCs w:val="24"/>
              </w:rPr>
            </w:pPr>
            <w:r w:rsidRPr="004F6130">
              <w:rPr>
                <w:rFonts w:ascii="Times New Roman" w:eastAsia="Calibri" w:hAnsi="Times New Roman" w:cs="Times New Roman"/>
                <w:b/>
                <w:sz w:val="24"/>
                <w:szCs w:val="24"/>
              </w:rPr>
              <w:t xml:space="preserve"> </w:t>
            </w:r>
          </w:p>
        </w:tc>
        <w:tc>
          <w:tcPr>
            <w:tcW w:w="7088" w:type="dxa"/>
            <w:tcBorders>
              <w:top w:val="single" w:sz="4" w:space="0" w:color="000000"/>
              <w:left w:val="single" w:sz="4" w:space="0" w:color="000000"/>
              <w:bottom w:val="single" w:sz="4" w:space="0" w:color="000000"/>
              <w:right w:val="single" w:sz="4" w:space="0" w:color="000000"/>
            </w:tcBorders>
          </w:tcPr>
          <w:p w14:paraId="0485D032" w14:textId="77777777" w:rsidR="000B062B" w:rsidRPr="004F6130" w:rsidRDefault="000B062B" w:rsidP="00664F3C">
            <w:pPr>
              <w:spacing w:line="259" w:lineRule="auto"/>
              <w:rPr>
                <w:rFonts w:ascii="Times New Roman" w:hAnsi="Times New Roman" w:cs="Times New Roman"/>
                <w:sz w:val="24"/>
                <w:szCs w:val="24"/>
              </w:rPr>
            </w:pPr>
            <w:r w:rsidRPr="004F6130">
              <w:rPr>
                <w:rFonts w:ascii="Times New Roman" w:eastAsia="Calibri" w:hAnsi="Times New Roman" w:cs="Times New Roman"/>
                <w:b/>
                <w:sz w:val="24"/>
                <w:szCs w:val="24"/>
              </w:rPr>
              <w:t xml:space="preserve">Limitations of Proposed System </w:t>
            </w:r>
          </w:p>
        </w:tc>
        <w:tc>
          <w:tcPr>
            <w:tcW w:w="1134" w:type="dxa"/>
            <w:tcBorders>
              <w:top w:val="single" w:sz="4" w:space="0" w:color="000000"/>
              <w:left w:val="single" w:sz="4" w:space="0" w:color="000000"/>
              <w:bottom w:val="single" w:sz="4" w:space="0" w:color="000000"/>
              <w:right w:val="single" w:sz="4" w:space="0" w:color="000000"/>
            </w:tcBorders>
          </w:tcPr>
          <w:p w14:paraId="19625249" w14:textId="2BAB4F2D" w:rsidR="000B062B" w:rsidRPr="004F6130" w:rsidRDefault="005056B4" w:rsidP="00074B98">
            <w:pPr>
              <w:jc w:val="center"/>
              <w:rPr>
                <w:rFonts w:ascii="Times New Roman" w:eastAsia="Calibri" w:hAnsi="Times New Roman" w:cs="Times New Roman"/>
                <w:b/>
                <w:sz w:val="24"/>
                <w:szCs w:val="24"/>
              </w:rPr>
            </w:pPr>
            <w:r>
              <w:rPr>
                <w:rFonts w:ascii="Times New Roman" w:eastAsia="Calibri" w:hAnsi="Times New Roman" w:cs="Times New Roman"/>
                <w:b/>
                <w:sz w:val="24"/>
                <w:szCs w:val="24"/>
              </w:rPr>
              <w:t>79</w:t>
            </w:r>
          </w:p>
        </w:tc>
      </w:tr>
      <w:tr w:rsidR="000B062B" w:rsidRPr="004F6130" w14:paraId="0C7A387F" w14:textId="6BFB8452" w:rsidTr="000B062B">
        <w:trPr>
          <w:trHeight w:val="346"/>
        </w:trPr>
        <w:tc>
          <w:tcPr>
            <w:tcW w:w="1418" w:type="dxa"/>
            <w:tcBorders>
              <w:top w:val="single" w:sz="4" w:space="0" w:color="000000"/>
              <w:left w:val="single" w:sz="4" w:space="0" w:color="000000"/>
              <w:bottom w:val="single" w:sz="4" w:space="0" w:color="000000"/>
              <w:right w:val="single" w:sz="4" w:space="0" w:color="000000"/>
            </w:tcBorders>
          </w:tcPr>
          <w:p w14:paraId="75FA5DEC" w14:textId="77777777" w:rsidR="000B062B" w:rsidRPr="004F6130" w:rsidRDefault="000B062B" w:rsidP="00664F3C">
            <w:pPr>
              <w:spacing w:line="259" w:lineRule="auto"/>
              <w:ind w:left="9"/>
              <w:jc w:val="center"/>
              <w:rPr>
                <w:rFonts w:ascii="Times New Roman" w:hAnsi="Times New Roman" w:cs="Times New Roman"/>
                <w:sz w:val="24"/>
                <w:szCs w:val="24"/>
              </w:rPr>
            </w:pPr>
            <w:r w:rsidRPr="004F6130">
              <w:rPr>
                <w:rFonts w:ascii="Times New Roman" w:eastAsia="Calibri" w:hAnsi="Times New Roman" w:cs="Times New Roman"/>
                <w:b/>
                <w:sz w:val="24"/>
                <w:szCs w:val="24"/>
              </w:rPr>
              <w:t xml:space="preserve">7 </w:t>
            </w:r>
          </w:p>
        </w:tc>
        <w:tc>
          <w:tcPr>
            <w:tcW w:w="850" w:type="dxa"/>
            <w:tcBorders>
              <w:top w:val="single" w:sz="4" w:space="0" w:color="000000"/>
              <w:left w:val="single" w:sz="4" w:space="0" w:color="000000"/>
              <w:bottom w:val="single" w:sz="4" w:space="0" w:color="000000"/>
              <w:right w:val="single" w:sz="4" w:space="0" w:color="000000"/>
            </w:tcBorders>
          </w:tcPr>
          <w:p w14:paraId="20F2260A" w14:textId="77777777" w:rsidR="000B062B" w:rsidRPr="004F6130" w:rsidRDefault="000B062B" w:rsidP="00664F3C">
            <w:pPr>
              <w:spacing w:line="259" w:lineRule="auto"/>
              <w:ind w:left="57"/>
              <w:jc w:val="center"/>
              <w:rPr>
                <w:rFonts w:ascii="Times New Roman" w:hAnsi="Times New Roman" w:cs="Times New Roman"/>
                <w:sz w:val="24"/>
                <w:szCs w:val="24"/>
              </w:rPr>
            </w:pPr>
            <w:r w:rsidRPr="004F6130">
              <w:rPr>
                <w:rFonts w:ascii="Times New Roman" w:hAnsi="Times New Roman" w:cs="Times New Roman"/>
                <w:sz w:val="24"/>
                <w:szCs w:val="24"/>
              </w:rPr>
              <w:t xml:space="preserve"> </w:t>
            </w:r>
          </w:p>
        </w:tc>
        <w:tc>
          <w:tcPr>
            <w:tcW w:w="7088" w:type="dxa"/>
            <w:tcBorders>
              <w:top w:val="single" w:sz="4" w:space="0" w:color="000000"/>
              <w:left w:val="single" w:sz="4" w:space="0" w:color="000000"/>
              <w:bottom w:val="single" w:sz="4" w:space="0" w:color="000000"/>
              <w:right w:val="single" w:sz="4" w:space="0" w:color="000000"/>
            </w:tcBorders>
          </w:tcPr>
          <w:p w14:paraId="04AA187D" w14:textId="77777777" w:rsidR="000B062B" w:rsidRPr="004F6130" w:rsidRDefault="000B062B" w:rsidP="00664F3C">
            <w:pPr>
              <w:spacing w:line="259" w:lineRule="auto"/>
              <w:rPr>
                <w:rFonts w:ascii="Times New Roman" w:hAnsi="Times New Roman" w:cs="Times New Roman"/>
                <w:sz w:val="24"/>
                <w:szCs w:val="24"/>
              </w:rPr>
            </w:pPr>
            <w:r w:rsidRPr="004F6130">
              <w:rPr>
                <w:rFonts w:ascii="Times New Roman" w:eastAsia="Calibri" w:hAnsi="Times New Roman" w:cs="Times New Roman"/>
                <w:b/>
                <w:sz w:val="24"/>
                <w:szCs w:val="24"/>
              </w:rPr>
              <w:t xml:space="preserve">Proposed Enhancements </w:t>
            </w:r>
          </w:p>
        </w:tc>
        <w:tc>
          <w:tcPr>
            <w:tcW w:w="1134" w:type="dxa"/>
            <w:tcBorders>
              <w:top w:val="single" w:sz="4" w:space="0" w:color="000000"/>
              <w:left w:val="single" w:sz="4" w:space="0" w:color="000000"/>
              <w:bottom w:val="single" w:sz="4" w:space="0" w:color="000000"/>
              <w:right w:val="single" w:sz="4" w:space="0" w:color="000000"/>
            </w:tcBorders>
          </w:tcPr>
          <w:p w14:paraId="2B103AC5" w14:textId="7D549B59" w:rsidR="000B062B" w:rsidRPr="004F6130" w:rsidRDefault="005056B4" w:rsidP="00074B98">
            <w:pPr>
              <w:jc w:val="center"/>
              <w:rPr>
                <w:rFonts w:ascii="Times New Roman" w:eastAsia="Calibri" w:hAnsi="Times New Roman" w:cs="Times New Roman"/>
                <w:b/>
                <w:sz w:val="24"/>
                <w:szCs w:val="24"/>
              </w:rPr>
            </w:pPr>
            <w:r>
              <w:rPr>
                <w:rFonts w:ascii="Times New Roman" w:eastAsia="Calibri" w:hAnsi="Times New Roman" w:cs="Times New Roman"/>
                <w:b/>
                <w:sz w:val="24"/>
                <w:szCs w:val="24"/>
              </w:rPr>
              <w:t>79</w:t>
            </w:r>
          </w:p>
        </w:tc>
      </w:tr>
      <w:tr w:rsidR="000B062B" w:rsidRPr="004F6130" w14:paraId="213916D0" w14:textId="28AB7082" w:rsidTr="000B062B">
        <w:trPr>
          <w:trHeight w:val="326"/>
        </w:trPr>
        <w:tc>
          <w:tcPr>
            <w:tcW w:w="1418" w:type="dxa"/>
            <w:tcBorders>
              <w:top w:val="single" w:sz="4" w:space="0" w:color="000000"/>
              <w:left w:val="single" w:sz="4" w:space="0" w:color="000000"/>
              <w:bottom w:val="single" w:sz="4" w:space="0" w:color="000000"/>
              <w:right w:val="single" w:sz="4" w:space="0" w:color="000000"/>
            </w:tcBorders>
          </w:tcPr>
          <w:p w14:paraId="47D625BF" w14:textId="77777777" w:rsidR="000B062B" w:rsidRPr="004F6130" w:rsidRDefault="000B062B" w:rsidP="00664F3C">
            <w:pPr>
              <w:spacing w:line="259" w:lineRule="auto"/>
              <w:ind w:left="9"/>
              <w:jc w:val="center"/>
              <w:rPr>
                <w:rFonts w:ascii="Times New Roman" w:hAnsi="Times New Roman" w:cs="Times New Roman"/>
                <w:sz w:val="24"/>
                <w:szCs w:val="24"/>
              </w:rPr>
            </w:pPr>
            <w:r w:rsidRPr="004F6130">
              <w:rPr>
                <w:rFonts w:ascii="Times New Roman" w:eastAsia="Calibri" w:hAnsi="Times New Roman" w:cs="Times New Roman"/>
                <w:b/>
                <w:sz w:val="24"/>
                <w:szCs w:val="24"/>
              </w:rPr>
              <w:t xml:space="preserve">8 </w:t>
            </w:r>
          </w:p>
        </w:tc>
        <w:tc>
          <w:tcPr>
            <w:tcW w:w="850" w:type="dxa"/>
            <w:tcBorders>
              <w:top w:val="single" w:sz="4" w:space="0" w:color="000000"/>
              <w:left w:val="single" w:sz="4" w:space="0" w:color="000000"/>
              <w:bottom w:val="single" w:sz="4" w:space="0" w:color="000000"/>
              <w:right w:val="single" w:sz="4" w:space="0" w:color="000000"/>
            </w:tcBorders>
          </w:tcPr>
          <w:p w14:paraId="7D72E068" w14:textId="77777777" w:rsidR="000B062B" w:rsidRPr="004F6130" w:rsidRDefault="000B062B" w:rsidP="00664F3C">
            <w:pPr>
              <w:spacing w:line="259" w:lineRule="auto"/>
              <w:ind w:left="57"/>
              <w:jc w:val="center"/>
              <w:rPr>
                <w:rFonts w:ascii="Times New Roman" w:hAnsi="Times New Roman" w:cs="Times New Roman"/>
                <w:sz w:val="24"/>
                <w:szCs w:val="24"/>
              </w:rPr>
            </w:pPr>
            <w:r w:rsidRPr="004F6130">
              <w:rPr>
                <w:rFonts w:ascii="Times New Roman" w:eastAsia="Calibri" w:hAnsi="Times New Roman" w:cs="Times New Roman"/>
                <w:b/>
                <w:sz w:val="24"/>
                <w:szCs w:val="24"/>
              </w:rPr>
              <w:t xml:space="preserve"> </w:t>
            </w:r>
          </w:p>
        </w:tc>
        <w:tc>
          <w:tcPr>
            <w:tcW w:w="7088" w:type="dxa"/>
            <w:tcBorders>
              <w:top w:val="single" w:sz="4" w:space="0" w:color="000000"/>
              <w:left w:val="single" w:sz="4" w:space="0" w:color="000000"/>
              <w:bottom w:val="single" w:sz="4" w:space="0" w:color="000000"/>
              <w:right w:val="single" w:sz="4" w:space="0" w:color="000000"/>
            </w:tcBorders>
          </w:tcPr>
          <w:p w14:paraId="3B17F5AF" w14:textId="77777777" w:rsidR="000B062B" w:rsidRPr="004F6130" w:rsidRDefault="000B062B" w:rsidP="00664F3C">
            <w:pPr>
              <w:spacing w:line="259" w:lineRule="auto"/>
              <w:rPr>
                <w:rFonts w:ascii="Times New Roman" w:hAnsi="Times New Roman" w:cs="Times New Roman"/>
                <w:sz w:val="24"/>
                <w:szCs w:val="24"/>
              </w:rPr>
            </w:pPr>
            <w:r w:rsidRPr="004F6130">
              <w:rPr>
                <w:rFonts w:ascii="Times New Roman" w:eastAsia="Calibri" w:hAnsi="Times New Roman" w:cs="Times New Roman"/>
                <w:b/>
                <w:sz w:val="24"/>
                <w:szCs w:val="24"/>
              </w:rPr>
              <w:t xml:space="preserve">Conclusion </w:t>
            </w:r>
          </w:p>
        </w:tc>
        <w:tc>
          <w:tcPr>
            <w:tcW w:w="1134" w:type="dxa"/>
            <w:tcBorders>
              <w:top w:val="single" w:sz="4" w:space="0" w:color="000000"/>
              <w:left w:val="single" w:sz="4" w:space="0" w:color="000000"/>
              <w:bottom w:val="single" w:sz="4" w:space="0" w:color="000000"/>
              <w:right w:val="single" w:sz="4" w:space="0" w:color="000000"/>
            </w:tcBorders>
          </w:tcPr>
          <w:p w14:paraId="5407F601" w14:textId="23915B73" w:rsidR="000B062B" w:rsidRPr="004F6130" w:rsidRDefault="005056B4" w:rsidP="00074B98">
            <w:pPr>
              <w:jc w:val="center"/>
              <w:rPr>
                <w:rFonts w:ascii="Times New Roman" w:eastAsia="Calibri" w:hAnsi="Times New Roman" w:cs="Times New Roman"/>
                <w:b/>
                <w:sz w:val="24"/>
                <w:szCs w:val="24"/>
              </w:rPr>
            </w:pPr>
            <w:r>
              <w:rPr>
                <w:rFonts w:ascii="Times New Roman" w:eastAsia="Calibri" w:hAnsi="Times New Roman" w:cs="Times New Roman"/>
                <w:b/>
                <w:sz w:val="24"/>
                <w:szCs w:val="24"/>
              </w:rPr>
              <w:t>79</w:t>
            </w:r>
          </w:p>
        </w:tc>
      </w:tr>
      <w:tr w:rsidR="000B062B" w:rsidRPr="004F6130" w14:paraId="3D7F8B0C" w14:textId="507568D7" w:rsidTr="000B062B">
        <w:trPr>
          <w:trHeight w:val="343"/>
        </w:trPr>
        <w:tc>
          <w:tcPr>
            <w:tcW w:w="1418" w:type="dxa"/>
            <w:tcBorders>
              <w:top w:val="single" w:sz="4" w:space="0" w:color="000000"/>
              <w:left w:val="single" w:sz="4" w:space="0" w:color="000000"/>
              <w:bottom w:val="single" w:sz="4" w:space="0" w:color="000000"/>
              <w:right w:val="single" w:sz="4" w:space="0" w:color="000000"/>
            </w:tcBorders>
          </w:tcPr>
          <w:p w14:paraId="262CF40B" w14:textId="77777777" w:rsidR="000B062B" w:rsidRPr="004F6130" w:rsidRDefault="000B062B" w:rsidP="00664F3C">
            <w:pPr>
              <w:spacing w:line="259" w:lineRule="auto"/>
              <w:ind w:left="9"/>
              <w:jc w:val="center"/>
              <w:rPr>
                <w:rFonts w:ascii="Times New Roman" w:hAnsi="Times New Roman" w:cs="Times New Roman"/>
                <w:sz w:val="24"/>
                <w:szCs w:val="24"/>
              </w:rPr>
            </w:pPr>
            <w:r w:rsidRPr="004F6130">
              <w:rPr>
                <w:rFonts w:ascii="Times New Roman" w:eastAsia="Calibri" w:hAnsi="Times New Roman" w:cs="Times New Roman"/>
                <w:b/>
                <w:sz w:val="24"/>
                <w:szCs w:val="24"/>
              </w:rPr>
              <w:t xml:space="preserve">9 </w:t>
            </w:r>
          </w:p>
        </w:tc>
        <w:tc>
          <w:tcPr>
            <w:tcW w:w="850" w:type="dxa"/>
            <w:tcBorders>
              <w:top w:val="single" w:sz="4" w:space="0" w:color="000000"/>
              <w:left w:val="single" w:sz="4" w:space="0" w:color="000000"/>
              <w:bottom w:val="single" w:sz="4" w:space="0" w:color="000000"/>
              <w:right w:val="single" w:sz="4" w:space="0" w:color="000000"/>
            </w:tcBorders>
          </w:tcPr>
          <w:p w14:paraId="259B129B" w14:textId="77777777" w:rsidR="000B062B" w:rsidRPr="004F6130" w:rsidRDefault="000B062B" w:rsidP="00664F3C">
            <w:pPr>
              <w:spacing w:line="259" w:lineRule="auto"/>
              <w:ind w:left="57"/>
              <w:jc w:val="center"/>
              <w:rPr>
                <w:rFonts w:ascii="Times New Roman" w:hAnsi="Times New Roman" w:cs="Times New Roman"/>
                <w:sz w:val="24"/>
                <w:szCs w:val="24"/>
              </w:rPr>
            </w:pPr>
            <w:r w:rsidRPr="004F6130">
              <w:rPr>
                <w:rFonts w:ascii="Times New Roman" w:eastAsia="Calibri" w:hAnsi="Times New Roman" w:cs="Times New Roman"/>
                <w:b/>
                <w:sz w:val="24"/>
                <w:szCs w:val="24"/>
              </w:rPr>
              <w:t xml:space="preserve"> </w:t>
            </w:r>
          </w:p>
        </w:tc>
        <w:tc>
          <w:tcPr>
            <w:tcW w:w="7088" w:type="dxa"/>
            <w:tcBorders>
              <w:top w:val="single" w:sz="4" w:space="0" w:color="000000"/>
              <w:left w:val="single" w:sz="4" w:space="0" w:color="000000"/>
              <w:bottom w:val="single" w:sz="4" w:space="0" w:color="000000"/>
              <w:right w:val="single" w:sz="4" w:space="0" w:color="000000"/>
            </w:tcBorders>
          </w:tcPr>
          <w:p w14:paraId="49257829" w14:textId="77777777" w:rsidR="000B062B" w:rsidRPr="004F6130" w:rsidRDefault="000B062B" w:rsidP="00664F3C">
            <w:pPr>
              <w:spacing w:line="259" w:lineRule="auto"/>
              <w:rPr>
                <w:rFonts w:ascii="Times New Roman" w:hAnsi="Times New Roman" w:cs="Times New Roman"/>
                <w:sz w:val="24"/>
                <w:szCs w:val="24"/>
              </w:rPr>
            </w:pPr>
            <w:r w:rsidRPr="004F6130">
              <w:rPr>
                <w:rFonts w:ascii="Times New Roman" w:eastAsia="Calibri" w:hAnsi="Times New Roman" w:cs="Times New Roman"/>
                <w:b/>
                <w:sz w:val="24"/>
                <w:szCs w:val="24"/>
              </w:rPr>
              <w:t xml:space="preserve">Bibliography </w:t>
            </w:r>
          </w:p>
        </w:tc>
        <w:tc>
          <w:tcPr>
            <w:tcW w:w="1134" w:type="dxa"/>
            <w:tcBorders>
              <w:top w:val="single" w:sz="4" w:space="0" w:color="000000"/>
              <w:left w:val="single" w:sz="4" w:space="0" w:color="000000"/>
              <w:bottom w:val="single" w:sz="4" w:space="0" w:color="000000"/>
              <w:right w:val="single" w:sz="4" w:space="0" w:color="000000"/>
            </w:tcBorders>
          </w:tcPr>
          <w:p w14:paraId="4343F033" w14:textId="584AFDF2" w:rsidR="000B062B" w:rsidRPr="004F6130" w:rsidRDefault="005056B4" w:rsidP="00074B98">
            <w:pPr>
              <w:jc w:val="center"/>
              <w:rPr>
                <w:rFonts w:ascii="Times New Roman" w:eastAsia="Calibri" w:hAnsi="Times New Roman" w:cs="Times New Roman"/>
                <w:b/>
                <w:sz w:val="24"/>
                <w:szCs w:val="24"/>
              </w:rPr>
            </w:pPr>
            <w:r>
              <w:rPr>
                <w:rFonts w:ascii="Times New Roman" w:eastAsia="Calibri" w:hAnsi="Times New Roman" w:cs="Times New Roman"/>
                <w:b/>
                <w:sz w:val="24"/>
                <w:szCs w:val="24"/>
              </w:rPr>
              <w:t>80</w:t>
            </w:r>
          </w:p>
        </w:tc>
      </w:tr>
      <w:tr w:rsidR="000B062B" w:rsidRPr="004F6130" w14:paraId="31D62CC8" w14:textId="0A5A2857" w:rsidTr="000B062B">
        <w:trPr>
          <w:trHeight w:val="548"/>
        </w:trPr>
        <w:tc>
          <w:tcPr>
            <w:tcW w:w="1418" w:type="dxa"/>
            <w:tcBorders>
              <w:top w:val="single" w:sz="4" w:space="0" w:color="000000"/>
              <w:left w:val="single" w:sz="4" w:space="0" w:color="000000"/>
              <w:bottom w:val="single" w:sz="4" w:space="0" w:color="000000"/>
              <w:right w:val="single" w:sz="4" w:space="0" w:color="000000"/>
            </w:tcBorders>
            <w:vAlign w:val="center"/>
          </w:tcPr>
          <w:p w14:paraId="06AC5476" w14:textId="54AC86E6" w:rsidR="000B062B" w:rsidRPr="004F6130" w:rsidRDefault="000B062B" w:rsidP="00664F3C">
            <w:pPr>
              <w:spacing w:line="259" w:lineRule="auto"/>
              <w:ind w:left="6"/>
              <w:jc w:val="center"/>
              <w:rPr>
                <w:rFonts w:ascii="Times New Roman" w:hAnsi="Times New Roman" w:cs="Times New Roman"/>
                <w:sz w:val="24"/>
                <w:szCs w:val="24"/>
              </w:rPr>
            </w:pPr>
            <w:bookmarkStart w:id="10" w:name="_Hlk122945580"/>
            <w:r w:rsidRPr="004F6130">
              <w:rPr>
                <w:rFonts w:ascii="Times New Roman" w:eastAsia="Calibri" w:hAnsi="Times New Roman" w:cs="Times New Roman"/>
                <w:b/>
                <w:sz w:val="24"/>
                <w:szCs w:val="24"/>
              </w:rPr>
              <w:t>1</w:t>
            </w:r>
            <w:r w:rsidR="005056B4">
              <w:rPr>
                <w:rFonts w:ascii="Times New Roman" w:eastAsia="Calibri" w:hAnsi="Times New Roman" w:cs="Times New Roman"/>
                <w:b/>
                <w:sz w:val="24"/>
                <w:szCs w:val="24"/>
              </w:rPr>
              <w:t>0</w:t>
            </w:r>
          </w:p>
        </w:tc>
        <w:tc>
          <w:tcPr>
            <w:tcW w:w="850" w:type="dxa"/>
            <w:tcBorders>
              <w:top w:val="single" w:sz="4" w:space="0" w:color="000000"/>
              <w:left w:val="single" w:sz="4" w:space="0" w:color="000000"/>
              <w:bottom w:val="single" w:sz="4" w:space="0" w:color="000000"/>
              <w:right w:val="single" w:sz="4" w:space="0" w:color="000000"/>
            </w:tcBorders>
            <w:vAlign w:val="center"/>
          </w:tcPr>
          <w:p w14:paraId="1C30E30C" w14:textId="77777777" w:rsidR="000B062B" w:rsidRPr="004F6130" w:rsidRDefault="000B062B" w:rsidP="00664F3C">
            <w:pPr>
              <w:spacing w:line="259" w:lineRule="auto"/>
              <w:ind w:left="57"/>
              <w:jc w:val="center"/>
              <w:rPr>
                <w:rFonts w:ascii="Times New Roman" w:hAnsi="Times New Roman" w:cs="Times New Roman"/>
                <w:sz w:val="24"/>
                <w:szCs w:val="24"/>
              </w:rPr>
            </w:pPr>
            <w:r w:rsidRPr="004F6130">
              <w:rPr>
                <w:rFonts w:ascii="Times New Roman" w:eastAsia="Calibri" w:hAnsi="Times New Roman" w:cs="Times New Roman"/>
                <w:b/>
                <w:sz w:val="24"/>
                <w:szCs w:val="24"/>
              </w:rPr>
              <w:t xml:space="preserve"> </w:t>
            </w:r>
          </w:p>
        </w:tc>
        <w:tc>
          <w:tcPr>
            <w:tcW w:w="7088" w:type="dxa"/>
            <w:tcBorders>
              <w:top w:val="single" w:sz="4" w:space="0" w:color="000000"/>
              <w:left w:val="single" w:sz="4" w:space="0" w:color="000000"/>
              <w:bottom w:val="single" w:sz="4" w:space="0" w:color="000000"/>
              <w:right w:val="single" w:sz="4" w:space="0" w:color="000000"/>
            </w:tcBorders>
          </w:tcPr>
          <w:p w14:paraId="1A831555" w14:textId="77777777" w:rsidR="000B062B" w:rsidRPr="004F6130" w:rsidRDefault="000B062B" w:rsidP="00664F3C">
            <w:pPr>
              <w:spacing w:line="259" w:lineRule="auto"/>
              <w:rPr>
                <w:rFonts w:ascii="Times New Roman" w:hAnsi="Times New Roman" w:cs="Times New Roman"/>
                <w:sz w:val="24"/>
                <w:szCs w:val="24"/>
              </w:rPr>
            </w:pPr>
            <w:r w:rsidRPr="004F6130">
              <w:rPr>
                <w:rFonts w:ascii="Times New Roman" w:eastAsia="Calibri" w:hAnsi="Times New Roman" w:cs="Times New Roman"/>
                <w:b/>
                <w:sz w:val="24"/>
                <w:szCs w:val="24"/>
              </w:rPr>
              <w:t xml:space="preserve">User Manual </w:t>
            </w:r>
            <w:r w:rsidRPr="004F6130">
              <w:rPr>
                <w:rFonts w:ascii="Times New Roman" w:hAnsi="Times New Roman" w:cs="Times New Roman"/>
                <w:sz w:val="24"/>
                <w:szCs w:val="24"/>
              </w:rPr>
              <w:t>(All screens with proper description/purpose Details about validations related to data to be entered.)</w:t>
            </w:r>
            <w:r w:rsidRPr="004F6130">
              <w:rPr>
                <w:rFonts w:ascii="Times New Roman" w:eastAsia="Calibri" w:hAnsi="Times New Roman" w:cs="Times New Roman"/>
                <w:b/>
                <w:sz w:val="24"/>
                <w:szCs w:val="24"/>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3FCA36FF" w14:textId="2975CC1F" w:rsidR="000B062B" w:rsidRPr="004F6130" w:rsidRDefault="005056B4" w:rsidP="00074B98">
            <w:pPr>
              <w:jc w:val="center"/>
              <w:rPr>
                <w:rFonts w:ascii="Times New Roman" w:eastAsia="Calibri" w:hAnsi="Times New Roman" w:cs="Times New Roman"/>
                <w:b/>
                <w:sz w:val="24"/>
                <w:szCs w:val="24"/>
              </w:rPr>
            </w:pPr>
            <w:r>
              <w:rPr>
                <w:rFonts w:ascii="Times New Roman" w:eastAsia="Calibri" w:hAnsi="Times New Roman" w:cs="Times New Roman"/>
                <w:b/>
                <w:sz w:val="24"/>
                <w:szCs w:val="24"/>
              </w:rPr>
              <w:t>81</w:t>
            </w:r>
          </w:p>
        </w:tc>
      </w:tr>
      <w:bookmarkEnd w:id="1"/>
      <w:bookmarkEnd w:id="10"/>
    </w:tbl>
    <w:p w14:paraId="1C34BE89" w14:textId="77777777" w:rsidR="00106C8E" w:rsidRPr="004F6130" w:rsidRDefault="00106C8E" w:rsidP="001E14BB">
      <w:pPr>
        <w:spacing w:line="360" w:lineRule="auto"/>
        <w:rPr>
          <w:rFonts w:ascii="Times New Roman" w:hAnsi="Times New Roman" w:cs="Times New Roman"/>
          <w:sz w:val="24"/>
          <w:szCs w:val="24"/>
        </w:rPr>
      </w:pPr>
    </w:p>
    <w:sectPr w:rsidR="00106C8E" w:rsidRPr="004F6130" w:rsidSect="00686F3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D50CB44C"/>
    <w:lvl w:ilvl="0">
      <w:start w:val="1"/>
      <w:numFmt w:val="bullet"/>
      <w:lvlText w:val=""/>
      <w:lvlJc w:val="left"/>
      <w:pPr>
        <w:tabs>
          <w:tab w:val="num" w:pos="0"/>
        </w:tabs>
        <w:ind w:left="432" w:hanging="432"/>
      </w:pPr>
      <w:rPr>
        <w:rFonts w:ascii="Symbol" w:hAnsi="Symbol" w:hint="default"/>
      </w:r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1AD75A6D"/>
    <w:multiLevelType w:val="hybridMultilevel"/>
    <w:tmpl w:val="91D2892E"/>
    <w:lvl w:ilvl="0" w:tplc="1FC40788">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680F34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7E66D2A">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DCE388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6EA34C0">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A9A9208">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E848414">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21278BE">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EC0FE9C">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818156591">
    <w:abstractNumId w:val="0"/>
  </w:num>
  <w:num w:numId="2" w16cid:durableId="20410037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4BB"/>
    <w:rsid w:val="00007C89"/>
    <w:rsid w:val="00074B98"/>
    <w:rsid w:val="00080FD9"/>
    <w:rsid w:val="000B062B"/>
    <w:rsid w:val="00106C8E"/>
    <w:rsid w:val="001E14BB"/>
    <w:rsid w:val="00243674"/>
    <w:rsid w:val="0040184F"/>
    <w:rsid w:val="004F6130"/>
    <w:rsid w:val="005056B4"/>
    <w:rsid w:val="00686F3F"/>
    <w:rsid w:val="006B6746"/>
    <w:rsid w:val="007114BB"/>
    <w:rsid w:val="00716358"/>
    <w:rsid w:val="00960381"/>
    <w:rsid w:val="00A17FF9"/>
    <w:rsid w:val="00AE0041"/>
    <w:rsid w:val="00B028F5"/>
    <w:rsid w:val="00B06943"/>
    <w:rsid w:val="00B42C47"/>
    <w:rsid w:val="00D91D0B"/>
    <w:rsid w:val="00EB4D5E"/>
    <w:rsid w:val="00EE01E7"/>
    <w:rsid w:val="00FF40D5"/>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FF8E6"/>
  <w15:chartTrackingRefBased/>
  <w15:docId w15:val="{58640B7F-E702-4871-BF55-CE55038C5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14BB"/>
    <w:rPr>
      <w:rFonts w:eastAsiaTheme="minorEastAsia"/>
    </w:rPr>
  </w:style>
  <w:style w:type="paragraph" w:styleId="Heading1">
    <w:name w:val="heading 1"/>
    <w:basedOn w:val="Normal"/>
    <w:next w:val="Normal"/>
    <w:link w:val="Heading1Char"/>
    <w:qFormat/>
    <w:rsid w:val="00FF40D5"/>
    <w:pPr>
      <w:keepNext/>
      <w:spacing w:after="0" w:line="240" w:lineRule="auto"/>
      <w:outlineLvl w:val="0"/>
    </w:pPr>
    <w:rPr>
      <w:rFonts w:ascii="Times New Roman" w:eastAsia="Times New Roman" w:hAnsi="Times New Roman" w:cs="Times New Roman"/>
      <w:b/>
      <w:bCs/>
      <w:sz w:val="24"/>
      <w:szCs w:val="24"/>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rsid w:val="001E14BB"/>
    <w:pPr>
      <w:widowControl w:val="0"/>
      <w:autoSpaceDE w:val="0"/>
      <w:autoSpaceDN w:val="0"/>
      <w:spacing w:after="0" w:line="240" w:lineRule="auto"/>
    </w:pPr>
    <w:rPr>
      <w:rFonts w:ascii="Times New Roman" w:hAnsi="Times New Roman"/>
      <w:sz w:val="24"/>
      <w:szCs w:val="24"/>
    </w:rPr>
  </w:style>
  <w:style w:type="character" w:customStyle="1" w:styleId="BodyTextChar">
    <w:name w:val="Body Text Char"/>
    <w:basedOn w:val="DefaultParagraphFont"/>
    <w:link w:val="BodyText"/>
    <w:uiPriority w:val="1"/>
    <w:rsid w:val="001E14BB"/>
    <w:rPr>
      <w:rFonts w:ascii="Times New Roman" w:eastAsiaTheme="minorEastAsia" w:hAnsi="Times New Roman"/>
      <w:sz w:val="24"/>
      <w:szCs w:val="24"/>
    </w:rPr>
  </w:style>
  <w:style w:type="table" w:customStyle="1" w:styleId="TableGrid">
    <w:name w:val="TableGrid"/>
    <w:rsid w:val="00106C8E"/>
    <w:pPr>
      <w:spacing w:after="0" w:line="240" w:lineRule="auto"/>
    </w:pPr>
    <w:rPr>
      <w:rFonts w:eastAsiaTheme="minorEastAsia"/>
      <w:szCs w:val="20"/>
      <w:lang w:eastAsia="en-IN" w:bidi="mr-IN"/>
    </w:rPr>
    <w:tblPr>
      <w:tblCellMar>
        <w:top w:w="0" w:type="dxa"/>
        <w:left w:w="0" w:type="dxa"/>
        <w:bottom w:w="0" w:type="dxa"/>
        <w:right w:w="0" w:type="dxa"/>
      </w:tblCellMar>
    </w:tblPr>
  </w:style>
  <w:style w:type="character" w:customStyle="1" w:styleId="Heading1Char">
    <w:name w:val="Heading 1 Char"/>
    <w:basedOn w:val="DefaultParagraphFont"/>
    <w:link w:val="Heading1"/>
    <w:rsid w:val="00FF40D5"/>
    <w:rPr>
      <w:rFonts w:ascii="Times New Roman" w:eastAsia="Times New Roman" w:hAnsi="Times New Roman" w:cs="Times New Roman"/>
      <w:b/>
      <w:bCs/>
      <w:sz w:val="24"/>
      <w:szCs w:val="24"/>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7</Pages>
  <Words>809</Words>
  <Characters>4616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Lagad</dc:creator>
  <cp:keywords/>
  <dc:description/>
  <cp:lastModifiedBy>Shubham Lagad</cp:lastModifiedBy>
  <cp:revision>11</cp:revision>
  <cp:lastPrinted>2022-12-26T05:56:00Z</cp:lastPrinted>
  <dcterms:created xsi:type="dcterms:W3CDTF">2023-05-25T09:57:00Z</dcterms:created>
  <dcterms:modified xsi:type="dcterms:W3CDTF">2023-07-10T07:09:00Z</dcterms:modified>
</cp:coreProperties>
</file>