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4971" w14:textId="6A9FA44D" w:rsidR="00D63FF1" w:rsidRDefault="00281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CICD Pipeline</w:t>
      </w:r>
    </w:p>
    <w:p w14:paraId="096F0095" w14:textId="0276091B" w:rsidR="00281777" w:rsidRDefault="00281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83E2F0" w14:textId="6BB6924D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Virtual Box.</w:t>
      </w:r>
    </w:p>
    <w:p w14:paraId="5F895FDC" w14:textId="56178EEE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cent OS-7 minimal ISO file.</w:t>
      </w:r>
    </w:p>
    <w:p w14:paraId="5492AD53" w14:textId="77777777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to Virtual Box. </w:t>
      </w:r>
    </w:p>
    <w:p w14:paraId="772CA6AD" w14:textId="60D31D25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 e.g., Username: Jenkins Password: 4511.</w:t>
      </w:r>
    </w:p>
    <w:p w14:paraId="05481466" w14:textId="4041BA95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forget to on network during installation.</w:t>
      </w:r>
    </w:p>
    <w:p w14:paraId="76F254FD" w14:textId="77777777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installation login to Jenkin user.</w:t>
      </w:r>
    </w:p>
    <w:p w14:paraId="2C71C506" w14:textId="13CCAE81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command: “ip a”.</w:t>
      </w:r>
    </w:p>
    <w:p w14:paraId="32EBEC33" w14:textId="77777777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show Ip Address.</w:t>
      </w:r>
    </w:p>
    <w:p w14:paraId="349FC8CF" w14:textId="65B91809" w:rsidR="00281777" w:rsidRDefault="00281777" w:rsidP="002817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DBEB69" wp14:editId="037DC1E8">
            <wp:extent cx="5731510" cy="4134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0ECE" w14:textId="3AA4FECC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Ip Address.</w:t>
      </w:r>
    </w:p>
    <w:p w14:paraId="4D8AF8EC" w14:textId="0A84A372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putty.</w:t>
      </w:r>
    </w:p>
    <w:p w14:paraId="47A6F94B" w14:textId="1E35F13D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putty</w:t>
      </w:r>
    </w:p>
    <w:p w14:paraId="167483A9" w14:textId="20E10B34" w:rsidR="00281777" w:rsidRDefault="00281777" w:rsidP="002817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08BD06" wp14:editId="09997502">
            <wp:extent cx="2747645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911" cy="16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EF7D" w14:textId="6D4796C7" w:rsidR="00281777" w:rsidRDefault="00281777" w:rsidP="00281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70409C" w14:textId="43850741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copied IP address into Host Name, 22 will be default port use as it is.</w:t>
      </w:r>
    </w:p>
    <w:p w14:paraId="727D04DA" w14:textId="0C3DA948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SSH</w:t>
      </w:r>
    </w:p>
    <w:p w14:paraId="3493E7A7" w14:textId="5031D3DC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name in Saved session e.g., Jenkin-Machine</w:t>
      </w:r>
    </w:p>
    <w:p w14:paraId="22997F48" w14:textId="792F08C9" w:rsidR="003911BA" w:rsidRDefault="003911BA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Save</w:t>
      </w:r>
    </w:p>
    <w:p w14:paraId="1C70F6BD" w14:textId="62A2D979" w:rsidR="003911BA" w:rsidRDefault="003911BA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open</w:t>
      </w:r>
    </w:p>
    <w:p w14:paraId="1C7DCFF9" w14:textId="3C2D0945" w:rsidR="003911BA" w:rsidRDefault="003911BA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username and password in putty console. Username password is cent os virtual box’s username password.</w:t>
      </w:r>
    </w:p>
    <w:p w14:paraId="451FD868" w14:textId="6B648275" w:rsidR="00281777" w:rsidRDefault="00281777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change font size. For that go to windows-&gt;Appearance-&gt;Change-&gt; Select size e.g., 12.</w:t>
      </w:r>
    </w:p>
    <w:p w14:paraId="09EDB4A0" w14:textId="303EB356" w:rsidR="00281777" w:rsidRDefault="003911BA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using this because it is simple to use putty instead virtual box. Putty gives us whole access of cent 0s 7 virtual box.</w:t>
      </w:r>
    </w:p>
    <w:p w14:paraId="7072BC23" w14:textId="4937D0E3" w:rsidR="00466D69" w:rsidRDefault="00466D69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on google docker for cent os.</w:t>
      </w:r>
    </w:p>
    <w:p w14:paraId="29F2230F" w14:textId="4743AF05" w:rsidR="00466D69" w:rsidRDefault="00466D69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steps from docker install cent os from docker website.</w:t>
      </w:r>
    </w:p>
    <w:p w14:paraId="030A0112" w14:textId="77777777" w:rsidR="00466D69" w:rsidRPr="00466D69" w:rsidRDefault="00466D69" w:rsidP="00466D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466D69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 xml:space="preserve">sudo </w:t>
      </w:r>
      <w:r w:rsidRPr="00466D69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yum install </w:t>
      </w:r>
      <w:r w:rsidRPr="00466D69">
        <w:rPr>
          <w:rFonts w:ascii="Consolas" w:eastAsia="Times New Roman" w:hAnsi="Consolas" w:cs="Courier New"/>
          <w:color w:val="E8A0E8"/>
          <w:sz w:val="20"/>
          <w:szCs w:val="20"/>
          <w:lang w:eastAsia="en-IN"/>
        </w:rPr>
        <w:t>-y</w:t>
      </w:r>
      <w:r w:rsidRPr="00466D69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</w:t>
      </w:r>
      <w:r w:rsidRPr="00466D69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yum-utils</w:t>
      </w:r>
    </w:p>
    <w:p w14:paraId="31D7C5A3" w14:textId="77777777" w:rsidR="00466D69" w:rsidRPr="00466D69" w:rsidRDefault="00466D69" w:rsidP="00466D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</w:p>
    <w:p w14:paraId="3DC5DD9A" w14:textId="77777777" w:rsidR="00466D69" w:rsidRPr="00466D69" w:rsidRDefault="00466D69" w:rsidP="00466D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466D6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$</w:t>
      </w:r>
      <w:r w:rsidRPr="00466D69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</w:t>
      </w:r>
      <w:r w:rsidRPr="00466D69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 xml:space="preserve">sudo </w:t>
      </w:r>
      <w:r w:rsidRPr="00466D69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yum-config-manager </w:t>
      </w:r>
      <w:r w:rsidRPr="00466D69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14:paraId="6AD33030" w14:textId="77777777" w:rsidR="00466D69" w:rsidRPr="00466D69" w:rsidRDefault="00466D69" w:rsidP="00466D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466D69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</w:t>
      </w:r>
      <w:r w:rsidRPr="00466D69">
        <w:rPr>
          <w:rFonts w:ascii="Consolas" w:eastAsia="Times New Roman" w:hAnsi="Consolas" w:cs="Courier New"/>
          <w:color w:val="E8A0E8"/>
          <w:sz w:val="20"/>
          <w:szCs w:val="20"/>
          <w:lang w:eastAsia="en-IN"/>
        </w:rPr>
        <w:t>--add-repo</w:t>
      </w:r>
      <w:r w:rsidRPr="00466D69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</w:t>
      </w:r>
      <w:r w:rsidRPr="00466D69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14:paraId="42EC9A12" w14:textId="77777777" w:rsidR="00466D69" w:rsidRPr="00466D69" w:rsidRDefault="00466D69" w:rsidP="00466D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D69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</w:t>
      </w:r>
      <w:r w:rsidRPr="00466D69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https://download.docker.com/linux/centos/docker-ce.repo</w:t>
      </w:r>
    </w:p>
    <w:p w14:paraId="0A9E393F" w14:textId="77777777" w:rsidR="00466D69" w:rsidRDefault="00466D69" w:rsidP="00466D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DBB36B" w14:textId="08AE3F3E" w:rsidR="003911BA" w:rsidRDefault="002E345D" w:rsidP="0028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get error: </w:t>
      </w:r>
      <w:r w:rsidRPr="002E345D">
        <w:rPr>
          <w:rFonts w:ascii="Times New Roman" w:hAnsi="Times New Roman" w:cs="Times New Roman"/>
          <w:sz w:val="24"/>
          <w:szCs w:val="24"/>
        </w:rPr>
        <w:t>jenkins is not in the sudoers file.  This incident will be reported.</w:t>
      </w:r>
    </w:p>
    <w:p w14:paraId="1FBCD35D" w14:textId="1B6ECF5B" w:rsidR="002E345D" w:rsidRDefault="002E345D" w:rsidP="002E34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type cmd: 1: ssh root@localhost  2: </w:t>
      </w:r>
      <w:r w:rsidRPr="002E345D">
        <w:rPr>
          <w:rFonts w:ascii="Times New Roman" w:hAnsi="Times New Roman" w:cs="Times New Roman"/>
          <w:sz w:val="24"/>
          <w:szCs w:val="24"/>
        </w:rPr>
        <w:t xml:space="preserve">sudo </w:t>
      </w:r>
      <w:r>
        <w:rPr>
          <w:rFonts w:ascii="Times New Roman" w:hAnsi="Times New Roman" w:cs="Times New Roman"/>
          <w:sz w:val="24"/>
          <w:szCs w:val="24"/>
        </w:rPr>
        <w:t>vi</w:t>
      </w:r>
      <w:r w:rsidRPr="002E345D">
        <w:rPr>
          <w:rFonts w:ascii="Times New Roman" w:hAnsi="Times New Roman" w:cs="Times New Roman"/>
          <w:sz w:val="24"/>
          <w:szCs w:val="24"/>
        </w:rPr>
        <w:t xml:space="preserve"> /etc/sudoers</w:t>
      </w:r>
      <w:r>
        <w:rPr>
          <w:rFonts w:ascii="Times New Roman" w:hAnsi="Times New Roman" w:cs="Times New Roman"/>
          <w:sz w:val="24"/>
          <w:szCs w:val="24"/>
        </w:rPr>
        <w:t xml:space="preserve"> 3: type “i” for insert and enter 4: press esc button 5: type :x! and enter</w:t>
      </w:r>
    </w:p>
    <w:p w14:paraId="2EDBC6BD" w14:textId="1682FF00" w:rsidR="00466D69" w:rsidRDefault="00466D69" w:rsidP="00466D69">
      <w:pPr>
        <w:pStyle w:val="HTMLPreformatted"/>
        <w:pBdr>
          <w:top w:val="single" w:sz="6" w:space="3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F3F3F3"/>
        </w:rPr>
      </w:pPr>
      <w:r>
        <w:rPr>
          <w:rStyle w:val="nb"/>
          <w:rFonts w:ascii="Consolas" w:hAnsi="Consolas"/>
          <w:color w:val="658B00"/>
        </w:rPr>
        <w:tab/>
        <w:t xml:space="preserve">sudo </w:t>
      </w:r>
      <w:r w:rsidRPr="00466D69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yum install docker-ce docker-ce-cli containerd.io</w:t>
      </w:r>
    </w:p>
    <w:p w14:paraId="086B2E2F" w14:textId="77777777" w:rsidR="00466D69" w:rsidRDefault="00466D69" w:rsidP="00466D69">
      <w:pPr>
        <w:pStyle w:val="HTMLPreformatted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F3F3F3"/>
        </w:rPr>
      </w:pPr>
      <w:r>
        <w:rPr>
          <w:rStyle w:val="nb"/>
          <w:rFonts w:ascii="Consolas" w:hAnsi="Consolas"/>
          <w:color w:val="658B00"/>
        </w:rPr>
        <w:t xml:space="preserve">sudo </w:t>
      </w:r>
      <w:r w:rsidRPr="00466D69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 start docker</w:t>
      </w:r>
    </w:p>
    <w:p w14:paraId="0515850B" w14:textId="6B049947" w:rsidR="00466D69" w:rsidRDefault="00466D69" w:rsidP="00466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start docker whenever system reboot or restart please use below command.</w:t>
      </w:r>
    </w:p>
    <w:p w14:paraId="2A791EFF" w14:textId="38AC25C4" w:rsidR="00466D69" w:rsidRDefault="001A2318" w:rsidP="00466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CMD: s</w:t>
      </w:r>
      <w:r w:rsidR="00466D69">
        <w:rPr>
          <w:rFonts w:ascii="Times New Roman" w:hAnsi="Times New Roman" w:cs="Times New Roman"/>
          <w:sz w:val="24"/>
          <w:szCs w:val="24"/>
        </w:rPr>
        <w:t>udo systemctl enable docker</w:t>
      </w:r>
    </w:p>
    <w:p w14:paraId="3F319A9B" w14:textId="2305EE1B" w:rsidR="001A2318" w:rsidRDefault="001A2318" w:rsidP="00466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CMD: docker ps (it will show multiple column e.g., </w:t>
      </w:r>
      <w:r w:rsidRPr="001A2318">
        <w:rPr>
          <w:rFonts w:ascii="Times New Roman" w:hAnsi="Times New Roman" w:cs="Times New Roman"/>
          <w:sz w:val="24"/>
          <w:szCs w:val="24"/>
        </w:rPr>
        <w:t>CONTAINER ID   IMAGE     COMMAND   CREATED   STATUS    PORTS     NAMES</w:t>
      </w:r>
      <w:r>
        <w:rPr>
          <w:rFonts w:ascii="Times New Roman" w:hAnsi="Times New Roman" w:cs="Times New Roman"/>
          <w:sz w:val="24"/>
          <w:szCs w:val="24"/>
        </w:rPr>
        <w:t xml:space="preserve">) that means docker installed successfully. </w:t>
      </w:r>
    </w:p>
    <w:p w14:paraId="334C78DA" w14:textId="583BBEDF" w:rsidR="001A2318" w:rsidRDefault="001A2318" w:rsidP="00466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CMD: logout -&gt; logout from active login on putty</w:t>
      </w:r>
    </w:p>
    <w:p w14:paraId="0716460F" w14:textId="3D0915B4" w:rsidR="001A2318" w:rsidRDefault="001A2318" w:rsidP="00466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CMD: whoami -&gt; to check username of system.</w:t>
      </w:r>
    </w:p>
    <w:p w14:paraId="2092823E" w14:textId="1ADC1E87" w:rsidR="001A2318" w:rsidRDefault="001A2318" w:rsidP="00466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got permission denied issue for any application on jenkin user or any user which open on putty then use below command:</w:t>
      </w:r>
    </w:p>
    <w:p w14:paraId="098BEDEC" w14:textId="301CF32D" w:rsidR="001A2318" w:rsidRDefault="001A2318" w:rsidP="001A23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docker having this issue in that case cmd is : “sudo usermod -aG docker Jenkins”</w:t>
      </w:r>
    </w:p>
    <w:p w14:paraId="61A9C1F7" w14:textId="3B9B2D8A" w:rsidR="001A2318" w:rsidRDefault="001A2318" w:rsidP="001A23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typing this command logout and login again.</w:t>
      </w:r>
    </w:p>
    <w:p w14:paraId="4B2ED522" w14:textId="65D376E8" w:rsidR="001A2318" w:rsidRDefault="001A2318" w:rsidP="001A2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docker compose.</w:t>
      </w:r>
    </w:p>
    <w:p w14:paraId="7C859AEA" w14:textId="44C47879" w:rsidR="001A2318" w:rsidRDefault="001A2318" w:rsidP="001A2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on google install docker compose</w:t>
      </w:r>
    </w:p>
    <w:p w14:paraId="404E8F60" w14:textId="51DD1D93" w:rsidR="001A2318" w:rsidRDefault="001A2318" w:rsidP="001A2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first link</w:t>
      </w:r>
    </w:p>
    <w:p w14:paraId="2AC47C87" w14:textId="69AD81CE" w:rsidR="001A2318" w:rsidRDefault="001A2318" w:rsidP="001A2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linux</w:t>
      </w:r>
    </w:p>
    <w:p w14:paraId="4059B659" w14:textId="3D95905F" w:rsidR="001A2318" w:rsidRDefault="001A2318" w:rsidP="001A2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and paste command from that site</w:t>
      </w:r>
    </w:p>
    <w:p w14:paraId="093659EA" w14:textId="77777777" w:rsidR="00FC41C3" w:rsidRPr="00FC41C3" w:rsidRDefault="00FC41C3" w:rsidP="00FC41C3">
      <w:pPr>
        <w:pStyle w:val="HTMLPreformatted"/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b"/>
          <w:rFonts w:ascii="Consolas" w:hAnsi="Consolas"/>
          <w:color w:val="658B00"/>
        </w:rPr>
        <w:t xml:space="preserve">sudo </w:t>
      </w:r>
      <w:r w:rsidRPr="00FC41C3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curl </w:t>
      </w:r>
      <w:r>
        <w:rPr>
          <w:rStyle w:val="nt"/>
          <w:rFonts w:ascii="Consolas" w:hAnsi="Consolas"/>
          <w:color w:val="E8A0E8"/>
        </w:rPr>
        <w:t>-L</w:t>
      </w:r>
      <w:r>
        <w:rPr>
          <w:rStyle w:val="HTMLCode"/>
          <w:rFonts w:ascii="Consolas" w:hAnsi="Consolas"/>
          <w:color w:val="F3F3F3"/>
        </w:rPr>
        <w:t xml:space="preserve"> </w:t>
      </w:r>
      <w:r>
        <w:rPr>
          <w:rStyle w:val="s2"/>
          <w:rFonts w:ascii="Consolas" w:hAnsi="Consolas"/>
          <w:color w:val="CD5555"/>
        </w:rPr>
        <w:t>"https://github.com/docker/compose/releases/download/1.29.2/docker-compose-</w:t>
      </w:r>
      <w:r>
        <w:rPr>
          <w:rStyle w:val="k"/>
          <w:rFonts w:ascii="Consolas" w:hAnsi="Consolas"/>
          <w:color w:val="DA5ADA"/>
        </w:rPr>
        <w:t>$(</w:t>
      </w:r>
      <w:r w:rsidRPr="00FC41C3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uname </w:t>
      </w:r>
      <w:r>
        <w:rPr>
          <w:rStyle w:val="nt"/>
          <w:rFonts w:ascii="Consolas" w:hAnsi="Consolas"/>
          <w:color w:val="E8A0E8"/>
        </w:rPr>
        <w:t>-s</w:t>
      </w:r>
      <w:r>
        <w:rPr>
          <w:rStyle w:val="k"/>
          <w:rFonts w:ascii="Consolas" w:hAnsi="Consolas"/>
          <w:color w:val="DA5ADA"/>
        </w:rPr>
        <w:t>)</w:t>
      </w:r>
      <w:r>
        <w:rPr>
          <w:rStyle w:val="s2"/>
          <w:rFonts w:ascii="Consolas" w:hAnsi="Consolas"/>
          <w:color w:val="CD5555"/>
        </w:rPr>
        <w:t>-</w:t>
      </w:r>
      <w:r>
        <w:rPr>
          <w:rStyle w:val="k"/>
          <w:rFonts w:ascii="Consolas" w:hAnsi="Consolas"/>
          <w:color w:val="DA5ADA"/>
        </w:rPr>
        <w:t>$(</w:t>
      </w:r>
      <w:r w:rsidRPr="00FC41C3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uname</w:t>
      </w:r>
      <w:r>
        <w:rPr>
          <w:rStyle w:val="HTMLCode"/>
          <w:rFonts w:ascii="Consolas" w:hAnsi="Consolas"/>
          <w:color w:val="F3F3F3"/>
        </w:rPr>
        <w:t xml:space="preserve"> </w:t>
      </w:r>
      <w:r>
        <w:rPr>
          <w:rStyle w:val="nt"/>
          <w:rFonts w:ascii="Consolas" w:hAnsi="Consolas"/>
          <w:color w:val="E8A0E8"/>
        </w:rPr>
        <w:t>-m</w:t>
      </w:r>
      <w:r>
        <w:rPr>
          <w:rStyle w:val="k"/>
          <w:rFonts w:ascii="Consolas" w:hAnsi="Consolas"/>
          <w:color w:val="DA5ADA"/>
        </w:rPr>
        <w:t>)</w:t>
      </w:r>
      <w:r>
        <w:rPr>
          <w:rStyle w:val="s2"/>
          <w:rFonts w:ascii="Consolas" w:hAnsi="Consolas"/>
          <w:color w:val="CD5555"/>
        </w:rPr>
        <w:t>"</w:t>
      </w:r>
      <w:r>
        <w:rPr>
          <w:rStyle w:val="HTMLCode"/>
          <w:rFonts w:ascii="Consolas" w:hAnsi="Consolas"/>
          <w:color w:val="F3F3F3"/>
        </w:rPr>
        <w:t xml:space="preserve"> </w:t>
      </w:r>
      <w:r>
        <w:rPr>
          <w:rStyle w:val="nt"/>
          <w:rFonts w:ascii="Consolas" w:hAnsi="Consolas"/>
          <w:color w:val="E8A0E8"/>
        </w:rPr>
        <w:t>-o</w:t>
      </w:r>
      <w:r>
        <w:rPr>
          <w:rStyle w:val="HTMLCode"/>
          <w:rFonts w:ascii="Consolas" w:hAnsi="Consolas"/>
          <w:color w:val="F3F3F3"/>
        </w:rPr>
        <w:t xml:space="preserve"> </w:t>
      </w:r>
      <w:r w:rsidRPr="00FC41C3">
        <w:rPr>
          <w:rStyle w:val="HTMLCode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/usr/local/bin/docker-compose</w:t>
      </w:r>
    </w:p>
    <w:p w14:paraId="4B785C2A" w14:textId="3BF53211" w:rsidR="00FC41C3" w:rsidRDefault="00FC41C3" w:rsidP="00FC4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Give executable permission to docker compose using below command.</w:t>
      </w:r>
    </w:p>
    <w:p w14:paraId="488E7F61" w14:textId="4D99E021" w:rsidR="00FC41C3" w:rsidRDefault="00FC41C3" w:rsidP="00FC4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CMD: sudo chmod +x</w:t>
      </w:r>
      <w:r w:rsidR="00826601">
        <w:rPr>
          <w:rFonts w:ascii="Times New Roman" w:hAnsi="Times New Roman" w:cs="Times New Roman"/>
          <w:sz w:val="24"/>
          <w:szCs w:val="24"/>
        </w:rPr>
        <w:t xml:space="preserve"> </w:t>
      </w:r>
      <w:r w:rsidR="00826601" w:rsidRPr="00FC41C3">
        <w:rPr>
          <w:rStyle w:val="HTMLCode"/>
          <w:rFonts w:ascii="Consolas" w:eastAsiaTheme="minorHAnsi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/usr/local/bin/docker-compose</w:t>
      </w:r>
      <w:r w:rsidR="008266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26601">
        <w:rPr>
          <w:rFonts w:ascii="Times New Roman" w:hAnsi="Times New Roman" w:cs="Times New Roman"/>
          <w:sz w:val="24"/>
          <w:szCs w:val="24"/>
        </w:rPr>
        <w:t>+x means full permission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9AD6AC7" w14:textId="77777777" w:rsidR="00826601" w:rsidRDefault="00826601" w:rsidP="00FC4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command: docker-compose</w:t>
      </w:r>
    </w:p>
    <w:p w14:paraId="5E48E0D5" w14:textId="391DC3F2" w:rsidR="00826601" w:rsidRPr="00826601" w:rsidRDefault="00826601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command gave error run below </w:t>
      </w:r>
    </w:p>
    <w:p w14:paraId="1E893C6C" w14:textId="2D11A087" w:rsidR="00826601" w:rsidRPr="00826601" w:rsidRDefault="00826601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601">
        <w:rPr>
          <w:rFonts w:ascii="Tahoma" w:hAnsi="Tahoma" w:cs="Tahoma"/>
          <w:color w:val="586069"/>
          <w:shd w:val="clear" w:color="auto" w:fill="FAFAFA"/>
        </w:rPr>
        <w:t>sudo curl -L "https://github.com/docker/compose/releases/download/1.24.1/docker-compose-$(uname -s)-$(uname -m)" -o /usr/local/bin/docker-compose</w:t>
      </w:r>
    </w:p>
    <w:p w14:paraId="18481916" w14:textId="442376E2" w:rsidR="00826601" w:rsidRPr="00826601" w:rsidRDefault="00826601" w:rsidP="00826601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sudo chmod +x </w:t>
      </w:r>
      <w:r w:rsidRPr="00FC41C3">
        <w:rPr>
          <w:rStyle w:val="HTMLCode"/>
          <w:rFonts w:ascii="Consolas" w:eastAsiaTheme="minorHAnsi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/usr/local/bin/docker-compose</w:t>
      </w:r>
    </w:p>
    <w:p w14:paraId="1F9498CA" w14:textId="310DF2F8" w:rsidR="00826601" w:rsidRPr="00826601" w:rsidRDefault="00826601" w:rsidP="00826601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Consolas" w:eastAsiaTheme="minorHAnsi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it work it will show output like below</w:t>
      </w:r>
    </w:p>
    <w:p w14:paraId="7F2ED1D5" w14:textId="3B021172" w:rsidR="00826601" w:rsidRDefault="00826601" w:rsidP="008266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2A6FB" wp14:editId="006843EA">
            <wp:extent cx="5731510" cy="5814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070C" w14:textId="48815803" w:rsidR="00826601" w:rsidRDefault="00826601" w:rsidP="00826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1A3D4A" w14:textId="6202EB9B" w:rsidR="00826601" w:rsidRPr="00F92B6A" w:rsidRDefault="00826601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2B6A">
        <w:rPr>
          <w:rFonts w:ascii="Times New Roman" w:hAnsi="Times New Roman" w:cs="Times New Roman"/>
          <w:b/>
          <w:bCs/>
          <w:sz w:val="24"/>
          <w:szCs w:val="24"/>
        </w:rPr>
        <w:t>Downloading jenkin docker image.</w:t>
      </w:r>
    </w:p>
    <w:p w14:paraId="251595A7" w14:textId="1C3BFCF9" w:rsidR="00826601" w:rsidRDefault="00F92B6A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B6A">
        <w:rPr>
          <w:rFonts w:ascii="Times New Roman" w:hAnsi="Times New Roman" w:cs="Times New Roman"/>
          <w:sz w:val="24"/>
          <w:szCs w:val="24"/>
        </w:rPr>
        <w:t xml:space="preserve">docker pull </w:t>
      </w:r>
      <w:r>
        <w:rPr>
          <w:rFonts w:ascii="Times New Roman" w:hAnsi="Times New Roman" w:cs="Times New Roman"/>
          <w:sz w:val="24"/>
          <w:szCs w:val="24"/>
        </w:rPr>
        <w:t>Jenkins/Jenkins</w:t>
      </w:r>
    </w:p>
    <w:p w14:paraId="6653B8D7" w14:textId="728267B4" w:rsidR="00F92B6A" w:rsidRDefault="00F92B6A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images</w:t>
      </w:r>
    </w:p>
    <w:p w14:paraId="0FD152D7" w14:textId="1A8B0C98" w:rsidR="00F92B6A" w:rsidRDefault="00F92B6A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B6A">
        <w:rPr>
          <w:rFonts w:ascii="Times New Roman" w:hAnsi="Times New Roman" w:cs="Times New Roman"/>
          <w:sz w:val="24"/>
          <w:szCs w:val="24"/>
        </w:rPr>
        <w:t>docker info | grep -i root</w:t>
      </w:r>
      <w:r>
        <w:rPr>
          <w:rFonts w:ascii="Times New Roman" w:hAnsi="Times New Roman" w:cs="Times New Roman"/>
          <w:sz w:val="24"/>
          <w:szCs w:val="24"/>
        </w:rPr>
        <w:t xml:space="preserve">  -&gt; to locate docker folder where it saving files</w:t>
      </w:r>
    </w:p>
    <w:p w14:paraId="636ED891" w14:textId="42B9A23E" w:rsid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du -sh /var/lib/docker -&gt; will show how much space docker allocate</w:t>
      </w:r>
    </w:p>
    <w:p w14:paraId="17EE104B" w14:textId="5E26F0D6" w:rsidR="00F92B6A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3849">
        <w:rPr>
          <w:rFonts w:ascii="Times New Roman" w:hAnsi="Times New Roman" w:cs="Times New Roman"/>
          <w:b/>
          <w:bCs/>
          <w:sz w:val="24"/>
          <w:szCs w:val="24"/>
        </w:rPr>
        <w:t xml:space="preserve">Create docker compose file for </w:t>
      </w:r>
      <w:r>
        <w:rPr>
          <w:rFonts w:ascii="Times New Roman" w:hAnsi="Times New Roman" w:cs="Times New Roman"/>
          <w:b/>
          <w:bCs/>
          <w:sz w:val="24"/>
          <w:szCs w:val="24"/>
        </w:rPr>
        <w:t>Jenkins</w:t>
      </w:r>
    </w:p>
    <w:p w14:paraId="785B1331" w14:textId="05F62D00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pwd-&gt; current location</w:t>
      </w:r>
    </w:p>
    <w:p w14:paraId="21FDF917" w14:textId="245F2A88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cd-&gt; change directory.</w:t>
      </w:r>
    </w:p>
    <w:p w14:paraId="34D02387" w14:textId="136C6F4C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ls-&gt; list of files and folder in current directory</w:t>
      </w:r>
    </w:p>
    <w:p w14:paraId="05E8FAF4" w14:textId="34C5F378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-a -&gt; list of files, folder and hidden item in current directory</w:t>
      </w:r>
    </w:p>
    <w:p w14:paraId="291A2474" w14:textId="4A498376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mkdir Jenkins-data-&gt; to make directory with name Jenkins-data</w:t>
      </w:r>
    </w:p>
    <w:p w14:paraId="014526C1" w14:textId="6172B36E" w:rsidR="00693849" w:rsidRPr="00F8549A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ll-&gt; list of item with details.</w:t>
      </w:r>
    </w:p>
    <w:p w14:paraId="085A7A66" w14:textId="45BC374B" w:rsidR="00F8549A" w:rsidRPr="00693849" w:rsidRDefault="00F8549A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change directory name: mv Jenkins/ Jenkins-data</w:t>
      </w:r>
    </w:p>
    <w:p w14:paraId="0E24474C" w14:textId="0A31F6ED" w:rsidR="00693849" w:rsidRPr="0069384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folder in home dir.</w:t>
      </w:r>
    </w:p>
    <w:p w14:paraId="39DA8564" w14:textId="60A2038C" w:rsidR="00693849" w:rsidRPr="00F8549A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that folder follow below command.</w:t>
      </w:r>
    </w:p>
    <w:p w14:paraId="426F00C1" w14:textId="48826D56" w:rsidR="00F8549A" w:rsidRPr="00693849" w:rsidRDefault="00F8549A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compose file is like script. we define which service we using</w:t>
      </w:r>
    </w:p>
    <w:p w14:paraId="1ABC45BE" w14:textId="25156120" w:rsidR="00693849" w:rsidRPr="00B44A69" w:rsidRDefault="0069384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docker-</w:t>
      </w:r>
      <w:r w:rsidR="00F8549A">
        <w:rPr>
          <w:rFonts w:ascii="Times New Roman" w:hAnsi="Times New Roman" w:cs="Times New Roman"/>
          <w:sz w:val="24"/>
          <w:szCs w:val="24"/>
        </w:rPr>
        <w:t>compose.yml (</w:t>
      </w:r>
      <w:r>
        <w:rPr>
          <w:rFonts w:ascii="Times New Roman" w:hAnsi="Times New Roman" w:cs="Times New Roman"/>
          <w:sz w:val="24"/>
          <w:szCs w:val="24"/>
        </w:rPr>
        <w:t>name use as it is)</w:t>
      </w:r>
    </w:p>
    <w:p w14:paraId="403BC9AA" w14:textId="271345CE" w:rsidR="00B44A69" w:rsidRPr="00B44A69" w:rsidRDefault="00B44A6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below data into that file</w:t>
      </w:r>
    </w:p>
    <w:p w14:paraId="749E2512" w14:textId="0ABD8EA1" w:rsidR="00B44A69" w:rsidRPr="00B44A69" w:rsidRDefault="00B44A69" w:rsidP="00B44A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A69">
        <w:rPr>
          <w:rFonts w:ascii="Times New Roman" w:hAnsi="Times New Roman" w:cs="Times New Roman"/>
          <w:b/>
          <w:bCs/>
          <w:sz w:val="24"/>
          <w:szCs w:val="24"/>
        </w:rPr>
        <w:t>version '3'</w:t>
      </w:r>
    </w:p>
    <w:p w14:paraId="7201071E" w14:textId="77777777" w:rsidR="00B44A69" w:rsidRPr="00B44A69" w:rsidRDefault="00B44A69" w:rsidP="00B44A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A69">
        <w:rPr>
          <w:rFonts w:ascii="Times New Roman" w:hAnsi="Times New Roman" w:cs="Times New Roman"/>
          <w:b/>
          <w:bCs/>
          <w:sz w:val="24"/>
          <w:szCs w:val="24"/>
        </w:rPr>
        <w:t>services:</w:t>
      </w:r>
    </w:p>
    <w:p w14:paraId="2C7AF32D" w14:textId="77777777" w:rsidR="00B44A69" w:rsidRPr="00B44A69" w:rsidRDefault="00B44A69" w:rsidP="00B44A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A69">
        <w:rPr>
          <w:rFonts w:ascii="Times New Roman" w:hAnsi="Times New Roman" w:cs="Times New Roman"/>
          <w:b/>
          <w:bCs/>
          <w:sz w:val="24"/>
          <w:szCs w:val="24"/>
        </w:rPr>
        <w:t xml:space="preserve">        jenkins:</w:t>
      </w:r>
    </w:p>
    <w:p w14:paraId="03CFC0C5" w14:textId="77777777" w:rsidR="00B44A69" w:rsidRPr="00B44A69" w:rsidRDefault="00B44A69" w:rsidP="00B44A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A6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container_name: jenkins</w:t>
      </w:r>
    </w:p>
    <w:p w14:paraId="5422FA9D" w14:textId="77777777" w:rsidR="00B44A69" w:rsidRPr="00B44A69" w:rsidRDefault="00B44A69" w:rsidP="00B44A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A6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image: jenkins/jenkins</w:t>
      </w:r>
    </w:p>
    <w:p w14:paraId="5CF549F3" w14:textId="77777777" w:rsidR="00B44A69" w:rsidRPr="00B44A69" w:rsidRDefault="00B44A69" w:rsidP="00B44A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A6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ports:</w:t>
      </w:r>
    </w:p>
    <w:p w14:paraId="4922E537" w14:textId="77777777" w:rsidR="00B44A69" w:rsidRPr="00B44A69" w:rsidRDefault="00B44A69" w:rsidP="00B44A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A6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- "8080:8080"</w:t>
      </w:r>
    </w:p>
    <w:p w14:paraId="5AC04512" w14:textId="77777777" w:rsidR="00B44A69" w:rsidRPr="00B44A69" w:rsidRDefault="00B44A69" w:rsidP="00B44A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A6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volumes:</w:t>
      </w:r>
    </w:p>
    <w:p w14:paraId="1D26B86E" w14:textId="77777777" w:rsidR="00B44A69" w:rsidRPr="00B44A69" w:rsidRDefault="00B44A69" w:rsidP="00B44A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A6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- "$PWD/jenkins_home:/var/jenkins_home"</w:t>
      </w:r>
    </w:p>
    <w:p w14:paraId="717E1539" w14:textId="77777777" w:rsidR="00B44A69" w:rsidRPr="00B44A69" w:rsidRDefault="00B44A69" w:rsidP="00B44A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A6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networks:</w:t>
      </w:r>
    </w:p>
    <w:p w14:paraId="0D010D91" w14:textId="77777777" w:rsidR="00B44A69" w:rsidRPr="00B44A69" w:rsidRDefault="00B44A69" w:rsidP="00B44A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A6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- net</w:t>
      </w:r>
    </w:p>
    <w:p w14:paraId="7C722FD7" w14:textId="77777777" w:rsidR="00B44A69" w:rsidRPr="00B44A69" w:rsidRDefault="00B44A69" w:rsidP="00B44A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A69">
        <w:rPr>
          <w:rFonts w:ascii="Times New Roman" w:hAnsi="Times New Roman" w:cs="Times New Roman"/>
          <w:b/>
          <w:bCs/>
          <w:sz w:val="24"/>
          <w:szCs w:val="24"/>
        </w:rPr>
        <w:t>networks:</w:t>
      </w:r>
    </w:p>
    <w:p w14:paraId="21B739FA" w14:textId="43A245D7" w:rsidR="00B44A69" w:rsidRPr="00693849" w:rsidRDefault="00B44A69" w:rsidP="00B44A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A69">
        <w:rPr>
          <w:rFonts w:ascii="Times New Roman" w:hAnsi="Times New Roman" w:cs="Times New Roman"/>
          <w:b/>
          <w:bCs/>
          <w:sz w:val="24"/>
          <w:szCs w:val="24"/>
        </w:rPr>
        <w:t xml:space="preserve">  net:</w:t>
      </w:r>
    </w:p>
    <w:p w14:paraId="2B974DB4" w14:textId="6A435DEB" w:rsidR="00693849" w:rsidRDefault="00F67D3F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F67D3F">
        <w:rPr>
          <w:rFonts w:ascii="Times New Roman" w:hAnsi="Times New Roman" w:cs="Times New Roman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>” cmd</w:t>
      </w:r>
      <w:r w:rsidRPr="00F67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Pr="00F67D3F">
        <w:rPr>
          <w:rFonts w:ascii="Times New Roman" w:hAnsi="Times New Roman" w:cs="Times New Roman"/>
          <w:sz w:val="24"/>
          <w:szCs w:val="24"/>
        </w:rPr>
        <w:t>for print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76EF45" w14:textId="7BB3AD2F" w:rsidR="00F67D3F" w:rsidRDefault="00B44A6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docker container for Jenkins</w:t>
      </w:r>
    </w:p>
    <w:p w14:paraId="218B1BB1" w14:textId="2C3AD6DC" w:rsidR="00B44A69" w:rsidRDefault="00B44A6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A69">
        <w:rPr>
          <w:rFonts w:ascii="Times New Roman" w:hAnsi="Times New Roman" w:cs="Times New Roman"/>
          <w:sz w:val="24"/>
          <w:szCs w:val="24"/>
        </w:rPr>
        <w:t>sudo chown 1000:1000 jenkins_home -R</w:t>
      </w:r>
    </w:p>
    <w:p w14:paraId="685188A4" w14:textId="47F235D8" w:rsidR="00B44A69" w:rsidRPr="00F67D3F" w:rsidRDefault="00B44A69" w:rsidP="0082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A69">
        <w:rPr>
          <w:rFonts w:ascii="Times New Roman" w:hAnsi="Times New Roman" w:cs="Times New Roman"/>
          <w:sz w:val="24"/>
          <w:szCs w:val="24"/>
        </w:rPr>
        <w:t>docker-compose up -d</w:t>
      </w:r>
    </w:p>
    <w:sectPr w:rsidR="00B44A69" w:rsidRPr="00F6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45E43" w14:textId="77777777" w:rsidR="00C0701C" w:rsidRDefault="00C0701C" w:rsidP="00281777">
      <w:pPr>
        <w:spacing w:after="0" w:line="240" w:lineRule="auto"/>
      </w:pPr>
      <w:r>
        <w:separator/>
      </w:r>
    </w:p>
  </w:endnote>
  <w:endnote w:type="continuationSeparator" w:id="0">
    <w:p w14:paraId="718B3620" w14:textId="77777777" w:rsidR="00C0701C" w:rsidRDefault="00C0701C" w:rsidP="00281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CC116" w14:textId="77777777" w:rsidR="00C0701C" w:rsidRDefault="00C0701C" w:rsidP="00281777">
      <w:pPr>
        <w:spacing w:after="0" w:line="240" w:lineRule="auto"/>
      </w:pPr>
      <w:r>
        <w:separator/>
      </w:r>
    </w:p>
  </w:footnote>
  <w:footnote w:type="continuationSeparator" w:id="0">
    <w:p w14:paraId="01CE97E7" w14:textId="77777777" w:rsidR="00C0701C" w:rsidRDefault="00C0701C" w:rsidP="00281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27A51"/>
    <w:multiLevelType w:val="hybridMultilevel"/>
    <w:tmpl w:val="F55AF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77"/>
    <w:rsid w:val="001A2318"/>
    <w:rsid w:val="00281777"/>
    <w:rsid w:val="002E345D"/>
    <w:rsid w:val="003911BA"/>
    <w:rsid w:val="00466D69"/>
    <w:rsid w:val="00693849"/>
    <w:rsid w:val="00826601"/>
    <w:rsid w:val="00B44A69"/>
    <w:rsid w:val="00C0701C"/>
    <w:rsid w:val="00D63FF1"/>
    <w:rsid w:val="00F3399E"/>
    <w:rsid w:val="00F67D3F"/>
    <w:rsid w:val="00F8549A"/>
    <w:rsid w:val="00F92B6A"/>
    <w:rsid w:val="00FC41C3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1295"/>
  <w15:chartTrackingRefBased/>
  <w15:docId w15:val="{591E76D8-5F82-4093-B4BE-A803307B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777"/>
  </w:style>
  <w:style w:type="paragraph" w:styleId="Footer">
    <w:name w:val="footer"/>
    <w:basedOn w:val="Normal"/>
    <w:link w:val="FooterChar"/>
    <w:uiPriority w:val="99"/>
    <w:unhideWhenUsed/>
    <w:rsid w:val="0028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777"/>
  </w:style>
  <w:style w:type="paragraph" w:styleId="HTMLPreformatted">
    <w:name w:val="HTML Preformatted"/>
    <w:basedOn w:val="Normal"/>
    <w:link w:val="HTMLPreformattedChar"/>
    <w:uiPriority w:val="99"/>
    <w:unhideWhenUsed/>
    <w:rsid w:val="00466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D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6D6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466D69"/>
  </w:style>
  <w:style w:type="character" w:customStyle="1" w:styleId="nt">
    <w:name w:val="nt"/>
    <w:basedOn w:val="DefaultParagraphFont"/>
    <w:rsid w:val="00466D69"/>
  </w:style>
  <w:style w:type="character" w:customStyle="1" w:styleId="go">
    <w:name w:val="go"/>
    <w:basedOn w:val="DefaultParagraphFont"/>
    <w:rsid w:val="00466D69"/>
  </w:style>
  <w:style w:type="character" w:customStyle="1" w:styleId="gp">
    <w:name w:val="gp"/>
    <w:basedOn w:val="DefaultParagraphFont"/>
    <w:rsid w:val="00466D69"/>
  </w:style>
  <w:style w:type="character" w:customStyle="1" w:styleId="se">
    <w:name w:val="se"/>
    <w:basedOn w:val="DefaultParagraphFont"/>
    <w:rsid w:val="00466D69"/>
  </w:style>
  <w:style w:type="character" w:customStyle="1" w:styleId="s2">
    <w:name w:val="s2"/>
    <w:basedOn w:val="DefaultParagraphFont"/>
    <w:rsid w:val="00FC41C3"/>
  </w:style>
  <w:style w:type="character" w:customStyle="1" w:styleId="k">
    <w:name w:val="k"/>
    <w:basedOn w:val="DefaultParagraphFont"/>
    <w:rsid w:val="00FC4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2</cp:revision>
  <dcterms:created xsi:type="dcterms:W3CDTF">2021-08-14T16:38:00Z</dcterms:created>
  <dcterms:modified xsi:type="dcterms:W3CDTF">2021-08-15T13:55:00Z</dcterms:modified>
</cp:coreProperties>
</file>