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2E81" w14:textId="1F67F177" w:rsidR="0078450D"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CI – Continuous Integration</w:t>
      </w:r>
    </w:p>
    <w:p w14:paraId="3666C4B7" w14:textId="0DF2C67D" w:rsidR="00D032D1" w:rsidRPr="002247D7"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CD - Continuous Delivery</w:t>
      </w:r>
    </w:p>
    <w:p w14:paraId="35B555EB" w14:textId="4EF1C906" w:rsidR="00D032D1" w:rsidRDefault="00D032D1">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47D7">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CD - Continuous Deployment</w:t>
      </w:r>
    </w:p>
    <w:p w14:paraId="2CB9DD39" w14:textId="716898B7"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B7897C" w14:textId="20222E32"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52E6F7" w14:textId="3973716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CD2C7A0" w14:textId="5D410FF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40ED545" w14:textId="68187DAC"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E9A25E0" w14:textId="4AABB58D"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860BE63" w14:textId="72749F79"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F16D80B" w14:textId="2A6B1E33"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A725C46" w14:textId="404AC9C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02C147D" w14:textId="061ACB8B"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FF3597" w14:textId="75B7AE21"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2A024BF" w14:textId="74AE777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42B213F" w14:textId="65A74D1E"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E4672EE" w14:textId="4FB3F80A"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63F80D5" w14:textId="0D3E461F" w:rsid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3B24CBB" w14:textId="77777777" w:rsidR="002247D7" w:rsidRPr="002247D7" w:rsidRDefault="002247D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3A79BF8" w14:textId="592E3E5E" w:rsidR="002247D7" w:rsidRDefault="00741B48">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w:t>
      </w:r>
    </w:p>
    <w:p w14:paraId="1BC99612" w14:textId="7FE1F3CE" w:rsidR="002247D7" w:rsidRDefault="002247D7"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47D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 pushes their code onto source code management system (In our case GIT is source code management system)</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code is available to source code management system CI tool could able to identify and pull code automatically, run, build and unit test. Here our CI tool is Jenkin. At the end of successful </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process, we could able to get an artifact (W</w:t>
      </w:r>
      <w:r w:rsidR="00CA20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sidR="00741B48">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Deploying this artifact on your targeted environment (We called staging to this deploying artifact process and environment we can say for tomcat) we called continuous delivery. On staging environment, we can do our functional (Done by testing team) and performance (Done by NFT team) testing. Once testing looks fine we can deploy this to production environment. Doing deployment on production environment without manual intervention is called continuous deployment.</w:t>
      </w:r>
    </w:p>
    <w:p w14:paraId="595B6FFA" w14:textId="23E39DD1"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2A2627" w14:textId="69E119B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Integration – Process up to generating artifact (WAR).</w:t>
      </w:r>
    </w:p>
    <w:p w14:paraId="7BA50F4B" w14:textId="77BC17AB"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Delivery – Artifact (WAR) get deployed on targeted environment.</w:t>
      </w:r>
    </w:p>
    <w:p w14:paraId="05E4F58F" w14:textId="3291C9F2" w:rsidR="00CA20B2"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Continuous Deployment - Continuous Integration + Continuous Delivery.</w:t>
      </w:r>
    </w:p>
    <w:p w14:paraId="1DFD2A79" w14:textId="0F5056E0" w:rsidR="00CA20B2" w:rsidRPr="002247D7" w:rsidRDefault="00CA20B2" w:rsidP="00D156A1">
      <w:pPr>
        <w:jc w:val="bot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8217A16" wp14:editId="00136A82">
            <wp:extent cx="5731510" cy="3075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5305"/>
                    </a:xfrm>
                    <a:prstGeom prst="rect">
                      <a:avLst/>
                    </a:prstGeom>
                  </pic:spPr>
                </pic:pic>
              </a:graphicData>
            </a:graphic>
          </wp:inline>
        </w:drawing>
      </w:r>
    </w:p>
    <w:p w14:paraId="116E019D" w14:textId="4440A55F" w:rsidR="00D032D1" w:rsidRDefault="00D032D1">
      <w:pPr>
        <w:rPr>
          <w:lang w:val="en-US"/>
        </w:rPr>
      </w:pPr>
    </w:p>
    <w:p w14:paraId="7F151655" w14:textId="6706BF80" w:rsidR="00D032D1" w:rsidRDefault="00D032D1">
      <w:pPr>
        <w:rPr>
          <w:lang w:val="en-US"/>
        </w:rPr>
      </w:pPr>
    </w:p>
    <w:p w14:paraId="08ED7ED3" w14:textId="1A2718A8" w:rsidR="00D032D1" w:rsidRDefault="00D032D1">
      <w:pPr>
        <w:rPr>
          <w:lang w:val="en-US"/>
        </w:rPr>
      </w:pPr>
    </w:p>
    <w:p w14:paraId="7AE9A936" w14:textId="4D5A5DA6" w:rsidR="008E4900" w:rsidRDefault="008E4900" w:rsidP="008E4900">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Jenkins on AWS EC2</w:t>
      </w:r>
    </w:p>
    <w:p w14:paraId="61B3B6C7" w14:textId="36082BC1" w:rsidR="008E4900"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 to your AWS account.</w:t>
      </w:r>
    </w:p>
    <w:p w14:paraId="728368C5" w14:textId="134101D0" w:rsidR="00365A4F" w:rsidRDefault="00365A4F"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Services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EC2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 </w:t>
      </w:r>
      <w:r w:rsidRPr="00365A4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Linux 2 AMI (HVM), SSD Volume Type</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Instance Details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storage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Add Tags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Tag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write “Name”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Write “Jenkins_Server”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Next: Configure Security Group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Security group name write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Description write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Rule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Port Range write “8080”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Review and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w:t>
      </w:r>
      <w:r w:rsidR="009745E0" w:rsidRPr="009745E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 a new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key pair name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w:t>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Download key pair </w:t>
      </w:r>
      <w:r w:rsidR="00DD3C22" w:rsidRP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D3C22">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Launch Instances</w:t>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View Instances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created Instance </w:t>
      </w:r>
      <w:r w:rsidR="00BF77BE" w:rsidRP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F77BE">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public IP address.</w:t>
      </w:r>
    </w:p>
    <w:p w14:paraId="3FEF46FA" w14:textId="3ED46722" w:rsidR="00BF77BE" w:rsidRDefault="00BF77BE"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and install MobaXterm</w:t>
      </w:r>
      <w:r w:rsidR="00E93055">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use putty also but in MobaXterm we no need to convert pem file to ppk)</w:t>
      </w:r>
    </w:p>
    <w:p w14:paraId="758546DC" w14:textId="16287B00" w:rsidR="003A0CE7" w:rsidRDefault="003A0CE7" w:rsidP="008E4900">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MobaXterm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session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SSH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copied public IP address from AWS into Remote host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Advhance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SSH settings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 downloaded pem file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specify Username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ec2-user</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OK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able to see below screen</w:t>
      </w:r>
    </w:p>
    <w:p w14:paraId="2A035C69" w14:textId="57C869BA" w:rsidR="003A0CE7" w:rsidRDefault="003A0CE7" w:rsidP="003A0CE7">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3F7BD46" wp14:editId="635BE76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749BF959" w14:textId="77777777"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a root user because we are installing many setups.</w:t>
      </w:r>
    </w:p>
    <w:p w14:paraId="671FE131" w14:textId="2B3C457D"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became root user type command: sudo su –</w:t>
      </w:r>
    </w:p>
    <w:p w14:paraId="1738F27A" w14:textId="562A2C16" w:rsidR="003A0CE7" w:rsidRDefault="003A0CE7"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clear </w:t>
      </w:r>
      <w:r w:rsidRPr="003A0CE7">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clear screen data</w:t>
      </w:r>
    </w:p>
    <w:p w14:paraId="2AEA1A7D" w14:textId="4CDD6F7C" w:rsidR="003A0CE7"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java -version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java version</w:t>
      </w:r>
    </w:p>
    <w:p w14:paraId="660ABFA3" w14:textId="60861D38"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remove java-1.7.0.*</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remove java 1.7 version</w:t>
      </w:r>
    </w:p>
    <w:p w14:paraId="141BDAD1" w14:textId="06E6D585" w:rsidR="008670A6" w:rsidRDefault="008670A6" w:rsidP="003A0CE7">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java-1.8*</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670A6">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install java 1.8</w:t>
      </w:r>
    </w:p>
    <w:p w14:paraId="48C48D2A" w14:textId="3CED6388"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set java into environment variable:</w:t>
      </w:r>
    </w:p>
    <w:p w14:paraId="7A102641" w14:textId="30ADBBBE" w:rsidR="00021D9F" w:rsidRDefault="00021D9F" w:rsidP="00021D9F">
      <w:pPr>
        <w:pStyle w:val="ListParagraph"/>
        <w:numPr>
          <w:ilvl w:val="0"/>
          <w:numId w:val="1"/>
        </w:numPr>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java path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w:t>
      </w:r>
      <w:proofErr w:type="spellEnd"/>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/java-1.8* | head -n 3</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last entry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Java home and that java home in PATH as shown in below screen shot</w:t>
      </w:r>
    </w:p>
    <w:p w14:paraId="14084876" w14:textId="2E5FB51D" w:rsidR="00021D9F" w:rsidRDefault="00021D9F" w:rsidP="00021D9F">
      <w:pPr>
        <w:pStyle w:val="ListParagraph"/>
        <w:jc w:val="bot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5FD9C3B" wp14:editId="54AF301F">
            <wp:extent cx="5731510" cy="1931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1670"/>
                    </a:xfrm>
                    <a:prstGeom prst="rect">
                      <a:avLst/>
                    </a:prstGeom>
                  </pic:spPr>
                </pic:pic>
              </a:graphicData>
            </a:graphic>
          </wp:inline>
        </w:drawing>
      </w:r>
    </w:p>
    <w:p w14:paraId="270CFEB4" w14:textId="0E1387ED" w:rsidR="002247D7"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affect this environment variable, restart the session.</w:t>
      </w:r>
    </w:p>
    <w:p w14:paraId="09CFCFAB" w14:textId="43A44D2F"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echo $JAVA_HOME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check java home path</w:t>
      </w:r>
    </w:p>
    <w:p w14:paraId="1131E077" w14:textId="15B2E74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cannot install Jenkins directly. First we need to add Jenkins code from repository.</w:t>
      </w:r>
    </w:p>
    <w:p w14:paraId="0B5EFEEA" w14:textId="14A9D4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google search for download Jenkins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first link which ends with .io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LTS</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(Long Term service) use Red HAT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Follow commands one by one</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may change in future, below command is not final visit </w:t>
      </w:r>
      <w:r w:rsidR="00B871B0">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for latest command)</w:t>
      </w:r>
    </w:p>
    <w:p w14:paraId="6BD5C9D8" w14:textId="4907D56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yum.repos.d</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jenkins.repo</w:t>
      </w:r>
      <w:proofErr w:type="spellEnd"/>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https://pkg.jenkins.io/redhat-stable/jenkins.repo</w:t>
        </w:r>
      </w:hyperlink>
    </w:p>
    <w:p w14:paraId="43BF909E" w14:textId="12267407"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sudo rpm --import </w:t>
      </w:r>
      <w:hyperlink r:id="rId9" w:history="1">
        <w:r w:rsidRPr="001B7178">
          <w:rPr>
            <w:rStyle w:val="Hyperlink"/>
            <w:rFonts w:ascii="Times New Roman" w:hAnsi="Times New Roman" w:cs="Times New Roman"/>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https://pkg.jenkins.io/redhat-stable/jenkins.io.key</w:t>
        </w:r>
      </w:hyperlink>
    </w:p>
    <w:p w14:paraId="055668BD" w14:textId="1DFD174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yum install </w:t>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
    <w:p w14:paraId="276C976F" w14:textId="10A38EB8"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status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Jenkins is start or stop</w:t>
      </w:r>
    </w:p>
    <w:p w14:paraId="6DA6E2E9" w14:textId="3014C732"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Jenkins disabled or inactive or stopped then start it</w:t>
      </w:r>
    </w:p>
    <w:p w14:paraId="282AA7A7" w14:textId="0BA2D695"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service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 </w:t>
      </w:r>
      <w:r w:rsidRPr="00904BDD">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start Jenkins</w:t>
      </w:r>
    </w:p>
    <w:p w14:paraId="7F6D6265" w14:textId="634143E9" w:rsidR="00904BDD" w:rsidRDefault="00904BDD"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check Jenkins on browser take public IP of our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aws</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port number of that </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execute on </w:t>
      </w:r>
      <w:proofErr w:type="spellStart"/>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brower</w:t>
      </w:r>
      <w:proofErr w:type="spellEnd"/>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w:t>
      </w:r>
      <w:r w:rsidR="001019FF" w:rsidRP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3.17.5.222</w:t>
      </w:r>
      <w:r w:rsidR="001019F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:8080</w:t>
      </w:r>
    </w:p>
    <w:p w14:paraId="59D71D48" w14:textId="66A4CF40" w:rsidR="001019FF" w:rsidRDefault="001019FF" w:rsidP="00904BDD">
      <w:pPr>
        <w:pStyle w:val="ListParagraph"/>
        <w:numPr>
          <w:ilvl w:val="0"/>
          <w:numId w:val="1"/>
        </w:numP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executing formed </w:t>
      </w:r>
      <w:proofErr w:type="spellStart"/>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able to see below </w:t>
      </w:r>
    </w:p>
    <w:p w14:paraId="00C897B2" w14:textId="55D4D316" w:rsidR="001019FF" w:rsidRDefault="001019FF" w:rsidP="001019FF">
      <w:pPr>
        <w:pStyle w:val="ListParagraph"/>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33077C4E" wp14:editId="45FB5410">
            <wp:extent cx="5731510" cy="3202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2940"/>
                    </a:xfrm>
                    <a:prstGeom prst="rect">
                      <a:avLst/>
                    </a:prstGeom>
                  </pic:spPr>
                </pic:pic>
              </a:graphicData>
            </a:graphic>
          </wp:inline>
        </w:drawing>
      </w:r>
    </w:p>
    <w:p w14:paraId="60B2D4B2" w14:textId="1F1A8AF1" w:rsidR="002247D7"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find default autogenerated password on highlighted location from image.</w:t>
      </w:r>
    </w:p>
    <w:p w14:paraId="441760BB" w14:textId="17FAD07A" w:rsidR="001019FF" w:rsidRPr="001019FF"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cat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/var/lib/</w:t>
      </w:r>
      <w:proofErr w:type="spellStart"/>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w:t>
      </w:r>
      <w:proofErr w:type="spellEnd"/>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/secrets/</w:t>
      </w:r>
      <w:proofErr w:type="spellStart"/>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initialAdminPassword</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open file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password and use it on browser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continue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Close Customize Jenkins window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start using Jenkins .</w:t>
      </w:r>
    </w:p>
    <w:p w14:paraId="7733A1A0" w14:textId="4E042082" w:rsidR="001019FF" w:rsidRPr="00B871B0" w:rsidRDefault="001019FF"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change password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admin </w:t>
      </w:r>
      <w:r w:rsidRPr="001019FF">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configure</w:t>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 password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00B871B0"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successful save will get logged out and able to see below message</w:t>
      </w:r>
    </w:p>
    <w:p w14:paraId="0F5FED80" w14:textId="703D4D45" w:rsidR="00B871B0" w:rsidRPr="001019FF" w:rsidRDefault="00B871B0" w:rsidP="00B871B0">
      <w:pPr>
        <w:pStyle w:val="ListParagraph"/>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ACA4314" wp14:editId="4BEA432E">
            <wp:extent cx="5731510" cy="1066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6165"/>
                    </a:xfrm>
                    <a:prstGeom prst="rect">
                      <a:avLst/>
                    </a:prstGeom>
                  </pic:spPr>
                </pic:pic>
              </a:graphicData>
            </a:graphic>
          </wp:inline>
        </w:drawing>
      </w:r>
    </w:p>
    <w:p w14:paraId="3B6D4BE1" w14:textId="08CCCB99" w:rsidR="001019FF"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Reload website i.e., </w:t>
      </w:r>
      <w:hyperlink r:id="rId12" w:history="1">
        <w:r w:rsidRPr="001B7178">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http://3.17.5.222:8080/</w:t>
        </w:r>
      </w:hyperlink>
    </w:p>
    <w:p w14:paraId="0D872BDC" w14:textId="247CD26E"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new username: admin and password: ******</w:t>
      </w:r>
    </w:p>
    <w:p w14:paraId="63A17D55" w14:textId="323C6FDB"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set java home path in Jenkins</w:t>
      </w:r>
    </w:p>
    <w:p w14:paraId="302C9D9A" w14:textId="3E09A9F8" w:rsidR="00B871B0" w:rsidRPr="00B871B0" w:rsidRDefault="00B871B0" w:rsidP="001019FF">
      <w:pPr>
        <w:pStyle w:val="ListParagraph"/>
        <w:numPr>
          <w:ilvl w:val="0"/>
          <w:numId w:val="1"/>
        </w:numPr>
        <w:rPr>
          <w:rFonts w:ascii="Times New Roman" w:hAnsi="Times New Roman" w:cs="Times New Roman"/>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Global Tool Configuration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Add JDK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name write “JAVA_HOME”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JAVA_HOME write java home from session </w:t>
      </w:r>
      <w:r w:rsidRPr="00B871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w:t>
      </w:r>
    </w:p>
    <w:p w14:paraId="13CA547B" w14:textId="213344CF" w:rsidR="00B871B0" w:rsidRDefault="00B871B0"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E38D6B" w14:textId="22B52202"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65BEE" w14:textId="35616B9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69472F" w14:textId="62DCD347" w:rsidR="00B724A6" w:rsidRDefault="00B724A6" w:rsidP="00B724A6">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A238B6" w14:textId="1EF610AD" w:rsidR="00B724A6" w:rsidRDefault="00B724A6" w:rsidP="00B724A6">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Run First Jenkins Job</w:t>
      </w:r>
    </w:p>
    <w:p w14:paraId="36A75D7B" w14:textId="0B32A53E" w:rsidR="00B724A6" w:rsidRDefault="00B724A6"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UI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New Item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name “My_First_Job” </w:t>
      </w:r>
      <w:r w:rsidRPr="00B724A6">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free style project </w:t>
      </w:r>
      <w:r w:rsidR="002123DC"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OK</w:t>
      </w:r>
      <w:r w:rsid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0CD4A4" w14:textId="5F96AD4C" w:rsidR="00B724A6"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description under description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build select batch and shell as per your requirement.</w:t>
      </w:r>
    </w:p>
    <w:p w14:paraId="4D380CE5" w14:textId="7578757E"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my case I am using Execute shell.</w:t>
      </w:r>
    </w:p>
    <w:p w14:paraId="55A29F89" w14:textId="0CE74A27" w:rsidR="002123DC" w:rsidRDefault="002123DC" w:rsidP="00B724A6">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commands add shell script command e.g.,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echo "Welcome to DevOps Project"</w:t>
      </w:r>
    </w:p>
    <w:p w14:paraId="14AFE6C8" w14:textId="78FB594D" w:rsidR="002247D7" w:rsidRDefault="002123DC" w:rsidP="002123D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Apply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complete with job part Click on Build Now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clicking on build now we can see in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build from build history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Console output to see console output </w:t>
      </w:r>
      <w:r w:rsidRPr="002123DC">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below window we can see</w:t>
      </w:r>
    </w:p>
    <w:p w14:paraId="5D9DCDB7" w14:textId="481E4AC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3358BB4" wp14:editId="3AB836E2">
            <wp:extent cx="5731510" cy="2832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32735"/>
                    </a:xfrm>
                    <a:prstGeom prst="rect">
                      <a:avLst/>
                    </a:prstGeom>
                  </pic:spPr>
                </pic:pic>
              </a:graphicData>
            </a:graphic>
          </wp:inline>
        </w:drawing>
      </w:r>
    </w:p>
    <w:p w14:paraId="4D27837E" w14:textId="03564CC8"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C4D14" w14:textId="58B5C97D"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F965A" w14:textId="7837E1A5"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D866D0" w14:textId="12ECF46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81DA2" w14:textId="60459502"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260AA" w14:textId="06F34C0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85C18" w14:textId="41B1DD5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5E7B0" w14:textId="2F163FE7"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E4927" w14:textId="6A69148A"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5D4E3" w14:textId="7E04F1BC"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655C1" w14:textId="13F4D556" w:rsidR="002123DC" w:rsidRDefault="002123DC" w:rsidP="002123DC">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90069" w14:textId="3641B606" w:rsidR="002123DC" w:rsidRDefault="003D0BD3" w:rsidP="003D0BD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Install and setup git</w:t>
      </w:r>
    </w:p>
    <w:p w14:paraId="11F0D195" w14:textId="1858F87B" w:rsidR="002247D7"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AWS session console</w:t>
      </w:r>
    </w:p>
    <w:p w14:paraId="2841543C" w14:textId="378DBD22"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yum install git -y</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git</w:t>
      </w:r>
    </w:p>
    <w:p w14:paraId="539D956C" w14:textId="2B580BE1" w:rsidR="003D0BD3" w:rsidRDefault="003D0BD3"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Jenkins UI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dashboard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Jenkins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manage plugins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Available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GitHub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GitHub checkbox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install without restart </w:t>
      </w:r>
      <w:r w:rsidRPr="003D0BD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installation click on </w:t>
      </w:r>
      <w:r w:rsidR="002540F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Jenkins’s</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logo to go on homepage</w:t>
      </w:r>
    </w:p>
    <w:p w14:paraId="2E70FDFA" w14:textId="7277F1EC" w:rsid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installing git plugin git option will get enable in Global Tool Configuration.</w:t>
      </w:r>
    </w:p>
    <w:p w14:paraId="75F9A3FE" w14:textId="59957AA5" w:rsidR="0087315B" w:rsidRPr="003D0BD3" w:rsidRDefault="0087315B" w:rsidP="003D0BD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Manage Jenkins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Tool Configuration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Git section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under Name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gave path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usr</w:t>
      </w:r>
      <w:proofErr w:type="spellEnd"/>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/bin/git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under </w:t>
      </w:r>
      <w:r w:rsidR="004368A3" w:rsidRPr="004368A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Path to Git executable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apply </w:t>
      </w:r>
      <w:r w:rsidRPr="0087315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save</w:t>
      </w:r>
    </w:p>
    <w:p w14:paraId="68E99AC1" w14:textId="46DA56B2" w:rsidR="00D032D1" w:rsidRDefault="00D032D1">
      <w:pPr>
        <w:rPr>
          <w:lang w:val="en-US"/>
        </w:rPr>
      </w:pPr>
    </w:p>
    <w:p w14:paraId="413CCCD2" w14:textId="548A6C2E" w:rsidR="004368A3" w:rsidRDefault="004368A3">
      <w:pPr>
        <w:rPr>
          <w:lang w:val="en-US"/>
        </w:rPr>
      </w:pPr>
    </w:p>
    <w:p w14:paraId="5D64FD05" w14:textId="064BA0A1" w:rsidR="004368A3" w:rsidRDefault="004368A3">
      <w:pPr>
        <w:rPr>
          <w:lang w:val="en-US"/>
        </w:rPr>
      </w:pPr>
    </w:p>
    <w:p w14:paraId="1E5E04FA" w14:textId="17F19F0C" w:rsidR="004368A3" w:rsidRDefault="004368A3">
      <w:pPr>
        <w:rPr>
          <w:lang w:val="en-US"/>
        </w:rPr>
      </w:pPr>
    </w:p>
    <w:p w14:paraId="2B6F59FD" w14:textId="69DC1573" w:rsidR="004368A3" w:rsidRDefault="004368A3">
      <w:pPr>
        <w:rPr>
          <w:lang w:val="en-US"/>
        </w:rPr>
      </w:pPr>
    </w:p>
    <w:p w14:paraId="3B2FD51D" w14:textId="350F8870" w:rsidR="004368A3" w:rsidRDefault="004368A3">
      <w:pPr>
        <w:rPr>
          <w:lang w:val="en-US"/>
        </w:rPr>
      </w:pPr>
    </w:p>
    <w:p w14:paraId="2FF1EE6E" w14:textId="6F54BF36" w:rsidR="004368A3" w:rsidRDefault="004368A3">
      <w:pPr>
        <w:rPr>
          <w:lang w:val="en-US"/>
        </w:rPr>
      </w:pPr>
    </w:p>
    <w:p w14:paraId="21385EE0" w14:textId="0A9C6C5A" w:rsidR="004368A3" w:rsidRDefault="004368A3">
      <w:pPr>
        <w:rPr>
          <w:lang w:val="en-US"/>
        </w:rPr>
      </w:pPr>
    </w:p>
    <w:p w14:paraId="2DF57C48" w14:textId="3DADA9DA" w:rsidR="004368A3" w:rsidRDefault="004368A3">
      <w:pPr>
        <w:rPr>
          <w:lang w:val="en-US"/>
        </w:rPr>
      </w:pPr>
    </w:p>
    <w:p w14:paraId="4A59E5EA" w14:textId="77777777" w:rsidR="004368A3" w:rsidRDefault="004368A3">
      <w:pPr>
        <w:rPr>
          <w:lang w:val="en-US"/>
        </w:rPr>
      </w:pPr>
    </w:p>
    <w:p w14:paraId="6A13ADA9" w14:textId="0FFA2C3A" w:rsidR="00D032D1" w:rsidRDefault="00D032D1">
      <w:pPr>
        <w:rPr>
          <w:lang w:val="en-US"/>
        </w:rPr>
      </w:pPr>
    </w:p>
    <w:p w14:paraId="0B7F5BE7" w14:textId="2FF5748D" w:rsidR="00D032D1" w:rsidRDefault="00D032D1">
      <w:pPr>
        <w:rPr>
          <w:lang w:val="en-US"/>
        </w:rPr>
      </w:pPr>
    </w:p>
    <w:p w14:paraId="76851192" w14:textId="6A0011C3" w:rsidR="00D032D1" w:rsidRDefault="00D032D1">
      <w:pPr>
        <w:rPr>
          <w:lang w:val="en-US"/>
        </w:rPr>
      </w:pPr>
    </w:p>
    <w:p w14:paraId="1FB64C45" w14:textId="2F98B228" w:rsidR="00D032D1" w:rsidRDefault="00D032D1">
      <w:pPr>
        <w:rPr>
          <w:lang w:val="en-US"/>
        </w:rPr>
      </w:pPr>
    </w:p>
    <w:p w14:paraId="0FF78020" w14:textId="24FB0C11" w:rsidR="00D032D1" w:rsidRDefault="00D032D1">
      <w:pPr>
        <w:rPr>
          <w:lang w:val="en-US"/>
        </w:rPr>
      </w:pPr>
    </w:p>
    <w:p w14:paraId="4E0AA3BE" w14:textId="09389960" w:rsidR="00D032D1" w:rsidRDefault="00D032D1">
      <w:pPr>
        <w:rPr>
          <w:lang w:val="en-US"/>
        </w:rPr>
      </w:pPr>
    </w:p>
    <w:p w14:paraId="5B60BA2F" w14:textId="75D6140D" w:rsidR="00D032D1" w:rsidRDefault="00D032D1">
      <w:pPr>
        <w:rPr>
          <w:lang w:val="en-US"/>
        </w:rPr>
      </w:pPr>
    </w:p>
    <w:p w14:paraId="30CC32F4" w14:textId="24CB9AC7" w:rsidR="004368A3" w:rsidRDefault="004368A3">
      <w:pPr>
        <w:rPr>
          <w:lang w:val="en-US"/>
        </w:rPr>
      </w:pPr>
    </w:p>
    <w:p w14:paraId="5706B304" w14:textId="370E853C" w:rsidR="004368A3" w:rsidRDefault="004368A3">
      <w:pPr>
        <w:rPr>
          <w:lang w:val="en-US"/>
        </w:rPr>
      </w:pPr>
    </w:p>
    <w:p w14:paraId="599954CC" w14:textId="2FF0179C" w:rsidR="004368A3" w:rsidRDefault="004368A3" w:rsidP="004368A3">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Maven Setup</w:t>
      </w:r>
    </w:p>
    <w:p w14:paraId="28C68ACC" w14:textId="3144A08E" w:rsidR="004368A3"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download maven on google</w:t>
      </w:r>
    </w:p>
    <w:p w14:paraId="30D04147" w14:textId="792A3913"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Copy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 tar.gz archive</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link</w:t>
      </w:r>
    </w:p>
    <w:p w14:paraId="63DC936C" w14:textId="183B6D19"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Jenkins server console</w:t>
      </w:r>
    </w:p>
    <w:p w14:paraId="178DF16F" w14:textId="6733A649"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cd /opt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go opt directory location</w:t>
      </w:r>
    </w:p>
    <w:p w14:paraId="437F355B" w14:textId="3D310A2F"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4" w:history="1">
        <w:r w:rsidRPr="00FA113C">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https://dlcdn.apache.org/maven/maven-3/3.8.2/binaries/apache-maven-3.8.2-bin.tar.gz</w:t>
        </w:r>
      </w:hyperlink>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download maven</w:t>
      </w:r>
    </w:p>
    <w:p w14:paraId="1D607A7A" w14:textId="15722445"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 -</w:t>
      </w:r>
      <w:proofErr w:type="spellStart"/>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xvzf</w:t>
      </w:r>
      <w:proofErr w:type="spellEnd"/>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apache-maven-3.8.2-bin.tar.gz</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unzip .tar.gz file</w:t>
      </w:r>
    </w:p>
    <w:p w14:paraId="56E62E5A" w14:textId="592E4D88" w:rsidR="00D732F2" w:rsidRDefault="00D732F2"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apache-maven-3.8.2 maven</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Rename </w:t>
      </w:r>
      <w:r w:rsidRPr="00D732F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apache-maven-3.8.2</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maven</w:t>
      </w:r>
    </w:p>
    <w:p w14:paraId="60614C12" w14:textId="612D9C44" w:rsidR="0091715B" w:rsidRPr="0091715B" w:rsidRDefault="0091715B"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CMD: </w:t>
      </w:r>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 ~/.</w:t>
      </w:r>
      <w:proofErr w:type="spellStart"/>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proofErr w:type="spellEnd"/>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715B">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edit </w:t>
      </w:r>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21D9F">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bash_profile</w:t>
      </w:r>
      <w:proofErr w:type="spellEnd"/>
      <w:r>
        <w:rPr>
          <w:rFonts w:ascii="Times New Roman" w:hAnsi="Times New Roman" w:cs="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for go to root directory)</w:t>
      </w:r>
    </w:p>
    <w:p w14:paraId="15E3B5E4" w14:textId="60E47B7F" w:rsidR="0091715B"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M2=/opt/maven/bin</w:t>
      </w:r>
    </w:p>
    <w:p w14:paraId="36AD5CCA" w14:textId="38629D0A"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M2_HOME=/opt/maven</w:t>
      </w:r>
    </w:p>
    <w:p w14:paraId="3A2F63AC" w14:textId="1B4BD6BD"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 to path $M2 and $M2_HOME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press esc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wq</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w:t>
      </w:r>
    </w:p>
    <w:p w14:paraId="6C5C7ABE" w14:textId="1DCCB5BA" w:rsidR="00D057F3" w:rsidRDefault="00D057F3" w:rsidP="004368A3">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Exit </w:t>
      </w:r>
      <w:r w:rsidRPr="00D057F3">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Relogin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jenkin</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 console</w:t>
      </w:r>
    </w:p>
    <w:p w14:paraId="51646BCC" w14:textId="47F0E87C" w:rsidR="00D057F3" w:rsidRDefault="00D057F3" w:rsidP="00F654A2">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 to Jenkins UI</w:t>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Dashboard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plugins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Maven integration and Maven invoker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install without restart</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complete go to dashboard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Jenkins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Tool Configuration </w:t>
      </w:r>
      <w:r w:rsidR="00F654A2" w:rsidRP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Maven</w:t>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M2_HOME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/opt/maven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w:t>
      </w:r>
      <w:r w:rsidR="00D73F77" w:rsidRP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D73F7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w:t>
      </w:r>
      <w:r w:rsidR="00F654A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CF7CC81" w14:textId="77777777" w:rsidR="00D057F3" w:rsidRPr="004368A3" w:rsidRDefault="00D057F3" w:rsidP="00D73F77">
      <w:pPr>
        <w:pStyle w:val="ListParagraph"/>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A0E09" w14:textId="4F809B7C" w:rsidR="004368A3" w:rsidRDefault="004368A3">
      <w:pPr>
        <w:rPr>
          <w:lang w:val="en-US"/>
        </w:rPr>
      </w:pPr>
    </w:p>
    <w:p w14:paraId="13D9D283" w14:textId="266DB386" w:rsidR="00D73F77" w:rsidRDefault="00D73F77">
      <w:pPr>
        <w:rPr>
          <w:lang w:val="en-US"/>
        </w:rPr>
      </w:pPr>
    </w:p>
    <w:p w14:paraId="598CDD8A" w14:textId="0C1BEA60" w:rsidR="00D73F77" w:rsidRDefault="00D73F77">
      <w:pPr>
        <w:rPr>
          <w:lang w:val="en-US"/>
        </w:rPr>
      </w:pPr>
    </w:p>
    <w:p w14:paraId="25FB264A" w14:textId="2EF8AE50" w:rsidR="00D73F77" w:rsidRDefault="00D73F77">
      <w:pPr>
        <w:rPr>
          <w:lang w:val="en-US"/>
        </w:rPr>
      </w:pPr>
    </w:p>
    <w:p w14:paraId="15440D34" w14:textId="6EBB4B12" w:rsidR="00D73F77" w:rsidRDefault="00D73F77">
      <w:pPr>
        <w:rPr>
          <w:lang w:val="en-US"/>
        </w:rPr>
      </w:pPr>
    </w:p>
    <w:p w14:paraId="223BE0CF" w14:textId="6E2C34FF" w:rsidR="00D73F77" w:rsidRDefault="00D73F77">
      <w:pPr>
        <w:rPr>
          <w:lang w:val="en-US"/>
        </w:rPr>
      </w:pPr>
    </w:p>
    <w:p w14:paraId="30FA05A3" w14:textId="02B70061" w:rsidR="00D73F77" w:rsidRDefault="00D73F77">
      <w:pPr>
        <w:rPr>
          <w:lang w:val="en-US"/>
        </w:rPr>
      </w:pPr>
    </w:p>
    <w:p w14:paraId="41964BA0" w14:textId="3DE0106B" w:rsidR="00D73F77" w:rsidRDefault="00D73F77">
      <w:pPr>
        <w:rPr>
          <w:lang w:val="en-US"/>
        </w:rPr>
      </w:pPr>
    </w:p>
    <w:p w14:paraId="57E2BACD" w14:textId="302533D3" w:rsidR="00D73F77" w:rsidRDefault="00D73F77">
      <w:pPr>
        <w:rPr>
          <w:lang w:val="en-US"/>
        </w:rPr>
      </w:pPr>
    </w:p>
    <w:p w14:paraId="1E41E7F7" w14:textId="616CBF0D" w:rsidR="00D73F77" w:rsidRDefault="00D73F77">
      <w:pPr>
        <w:rPr>
          <w:lang w:val="en-US"/>
        </w:rPr>
      </w:pPr>
    </w:p>
    <w:p w14:paraId="6CE08AEB" w14:textId="7D3E54C6" w:rsidR="00D73F77" w:rsidRDefault="00D73F77">
      <w:pPr>
        <w:rPr>
          <w:lang w:val="en-US"/>
        </w:rPr>
      </w:pPr>
    </w:p>
    <w:p w14:paraId="55FFCF3C" w14:textId="5BA3C4C4" w:rsidR="00D73F77" w:rsidRDefault="00D73F77" w:rsidP="00D73F77">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Create First Maven Job</w:t>
      </w:r>
    </w:p>
    <w:p w14:paraId="32992460" w14:textId="66D1CABD" w:rsidR="00D73F77" w:rsidRDefault="00D73F77" w:rsidP="00D73F7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Go to Jenkins UI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Dashboard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New Item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Give name </w:t>
      </w:r>
      <w:proofErr w:type="spellStart"/>
      <w:r>
        <w:rPr>
          <w:rFonts w:ascii="Times New Roman" w:hAnsi="Times New Roman" w:cs="Times New Roman"/>
          <w:sz w:val="28"/>
          <w:szCs w:val="28"/>
          <w:lang w:val="en-US"/>
        </w:rPr>
        <w:t>My_First_Maven_Build</w:t>
      </w:r>
      <w:proofErr w:type="spellEnd"/>
      <w:r>
        <w:rPr>
          <w:rFonts w:ascii="Times New Roman" w:hAnsi="Times New Roman" w:cs="Times New Roman"/>
          <w:sz w:val="28"/>
          <w:szCs w:val="28"/>
          <w:lang w:val="en-US"/>
        </w:rPr>
        <w:t xml:space="preserve">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select maven project </w:t>
      </w:r>
      <w:r w:rsidRPr="00D73F7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OK</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give description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Under source code management select git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paste your </w:t>
      </w:r>
      <w:proofErr w:type="spellStart"/>
      <w:r w:rsidR="000966BF">
        <w:rPr>
          <w:rFonts w:ascii="Times New Roman" w:hAnsi="Times New Roman" w:cs="Times New Roman"/>
          <w:sz w:val="28"/>
          <w:szCs w:val="28"/>
          <w:lang w:val="en-US"/>
        </w:rPr>
        <w:t>git</w:t>
      </w:r>
      <w:proofErr w:type="spellEnd"/>
      <w:r w:rsidR="000966BF">
        <w:rPr>
          <w:rFonts w:ascii="Times New Roman" w:hAnsi="Times New Roman" w:cs="Times New Roman"/>
          <w:sz w:val="28"/>
          <w:szCs w:val="28"/>
          <w:lang w:val="en-US"/>
        </w:rPr>
        <w:t xml:space="preserve"> repo </w:t>
      </w:r>
      <w:proofErr w:type="spellStart"/>
      <w:r w:rsidR="000966BF">
        <w:rPr>
          <w:rFonts w:ascii="Times New Roman" w:hAnsi="Times New Roman" w:cs="Times New Roman"/>
          <w:sz w:val="28"/>
          <w:szCs w:val="28"/>
          <w:lang w:val="en-US"/>
        </w:rPr>
        <w:t>url</w:t>
      </w:r>
      <w:proofErr w:type="spellEnd"/>
      <w:r w:rsidR="000966BF">
        <w:rPr>
          <w:rFonts w:ascii="Times New Roman" w:hAnsi="Times New Roman" w:cs="Times New Roman"/>
          <w:sz w:val="28"/>
          <w:szCs w:val="28"/>
          <w:lang w:val="en-US"/>
        </w:rPr>
        <w:t xml:space="preserve">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it is public repo no need to add credential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give branch code in my case its Master </w:t>
      </w:r>
      <w:r w:rsidR="000966BF" w:rsidRPr="000966BF">
        <w:rPr>
          <w:rFonts w:ascii="Times New Roman" w:hAnsi="Times New Roman" w:cs="Times New Roman"/>
          <w:sz w:val="28"/>
          <w:szCs w:val="28"/>
          <w:lang w:val="en-US"/>
        </w:rPr>
        <w:sym w:font="Wingdings" w:char="F0E0"/>
      </w:r>
      <w:r w:rsidR="000966BF">
        <w:rPr>
          <w:rFonts w:ascii="Times New Roman" w:hAnsi="Times New Roman" w:cs="Times New Roman"/>
          <w:sz w:val="28"/>
          <w:szCs w:val="28"/>
          <w:lang w:val="en-US"/>
        </w:rPr>
        <w:t xml:space="preserve"> Under build section</w:t>
      </w:r>
      <w:r w:rsidR="00F8790B">
        <w:rPr>
          <w:rFonts w:ascii="Times New Roman" w:hAnsi="Times New Roman" w:cs="Times New Roman"/>
          <w:sz w:val="28"/>
          <w:szCs w:val="28"/>
          <w:lang w:val="en-US"/>
        </w:rPr>
        <w:t xml:space="preserve"> write pom.xml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In goals and option write “clean install package”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Apply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Save </w:t>
      </w:r>
      <w:r w:rsidR="00F8790B" w:rsidRPr="00F8790B">
        <w:rPr>
          <w:rFonts w:ascii="Times New Roman" w:hAnsi="Times New Roman" w:cs="Times New Roman"/>
          <w:sz w:val="28"/>
          <w:szCs w:val="28"/>
          <w:lang w:val="en-US"/>
        </w:rPr>
        <w:sym w:font="Wingdings" w:char="F0E0"/>
      </w:r>
      <w:r w:rsidR="00F8790B">
        <w:rPr>
          <w:rFonts w:ascii="Times New Roman" w:hAnsi="Times New Roman" w:cs="Times New Roman"/>
          <w:sz w:val="28"/>
          <w:szCs w:val="28"/>
          <w:lang w:val="en-US"/>
        </w:rPr>
        <w:t xml:space="preserve"> Click on build now</w:t>
      </w:r>
    </w:p>
    <w:p w14:paraId="195BA5A8" w14:textId="4B0B49BF" w:rsidR="00F8790B" w:rsidRDefault="00F8790B" w:rsidP="00D73F77">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you run any job Jenkins copy your code in workspace directory even outcome copy in workspace directory </w:t>
      </w:r>
    </w:p>
    <w:p w14:paraId="0B190160" w14:textId="70E3815A" w:rsidR="00F8790B" w:rsidRDefault="00F8790B" w:rsidP="00F8790B">
      <w:pPr>
        <w:pStyle w:val="ListParagraph"/>
        <w:rPr>
          <w:rFonts w:ascii="Times New Roman" w:hAnsi="Times New Roman" w:cs="Times New Roman"/>
          <w:sz w:val="28"/>
          <w:szCs w:val="28"/>
          <w:lang w:val="en-US"/>
        </w:rPr>
      </w:pPr>
      <w:r>
        <w:rPr>
          <w:noProof/>
        </w:rPr>
        <w:drawing>
          <wp:inline distT="0" distB="0" distL="0" distR="0" wp14:anchorId="545272F6" wp14:editId="075C0975">
            <wp:extent cx="5731510" cy="2611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1755"/>
                    </a:xfrm>
                    <a:prstGeom prst="rect">
                      <a:avLst/>
                    </a:prstGeom>
                  </pic:spPr>
                </pic:pic>
              </a:graphicData>
            </a:graphic>
          </wp:inline>
        </w:drawing>
      </w:r>
    </w:p>
    <w:p w14:paraId="62E64E35" w14:textId="54D07C56" w:rsidR="00F8790B" w:rsidRDefault="00F8790B" w:rsidP="00F8790B">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To check on AWS Jenkins console</w:t>
      </w:r>
      <w:r w:rsidR="0090610C">
        <w:rPr>
          <w:rFonts w:ascii="Times New Roman" w:hAnsi="Times New Roman" w:cs="Times New Roman"/>
          <w:sz w:val="28"/>
          <w:szCs w:val="28"/>
          <w:lang w:val="en-US"/>
        </w:rPr>
        <w:t xml:space="preserve"> </w:t>
      </w:r>
      <w:r w:rsidR="0090610C" w:rsidRPr="0090610C">
        <w:rPr>
          <w:rFonts w:ascii="Times New Roman" w:hAnsi="Times New Roman" w:cs="Times New Roman"/>
          <w:sz w:val="28"/>
          <w:szCs w:val="28"/>
          <w:lang w:val="en-US"/>
        </w:rPr>
        <w:sym w:font="Wingdings" w:char="F0E0"/>
      </w:r>
      <w:r w:rsidR="0090610C">
        <w:rPr>
          <w:rFonts w:ascii="Times New Roman" w:hAnsi="Times New Roman" w:cs="Times New Roman"/>
          <w:sz w:val="28"/>
          <w:szCs w:val="28"/>
          <w:lang w:val="en-US"/>
        </w:rPr>
        <w:t xml:space="preserve"> cd /var/lib/</w:t>
      </w:r>
      <w:proofErr w:type="spellStart"/>
      <w:r w:rsidR="0090610C">
        <w:rPr>
          <w:rFonts w:ascii="Times New Roman" w:hAnsi="Times New Roman" w:cs="Times New Roman"/>
          <w:sz w:val="28"/>
          <w:szCs w:val="28"/>
          <w:lang w:val="en-US"/>
        </w:rPr>
        <w:t>jenkins</w:t>
      </w:r>
      <w:proofErr w:type="spellEnd"/>
      <w:r w:rsidR="0090610C">
        <w:rPr>
          <w:rFonts w:ascii="Times New Roman" w:hAnsi="Times New Roman" w:cs="Times New Roman"/>
          <w:sz w:val="28"/>
          <w:szCs w:val="28"/>
          <w:lang w:val="en-US"/>
        </w:rPr>
        <w:t>/workspace/</w:t>
      </w:r>
    </w:p>
    <w:p w14:paraId="5D3ECF99" w14:textId="524C08BC" w:rsidR="0090610C" w:rsidRDefault="0090610C" w:rsidP="0090610C">
      <w:pPr>
        <w:rPr>
          <w:rFonts w:ascii="Times New Roman" w:hAnsi="Times New Roman" w:cs="Times New Roman"/>
          <w:sz w:val="28"/>
          <w:szCs w:val="28"/>
          <w:lang w:val="en-US"/>
        </w:rPr>
      </w:pPr>
    </w:p>
    <w:p w14:paraId="49F7EB70" w14:textId="47100B0B" w:rsidR="0090610C" w:rsidRDefault="0090610C" w:rsidP="0090610C">
      <w:pPr>
        <w:rPr>
          <w:rFonts w:ascii="Times New Roman" w:hAnsi="Times New Roman" w:cs="Times New Roman"/>
          <w:sz w:val="28"/>
          <w:szCs w:val="28"/>
          <w:lang w:val="en-US"/>
        </w:rPr>
      </w:pPr>
    </w:p>
    <w:p w14:paraId="4D84794A" w14:textId="6E2DF2FB" w:rsidR="0090610C" w:rsidRDefault="0090610C" w:rsidP="0090610C">
      <w:pPr>
        <w:rPr>
          <w:rFonts w:ascii="Times New Roman" w:hAnsi="Times New Roman" w:cs="Times New Roman"/>
          <w:sz w:val="28"/>
          <w:szCs w:val="28"/>
          <w:lang w:val="en-US"/>
        </w:rPr>
      </w:pPr>
    </w:p>
    <w:p w14:paraId="73CF84FC" w14:textId="7B2DB6D9" w:rsidR="0090610C" w:rsidRDefault="0090610C" w:rsidP="0090610C">
      <w:pPr>
        <w:rPr>
          <w:rFonts w:ascii="Times New Roman" w:hAnsi="Times New Roman" w:cs="Times New Roman"/>
          <w:sz w:val="28"/>
          <w:szCs w:val="28"/>
          <w:lang w:val="en-US"/>
        </w:rPr>
      </w:pPr>
    </w:p>
    <w:p w14:paraId="23CC940D" w14:textId="7A587BE1" w:rsidR="0090610C" w:rsidRDefault="0090610C" w:rsidP="0090610C">
      <w:pPr>
        <w:rPr>
          <w:rFonts w:ascii="Times New Roman" w:hAnsi="Times New Roman" w:cs="Times New Roman"/>
          <w:sz w:val="28"/>
          <w:szCs w:val="28"/>
          <w:lang w:val="en-US"/>
        </w:rPr>
      </w:pPr>
    </w:p>
    <w:p w14:paraId="2F9559AE" w14:textId="0F9E3444" w:rsidR="0090610C" w:rsidRDefault="0090610C" w:rsidP="0090610C">
      <w:pPr>
        <w:rPr>
          <w:rFonts w:ascii="Times New Roman" w:hAnsi="Times New Roman" w:cs="Times New Roman"/>
          <w:sz w:val="28"/>
          <w:szCs w:val="28"/>
          <w:lang w:val="en-US"/>
        </w:rPr>
      </w:pPr>
    </w:p>
    <w:p w14:paraId="4347D631" w14:textId="35F0E633" w:rsidR="0090610C" w:rsidRDefault="0090610C" w:rsidP="0090610C">
      <w:pPr>
        <w:rPr>
          <w:rFonts w:ascii="Times New Roman" w:hAnsi="Times New Roman" w:cs="Times New Roman"/>
          <w:sz w:val="28"/>
          <w:szCs w:val="28"/>
          <w:lang w:val="en-US"/>
        </w:rPr>
      </w:pPr>
    </w:p>
    <w:p w14:paraId="75BC088B" w14:textId="49A0AA6A" w:rsidR="0090610C" w:rsidRDefault="0090610C" w:rsidP="0090610C">
      <w:pPr>
        <w:rPr>
          <w:rFonts w:ascii="Times New Roman" w:hAnsi="Times New Roman" w:cs="Times New Roman"/>
          <w:sz w:val="28"/>
          <w:szCs w:val="28"/>
          <w:lang w:val="en-US"/>
        </w:rPr>
      </w:pPr>
    </w:p>
    <w:p w14:paraId="33B69055" w14:textId="7DCBCEF6" w:rsidR="0090610C" w:rsidRDefault="0090610C" w:rsidP="0090610C">
      <w:pPr>
        <w:rPr>
          <w:rFonts w:ascii="Times New Roman" w:hAnsi="Times New Roman" w:cs="Times New Roman"/>
          <w:sz w:val="28"/>
          <w:szCs w:val="28"/>
          <w:lang w:val="en-US"/>
        </w:rPr>
      </w:pPr>
    </w:p>
    <w:p w14:paraId="0ECFBB84" w14:textId="52596C14" w:rsidR="0090610C" w:rsidRDefault="0090610C" w:rsidP="0090610C">
      <w:pPr>
        <w:rPr>
          <w:rFonts w:ascii="Times New Roman" w:hAnsi="Times New Roman" w:cs="Times New Roman"/>
          <w:sz w:val="28"/>
          <w:szCs w:val="28"/>
          <w:lang w:val="en-US"/>
        </w:rPr>
      </w:pPr>
    </w:p>
    <w:p w14:paraId="4B940CCA" w14:textId="09BB6CD7" w:rsidR="0090610C" w:rsidRDefault="0090610C" w:rsidP="0090610C">
      <w:pPr>
        <w:rPr>
          <w:rFonts w:ascii="Times New Roman" w:hAnsi="Times New Roman" w:cs="Times New Roman"/>
          <w:sz w:val="28"/>
          <w:szCs w:val="28"/>
          <w:lang w:val="en-US"/>
        </w:rPr>
      </w:pPr>
    </w:p>
    <w:p w14:paraId="3BB8F69F" w14:textId="3A6043AD" w:rsidR="0090610C" w:rsidRDefault="0090610C" w:rsidP="0090610C">
      <w:pP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bCs/>
          <w:color w:val="5B9BD5" w:themeColor="accent5"/>
          <w:sz w:val="44"/>
          <w:szCs w:val="44"/>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Setup tomcat server</w:t>
      </w:r>
    </w:p>
    <w:p w14:paraId="1A11196B" w14:textId="5BBE6063" w:rsidR="0090610C" w:rsidRDefault="00E651B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create new AWS instance for amazon server.</w:t>
      </w:r>
    </w:p>
    <w:p w14:paraId="318494E6" w14:textId="5908C316" w:rsidR="00E651B2" w:rsidRDefault="00E651B2"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Aws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EC2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Amazone</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linux</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64bit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configure Instance Details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Storage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Add Tags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Tag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Key “Name”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Value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Tomcat_Server</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Next: Configure Security Group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Select existing security group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DevOps_Project_SG</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 and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Choose an existing Key pair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Launch Instance </w:t>
      </w:r>
      <w:r w:rsidRPr="00E651B2">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 Instance</w:t>
      </w:r>
    </w:p>
    <w:p w14:paraId="40310885" w14:textId="76404EC0" w:rsidR="00131E3A" w:rsidRDefault="00131E3A"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MobaXtream</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Session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Session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Remote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 public IP of tomcat server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 SSH settings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on use private key</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w:t>
      </w:r>
      <w:r w:rsidRPr="00131E3A">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on specify username </w:t>
      </w:r>
      <w:r w:rsidR="003C7641" w:rsidRP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ec2-user </w:t>
      </w:r>
      <w:r w:rsidR="003C7641" w:rsidRP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3C7641">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 Ok</w:t>
      </w:r>
    </w:p>
    <w:p w14:paraId="1C1A17FC" w14:textId="44B4F5E4" w:rsidR="003C7641" w:rsidRPr="0090610C" w:rsidRDefault="006112B0" w:rsidP="0090610C">
      <w:pPr>
        <w:pStyle w:val="ListParagraph"/>
        <w:numPr>
          <w:ilvl w:val="0"/>
          <w:numId w:val="1"/>
        </w:numP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Search on google download tomcat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tomcat 8 server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copy gz.tar file link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 to Tomcat server session console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CMD: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wget</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6" w:history="1">
        <w:r w:rsidRPr="00055901">
          <w:rPr>
            <w:rStyle w:val="Hyperlink"/>
            <w:rFonts w:ascii="Times New Roman" w:hAnsi="Times New Roman" w:cs="Times New Roman"/>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https://downloads.apache.org/tomcat/tomcat-8/v8.5.69/bin/apache-tomcat-8.5.69.tar.gz</w:t>
        </w:r>
      </w:hyperlink>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tar -</w:t>
      </w:r>
      <w:proofErr w:type="spellStart"/>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xvzf</w:t>
      </w:r>
      <w:proofErr w:type="spellEnd"/>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apache-tomcat-8.5.69.tar.gz</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 apache-tomcat-8.5.69 tomcat</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cd /tomcat/bin/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w:t>
      </w:r>
      <w:proofErr w:type="spellEnd"/>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./startup.sh</w:t>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112B0">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4B2435" w14:textId="77777777" w:rsidR="0090610C" w:rsidRPr="0090610C" w:rsidRDefault="0090610C" w:rsidP="0090610C">
      <w:pPr>
        <w:rPr>
          <w:rFonts w:ascii="Times New Roman" w:hAnsi="Times New Roman" w:cs="Times New Roman"/>
          <w:sz w:val="28"/>
          <w:szCs w:val="28"/>
          <w:lang w:val="en-US"/>
        </w:rPr>
      </w:pPr>
    </w:p>
    <w:sectPr w:rsidR="0090610C" w:rsidRPr="00906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C21FF"/>
    <w:multiLevelType w:val="hybridMultilevel"/>
    <w:tmpl w:val="D6869100"/>
    <w:lvl w:ilvl="0" w:tplc="1EA04ED6">
      <w:start w:val="10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3D"/>
    <w:rsid w:val="00021D9F"/>
    <w:rsid w:val="00054B7A"/>
    <w:rsid w:val="000966BF"/>
    <w:rsid w:val="001019FF"/>
    <w:rsid w:val="00131E3A"/>
    <w:rsid w:val="002123DC"/>
    <w:rsid w:val="002247D7"/>
    <w:rsid w:val="002540F7"/>
    <w:rsid w:val="00365A4F"/>
    <w:rsid w:val="003A0CE7"/>
    <w:rsid w:val="003C7641"/>
    <w:rsid w:val="003D0BD3"/>
    <w:rsid w:val="004368A3"/>
    <w:rsid w:val="006112B0"/>
    <w:rsid w:val="00741B48"/>
    <w:rsid w:val="0078450D"/>
    <w:rsid w:val="008670A6"/>
    <w:rsid w:val="0087315B"/>
    <w:rsid w:val="008E4900"/>
    <w:rsid w:val="00904BDD"/>
    <w:rsid w:val="0090610C"/>
    <w:rsid w:val="0091715B"/>
    <w:rsid w:val="009745E0"/>
    <w:rsid w:val="00A502A4"/>
    <w:rsid w:val="00A6463D"/>
    <w:rsid w:val="00B724A6"/>
    <w:rsid w:val="00B871B0"/>
    <w:rsid w:val="00BF77BE"/>
    <w:rsid w:val="00CA20B2"/>
    <w:rsid w:val="00D032D1"/>
    <w:rsid w:val="00D057F3"/>
    <w:rsid w:val="00D156A1"/>
    <w:rsid w:val="00D732F2"/>
    <w:rsid w:val="00D73F77"/>
    <w:rsid w:val="00DD3C22"/>
    <w:rsid w:val="00E651B2"/>
    <w:rsid w:val="00E93055"/>
    <w:rsid w:val="00F654A2"/>
    <w:rsid w:val="00F87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C4F6"/>
  <w15:chartTrackingRefBased/>
  <w15:docId w15:val="{1EF18DB1-CF8A-4F0D-BE77-6D7B2B26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900"/>
    <w:pPr>
      <w:ind w:left="720"/>
      <w:contextualSpacing/>
    </w:pPr>
  </w:style>
  <w:style w:type="character" w:styleId="Hyperlink">
    <w:name w:val="Hyperlink"/>
    <w:basedOn w:val="DefaultParagraphFont"/>
    <w:uiPriority w:val="99"/>
    <w:unhideWhenUsed/>
    <w:rsid w:val="00904BDD"/>
    <w:rPr>
      <w:color w:val="0563C1" w:themeColor="hyperlink"/>
      <w:u w:val="single"/>
    </w:rPr>
  </w:style>
  <w:style w:type="character" w:styleId="UnresolvedMention">
    <w:name w:val="Unresolved Mention"/>
    <w:basedOn w:val="DefaultParagraphFont"/>
    <w:uiPriority w:val="99"/>
    <w:semiHidden/>
    <w:unhideWhenUsed/>
    <w:rsid w:val="00904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0187">
      <w:bodyDiv w:val="1"/>
      <w:marLeft w:val="0"/>
      <w:marRight w:val="0"/>
      <w:marTop w:val="0"/>
      <w:marBottom w:val="0"/>
      <w:divBdr>
        <w:top w:val="none" w:sz="0" w:space="0" w:color="auto"/>
        <w:left w:val="none" w:sz="0" w:space="0" w:color="auto"/>
        <w:bottom w:val="none" w:sz="0" w:space="0" w:color="auto"/>
        <w:right w:val="none" w:sz="0" w:space="0" w:color="auto"/>
      </w:divBdr>
    </w:div>
    <w:div w:id="600912950">
      <w:bodyDiv w:val="1"/>
      <w:marLeft w:val="0"/>
      <w:marRight w:val="0"/>
      <w:marTop w:val="0"/>
      <w:marBottom w:val="0"/>
      <w:divBdr>
        <w:top w:val="none" w:sz="0" w:space="0" w:color="auto"/>
        <w:left w:val="none" w:sz="0" w:space="0" w:color="auto"/>
        <w:bottom w:val="none" w:sz="0" w:space="0" w:color="auto"/>
        <w:right w:val="none" w:sz="0" w:space="0" w:color="auto"/>
      </w:divBdr>
    </w:div>
    <w:div w:id="1116869790">
      <w:bodyDiv w:val="1"/>
      <w:marLeft w:val="0"/>
      <w:marRight w:val="0"/>
      <w:marTop w:val="0"/>
      <w:marBottom w:val="0"/>
      <w:divBdr>
        <w:top w:val="none" w:sz="0" w:space="0" w:color="auto"/>
        <w:left w:val="none" w:sz="0" w:space="0" w:color="auto"/>
        <w:bottom w:val="none" w:sz="0" w:space="0" w:color="auto"/>
        <w:right w:val="none" w:sz="0" w:space="0" w:color="auto"/>
      </w:divBdr>
    </w:div>
    <w:div w:id="1236890571">
      <w:bodyDiv w:val="1"/>
      <w:marLeft w:val="0"/>
      <w:marRight w:val="0"/>
      <w:marTop w:val="0"/>
      <w:marBottom w:val="0"/>
      <w:divBdr>
        <w:top w:val="none" w:sz="0" w:space="0" w:color="auto"/>
        <w:left w:val="none" w:sz="0" w:space="0" w:color="auto"/>
        <w:bottom w:val="none" w:sz="0" w:space="0" w:color="auto"/>
        <w:right w:val="none" w:sz="0" w:space="0" w:color="auto"/>
      </w:divBdr>
    </w:div>
    <w:div w:id="181891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repo"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3.17.5.222:808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wnloads.apache.org/tomcat/tomcat-8/v8.5.69/bin/apache-tomcat-8.5.69.tar.gz"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kg.jenkins.io/redhat-stable/jenkins.io.key" TargetMode="External"/><Relationship Id="rId14" Type="http://schemas.openxmlformats.org/officeDocument/2006/relationships/hyperlink" Target="https://dlcdn.apache.org/maven/maven-3/3.8.2/binaries/apache-maven-3.8.2-bin.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10</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Lekule</dc:creator>
  <cp:keywords/>
  <dc:description/>
  <cp:lastModifiedBy>Shubham Lekule</cp:lastModifiedBy>
  <cp:revision>21</cp:revision>
  <dcterms:created xsi:type="dcterms:W3CDTF">2021-08-15T13:55:00Z</dcterms:created>
  <dcterms:modified xsi:type="dcterms:W3CDTF">2021-08-17T03:46:00Z</dcterms:modified>
</cp:coreProperties>
</file>