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2E81" w14:textId="1F67F177" w:rsidR="0078450D"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CI – Continuous Integration</w:t>
      </w:r>
    </w:p>
    <w:p w14:paraId="3666C4B7" w14:textId="0DF2C67D" w:rsidR="00D032D1"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CD - Continuous Delivery</w:t>
      </w:r>
    </w:p>
    <w:p w14:paraId="35B555EB" w14:textId="4EF1C906" w:rsidR="00D032D1"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CD - Continuous Deployment</w:t>
      </w:r>
    </w:p>
    <w:p w14:paraId="2CB9DD39" w14:textId="716898B7"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4B7897C" w14:textId="20222E32"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52E6F7" w14:textId="3973716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CD2C7A0" w14:textId="5D410FF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40ED545" w14:textId="68187DAC"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E9A25E0" w14:textId="4AABB58D"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860BE63" w14:textId="72749F79"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F16D80B" w14:textId="2A6B1E33"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725C46" w14:textId="404AC9C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02C147D" w14:textId="061ACB8B"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FF3597" w14:textId="75B7AE21"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2A024BF" w14:textId="74AE777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42B213F" w14:textId="65A74D1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E4672EE" w14:textId="4FB3F80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63F80D5" w14:textId="0D3E461F"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3B24CBB" w14:textId="77777777" w:rsidR="002247D7" w:rsidRP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3A79BF8" w14:textId="592E3E5E" w:rsidR="002247D7" w:rsidRDefault="00741B48">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Introduction</w:t>
      </w:r>
    </w:p>
    <w:p w14:paraId="1BC99612" w14:textId="7FE1F3CE" w:rsidR="002247D7" w:rsidRDefault="002247D7"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7D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pushes their code onto source code management system (In our case GIT is source code management system)</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code is available to source code management system CI tool could able to identify and pull code automatically, run, build and unit test. Here our CI tool is Jenkin. At the end of successful </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process, we could able to get an artifact (W</w:t>
      </w:r>
      <w:r w:rsidR="00CA20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Deploying this artifact on your targeted environment (We called staging to this deploying artifact process and environment we can say for tomcat) we called continuous delivery. On staging environment, we can do our functional (Done by testing team) and performance (Done by NFT team) testing. Once testing looks fine we can deploy this to production environment. Doing deployment on production environment without manual intervention is called continuous deployment.</w:t>
      </w:r>
    </w:p>
    <w:p w14:paraId="595B6FFA" w14:textId="23E39DD1"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A2627" w14:textId="69E119B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 Process up to generating artifact (WAR).</w:t>
      </w:r>
    </w:p>
    <w:p w14:paraId="7BA50F4B" w14:textId="77BC17A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Delivery – Artifact (WAR) get deployed on targeted environment.</w:t>
      </w:r>
    </w:p>
    <w:p w14:paraId="05E4F58F" w14:textId="3291C9F2"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Deployment - Continuous Integration + Continuous Delivery.</w:t>
      </w:r>
    </w:p>
    <w:p w14:paraId="1DFD2A79" w14:textId="0F5056E0" w:rsidR="00CA20B2" w:rsidRPr="002247D7"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8217A16" wp14:editId="00136A82">
            <wp:extent cx="5731510" cy="307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5305"/>
                    </a:xfrm>
                    <a:prstGeom prst="rect">
                      <a:avLst/>
                    </a:prstGeom>
                  </pic:spPr>
                </pic:pic>
              </a:graphicData>
            </a:graphic>
          </wp:inline>
        </w:drawing>
      </w:r>
    </w:p>
    <w:p w14:paraId="116E019D" w14:textId="4440A55F" w:rsidR="00D032D1" w:rsidRDefault="00D032D1">
      <w:pPr>
        <w:rPr>
          <w:lang w:val="en-US"/>
        </w:rPr>
      </w:pPr>
    </w:p>
    <w:p w14:paraId="7F151655" w14:textId="6706BF80" w:rsidR="00D032D1" w:rsidRDefault="00D032D1">
      <w:pPr>
        <w:rPr>
          <w:lang w:val="en-US"/>
        </w:rPr>
      </w:pPr>
    </w:p>
    <w:p w14:paraId="08ED7ED3" w14:textId="1A2718A8" w:rsidR="00D032D1" w:rsidRDefault="00D032D1">
      <w:pPr>
        <w:rPr>
          <w:lang w:val="en-US"/>
        </w:rPr>
      </w:pPr>
    </w:p>
    <w:p w14:paraId="7AE9A936" w14:textId="4D5A5DA6" w:rsidR="008E4900" w:rsidRDefault="008E4900" w:rsidP="008E4900">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Install Jenkins on AWS EC2</w:t>
      </w:r>
    </w:p>
    <w:p w14:paraId="61B3B6C7" w14:textId="36082BC1" w:rsidR="008E4900"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 to your AWS account.</w:t>
      </w:r>
    </w:p>
    <w:p w14:paraId="728368C5" w14:textId="134101D0" w:rsidR="00365A4F"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Services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EC2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Linux 2 AMI (HVM), SSD Volume Type</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Instance Details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storage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Tags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Tag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write “Name”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Write “Jenkins_Server”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Security Group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Security group name write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Description write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Rule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Port Range write “8080”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Review and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 a new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key pair name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w:t>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Download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Instances</w:t>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View Instances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created Instance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public IP address.</w:t>
      </w:r>
    </w:p>
    <w:p w14:paraId="3FEF46FA" w14:textId="3ED46722" w:rsidR="00BF77BE" w:rsidRDefault="00BF77BE"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and install MobaXterm</w:t>
      </w:r>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use putty also but in MobaXterm we no need to convert pem file to ppk)</w:t>
      </w:r>
    </w:p>
    <w:p w14:paraId="758546DC" w14:textId="16287B00" w:rsidR="003A0CE7" w:rsidRDefault="003A0CE7"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MobaXterm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session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SSH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copied public IP address from AWS into Remote host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Advhance SSH settings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 downloaded pem file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specify Username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ec2-user</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OK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able to see below screen</w:t>
      </w:r>
    </w:p>
    <w:p w14:paraId="2A035C69" w14:textId="57C869BA" w:rsidR="003A0CE7" w:rsidRDefault="003A0CE7" w:rsidP="003A0CE7">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3F7BD46" wp14:editId="635BE76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749BF959" w14:textId="77777777"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 root user because we are installing many setups.</w:t>
      </w:r>
    </w:p>
    <w:p w14:paraId="671FE131" w14:textId="2B3C457D"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became root user type command: sudo su –</w:t>
      </w:r>
    </w:p>
    <w:p w14:paraId="1738F27A" w14:textId="562A2C16"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clear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clear screen data</w:t>
      </w:r>
    </w:p>
    <w:p w14:paraId="2AEA1A7D" w14:textId="4CDD6F7C" w:rsidR="003A0CE7"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java -version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java version</w:t>
      </w:r>
    </w:p>
    <w:p w14:paraId="660ABFA3" w14:textId="60861D38"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remove java-1.7.0.*</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remove java 1.7 version</w:t>
      </w:r>
    </w:p>
    <w:p w14:paraId="141BDAD1" w14:textId="06E6D585"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java-1.8*</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install java 1.8</w:t>
      </w:r>
    </w:p>
    <w:p w14:paraId="48C48D2A" w14:textId="3CED6388"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set java into environment variable:</w:t>
      </w:r>
    </w:p>
    <w:p w14:paraId="7A102641" w14:textId="30ADBBBE"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java path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/usr/lib/jvm/java-1.8* | head -n 3</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last entry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.bash_profile</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Java home and that java home in PATH as shown in below screen shot</w:t>
      </w:r>
    </w:p>
    <w:p w14:paraId="14084876" w14:textId="2E5FB51D" w:rsidR="00021D9F" w:rsidRDefault="00021D9F" w:rsidP="00021D9F">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5FD9C3B" wp14:editId="54AF301F">
            <wp:extent cx="5731510" cy="1931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1670"/>
                    </a:xfrm>
                    <a:prstGeom prst="rect">
                      <a:avLst/>
                    </a:prstGeom>
                  </pic:spPr>
                </pic:pic>
              </a:graphicData>
            </a:graphic>
          </wp:inline>
        </w:drawing>
      </w:r>
    </w:p>
    <w:p w14:paraId="270CFEB4" w14:textId="0E1387ED" w:rsidR="002247D7"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affect this environment variable, restart the session.</w:t>
      </w:r>
    </w:p>
    <w:p w14:paraId="09CFCFAB" w14:textId="43A44D2F"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echo $JAVA_HOME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check java home path</w:t>
      </w:r>
    </w:p>
    <w:p w14:paraId="1131E077" w14:textId="15B2E74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cannot install Jenkins directly. First we need to add Jenkins code from repository.</w:t>
      </w:r>
    </w:p>
    <w:p w14:paraId="0B5EFEEA" w14:textId="14A9D4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google search for download Jenkins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first link which ends with .io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LTS</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Term service) use Red HAT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Follow commands one by one</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may change in future, below command is not final visit </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for latest command)</w:t>
      </w:r>
    </w:p>
    <w:p w14:paraId="6BD5C9D8" w14:textId="4907D56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wget -O /etc/yum.repos.d/jenkins.repo </w:t>
      </w:r>
      <w:hyperlink r:id="rId8"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https://pkg.jenkins.io/redhat-stable/jenkins.repo</w:t>
        </w:r>
      </w:hyperlink>
    </w:p>
    <w:p w14:paraId="43BF909E" w14:textId="12267407"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rpm --import </w:t>
      </w:r>
      <w:hyperlink r:id="rId9"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https://pkg.jenkins.io/redhat-stable/jenkins.io.key</w:t>
        </w:r>
      </w:hyperlink>
    </w:p>
    <w:p w14:paraId="055668BD" w14:textId="1DFD174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yum install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
    <w:p w14:paraId="276C976F" w14:textId="10A38E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jenkins status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Jenkins is start or stop</w:t>
      </w:r>
    </w:p>
    <w:p w14:paraId="6DA6E2E9" w14:textId="3014C732"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Jenkins disabled or inactive or stopped then start it</w:t>
      </w:r>
    </w:p>
    <w:p w14:paraId="282AA7A7" w14:textId="0BA2D69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jenkins start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start Jenkins</w:t>
      </w:r>
    </w:p>
    <w:p w14:paraId="7F6D6265" w14:textId="634143E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check Jenkins on browser take public IP of our aws and port number of that </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execute on brower e.g. </w:t>
      </w:r>
      <w:r w:rsidR="001019FF" w:rsidRP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3.17.5.222</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:8080</w:t>
      </w:r>
    </w:p>
    <w:p w14:paraId="59D71D48" w14:textId="66A4CF40" w:rsidR="001019FF" w:rsidRDefault="001019FF"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executing formed url you able to see below </w:t>
      </w:r>
    </w:p>
    <w:p w14:paraId="00C897B2" w14:textId="55D4D316" w:rsidR="001019FF" w:rsidRDefault="001019FF" w:rsidP="001019FF">
      <w:pPr>
        <w:pStyle w:val="ListParagrap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33077C4E" wp14:editId="45FB5410">
            <wp:extent cx="5731510" cy="3202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2940"/>
                    </a:xfrm>
                    <a:prstGeom prst="rect">
                      <a:avLst/>
                    </a:prstGeom>
                  </pic:spPr>
                </pic:pic>
              </a:graphicData>
            </a:graphic>
          </wp:inline>
        </w:drawing>
      </w:r>
    </w:p>
    <w:p w14:paraId="60B2D4B2" w14:textId="1F1A8AF1" w:rsidR="002247D7"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find default autogenerated password on highlighted location from image.</w:t>
      </w:r>
    </w:p>
    <w:p w14:paraId="441760BB" w14:textId="17FAD07A" w:rsidR="001019FF"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cat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/var/lib/jenkins/secrets/initialAdminPassword</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open file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password and use it on browser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continue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Close Customize Jenkins window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start using Jenkins .</w:t>
      </w:r>
    </w:p>
    <w:p w14:paraId="7733A1A0" w14:textId="4E042082" w:rsidR="001019FF" w:rsidRPr="00B871B0"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change password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admin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configure</w:t>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password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successful save will get logged out and able to see below message</w:t>
      </w:r>
    </w:p>
    <w:p w14:paraId="0F5FED80" w14:textId="703D4D45" w:rsidR="00B871B0" w:rsidRPr="001019FF" w:rsidRDefault="00B871B0" w:rsidP="00B871B0">
      <w:pPr>
        <w:pStyle w:val="ListParagraph"/>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ACA4314" wp14:editId="4BEA432E">
            <wp:extent cx="5731510" cy="1066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6165"/>
                    </a:xfrm>
                    <a:prstGeom prst="rect">
                      <a:avLst/>
                    </a:prstGeom>
                  </pic:spPr>
                </pic:pic>
              </a:graphicData>
            </a:graphic>
          </wp:inline>
        </w:drawing>
      </w:r>
    </w:p>
    <w:p w14:paraId="3B6D4BE1" w14:textId="08CCCB99" w:rsidR="001019FF"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Reload website i.e., </w:t>
      </w:r>
      <w:hyperlink r:id="rId12" w:history="1">
        <w:r w:rsidRPr="001B7178">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http://3.17.5.222:8080/</w:t>
        </w:r>
      </w:hyperlink>
    </w:p>
    <w:p w14:paraId="0D872BDC" w14:textId="247CD26E"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username: admin and password: ******</w:t>
      </w:r>
    </w:p>
    <w:p w14:paraId="63A17D55" w14:textId="323C6FDB"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set java home path in Jenkins</w:t>
      </w:r>
    </w:p>
    <w:p w14:paraId="302C9D9A" w14:textId="3E09A9F8"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Global Tool Configuration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JDK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name write “JAVA_HOME”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JAVA_HOME write java home from session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w:t>
      </w:r>
    </w:p>
    <w:p w14:paraId="13CA547B" w14:textId="213344CF" w:rsidR="00B871B0" w:rsidRDefault="00B871B0"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38D6B" w14:textId="22B52202"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65BEE" w14:textId="35616B9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9472F" w14:textId="62DCD34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238B6" w14:textId="1EF610AD" w:rsidR="00B724A6" w:rsidRDefault="00B724A6" w:rsidP="00B724A6">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Run First Jenkins Job</w:t>
      </w:r>
    </w:p>
    <w:p w14:paraId="36A75D7B" w14:textId="0B32A53E" w:rsidR="00B724A6" w:rsidRDefault="00B724A6"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UI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New Item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name “My_First_Job”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free style project </w:t>
      </w:r>
      <w:r w:rsidR="002123DC"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OK</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0CD4A4" w14:textId="5F96AD4C" w:rsidR="00B724A6"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description under description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build select batch and shell as per your requirement.</w:t>
      </w:r>
    </w:p>
    <w:p w14:paraId="4D380CE5" w14:textId="7578757E"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my case I am using Execute shell.</w:t>
      </w:r>
    </w:p>
    <w:p w14:paraId="55A29F89" w14:textId="0CE74A27"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commands add shell script command e.g.,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"Welcome to DevOps Project"</w:t>
      </w:r>
    </w:p>
    <w:p w14:paraId="14AFE6C8" w14:textId="78FB594D" w:rsidR="002247D7" w:rsidRDefault="002123DC" w:rsidP="002123D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Apply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complete with job part Click on Build Now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clicking on build now we can see in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build from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Console output to see console output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below window we can see</w:t>
      </w:r>
    </w:p>
    <w:p w14:paraId="5D9DCDB7" w14:textId="481E4AC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3358BB4" wp14:editId="3AB836E2">
            <wp:extent cx="5731510" cy="28327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32735"/>
                    </a:xfrm>
                    <a:prstGeom prst="rect">
                      <a:avLst/>
                    </a:prstGeom>
                  </pic:spPr>
                </pic:pic>
              </a:graphicData>
            </a:graphic>
          </wp:inline>
        </w:drawing>
      </w:r>
    </w:p>
    <w:p w14:paraId="4D27837E" w14:textId="03564CC8"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C4D14" w14:textId="58B5C97D"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FF965A" w14:textId="7837E1A5"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866D0" w14:textId="12ECF46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81DA2" w14:textId="6045950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260AA" w14:textId="06F34C0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85C18" w14:textId="41B1DD5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5E7B0" w14:textId="2F163FE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E4927" w14:textId="6A69148A"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5D4E3" w14:textId="7E04F1B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655C1" w14:textId="13F4D556"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90069" w14:textId="3641B606" w:rsidR="002123DC" w:rsidRDefault="003D0BD3" w:rsidP="003D0BD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Install and setup git</w:t>
      </w:r>
    </w:p>
    <w:p w14:paraId="11F0D195" w14:textId="1858F87B" w:rsidR="002247D7"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AWS session console</w:t>
      </w:r>
    </w:p>
    <w:p w14:paraId="2841543C" w14:textId="378DBD22"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git -y</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git</w:t>
      </w:r>
    </w:p>
    <w:p w14:paraId="539D956C" w14:textId="2B580BE1"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Jenkins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plugins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Available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GitHub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GitHub checkbox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install without restart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installation click on </w:t>
      </w:r>
      <w:r w:rsidR="002540F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logo to go on homepage</w:t>
      </w:r>
    </w:p>
    <w:p w14:paraId="2E70FDFA" w14:textId="7277F1EC" w:rsid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installing git plugin git option will get enable in Global Tool Configuration.</w:t>
      </w:r>
    </w:p>
    <w:p w14:paraId="75F9A3FE" w14:textId="59957AA5" w:rsidR="0087315B" w:rsidRP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Tool Configuration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Git section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“github” name under Name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gave path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/usr/bin/git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r w:rsidR="004368A3" w:rsidRP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to Git executable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w:t>
      </w:r>
    </w:p>
    <w:p w14:paraId="68E99AC1" w14:textId="46DA56B2" w:rsidR="00D032D1" w:rsidRDefault="00D032D1">
      <w:pPr>
        <w:rPr>
          <w:lang w:val="en-US"/>
        </w:rPr>
      </w:pPr>
    </w:p>
    <w:p w14:paraId="413CCCD2" w14:textId="548A6C2E" w:rsidR="004368A3" w:rsidRDefault="004368A3">
      <w:pPr>
        <w:rPr>
          <w:lang w:val="en-US"/>
        </w:rPr>
      </w:pPr>
    </w:p>
    <w:p w14:paraId="5D64FD05" w14:textId="064BA0A1" w:rsidR="004368A3" w:rsidRDefault="004368A3">
      <w:pPr>
        <w:rPr>
          <w:lang w:val="en-US"/>
        </w:rPr>
      </w:pPr>
    </w:p>
    <w:p w14:paraId="1E5E04FA" w14:textId="17F19F0C" w:rsidR="004368A3" w:rsidRDefault="004368A3">
      <w:pPr>
        <w:rPr>
          <w:lang w:val="en-US"/>
        </w:rPr>
      </w:pPr>
    </w:p>
    <w:p w14:paraId="2B6F59FD" w14:textId="69DC1573" w:rsidR="004368A3" w:rsidRDefault="004368A3">
      <w:pPr>
        <w:rPr>
          <w:lang w:val="en-US"/>
        </w:rPr>
      </w:pPr>
    </w:p>
    <w:p w14:paraId="3B2FD51D" w14:textId="350F8870" w:rsidR="004368A3" w:rsidRDefault="004368A3">
      <w:pPr>
        <w:rPr>
          <w:lang w:val="en-US"/>
        </w:rPr>
      </w:pPr>
    </w:p>
    <w:p w14:paraId="2FF1EE6E" w14:textId="6F54BF36" w:rsidR="004368A3" w:rsidRDefault="004368A3">
      <w:pPr>
        <w:rPr>
          <w:lang w:val="en-US"/>
        </w:rPr>
      </w:pPr>
    </w:p>
    <w:p w14:paraId="21385EE0" w14:textId="0A9C6C5A" w:rsidR="004368A3" w:rsidRDefault="004368A3">
      <w:pPr>
        <w:rPr>
          <w:lang w:val="en-US"/>
        </w:rPr>
      </w:pPr>
    </w:p>
    <w:p w14:paraId="2DF57C48" w14:textId="3DADA9DA" w:rsidR="004368A3" w:rsidRDefault="004368A3">
      <w:pPr>
        <w:rPr>
          <w:lang w:val="en-US"/>
        </w:rPr>
      </w:pPr>
    </w:p>
    <w:p w14:paraId="4A59E5EA" w14:textId="77777777" w:rsidR="004368A3" w:rsidRDefault="004368A3">
      <w:pPr>
        <w:rPr>
          <w:lang w:val="en-US"/>
        </w:rPr>
      </w:pPr>
    </w:p>
    <w:p w14:paraId="6A13ADA9" w14:textId="0FFA2C3A" w:rsidR="00D032D1" w:rsidRDefault="00D032D1">
      <w:pPr>
        <w:rPr>
          <w:lang w:val="en-US"/>
        </w:rPr>
      </w:pPr>
    </w:p>
    <w:p w14:paraId="0B7F5BE7" w14:textId="2FF5748D" w:rsidR="00D032D1" w:rsidRDefault="00D032D1">
      <w:pPr>
        <w:rPr>
          <w:lang w:val="en-US"/>
        </w:rPr>
      </w:pPr>
    </w:p>
    <w:p w14:paraId="76851192" w14:textId="6A0011C3" w:rsidR="00D032D1" w:rsidRDefault="00D032D1">
      <w:pPr>
        <w:rPr>
          <w:lang w:val="en-US"/>
        </w:rPr>
      </w:pPr>
    </w:p>
    <w:p w14:paraId="1FB64C45" w14:textId="2F98B228" w:rsidR="00D032D1" w:rsidRDefault="00D032D1">
      <w:pPr>
        <w:rPr>
          <w:lang w:val="en-US"/>
        </w:rPr>
      </w:pPr>
    </w:p>
    <w:p w14:paraId="0FF78020" w14:textId="24FB0C11" w:rsidR="00D032D1" w:rsidRDefault="00D032D1">
      <w:pPr>
        <w:rPr>
          <w:lang w:val="en-US"/>
        </w:rPr>
      </w:pPr>
    </w:p>
    <w:p w14:paraId="4E0AA3BE" w14:textId="09389960" w:rsidR="00D032D1" w:rsidRDefault="00D032D1">
      <w:pPr>
        <w:rPr>
          <w:lang w:val="en-US"/>
        </w:rPr>
      </w:pPr>
    </w:p>
    <w:p w14:paraId="5B60BA2F" w14:textId="75D6140D" w:rsidR="00D032D1" w:rsidRDefault="00D032D1">
      <w:pPr>
        <w:rPr>
          <w:lang w:val="en-US"/>
        </w:rPr>
      </w:pPr>
    </w:p>
    <w:p w14:paraId="30CC32F4" w14:textId="24CB9AC7" w:rsidR="004368A3" w:rsidRDefault="004368A3">
      <w:pPr>
        <w:rPr>
          <w:lang w:val="en-US"/>
        </w:rPr>
      </w:pPr>
    </w:p>
    <w:p w14:paraId="5706B304" w14:textId="370E853C" w:rsidR="004368A3" w:rsidRDefault="004368A3">
      <w:pPr>
        <w:rPr>
          <w:lang w:val="en-US"/>
        </w:rPr>
      </w:pPr>
    </w:p>
    <w:p w14:paraId="599954CC" w14:textId="2FF0179C" w:rsidR="004368A3" w:rsidRDefault="004368A3" w:rsidP="004368A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Maven Setup</w:t>
      </w:r>
    </w:p>
    <w:p w14:paraId="28C68ACC" w14:textId="3144A08E" w:rsidR="004368A3"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download maven on google</w:t>
      </w:r>
    </w:p>
    <w:p w14:paraId="30D04147" w14:textId="792A3913"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Copy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 tar.gz archive</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63DC936C" w14:textId="183B6D19"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Jenkins server console</w:t>
      </w:r>
    </w:p>
    <w:p w14:paraId="178DF16F" w14:textId="6733A649"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cd /opt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go opt directory location</w:t>
      </w:r>
    </w:p>
    <w:p w14:paraId="437F355B" w14:textId="3D310A2F"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wget </w:t>
      </w:r>
      <w:hyperlink r:id="rId14" w:history="1">
        <w:r w:rsidRPr="00FA113C">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https://dlcdn.apache.org/maven/maven-3/3.8.2/binaries/apache-maven-3.8.2-bin.tar.gz</w:t>
        </w:r>
      </w:hyperlink>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download maven</w:t>
      </w:r>
    </w:p>
    <w:p w14:paraId="1D607A7A" w14:textId="15722445"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 -xvzf apache-maven-3.8.2-bin.tar.gz</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unzip .tar.gz file</w:t>
      </w:r>
    </w:p>
    <w:p w14:paraId="56E62E5A" w14:textId="592E4D88"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apache-maven-3.8.2 maven</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Rename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apache-maven-3.8.2</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maven</w:t>
      </w:r>
    </w:p>
    <w:p w14:paraId="60614C12" w14:textId="612D9C44" w:rsidR="0091715B" w:rsidRPr="0091715B" w:rsidRDefault="0091715B"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 ~/.bash_profile </w:t>
      </w:r>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edit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for go to root directory)</w:t>
      </w:r>
    </w:p>
    <w:p w14:paraId="15E3B5E4" w14:textId="60E47B7F" w:rsidR="0091715B"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M2=/opt/maven/bin</w:t>
      </w:r>
    </w:p>
    <w:p w14:paraId="36AD5CCA" w14:textId="38629D0A"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M2_HOME=/opt/maven</w:t>
      </w:r>
    </w:p>
    <w:p w14:paraId="3A2F63AC" w14:textId="1B4BD6BD"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to path $M2 and $M2_HOME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esc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:wq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w:t>
      </w:r>
    </w:p>
    <w:p w14:paraId="6C5C7ABE" w14:textId="1DCCB5BA"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Exit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Relogin to jenkin server console</w:t>
      </w:r>
    </w:p>
    <w:p w14:paraId="51646BCC" w14:textId="47F0E87C" w:rsidR="00D057F3" w:rsidRDefault="00D057F3" w:rsidP="00F654A2">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Jenkins UI</w:t>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plugins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Maven integration and Maven invoker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without restart</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complete go to dashboard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Tool Configuration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Maven</w:t>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M2_HOME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/opt/maven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w:t>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7CC81" w14:textId="77777777" w:rsidR="00D057F3" w:rsidRPr="004368A3" w:rsidRDefault="00D057F3" w:rsidP="00D73F77">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A0E09" w14:textId="4F809B7C" w:rsidR="004368A3" w:rsidRDefault="004368A3">
      <w:pPr>
        <w:rPr>
          <w:lang w:val="en-US"/>
        </w:rPr>
      </w:pPr>
    </w:p>
    <w:p w14:paraId="13D9D283" w14:textId="266DB386" w:rsidR="00D73F77" w:rsidRDefault="00D73F77">
      <w:pPr>
        <w:rPr>
          <w:lang w:val="en-US"/>
        </w:rPr>
      </w:pPr>
    </w:p>
    <w:p w14:paraId="598CDD8A" w14:textId="0C1BEA60" w:rsidR="00D73F77" w:rsidRDefault="00D73F77">
      <w:pPr>
        <w:rPr>
          <w:lang w:val="en-US"/>
        </w:rPr>
      </w:pPr>
    </w:p>
    <w:p w14:paraId="25FB264A" w14:textId="2EF8AE50" w:rsidR="00D73F77" w:rsidRDefault="00D73F77">
      <w:pPr>
        <w:rPr>
          <w:lang w:val="en-US"/>
        </w:rPr>
      </w:pPr>
    </w:p>
    <w:p w14:paraId="15440D34" w14:textId="6EBB4B12" w:rsidR="00D73F77" w:rsidRDefault="00D73F77">
      <w:pPr>
        <w:rPr>
          <w:lang w:val="en-US"/>
        </w:rPr>
      </w:pPr>
    </w:p>
    <w:p w14:paraId="223BE0CF" w14:textId="6E2C34FF" w:rsidR="00D73F77" w:rsidRDefault="00D73F77">
      <w:pPr>
        <w:rPr>
          <w:lang w:val="en-US"/>
        </w:rPr>
      </w:pPr>
    </w:p>
    <w:p w14:paraId="30FA05A3" w14:textId="02B70061" w:rsidR="00D73F77" w:rsidRDefault="00D73F77">
      <w:pPr>
        <w:rPr>
          <w:lang w:val="en-US"/>
        </w:rPr>
      </w:pPr>
    </w:p>
    <w:p w14:paraId="41964BA0" w14:textId="3DE0106B" w:rsidR="00D73F77" w:rsidRDefault="00D73F77">
      <w:pPr>
        <w:rPr>
          <w:lang w:val="en-US"/>
        </w:rPr>
      </w:pPr>
    </w:p>
    <w:p w14:paraId="57E2BACD" w14:textId="302533D3" w:rsidR="00D73F77" w:rsidRDefault="00D73F77">
      <w:pPr>
        <w:rPr>
          <w:lang w:val="en-US"/>
        </w:rPr>
      </w:pPr>
    </w:p>
    <w:p w14:paraId="1E41E7F7" w14:textId="616CBF0D" w:rsidR="00D73F77" w:rsidRDefault="00D73F77">
      <w:pPr>
        <w:rPr>
          <w:lang w:val="en-US"/>
        </w:rPr>
      </w:pPr>
    </w:p>
    <w:p w14:paraId="6CE08AEB" w14:textId="7D3E54C6" w:rsidR="00D73F77" w:rsidRDefault="00D73F77">
      <w:pPr>
        <w:rPr>
          <w:lang w:val="en-US"/>
        </w:rPr>
      </w:pPr>
    </w:p>
    <w:p w14:paraId="55FFCF3C" w14:textId="5BA3C4C4" w:rsidR="00D73F77" w:rsidRDefault="00D73F77" w:rsidP="00D73F7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Create First Maven Job</w:t>
      </w:r>
    </w:p>
    <w:p w14:paraId="32992460" w14:textId="66D1CABD" w:rsidR="00D73F77" w:rsidRDefault="00D73F77" w:rsidP="00D73F7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Go to Jenkins UI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Dashboard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New Item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Give name My_First_Maven_Build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select maven project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OK</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give description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Under source code management select git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paste your git repo url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it is public repo no need to add credential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give branch code in my case its Master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Under build section</w:t>
      </w:r>
      <w:r w:rsidR="00F8790B">
        <w:rPr>
          <w:rFonts w:ascii="Times New Roman" w:hAnsi="Times New Roman" w:cs="Times New Roman"/>
          <w:sz w:val="28"/>
          <w:szCs w:val="28"/>
          <w:lang w:val="en-US"/>
        </w:rPr>
        <w:t xml:space="preserve"> write pom.xml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In goals and option write “clean install package”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Apply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Save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Click on build now</w:t>
      </w:r>
    </w:p>
    <w:p w14:paraId="195BA5A8" w14:textId="4B0B49BF" w:rsidR="00F8790B" w:rsidRDefault="00F8790B" w:rsidP="00D73F7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you run any job Jenkins copy your code in workspace directory even outcome copy in workspace directory </w:t>
      </w:r>
    </w:p>
    <w:p w14:paraId="0B190160" w14:textId="70E3815A" w:rsidR="00F8790B" w:rsidRDefault="00F8790B" w:rsidP="00F8790B">
      <w:pPr>
        <w:pStyle w:val="ListParagraph"/>
        <w:rPr>
          <w:rFonts w:ascii="Times New Roman" w:hAnsi="Times New Roman" w:cs="Times New Roman"/>
          <w:sz w:val="28"/>
          <w:szCs w:val="28"/>
          <w:lang w:val="en-US"/>
        </w:rPr>
      </w:pPr>
      <w:r>
        <w:rPr>
          <w:noProof/>
        </w:rPr>
        <w:drawing>
          <wp:inline distT="0" distB="0" distL="0" distR="0" wp14:anchorId="545272F6" wp14:editId="075C0975">
            <wp:extent cx="5731510" cy="2611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1755"/>
                    </a:xfrm>
                    <a:prstGeom prst="rect">
                      <a:avLst/>
                    </a:prstGeom>
                  </pic:spPr>
                </pic:pic>
              </a:graphicData>
            </a:graphic>
          </wp:inline>
        </w:drawing>
      </w:r>
    </w:p>
    <w:p w14:paraId="62E64E35" w14:textId="54D07C56" w:rsidR="00F8790B" w:rsidRDefault="00F8790B" w:rsidP="00F8790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To check on AWS Jenkins console</w:t>
      </w:r>
      <w:r w:rsidR="0090610C">
        <w:rPr>
          <w:rFonts w:ascii="Times New Roman" w:hAnsi="Times New Roman" w:cs="Times New Roman"/>
          <w:sz w:val="28"/>
          <w:szCs w:val="28"/>
          <w:lang w:val="en-US"/>
        </w:rPr>
        <w:t xml:space="preserve"> </w:t>
      </w:r>
      <w:r w:rsidR="0090610C" w:rsidRPr="0090610C">
        <w:rPr>
          <w:rFonts w:ascii="Times New Roman" w:hAnsi="Times New Roman" w:cs="Times New Roman"/>
          <w:sz w:val="28"/>
          <w:szCs w:val="28"/>
          <w:lang w:val="en-US"/>
        </w:rPr>
        <w:sym w:font="Wingdings" w:char="F0E0"/>
      </w:r>
      <w:r w:rsidR="0090610C">
        <w:rPr>
          <w:rFonts w:ascii="Times New Roman" w:hAnsi="Times New Roman" w:cs="Times New Roman"/>
          <w:sz w:val="28"/>
          <w:szCs w:val="28"/>
          <w:lang w:val="en-US"/>
        </w:rPr>
        <w:t xml:space="preserve"> cd /var/lib/jenkins/workspace/</w:t>
      </w:r>
    </w:p>
    <w:p w14:paraId="5D3ECF99" w14:textId="524C08BC" w:rsidR="0090610C" w:rsidRDefault="0090610C" w:rsidP="0090610C">
      <w:pPr>
        <w:rPr>
          <w:rFonts w:ascii="Times New Roman" w:hAnsi="Times New Roman" w:cs="Times New Roman"/>
          <w:sz w:val="28"/>
          <w:szCs w:val="28"/>
          <w:lang w:val="en-US"/>
        </w:rPr>
      </w:pPr>
    </w:p>
    <w:p w14:paraId="49F7EB70" w14:textId="47100B0B" w:rsidR="0090610C" w:rsidRDefault="0090610C" w:rsidP="0090610C">
      <w:pPr>
        <w:rPr>
          <w:rFonts w:ascii="Times New Roman" w:hAnsi="Times New Roman" w:cs="Times New Roman"/>
          <w:sz w:val="28"/>
          <w:szCs w:val="28"/>
          <w:lang w:val="en-US"/>
        </w:rPr>
      </w:pPr>
    </w:p>
    <w:p w14:paraId="4D84794A" w14:textId="6E2DF2FB" w:rsidR="0090610C" w:rsidRDefault="0090610C" w:rsidP="0090610C">
      <w:pPr>
        <w:rPr>
          <w:rFonts w:ascii="Times New Roman" w:hAnsi="Times New Roman" w:cs="Times New Roman"/>
          <w:sz w:val="28"/>
          <w:szCs w:val="28"/>
          <w:lang w:val="en-US"/>
        </w:rPr>
      </w:pPr>
    </w:p>
    <w:p w14:paraId="73CF84FC" w14:textId="7B2DB6D9" w:rsidR="0090610C" w:rsidRDefault="0090610C" w:rsidP="0090610C">
      <w:pPr>
        <w:rPr>
          <w:rFonts w:ascii="Times New Roman" w:hAnsi="Times New Roman" w:cs="Times New Roman"/>
          <w:sz w:val="28"/>
          <w:szCs w:val="28"/>
          <w:lang w:val="en-US"/>
        </w:rPr>
      </w:pPr>
    </w:p>
    <w:p w14:paraId="23CC940D" w14:textId="7A587BE1" w:rsidR="0090610C" w:rsidRDefault="0090610C" w:rsidP="0090610C">
      <w:pPr>
        <w:rPr>
          <w:rFonts w:ascii="Times New Roman" w:hAnsi="Times New Roman" w:cs="Times New Roman"/>
          <w:sz w:val="28"/>
          <w:szCs w:val="28"/>
          <w:lang w:val="en-US"/>
        </w:rPr>
      </w:pPr>
    </w:p>
    <w:p w14:paraId="2F9559AE" w14:textId="0F9E3444" w:rsidR="0090610C" w:rsidRDefault="0090610C" w:rsidP="0090610C">
      <w:pPr>
        <w:rPr>
          <w:rFonts w:ascii="Times New Roman" w:hAnsi="Times New Roman" w:cs="Times New Roman"/>
          <w:sz w:val="28"/>
          <w:szCs w:val="28"/>
          <w:lang w:val="en-US"/>
        </w:rPr>
      </w:pPr>
    </w:p>
    <w:p w14:paraId="4347D631" w14:textId="35F0E633" w:rsidR="0090610C" w:rsidRDefault="0090610C" w:rsidP="0090610C">
      <w:pPr>
        <w:rPr>
          <w:rFonts w:ascii="Times New Roman" w:hAnsi="Times New Roman" w:cs="Times New Roman"/>
          <w:sz w:val="28"/>
          <w:szCs w:val="28"/>
          <w:lang w:val="en-US"/>
        </w:rPr>
      </w:pPr>
    </w:p>
    <w:p w14:paraId="75BC088B" w14:textId="49A0AA6A" w:rsidR="0090610C" w:rsidRDefault="0090610C" w:rsidP="0090610C">
      <w:pPr>
        <w:rPr>
          <w:rFonts w:ascii="Times New Roman" w:hAnsi="Times New Roman" w:cs="Times New Roman"/>
          <w:sz w:val="28"/>
          <w:szCs w:val="28"/>
          <w:lang w:val="en-US"/>
        </w:rPr>
      </w:pPr>
    </w:p>
    <w:p w14:paraId="33B69055" w14:textId="7DCBCEF6" w:rsidR="0090610C" w:rsidRDefault="0090610C" w:rsidP="0090610C">
      <w:pPr>
        <w:rPr>
          <w:rFonts w:ascii="Times New Roman" w:hAnsi="Times New Roman" w:cs="Times New Roman"/>
          <w:sz w:val="28"/>
          <w:szCs w:val="28"/>
          <w:lang w:val="en-US"/>
        </w:rPr>
      </w:pPr>
    </w:p>
    <w:p w14:paraId="0ECFBB84" w14:textId="52596C14" w:rsidR="0090610C" w:rsidRDefault="0090610C" w:rsidP="0090610C">
      <w:pPr>
        <w:rPr>
          <w:rFonts w:ascii="Times New Roman" w:hAnsi="Times New Roman" w:cs="Times New Roman"/>
          <w:sz w:val="28"/>
          <w:szCs w:val="28"/>
          <w:lang w:val="en-US"/>
        </w:rPr>
      </w:pPr>
    </w:p>
    <w:p w14:paraId="4B940CCA" w14:textId="09BB6CD7" w:rsidR="0090610C" w:rsidRDefault="0090610C" w:rsidP="0090610C">
      <w:pPr>
        <w:rPr>
          <w:rFonts w:ascii="Times New Roman" w:hAnsi="Times New Roman" w:cs="Times New Roman"/>
          <w:sz w:val="28"/>
          <w:szCs w:val="28"/>
          <w:lang w:val="en-US"/>
        </w:rPr>
      </w:pPr>
    </w:p>
    <w:p w14:paraId="3BB8F69F" w14:textId="3A6043AD" w:rsidR="0090610C" w:rsidRDefault="0090610C" w:rsidP="0090610C">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Setup tomcat server</w:t>
      </w:r>
    </w:p>
    <w:p w14:paraId="1A11196B" w14:textId="5BBE6063" w:rsidR="0090610C" w:rsidRDefault="00E651B2"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create new AWS instance for amazon server.</w:t>
      </w:r>
    </w:p>
    <w:p w14:paraId="318494E6" w14:textId="5908C316" w:rsidR="00E651B2" w:rsidRDefault="00E651B2"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Aws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Amazone linux 2 64bit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configure Instance Details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Storage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Tags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Tag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“Name”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“Tomcat_Server”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Configure Security Group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Launch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Select existing security group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DevOps_Project_SG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Launch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an existing Key pair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 Instance</w:t>
      </w:r>
    </w:p>
    <w:p w14:paraId="40310885" w14:textId="2C358C83" w:rsidR="00131E3A" w:rsidRDefault="00131E3A"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MobaXtream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Session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Remote hoste add public IP of tomcat server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 SSH settings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 .pem file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specify username </w:t>
      </w:r>
      <w:r w:rsidR="003C7641" w:rsidRP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ec2-user </w:t>
      </w:r>
      <w:r w:rsidR="003C7641" w:rsidRP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Ok</w:t>
      </w:r>
    </w:p>
    <w:p w14:paraId="1D5C552F" w14:textId="5A203367" w:rsidR="009024C2" w:rsidRPr="009024C2" w:rsidRDefault="009024C2"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 java on tomcat server session console </w:t>
      </w:r>
      <w:r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java-1.8*</w:t>
      </w:r>
    </w:p>
    <w:p w14:paraId="40B73C65" w14:textId="77777777" w:rsidR="009024C2" w:rsidRDefault="009024C2" w:rsidP="009024C2">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set java into environment variable:</w:t>
      </w:r>
    </w:p>
    <w:p w14:paraId="2060E829" w14:textId="65D44DBE" w:rsidR="009024C2" w:rsidRDefault="009024C2" w:rsidP="009024C2">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java path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/usr/lib/jvm/java-1.8* | head -n 3</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last entry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i.e </w:t>
      </w:r>
      <w:r w:rsidRPr="009024C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/usr/lib/jvm/java-1.8.0-openjdk-1.8.0.302.b08-0.amzn2.0.1.x86_64</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.bash_profile</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Java home and that java home in PATH as shown in below screen shot</w:t>
      </w:r>
    </w:p>
    <w:p w14:paraId="342CC82F" w14:textId="3508844C" w:rsidR="009024C2" w:rsidRPr="009024C2" w:rsidRDefault="009024C2" w:rsidP="009024C2">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2C82D8E" wp14:editId="68E11344">
            <wp:extent cx="5731510" cy="1931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1670"/>
                    </a:xfrm>
                    <a:prstGeom prst="rect">
                      <a:avLst/>
                    </a:prstGeom>
                  </pic:spPr>
                </pic:pic>
              </a:graphicData>
            </a:graphic>
          </wp:inline>
        </w:drawing>
      </w:r>
    </w:p>
    <w:p w14:paraId="1C1A17FC" w14:textId="622BABEB" w:rsidR="003C7641" w:rsidRDefault="006112B0"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on google download tomcat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tomcat 8 server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gz.tar file link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Tomcat server session console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sudo su -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wget </w:t>
      </w:r>
      <w:hyperlink r:id="rId16" w:history="1">
        <w:r w:rsidRPr="00055901">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https://downloads.apache.org/tomcat/tomcat-8/v8.5.69/bin/apache-tomcat-8.5.69.tar.gz</w:t>
        </w:r>
      </w:hyperlink>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 -xvzf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apache-tomcat-8.5.69.tar.gz</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apache-tomcat-8.5.69 tomcat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cd /tomcat/bin/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 ./startup.sh</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tomcat start go to web browser </w:t>
      </w:r>
      <w:r w:rsidR="009024C2"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public IP of tomcat server and form url like “Public IP:8080” </w:t>
      </w:r>
      <w:r w:rsidR="009024C2"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able to see tomcat web page.</w:t>
      </w:r>
    </w:p>
    <w:p w14:paraId="404B3FF6" w14:textId="5A6E1BEF" w:rsidR="00410464" w:rsidRPr="00410464" w:rsidRDefault="009024C2" w:rsidP="00410464">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you click on Manage</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browser it shows 403 forbidden issue, To solve this issue </w:t>
      </w:r>
      <w:r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tomcat server session </w:t>
      </w:r>
      <w:r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find context file with CMD:</w:t>
      </w:r>
      <w:r w:rsidR="00410464" w:rsidRPr="00410464">
        <w:t xml:space="preserve">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 -name context.xml</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not using context file from conf we using context file from other place</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vi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/opt/tomcat/webapps/manager/META-INF/context.xml</w:t>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i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comment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&lt;Valve className="org.apache.catalina.valves.RemoteAddrValve"</w:t>
      </w:r>
    </w:p>
    <w:p w14:paraId="406F33A8" w14:textId="278A67EB" w:rsidR="009024C2" w:rsidRDefault="00410464" w:rsidP="00410464">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allow="127\.\d+\.\d+\.\d+|::1|0:0:0:0:0:0:0:1" /&gt;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this for other context file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tomcat location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 ./shutdown.sh</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 ./startup.sh</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browser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refresh tomcat webpage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anage</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ask username and password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add username and password go to tomcat server session console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cd /opt/tomcat/conf/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tomcat-users.xml</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i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below user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p w14:paraId="6B79F0D1"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&lt;role rolename="manager-gui"/&gt;</w:t>
      </w:r>
    </w:p>
    <w:p w14:paraId="401879F6"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&lt;role rolename="manager-script"/&gt;</w:t>
      </w:r>
    </w:p>
    <w:p w14:paraId="060BABE9"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&lt;role rolename="manager-jmx"/&gt;</w:t>
      </w:r>
    </w:p>
    <w:p w14:paraId="08CEBF72"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&lt;role rolename="manager-status"/&gt;</w:t>
      </w:r>
    </w:p>
    <w:p w14:paraId="7E933BEC"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&lt;user username="admin" password="admin" roles="manager-gui, manager-script, manager-jmx, manager-status"/&gt;</w:t>
      </w:r>
    </w:p>
    <w:p w14:paraId="716EBFD2"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&lt;user username="deployer" password="deployer" roles="manager-script"/&gt;</w:t>
      </w:r>
    </w:p>
    <w:p w14:paraId="692402CC" w14:textId="1D74156B" w:rsid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&lt;user username="tomcat" password="s3cret" roles="manager-gui"/&gt;</w:t>
      </w:r>
    </w:p>
    <w:p w14:paraId="09667B9F" w14:textId="4F5D08BE" w:rsidR="00136FCD" w:rsidRPr="0090610C" w:rsidRDefault="00136FCD" w:rsidP="00136FCD">
      <w:pPr>
        <w:pStyle w:val="ListParagraph"/>
        <w:numPr>
          <w:ilvl w:val="0"/>
          <w:numId w:val="2"/>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Save </w:t>
      </w: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Stop tomcat </w:t>
      </w: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tomcat</w:t>
      </w:r>
    </w:p>
    <w:p w14:paraId="764B2435" w14:textId="1189AAE2" w:rsidR="0090610C" w:rsidRDefault="0090610C" w:rsidP="0090610C">
      <w:pPr>
        <w:rPr>
          <w:rFonts w:ascii="Times New Roman" w:hAnsi="Times New Roman" w:cs="Times New Roman"/>
          <w:sz w:val="28"/>
          <w:szCs w:val="28"/>
          <w:lang w:val="en-US"/>
        </w:rPr>
      </w:pPr>
    </w:p>
    <w:p w14:paraId="696D62EF" w14:textId="24796BED" w:rsidR="00136FCD" w:rsidRDefault="00136FCD" w:rsidP="0090610C">
      <w:pPr>
        <w:rPr>
          <w:rFonts w:ascii="Times New Roman" w:hAnsi="Times New Roman" w:cs="Times New Roman"/>
          <w:sz w:val="28"/>
          <w:szCs w:val="28"/>
          <w:lang w:val="en-US"/>
        </w:rPr>
      </w:pPr>
    </w:p>
    <w:p w14:paraId="612E3BA9" w14:textId="45B3B70F" w:rsidR="00136FCD" w:rsidRDefault="00136FCD" w:rsidP="0090610C">
      <w:pPr>
        <w:rPr>
          <w:rFonts w:ascii="Times New Roman" w:hAnsi="Times New Roman" w:cs="Times New Roman"/>
          <w:sz w:val="28"/>
          <w:szCs w:val="28"/>
          <w:lang w:val="en-US"/>
        </w:rPr>
      </w:pPr>
    </w:p>
    <w:p w14:paraId="1A828D2C" w14:textId="1D6E98D8" w:rsidR="00136FCD" w:rsidRDefault="00136FCD" w:rsidP="0090610C">
      <w:pPr>
        <w:rPr>
          <w:rFonts w:ascii="Times New Roman" w:hAnsi="Times New Roman" w:cs="Times New Roman"/>
          <w:sz w:val="28"/>
          <w:szCs w:val="28"/>
          <w:lang w:val="en-US"/>
        </w:rPr>
      </w:pPr>
    </w:p>
    <w:p w14:paraId="36EA515D" w14:textId="56402DC8" w:rsidR="00136FCD" w:rsidRDefault="00136FCD" w:rsidP="0090610C">
      <w:pPr>
        <w:rPr>
          <w:rFonts w:ascii="Times New Roman" w:hAnsi="Times New Roman" w:cs="Times New Roman"/>
          <w:sz w:val="28"/>
          <w:szCs w:val="28"/>
          <w:lang w:val="en-US"/>
        </w:rPr>
      </w:pPr>
    </w:p>
    <w:p w14:paraId="7729390E" w14:textId="037EC168" w:rsidR="00136FCD" w:rsidRDefault="00136FCD" w:rsidP="0090610C">
      <w:pPr>
        <w:rPr>
          <w:rFonts w:ascii="Times New Roman" w:hAnsi="Times New Roman" w:cs="Times New Roman"/>
          <w:sz w:val="28"/>
          <w:szCs w:val="28"/>
          <w:lang w:val="en-US"/>
        </w:rPr>
      </w:pPr>
    </w:p>
    <w:p w14:paraId="30CE54E0" w14:textId="769AE1A6" w:rsidR="00136FCD" w:rsidRDefault="00136FCD" w:rsidP="0090610C">
      <w:pPr>
        <w:rPr>
          <w:rFonts w:ascii="Times New Roman" w:hAnsi="Times New Roman" w:cs="Times New Roman"/>
          <w:sz w:val="28"/>
          <w:szCs w:val="28"/>
          <w:lang w:val="en-US"/>
        </w:rPr>
      </w:pPr>
    </w:p>
    <w:p w14:paraId="2ECF9A10" w14:textId="6D561BEB" w:rsidR="00136FCD" w:rsidRDefault="00136FCD" w:rsidP="0090610C">
      <w:pPr>
        <w:rPr>
          <w:rFonts w:ascii="Times New Roman" w:hAnsi="Times New Roman" w:cs="Times New Roman"/>
          <w:sz w:val="28"/>
          <w:szCs w:val="28"/>
          <w:lang w:val="en-US"/>
        </w:rPr>
      </w:pPr>
    </w:p>
    <w:p w14:paraId="1B7A0AD9" w14:textId="33FEDFB4" w:rsidR="00136FCD" w:rsidRDefault="00136FCD" w:rsidP="0090610C">
      <w:pPr>
        <w:rPr>
          <w:rFonts w:ascii="Times New Roman" w:hAnsi="Times New Roman" w:cs="Times New Roman"/>
          <w:sz w:val="28"/>
          <w:szCs w:val="28"/>
          <w:lang w:val="en-US"/>
        </w:rPr>
      </w:pPr>
    </w:p>
    <w:p w14:paraId="53D6E4C3" w14:textId="736E4845" w:rsidR="00136FCD" w:rsidRDefault="00136FCD" w:rsidP="00136FCD">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Deploy a war file on</w:t>
      </w: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tomcat server</w:t>
      </w: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using jenkin sever</w:t>
      </w:r>
    </w:p>
    <w:p w14:paraId="7E9A3E86" w14:textId="6C8FBEE8" w:rsidR="009D676D" w:rsidRPr="009D676D" w:rsidRDefault="004602AD" w:rsidP="009D676D">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dashboard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Plugins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w:t>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lable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for Deploy to container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without container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dashboard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Item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it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Deploy_on_Tomcat_Server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Maven Project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Ok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description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Git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repository </w:t>
      </w:r>
      <w:hyperlink r:id="rId17" w:history="1">
        <w:r w:rsidR="009D676D" w:rsidRPr="00693E64">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https://github.com/ShubhamLekule/hello-world.git</w:t>
        </w:r>
      </w:hyperlink>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Goals and Option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clean install package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post build action select deploy war/ear to a container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WAR/EAR files give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tomcat 8 container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Jenkins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deployer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deployer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deployer_user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to deploy on tomcat VM</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deployer user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tomcat URL add tomcat server url eg. </w:t>
      </w:r>
      <w:hyperlink r:id="rId18" w:history="1">
        <w:r w:rsidR="009D676D" w:rsidRPr="00693E64">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http://3.139.235.156:8080/</w:t>
        </w:r>
      </w:hyperlink>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Apply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build Now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build success use url </w:t>
      </w:r>
      <w:hyperlink r:id="rId19" w:history="1">
        <w:r w:rsidR="00110E2B" w:rsidRPr="00693E64">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http://3.139.235.156:8080/webapp/</w:t>
        </w:r>
      </w:hyperlink>
      <w:r w:rsid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w:t>
      </w:r>
    </w:p>
    <w:p w14:paraId="0548C5BF" w14:textId="361B878C" w:rsidR="00136FCD" w:rsidRDefault="00136FCD" w:rsidP="0090610C">
      <w:pPr>
        <w:rPr>
          <w:rFonts w:ascii="Times New Roman" w:hAnsi="Times New Roman" w:cs="Times New Roman"/>
          <w:sz w:val="28"/>
          <w:szCs w:val="28"/>
          <w:lang w:val="en-US"/>
        </w:rPr>
      </w:pPr>
    </w:p>
    <w:p w14:paraId="592BC493" w14:textId="7F211683" w:rsidR="00110E2B" w:rsidRDefault="00110E2B" w:rsidP="0090610C">
      <w:pPr>
        <w:rPr>
          <w:rFonts w:ascii="Times New Roman" w:hAnsi="Times New Roman" w:cs="Times New Roman"/>
          <w:sz w:val="28"/>
          <w:szCs w:val="28"/>
          <w:lang w:val="en-US"/>
        </w:rPr>
      </w:pPr>
    </w:p>
    <w:p w14:paraId="33699AFF" w14:textId="756C08C4" w:rsidR="00110E2B" w:rsidRDefault="00110E2B" w:rsidP="0090610C">
      <w:pPr>
        <w:rPr>
          <w:rFonts w:ascii="Times New Roman" w:hAnsi="Times New Roman" w:cs="Times New Roman"/>
          <w:sz w:val="28"/>
          <w:szCs w:val="28"/>
          <w:lang w:val="en-US"/>
        </w:rPr>
      </w:pPr>
    </w:p>
    <w:p w14:paraId="4C994921" w14:textId="2F974FA1" w:rsidR="00110E2B" w:rsidRDefault="00110E2B" w:rsidP="0090610C">
      <w:pPr>
        <w:rPr>
          <w:rFonts w:ascii="Times New Roman" w:hAnsi="Times New Roman" w:cs="Times New Roman"/>
          <w:sz w:val="28"/>
          <w:szCs w:val="28"/>
          <w:lang w:val="en-US"/>
        </w:rPr>
      </w:pPr>
    </w:p>
    <w:p w14:paraId="5AD6A8C1" w14:textId="7814E913" w:rsidR="00110E2B" w:rsidRDefault="00110E2B" w:rsidP="0090610C">
      <w:pPr>
        <w:rPr>
          <w:rFonts w:ascii="Times New Roman" w:hAnsi="Times New Roman" w:cs="Times New Roman"/>
          <w:sz w:val="28"/>
          <w:szCs w:val="28"/>
          <w:lang w:val="en-US"/>
        </w:rPr>
      </w:pPr>
    </w:p>
    <w:p w14:paraId="553E6C7F" w14:textId="56D521DF" w:rsidR="00110E2B" w:rsidRDefault="00110E2B" w:rsidP="0090610C">
      <w:pPr>
        <w:rPr>
          <w:rFonts w:ascii="Times New Roman" w:hAnsi="Times New Roman" w:cs="Times New Roman"/>
          <w:sz w:val="28"/>
          <w:szCs w:val="28"/>
          <w:lang w:val="en-US"/>
        </w:rPr>
      </w:pPr>
    </w:p>
    <w:p w14:paraId="49814AC4" w14:textId="001E2A7B" w:rsidR="00110E2B" w:rsidRDefault="00110E2B" w:rsidP="0090610C">
      <w:pPr>
        <w:rPr>
          <w:rFonts w:ascii="Times New Roman" w:hAnsi="Times New Roman" w:cs="Times New Roman"/>
          <w:sz w:val="28"/>
          <w:szCs w:val="28"/>
          <w:lang w:val="en-US"/>
        </w:rPr>
      </w:pPr>
    </w:p>
    <w:p w14:paraId="20506C07" w14:textId="484D1CFD" w:rsidR="00110E2B" w:rsidRDefault="00110E2B" w:rsidP="0090610C">
      <w:pPr>
        <w:rPr>
          <w:rFonts w:ascii="Times New Roman" w:hAnsi="Times New Roman" w:cs="Times New Roman"/>
          <w:sz w:val="28"/>
          <w:szCs w:val="28"/>
          <w:lang w:val="en-US"/>
        </w:rPr>
      </w:pPr>
    </w:p>
    <w:p w14:paraId="515DF2F8" w14:textId="1C3F04DD" w:rsidR="00110E2B" w:rsidRDefault="00110E2B" w:rsidP="0090610C">
      <w:pPr>
        <w:rPr>
          <w:rFonts w:ascii="Times New Roman" w:hAnsi="Times New Roman" w:cs="Times New Roman"/>
          <w:sz w:val="28"/>
          <w:szCs w:val="28"/>
          <w:lang w:val="en-US"/>
        </w:rPr>
      </w:pPr>
    </w:p>
    <w:p w14:paraId="38AA53EC" w14:textId="79626311" w:rsidR="00110E2B" w:rsidRDefault="00110E2B" w:rsidP="0090610C">
      <w:pPr>
        <w:rPr>
          <w:rFonts w:ascii="Times New Roman" w:hAnsi="Times New Roman" w:cs="Times New Roman"/>
          <w:sz w:val="28"/>
          <w:szCs w:val="28"/>
          <w:lang w:val="en-US"/>
        </w:rPr>
      </w:pPr>
    </w:p>
    <w:p w14:paraId="4E7F7750" w14:textId="0B1126E3" w:rsidR="00110E2B" w:rsidRDefault="00110E2B" w:rsidP="0090610C">
      <w:pPr>
        <w:rPr>
          <w:rFonts w:ascii="Times New Roman" w:hAnsi="Times New Roman" w:cs="Times New Roman"/>
          <w:sz w:val="28"/>
          <w:szCs w:val="28"/>
          <w:lang w:val="en-US"/>
        </w:rPr>
      </w:pPr>
    </w:p>
    <w:p w14:paraId="2C0D7861" w14:textId="1BCFF7A2" w:rsidR="00110E2B" w:rsidRDefault="00110E2B" w:rsidP="0090610C">
      <w:pPr>
        <w:rPr>
          <w:rFonts w:ascii="Times New Roman" w:hAnsi="Times New Roman" w:cs="Times New Roman"/>
          <w:sz w:val="28"/>
          <w:szCs w:val="28"/>
          <w:lang w:val="en-US"/>
        </w:rPr>
      </w:pPr>
    </w:p>
    <w:p w14:paraId="145BC5E4" w14:textId="1FC36C9C" w:rsidR="00110E2B" w:rsidRDefault="00110E2B" w:rsidP="0090610C">
      <w:pPr>
        <w:rPr>
          <w:rFonts w:ascii="Times New Roman" w:hAnsi="Times New Roman" w:cs="Times New Roman"/>
          <w:sz w:val="28"/>
          <w:szCs w:val="28"/>
          <w:lang w:val="en-US"/>
        </w:rPr>
      </w:pPr>
    </w:p>
    <w:p w14:paraId="272A59AA" w14:textId="1EBEA30E" w:rsidR="00110E2B" w:rsidRDefault="00110E2B" w:rsidP="0090610C">
      <w:pPr>
        <w:rPr>
          <w:rFonts w:ascii="Times New Roman" w:hAnsi="Times New Roman" w:cs="Times New Roman"/>
          <w:sz w:val="28"/>
          <w:szCs w:val="28"/>
          <w:lang w:val="en-US"/>
        </w:rPr>
      </w:pPr>
    </w:p>
    <w:p w14:paraId="22CC4619" w14:textId="5EAF7C6D" w:rsidR="00110E2B" w:rsidRDefault="00110E2B" w:rsidP="00110E2B">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Deploy </w:t>
      </w: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on VM through Poll SCM</w:t>
      </w:r>
    </w:p>
    <w:p w14:paraId="6A3B8DD3" w14:textId="3167B14C" w:rsidR="00110E2B" w:rsidRDefault="00110E2B" w:rsidP="00110E2B">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dashboard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 existing Jenkins’s job i.e.,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Deploy_on_Tomcat_Server</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Configure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Poll SCM under build trigger option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schedule add cron job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every minu</w:t>
      </w:r>
      <w:r w:rsid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 use “* * * *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5ADA" w:rsidRP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w:t>
      </w:r>
      <w:r w:rsidR="00415ADA" w:rsidRP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w:t>
      </w:r>
    </w:p>
    <w:p w14:paraId="720972FE" w14:textId="4DFE1EFF" w:rsidR="00415ADA" w:rsidRPr="00110E2B" w:rsidRDefault="00415ADA" w:rsidP="00110E2B">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changing in project and committing and pushing to git </w:t>
      </w:r>
      <w:r w:rsidRP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next minute automatically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Deploy_on_Tomcat_Server</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job initiated.</w:t>
      </w:r>
    </w:p>
    <w:p w14:paraId="128210D4" w14:textId="77777777" w:rsidR="00110E2B" w:rsidRPr="0090610C" w:rsidRDefault="00110E2B" w:rsidP="0090610C">
      <w:pPr>
        <w:rPr>
          <w:rFonts w:ascii="Times New Roman" w:hAnsi="Times New Roman" w:cs="Times New Roman"/>
          <w:sz w:val="28"/>
          <w:szCs w:val="28"/>
          <w:lang w:val="en-US"/>
        </w:rPr>
      </w:pPr>
    </w:p>
    <w:sectPr w:rsidR="00110E2B" w:rsidRPr="00906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0A71"/>
    <w:multiLevelType w:val="hybridMultilevel"/>
    <w:tmpl w:val="C35C221A"/>
    <w:lvl w:ilvl="0" w:tplc="1182FBAC">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87C21FF"/>
    <w:multiLevelType w:val="hybridMultilevel"/>
    <w:tmpl w:val="D6869100"/>
    <w:lvl w:ilvl="0" w:tplc="1EA04ED6">
      <w:start w:val="10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3D"/>
    <w:rsid w:val="00021D9F"/>
    <w:rsid w:val="00054B7A"/>
    <w:rsid w:val="000966BF"/>
    <w:rsid w:val="001019FF"/>
    <w:rsid w:val="00110E2B"/>
    <w:rsid w:val="00131E3A"/>
    <w:rsid w:val="00136FCD"/>
    <w:rsid w:val="002123DC"/>
    <w:rsid w:val="002247D7"/>
    <w:rsid w:val="002540F7"/>
    <w:rsid w:val="00365A4F"/>
    <w:rsid w:val="003A0CE7"/>
    <w:rsid w:val="003C7641"/>
    <w:rsid w:val="003D0BD3"/>
    <w:rsid w:val="00410464"/>
    <w:rsid w:val="00415ADA"/>
    <w:rsid w:val="004368A3"/>
    <w:rsid w:val="004602AD"/>
    <w:rsid w:val="006112B0"/>
    <w:rsid w:val="006E3F9E"/>
    <w:rsid w:val="00741B48"/>
    <w:rsid w:val="0078450D"/>
    <w:rsid w:val="008670A6"/>
    <w:rsid w:val="0087315B"/>
    <w:rsid w:val="008E4900"/>
    <w:rsid w:val="009024C2"/>
    <w:rsid w:val="00904BDD"/>
    <w:rsid w:val="0090610C"/>
    <w:rsid w:val="0091715B"/>
    <w:rsid w:val="009745E0"/>
    <w:rsid w:val="009D676D"/>
    <w:rsid w:val="00A502A4"/>
    <w:rsid w:val="00A6463D"/>
    <w:rsid w:val="00B724A6"/>
    <w:rsid w:val="00B871B0"/>
    <w:rsid w:val="00BF77BE"/>
    <w:rsid w:val="00CA20B2"/>
    <w:rsid w:val="00D032D1"/>
    <w:rsid w:val="00D057F3"/>
    <w:rsid w:val="00D156A1"/>
    <w:rsid w:val="00D732F2"/>
    <w:rsid w:val="00D73F77"/>
    <w:rsid w:val="00DD3C22"/>
    <w:rsid w:val="00E651B2"/>
    <w:rsid w:val="00E93055"/>
    <w:rsid w:val="00F654A2"/>
    <w:rsid w:val="00F87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C4F6"/>
  <w15:chartTrackingRefBased/>
  <w15:docId w15:val="{1EF18DB1-CF8A-4F0D-BE77-6D7B2B26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900"/>
    <w:pPr>
      <w:ind w:left="720"/>
      <w:contextualSpacing/>
    </w:pPr>
  </w:style>
  <w:style w:type="character" w:styleId="Hyperlink">
    <w:name w:val="Hyperlink"/>
    <w:basedOn w:val="DefaultParagraphFont"/>
    <w:uiPriority w:val="99"/>
    <w:unhideWhenUsed/>
    <w:rsid w:val="00904BDD"/>
    <w:rPr>
      <w:color w:val="0563C1" w:themeColor="hyperlink"/>
      <w:u w:val="single"/>
    </w:rPr>
  </w:style>
  <w:style w:type="character" w:styleId="UnresolvedMention">
    <w:name w:val="Unresolved Mention"/>
    <w:basedOn w:val="DefaultParagraphFont"/>
    <w:uiPriority w:val="99"/>
    <w:semiHidden/>
    <w:unhideWhenUsed/>
    <w:rsid w:val="00904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0187">
      <w:bodyDiv w:val="1"/>
      <w:marLeft w:val="0"/>
      <w:marRight w:val="0"/>
      <w:marTop w:val="0"/>
      <w:marBottom w:val="0"/>
      <w:divBdr>
        <w:top w:val="none" w:sz="0" w:space="0" w:color="auto"/>
        <w:left w:val="none" w:sz="0" w:space="0" w:color="auto"/>
        <w:bottom w:val="none" w:sz="0" w:space="0" w:color="auto"/>
        <w:right w:val="none" w:sz="0" w:space="0" w:color="auto"/>
      </w:divBdr>
    </w:div>
    <w:div w:id="600912950">
      <w:bodyDiv w:val="1"/>
      <w:marLeft w:val="0"/>
      <w:marRight w:val="0"/>
      <w:marTop w:val="0"/>
      <w:marBottom w:val="0"/>
      <w:divBdr>
        <w:top w:val="none" w:sz="0" w:space="0" w:color="auto"/>
        <w:left w:val="none" w:sz="0" w:space="0" w:color="auto"/>
        <w:bottom w:val="none" w:sz="0" w:space="0" w:color="auto"/>
        <w:right w:val="none" w:sz="0" w:space="0" w:color="auto"/>
      </w:divBdr>
    </w:div>
    <w:div w:id="1116869790">
      <w:bodyDiv w:val="1"/>
      <w:marLeft w:val="0"/>
      <w:marRight w:val="0"/>
      <w:marTop w:val="0"/>
      <w:marBottom w:val="0"/>
      <w:divBdr>
        <w:top w:val="none" w:sz="0" w:space="0" w:color="auto"/>
        <w:left w:val="none" w:sz="0" w:space="0" w:color="auto"/>
        <w:bottom w:val="none" w:sz="0" w:space="0" w:color="auto"/>
        <w:right w:val="none" w:sz="0" w:space="0" w:color="auto"/>
      </w:divBdr>
    </w:div>
    <w:div w:id="1236890571">
      <w:bodyDiv w:val="1"/>
      <w:marLeft w:val="0"/>
      <w:marRight w:val="0"/>
      <w:marTop w:val="0"/>
      <w:marBottom w:val="0"/>
      <w:divBdr>
        <w:top w:val="none" w:sz="0" w:space="0" w:color="auto"/>
        <w:left w:val="none" w:sz="0" w:space="0" w:color="auto"/>
        <w:bottom w:val="none" w:sz="0" w:space="0" w:color="auto"/>
        <w:right w:val="none" w:sz="0" w:space="0" w:color="auto"/>
      </w:divBdr>
    </w:div>
    <w:div w:id="1435322976">
      <w:bodyDiv w:val="1"/>
      <w:marLeft w:val="0"/>
      <w:marRight w:val="0"/>
      <w:marTop w:val="0"/>
      <w:marBottom w:val="0"/>
      <w:divBdr>
        <w:top w:val="none" w:sz="0" w:space="0" w:color="auto"/>
        <w:left w:val="none" w:sz="0" w:space="0" w:color="auto"/>
        <w:bottom w:val="none" w:sz="0" w:space="0" w:color="auto"/>
        <w:right w:val="none" w:sz="0" w:space="0" w:color="auto"/>
      </w:divBdr>
    </w:div>
    <w:div w:id="181891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repo" TargetMode="External"/><Relationship Id="rId13" Type="http://schemas.openxmlformats.org/officeDocument/2006/relationships/image" Target="media/image6.png"/><Relationship Id="rId18" Type="http://schemas.openxmlformats.org/officeDocument/2006/relationships/hyperlink" Target="http://3.139.235.156:808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3.17.5.222:8080/" TargetMode="External"/><Relationship Id="rId17" Type="http://schemas.openxmlformats.org/officeDocument/2006/relationships/hyperlink" Target="https://github.com/ShubhamLekule/hello-world.git" TargetMode="External"/><Relationship Id="rId2" Type="http://schemas.openxmlformats.org/officeDocument/2006/relationships/styles" Target="styles.xml"/><Relationship Id="rId16" Type="http://schemas.openxmlformats.org/officeDocument/2006/relationships/hyperlink" Target="https://downloads.apache.org/tomcat/tomcat-8/v8.5.69/bin/apache-tomcat-8.5.69.tar.g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3.139.235.156:8080/webapp/" TargetMode="External"/><Relationship Id="rId4" Type="http://schemas.openxmlformats.org/officeDocument/2006/relationships/webSettings" Target="webSettings.xml"/><Relationship Id="rId9" Type="http://schemas.openxmlformats.org/officeDocument/2006/relationships/hyperlink" Target="https://pkg.jenkins.io/redhat-stable/jenkins.io.key" TargetMode="External"/><Relationship Id="rId14" Type="http://schemas.openxmlformats.org/officeDocument/2006/relationships/hyperlink" Target="https://dlcdn.apache.org/maven/maven-3/3.8.2/binaries/apache-maven-3.8.2-bin.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13</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22</cp:revision>
  <dcterms:created xsi:type="dcterms:W3CDTF">2021-08-15T13:55:00Z</dcterms:created>
  <dcterms:modified xsi:type="dcterms:W3CDTF">2021-08-17T15:03:00Z</dcterms:modified>
</cp:coreProperties>
</file>