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DB1" w14:textId="1F8A920F" w:rsidR="00F67B44" w:rsidRDefault="00F67B44" w:rsidP="00930A24">
      <w:pPr>
        <w:pStyle w:val="ListParagraph"/>
        <w:numPr>
          <w:ilvl w:val="0"/>
          <w:numId w:val="1"/>
        </w:numPr>
      </w:pPr>
      <w:r>
        <w:t xml:space="preserve">git </w:t>
      </w:r>
      <w:r w:rsidR="002A73C8">
        <w:t>–</w:t>
      </w:r>
      <w:r>
        <w:t>version</w:t>
      </w:r>
      <w:r w:rsidR="002A73C8">
        <w:t xml:space="preserve"> -&gt; to check version</w:t>
      </w:r>
    </w:p>
    <w:p w14:paraId="24C9F317" w14:textId="2211FB21" w:rsidR="00F67B44" w:rsidRDefault="00F67B44" w:rsidP="00930A24">
      <w:pPr>
        <w:pStyle w:val="ListParagraph"/>
        <w:numPr>
          <w:ilvl w:val="0"/>
          <w:numId w:val="1"/>
        </w:numPr>
      </w:pPr>
      <w:r>
        <w:t>git config --global user.name "Shubham Lekule</w:t>
      </w:r>
      <w:proofErr w:type="gramStart"/>
      <w:r>
        <w:t>"</w:t>
      </w:r>
      <w:r w:rsidR="002A73C8">
        <w:t xml:space="preserve">  -</w:t>
      </w:r>
      <w:proofErr w:type="gramEnd"/>
      <w:r w:rsidR="002A73C8">
        <w:t>&gt; to add your name to your git</w:t>
      </w:r>
    </w:p>
    <w:p w14:paraId="2283DF3F" w14:textId="26DBE4E0" w:rsidR="00F67B44" w:rsidRDefault="00F67B44" w:rsidP="00930A24">
      <w:pPr>
        <w:pStyle w:val="ListParagraph"/>
        <w:numPr>
          <w:ilvl w:val="0"/>
          <w:numId w:val="1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"shubhamlekuleofficial@gmail.com"</w:t>
      </w:r>
      <w:r w:rsidR="002A73C8">
        <w:t xml:space="preserve"> -&gt; to add your mail id</w:t>
      </w:r>
    </w:p>
    <w:p w14:paraId="1182AE45" w14:textId="5CE82E94" w:rsidR="00F67B44" w:rsidRDefault="00F67B44" w:rsidP="00930A24">
      <w:pPr>
        <w:pStyle w:val="ListParagraph"/>
        <w:numPr>
          <w:ilvl w:val="0"/>
          <w:numId w:val="1"/>
        </w:numPr>
      </w:pPr>
      <w:r>
        <w:t>git config --global user.name</w:t>
      </w:r>
      <w:r w:rsidR="002A73C8">
        <w:t xml:space="preserve"> -&gt; to see your username</w:t>
      </w:r>
    </w:p>
    <w:p w14:paraId="6CE14593" w14:textId="33911570" w:rsidR="00F67B44" w:rsidRDefault="00F67B44" w:rsidP="00F67B44">
      <w:pPr>
        <w:pStyle w:val="ListParagraph"/>
        <w:numPr>
          <w:ilvl w:val="0"/>
          <w:numId w:val="1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 w:rsidR="002A73C8">
        <w:t xml:space="preserve">  -&gt; to see your mail</w:t>
      </w:r>
    </w:p>
    <w:p w14:paraId="713F097C" w14:textId="4107B3E5" w:rsidR="00F67B44" w:rsidRDefault="00F67B44" w:rsidP="00930A24">
      <w:pPr>
        <w:pStyle w:val="ListParagraph"/>
        <w:numPr>
          <w:ilvl w:val="0"/>
          <w:numId w:val="1"/>
        </w:numPr>
      </w:pPr>
      <w:r>
        <w:t xml:space="preserve">git config --global </w:t>
      </w:r>
      <w:r w:rsidR="002A73C8">
        <w:t>–</w:t>
      </w:r>
      <w:r>
        <w:t>edit</w:t>
      </w:r>
      <w:r w:rsidR="002A73C8">
        <w:t xml:space="preserve"> -&gt; new way to add your name and mail, in this case editor will open you need to change in file</w:t>
      </w:r>
    </w:p>
    <w:p w14:paraId="4EFC1000" w14:textId="5850B41E" w:rsidR="00F67B44" w:rsidRDefault="00F67B44" w:rsidP="00F67B4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 w:rsidR="002A73C8">
        <w:t xml:space="preserve"> -&gt; </w:t>
      </w:r>
      <w:r w:rsidR="00930A24">
        <w:t>to check current directory in git bash</w:t>
      </w:r>
    </w:p>
    <w:p w14:paraId="65A36DCC" w14:textId="10459144" w:rsidR="00F67B44" w:rsidRDefault="00F67B44" w:rsidP="00F67B44">
      <w:pPr>
        <w:pStyle w:val="ListParagraph"/>
        <w:numPr>
          <w:ilvl w:val="0"/>
          <w:numId w:val="1"/>
        </w:numPr>
      </w:pPr>
      <w:r>
        <w:t>cd /</w:t>
      </w:r>
      <w:proofErr w:type="gramStart"/>
      <w:r>
        <w:t>d(</w:t>
      </w:r>
      <w:proofErr w:type="gramEnd"/>
      <w:r>
        <w:t xml:space="preserve">drive name)/GIT  </w:t>
      </w:r>
      <w:proofErr w:type="spellStart"/>
      <w:r>
        <w:t>eg</w:t>
      </w:r>
      <w:proofErr w:type="spellEnd"/>
      <w:r>
        <w:t xml:space="preserve"> /d/GIT</w:t>
      </w:r>
      <w:r w:rsidR="00930A24">
        <w:t xml:space="preserve"> -&gt; to jump on directory</w:t>
      </w:r>
    </w:p>
    <w:p w14:paraId="370F6881" w14:textId="01EB8C74" w:rsidR="00F67B44" w:rsidRDefault="00F67B44" w:rsidP="00930A2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dayOne</w:t>
      </w:r>
      <w:proofErr w:type="spellEnd"/>
      <w:r w:rsidR="00930A24">
        <w:t xml:space="preserve"> -&gt; to create new directory</w:t>
      </w:r>
    </w:p>
    <w:p w14:paraId="70D7BA30" w14:textId="4DBA2AB0" w:rsidR="00F67B44" w:rsidRDefault="00F67B44" w:rsidP="00F67B44">
      <w:pPr>
        <w:pStyle w:val="ListParagraph"/>
        <w:numPr>
          <w:ilvl w:val="0"/>
          <w:numId w:val="1"/>
        </w:numPr>
      </w:pPr>
      <w:proofErr w:type="gramStart"/>
      <w:r>
        <w:t>ls</w:t>
      </w:r>
      <w:r w:rsidR="00930A24">
        <w:t xml:space="preserve">  -</w:t>
      </w:r>
      <w:proofErr w:type="gramEnd"/>
      <w:r w:rsidR="00930A24">
        <w:t>&gt; to check list of directory in current directory</w:t>
      </w:r>
    </w:p>
    <w:p w14:paraId="125AB470" w14:textId="2B256E29" w:rsidR="00F67B44" w:rsidRDefault="00F67B44" w:rsidP="00F67B44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dayOne</w:t>
      </w:r>
      <w:proofErr w:type="spellEnd"/>
      <w:r>
        <w:t>/</w:t>
      </w:r>
      <w:r w:rsidR="00930A24">
        <w:t xml:space="preserve"> </w:t>
      </w:r>
    </w:p>
    <w:p w14:paraId="01BC97E4" w14:textId="0EC78CD9" w:rsidR="00F67B44" w:rsidRDefault="00F67B44" w:rsidP="00930A24">
      <w:pPr>
        <w:pStyle w:val="ListParagraph"/>
        <w:numPr>
          <w:ilvl w:val="0"/>
          <w:numId w:val="1"/>
        </w:numPr>
      </w:pPr>
      <w:r>
        <w:t>ls -</w:t>
      </w:r>
      <w:proofErr w:type="gramStart"/>
      <w:r>
        <w:t>a</w:t>
      </w:r>
      <w:r w:rsidR="00930A24">
        <w:t xml:space="preserve">  -</w:t>
      </w:r>
      <w:proofErr w:type="gramEnd"/>
      <w:r w:rsidR="00930A24">
        <w:t>&gt; to check list of directory with hidden directory</w:t>
      </w:r>
    </w:p>
    <w:p w14:paraId="7CE5425D" w14:textId="56CCA782" w:rsidR="00F67B44" w:rsidRDefault="00F67B44" w:rsidP="00930A24">
      <w:pPr>
        <w:pStyle w:val="ListParagraph"/>
        <w:numPr>
          <w:ilvl w:val="0"/>
          <w:numId w:val="1"/>
        </w:numPr>
      </w:pPr>
      <w:r>
        <w:t>git status</w:t>
      </w:r>
      <w:r w:rsidR="00930A24">
        <w:t xml:space="preserve"> -&gt; to check status to </w:t>
      </w:r>
      <w:proofErr w:type="spellStart"/>
      <w:r w:rsidR="00930A24">
        <w:t>currect</w:t>
      </w:r>
      <w:proofErr w:type="spellEnd"/>
      <w:r w:rsidR="00930A24">
        <w:t xml:space="preserve"> git. Is it modified or new or </w:t>
      </w:r>
      <w:proofErr w:type="spellStart"/>
      <w:r w:rsidR="00930A24">
        <w:t>commited</w:t>
      </w:r>
      <w:proofErr w:type="spellEnd"/>
      <w:r w:rsidR="00930A24">
        <w:t xml:space="preserve"> n </w:t>
      </w:r>
      <w:proofErr w:type="gramStart"/>
      <w:r w:rsidR="00930A24">
        <w:t>all</w:t>
      </w:r>
      <w:proofErr w:type="gramEnd"/>
    </w:p>
    <w:p w14:paraId="1F451D62" w14:textId="783C174B" w:rsidR="00F67B44" w:rsidRDefault="00930A24" w:rsidP="00930A2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>-&gt; to initialize git in current directory</w:t>
      </w:r>
    </w:p>
    <w:p w14:paraId="34568664" w14:textId="08453730" w:rsidR="00930A24" w:rsidRDefault="000C5AFE" w:rsidP="00F67B44">
      <w:r>
        <w:t xml:space="preserve"> </w:t>
      </w:r>
      <w:r w:rsidR="00930A24">
        <w:rPr>
          <w:noProof/>
        </w:rPr>
        <w:drawing>
          <wp:inline distT="0" distB="0" distL="0" distR="0" wp14:anchorId="36A52353" wp14:editId="7848E51D">
            <wp:extent cx="36099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4ECE" w14:textId="32219A1D" w:rsidR="00F67B44" w:rsidRPr="00930A24" w:rsidRDefault="00F67B44" w:rsidP="00F67B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0A24">
        <w:rPr>
          <w:rFonts w:ascii="Lucida Console" w:hAnsi="Lucida Console" w:cs="Lucida Console"/>
          <w:sz w:val="18"/>
          <w:szCs w:val="18"/>
        </w:rPr>
        <w:t>git add pythonFile.py</w:t>
      </w:r>
      <w:r w:rsidR="00930A24" w:rsidRPr="00930A24">
        <w:rPr>
          <w:rFonts w:ascii="Lucida Console" w:hAnsi="Lucida Console" w:cs="Lucida Console"/>
          <w:sz w:val="18"/>
          <w:szCs w:val="18"/>
        </w:rPr>
        <w:t xml:space="preserve"> -&gt; to add file in git, when we use add it only send data to staging area from stagging area we can add to repo. </w:t>
      </w:r>
      <w:proofErr w:type="spellStart"/>
      <w:r w:rsidR="00930A24" w:rsidRPr="00930A24">
        <w:rPr>
          <w:rFonts w:ascii="Lucida Console" w:hAnsi="Lucida Console" w:cs="Lucida Console"/>
          <w:sz w:val="18"/>
          <w:szCs w:val="18"/>
        </w:rPr>
        <w:t>Eg</w:t>
      </w:r>
      <w:proofErr w:type="spellEnd"/>
      <w:r w:rsidR="00930A24" w:rsidRPr="00930A24">
        <w:rPr>
          <w:rFonts w:ascii="Lucida Console" w:hAnsi="Lucida Console" w:cs="Lucida Console"/>
          <w:sz w:val="18"/>
          <w:szCs w:val="18"/>
        </w:rPr>
        <w:t xml:space="preserve"> if you modified 4 files in working </w:t>
      </w:r>
      <w:proofErr w:type="spellStart"/>
      <w:r w:rsidR="00930A24" w:rsidRPr="00930A24">
        <w:rPr>
          <w:rFonts w:ascii="Lucida Console" w:hAnsi="Lucida Console" w:cs="Lucida Console"/>
          <w:sz w:val="18"/>
          <w:szCs w:val="18"/>
        </w:rPr>
        <w:t>dir</w:t>
      </w:r>
      <w:proofErr w:type="spellEnd"/>
      <w:r w:rsidR="00930A24" w:rsidRPr="00930A24">
        <w:rPr>
          <w:rFonts w:ascii="Lucida Console" w:hAnsi="Lucida Console" w:cs="Lucida Console"/>
          <w:sz w:val="18"/>
          <w:szCs w:val="18"/>
        </w:rPr>
        <w:t xml:space="preserve"> you can add only 3 </w:t>
      </w:r>
      <w:proofErr w:type="gramStart"/>
      <w:r w:rsidR="00930A24" w:rsidRPr="00930A24">
        <w:rPr>
          <w:rFonts w:ascii="Lucida Console" w:hAnsi="Lucida Console" w:cs="Lucida Console"/>
          <w:sz w:val="18"/>
          <w:szCs w:val="18"/>
        </w:rPr>
        <w:t>file</w:t>
      </w:r>
      <w:proofErr w:type="gramEnd"/>
      <w:r w:rsidR="00930A24" w:rsidRPr="00930A24">
        <w:rPr>
          <w:rFonts w:ascii="Lucida Console" w:hAnsi="Lucida Console" w:cs="Lucida Console"/>
          <w:sz w:val="18"/>
          <w:szCs w:val="18"/>
        </w:rPr>
        <w:t xml:space="preserve"> in stagging area after that when you commit only that 3 file will commit which you add in </w:t>
      </w:r>
      <w:proofErr w:type="spellStart"/>
      <w:r w:rsidR="00930A24" w:rsidRPr="00930A24">
        <w:rPr>
          <w:rFonts w:ascii="Lucida Console" w:hAnsi="Lucida Console" w:cs="Lucida Console"/>
          <w:sz w:val="18"/>
          <w:szCs w:val="18"/>
        </w:rPr>
        <w:t>stagging</w:t>
      </w:r>
      <w:proofErr w:type="spellEnd"/>
      <w:r w:rsidR="00930A24" w:rsidRPr="00930A24">
        <w:rPr>
          <w:rFonts w:ascii="Lucida Console" w:hAnsi="Lucida Console" w:cs="Lucida Console"/>
          <w:sz w:val="18"/>
          <w:szCs w:val="18"/>
        </w:rPr>
        <w:t xml:space="preserve"> area.</w:t>
      </w:r>
    </w:p>
    <w:p w14:paraId="40C6A61D" w14:textId="4741CD32" w:rsidR="00F67B44" w:rsidRPr="00930A24" w:rsidRDefault="00F67B44" w:rsidP="00930A24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930A24">
        <w:rPr>
          <w:rFonts w:ascii="Lucida Console" w:hAnsi="Lucida Console" w:cs="Lucida Console"/>
          <w:sz w:val="18"/>
          <w:szCs w:val="18"/>
        </w:rPr>
        <w:t>git commit -</w:t>
      </w:r>
      <w:proofErr w:type="gramStart"/>
      <w:r w:rsidRPr="00930A24">
        <w:rPr>
          <w:rFonts w:ascii="Lucida Console" w:hAnsi="Lucida Console" w:cs="Lucida Console"/>
          <w:sz w:val="18"/>
          <w:szCs w:val="18"/>
        </w:rPr>
        <w:t>m</w:t>
      </w:r>
      <w:r w:rsidRPr="00930A24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930A24">
        <w:rPr>
          <w:rFonts w:ascii="Lucida Console" w:hAnsi="Lucida Console" w:cs="Lucida Console"/>
          <w:sz w:val="18"/>
          <w:szCs w:val="18"/>
        </w:rPr>
        <w:t>for adding message)</w:t>
      </w:r>
      <w:r w:rsidRPr="00930A24">
        <w:rPr>
          <w:rFonts w:ascii="Lucida Console" w:hAnsi="Lucida Console" w:cs="Lucida Console"/>
          <w:sz w:val="18"/>
          <w:szCs w:val="18"/>
        </w:rPr>
        <w:t xml:space="preserve"> "First Commit"</w:t>
      </w:r>
      <w:r w:rsidR="00930A24" w:rsidRPr="00930A24">
        <w:rPr>
          <w:rFonts w:ascii="Lucida Console" w:hAnsi="Lucida Console" w:cs="Lucida Console"/>
          <w:sz w:val="18"/>
          <w:szCs w:val="18"/>
        </w:rPr>
        <w:t>-&gt; to co</w:t>
      </w:r>
      <w:r w:rsidR="00930A24">
        <w:rPr>
          <w:rFonts w:ascii="Lucida Console" w:hAnsi="Lucida Console" w:cs="Lucida Console"/>
          <w:sz w:val="18"/>
          <w:szCs w:val="18"/>
        </w:rPr>
        <w:t>mmit in repo</w:t>
      </w:r>
    </w:p>
    <w:p w14:paraId="40F54489" w14:textId="4064DD43" w:rsidR="00F67B44" w:rsidRPr="00930A24" w:rsidRDefault="00F67B44" w:rsidP="00F67B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0A24">
        <w:rPr>
          <w:rFonts w:ascii="Lucida Console" w:hAnsi="Lucida Console" w:cs="Lucida Console"/>
          <w:sz w:val="18"/>
          <w:szCs w:val="18"/>
        </w:rPr>
        <w:t>git log</w:t>
      </w:r>
      <w:r w:rsidR="00930A24">
        <w:rPr>
          <w:rFonts w:ascii="Lucida Console" w:hAnsi="Lucida Console" w:cs="Lucida Console"/>
          <w:sz w:val="18"/>
          <w:szCs w:val="18"/>
        </w:rPr>
        <w:t>-&gt; to check all commits.</w:t>
      </w:r>
    </w:p>
    <w:p w14:paraId="5D46C94B" w14:textId="53D518B8" w:rsidR="00F67B44" w:rsidRPr="00930A24" w:rsidRDefault="00F67B44" w:rsidP="00F67B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0A24"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 w:rsidRPr="00930A24"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="002A73C8" w:rsidRPr="00930A24">
        <w:rPr>
          <w:rFonts w:ascii="Lucida Console" w:hAnsi="Lucida Console" w:cs="Lucida Console"/>
          <w:sz w:val="18"/>
          <w:szCs w:val="18"/>
        </w:rPr>
        <w:t xml:space="preserve"> </w:t>
      </w:r>
      <w:r w:rsidR="00930A24">
        <w:rPr>
          <w:rFonts w:ascii="Lucida Console" w:hAnsi="Lucida Console" w:cs="Lucida Console"/>
          <w:sz w:val="18"/>
          <w:szCs w:val="18"/>
        </w:rPr>
        <w:t>-</w:t>
      </w:r>
      <w:proofErr w:type="gramStart"/>
      <w:r w:rsidR="00930A24">
        <w:rPr>
          <w:rFonts w:ascii="Lucida Console" w:hAnsi="Lucida Console" w:cs="Lucida Console"/>
          <w:sz w:val="18"/>
          <w:szCs w:val="18"/>
        </w:rPr>
        <w:t>&gt;</w:t>
      </w:r>
      <w:r w:rsidR="002A73C8" w:rsidRPr="00930A24">
        <w:rPr>
          <w:rFonts w:ascii="Lucida Console" w:hAnsi="Lucida Console" w:cs="Lucida Console"/>
          <w:sz w:val="18"/>
          <w:szCs w:val="18"/>
        </w:rPr>
        <w:t xml:space="preserve">  to</w:t>
      </w:r>
      <w:proofErr w:type="gramEnd"/>
      <w:r w:rsidR="002A73C8" w:rsidRPr="00930A24">
        <w:rPr>
          <w:rFonts w:ascii="Lucida Console" w:hAnsi="Lucida Console" w:cs="Lucida Console"/>
          <w:sz w:val="18"/>
          <w:szCs w:val="18"/>
        </w:rPr>
        <w:t xml:space="preserve"> add all file at once</w:t>
      </w:r>
      <w:r w:rsidR="00930A24">
        <w:rPr>
          <w:rFonts w:ascii="Lucida Console" w:hAnsi="Lucida Console" w:cs="Lucida Console"/>
          <w:sz w:val="18"/>
          <w:szCs w:val="18"/>
        </w:rPr>
        <w:t xml:space="preserve"> in staging area</w:t>
      </w:r>
    </w:p>
    <w:p w14:paraId="34456964" w14:textId="04020C23" w:rsidR="002A73C8" w:rsidRPr="00930A24" w:rsidRDefault="002A73C8" w:rsidP="00930A24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930A24">
        <w:rPr>
          <w:rFonts w:ascii="Lucida Console" w:hAnsi="Lucida Console" w:cs="Lucida Console"/>
          <w:sz w:val="18"/>
          <w:szCs w:val="18"/>
        </w:rPr>
        <w:t>git checkout 5a001194e47ce000d816a7d63d097c8cdd37195a</w:t>
      </w:r>
      <w:r w:rsidR="00930A24">
        <w:rPr>
          <w:rFonts w:ascii="Lucida Console" w:hAnsi="Lucida Console" w:cs="Lucida Console"/>
          <w:sz w:val="18"/>
          <w:szCs w:val="18"/>
        </w:rPr>
        <w:t xml:space="preserve"> -&gt;</w:t>
      </w:r>
      <w:r w:rsidRPr="00930A24">
        <w:rPr>
          <w:rFonts w:ascii="Lucida Console" w:hAnsi="Lucida Console" w:cs="Lucida Console"/>
          <w:sz w:val="18"/>
          <w:szCs w:val="18"/>
        </w:rPr>
        <w:t xml:space="preserve"> (to jump on commit)</w:t>
      </w:r>
    </w:p>
    <w:p w14:paraId="47780124" w14:textId="5448E6DE" w:rsidR="002A73C8" w:rsidRDefault="002A73C8" w:rsidP="00930A24">
      <w:pPr>
        <w:pStyle w:val="ListParagraph"/>
        <w:numPr>
          <w:ilvl w:val="0"/>
          <w:numId w:val="2"/>
        </w:numPr>
      </w:pPr>
      <w:r>
        <w:t>git checkout master</w:t>
      </w:r>
    </w:p>
    <w:p w14:paraId="6D02E1B5" w14:textId="34EA0AA0" w:rsidR="002A73C8" w:rsidRPr="00930A24" w:rsidRDefault="002A73C8" w:rsidP="002A7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0A24">
        <w:rPr>
          <w:rFonts w:ascii="Lucida Console" w:hAnsi="Lucida Console" w:cs="Lucida Console"/>
          <w:sz w:val="18"/>
          <w:szCs w:val="18"/>
        </w:rPr>
        <w:t>git branch dev</w:t>
      </w:r>
      <w:r w:rsidR="00930A24">
        <w:rPr>
          <w:rFonts w:ascii="Lucida Console" w:hAnsi="Lucida Console" w:cs="Lucida Console"/>
          <w:sz w:val="18"/>
          <w:szCs w:val="18"/>
        </w:rPr>
        <w:t xml:space="preserve"> -&gt; to create branch</w:t>
      </w:r>
    </w:p>
    <w:p w14:paraId="68E1D914" w14:textId="20597C95" w:rsidR="002A73C8" w:rsidRPr="00930A24" w:rsidRDefault="002A73C8" w:rsidP="002A7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0A24">
        <w:rPr>
          <w:rFonts w:ascii="Lucida Console" w:hAnsi="Lucida Console" w:cs="Lucida Console"/>
          <w:sz w:val="18"/>
          <w:szCs w:val="18"/>
        </w:rPr>
        <w:t xml:space="preserve">git branch -&gt; to check list of </w:t>
      </w:r>
      <w:proofErr w:type="gramStart"/>
      <w:r w:rsidRPr="00930A24"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4C28BE96" w14:textId="071DBB35" w:rsidR="002A73C8" w:rsidRDefault="002A73C8" w:rsidP="00930A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0A24">
        <w:rPr>
          <w:rFonts w:ascii="Lucida Console" w:hAnsi="Lucida Console" w:cs="Lucida Console"/>
          <w:sz w:val="18"/>
          <w:szCs w:val="18"/>
        </w:rPr>
        <w:t xml:space="preserve">git checkout -b </w:t>
      </w:r>
      <w:proofErr w:type="spellStart"/>
      <w:r w:rsidRPr="00930A24">
        <w:rPr>
          <w:rFonts w:ascii="Lucida Console" w:hAnsi="Lucida Console" w:cs="Lucida Console"/>
          <w:sz w:val="18"/>
          <w:szCs w:val="18"/>
        </w:rPr>
        <w:t>shubham</w:t>
      </w:r>
      <w:proofErr w:type="spellEnd"/>
      <w:r w:rsidRPr="00930A24">
        <w:rPr>
          <w:rFonts w:ascii="Lucida Console" w:hAnsi="Lucida Console" w:cs="Lucida Console"/>
          <w:sz w:val="18"/>
          <w:szCs w:val="18"/>
        </w:rPr>
        <w:t>/</w:t>
      </w:r>
      <w:proofErr w:type="gramStart"/>
      <w:r w:rsidRPr="00930A24">
        <w:rPr>
          <w:rFonts w:ascii="Lucida Console" w:hAnsi="Lucida Console" w:cs="Lucida Console"/>
          <w:sz w:val="18"/>
          <w:szCs w:val="18"/>
        </w:rPr>
        <w:t>multiply</w:t>
      </w:r>
      <w:r w:rsidRPr="00930A24">
        <w:rPr>
          <w:rFonts w:ascii="Lucida Console" w:hAnsi="Lucida Console" w:cs="Lucida Console"/>
          <w:sz w:val="18"/>
          <w:szCs w:val="18"/>
        </w:rPr>
        <w:t xml:space="preserve">  -</w:t>
      </w:r>
      <w:proofErr w:type="gramEnd"/>
      <w:r w:rsidRPr="00930A24">
        <w:rPr>
          <w:rFonts w:ascii="Lucida Console" w:hAnsi="Lucida Console" w:cs="Lucida Console"/>
          <w:sz w:val="18"/>
          <w:szCs w:val="18"/>
        </w:rPr>
        <w:t>&gt; to create branch while checkout</w:t>
      </w:r>
    </w:p>
    <w:p w14:paraId="364867A0" w14:textId="3C7EB039" w:rsidR="000C5AFE" w:rsidRPr="000C5AFE" w:rsidRDefault="000C5AFE" w:rsidP="000C5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C5AFE">
        <w:rPr>
          <w:rFonts w:ascii="Lucida Console" w:hAnsi="Lucida Console" w:cs="Lucida Console"/>
          <w:sz w:val="18"/>
          <w:szCs w:val="18"/>
        </w:rPr>
        <w:t>git merge dev</w:t>
      </w:r>
      <w:r w:rsidR="007E2DA7">
        <w:rPr>
          <w:rFonts w:ascii="Lucida Console" w:hAnsi="Lucida Console" w:cs="Lucida Console"/>
          <w:sz w:val="18"/>
          <w:szCs w:val="18"/>
        </w:rPr>
        <w:t>-&gt; if we ren this command from master branch then dev branch merge with master branch</w:t>
      </w:r>
    </w:p>
    <w:p w14:paraId="1AA39EBF" w14:textId="093B3D3D" w:rsidR="000C5AFE" w:rsidRDefault="007E2DA7" w:rsidP="00930A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-&gt; to create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file(we create this file to hide sensitive data from git). If we add file name in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this </w:t>
      </w: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 then git </w:t>
      </w:r>
      <w:proofErr w:type="spellStart"/>
      <w:r>
        <w:rPr>
          <w:rFonts w:ascii="Lucida Console" w:hAnsi="Lucida Console" w:cs="Lucida Console"/>
          <w:sz w:val="18"/>
          <w:szCs w:val="18"/>
        </w:rPr>
        <w:t>echosystem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not track this file, we can add </w:t>
      </w: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name into </w:t>
      </w: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</w:t>
      </w:r>
    </w:p>
    <w:p w14:paraId="140EAA32" w14:textId="40A904FB" w:rsidR="007E2DA7" w:rsidRDefault="007E2DA7" w:rsidP="007E2DA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0F763" w14:textId="048F6184" w:rsidR="007E2DA7" w:rsidRDefault="007E2DA7" w:rsidP="007E2DA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9CC28C" w14:textId="17E0342D" w:rsidR="007E2DA7" w:rsidRDefault="007E2DA7" w:rsidP="007E2DA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E687C" w14:textId="683B111F" w:rsidR="007E2DA7" w:rsidRDefault="007E2DA7" w:rsidP="007E2DA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CB551" w14:textId="33E559E9" w:rsidR="007E2DA7" w:rsidRDefault="007E2DA7" w:rsidP="007E2DA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HUB</w:t>
      </w:r>
    </w:p>
    <w:p w14:paraId="00B70BDA" w14:textId="094E5342" w:rsidR="007E2DA7" w:rsidRDefault="007E2DA7" w:rsidP="007E2DA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CD323" w14:textId="701B4755" w:rsidR="007E2DA7" w:rsidRDefault="007E2DA7" w:rsidP="007E2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your profile-&gt;Overview-&gt;click on add button-&gt; New Repository</w:t>
      </w:r>
    </w:p>
    <w:p w14:paraId="618C6BFB" w14:textId="696F9615" w:rsidR="007E2DA7" w:rsidRDefault="007E2DA7" w:rsidP="007E2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git remote add </w:t>
      </w:r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This name changeable)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6F5823">
          <w:rPr>
            <w:rStyle w:val="Hyperlink"/>
            <w:rFonts w:ascii="Lucida Console" w:hAnsi="Lucida Console" w:cs="Lucida Console"/>
            <w:sz w:val="18"/>
            <w:szCs w:val="18"/>
          </w:rPr>
          <w:t>https://github.com/ShubhamLekule/LearnGit.git</w:t>
        </w:r>
      </w:hyperlink>
    </w:p>
    <w:p w14:paraId="7B5461BA" w14:textId="4E319073" w:rsidR="007E2DA7" w:rsidRPr="007E2DA7" w:rsidRDefault="007E2DA7" w:rsidP="007E2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E2DA7">
        <w:rPr>
          <w:rFonts w:ascii="Lucida Console" w:hAnsi="Lucida Console" w:cs="Lucida Console"/>
          <w:sz w:val="18"/>
          <w:szCs w:val="18"/>
        </w:rPr>
        <w:t>git remote -v</w:t>
      </w:r>
      <w:r>
        <w:rPr>
          <w:rFonts w:ascii="Lucida Console" w:hAnsi="Lucida Console" w:cs="Lucida Console"/>
          <w:sz w:val="18"/>
          <w:szCs w:val="18"/>
        </w:rPr>
        <w:t xml:space="preserve">   -&gt; to see remote location</w:t>
      </w:r>
    </w:p>
    <w:p w14:paraId="58C1CFF9" w14:textId="68537D07" w:rsidR="007E2DA7" w:rsidRDefault="007E2DA7" w:rsidP="007E2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-M master</w:t>
      </w:r>
    </w:p>
    <w:p w14:paraId="20979FE4" w14:textId="680EB5E6" w:rsidR="007E2DA7" w:rsidRPr="007E2DA7" w:rsidRDefault="007E2DA7" w:rsidP="007E2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E2DA7">
        <w:rPr>
          <w:rFonts w:ascii="Lucida Console" w:hAnsi="Lucida Console" w:cs="Lucida Console"/>
          <w:sz w:val="18"/>
          <w:szCs w:val="18"/>
        </w:rPr>
        <w:t xml:space="preserve">git push -u origin </w:t>
      </w:r>
      <w:proofErr w:type="gramStart"/>
      <w:r w:rsidRPr="007E2DA7">
        <w:rPr>
          <w:rFonts w:ascii="Lucida Console" w:hAnsi="Lucida Console" w:cs="Lucida Console"/>
          <w:sz w:val="18"/>
          <w:szCs w:val="18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&gt; you have to give </w:t>
      </w:r>
      <w:proofErr w:type="spellStart"/>
      <w:r>
        <w:rPr>
          <w:rFonts w:ascii="Lucida Console" w:hAnsi="Lucida Console" w:cs="Lucida Console"/>
          <w:sz w:val="18"/>
          <w:szCs w:val="18"/>
        </w:rPr>
        <w:t>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username and password</w:t>
      </w:r>
    </w:p>
    <w:p w14:paraId="65F069C1" w14:textId="46DB46DB" w:rsidR="007E2DA7" w:rsidRDefault="004B27AE" w:rsidP="007E2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-u origin 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End"/>
      <w:r>
        <w:rPr>
          <w:rFonts w:ascii="Lucida Console" w:hAnsi="Lucida Console" w:cs="Lucida Console"/>
          <w:sz w:val="18"/>
          <w:szCs w:val="18"/>
        </w:rPr>
        <w:t>&gt; to add dev branch also</w:t>
      </w:r>
    </w:p>
    <w:p w14:paraId="653A283B" w14:textId="389C2929" w:rsidR="004B27AE" w:rsidRDefault="004B27AE" w:rsidP="007E2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we fork same copy created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</w:t>
      </w:r>
    </w:p>
    <w:p w14:paraId="5336F1DE" w14:textId="1AF16D2E" w:rsidR="004B27AE" w:rsidRPr="004B27AE" w:rsidRDefault="004B27AE" w:rsidP="004B27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B27AE"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7" w:history="1">
        <w:r w:rsidRPr="006F5823">
          <w:rPr>
            <w:rStyle w:val="Hyperlink"/>
            <w:rFonts w:ascii="Lucida Console" w:hAnsi="Lucida Console" w:cs="Lucida Console"/>
            <w:sz w:val="18"/>
            <w:szCs w:val="18"/>
          </w:rPr>
          <w:t>https://github.com/ShubhamLekule/First-Contribution.git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-&gt; to clone on local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59E3D353" w14:textId="6129E068" w:rsidR="004B27AE" w:rsidRPr="00930A24" w:rsidRDefault="00D86450" w:rsidP="00D8645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E92E653" wp14:editId="049AD140">
            <wp:extent cx="54102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D5C9" w14:textId="77777777" w:rsidR="002A73C8" w:rsidRDefault="002A73C8" w:rsidP="00F67B44"/>
    <w:sectPr w:rsidR="002A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40CF"/>
    <w:multiLevelType w:val="hybridMultilevel"/>
    <w:tmpl w:val="BD367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5643"/>
    <w:multiLevelType w:val="hybridMultilevel"/>
    <w:tmpl w:val="D4B6C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44"/>
    <w:rsid w:val="000C5AFE"/>
    <w:rsid w:val="002A73C8"/>
    <w:rsid w:val="004B27AE"/>
    <w:rsid w:val="007E2DA7"/>
    <w:rsid w:val="00930A24"/>
    <w:rsid w:val="00D86450"/>
    <w:rsid w:val="00F454A2"/>
    <w:rsid w:val="00F6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3654"/>
  <w15:chartTrackingRefBased/>
  <w15:docId w15:val="{6D1FB43C-8780-4E98-92A0-920FEFE0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3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hubhamLekule/First-Contribu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mLekule/LearnGit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2</cp:revision>
  <dcterms:created xsi:type="dcterms:W3CDTF">2021-08-08T17:44:00Z</dcterms:created>
  <dcterms:modified xsi:type="dcterms:W3CDTF">2021-08-08T17:44:00Z</dcterms:modified>
</cp:coreProperties>
</file>