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24FC" w14:textId="4338D5B7" w:rsidR="000D38EE" w:rsidRDefault="000D38EE">
      <w:r>
        <w:t xml:space="preserve">Top right corner we can select </w:t>
      </w:r>
      <w:r w:rsidR="00A67B7A">
        <w:t>region;</w:t>
      </w:r>
      <w:r>
        <w:t xml:space="preserve"> </w:t>
      </w:r>
      <w:r w:rsidR="00A67B7A">
        <w:t>it</w:t>
      </w:r>
      <w:r>
        <w:t xml:space="preserve"> is advisable choose nearest region geographically from your location. For Pune Mumbai is nearest</w:t>
      </w:r>
    </w:p>
    <w:p w14:paraId="65AC0EB6" w14:textId="1AA4801A" w:rsidR="00E5346C" w:rsidRDefault="000D38EE">
      <w:r w:rsidRPr="000D38EE">
        <w:drawing>
          <wp:inline distT="0" distB="0" distL="0" distR="0" wp14:anchorId="5FAD6460" wp14:editId="4578F96C">
            <wp:extent cx="5731510" cy="2731770"/>
            <wp:effectExtent l="0" t="0" r="2540" b="0"/>
            <wp:docPr id="135222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2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EA58" w14:textId="22E73337" w:rsidR="000D38EE" w:rsidRDefault="000D38EE"/>
    <w:p w14:paraId="184725C3" w14:textId="2438D589" w:rsidR="00A67B7A" w:rsidRDefault="00A67B7A">
      <w:r>
        <w:t>In this recently visited section it will show all recently used AWS services as shortcut. For now its empty as I don’t use any as of now.</w:t>
      </w:r>
    </w:p>
    <w:p w14:paraId="37BC3830" w14:textId="32315E09" w:rsidR="00A67B7A" w:rsidRDefault="00A67B7A">
      <w:r w:rsidRPr="00A67B7A">
        <w:drawing>
          <wp:inline distT="0" distB="0" distL="0" distR="0" wp14:anchorId="2AF15849" wp14:editId="6CDF23F4">
            <wp:extent cx="5731510" cy="2737485"/>
            <wp:effectExtent l="0" t="0" r="2540" b="5715"/>
            <wp:docPr id="4149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B2B3" w14:textId="2BF4FE39" w:rsidR="00A67B7A" w:rsidRDefault="00A67B7A">
      <w:r>
        <w:t>Once we visited any service it shows in recently visited :</w:t>
      </w:r>
    </w:p>
    <w:p w14:paraId="023C1E92" w14:textId="311A4083" w:rsidR="00A67B7A" w:rsidRDefault="00A67B7A">
      <w:r w:rsidRPr="00A67B7A">
        <w:lastRenderedPageBreak/>
        <w:drawing>
          <wp:inline distT="0" distB="0" distL="0" distR="0" wp14:anchorId="5729B2BC" wp14:editId="27575A96">
            <wp:extent cx="5731510" cy="2626995"/>
            <wp:effectExtent l="0" t="0" r="2540" b="1905"/>
            <wp:docPr id="72004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152" w14:textId="77777777" w:rsidR="007D2CC5" w:rsidRDefault="007D2CC5"/>
    <w:p w14:paraId="6C9A229A" w14:textId="57ED4786" w:rsidR="007D2CC5" w:rsidRDefault="007D2CC5">
      <w:r>
        <w:t xml:space="preserve">Once done with </w:t>
      </w:r>
      <w:proofErr w:type="spellStart"/>
      <w:r>
        <w:t>udemy</w:t>
      </w:r>
      <w:proofErr w:type="spellEnd"/>
      <w:r>
        <w:t xml:space="preserve"> course visit below:</w:t>
      </w:r>
    </w:p>
    <w:p w14:paraId="0BBAF71E" w14:textId="565B6E42" w:rsidR="007D2CC5" w:rsidRDefault="007D2CC5">
      <w:r w:rsidRPr="007D2CC5">
        <w:drawing>
          <wp:inline distT="0" distB="0" distL="0" distR="0" wp14:anchorId="0CA1B4A5" wp14:editId="329BC92D">
            <wp:extent cx="2876698" cy="4330923"/>
            <wp:effectExtent l="0" t="0" r="0" b="0"/>
            <wp:docPr id="17842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7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78EA" w14:textId="0B85B119" w:rsidR="007D2CC5" w:rsidRDefault="007D2CC5">
      <w:hyperlink r:id="rId8" w:history="1">
        <w:r w:rsidRPr="000362F1">
          <w:rPr>
            <w:rStyle w:val="Hyperlink"/>
          </w:rPr>
          <w:t>https://aws.amazon.com/training/</w:t>
        </w:r>
      </w:hyperlink>
    </w:p>
    <w:p w14:paraId="2E1C12A5" w14:textId="77777777" w:rsidR="007D2CC5" w:rsidRDefault="007D2CC5"/>
    <w:p w14:paraId="00BD690E" w14:textId="1F72EC79" w:rsidR="007D2CC5" w:rsidRDefault="007D2CC5">
      <w:r>
        <w:lastRenderedPageBreak/>
        <w:t>Any notification and health of service related information:</w:t>
      </w:r>
      <w:r>
        <w:br/>
      </w:r>
      <w:r w:rsidRPr="007D2CC5">
        <w:drawing>
          <wp:inline distT="0" distB="0" distL="0" distR="0" wp14:anchorId="16E6ABBC" wp14:editId="2A57139B">
            <wp:extent cx="2895749" cy="4267419"/>
            <wp:effectExtent l="0" t="0" r="0" b="0"/>
            <wp:docPr id="3461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51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C1F1" w14:textId="77777777" w:rsidR="007D2CC5" w:rsidRDefault="007D2CC5"/>
    <w:p w14:paraId="3045D8EE" w14:textId="77777777" w:rsidR="007D2CC5" w:rsidRDefault="007D2CC5"/>
    <w:p w14:paraId="4E2BECD1" w14:textId="4C2AABD0" w:rsidR="007D2CC5" w:rsidRDefault="007D2CC5">
      <w:r>
        <w:t>Either we search or find category wise services:</w:t>
      </w:r>
    </w:p>
    <w:p w14:paraId="0C9ABC10" w14:textId="3C208D50" w:rsidR="007D2CC5" w:rsidRDefault="007D2CC5">
      <w:r w:rsidRPr="007D2CC5">
        <w:drawing>
          <wp:inline distT="0" distB="0" distL="0" distR="0" wp14:anchorId="47DA18BE" wp14:editId="5B14E88F">
            <wp:extent cx="5731510" cy="1491615"/>
            <wp:effectExtent l="0" t="0" r="2540" b="0"/>
            <wp:docPr id="90387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8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B6"/>
    <w:rsid w:val="000D38EE"/>
    <w:rsid w:val="006F4970"/>
    <w:rsid w:val="007D2CC5"/>
    <w:rsid w:val="007E0B4E"/>
    <w:rsid w:val="00A67B7A"/>
    <w:rsid w:val="00BD3BB6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C16"/>
  <w15:chartTrackingRefBased/>
  <w15:docId w15:val="{46E53A67-16D7-428B-9E61-37EDEE66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B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train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4</cp:revision>
  <dcterms:created xsi:type="dcterms:W3CDTF">2025-04-06T17:52:00Z</dcterms:created>
  <dcterms:modified xsi:type="dcterms:W3CDTF">2025-04-06T18:13:00Z</dcterms:modified>
</cp:coreProperties>
</file>