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06C83" w14:textId="1E160089" w:rsidR="00E5346C" w:rsidRDefault="00A245A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Installation Java on windows:</w:t>
      </w:r>
    </w:p>
    <w:p w14:paraId="465561D6" w14:textId="03728E81" w:rsidR="00A245AA" w:rsidRDefault="00A245AA" w:rsidP="00A245AA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Search java JDK downloads on google.</w:t>
      </w:r>
    </w:p>
    <w:p w14:paraId="729AFA0D" w14:textId="5FCCE5D8" w:rsidR="00A245AA" w:rsidRDefault="00A245AA" w:rsidP="00A245AA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Visit oracle downloads URL.</w:t>
      </w:r>
    </w:p>
    <w:p w14:paraId="3569D3DE" w14:textId="083CAC16" w:rsidR="00C45D58" w:rsidRDefault="00C45D58" w:rsidP="00C45D58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hyperlink r:id="rId5" w:history="1">
        <w:r w:rsidRPr="00CE3535">
          <w:rPr>
            <w:rStyle w:val="Hyperlink"/>
            <w:rFonts w:ascii="Cambria" w:hAnsi="Cambria"/>
            <w:sz w:val="28"/>
            <w:szCs w:val="28"/>
          </w:rPr>
          <w:t>https://www.oracle.com/in/java/technologies/downloads/#jdk24-windows</w:t>
        </w:r>
      </w:hyperlink>
    </w:p>
    <w:p w14:paraId="0A29ABBC" w14:textId="2911E05C" w:rsidR="00A245AA" w:rsidRPr="00C45D58" w:rsidRDefault="00A245AA" w:rsidP="00C45D58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C45D58">
        <w:rPr>
          <w:rFonts w:ascii="Cambria" w:hAnsi="Cambria"/>
          <w:sz w:val="28"/>
          <w:szCs w:val="28"/>
        </w:rPr>
        <w:t>Select Windows tab.</w:t>
      </w:r>
    </w:p>
    <w:p w14:paraId="74150FEC" w14:textId="2674A3AD" w:rsidR="00A245AA" w:rsidRDefault="00A245AA" w:rsidP="00A245AA">
      <w:pPr>
        <w:pStyle w:val="ListParagraph"/>
        <w:rPr>
          <w:rFonts w:ascii="Cambria" w:hAnsi="Cambria"/>
          <w:sz w:val="28"/>
          <w:szCs w:val="28"/>
        </w:rPr>
      </w:pPr>
      <w:r w:rsidRPr="00A245AA">
        <w:rPr>
          <w:rFonts w:ascii="Cambria" w:hAnsi="Cambria"/>
          <w:sz w:val="28"/>
          <w:szCs w:val="28"/>
        </w:rPr>
        <w:drawing>
          <wp:inline distT="0" distB="0" distL="0" distR="0" wp14:anchorId="63B7DB38" wp14:editId="52DED80E">
            <wp:extent cx="5731510" cy="2997835"/>
            <wp:effectExtent l="0" t="0" r="2540" b="0"/>
            <wp:docPr id="2207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6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E1B" w14:textId="77777777" w:rsidR="00A245AA" w:rsidRDefault="00A245AA" w:rsidP="00A245AA">
      <w:pPr>
        <w:pStyle w:val="ListParagraph"/>
        <w:rPr>
          <w:rFonts w:ascii="Cambria" w:hAnsi="Cambria"/>
          <w:sz w:val="28"/>
          <w:szCs w:val="28"/>
        </w:rPr>
      </w:pPr>
    </w:p>
    <w:p w14:paraId="0FD3204C" w14:textId="04AAFAA3" w:rsidR="00A245AA" w:rsidRDefault="00A245AA" w:rsidP="00A245AA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As of today (25-08-25), JDK 24 is the latest version.</w:t>
      </w:r>
    </w:p>
    <w:p w14:paraId="018B5E12" w14:textId="38E95C3E" w:rsidR="00A245AA" w:rsidRDefault="00C45D58" w:rsidP="00A245AA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x64 Installer link.</w:t>
      </w:r>
    </w:p>
    <w:p w14:paraId="546FD650" w14:textId="4F97F98A" w:rsidR="00C45D58" w:rsidRDefault="00C45D58" w:rsidP="00A245AA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hyperlink r:id="rId7" w:history="1">
        <w:r w:rsidRPr="00CE3535">
          <w:rPr>
            <w:rStyle w:val="Hyperlink"/>
            <w:rFonts w:ascii="Cambria" w:hAnsi="Cambria"/>
            <w:sz w:val="28"/>
            <w:szCs w:val="28"/>
          </w:rPr>
          <w:t>https://download.oracle.com/java/24/latest/jdk-24_windows-x64_bin.exe</w:t>
        </w:r>
      </w:hyperlink>
    </w:p>
    <w:p w14:paraId="7DE89CAC" w14:textId="30AB1AA4" w:rsidR="00C45D58" w:rsidRDefault="00691F69" w:rsidP="00691F69">
      <w:pPr>
        <w:pStyle w:val="ListParagraph"/>
        <w:rPr>
          <w:rFonts w:ascii="Cambria" w:hAnsi="Cambria"/>
          <w:sz w:val="28"/>
          <w:szCs w:val="28"/>
        </w:rPr>
      </w:pPr>
      <w:r w:rsidRPr="00691F69">
        <w:rPr>
          <w:rFonts w:ascii="Cambria" w:hAnsi="Cambria"/>
          <w:sz w:val="28"/>
          <w:szCs w:val="28"/>
        </w:rPr>
        <w:drawing>
          <wp:inline distT="0" distB="0" distL="0" distR="0" wp14:anchorId="2F29D06F" wp14:editId="2B4E83AB">
            <wp:extent cx="5731510" cy="1267460"/>
            <wp:effectExtent l="0" t="0" r="2540" b="8890"/>
            <wp:docPr id="12362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1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24CD" w14:textId="77777777" w:rsidR="00691F69" w:rsidRDefault="00691F69" w:rsidP="00691F69">
      <w:pPr>
        <w:pStyle w:val="ListParagraph"/>
        <w:rPr>
          <w:rFonts w:ascii="Cambria" w:hAnsi="Cambria"/>
          <w:sz w:val="28"/>
          <w:szCs w:val="28"/>
        </w:rPr>
      </w:pPr>
    </w:p>
    <w:p w14:paraId="09C004F1" w14:textId="33887D9C" w:rsidR="00691F69" w:rsidRDefault="00691F69" w:rsidP="00691F69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It will download JDK’s executable(*.exe) file.</w:t>
      </w:r>
    </w:p>
    <w:p w14:paraId="3BEDF979" w14:textId="715FF90B" w:rsidR="00691F69" w:rsidRDefault="00691F69" w:rsidP="00691F69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Double click on *.exe.</w:t>
      </w:r>
    </w:p>
    <w:p w14:paraId="3E8B6FB2" w14:textId="74FF416F" w:rsidR="00691F69" w:rsidRDefault="00691F69" w:rsidP="00691F69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It will ask for Account control access to install JDK, click on yes.</w:t>
      </w:r>
    </w:p>
    <w:p w14:paraId="1C4DAF9A" w14:textId="54DDA9E6" w:rsidR="00691F69" w:rsidRDefault="00691F69" w:rsidP="00691F69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next.</w:t>
      </w:r>
    </w:p>
    <w:p w14:paraId="602C91D8" w14:textId="1F313277" w:rsidR="00691F69" w:rsidRDefault="000F28D8" w:rsidP="00691F69">
      <w:pPr>
        <w:pStyle w:val="ListParagraph"/>
        <w:rPr>
          <w:rFonts w:ascii="Cambria" w:hAnsi="Cambria"/>
          <w:sz w:val="28"/>
          <w:szCs w:val="28"/>
        </w:rPr>
      </w:pPr>
      <w:r w:rsidRPr="000F28D8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3D69BCBF" wp14:editId="1C7ACA19">
            <wp:extent cx="4921503" cy="3740342"/>
            <wp:effectExtent l="0" t="0" r="0" b="0"/>
            <wp:docPr id="68344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41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1C4F" w14:textId="62F04D44" w:rsidR="000F28D8" w:rsidRDefault="000F28D8" w:rsidP="000F28D8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Verify installation location and click on next.</w:t>
      </w:r>
    </w:p>
    <w:p w14:paraId="6DB4B84A" w14:textId="3E4AEF6D" w:rsidR="000F28D8" w:rsidRDefault="000F28D8" w:rsidP="000F28D8">
      <w:pPr>
        <w:pStyle w:val="ListParagraph"/>
        <w:rPr>
          <w:rFonts w:ascii="Cambria" w:hAnsi="Cambria"/>
          <w:sz w:val="28"/>
          <w:szCs w:val="28"/>
        </w:rPr>
      </w:pPr>
      <w:r w:rsidRPr="000F28D8">
        <w:rPr>
          <w:rFonts w:ascii="Cambria" w:hAnsi="Cambria"/>
          <w:sz w:val="28"/>
          <w:szCs w:val="28"/>
        </w:rPr>
        <w:drawing>
          <wp:inline distT="0" distB="0" distL="0" distR="0" wp14:anchorId="5BD00BF4" wp14:editId="576763EF">
            <wp:extent cx="4953255" cy="3714941"/>
            <wp:effectExtent l="0" t="0" r="0" b="0"/>
            <wp:docPr id="145556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8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918B" w14:textId="6A185D35" w:rsidR="000F28D8" w:rsidRDefault="000F28D8" w:rsidP="000F28D8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It will start installation.</w:t>
      </w:r>
    </w:p>
    <w:p w14:paraId="372C4007" w14:textId="510DA46E" w:rsidR="000F28D8" w:rsidRDefault="000F28D8" w:rsidP="000F28D8">
      <w:pPr>
        <w:pStyle w:val="ListParagraph"/>
        <w:rPr>
          <w:rFonts w:ascii="Cambria" w:hAnsi="Cambria"/>
          <w:sz w:val="28"/>
          <w:szCs w:val="28"/>
        </w:rPr>
      </w:pPr>
      <w:r w:rsidRPr="000F28D8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1369DF63" wp14:editId="5FABA11F">
            <wp:extent cx="4921503" cy="3721291"/>
            <wp:effectExtent l="0" t="0" r="0" b="0"/>
            <wp:docPr id="135002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24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686B" w14:textId="13F72918" w:rsidR="000F28D8" w:rsidRDefault="000F28D8" w:rsidP="000F28D8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Once installation done click on close.</w:t>
      </w:r>
    </w:p>
    <w:p w14:paraId="1970D345" w14:textId="4CD8520F" w:rsidR="000F28D8" w:rsidRDefault="000F28D8" w:rsidP="000F28D8">
      <w:pPr>
        <w:pStyle w:val="ListParagraph"/>
        <w:rPr>
          <w:rFonts w:ascii="Cambria" w:hAnsi="Cambria"/>
          <w:sz w:val="28"/>
          <w:szCs w:val="28"/>
        </w:rPr>
      </w:pPr>
      <w:r w:rsidRPr="000F28D8">
        <w:rPr>
          <w:rFonts w:ascii="Cambria" w:hAnsi="Cambria"/>
          <w:sz w:val="28"/>
          <w:szCs w:val="28"/>
        </w:rPr>
        <w:drawing>
          <wp:inline distT="0" distB="0" distL="0" distR="0" wp14:anchorId="21D0E504" wp14:editId="65EE7C94">
            <wp:extent cx="4940554" cy="3740342"/>
            <wp:effectExtent l="0" t="0" r="0" b="0"/>
            <wp:docPr id="11040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B0B5" w14:textId="7C79C676" w:rsidR="000F28D8" w:rsidRDefault="000F28D8" w:rsidP="000F28D8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Now we need to set environment variable for java. Search for Edit the system environment variables in control panel.</w:t>
      </w:r>
    </w:p>
    <w:p w14:paraId="7B11FF3D" w14:textId="44D7A1EB" w:rsidR="000F28D8" w:rsidRDefault="000F28D8" w:rsidP="000F28D8">
      <w:pPr>
        <w:pStyle w:val="ListParagraph"/>
        <w:rPr>
          <w:rFonts w:ascii="Cambria" w:hAnsi="Cambria"/>
          <w:sz w:val="28"/>
          <w:szCs w:val="28"/>
        </w:rPr>
      </w:pPr>
      <w:r w:rsidRPr="000F28D8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1F6B90D6" wp14:editId="350D6AB9">
            <wp:extent cx="5731510" cy="4458970"/>
            <wp:effectExtent l="0" t="0" r="2540" b="0"/>
            <wp:docPr id="180893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6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2625" w14:textId="619F58D3" w:rsidR="000F28D8" w:rsidRDefault="000F28D8" w:rsidP="000F28D8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environment variables.</w:t>
      </w:r>
    </w:p>
    <w:p w14:paraId="0B27AA07" w14:textId="00A761E8" w:rsidR="000F28D8" w:rsidRDefault="000F28D8" w:rsidP="000F28D8">
      <w:pPr>
        <w:pStyle w:val="ListParagraph"/>
        <w:rPr>
          <w:rFonts w:ascii="Cambria" w:hAnsi="Cambria"/>
          <w:sz w:val="28"/>
          <w:szCs w:val="28"/>
        </w:rPr>
      </w:pPr>
      <w:r w:rsidRPr="000F28D8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3063B548" wp14:editId="7C2E673E">
            <wp:extent cx="3886400" cy="4496031"/>
            <wp:effectExtent l="0" t="0" r="0" b="0"/>
            <wp:docPr id="173702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21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C0FE" w14:textId="69BBC1DC" w:rsidR="000F28D8" w:rsidRDefault="0043011B" w:rsidP="000F28D8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In system variables add JAVA_HOME and JRE_HOME</w:t>
      </w:r>
    </w:p>
    <w:p w14:paraId="696618E1" w14:textId="385A667E" w:rsidR="0043011B" w:rsidRDefault="0043011B" w:rsidP="0043011B">
      <w:pPr>
        <w:pStyle w:val="ListParagraph"/>
        <w:rPr>
          <w:rFonts w:ascii="Cambria" w:hAnsi="Cambria"/>
          <w:sz w:val="28"/>
          <w:szCs w:val="28"/>
        </w:rPr>
      </w:pPr>
      <w:r w:rsidRPr="0043011B">
        <w:rPr>
          <w:rFonts w:ascii="Cambria" w:hAnsi="Cambria"/>
          <w:sz w:val="28"/>
          <w:szCs w:val="28"/>
        </w:rPr>
        <w:drawing>
          <wp:inline distT="0" distB="0" distL="0" distR="0" wp14:anchorId="7F1AC1BE" wp14:editId="6C48C674">
            <wp:extent cx="5731510" cy="3966210"/>
            <wp:effectExtent l="0" t="0" r="2540" b="0"/>
            <wp:docPr id="197789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98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EA4E" w14:textId="50864FDB" w:rsidR="0043011B" w:rsidRDefault="0043011B" w:rsidP="0043011B">
      <w:pPr>
        <w:pStyle w:val="ListParagraph"/>
        <w:rPr>
          <w:rFonts w:ascii="Cambria" w:hAnsi="Cambria"/>
          <w:sz w:val="28"/>
          <w:szCs w:val="28"/>
        </w:rPr>
      </w:pPr>
      <w:r w:rsidRPr="0043011B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4BB26657" wp14:editId="787BF584">
            <wp:extent cx="5731510" cy="1617980"/>
            <wp:effectExtent l="0" t="0" r="2540" b="1270"/>
            <wp:docPr id="144194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41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5991" w14:textId="77777777" w:rsidR="0043011B" w:rsidRDefault="0043011B" w:rsidP="0043011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ok.</w:t>
      </w:r>
    </w:p>
    <w:p w14:paraId="40B9A734" w14:textId="1C973439" w:rsidR="0043011B" w:rsidRDefault="0043011B" w:rsidP="0043011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Now add JAVA_HOME and JRE_HOME in path.</w:t>
      </w:r>
    </w:p>
    <w:p w14:paraId="7DB5C1B8" w14:textId="719A7C5D" w:rsidR="0043011B" w:rsidRDefault="00512C24" w:rsidP="00512C2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In System variables double click on path.</w:t>
      </w:r>
    </w:p>
    <w:p w14:paraId="333F396B" w14:textId="61258CCD" w:rsidR="00512C24" w:rsidRDefault="00512C24" w:rsidP="00512C24">
      <w:pPr>
        <w:pStyle w:val="ListParagraph"/>
        <w:rPr>
          <w:rFonts w:ascii="Cambria" w:hAnsi="Cambria"/>
          <w:sz w:val="28"/>
          <w:szCs w:val="28"/>
        </w:rPr>
      </w:pPr>
      <w:r w:rsidRPr="00512C24">
        <w:rPr>
          <w:rFonts w:ascii="Cambria" w:hAnsi="Cambria"/>
          <w:sz w:val="28"/>
          <w:szCs w:val="28"/>
        </w:rPr>
        <w:drawing>
          <wp:inline distT="0" distB="0" distL="0" distR="0" wp14:anchorId="073CEB0F" wp14:editId="47124C3B">
            <wp:extent cx="5581937" cy="6134415"/>
            <wp:effectExtent l="0" t="0" r="0" b="0"/>
            <wp:docPr id="173799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96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61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BD7D" w14:textId="6D967D7A" w:rsidR="00512C24" w:rsidRDefault="00512C24" w:rsidP="00512C2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Add JAVA_HOME and JRE_HOME</w:t>
      </w:r>
    </w:p>
    <w:p w14:paraId="00660D0A" w14:textId="3A08F193" w:rsidR="00512C24" w:rsidRDefault="00512C24" w:rsidP="00512C24">
      <w:pPr>
        <w:pStyle w:val="ListParagraph"/>
        <w:rPr>
          <w:rFonts w:ascii="Cambria" w:hAnsi="Cambria"/>
          <w:sz w:val="28"/>
          <w:szCs w:val="28"/>
        </w:rPr>
      </w:pPr>
      <w:r w:rsidRPr="00512C24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042860AF" wp14:editId="1C11C99B">
            <wp:extent cx="4743694" cy="5245370"/>
            <wp:effectExtent l="0" t="0" r="0" b="0"/>
            <wp:docPr id="41176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62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1E1C" w14:textId="2B3945B8" w:rsidR="00512C24" w:rsidRDefault="00512C24" w:rsidP="00512C2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ok.</w:t>
      </w:r>
    </w:p>
    <w:p w14:paraId="3830FFB3" w14:textId="366A593E" w:rsidR="0043011B" w:rsidRDefault="0043011B" w:rsidP="0043011B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Now to verify installation open command prompt and type below command</w:t>
      </w:r>
    </w:p>
    <w:p w14:paraId="5F315C46" w14:textId="38B2C2B7" w:rsidR="0043011B" w:rsidRDefault="0043011B" w:rsidP="0043011B">
      <w:pPr>
        <w:pStyle w:val="ListParagrap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CMD: java </w:t>
      </w:r>
      <w:r w:rsidR="00512C24">
        <w:rPr>
          <w:rFonts w:ascii="Cambria" w:hAnsi="Cambria"/>
          <w:sz w:val="28"/>
          <w:szCs w:val="28"/>
        </w:rPr>
        <w:t>--</w:t>
      </w:r>
      <w:r>
        <w:rPr>
          <w:rFonts w:ascii="Cambria" w:hAnsi="Cambria"/>
          <w:sz w:val="28"/>
          <w:szCs w:val="28"/>
        </w:rPr>
        <w:t>version</w:t>
      </w:r>
    </w:p>
    <w:p w14:paraId="3EB121A8" w14:textId="204A2621" w:rsidR="0043011B" w:rsidRDefault="00012FA8" w:rsidP="0043011B">
      <w:pPr>
        <w:pStyle w:val="ListParagraph"/>
        <w:rPr>
          <w:rFonts w:ascii="Cambria" w:hAnsi="Cambria"/>
          <w:sz w:val="28"/>
          <w:szCs w:val="28"/>
        </w:rPr>
      </w:pPr>
      <w:r w:rsidRPr="00012FA8">
        <w:rPr>
          <w:rFonts w:ascii="Cambria" w:hAnsi="Cambria"/>
          <w:sz w:val="28"/>
          <w:szCs w:val="28"/>
        </w:rPr>
        <w:drawing>
          <wp:inline distT="0" distB="0" distL="0" distR="0" wp14:anchorId="57A58093" wp14:editId="358F7319">
            <wp:extent cx="5731510" cy="2327910"/>
            <wp:effectExtent l="0" t="0" r="2540" b="0"/>
            <wp:docPr id="168213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5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5570" w14:textId="17AD6D3A" w:rsidR="006E0B41" w:rsidRDefault="006E0B41" w:rsidP="006E0B41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Installation Done.</w:t>
      </w:r>
    </w:p>
    <w:p w14:paraId="4548C706" w14:textId="653D9F49" w:rsidR="009E5182" w:rsidRDefault="009E5182" w:rsidP="006E0B41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hyperlink r:id="rId20" w:history="1">
        <w:r w:rsidRPr="00CE3535">
          <w:rPr>
            <w:rStyle w:val="Hyperlink"/>
            <w:rFonts w:ascii="Cambria" w:hAnsi="Cambria"/>
            <w:sz w:val="28"/>
            <w:szCs w:val="28"/>
          </w:rPr>
          <w:t>https://docs.oracle.com/en/java/javase/24/install/installation-guide.pdf</w:t>
        </w:r>
      </w:hyperlink>
    </w:p>
    <w:p w14:paraId="4CC980E5" w14:textId="5EF899DD" w:rsidR="009E5182" w:rsidRDefault="009E5182" w:rsidP="006E0B41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hyperlink r:id="rId21" w:history="1">
        <w:r w:rsidRPr="00CE3535">
          <w:rPr>
            <w:rStyle w:val="Hyperlink"/>
            <w:rFonts w:ascii="Cambria" w:hAnsi="Cambria"/>
            <w:sz w:val="28"/>
            <w:szCs w:val="28"/>
          </w:rPr>
          <w:t>https://docs.oracle.com/en/java/javase/24/install/overview-jdk-installation.html</w:t>
        </w:r>
      </w:hyperlink>
    </w:p>
    <w:p w14:paraId="3EFE8639" w14:textId="686E16F9" w:rsidR="009E5182" w:rsidRDefault="009E5182" w:rsidP="006E0B41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hyperlink r:id="rId22" w:history="1">
        <w:r w:rsidRPr="00CE3535">
          <w:rPr>
            <w:rStyle w:val="Hyperlink"/>
            <w:rFonts w:ascii="Cambria" w:hAnsi="Cambria"/>
            <w:sz w:val="28"/>
            <w:szCs w:val="28"/>
          </w:rPr>
          <w:t>https://docs.oracle.com/en/java/javase/24/install/toc.htm</w:t>
        </w:r>
      </w:hyperlink>
    </w:p>
    <w:p w14:paraId="29BD6A58" w14:textId="0763FF17" w:rsidR="009E5182" w:rsidRDefault="009E5182" w:rsidP="006E0B41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Java older version list:</w:t>
      </w:r>
    </w:p>
    <w:p w14:paraId="38682F5F" w14:textId="0780A53C" w:rsidR="009E5182" w:rsidRDefault="009E5182" w:rsidP="009E5182">
      <w:pPr>
        <w:pStyle w:val="ListParagraph"/>
        <w:rPr>
          <w:rFonts w:ascii="Cambria" w:hAnsi="Cambria"/>
          <w:sz w:val="28"/>
          <w:szCs w:val="28"/>
        </w:rPr>
      </w:pPr>
      <w:hyperlink r:id="rId23" w:history="1">
        <w:r w:rsidRPr="00CE3535">
          <w:rPr>
            <w:rStyle w:val="Hyperlink"/>
            <w:rFonts w:ascii="Cambria" w:hAnsi="Cambria"/>
            <w:sz w:val="28"/>
            <w:szCs w:val="28"/>
          </w:rPr>
          <w:t>https://docs.oracle.com/en/java/javase/index.html</w:t>
        </w:r>
      </w:hyperlink>
    </w:p>
    <w:p w14:paraId="33B2FB1F" w14:textId="32E98BA8" w:rsidR="009E5182" w:rsidRDefault="001B6962" w:rsidP="009E5182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Documentation:</w:t>
      </w:r>
    </w:p>
    <w:p w14:paraId="37BFC399" w14:textId="7A8669C6" w:rsidR="001B6962" w:rsidRDefault="001B6962" w:rsidP="001B6962">
      <w:pPr>
        <w:pStyle w:val="ListParagraph"/>
        <w:rPr>
          <w:rFonts w:ascii="Cambria" w:hAnsi="Cambria"/>
          <w:sz w:val="28"/>
          <w:szCs w:val="28"/>
        </w:rPr>
      </w:pPr>
      <w:hyperlink r:id="rId24" w:history="1">
        <w:r w:rsidRPr="00CE3535">
          <w:rPr>
            <w:rStyle w:val="Hyperlink"/>
            <w:rFonts w:ascii="Cambria" w:hAnsi="Cambria"/>
            <w:sz w:val="28"/>
            <w:szCs w:val="28"/>
          </w:rPr>
          <w:t>https://docs.oracle.com/en/java/javase/24/index.html</w:t>
        </w:r>
      </w:hyperlink>
    </w:p>
    <w:p w14:paraId="3D59D712" w14:textId="75FF8A2A" w:rsidR="001B6962" w:rsidRDefault="002717EA" w:rsidP="001B6962">
      <w:pPr>
        <w:pStyle w:val="ListParagraph"/>
        <w:rPr>
          <w:rFonts w:ascii="Cambria" w:hAnsi="Cambria"/>
          <w:sz w:val="28"/>
          <w:szCs w:val="28"/>
        </w:rPr>
      </w:pPr>
      <w:hyperlink r:id="rId25" w:history="1">
        <w:r w:rsidRPr="00CE3535">
          <w:rPr>
            <w:rStyle w:val="Hyperlink"/>
            <w:rFonts w:ascii="Cambria" w:hAnsi="Cambria"/>
            <w:sz w:val="28"/>
            <w:szCs w:val="28"/>
          </w:rPr>
          <w:t>https://docs.oracle.com/en/java/javase/24/docs/api/index.html</w:t>
        </w:r>
      </w:hyperlink>
    </w:p>
    <w:p w14:paraId="656293D9" w14:textId="77777777" w:rsidR="002717EA" w:rsidRPr="006E0B41" w:rsidRDefault="002717EA" w:rsidP="001B6962">
      <w:pPr>
        <w:pStyle w:val="ListParagraph"/>
        <w:rPr>
          <w:rFonts w:ascii="Cambria" w:hAnsi="Cambria"/>
          <w:sz w:val="28"/>
          <w:szCs w:val="28"/>
        </w:rPr>
      </w:pPr>
    </w:p>
    <w:sectPr w:rsidR="002717EA" w:rsidRPr="006E0B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54960"/>
    <w:multiLevelType w:val="hybridMultilevel"/>
    <w:tmpl w:val="1F7E69B4"/>
    <w:lvl w:ilvl="0" w:tplc="C8CCE26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0433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41E"/>
    <w:rsid w:val="00012FA8"/>
    <w:rsid w:val="000F28D8"/>
    <w:rsid w:val="001620CD"/>
    <w:rsid w:val="001B6962"/>
    <w:rsid w:val="002717EA"/>
    <w:rsid w:val="0043011B"/>
    <w:rsid w:val="00512C24"/>
    <w:rsid w:val="00660B5F"/>
    <w:rsid w:val="00691F69"/>
    <w:rsid w:val="006E0B41"/>
    <w:rsid w:val="006F4970"/>
    <w:rsid w:val="009E5182"/>
    <w:rsid w:val="009F741E"/>
    <w:rsid w:val="00A245AA"/>
    <w:rsid w:val="00C45D58"/>
    <w:rsid w:val="00E5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026F3"/>
  <w15:chartTrackingRefBased/>
  <w15:docId w15:val="{4812ABBC-AAE3-4D21-939E-98D42E1C8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4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74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74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4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74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74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74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74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74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4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74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74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4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74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74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74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74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74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74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4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4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74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74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74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74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74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74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74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741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5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D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cs.oracle.com/en/java/javase/24/install/overview-jdk-installation.html" TargetMode="External"/><Relationship Id="rId7" Type="http://schemas.openxmlformats.org/officeDocument/2006/relationships/hyperlink" Target="https://download.oracle.com/java/24/latest/jdk-24_windows-x64_bin.ex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oracle.com/en/java/javase/24/docs/api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cs.oracle.com/en/java/javase/24/install/installation-guide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docs.oracle.com/en/java/javase/24/index.html" TargetMode="External"/><Relationship Id="rId5" Type="http://schemas.openxmlformats.org/officeDocument/2006/relationships/hyperlink" Target="https://www.oracle.com/in/java/technologies/downloads/#jdk24-windows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docs.oracle.com/en/java/javase/index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oracle.com/en/java/javase/24/install/toc.ht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10</cp:revision>
  <dcterms:created xsi:type="dcterms:W3CDTF">2025-08-25T16:54:00Z</dcterms:created>
  <dcterms:modified xsi:type="dcterms:W3CDTF">2025-08-25T17:28:00Z</dcterms:modified>
</cp:coreProperties>
</file>