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94351" w14:textId="3D510397" w:rsidR="00E5346C" w:rsidRDefault="00603859">
      <w:r w:rsidRPr="00603859">
        <w:rPr>
          <w:noProof/>
        </w:rPr>
        <w:drawing>
          <wp:inline distT="0" distB="0" distL="0" distR="0" wp14:anchorId="68038B06" wp14:editId="526C4B5A">
            <wp:extent cx="4310911" cy="4331926"/>
            <wp:effectExtent l="0" t="0" r="0" b="0"/>
            <wp:docPr id="1458487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4870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6922" cy="433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38AD1" w14:textId="77777777" w:rsidR="00603859" w:rsidRDefault="00603859"/>
    <w:p w14:paraId="1B6D7CC2" w14:textId="1A60C99C" w:rsidR="00603859" w:rsidRDefault="00603859">
      <w:r w:rsidRPr="00603859">
        <w:rPr>
          <w:noProof/>
        </w:rPr>
        <w:drawing>
          <wp:inline distT="0" distB="0" distL="0" distR="0" wp14:anchorId="0E23339A" wp14:editId="6BC3FD9F">
            <wp:extent cx="4321334" cy="3785235"/>
            <wp:effectExtent l="0" t="0" r="3175" b="5715"/>
            <wp:docPr id="1589595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5956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0813" cy="379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4C283" w14:textId="77777777" w:rsidR="00603859" w:rsidRDefault="00603859"/>
    <w:p w14:paraId="1E573093" w14:textId="604327EF" w:rsidR="00603859" w:rsidRDefault="00603859">
      <w:r w:rsidRPr="00603859">
        <w:rPr>
          <w:noProof/>
        </w:rPr>
        <w:lastRenderedPageBreak/>
        <w:drawing>
          <wp:inline distT="0" distB="0" distL="0" distR="0" wp14:anchorId="0B5FF25D" wp14:editId="08C1A126">
            <wp:extent cx="4274820" cy="4060077"/>
            <wp:effectExtent l="0" t="0" r="0" b="0"/>
            <wp:docPr id="2071652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6528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4370" cy="406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D071" w14:textId="77777777" w:rsidR="005E171B" w:rsidRDefault="005E171B"/>
    <w:p w14:paraId="71AEFBBD" w14:textId="65AA384C" w:rsidR="005E171B" w:rsidRDefault="005E171B">
      <w:r w:rsidRPr="005E171B">
        <w:rPr>
          <w:noProof/>
        </w:rPr>
        <w:drawing>
          <wp:inline distT="0" distB="0" distL="0" distR="0" wp14:anchorId="4E3EB73E" wp14:editId="5E4DCACD">
            <wp:extent cx="4307212" cy="3613363"/>
            <wp:effectExtent l="0" t="0" r="0" b="6350"/>
            <wp:docPr id="1667685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6852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5799" cy="362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D1268" w14:textId="6D39151F" w:rsidR="005E171B" w:rsidRDefault="002E1B4C">
      <w:r w:rsidRPr="002E1B4C">
        <w:rPr>
          <w:noProof/>
        </w:rPr>
        <w:lastRenderedPageBreak/>
        <w:drawing>
          <wp:inline distT="0" distB="0" distL="0" distR="0" wp14:anchorId="41EC2DAA" wp14:editId="1886A5E9">
            <wp:extent cx="4067138" cy="3849047"/>
            <wp:effectExtent l="0" t="0" r="0" b="0"/>
            <wp:docPr id="95236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64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9024" cy="38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E062C" w14:textId="0978A4F3" w:rsidR="00C9742D" w:rsidRDefault="00C9742D">
      <w:r w:rsidRPr="00C9742D">
        <w:rPr>
          <w:noProof/>
        </w:rPr>
        <w:drawing>
          <wp:inline distT="0" distB="0" distL="0" distR="0" wp14:anchorId="745CB665" wp14:editId="14E8FA9B">
            <wp:extent cx="4038894" cy="4247418"/>
            <wp:effectExtent l="0" t="0" r="0" b="1270"/>
            <wp:docPr id="221704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7045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6134" cy="426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CCA2B" w14:textId="3B287007" w:rsidR="00D35729" w:rsidRDefault="00D35729">
      <w:r w:rsidRPr="00D35729">
        <w:rPr>
          <w:noProof/>
        </w:rPr>
        <w:lastRenderedPageBreak/>
        <w:drawing>
          <wp:inline distT="0" distB="0" distL="0" distR="0" wp14:anchorId="195E8214" wp14:editId="2D6E108B">
            <wp:extent cx="3336324" cy="3280879"/>
            <wp:effectExtent l="0" t="0" r="0" b="0"/>
            <wp:docPr id="660761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7613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1753" cy="328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A658D" w14:textId="77777777" w:rsidR="00797147" w:rsidRDefault="00797147"/>
    <w:p w14:paraId="276B2ED5" w14:textId="544614AC" w:rsidR="00797147" w:rsidRDefault="00797147">
      <w:r w:rsidRPr="00797147">
        <w:rPr>
          <w:noProof/>
        </w:rPr>
        <w:drawing>
          <wp:inline distT="0" distB="0" distL="0" distR="0" wp14:anchorId="1F93E6B9" wp14:editId="4AA61D59">
            <wp:extent cx="3445510" cy="3018579"/>
            <wp:effectExtent l="0" t="0" r="2540" b="0"/>
            <wp:docPr id="1136641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6411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6670" cy="302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4C9C7" w14:textId="3A034094" w:rsidR="00B60440" w:rsidRDefault="00B60440">
      <w:r w:rsidRPr="00B60440">
        <w:rPr>
          <w:noProof/>
        </w:rPr>
        <w:lastRenderedPageBreak/>
        <w:drawing>
          <wp:inline distT="0" distB="0" distL="0" distR="0" wp14:anchorId="29D13313" wp14:editId="7C032B07">
            <wp:extent cx="4000585" cy="2347784"/>
            <wp:effectExtent l="0" t="0" r="0" b="0"/>
            <wp:docPr id="1404630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6303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7008" cy="235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52DE8" w14:textId="285B11A1" w:rsidR="008326D7" w:rsidRDefault="008326D7">
      <w:r w:rsidRPr="008326D7">
        <w:drawing>
          <wp:inline distT="0" distB="0" distL="0" distR="0" wp14:anchorId="48C00ED3" wp14:editId="24C81F2F">
            <wp:extent cx="4016415" cy="2743200"/>
            <wp:effectExtent l="0" t="0" r="3175" b="0"/>
            <wp:docPr id="450663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630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4743" cy="274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629"/>
    <w:rsid w:val="000C5320"/>
    <w:rsid w:val="002E1B4C"/>
    <w:rsid w:val="005E171B"/>
    <w:rsid w:val="00603859"/>
    <w:rsid w:val="00797147"/>
    <w:rsid w:val="008326D7"/>
    <w:rsid w:val="00B60440"/>
    <w:rsid w:val="00C9742D"/>
    <w:rsid w:val="00D35729"/>
    <w:rsid w:val="00E5346C"/>
    <w:rsid w:val="00EF4CF5"/>
    <w:rsid w:val="00F7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A2C11"/>
  <w15:chartTrackingRefBased/>
  <w15:docId w15:val="{D20EF1FD-B99D-404E-ACE2-8E11051CC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1402</TotalTime>
  <Pages>5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Lekule</dc:creator>
  <cp:keywords/>
  <dc:description/>
  <cp:lastModifiedBy>Shubham Lekule</cp:lastModifiedBy>
  <cp:revision>8</cp:revision>
  <dcterms:created xsi:type="dcterms:W3CDTF">2024-06-22T07:19:00Z</dcterms:created>
  <dcterms:modified xsi:type="dcterms:W3CDTF">2024-06-27T03:10:00Z</dcterms:modified>
</cp:coreProperties>
</file>