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75F9" w14:textId="77777777" w:rsidR="00750190" w:rsidRPr="00750190" w:rsidRDefault="00750190" w:rsidP="00750190">
      <w:r w:rsidRPr="00750190">
        <w:t>Below are comprehensive revision notes from the class covering key concepts, as interpreted from the audio transcript and handwritten notes.</w:t>
      </w:r>
    </w:p>
    <w:p w14:paraId="55BDAA19" w14:textId="77777777" w:rsidR="00750190" w:rsidRPr="00750190" w:rsidRDefault="00750190" w:rsidP="00750190">
      <w:r w:rsidRPr="00750190">
        <w:pict w14:anchorId="744D5C6B">
          <v:rect id="_x0000_i1025" style="width:0;height:0" o:hralign="center" o:hrstd="t" o:hr="t" fillcolor="#a0a0a0" stroked="f"/>
        </w:pict>
      </w:r>
    </w:p>
    <w:p w14:paraId="68335659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Software Engineering Fundamentals: If-Else, Loops, and Operators</w:t>
      </w:r>
    </w:p>
    <w:p w14:paraId="1484894C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If-Else Statements</w:t>
      </w:r>
    </w:p>
    <w:p w14:paraId="3B93F0D7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Concept</w:t>
      </w:r>
    </w:p>
    <w:p w14:paraId="358B45D7" w14:textId="77777777" w:rsidR="00750190" w:rsidRPr="00750190" w:rsidRDefault="00750190" w:rsidP="00750190">
      <w:pPr>
        <w:numPr>
          <w:ilvl w:val="0"/>
          <w:numId w:val="1"/>
        </w:numPr>
      </w:pPr>
      <w:r w:rsidRPr="00750190">
        <w:rPr>
          <w:b/>
          <w:bCs/>
        </w:rPr>
        <w:t>If</w:t>
      </w:r>
      <w:r w:rsidRPr="00750190">
        <w:t> and </w:t>
      </w:r>
      <w:r w:rsidRPr="00750190">
        <w:rPr>
          <w:b/>
          <w:bCs/>
        </w:rPr>
        <w:t>Else</w:t>
      </w:r>
      <w:r w:rsidRPr="00750190">
        <w:t> statements are fundamental in decision making within a program. They allow the program to execute a block of code based on a certain condition being true or false.</w:t>
      </w:r>
    </w:p>
    <w:p w14:paraId="3B032BDD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Real-World Analogy</w:t>
      </w:r>
    </w:p>
    <w:p w14:paraId="03B68033" w14:textId="77777777" w:rsidR="00750190" w:rsidRPr="00750190" w:rsidRDefault="00750190" w:rsidP="00750190">
      <w:pPr>
        <w:numPr>
          <w:ilvl w:val="0"/>
          <w:numId w:val="2"/>
        </w:numPr>
      </w:pPr>
      <w:r w:rsidRPr="00750190">
        <w:t>Imagine you are at a cafe:</w:t>
      </w:r>
    </w:p>
    <w:p w14:paraId="0B60DFE0" w14:textId="77777777" w:rsidR="00750190" w:rsidRPr="00750190" w:rsidRDefault="00750190" w:rsidP="00750190">
      <w:pPr>
        <w:numPr>
          <w:ilvl w:val="1"/>
          <w:numId w:val="2"/>
        </w:numPr>
      </w:pPr>
      <w:r w:rsidRPr="00750190">
        <w:rPr>
          <w:b/>
          <w:bCs/>
        </w:rPr>
        <w:t>If</w:t>
      </w:r>
      <w:r w:rsidRPr="00750190">
        <w:t> the cafe has coffee, </w:t>
      </w:r>
      <w:r w:rsidRPr="00750190">
        <w:rPr>
          <w:b/>
          <w:bCs/>
        </w:rPr>
        <w:t>provide</w:t>
      </w:r>
      <w:r w:rsidRPr="00750190">
        <w:t> it.</w:t>
      </w:r>
    </w:p>
    <w:p w14:paraId="1E794275" w14:textId="77777777" w:rsidR="00750190" w:rsidRPr="00750190" w:rsidRDefault="00750190" w:rsidP="00750190">
      <w:pPr>
        <w:numPr>
          <w:ilvl w:val="1"/>
          <w:numId w:val="2"/>
        </w:numPr>
      </w:pPr>
      <w:r w:rsidRPr="00750190">
        <w:rPr>
          <w:b/>
          <w:bCs/>
        </w:rPr>
        <w:t>Else</w:t>
      </w:r>
      <w:r w:rsidRPr="00750190">
        <w:t xml:space="preserve"> provide tea if coffee isn't </w:t>
      </w:r>
      <w:proofErr w:type="gramStart"/>
      <w:r w:rsidRPr="00750190">
        <w:t>available .</w:t>
      </w:r>
      <w:proofErr w:type="gramEnd"/>
    </w:p>
    <w:p w14:paraId="2CF7512E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Basic Structure</w:t>
      </w:r>
    </w:p>
    <w:p w14:paraId="26F220E9" w14:textId="77777777" w:rsidR="00750190" w:rsidRPr="00750190" w:rsidRDefault="00750190" w:rsidP="00750190">
      <w:r w:rsidRPr="00750190">
        <w:t>if (condition) {</w:t>
      </w:r>
    </w:p>
    <w:p w14:paraId="31E56443" w14:textId="77777777" w:rsidR="00750190" w:rsidRPr="00750190" w:rsidRDefault="00750190" w:rsidP="00750190">
      <w:r w:rsidRPr="00750190">
        <w:t xml:space="preserve">   // code to execute if condition is true</w:t>
      </w:r>
    </w:p>
    <w:p w14:paraId="48441B1B" w14:textId="77777777" w:rsidR="00750190" w:rsidRPr="00750190" w:rsidRDefault="00750190" w:rsidP="00750190">
      <w:r w:rsidRPr="00750190">
        <w:t>} else {</w:t>
      </w:r>
    </w:p>
    <w:p w14:paraId="77D0C08F" w14:textId="77777777" w:rsidR="00750190" w:rsidRPr="00750190" w:rsidRDefault="00750190" w:rsidP="00750190">
      <w:r w:rsidRPr="00750190">
        <w:t xml:space="preserve">   // code to execute if condition is false</w:t>
      </w:r>
    </w:p>
    <w:p w14:paraId="1E78216B" w14:textId="77777777" w:rsidR="00750190" w:rsidRPr="00750190" w:rsidRDefault="00750190" w:rsidP="00750190">
      <w:r w:rsidRPr="00750190">
        <w:t>}</w:t>
      </w:r>
    </w:p>
    <w:p w14:paraId="01A6B5E7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Example: Voting Eligibility</w:t>
      </w:r>
    </w:p>
    <w:p w14:paraId="739D22F3" w14:textId="77777777" w:rsidR="00750190" w:rsidRPr="00750190" w:rsidRDefault="00750190" w:rsidP="00750190">
      <w:pPr>
        <w:numPr>
          <w:ilvl w:val="0"/>
          <w:numId w:val="3"/>
        </w:numPr>
      </w:pPr>
      <w:r w:rsidRPr="00750190">
        <w:rPr>
          <w:b/>
          <w:bCs/>
        </w:rPr>
        <w:t>Problem:</w:t>
      </w:r>
      <w:r w:rsidRPr="00750190">
        <w:t> Determine if a person is eligible to vote.</w:t>
      </w:r>
    </w:p>
    <w:p w14:paraId="6E52C1C8" w14:textId="77777777" w:rsidR="00750190" w:rsidRPr="00750190" w:rsidRDefault="00750190" w:rsidP="00750190">
      <w:pPr>
        <w:numPr>
          <w:ilvl w:val="0"/>
          <w:numId w:val="3"/>
        </w:numPr>
      </w:pPr>
      <w:r w:rsidRPr="00750190">
        <w:rPr>
          <w:b/>
          <w:bCs/>
        </w:rPr>
        <w:t>Condition:</w:t>
      </w:r>
      <w:r w:rsidRPr="00750190">
        <w:t xml:space="preserve"> Age should be 18 or </w:t>
      </w:r>
      <w:proofErr w:type="gramStart"/>
      <w:r w:rsidRPr="00750190">
        <w:t>older .</w:t>
      </w:r>
      <w:proofErr w:type="gramEnd"/>
    </w:p>
    <w:p w14:paraId="77E1049F" w14:textId="77777777" w:rsidR="00750190" w:rsidRPr="00750190" w:rsidRDefault="00750190" w:rsidP="00750190">
      <w:r w:rsidRPr="00750190">
        <w:t>if (age &gt;= 18) {</w:t>
      </w:r>
    </w:p>
    <w:p w14:paraId="0E7B486B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System.out.println</w:t>
      </w:r>
      <w:proofErr w:type="spellEnd"/>
      <w:r w:rsidRPr="00750190">
        <w:t>("Eligible");</w:t>
      </w:r>
    </w:p>
    <w:p w14:paraId="2A95DFB4" w14:textId="77777777" w:rsidR="00750190" w:rsidRPr="00750190" w:rsidRDefault="00750190" w:rsidP="00750190">
      <w:r w:rsidRPr="00750190">
        <w:t>} else {</w:t>
      </w:r>
    </w:p>
    <w:p w14:paraId="52B3C405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System.out.println</w:t>
      </w:r>
      <w:proofErr w:type="spellEnd"/>
      <w:r w:rsidRPr="00750190">
        <w:t>("Not Eligible");</w:t>
      </w:r>
    </w:p>
    <w:p w14:paraId="5573E688" w14:textId="77777777" w:rsidR="00750190" w:rsidRPr="00750190" w:rsidRDefault="00750190" w:rsidP="00750190">
      <w:r w:rsidRPr="00750190">
        <w:t>}</w:t>
      </w:r>
    </w:p>
    <w:p w14:paraId="5A5FCCC4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Conditional Logs and Comparisons</w:t>
      </w:r>
    </w:p>
    <w:p w14:paraId="283F617B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Comparing Two Numbers</w:t>
      </w:r>
    </w:p>
    <w:p w14:paraId="228B8334" w14:textId="77777777" w:rsidR="00750190" w:rsidRPr="00750190" w:rsidRDefault="00750190" w:rsidP="00750190">
      <w:pPr>
        <w:numPr>
          <w:ilvl w:val="0"/>
          <w:numId w:val="4"/>
        </w:numPr>
      </w:pPr>
      <w:r w:rsidRPr="00750190">
        <w:rPr>
          <w:b/>
          <w:bCs/>
        </w:rPr>
        <w:t>Problem:</w:t>
      </w:r>
      <w:r w:rsidRPr="00750190">
        <w:t xml:space="preserve"> Given two integers, print the larger one or indicate if they are </w:t>
      </w:r>
      <w:proofErr w:type="gramStart"/>
      <w:r w:rsidRPr="00750190">
        <w:t>equal .</w:t>
      </w:r>
      <w:proofErr w:type="gramEnd"/>
    </w:p>
    <w:p w14:paraId="5D351B5C" w14:textId="77777777" w:rsidR="00750190" w:rsidRPr="00750190" w:rsidRDefault="00750190" w:rsidP="00750190">
      <w:pPr>
        <w:numPr>
          <w:ilvl w:val="0"/>
          <w:numId w:val="4"/>
        </w:numPr>
      </w:pPr>
      <w:r w:rsidRPr="00750190">
        <w:rPr>
          <w:b/>
          <w:bCs/>
        </w:rPr>
        <w:t>Solution:</w:t>
      </w:r>
    </w:p>
    <w:p w14:paraId="59677E79" w14:textId="77777777" w:rsidR="00750190" w:rsidRPr="00750190" w:rsidRDefault="00750190" w:rsidP="00750190">
      <w:r w:rsidRPr="00750190">
        <w:t>if (A &gt; B) {</w:t>
      </w:r>
    </w:p>
    <w:p w14:paraId="726BD0EE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(A + " is bigger");</w:t>
      </w:r>
    </w:p>
    <w:p w14:paraId="2D3B26A9" w14:textId="77777777" w:rsidR="00750190" w:rsidRPr="00750190" w:rsidRDefault="00750190" w:rsidP="00750190">
      <w:r w:rsidRPr="00750190">
        <w:lastRenderedPageBreak/>
        <w:t>} else if (B &gt; A) {</w:t>
      </w:r>
    </w:p>
    <w:p w14:paraId="5146DFF5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(B + " is bigger");</w:t>
      </w:r>
    </w:p>
    <w:p w14:paraId="270AAD8C" w14:textId="77777777" w:rsidR="00750190" w:rsidRPr="00750190" w:rsidRDefault="00750190" w:rsidP="00750190">
      <w:r w:rsidRPr="00750190">
        <w:t>} else {</w:t>
      </w:r>
    </w:p>
    <w:p w14:paraId="5FB08AC8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("Both are equal");</w:t>
      </w:r>
    </w:p>
    <w:p w14:paraId="12C8F9F8" w14:textId="77777777" w:rsidR="00750190" w:rsidRPr="00750190" w:rsidRDefault="00750190" w:rsidP="00750190">
      <w:r w:rsidRPr="00750190">
        <w:t>}</w:t>
      </w:r>
    </w:p>
    <w:p w14:paraId="432A545E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Working with Temperature</w:t>
      </w:r>
    </w:p>
    <w:p w14:paraId="49F3799B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Temperature Classification</w:t>
      </w:r>
    </w:p>
    <w:p w14:paraId="1C8D18E3" w14:textId="77777777" w:rsidR="00750190" w:rsidRPr="00750190" w:rsidRDefault="00750190" w:rsidP="00750190">
      <w:pPr>
        <w:numPr>
          <w:ilvl w:val="0"/>
          <w:numId w:val="5"/>
        </w:numPr>
      </w:pPr>
      <w:r w:rsidRPr="00750190">
        <w:rPr>
          <w:b/>
          <w:bCs/>
        </w:rPr>
        <w:t>Problem:</w:t>
      </w:r>
      <w:r w:rsidRPr="00750190">
        <w:t xml:space="preserve"> Given the temperature in Fahrenheit, determine if it's low, normal, or </w:t>
      </w:r>
      <w:proofErr w:type="gramStart"/>
      <w:r w:rsidRPr="00750190">
        <w:t>high .</w:t>
      </w:r>
      <w:proofErr w:type="gramEnd"/>
    </w:p>
    <w:p w14:paraId="6C006D51" w14:textId="77777777" w:rsidR="00750190" w:rsidRPr="00750190" w:rsidRDefault="00750190" w:rsidP="00750190">
      <w:pPr>
        <w:numPr>
          <w:ilvl w:val="0"/>
          <w:numId w:val="5"/>
        </w:numPr>
      </w:pPr>
      <w:r w:rsidRPr="00750190">
        <w:rPr>
          <w:b/>
          <w:bCs/>
        </w:rPr>
        <w:t>Ranges:</w:t>
      </w:r>
    </w:p>
    <w:p w14:paraId="676EA6BF" w14:textId="77777777" w:rsidR="00750190" w:rsidRPr="00750190" w:rsidRDefault="00750190" w:rsidP="00750190">
      <w:pPr>
        <w:numPr>
          <w:ilvl w:val="1"/>
          <w:numId w:val="5"/>
        </w:numPr>
      </w:pPr>
      <w:r w:rsidRPr="00750190">
        <w:t>Low if below 98.2</w:t>
      </w:r>
    </w:p>
    <w:p w14:paraId="1AFFE400" w14:textId="77777777" w:rsidR="00750190" w:rsidRPr="00750190" w:rsidRDefault="00750190" w:rsidP="00750190">
      <w:pPr>
        <w:numPr>
          <w:ilvl w:val="1"/>
          <w:numId w:val="5"/>
        </w:numPr>
      </w:pPr>
      <w:r w:rsidRPr="00750190">
        <w:t>Normal between 98.2 and 98.8</w:t>
      </w:r>
    </w:p>
    <w:p w14:paraId="65DA9C14" w14:textId="77777777" w:rsidR="00750190" w:rsidRPr="00750190" w:rsidRDefault="00750190" w:rsidP="00750190">
      <w:pPr>
        <w:numPr>
          <w:ilvl w:val="1"/>
          <w:numId w:val="5"/>
        </w:numPr>
      </w:pPr>
      <w:r w:rsidRPr="00750190">
        <w:t>High if above 98.8</w:t>
      </w:r>
    </w:p>
    <w:p w14:paraId="0EA2A16E" w14:textId="77777777" w:rsidR="00750190" w:rsidRPr="00750190" w:rsidRDefault="00750190" w:rsidP="00750190">
      <w:r w:rsidRPr="00750190">
        <w:t>if (temperature &lt; 98.2) {</w:t>
      </w:r>
    </w:p>
    <w:p w14:paraId="1017BD99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("low");</w:t>
      </w:r>
    </w:p>
    <w:p w14:paraId="79D158BE" w14:textId="77777777" w:rsidR="00750190" w:rsidRPr="00750190" w:rsidRDefault="00750190" w:rsidP="00750190">
      <w:r w:rsidRPr="00750190">
        <w:t>} else if (temperature &gt; 98.8) {</w:t>
      </w:r>
    </w:p>
    <w:p w14:paraId="6F4659C5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("high");</w:t>
      </w:r>
    </w:p>
    <w:p w14:paraId="78EED85E" w14:textId="77777777" w:rsidR="00750190" w:rsidRPr="00750190" w:rsidRDefault="00750190" w:rsidP="00750190">
      <w:r w:rsidRPr="00750190">
        <w:t>} else {</w:t>
      </w:r>
    </w:p>
    <w:p w14:paraId="7DEF8D73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("normal");</w:t>
      </w:r>
    </w:p>
    <w:p w14:paraId="6A1265FE" w14:textId="77777777" w:rsidR="00750190" w:rsidRPr="00750190" w:rsidRDefault="00750190" w:rsidP="00750190">
      <w:r w:rsidRPr="00750190">
        <w:t>}</w:t>
      </w:r>
    </w:p>
    <w:p w14:paraId="5EDFACCB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Operators</w:t>
      </w:r>
    </w:p>
    <w:p w14:paraId="45F4DAB0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Division</w:t>
      </w:r>
    </w:p>
    <w:p w14:paraId="5D765DD7" w14:textId="77777777" w:rsidR="00750190" w:rsidRPr="00750190" w:rsidRDefault="00750190" w:rsidP="00750190">
      <w:pPr>
        <w:numPr>
          <w:ilvl w:val="0"/>
          <w:numId w:val="6"/>
        </w:numPr>
      </w:pPr>
      <w:r w:rsidRPr="00750190">
        <w:t>Division is carried out using the / operator.</w:t>
      </w:r>
    </w:p>
    <w:p w14:paraId="20FADB06" w14:textId="77777777" w:rsidR="00750190" w:rsidRPr="00750190" w:rsidRDefault="00750190" w:rsidP="00750190">
      <w:pPr>
        <w:numPr>
          <w:ilvl w:val="0"/>
          <w:numId w:val="6"/>
        </w:numPr>
      </w:pPr>
      <w:r w:rsidRPr="00750190">
        <w:t xml:space="preserve">Resulting data type depends on the types of </w:t>
      </w:r>
      <w:proofErr w:type="gramStart"/>
      <w:r w:rsidRPr="00750190">
        <w:t>operands .</w:t>
      </w:r>
      <w:proofErr w:type="gramEnd"/>
    </w:p>
    <w:p w14:paraId="52B12775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Multiplication</w:t>
      </w:r>
    </w:p>
    <w:p w14:paraId="714388C5" w14:textId="77777777" w:rsidR="00750190" w:rsidRPr="00750190" w:rsidRDefault="00750190" w:rsidP="00750190">
      <w:pPr>
        <w:numPr>
          <w:ilvl w:val="0"/>
          <w:numId w:val="7"/>
        </w:numPr>
      </w:pPr>
      <w:r w:rsidRPr="00750190">
        <w:t xml:space="preserve">Multiplication uses the * operator, and follows similar rules regarding operand data </w:t>
      </w:r>
      <w:proofErr w:type="gramStart"/>
      <w:r w:rsidRPr="00750190">
        <w:t>types .</w:t>
      </w:r>
      <w:proofErr w:type="gramEnd"/>
    </w:p>
    <w:p w14:paraId="46E2E288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Modulo</w:t>
      </w:r>
    </w:p>
    <w:p w14:paraId="091943B7" w14:textId="77777777" w:rsidR="00750190" w:rsidRPr="00750190" w:rsidRDefault="00750190" w:rsidP="00750190">
      <w:pPr>
        <w:numPr>
          <w:ilvl w:val="0"/>
          <w:numId w:val="8"/>
        </w:numPr>
      </w:pPr>
      <w:r w:rsidRPr="00750190">
        <w:rPr>
          <w:b/>
          <w:bCs/>
        </w:rPr>
        <w:t>Operator:</w:t>
      </w:r>
      <w:r w:rsidRPr="00750190">
        <w:t> %</w:t>
      </w:r>
    </w:p>
    <w:p w14:paraId="294781D3" w14:textId="77777777" w:rsidR="00750190" w:rsidRPr="00750190" w:rsidRDefault="00750190" w:rsidP="00750190">
      <w:pPr>
        <w:numPr>
          <w:ilvl w:val="0"/>
          <w:numId w:val="8"/>
        </w:numPr>
      </w:pPr>
      <w:r w:rsidRPr="00750190">
        <w:rPr>
          <w:b/>
          <w:bCs/>
        </w:rPr>
        <w:t>Function:</w:t>
      </w:r>
      <w:r w:rsidRPr="00750190">
        <w:t xml:space="preserve"> Returns the remainder of </w:t>
      </w:r>
      <w:proofErr w:type="gramStart"/>
      <w:r w:rsidRPr="00750190">
        <w:t>division .</w:t>
      </w:r>
      <w:proofErr w:type="gramEnd"/>
    </w:p>
    <w:p w14:paraId="374C33ED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Typecasting and Precision</w:t>
      </w:r>
    </w:p>
    <w:p w14:paraId="0170CE63" w14:textId="77777777" w:rsidR="00750190" w:rsidRPr="00750190" w:rsidRDefault="00750190" w:rsidP="00750190">
      <w:pPr>
        <w:numPr>
          <w:ilvl w:val="0"/>
          <w:numId w:val="9"/>
        </w:numPr>
      </w:pPr>
      <w:r w:rsidRPr="00750190">
        <w:rPr>
          <w:b/>
          <w:bCs/>
        </w:rPr>
        <w:t>Example:</w:t>
      </w:r>
      <w:r w:rsidRPr="00750190">
        <w:t xml:space="preserve"> Multiplying integers and ensuring data type fits result to avoid </w:t>
      </w:r>
      <w:proofErr w:type="gramStart"/>
      <w:r w:rsidRPr="00750190">
        <w:t>overflow .</w:t>
      </w:r>
      <w:proofErr w:type="gramEnd"/>
    </w:p>
    <w:p w14:paraId="5FAA63C9" w14:textId="77777777" w:rsidR="00750190" w:rsidRPr="00750190" w:rsidRDefault="00750190" w:rsidP="00750190">
      <w:r w:rsidRPr="00750190">
        <w:t>int a = 100000;</w:t>
      </w:r>
    </w:p>
    <w:p w14:paraId="26C2FC3A" w14:textId="77777777" w:rsidR="00750190" w:rsidRPr="00750190" w:rsidRDefault="00750190" w:rsidP="00750190">
      <w:r w:rsidRPr="00750190">
        <w:lastRenderedPageBreak/>
        <w:t>int b = 100000;</w:t>
      </w:r>
    </w:p>
    <w:p w14:paraId="2152F2B9" w14:textId="77777777" w:rsidR="00750190" w:rsidRPr="00750190" w:rsidRDefault="00750190" w:rsidP="00750190">
      <w:r w:rsidRPr="00750190">
        <w:t xml:space="preserve">long c = (long)a * </w:t>
      </w:r>
      <w:proofErr w:type="gramStart"/>
      <w:r w:rsidRPr="00750190">
        <w:t>b;  /</w:t>
      </w:r>
      <w:proofErr w:type="gramEnd"/>
      <w:r w:rsidRPr="00750190">
        <w:t>/ Necessary typecasting to prevent overflow</w:t>
      </w:r>
    </w:p>
    <w:p w14:paraId="063658C9" w14:textId="77777777" w:rsidR="00750190" w:rsidRPr="00750190" w:rsidRDefault="00750190" w:rsidP="00750190">
      <w:pPr>
        <w:numPr>
          <w:ilvl w:val="0"/>
          <w:numId w:val="10"/>
        </w:numPr>
      </w:pPr>
      <w:r w:rsidRPr="00750190">
        <w:t>Proper casting ensures the results are stored without overflow by converting intermediate results to a larger data type if necessary.</w:t>
      </w:r>
    </w:p>
    <w:p w14:paraId="6DF8C59F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Understanding Modulo</w:t>
      </w:r>
    </w:p>
    <w:p w14:paraId="7BC26436" w14:textId="77777777" w:rsidR="00750190" w:rsidRPr="00750190" w:rsidRDefault="00750190" w:rsidP="00750190">
      <w:pPr>
        <w:numPr>
          <w:ilvl w:val="0"/>
          <w:numId w:val="11"/>
        </w:numPr>
      </w:pPr>
      <w:r w:rsidRPr="00750190">
        <w:rPr>
          <w:b/>
          <w:bCs/>
        </w:rPr>
        <w:t>Calculations:</w:t>
      </w:r>
      <w:r w:rsidRPr="00750190">
        <w:t> 7 % 3 = 1 because 7 divided by 3 is 2 with a remainder of 1.</w:t>
      </w:r>
    </w:p>
    <w:p w14:paraId="6B8B6AC5" w14:textId="77777777" w:rsidR="00750190" w:rsidRPr="00750190" w:rsidRDefault="00750190" w:rsidP="00750190">
      <w:pPr>
        <w:numPr>
          <w:ilvl w:val="0"/>
          <w:numId w:val="11"/>
        </w:numPr>
      </w:pPr>
      <w:r w:rsidRPr="00750190">
        <w:rPr>
          <w:b/>
          <w:bCs/>
        </w:rPr>
        <w:t>Use Case:</w:t>
      </w:r>
      <w:r w:rsidRPr="00750190">
        <w:t> Efficient way to check for even and odd numbers.</w:t>
      </w:r>
    </w:p>
    <w:p w14:paraId="5E8BEAD8" w14:textId="77777777" w:rsidR="00750190" w:rsidRPr="00750190" w:rsidRDefault="00750190" w:rsidP="00750190">
      <w:pPr>
        <w:numPr>
          <w:ilvl w:val="1"/>
          <w:numId w:val="11"/>
        </w:numPr>
      </w:pPr>
      <w:r w:rsidRPr="00750190">
        <w:t>if (</w:t>
      </w:r>
      <w:proofErr w:type="spellStart"/>
      <w:r w:rsidRPr="00750190">
        <w:t>num</w:t>
      </w:r>
      <w:proofErr w:type="spellEnd"/>
      <w:r w:rsidRPr="00750190">
        <w:t xml:space="preserve"> % 2 == 0) the number is </w:t>
      </w:r>
      <w:proofErr w:type="gramStart"/>
      <w:r w:rsidRPr="00750190">
        <w:t>even .</w:t>
      </w:r>
      <w:proofErr w:type="gramEnd"/>
    </w:p>
    <w:p w14:paraId="38BD543C" w14:textId="77777777" w:rsidR="00750190" w:rsidRPr="00750190" w:rsidRDefault="00750190" w:rsidP="00750190">
      <w:pPr>
        <w:rPr>
          <w:b/>
          <w:bCs/>
        </w:rPr>
      </w:pPr>
      <w:r w:rsidRPr="00750190">
        <w:rPr>
          <w:b/>
          <w:bCs/>
        </w:rPr>
        <w:t>Control Flow with Conditions</w:t>
      </w:r>
    </w:p>
    <w:p w14:paraId="52554DA0" w14:textId="77777777" w:rsidR="00750190" w:rsidRPr="00750190" w:rsidRDefault="00750190" w:rsidP="00750190">
      <w:pPr>
        <w:numPr>
          <w:ilvl w:val="0"/>
          <w:numId w:val="12"/>
        </w:numPr>
      </w:pPr>
      <w:r w:rsidRPr="00750190">
        <w:t xml:space="preserve">Multiple if-else </w:t>
      </w:r>
      <w:proofErr w:type="spellStart"/>
      <w:r w:rsidRPr="00750190">
        <w:t>if-else</w:t>
      </w:r>
      <w:proofErr w:type="spellEnd"/>
      <w:r w:rsidRPr="00750190">
        <w:t xml:space="preserve"> statements can build comprehensive logic.</w:t>
      </w:r>
    </w:p>
    <w:p w14:paraId="2D8FC612" w14:textId="77777777" w:rsidR="00750190" w:rsidRPr="00750190" w:rsidRDefault="00750190" w:rsidP="00750190">
      <w:pPr>
        <w:numPr>
          <w:ilvl w:val="0"/>
          <w:numId w:val="12"/>
        </w:numPr>
      </w:pPr>
      <w:r w:rsidRPr="00750190">
        <w:t xml:space="preserve">Ensure conditions are logically ordered to prevent unintended fall-through or </w:t>
      </w:r>
      <w:proofErr w:type="gramStart"/>
      <w:r w:rsidRPr="00750190">
        <w:t>results .</w:t>
      </w:r>
      <w:proofErr w:type="gramEnd"/>
    </w:p>
    <w:p w14:paraId="7FAE7D4C" w14:textId="77777777" w:rsidR="00750190" w:rsidRPr="00750190" w:rsidRDefault="00750190" w:rsidP="00750190">
      <w:pPr>
        <w:rPr>
          <w:b/>
          <w:bCs/>
        </w:rPr>
      </w:pPr>
      <w:proofErr w:type="spellStart"/>
      <w:r w:rsidRPr="00750190">
        <w:rPr>
          <w:b/>
          <w:bCs/>
        </w:rPr>
        <w:t>FizzBuzz</w:t>
      </w:r>
      <w:proofErr w:type="spellEnd"/>
      <w:r w:rsidRPr="00750190">
        <w:rPr>
          <w:b/>
          <w:bCs/>
        </w:rPr>
        <w:t xml:space="preserve"> Example</w:t>
      </w:r>
    </w:p>
    <w:p w14:paraId="6409C7DD" w14:textId="77777777" w:rsidR="00750190" w:rsidRPr="00750190" w:rsidRDefault="00750190" w:rsidP="00750190">
      <w:pPr>
        <w:numPr>
          <w:ilvl w:val="0"/>
          <w:numId w:val="13"/>
        </w:numPr>
      </w:pPr>
      <w:r w:rsidRPr="00750190">
        <w:rPr>
          <w:b/>
          <w:bCs/>
        </w:rPr>
        <w:t>Problem:</w:t>
      </w:r>
      <w:r w:rsidRPr="00750190">
        <w:t> Print different strings ("Fizz", "Buzz", "</w:t>
      </w:r>
      <w:proofErr w:type="spellStart"/>
      <w:r w:rsidRPr="00750190">
        <w:t>FizzBuzz</w:t>
      </w:r>
      <w:proofErr w:type="spellEnd"/>
      <w:r w:rsidRPr="00750190">
        <w:t xml:space="preserve">") based on divisibility </w:t>
      </w:r>
      <w:proofErr w:type="gramStart"/>
      <w:r w:rsidRPr="00750190">
        <w:t>conditions .</w:t>
      </w:r>
      <w:proofErr w:type="gramEnd"/>
    </w:p>
    <w:p w14:paraId="664561D8" w14:textId="77777777" w:rsidR="00750190" w:rsidRPr="00750190" w:rsidRDefault="00750190" w:rsidP="00750190">
      <w:pPr>
        <w:numPr>
          <w:ilvl w:val="0"/>
          <w:numId w:val="13"/>
        </w:numPr>
      </w:pPr>
      <w:r w:rsidRPr="00750190">
        <w:rPr>
          <w:b/>
          <w:bCs/>
        </w:rPr>
        <w:t>Approach:</w:t>
      </w:r>
    </w:p>
    <w:p w14:paraId="0EC77F47" w14:textId="77777777" w:rsidR="00750190" w:rsidRPr="00750190" w:rsidRDefault="00750190" w:rsidP="00750190">
      <w:r w:rsidRPr="00750190">
        <w:t>if (A % 3 == 0 &amp;&amp; A % 5 == 0) {</w:t>
      </w:r>
    </w:p>
    <w:p w14:paraId="166A782C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("Fizz-Buzz");</w:t>
      </w:r>
    </w:p>
    <w:p w14:paraId="0D90FE5D" w14:textId="77777777" w:rsidR="00750190" w:rsidRPr="00750190" w:rsidRDefault="00750190" w:rsidP="00750190">
      <w:r w:rsidRPr="00750190">
        <w:t>} else if (A % 3 == 0) {</w:t>
      </w:r>
    </w:p>
    <w:p w14:paraId="0E7AE91D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("Fizz");</w:t>
      </w:r>
    </w:p>
    <w:p w14:paraId="1C4DC146" w14:textId="77777777" w:rsidR="00750190" w:rsidRPr="00750190" w:rsidRDefault="00750190" w:rsidP="00750190">
      <w:r w:rsidRPr="00750190">
        <w:t>} else if (A % 5 == 0) {</w:t>
      </w:r>
    </w:p>
    <w:p w14:paraId="6DFC55B2" w14:textId="77777777" w:rsidR="00750190" w:rsidRPr="00750190" w:rsidRDefault="00750190" w:rsidP="00750190">
      <w:r w:rsidRPr="00750190">
        <w:t xml:space="preserve">    </w:t>
      </w:r>
      <w:proofErr w:type="spellStart"/>
      <w:r w:rsidRPr="00750190">
        <w:t>System.out.print</w:t>
      </w:r>
      <w:proofErr w:type="spellEnd"/>
      <w:r w:rsidRPr="00750190">
        <w:t>("Buzz");</w:t>
      </w:r>
    </w:p>
    <w:p w14:paraId="04708182" w14:textId="77777777" w:rsidR="00750190" w:rsidRPr="00750190" w:rsidRDefault="00750190" w:rsidP="00750190">
      <w:r w:rsidRPr="00750190">
        <w:t>}</w:t>
      </w:r>
    </w:p>
    <w:p w14:paraId="6B2504CE" w14:textId="77777777" w:rsidR="00750190" w:rsidRPr="00750190" w:rsidRDefault="00750190" w:rsidP="00750190">
      <w:pPr>
        <w:pBdr>
          <w:bottom w:val="single" w:sz="6" w:space="1" w:color="auto"/>
        </w:pBdr>
      </w:pPr>
      <w:r w:rsidRPr="00750190">
        <w:t>These notes cover the essentials discussed in class and provide a solid overview of using conditionals and operators in programming. Understanding these concepts is crucial for creating efficient and accurate software applications.</w:t>
      </w:r>
    </w:p>
    <w:p w14:paraId="589D8A09" w14:textId="77777777" w:rsidR="005F7A05" w:rsidRDefault="005F7A05"/>
    <w:p w14:paraId="629B1770" w14:textId="3AC8FEAF" w:rsidR="006A5FB2" w:rsidRDefault="006A5FB2">
      <w:proofErr w:type="spellStart"/>
      <w:r>
        <w:t>FizzBuzz</w:t>
      </w:r>
      <w:proofErr w:type="spellEnd"/>
    </w:p>
    <w:p w14:paraId="50738054" w14:textId="2DC08C51" w:rsidR="006A5FB2" w:rsidRDefault="006A5FB2">
      <w:r>
        <w:t xml:space="preserve">Print Fizz for multiples of </w:t>
      </w:r>
      <w:proofErr w:type="gramStart"/>
      <w:r>
        <w:t>3 ,</w:t>
      </w:r>
      <w:proofErr w:type="gramEnd"/>
      <w:r>
        <w:t xml:space="preserve"> Buzz for </w:t>
      </w:r>
      <w:proofErr w:type="gramStart"/>
      <w:r>
        <w:t>multiple  of</w:t>
      </w:r>
      <w:proofErr w:type="gramEnd"/>
      <w:r>
        <w:t xml:space="preserve"> </w:t>
      </w:r>
      <w:proofErr w:type="gramStart"/>
      <w:r>
        <w:t>5 ,</w:t>
      </w:r>
      <w:proofErr w:type="gramEnd"/>
      <w:r>
        <w:t xml:space="preserve"> and </w:t>
      </w:r>
      <w:proofErr w:type="spellStart"/>
      <w:r>
        <w:t>FizzBuzz</w:t>
      </w:r>
      <w:proofErr w:type="spellEnd"/>
      <w:r>
        <w:t xml:space="preserve"> for both</w:t>
      </w:r>
    </w:p>
    <w:p w14:paraId="3F6A8547" w14:textId="77777777" w:rsidR="0068683A" w:rsidRDefault="0068683A"/>
    <w:p w14:paraId="176E2147" w14:textId="290A01DA" w:rsidR="0068683A" w:rsidRDefault="0068683A">
      <w:r>
        <w:t>Typecasting</w:t>
      </w:r>
    </w:p>
    <w:p w14:paraId="13FF06B3" w14:textId="2F5918CA" w:rsidR="0068683A" w:rsidRDefault="0068683A">
      <w:r>
        <w:t>Converting a variable from one data type to another, like int to long</w:t>
      </w:r>
    </w:p>
    <w:p w14:paraId="3B58FF24" w14:textId="77777777" w:rsidR="0068683A" w:rsidRDefault="0068683A"/>
    <w:p w14:paraId="5094B466" w14:textId="77777777" w:rsidR="0068683A" w:rsidRDefault="0068683A"/>
    <w:p w14:paraId="30E62B8C" w14:textId="48E9E8CC" w:rsidR="0068683A" w:rsidRDefault="0068683A">
      <w:r>
        <w:lastRenderedPageBreak/>
        <w:t>Modulo Operator</w:t>
      </w:r>
    </w:p>
    <w:p w14:paraId="1AA50CD4" w14:textId="665C3DB7" w:rsidR="0068683A" w:rsidRDefault="0068683A">
      <w:r>
        <w:t>Expression ‘</w:t>
      </w:r>
      <w:proofErr w:type="spellStart"/>
      <w:r>
        <w:t>a%b</w:t>
      </w:r>
      <w:proofErr w:type="spellEnd"/>
      <w:r>
        <w:t>’ gives the remainder of a divided by b</w:t>
      </w:r>
    </w:p>
    <w:p w14:paraId="71AF7F20" w14:textId="77777777" w:rsidR="0068683A" w:rsidRDefault="0068683A"/>
    <w:p w14:paraId="2770227E" w14:textId="353176CC" w:rsidR="0068683A" w:rsidRDefault="0068683A">
      <w:r>
        <w:t>If-Else</w:t>
      </w:r>
    </w:p>
    <w:p w14:paraId="3AAAC508" w14:textId="1218D555" w:rsidR="0068683A" w:rsidRDefault="0068683A">
      <w:r>
        <w:t>Conditional statement used to execute different block of code.</w:t>
      </w:r>
    </w:p>
    <w:p w14:paraId="2F93036A" w14:textId="77777777" w:rsidR="0068683A" w:rsidRDefault="0068683A"/>
    <w:p w14:paraId="558D57BE" w14:textId="6E5859BC" w:rsidR="0068683A" w:rsidRDefault="0068683A">
      <w:r>
        <w:t>Eligibility to vote</w:t>
      </w:r>
    </w:p>
    <w:p w14:paraId="5A50D601" w14:textId="3A93930A" w:rsidR="0068683A" w:rsidRDefault="0068683A">
      <w:r>
        <w:t>A person is eligible to vote if their age is 18 or more</w:t>
      </w:r>
    </w:p>
    <w:p w14:paraId="2FFDBC90" w14:textId="6E44EC2F" w:rsidR="00F448E9" w:rsidRDefault="00F448E9">
      <w:proofErr w:type="gramStart"/>
      <w:r>
        <w:t>If(</w:t>
      </w:r>
      <w:proofErr w:type="gramEnd"/>
      <w:r>
        <w:t>age &gt; 10)</w:t>
      </w:r>
    </w:p>
    <w:p w14:paraId="71081267" w14:textId="5DB6EE74" w:rsidR="00F448E9" w:rsidRDefault="00F448E9">
      <w:r>
        <w:t>{</w:t>
      </w:r>
    </w:p>
    <w:p w14:paraId="2A740BBF" w14:textId="1BA52E06" w:rsidR="00F448E9" w:rsidRDefault="00F448E9">
      <w:r>
        <w:t>Eligible</w:t>
      </w:r>
    </w:p>
    <w:p w14:paraId="3B322D77" w14:textId="2AE3628A" w:rsidR="00F448E9" w:rsidRDefault="00F448E9">
      <w:r>
        <w:t>}</w:t>
      </w:r>
    </w:p>
    <w:p w14:paraId="17C55C3B" w14:textId="72B5C3A8" w:rsidR="00F448E9" w:rsidRDefault="00F448E9">
      <w:r>
        <w:t>Else</w:t>
      </w:r>
    </w:p>
    <w:p w14:paraId="7F7BD4DA" w14:textId="421FFF10" w:rsidR="00F448E9" w:rsidRDefault="00F448E9">
      <w:r>
        <w:t>{</w:t>
      </w:r>
    </w:p>
    <w:p w14:paraId="7FE76144" w14:textId="0D3528E4" w:rsidR="00F448E9" w:rsidRDefault="00F448E9">
      <w:r>
        <w:t>Not eligible</w:t>
      </w:r>
    </w:p>
    <w:p w14:paraId="68CCE82C" w14:textId="17F3DC71" w:rsidR="00F448E9" w:rsidRDefault="00F448E9">
      <w:r>
        <w:t>}</w:t>
      </w:r>
    </w:p>
    <w:p w14:paraId="2B8F7A8F" w14:textId="77777777" w:rsidR="0068683A" w:rsidRDefault="0068683A"/>
    <w:p w14:paraId="2FFC38EF" w14:textId="67C8F560" w:rsidR="0068683A" w:rsidRDefault="0068683A">
      <w:r>
        <w:t>Logical AND</w:t>
      </w:r>
    </w:p>
    <w:p w14:paraId="284A315B" w14:textId="6B940EC2" w:rsidR="0068683A" w:rsidRDefault="0068683A">
      <w:r>
        <w:t>Return true only if both operands are true</w:t>
      </w:r>
    </w:p>
    <w:p w14:paraId="6B609E9E" w14:textId="77777777" w:rsidR="0068683A" w:rsidRDefault="0068683A"/>
    <w:p w14:paraId="6B51132D" w14:textId="15E4A8B9" w:rsidR="0068683A" w:rsidRDefault="0068683A">
      <w:r>
        <w:t>Logical OR</w:t>
      </w:r>
    </w:p>
    <w:p w14:paraId="549E8A84" w14:textId="7824A41F" w:rsidR="0068683A" w:rsidRDefault="0068683A">
      <w:r>
        <w:t>Returns true if at least one operand is true</w:t>
      </w:r>
    </w:p>
    <w:p w14:paraId="4A6E981E" w14:textId="77777777" w:rsidR="0068683A" w:rsidRDefault="0068683A"/>
    <w:p w14:paraId="00A22AB6" w14:textId="490D1DB3" w:rsidR="0068683A" w:rsidRDefault="0068683A">
      <w:r>
        <w:t>Electricity Bill calculation</w:t>
      </w:r>
    </w:p>
    <w:p w14:paraId="0B1EBCF1" w14:textId="1B357927" w:rsidR="0068683A" w:rsidRDefault="0068683A">
      <w:r>
        <w:t>Uses different rates for different consumption ranges</w:t>
      </w:r>
    </w:p>
    <w:p w14:paraId="52D1A936" w14:textId="77777777" w:rsidR="0068683A" w:rsidRDefault="0068683A"/>
    <w:p w14:paraId="7743FCC1" w14:textId="0159FD5F" w:rsidR="0068683A" w:rsidRDefault="0068683A">
      <w:r>
        <w:t>Integer Division</w:t>
      </w:r>
    </w:p>
    <w:p w14:paraId="34428677" w14:textId="3A67B46E" w:rsidR="0068683A" w:rsidRDefault="0068683A">
      <w:r>
        <w:t>Dividing two integers gives an integer result by default</w:t>
      </w:r>
    </w:p>
    <w:p w14:paraId="05744E26" w14:textId="77777777" w:rsidR="0068683A" w:rsidRDefault="0068683A"/>
    <w:p w14:paraId="0640AD16" w14:textId="06764EE1" w:rsidR="0068683A" w:rsidRDefault="0068683A">
      <w:r>
        <w:t>Float Division</w:t>
      </w:r>
    </w:p>
    <w:p w14:paraId="79B7DEE2" w14:textId="642C5D29" w:rsidR="0068683A" w:rsidRDefault="0068683A">
      <w:r>
        <w:t>Dividing an integer and float gives a float result</w:t>
      </w:r>
    </w:p>
    <w:p w14:paraId="11DEB3D2" w14:textId="77777777" w:rsidR="0068683A" w:rsidRDefault="0068683A"/>
    <w:p w14:paraId="06AAC59D" w14:textId="52082208" w:rsidR="0068683A" w:rsidRDefault="0068683A">
      <w:r>
        <w:t>Last Digit Extraction</w:t>
      </w:r>
    </w:p>
    <w:p w14:paraId="4ACDD2F9" w14:textId="1B7D92AE" w:rsidR="0068683A" w:rsidRDefault="0068683A">
      <w:r>
        <w:t>Use ‘n%10’ to get the last digit of an integer</w:t>
      </w:r>
    </w:p>
    <w:p w14:paraId="4509FEFC" w14:textId="77777777" w:rsidR="0068683A" w:rsidRDefault="0068683A"/>
    <w:p w14:paraId="171CBF49" w14:textId="6E520805" w:rsidR="0068683A" w:rsidRDefault="0068683A">
      <w:r>
        <w:t>Comparison of Two Integers</w:t>
      </w:r>
    </w:p>
    <w:p w14:paraId="1D477750" w14:textId="77973835" w:rsidR="0068683A" w:rsidRDefault="0068683A">
      <w:pPr>
        <w:pBdr>
          <w:bottom w:val="single" w:sz="6" w:space="1" w:color="auto"/>
        </w:pBdr>
      </w:pPr>
      <w:r>
        <w:t>Identify the larger of two distinct integers</w:t>
      </w:r>
    </w:p>
    <w:p w14:paraId="7B916A19" w14:textId="77777777" w:rsidR="00EB70B0" w:rsidRDefault="00EB70B0"/>
    <w:p w14:paraId="606E9C70" w14:textId="77777777" w:rsidR="00EB70B0" w:rsidRDefault="00EB70B0"/>
    <w:p w14:paraId="6E19C3F1" w14:textId="14A0306E" w:rsidR="00EB70B0" w:rsidRDefault="00EB70B0">
      <w:r>
        <w:t>CLASS:</w:t>
      </w:r>
    </w:p>
    <w:p w14:paraId="117E9360" w14:textId="77777777" w:rsidR="00EB70B0" w:rsidRDefault="00EB70B0"/>
    <w:p w14:paraId="54E15A15" w14:textId="2853D1E2" w:rsidR="00EB70B0" w:rsidRDefault="00EB70B0">
      <w:r>
        <w:t>IF – ELSE:</w:t>
      </w:r>
    </w:p>
    <w:p w14:paraId="63307193" w14:textId="77777777" w:rsidR="00EB70B0" w:rsidRDefault="00EB70B0"/>
    <w:p w14:paraId="0E4FB419" w14:textId="1B7AF97C" w:rsidR="0068683A" w:rsidRDefault="00464063">
      <w:r>
        <w:t>Q. Given two integers A &amp; B as input, print the larger. Note: A will not be equal to B</w:t>
      </w:r>
    </w:p>
    <w:p w14:paraId="3DBA22FA" w14:textId="3814E78E" w:rsidR="00C71A94" w:rsidRDefault="00C71A94">
      <w:r>
        <w:t>If(A&gt;B)</w:t>
      </w:r>
    </w:p>
    <w:p w14:paraId="5560BA29" w14:textId="7AD290CE" w:rsidR="00C71A94" w:rsidRDefault="00C71A94">
      <w:r>
        <w:t>{</w:t>
      </w:r>
    </w:p>
    <w:p w14:paraId="508D6673" w14:textId="665D1ED1" w:rsidR="00C71A94" w:rsidRDefault="00C71A94">
      <w:r>
        <w:t xml:space="preserve">Print A is greater </w:t>
      </w:r>
    </w:p>
    <w:p w14:paraId="7884062F" w14:textId="7D068C1C" w:rsidR="00C71A94" w:rsidRDefault="00C71A94">
      <w:r>
        <w:t>}</w:t>
      </w:r>
    </w:p>
    <w:p w14:paraId="6BA45457" w14:textId="6661F8E3" w:rsidR="00C71A94" w:rsidRDefault="00C71A94">
      <w:r>
        <w:t>Else</w:t>
      </w:r>
    </w:p>
    <w:p w14:paraId="1C1ADFA9" w14:textId="57961087" w:rsidR="00C71A94" w:rsidRDefault="00C71A94">
      <w:r>
        <w:t>{</w:t>
      </w:r>
    </w:p>
    <w:p w14:paraId="5FE14BD9" w14:textId="3C652332" w:rsidR="00C71A94" w:rsidRDefault="00C71A94">
      <w:r>
        <w:t>Print B is greater</w:t>
      </w:r>
    </w:p>
    <w:p w14:paraId="26119575" w14:textId="0B9F6586" w:rsidR="00C71A94" w:rsidRDefault="00C71A94">
      <w:r>
        <w:t>}</w:t>
      </w:r>
    </w:p>
    <w:p w14:paraId="3E850FDF" w14:textId="77777777" w:rsidR="00464063" w:rsidRDefault="00464063"/>
    <w:p w14:paraId="29F8ED8B" w14:textId="789F13DC" w:rsidR="00E97520" w:rsidRDefault="00E97520">
      <w:r>
        <w:t>Q. A &amp; B can be equal also find grater or equal</w:t>
      </w:r>
    </w:p>
    <w:p w14:paraId="21DE9E76" w14:textId="77777777" w:rsidR="00E97520" w:rsidRDefault="00E97520">
      <w:r>
        <w:t>If(A==B)</w:t>
      </w:r>
    </w:p>
    <w:p w14:paraId="0E870284" w14:textId="262CDB1D" w:rsidR="00E97520" w:rsidRDefault="00E97520">
      <w:r>
        <w:t>{</w:t>
      </w:r>
    </w:p>
    <w:p w14:paraId="51819F01" w14:textId="0DC3A8BC" w:rsidR="00E97520" w:rsidRDefault="00E97520">
      <w:r>
        <w:t>Print equal</w:t>
      </w:r>
    </w:p>
    <w:p w14:paraId="314F4F8A" w14:textId="4AAB204C" w:rsidR="00E97520" w:rsidRDefault="00E97520">
      <w:r>
        <w:t>}</w:t>
      </w:r>
    </w:p>
    <w:p w14:paraId="35037A70" w14:textId="52FABB7C" w:rsidR="00E97520" w:rsidRDefault="00E97520" w:rsidP="00E97520">
      <w:r>
        <w:t xml:space="preserve">Else </w:t>
      </w:r>
      <w:r>
        <w:t>If(A&gt;B)</w:t>
      </w:r>
    </w:p>
    <w:p w14:paraId="617CE145" w14:textId="77777777" w:rsidR="00E97520" w:rsidRDefault="00E97520" w:rsidP="00E97520">
      <w:r>
        <w:t>{</w:t>
      </w:r>
    </w:p>
    <w:p w14:paraId="0EDAF1F4" w14:textId="77777777" w:rsidR="00E97520" w:rsidRDefault="00E97520" w:rsidP="00E97520">
      <w:r>
        <w:t xml:space="preserve">Print A is greater </w:t>
      </w:r>
    </w:p>
    <w:p w14:paraId="0080E7F9" w14:textId="77777777" w:rsidR="00E97520" w:rsidRDefault="00E97520" w:rsidP="00E97520">
      <w:r>
        <w:t>}</w:t>
      </w:r>
    </w:p>
    <w:p w14:paraId="6C4FF620" w14:textId="77777777" w:rsidR="00E97520" w:rsidRDefault="00E97520" w:rsidP="00E97520">
      <w:r>
        <w:lastRenderedPageBreak/>
        <w:t>Else</w:t>
      </w:r>
    </w:p>
    <w:p w14:paraId="52A20C15" w14:textId="77777777" w:rsidR="00E97520" w:rsidRDefault="00E97520" w:rsidP="00E97520">
      <w:r>
        <w:t>{</w:t>
      </w:r>
    </w:p>
    <w:p w14:paraId="2DB65A92" w14:textId="77777777" w:rsidR="00E97520" w:rsidRDefault="00E97520" w:rsidP="00E97520">
      <w:r>
        <w:t>Print B is greater</w:t>
      </w:r>
    </w:p>
    <w:p w14:paraId="47BD5DD1" w14:textId="77777777" w:rsidR="00E97520" w:rsidRDefault="00E97520" w:rsidP="00E97520">
      <w:r>
        <w:t>}</w:t>
      </w:r>
    </w:p>
    <w:p w14:paraId="1DA78139" w14:textId="52B80C1E" w:rsidR="00E97520" w:rsidRDefault="00B5316A">
      <w:r>
        <w:t>Q. Given a temperature of patient in Fahrenheit an input, print whether the temperature is low, normal or high.</w:t>
      </w:r>
    </w:p>
    <w:p w14:paraId="4E2802B3" w14:textId="5E40237B" w:rsidR="00B5316A" w:rsidRDefault="00B5316A">
      <w:r>
        <w:t>Normal 98.2 to 98.8</w:t>
      </w:r>
    </w:p>
    <w:p w14:paraId="6C8EB2A9" w14:textId="77777777" w:rsidR="00B5316A" w:rsidRDefault="00B5316A">
      <w:proofErr w:type="gramStart"/>
      <w:r>
        <w:t>If(</w:t>
      </w:r>
      <w:proofErr w:type="gramEnd"/>
      <w:r>
        <w:t xml:space="preserve">temp </w:t>
      </w:r>
      <w:r>
        <w:t>&lt;</w:t>
      </w:r>
      <w:r>
        <w:t xml:space="preserve"> = 98.2</w:t>
      </w:r>
      <w:r>
        <w:t>)</w:t>
      </w:r>
    </w:p>
    <w:p w14:paraId="7A136AD5" w14:textId="74CCB6D3" w:rsidR="00B5316A" w:rsidRDefault="00B5316A">
      <w:r>
        <w:t>{</w:t>
      </w:r>
    </w:p>
    <w:p w14:paraId="1B788489" w14:textId="63F2A256" w:rsidR="00B5316A" w:rsidRDefault="00B5316A">
      <w:r>
        <w:t>Print low</w:t>
      </w:r>
    </w:p>
    <w:p w14:paraId="6C96C5B4" w14:textId="6F2B8CFD" w:rsidR="00B5316A" w:rsidRDefault="00B5316A">
      <w:r>
        <w:t>}</w:t>
      </w:r>
    </w:p>
    <w:p w14:paraId="0815388C" w14:textId="70A68B1F" w:rsidR="00B5316A" w:rsidRDefault="00B5316A">
      <w:r>
        <w:t>Else If (temp &gt; = 98.2 &amp;&amp; temp &lt;= 98.8)</w:t>
      </w:r>
    </w:p>
    <w:p w14:paraId="131295D4" w14:textId="299D06A9" w:rsidR="00B5316A" w:rsidRDefault="00B5316A">
      <w:r>
        <w:t>{</w:t>
      </w:r>
    </w:p>
    <w:p w14:paraId="3F5EF79B" w14:textId="77777777" w:rsidR="00B5316A" w:rsidRDefault="00B5316A">
      <w:r>
        <w:t>Print normal</w:t>
      </w:r>
    </w:p>
    <w:p w14:paraId="40FF064D" w14:textId="3126FA59" w:rsidR="00B5316A" w:rsidRDefault="00B5316A">
      <w:r>
        <w:t>}</w:t>
      </w:r>
    </w:p>
    <w:p w14:paraId="6C0977E4" w14:textId="77777777" w:rsidR="00B5316A" w:rsidRDefault="00B5316A">
      <w:r>
        <w:t>Else</w:t>
      </w:r>
    </w:p>
    <w:p w14:paraId="2928D4D8" w14:textId="7B3CF17E" w:rsidR="00B5316A" w:rsidRDefault="00B5316A">
      <w:r>
        <w:t>{</w:t>
      </w:r>
    </w:p>
    <w:p w14:paraId="413F0484" w14:textId="1AEB0B7F" w:rsidR="00B5316A" w:rsidRDefault="00B5316A">
      <w:r>
        <w:t>Print high</w:t>
      </w:r>
    </w:p>
    <w:p w14:paraId="0CF209DD" w14:textId="3C710B5F" w:rsidR="00B5316A" w:rsidRDefault="00B5316A">
      <w:r>
        <w:t>}</w:t>
      </w:r>
    </w:p>
    <w:p w14:paraId="2172FA42" w14:textId="77777777" w:rsidR="00D97D1F" w:rsidRDefault="00D97D1F" w:rsidP="00D97D1F"/>
    <w:p w14:paraId="757916E1" w14:textId="77777777" w:rsidR="00D97D1F" w:rsidRDefault="00D97D1F" w:rsidP="00D97D1F"/>
    <w:p w14:paraId="3935B599" w14:textId="0219E535" w:rsidR="00D97D1F" w:rsidRDefault="00D97D1F" w:rsidP="00D97D1F">
      <w:r>
        <w:t>OPERATORS:</w:t>
      </w:r>
    </w:p>
    <w:p w14:paraId="62F3EE98" w14:textId="1E1C5097" w:rsidR="00D97D1F" w:rsidRDefault="00D97D1F" w:rsidP="00D97D1F">
      <w:r>
        <w:t>Division (/):</w:t>
      </w:r>
    </w:p>
    <w:p w14:paraId="73B9FFA1" w14:textId="2C5442B3" w:rsidR="00D97D1F" w:rsidRDefault="00D97D1F" w:rsidP="00D97D1F">
      <w:r>
        <w:t>Output datatype is based on dividend &amp; divisor datatype</w:t>
      </w:r>
    </w:p>
    <w:p w14:paraId="18F692E1" w14:textId="524B589A" w:rsidR="00D97D1F" w:rsidRDefault="00D97D1F" w:rsidP="00D97D1F">
      <w:r>
        <w:t xml:space="preserve">Int/int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</w:p>
    <w:p w14:paraId="594C4153" w14:textId="628B1336" w:rsidR="00D97D1F" w:rsidRDefault="00D97D1F" w:rsidP="00D97D1F">
      <w:r>
        <w:t xml:space="preserve">Float/int </w:t>
      </w:r>
      <w:r>
        <w:sym w:font="Wingdings" w:char="F0E0"/>
      </w:r>
      <w:r>
        <w:t xml:space="preserve"> float</w:t>
      </w:r>
    </w:p>
    <w:p w14:paraId="48E958F5" w14:textId="211B467F" w:rsidR="00D97D1F" w:rsidRDefault="00D97D1F" w:rsidP="00D97D1F">
      <w:r>
        <w:t xml:space="preserve">Int/float </w:t>
      </w:r>
      <w:r>
        <w:sym w:font="Wingdings" w:char="F0E0"/>
      </w:r>
      <w:r>
        <w:t xml:space="preserve"> </w:t>
      </w:r>
      <w:proofErr w:type="spellStart"/>
      <w:r>
        <w:t>float</w:t>
      </w:r>
      <w:proofErr w:type="spellEnd"/>
    </w:p>
    <w:p w14:paraId="72D7DF50" w14:textId="7122A21A" w:rsidR="0016011B" w:rsidRDefault="0016011B" w:rsidP="00D97D1F">
      <w:r>
        <w:t xml:space="preserve">Float/float </w:t>
      </w:r>
      <w:r>
        <w:sym w:font="Wingdings" w:char="F0E0"/>
      </w:r>
      <w:r>
        <w:t xml:space="preserve"> </w:t>
      </w:r>
      <w:proofErr w:type="spellStart"/>
      <w:r>
        <w:t>float</w:t>
      </w:r>
      <w:proofErr w:type="spellEnd"/>
    </w:p>
    <w:p w14:paraId="318BA919" w14:textId="7BC7BB61" w:rsidR="0016011B" w:rsidRDefault="0016011B" w:rsidP="00D97D1F">
      <w:r>
        <w:t xml:space="preserve">Long/int </w:t>
      </w:r>
      <w:r>
        <w:sym w:font="Wingdings" w:char="F0E0"/>
      </w:r>
      <w:r>
        <w:t xml:space="preserve"> long</w:t>
      </w:r>
    </w:p>
    <w:p w14:paraId="317859B4" w14:textId="63F5DED4" w:rsidR="0016011B" w:rsidRDefault="0016011B" w:rsidP="00D97D1F">
      <w:r>
        <w:t xml:space="preserve">Double/float </w:t>
      </w:r>
      <w:r>
        <w:sym w:font="Wingdings" w:char="F0E0"/>
      </w:r>
      <w:r>
        <w:t xml:space="preserve"> double</w:t>
      </w:r>
    </w:p>
    <w:p w14:paraId="3DE7CA4C" w14:textId="48FA881E" w:rsidR="0016011B" w:rsidRDefault="0016011B" w:rsidP="00D97D1F">
      <w:r>
        <w:t>…</w:t>
      </w:r>
    </w:p>
    <w:p w14:paraId="3FF61512" w14:textId="4C426516" w:rsidR="0016011B" w:rsidRDefault="009657F0" w:rsidP="00D97D1F">
      <w:r>
        <w:lastRenderedPageBreak/>
        <w:t>Whichever datatype is bigger in dividend or divisor that is taken as output datatype</w:t>
      </w:r>
    </w:p>
    <w:p w14:paraId="1273AE83" w14:textId="77777777" w:rsidR="00EA472D" w:rsidRDefault="00EA472D" w:rsidP="00D97D1F"/>
    <w:p w14:paraId="35808374" w14:textId="47D38FEA" w:rsidR="00EA472D" w:rsidRDefault="00EA472D" w:rsidP="00D97D1F">
      <w:r>
        <w:t>Datatype Sequence:</w:t>
      </w:r>
    </w:p>
    <w:p w14:paraId="2ABA004E" w14:textId="21C9B38C" w:rsidR="00EA472D" w:rsidRDefault="00EA472D" w:rsidP="00D97D1F">
      <w:r>
        <w:t>Smaller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Bigger</w:t>
      </w:r>
    </w:p>
    <w:p w14:paraId="6C51DED1" w14:textId="4CA355CA" w:rsidR="00EA472D" w:rsidRDefault="00EA472D" w:rsidP="00D97D1F">
      <w:r>
        <w:t>Byte</w:t>
      </w:r>
      <w:r w:rsidR="001821C2">
        <w:tab/>
      </w:r>
      <w:r w:rsidR="001821C2">
        <w:sym w:font="Wingdings" w:char="F0E0"/>
      </w:r>
      <w:r w:rsidR="001821C2">
        <w:tab/>
      </w:r>
      <w:r>
        <w:t>short</w:t>
      </w:r>
      <w:r w:rsidR="001821C2">
        <w:tab/>
      </w:r>
      <w:r>
        <w:sym w:font="Wingdings" w:char="F0E0"/>
      </w:r>
      <w:r w:rsidR="001821C2">
        <w:tab/>
      </w:r>
      <w:r>
        <w:t>char</w:t>
      </w:r>
      <w:r w:rsidR="001821C2">
        <w:tab/>
      </w:r>
      <w:r>
        <w:sym w:font="Wingdings" w:char="F0E0"/>
      </w:r>
      <w:r w:rsidR="001821C2">
        <w:tab/>
      </w:r>
      <w:r>
        <w:t>int</w:t>
      </w:r>
      <w:r w:rsidR="001821C2">
        <w:tab/>
      </w:r>
      <w:r>
        <w:sym w:font="Wingdings" w:char="F0E0"/>
      </w:r>
      <w:r w:rsidR="001821C2">
        <w:tab/>
      </w:r>
      <w:r>
        <w:t>long</w:t>
      </w:r>
      <w:r w:rsidR="001821C2">
        <w:tab/>
      </w:r>
      <w:r>
        <w:sym w:font="Wingdings" w:char="F0E0"/>
      </w:r>
      <w:r w:rsidR="001821C2">
        <w:tab/>
      </w:r>
      <w:r>
        <w:t>float</w:t>
      </w:r>
      <w:r w:rsidR="001821C2">
        <w:tab/>
      </w:r>
      <w:r>
        <w:sym w:font="Wingdings" w:char="F0E0"/>
      </w:r>
      <w:r>
        <w:t>double</w:t>
      </w:r>
    </w:p>
    <w:p w14:paraId="0F387240" w14:textId="30B0D865" w:rsidR="001821C2" w:rsidRDefault="001821C2" w:rsidP="00D97D1F">
      <w:r>
        <w:t>(8bits</w:t>
      </w:r>
      <w:r>
        <w:t>)</w:t>
      </w:r>
      <w:r>
        <w:tab/>
        <w:t xml:space="preserve">     </w:t>
      </w:r>
      <w:r>
        <w:t>(16bits-signed)</w:t>
      </w:r>
      <w:r>
        <w:t xml:space="preserve">    </w:t>
      </w:r>
      <w:r>
        <w:t>(16bits-unsigned)</w:t>
      </w:r>
      <w:r>
        <w:t xml:space="preserve">   </w:t>
      </w:r>
      <w:r>
        <w:t>(32bits)</w:t>
      </w:r>
      <w:r>
        <w:t xml:space="preserve">               </w:t>
      </w:r>
      <w:r>
        <w:t>(64bits)</w:t>
      </w:r>
      <w:r>
        <w:t xml:space="preserve">                </w:t>
      </w:r>
      <w:r>
        <w:t>(32bits)</w:t>
      </w:r>
      <w:r w:rsidR="00D215D7">
        <w:t xml:space="preserve">      </w:t>
      </w:r>
      <w:r>
        <w:t>(64bits)</w:t>
      </w:r>
    </w:p>
    <w:p w14:paraId="309DE3A6" w14:textId="77777777" w:rsidR="001821C2" w:rsidRDefault="001821C2" w:rsidP="00D97D1F">
      <w:pPr>
        <w:pBdr>
          <w:bottom w:val="single" w:sz="6" w:space="1" w:color="auto"/>
        </w:pBdr>
      </w:pPr>
    </w:p>
    <w:p w14:paraId="1B0149D3" w14:textId="77777777" w:rsidR="003F3CF0" w:rsidRDefault="003F3CF0" w:rsidP="00D97D1F"/>
    <w:p w14:paraId="3AA1E88E" w14:textId="77777777" w:rsidR="005E4F37" w:rsidRDefault="005E4F37" w:rsidP="005E4F37">
      <w:r>
        <w:t>byte</w:t>
      </w:r>
    </w:p>
    <w:p w14:paraId="70636A52" w14:textId="77777777" w:rsidR="005E4F37" w:rsidRDefault="005E4F37" w:rsidP="005E4F37">
      <w:r>
        <w:t xml:space="preserve">   ↓</w:t>
      </w:r>
    </w:p>
    <w:p w14:paraId="30F2CAB8" w14:textId="77777777" w:rsidR="005E4F37" w:rsidRDefault="005E4F37" w:rsidP="005E4F37">
      <w:r>
        <w:t>short / char</w:t>
      </w:r>
    </w:p>
    <w:p w14:paraId="6D57C34B" w14:textId="77777777" w:rsidR="005E4F37" w:rsidRDefault="005E4F37" w:rsidP="005E4F37">
      <w:r>
        <w:t xml:space="preserve">   ↓</w:t>
      </w:r>
    </w:p>
    <w:p w14:paraId="5AEBF4E7" w14:textId="77777777" w:rsidR="005E4F37" w:rsidRDefault="005E4F37" w:rsidP="005E4F37">
      <w:r>
        <w:t>int</w:t>
      </w:r>
    </w:p>
    <w:p w14:paraId="291F280C" w14:textId="77777777" w:rsidR="005E4F37" w:rsidRDefault="005E4F37" w:rsidP="005E4F37">
      <w:r>
        <w:t xml:space="preserve">   ↓</w:t>
      </w:r>
    </w:p>
    <w:p w14:paraId="2B501DF1" w14:textId="77777777" w:rsidR="005E4F37" w:rsidRDefault="005E4F37" w:rsidP="005E4F37">
      <w:r>
        <w:t>long</w:t>
      </w:r>
    </w:p>
    <w:p w14:paraId="3B996843" w14:textId="77777777" w:rsidR="005E4F37" w:rsidRDefault="005E4F37" w:rsidP="005E4F37">
      <w:r>
        <w:t xml:space="preserve">   ↓</w:t>
      </w:r>
    </w:p>
    <w:p w14:paraId="0741B7A6" w14:textId="77777777" w:rsidR="005E4F37" w:rsidRDefault="005E4F37" w:rsidP="005E4F37">
      <w:r>
        <w:t>float</w:t>
      </w:r>
    </w:p>
    <w:p w14:paraId="7F2EFE98" w14:textId="77777777" w:rsidR="005E4F37" w:rsidRDefault="005E4F37" w:rsidP="005E4F37">
      <w:r>
        <w:t xml:space="preserve">   ↓</w:t>
      </w:r>
    </w:p>
    <w:p w14:paraId="6DC75EF7" w14:textId="48E9FC43" w:rsidR="005E4F37" w:rsidRDefault="005E4F37" w:rsidP="005E4F37">
      <w:r>
        <w:t>double</w:t>
      </w:r>
    </w:p>
    <w:p w14:paraId="5C1ED973" w14:textId="77777777" w:rsidR="005E4F37" w:rsidRDefault="005E4F37" w:rsidP="00D97D1F">
      <w:pPr>
        <w:tabs>
          <w:tab w:val="left" w:pos="1728"/>
        </w:tabs>
      </w:pPr>
    </w:p>
    <w:p w14:paraId="68AEEBEC" w14:textId="77777777" w:rsidR="005E4F37" w:rsidRPr="005E4F37" w:rsidRDefault="005E4F37" w:rsidP="005E4F37">
      <w:pPr>
        <w:tabs>
          <w:tab w:val="left" w:pos="1728"/>
        </w:tabs>
        <w:rPr>
          <w:b/>
          <w:bCs/>
        </w:rPr>
      </w:pPr>
      <w:r w:rsidRPr="005E4F37">
        <w:rPr>
          <w:rFonts w:ascii="Segoe UI Emoji" w:hAnsi="Segoe UI Emoji" w:cs="Segoe UI Emoji"/>
          <w:b/>
          <w:bCs/>
        </w:rPr>
        <w:t>🎯</w:t>
      </w:r>
      <w:r w:rsidRPr="005E4F37">
        <w:rPr>
          <w:b/>
          <w:bCs/>
        </w:rPr>
        <w:t xml:space="preserve"> 1. Size-wise:</w:t>
      </w:r>
    </w:p>
    <w:p w14:paraId="199D9C92" w14:textId="77777777" w:rsidR="005E4F37" w:rsidRPr="005E4F37" w:rsidRDefault="005E4F37" w:rsidP="005E4F37">
      <w:pPr>
        <w:numPr>
          <w:ilvl w:val="0"/>
          <w:numId w:val="14"/>
        </w:numPr>
        <w:tabs>
          <w:tab w:val="left" w:pos="1728"/>
        </w:tabs>
      </w:pPr>
      <w:r w:rsidRPr="005E4F37">
        <w:t xml:space="preserve">short and char are </w:t>
      </w:r>
      <w:r w:rsidRPr="005E4F37">
        <w:rPr>
          <w:b/>
          <w:bCs/>
        </w:rPr>
        <w:t>both 16 bits (2 bytes)</w:t>
      </w:r>
      <w:r w:rsidRPr="005E4F37">
        <w:t xml:space="preserve"> in memory.</w:t>
      </w:r>
    </w:p>
    <w:p w14:paraId="4E8C4CBA" w14:textId="77777777" w:rsidR="005E4F37" w:rsidRPr="005E4F37" w:rsidRDefault="005E4F37" w:rsidP="005E4F37">
      <w:pPr>
        <w:numPr>
          <w:ilvl w:val="1"/>
          <w:numId w:val="14"/>
        </w:numPr>
        <w:tabs>
          <w:tab w:val="left" w:pos="1728"/>
        </w:tabs>
      </w:pPr>
      <w:r w:rsidRPr="005E4F37">
        <w:t xml:space="preserve">short </w:t>
      </w:r>
      <w:r w:rsidRPr="005E4F37">
        <w:rPr>
          <w:rFonts w:ascii="Segoe UI Symbol" w:hAnsi="Segoe UI Symbol" w:cs="Segoe UI Symbol"/>
        </w:rPr>
        <w:t>➔</w:t>
      </w:r>
      <w:r w:rsidRPr="005E4F37">
        <w:t xml:space="preserve"> 16 bits signed (can be </w:t>
      </w:r>
      <w:r w:rsidRPr="005E4F37">
        <w:rPr>
          <w:b/>
          <w:bCs/>
        </w:rPr>
        <w:t>negative or positive</w:t>
      </w:r>
      <w:r w:rsidRPr="005E4F37">
        <w:t>).</w:t>
      </w:r>
    </w:p>
    <w:p w14:paraId="7768648B" w14:textId="77777777" w:rsidR="005E4F37" w:rsidRPr="005E4F37" w:rsidRDefault="005E4F37" w:rsidP="005E4F37">
      <w:pPr>
        <w:numPr>
          <w:ilvl w:val="1"/>
          <w:numId w:val="14"/>
        </w:numPr>
        <w:tabs>
          <w:tab w:val="left" w:pos="1728"/>
        </w:tabs>
      </w:pPr>
      <w:r w:rsidRPr="005E4F37">
        <w:t xml:space="preserve">char </w:t>
      </w:r>
      <w:r w:rsidRPr="005E4F37">
        <w:rPr>
          <w:rFonts w:ascii="Segoe UI Symbol" w:hAnsi="Segoe UI Symbol" w:cs="Segoe UI Symbol"/>
        </w:rPr>
        <w:t>➔</w:t>
      </w:r>
      <w:r w:rsidRPr="005E4F37">
        <w:t xml:space="preserve"> 16 bits </w:t>
      </w:r>
      <w:r w:rsidRPr="005E4F37">
        <w:rPr>
          <w:b/>
          <w:bCs/>
        </w:rPr>
        <w:t>unsigned</w:t>
      </w:r>
      <w:r w:rsidRPr="005E4F37">
        <w:t xml:space="preserve"> (only </w:t>
      </w:r>
      <w:r w:rsidRPr="005E4F37">
        <w:rPr>
          <w:b/>
          <w:bCs/>
        </w:rPr>
        <w:t>positive</w:t>
      </w:r>
      <w:r w:rsidRPr="005E4F37">
        <w:t xml:space="preserve"> values, 0 to 65,535).</w:t>
      </w:r>
    </w:p>
    <w:p w14:paraId="7AE614B0" w14:textId="77777777" w:rsidR="005E4F37" w:rsidRPr="005E4F37" w:rsidRDefault="005E4F37" w:rsidP="005E4F37">
      <w:pPr>
        <w:tabs>
          <w:tab w:val="left" w:pos="1728"/>
        </w:tabs>
      </w:pPr>
      <w:proofErr w:type="gramStart"/>
      <w:r w:rsidRPr="005E4F37">
        <w:t>So</w:t>
      </w:r>
      <w:proofErr w:type="gramEnd"/>
      <w:r w:rsidRPr="005E4F37">
        <w:t xml:space="preserve"> </w:t>
      </w:r>
      <w:r w:rsidRPr="005E4F37">
        <w:rPr>
          <w:b/>
          <w:bCs/>
        </w:rPr>
        <w:t>by size</w:t>
      </w:r>
      <w:r w:rsidRPr="005E4F37">
        <w:t>, they are equal — that's why they are shown at the same level.</w:t>
      </w:r>
    </w:p>
    <w:p w14:paraId="67B4AF3A" w14:textId="77777777" w:rsidR="005E4F37" w:rsidRPr="005E4F37" w:rsidRDefault="005E4F37" w:rsidP="005E4F37">
      <w:pPr>
        <w:tabs>
          <w:tab w:val="left" w:pos="1728"/>
        </w:tabs>
      </w:pPr>
      <w:r w:rsidRPr="005E4F37">
        <w:pict w14:anchorId="1770D836">
          <v:rect id="_x0000_i1038" style="width:0;height:1.5pt" o:hralign="center" o:hrstd="t" o:hr="t" fillcolor="#a0a0a0" stroked="f"/>
        </w:pict>
      </w:r>
    </w:p>
    <w:p w14:paraId="19B337B0" w14:textId="77777777" w:rsidR="005E4F37" w:rsidRPr="005E4F37" w:rsidRDefault="005E4F37" w:rsidP="005E4F37">
      <w:pPr>
        <w:tabs>
          <w:tab w:val="left" w:pos="1728"/>
        </w:tabs>
        <w:rPr>
          <w:b/>
          <w:bCs/>
        </w:rPr>
      </w:pPr>
      <w:r w:rsidRPr="005E4F37">
        <w:rPr>
          <w:rFonts w:ascii="Segoe UI Emoji" w:hAnsi="Segoe UI Emoji" w:cs="Segoe UI Emoji"/>
          <w:b/>
          <w:bCs/>
        </w:rPr>
        <w:t>🎯</w:t>
      </w:r>
      <w:r w:rsidRPr="005E4F37">
        <w:rPr>
          <w:b/>
          <w:bCs/>
        </w:rPr>
        <w:t xml:space="preserve"> 2. Type System Difference:</w:t>
      </w:r>
    </w:p>
    <w:p w14:paraId="0B6C18D5" w14:textId="77777777" w:rsidR="005E4F37" w:rsidRPr="005E4F37" w:rsidRDefault="005E4F37" w:rsidP="005E4F37">
      <w:pPr>
        <w:numPr>
          <w:ilvl w:val="0"/>
          <w:numId w:val="15"/>
        </w:numPr>
        <w:tabs>
          <w:tab w:val="left" w:pos="1728"/>
        </w:tabs>
      </w:pPr>
      <w:r w:rsidRPr="005E4F37">
        <w:t xml:space="preserve">Even though they are the same size, </w:t>
      </w:r>
      <w:r w:rsidRPr="005E4F37">
        <w:rPr>
          <w:b/>
          <w:bCs/>
        </w:rPr>
        <w:t>char and short are different types</w:t>
      </w:r>
      <w:r w:rsidRPr="005E4F37">
        <w:t>:</w:t>
      </w:r>
    </w:p>
    <w:p w14:paraId="4D015834" w14:textId="77777777" w:rsidR="005E4F37" w:rsidRPr="005E4F37" w:rsidRDefault="005E4F37" w:rsidP="005E4F37">
      <w:pPr>
        <w:numPr>
          <w:ilvl w:val="1"/>
          <w:numId w:val="15"/>
        </w:numPr>
        <w:tabs>
          <w:tab w:val="left" w:pos="1728"/>
        </w:tabs>
      </w:pPr>
      <w:r w:rsidRPr="005E4F37">
        <w:t xml:space="preserve">short is a </w:t>
      </w:r>
      <w:r w:rsidRPr="005E4F37">
        <w:rPr>
          <w:b/>
          <w:bCs/>
        </w:rPr>
        <w:t>numeric (integral)</w:t>
      </w:r>
      <w:r w:rsidRPr="005E4F37">
        <w:t xml:space="preserve"> type.</w:t>
      </w:r>
    </w:p>
    <w:p w14:paraId="47A19EE7" w14:textId="77777777" w:rsidR="005E4F37" w:rsidRPr="005E4F37" w:rsidRDefault="005E4F37" w:rsidP="005E4F37">
      <w:pPr>
        <w:numPr>
          <w:ilvl w:val="1"/>
          <w:numId w:val="15"/>
        </w:numPr>
        <w:tabs>
          <w:tab w:val="left" w:pos="1728"/>
        </w:tabs>
      </w:pPr>
      <w:r w:rsidRPr="005E4F37">
        <w:t xml:space="preserve">char is a </w:t>
      </w:r>
      <w:r w:rsidRPr="005E4F37">
        <w:rPr>
          <w:b/>
          <w:bCs/>
        </w:rPr>
        <w:t>character</w:t>
      </w:r>
      <w:r w:rsidRPr="005E4F37">
        <w:t xml:space="preserve"> type (Unicode character).</w:t>
      </w:r>
    </w:p>
    <w:p w14:paraId="1E59DFDB" w14:textId="77777777" w:rsidR="005E4F37" w:rsidRPr="005E4F37" w:rsidRDefault="005E4F37" w:rsidP="005E4F37">
      <w:pPr>
        <w:tabs>
          <w:tab w:val="left" w:pos="1728"/>
        </w:tabs>
      </w:pPr>
      <w:r w:rsidRPr="005E4F37">
        <w:rPr>
          <w:b/>
          <w:bCs/>
        </w:rPr>
        <w:lastRenderedPageBreak/>
        <w:t>Important:</w:t>
      </w:r>
      <w:r w:rsidRPr="005E4F37">
        <w:br/>
        <w:t xml:space="preserve">In expressions, when char and short are used in calculations, both are </w:t>
      </w:r>
      <w:r w:rsidRPr="005E4F37">
        <w:rPr>
          <w:b/>
          <w:bCs/>
        </w:rPr>
        <w:t>automatically promoted to int</w:t>
      </w:r>
      <w:r w:rsidRPr="005E4F37">
        <w:t>.</w:t>
      </w:r>
    </w:p>
    <w:p w14:paraId="78EDA986" w14:textId="77777777" w:rsidR="005E4F37" w:rsidRPr="005E4F37" w:rsidRDefault="005E4F37" w:rsidP="005E4F37">
      <w:pPr>
        <w:tabs>
          <w:tab w:val="left" w:pos="1728"/>
        </w:tabs>
      </w:pPr>
      <w:r w:rsidRPr="005E4F37">
        <w:t>Example:</w:t>
      </w:r>
    </w:p>
    <w:p w14:paraId="508D7922" w14:textId="77777777" w:rsidR="005E4F37" w:rsidRPr="005E4F37" w:rsidRDefault="005E4F37" w:rsidP="005E4F37">
      <w:pPr>
        <w:tabs>
          <w:tab w:val="left" w:pos="1728"/>
        </w:tabs>
      </w:pPr>
      <w:r w:rsidRPr="005E4F37">
        <w:t>java</w:t>
      </w:r>
    </w:p>
    <w:p w14:paraId="5E6CE624" w14:textId="77777777" w:rsidR="005E4F37" w:rsidRPr="005E4F37" w:rsidRDefault="005E4F37" w:rsidP="005E4F37">
      <w:pPr>
        <w:tabs>
          <w:tab w:val="left" w:pos="1728"/>
        </w:tabs>
      </w:pPr>
      <w:proofErr w:type="spellStart"/>
      <w:r w:rsidRPr="005E4F37">
        <w:t>CopyEdit</w:t>
      </w:r>
      <w:proofErr w:type="spellEnd"/>
    </w:p>
    <w:p w14:paraId="12C5D649" w14:textId="77777777" w:rsidR="005E4F37" w:rsidRPr="005E4F37" w:rsidRDefault="005E4F37" w:rsidP="005E4F37">
      <w:pPr>
        <w:tabs>
          <w:tab w:val="left" w:pos="1728"/>
        </w:tabs>
      </w:pPr>
      <w:r w:rsidRPr="005E4F37">
        <w:t>char c = 'A'; // Unicode 65</w:t>
      </w:r>
    </w:p>
    <w:p w14:paraId="4ABA74E0" w14:textId="77777777" w:rsidR="005E4F37" w:rsidRPr="005E4F37" w:rsidRDefault="005E4F37" w:rsidP="005E4F37">
      <w:pPr>
        <w:tabs>
          <w:tab w:val="left" w:pos="1728"/>
        </w:tabs>
      </w:pPr>
      <w:r w:rsidRPr="005E4F37">
        <w:t>short s = 10;</w:t>
      </w:r>
    </w:p>
    <w:p w14:paraId="6E22A4B7" w14:textId="77777777" w:rsidR="005E4F37" w:rsidRPr="005E4F37" w:rsidRDefault="005E4F37" w:rsidP="005E4F37">
      <w:pPr>
        <w:tabs>
          <w:tab w:val="left" w:pos="1728"/>
        </w:tabs>
      </w:pPr>
      <w:r w:rsidRPr="005E4F37">
        <w:t>int result = c + s; // c and s both promoted to int</w:t>
      </w:r>
    </w:p>
    <w:p w14:paraId="4215FD89" w14:textId="77777777" w:rsidR="005E4F37" w:rsidRPr="005E4F37" w:rsidRDefault="005E4F37" w:rsidP="005E4F37">
      <w:pPr>
        <w:tabs>
          <w:tab w:val="left" w:pos="1728"/>
        </w:tabs>
      </w:pPr>
      <w:proofErr w:type="spellStart"/>
      <w:r w:rsidRPr="005E4F37">
        <w:t>System.out.println</w:t>
      </w:r>
      <w:proofErr w:type="spellEnd"/>
      <w:r w:rsidRPr="005E4F37">
        <w:t>(result); // 75</w:t>
      </w:r>
    </w:p>
    <w:p w14:paraId="60AC50C0" w14:textId="77777777" w:rsidR="005E4F37" w:rsidRPr="005E4F37" w:rsidRDefault="005E4F37" w:rsidP="005E4F37">
      <w:pPr>
        <w:tabs>
          <w:tab w:val="left" w:pos="1728"/>
        </w:tabs>
      </w:pPr>
      <w:r w:rsidRPr="005E4F37">
        <w:pict w14:anchorId="5F234F88">
          <v:rect id="_x0000_i1039" style="width:0;height:1.5pt" o:hralign="center" o:hrstd="t" o:hr="t" fillcolor="#a0a0a0" stroked="f"/>
        </w:pict>
      </w:r>
    </w:p>
    <w:p w14:paraId="4DA2C9BD" w14:textId="77777777" w:rsidR="005E4F37" w:rsidRPr="005E4F37" w:rsidRDefault="005E4F37" w:rsidP="005E4F37">
      <w:pPr>
        <w:tabs>
          <w:tab w:val="left" w:pos="1728"/>
        </w:tabs>
        <w:rPr>
          <w:b/>
          <w:bCs/>
        </w:rPr>
      </w:pPr>
      <w:r w:rsidRPr="005E4F37">
        <w:rPr>
          <w:rFonts w:ascii="Segoe UI Emoji" w:hAnsi="Segoe UI Emoji" w:cs="Segoe UI Emoji"/>
          <w:b/>
          <w:bCs/>
        </w:rPr>
        <w:t>🔥</w:t>
      </w:r>
      <w:r w:rsidRPr="005E4F3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782"/>
        <w:gridCol w:w="2797"/>
      </w:tblGrid>
      <w:tr w:rsidR="005E4F37" w:rsidRPr="005E4F37" w14:paraId="6676C57E" w14:textId="77777777" w:rsidTr="005E4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23864" w14:textId="77777777" w:rsidR="005E4F37" w:rsidRPr="005E4F37" w:rsidRDefault="005E4F37" w:rsidP="005E4F37">
            <w:pPr>
              <w:tabs>
                <w:tab w:val="left" w:pos="1728"/>
              </w:tabs>
              <w:rPr>
                <w:b/>
                <w:bCs/>
              </w:rPr>
            </w:pPr>
            <w:r w:rsidRPr="005E4F3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0DA4146" w14:textId="77777777" w:rsidR="005E4F37" w:rsidRPr="005E4F37" w:rsidRDefault="005E4F37" w:rsidP="005E4F37">
            <w:pPr>
              <w:tabs>
                <w:tab w:val="left" w:pos="1728"/>
              </w:tabs>
              <w:rPr>
                <w:b/>
                <w:bCs/>
              </w:rPr>
            </w:pPr>
            <w:r w:rsidRPr="005E4F37">
              <w:rPr>
                <w:b/>
                <w:bCs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4006F877" w14:textId="77777777" w:rsidR="005E4F37" w:rsidRPr="005E4F37" w:rsidRDefault="005E4F37" w:rsidP="005E4F37">
            <w:pPr>
              <w:tabs>
                <w:tab w:val="left" w:pos="1728"/>
              </w:tabs>
              <w:rPr>
                <w:b/>
                <w:bCs/>
              </w:rPr>
            </w:pPr>
            <w:r w:rsidRPr="005E4F37">
              <w:rPr>
                <w:b/>
                <w:bCs/>
              </w:rPr>
              <w:t>char</w:t>
            </w:r>
          </w:p>
        </w:tc>
      </w:tr>
      <w:tr w:rsidR="005E4F37" w:rsidRPr="005E4F37" w14:paraId="217367A5" w14:textId="77777777" w:rsidTr="005E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71EC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Size</w:t>
            </w:r>
          </w:p>
        </w:tc>
        <w:tc>
          <w:tcPr>
            <w:tcW w:w="0" w:type="auto"/>
            <w:vAlign w:val="center"/>
            <w:hideMark/>
          </w:tcPr>
          <w:p w14:paraId="4EB6744D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16 bits</w:t>
            </w:r>
          </w:p>
        </w:tc>
        <w:tc>
          <w:tcPr>
            <w:tcW w:w="0" w:type="auto"/>
            <w:vAlign w:val="center"/>
            <w:hideMark/>
          </w:tcPr>
          <w:p w14:paraId="48989AB2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16 bits</w:t>
            </w:r>
          </w:p>
        </w:tc>
      </w:tr>
      <w:tr w:rsidR="005E4F37" w:rsidRPr="005E4F37" w14:paraId="7A584CFD" w14:textId="77777777" w:rsidTr="005E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FBA2" w14:textId="77777777" w:rsidR="005E4F37" w:rsidRPr="005E4F37" w:rsidRDefault="005E4F37" w:rsidP="005E4F37">
            <w:pPr>
              <w:tabs>
                <w:tab w:val="left" w:pos="1728"/>
              </w:tabs>
            </w:pPr>
            <w:proofErr w:type="spellStart"/>
            <w:r w:rsidRPr="005E4F37">
              <w:t>Signedness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155C2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Signed (-32k to +32k)</w:t>
            </w:r>
          </w:p>
        </w:tc>
        <w:tc>
          <w:tcPr>
            <w:tcW w:w="0" w:type="auto"/>
            <w:vAlign w:val="center"/>
            <w:hideMark/>
          </w:tcPr>
          <w:p w14:paraId="2BD3E080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Unsigned (0 to 65k)</w:t>
            </w:r>
          </w:p>
        </w:tc>
      </w:tr>
      <w:tr w:rsidR="005E4F37" w:rsidRPr="005E4F37" w14:paraId="6DCFD6EE" w14:textId="77777777" w:rsidTr="005E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727C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Type</w:t>
            </w:r>
          </w:p>
        </w:tc>
        <w:tc>
          <w:tcPr>
            <w:tcW w:w="0" w:type="auto"/>
            <w:vAlign w:val="center"/>
            <w:hideMark/>
          </w:tcPr>
          <w:p w14:paraId="7BCABA29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Integral numeric</w:t>
            </w:r>
          </w:p>
        </w:tc>
        <w:tc>
          <w:tcPr>
            <w:tcW w:w="0" w:type="auto"/>
            <w:vAlign w:val="center"/>
            <w:hideMark/>
          </w:tcPr>
          <w:p w14:paraId="2B54C329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Unicode character</w:t>
            </w:r>
          </w:p>
        </w:tc>
      </w:tr>
      <w:tr w:rsidR="005E4F37" w:rsidRPr="005E4F37" w14:paraId="621ABADE" w14:textId="77777777" w:rsidTr="005E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5CE6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Promotion</w:t>
            </w:r>
          </w:p>
        </w:tc>
        <w:tc>
          <w:tcPr>
            <w:tcW w:w="0" w:type="auto"/>
            <w:vAlign w:val="center"/>
            <w:hideMark/>
          </w:tcPr>
          <w:p w14:paraId="0679C7E3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Promoted to int in expressions</w:t>
            </w:r>
          </w:p>
        </w:tc>
        <w:tc>
          <w:tcPr>
            <w:tcW w:w="0" w:type="auto"/>
            <w:vAlign w:val="center"/>
            <w:hideMark/>
          </w:tcPr>
          <w:p w14:paraId="08F60B43" w14:textId="77777777" w:rsidR="005E4F37" w:rsidRPr="005E4F37" w:rsidRDefault="005E4F37" w:rsidP="005E4F37">
            <w:pPr>
              <w:tabs>
                <w:tab w:val="left" w:pos="1728"/>
              </w:tabs>
            </w:pPr>
            <w:r w:rsidRPr="005E4F37">
              <w:t>Promoted to int in expressions</w:t>
            </w:r>
          </w:p>
        </w:tc>
      </w:tr>
    </w:tbl>
    <w:p w14:paraId="367FB2F6" w14:textId="77777777" w:rsidR="005E4F37" w:rsidRPr="005E4F37" w:rsidRDefault="005E4F37" w:rsidP="005E4F37">
      <w:pPr>
        <w:pBdr>
          <w:bottom w:val="single" w:sz="6" w:space="1" w:color="auto"/>
        </w:pBdr>
        <w:tabs>
          <w:tab w:val="left" w:pos="1728"/>
        </w:tabs>
      </w:pPr>
      <w:r w:rsidRPr="005E4F37">
        <w:rPr>
          <w:rFonts w:ascii="Segoe UI Emoji" w:hAnsi="Segoe UI Emoji" w:cs="Segoe UI Emoji"/>
        </w:rPr>
        <w:t>👉</w:t>
      </w:r>
      <w:r w:rsidRPr="005E4F37">
        <w:t xml:space="preserve"> </w:t>
      </w:r>
      <w:r w:rsidRPr="005E4F37">
        <w:rPr>
          <w:b/>
          <w:bCs/>
        </w:rPr>
        <w:t xml:space="preserve">So: "Same size, different roles" — but promotion </w:t>
      </w:r>
      <w:proofErr w:type="spellStart"/>
      <w:r w:rsidRPr="005E4F37">
        <w:rPr>
          <w:b/>
          <w:bCs/>
        </w:rPr>
        <w:t>behavior</w:t>
      </w:r>
      <w:proofErr w:type="spellEnd"/>
      <w:r w:rsidRPr="005E4F37">
        <w:rPr>
          <w:b/>
          <w:bCs/>
        </w:rPr>
        <w:t xml:space="preserve"> (both promoted to int) makes them stand at the same level in type hierarchy.</w:t>
      </w:r>
    </w:p>
    <w:p w14:paraId="565F2F75" w14:textId="77777777" w:rsidR="003F3CF0" w:rsidRDefault="003F3CF0" w:rsidP="00D97D1F">
      <w:pPr>
        <w:tabs>
          <w:tab w:val="left" w:pos="1728"/>
        </w:tabs>
      </w:pPr>
    </w:p>
    <w:p w14:paraId="20A850ED" w14:textId="77777777" w:rsidR="003F3CF0" w:rsidRDefault="003F3CF0" w:rsidP="00D97D1F">
      <w:pPr>
        <w:tabs>
          <w:tab w:val="left" w:pos="1728"/>
        </w:tabs>
      </w:pPr>
    </w:p>
    <w:p w14:paraId="3C973219" w14:textId="20FE7E02" w:rsidR="003F3CF0" w:rsidRDefault="003F3CF0" w:rsidP="00D97D1F">
      <w:pPr>
        <w:tabs>
          <w:tab w:val="left" w:pos="1728"/>
        </w:tabs>
      </w:pPr>
      <w:r>
        <w:t>Print 9/3 op: 3</w:t>
      </w:r>
    </w:p>
    <w:p w14:paraId="2B98B410" w14:textId="6A4DB3F5" w:rsidR="003F3CF0" w:rsidRDefault="003F3CF0" w:rsidP="00D97D1F">
      <w:pPr>
        <w:tabs>
          <w:tab w:val="left" w:pos="1728"/>
        </w:tabs>
      </w:pPr>
      <w:r>
        <w:t>Print 11/3 op: 3</w:t>
      </w:r>
    </w:p>
    <w:p w14:paraId="3946C4AD" w14:textId="43DD8500" w:rsidR="003F3CF0" w:rsidRDefault="003F3CF0" w:rsidP="00D97D1F">
      <w:pPr>
        <w:tabs>
          <w:tab w:val="left" w:pos="1728"/>
        </w:tabs>
      </w:pPr>
      <w:r>
        <w:t>Print 11f/3 op:3.6666667</w:t>
      </w:r>
    </w:p>
    <w:p w14:paraId="65CD700B" w14:textId="0D9EFFCE" w:rsidR="003F3CF0" w:rsidRDefault="003F3CF0" w:rsidP="00D97D1F">
      <w:pPr>
        <w:tabs>
          <w:tab w:val="left" w:pos="1728"/>
        </w:tabs>
      </w:pPr>
      <w:r>
        <w:t>Print 11.0/3 op:3.6666666666666667</w:t>
      </w:r>
      <w:r w:rsidR="007A4424">
        <w:t xml:space="preserve"> // by default floating point is double </w:t>
      </w:r>
    </w:p>
    <w:p w14:paraId="0FEFE95D" w14:textId="77777777" w:rsidR="00CF112C" w:rsidRDefault="00CF112C" w:rsidP="00D97D1F">
      <w:pPr>
        <w:tabs>
          <w:tab w:val="left" w:pos="1728"/>
        </w:tabs>
      </w:pPr>
    </w:p>
    <w:p w14:paraId="5FA417AB" w14:textId="0CA65E83" w:rsidR="00CF112C" w:rsidRDefault="00CF112C" w:rsidP="00D97D1F">
      <w:pPr>
        <w:tabs>
          <w:tab w:val="left" w:pos="1728"/>
        </w:tabs>
      </w:pPr>
      <w:r>
        <w:t>Multiplication (*):</w:t>
      </w:r>
    </w:p>
    <w:p w14:paraId="1CCE1B01" w14:textId="5D89529F" w:rsidR="00CF112C" w:rsidRDefault="00CF112C" w:rsidP="00D97D1F">
      <w:pPr>
        <w:tabs>
          <w:tab w:val="left" w:pos="1728"/>
        </w:tabs>
      </w:pPr>
      <w:r>
        <w:t>Same as division</w:t>
      </w:r>
    </w:p>
    <w:p w14:paraId="6DA1F106" w14:textId="38C5A33F" w:rsidR="00CF112C" w:rsidRDefault="00CF112C" w:rsidP="00D97D1F">
      <w:pPr>
        <w:tabs>
          <w:tab w:val="left" w:pos="1728"/>
        </w:tabs>
      </w:pPr>
      <w:r>
        <w:t xml:space="preserve">Int * int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</w:p>
    <w:p w14:paraId="5A3D5431" w14:textId="693471C1" w:rsidR="00CF112C" w:rsidRDefault="00CF112C" w:rsidP="00D97D1F">
      <w:pPr>
        <w:tabs>
          <w:tab w:val="left" w:pos="1728"/>
        </w:tabs>
      </w:pPr>
      <w:r>
        <w:t xml:space="preserve">Int * long </w:t>
      </w:r>
      <w:r>
        <w:sym w:font="Wingdings" w:char="F0E0"/>
      </w:r>
      <w:r>
        <w:t xml:space="preserve"> </w:t>
      </w:r>
      <w:proofErr w:type="spellStart"/>
      <w:r>
        <w:t>long</w:t>
      </w:r>
      <w:proofErr w:type="spellEnd"/>
    </w:p>
    <w:p w14:paraId="3FEBB675" w14:textId="73746738" w:rsidR="00CF112C" w:rsidRDefault="00CF112C" w:rsidP="00D97D1F">
      <w:pPr>
        <w:tabs>
          <w:tab w:val="left" w:pos="1728"/>
        </w:tabs>
      </w:pPr>
      <w:r>
        <w:t xml:space="preserve">Int * float </w:t>
      </w:r>
      <w:r>
        <w:sym w:font="Wingdings" w:char="F0E0"/>
      </w:r>
      <w:r>
        <w:t xml:space="preserve"> float …</w:t>
      </w:r>
    </w:p>
    <w:p w14:paraId="0ACAE6AB" w14:textId="506111E5" w:rsidR="00CF112C" w:rsidRDefault="002954B0" w:rsidP="00D97D1F">
      <w:pPr>
        <w:tabs>
          <w:tab w:val="left" w:pos="1728"/>
        </w:tabs>
      </w:pPr>
      <w:r>
        <w:lastRenderedPageBreak/>
        <w:t xml:space="preserve"> Int x=100000;</w:t>
      </w:r>
    </w:p>
    <w:p w14:paraId="6FD4A265" w14:textId="592C3D41" w:rsidR="002954B0" w:rsidRDefault="002954B0" w:rsidP="00D97D1F">
      <w:pPr>
        <w:tabs>
          <w:tab w:val="left" w:pos="1728"/>
        </w:tabs>
      </w:pPr>
      <w:r>
        <w:t>Int y=100000;</w:t>
      </w:r>
    </w:p>
    <w:p w14:paraId="7C56D5C0" w14:textId="0E7696B8" w:rsidR="002954B0" w:rsidRDefault="002954B0" w:rsidP="00D97D1F">
      <w:pPr>
        <w:tabs>
          <w:tab w:val="left" w:pos="1728"/>
        </w:tabs>
      </w:pPr>
      <w:r>
        <w:t>Int z= x*y;</w:t>
      </w:r>
    </w:p>
    <w:p w14:paraId="488D4635" w14:textId="071B541D" w:rsidR="002954B0" w:rsidRPr="002954B0" w:rsidRDefault="002954B0" w:rsidP="00D97D1F">
      <w:pPr>
        <w:tabs>
          <w:tab w:val="left" w:pos="1728"/>
        </w:tabs>
        <w:rPr>
          <w:b/>
          <w:bCs/>
        </w:rPr>
      </w:pPr>
      <w:r w:rsidRPr="002954B0">
        <w:rPr>
          <w:b/>
          <w:bCs/>
        </w:rPr>
        <w:t>Print z; // print some garbage value</w:t>
      </w:r>
      <w:r>
        <w:rPr>
          <w:b/>
          <w:bCs/>
        </w:rPr>
        <w:t xml:space="preserve"> as int * int </w:t>
      </w:r>
      <w:r w:rsidRPr="002954B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</w:p>
    <w:p w14:paraId="5956D85C" w14:textId="77777777" w:rsidR="003F3CF0" w:rsidRDefault="003F3CF0" w:rsidP="00D97D1F">
      <w:pPr>
        <w:tabs>
          <w:tab w:val="left" w:pos="1728"/>
        </w:tabs>
      </w:pPr>
    </w:p>
    <w:p w14:paraId="3024D552" w14:textId="77777777" w:rsidR="002954B0" w:rsidRDefault="002954B0" w:rsidP="00D97D1F">
      <w:pPr>
        <w:tabs>
          <w:tab w:val="left" w:pos="1728"/>
        </w:tabs>
      </w:pPr>
    </w:p>
    <w:p w14:paraId="5907182B" w14:textId="77777777" w:rsidR="002954B0" w:rsidRDefault="002954B0" w:rsidP="002954B0">
      <w:pPr>
        <w:tabs>
          <w:tab w:val="left" w:pos="1728"/>
        </w:tabs>
      </w:pPr>
      <w:r>
        <w:t>Int x=100000;</w:t>
      </w:r>
    </w:p>
    <w:p w14:paraId="00371A8B" w14:textId="77777777" w:rsidR="002954B0" w:rsidRDefault="002954B0" w:rsidP="002954B0">
      <w:pPr>
        <w:tabs>
          <w:tab w:val="left" w:pos="1728"/>
        </w:tabs>
      </w:pPr>
      <w:r>
        <w:t>Int y=100000;</w:t>
      </w:r>
    </w:p>
    <w:p w14:paraId="5D01EFB5" w14:textId="41027340" w:rsidR="002954B0" w:rsidRDefault="002954B0" w:rsidP="002954B0">
      <w:pPr>
        <w:tabs>
          <w:tab w:val="left" w:pos="1728"/>
        </w:tabs>
      </w:pPr>
      <w:r w:rsidRPr="002954B0">
        <w:rPr>
          <w:b/>
          <w:bCs/>
        </w:rPr>
        <w:t>long</w:t>
      </w:r>
      <w:r>
        <w:t xml:space="preserve"> z= x*y;</w:t>
      </w:r>
    </w:p>
    <w:p w14:paraId="2E55C8D9" w14:textId="208F04FE" w:rsidR="002954B0" w:rsidRPr="002954B0" w:rsidRDefault="002954B0" w:rsidP="002954B0">
      <w:pPr>
        <w:tabs>
          <w:tab w:val="left" w:pos="1728"/>
        </w:tabs>
        <w:rPr>
          <w:b/>
          <w:bCs/>
        </w:rPr>
      </w:pPr>
      <w:r w:rsidRPr="002954B0">
        <w:rPr>
          <w:b/>
          <w:bCs/>
        </w:rPr>
        <w:t xml:space="preserve">Print z; // print </w:t>
      </w:r>
      <w:r>
        <w:rPr>
          <w:b/>
          <w:bCs/>
        </w:rPr>
        <w:t>again</w:t>
      </w:r>
      <w:r w:rsidRPr="002954B0">
        <w:rPr>
          <w:b/>
          <w:bCs/>
        </w:rPr>
        <w:t xml:space="preserve"> garbage value</w:t>
      </w:r>
      <w:r>
        <w:rPr>
          <w:b/>
          <w:bCs/>
        </w:rPr>
        <w:t xml:space="preserve"> even if we are storing it into long data type as int * int </w:t>
      </w:r>
      <w:r w:rsidRPr="002954B0">
        <w:rPr>
          <w:b/>
          <w:bCs/>
        </w:rPr>
        <w:sym w:font="Wingdings" w:char="F0E0"/>
      </w:r>
      <w:r>
        <w:rPr>
          <w:b/>
          <w:bCs/>
        </w:rPr>
        <w:t xml:space="preserve"> int which overflow and generate garbage value then storing that garbage value to long datatype.</w:t>
      </w:r>
    </w:p>
    <w:p w14:paraId="1887FBF2" w14:textId="77777777" w:rsidR="002954B0" w:rsidRDefault="002954B0" w:rsidP="00D97D1F">
      <w:pPr>
        <w:tabs>
          <w:tab w:val="left" w:pos="1728"/>
        </w:tabs>
      </w:pPr>
    </w:p>
    <w:p w14:paraId="14819A23" w14:textId="77777777" w:rsidR="00786ACF" w:rsidRDefault="00786ACF" w:rsidP="00786ACF">
      <w:pPr>
        <w:tabs>
          <w:tab w:val="left" w:pos="1728"/>
        </w:tabs>
      </w:pPr>
      <w:r>
        <w:t>Int x=100000;</w:t>
      </w:r>
    </w:p>
    <w:p w14:paraId="4B02DD39" w14:textId="77777777" w:rsidR="00786ACF" w:rsidRDefault="00786ACF" w:rsidP="00786ACF">
      <w:pPr>
        <w:tabs>
          <w:tab w:val="left" w:pos="1728"/>
        </w:tabs>
      </w:pPr>
      <w:r>
        <w:t>Int y=100000;</w:t>
      </w:r>
    </w:p>
    <w:p w14:paraId="47EDA980" w14:textId="75AF240A" w:rsidR="00786ACF" w:rsidRPr="00786ACF" w:rsidRDefault="00786ACF" w:rsidP="00786ACF">
      <w:pPr>
        <w:tabs>
          <w:tab w:val="left" w:pos="1728"/>
        </w:tabs>
        <w:rPr>
          <w:b/>
          <w:bCs/>
        </w:rPr>
      </w:pPr>
      <w:r w:rsidRPr="002954B0">
        <w:rPr>
          <w:b/>
          <w:bCs/>
        </w:rPr>
        <w:t>long</w:t>
      </w:r>
      <w:r>
        <w:t xml:space="preserve"> </w:t>
      </w:r>
      <w:r w:rsidRPr="00786ACF">
        <w:rPr>
          <w:b/>
          <w:bCs/>
        </w:rPr>
        <w:t>z=</w:t>
      </w:r>
      <w:r w:rsidRPr="00786ACF">
        <w:rPr>
          <w:b/>
          <w:bCs/>
        </w:rPr>
        <w:t>(long)</w:t>
      </w:r>
      <w:r w:rsidRPr="00786ACF">
        <w:rPr>
          <w:b/>
          <w:bCs/>
        </w:rPr>
        <w:t xml:space="preserve"> x*y;</w:t>
      </w:r>
    </w:p>
    <w:p w14:paraId="79C8EAF9" w14:textId="5A9DABA2" w:rsidR="00D97D1F" w:rsidRDefault="00786ACF" w:rsidP="00786ACF">
      <w:pPr>
        <w:tabs>
          <w:tab w:val="left" w:pos="1728"/>
        </w:tabs>
        <w:rPr>
          <w:b/>
          <w:bCs/>
        </w:rPr>
      </w:pPr>
      <w:r w:rsidRPr="002954B0">
        <w:rPr>
          <w:b/>
          <w:bCs/>
        </w:rPr>
        <w:t>Print z;</w:t>
      </w:r>
      <w:r>
        <w:rPr>
          <w:b/>
          <w:bCs/>
        </w:rPr>
        <w:t xml:space="preserve"> // 10000000000</w:t>
      </w:r>
    </w:p>
    <w:p w14:paraId="6E04C7A7" w14:textId="77777777" w:rsidR="005148D9" w:rsidRDefault="005148D9" w:rsidP="00786ACF">
      <w:pPr>
        <w:tabs>
          <w:tab w:val="left" w:pos="1728"/>
        </w:tabs>
        <w:rPr>
          <w:b/>
          <w:bCs/>
        </w:rPr>
      </w:pPr>
    </w:p>
    <w:p w14:paraId="5A41AA4A" w14:textId="77777777" w:rsidR="005148D9" w:rsidRPr="005148D9" w:rsidRDefault="005148D9" w:rsidP="005148D9">
      <w:pPr>
        <w:tabs>
          <w:tab w:val="left" w:pos="1728"/>
        </w:tabs>
      </w:pPr>
      <w:r w:rsidRPr="005148D9">
        <w:t>int a = 100000;</w:t>
      </w:r>
    </w:p>
    <w:p w14:paraId="242EC9BA" w14:textId="77777777" w:rsidR="005148D9" w:rsidRPr="005148D9" w:rsidRDefault="005148D9" w:rsidP="005148D9">
      <w:pPr>
        <w:tabs>
          <w:tab w:val="left" w:pos="1728"/>
        </w:tabs>
      </w:pPr>
      <w:r w:rsidRPr="005148D9">
        <w:t>int b = 400000;</w:t>
      </w:r>
    </w:p>
    <w:p w14:paraId="31FDAD2D" w14:textId="77777777" w:rsidR="005148D9" w:rsidRPr="005148D9" w:rsidRDefault="005148D9" w:rsidP="005148D9">
      <w:pPr>
        <w:tabs>
          <w:tab w:val="left" w:pos="1728"/>
        </w:tabs>
        <w:rPr>
          <w:b/>
          <w:bCs/>
        </w:rPr>
      </w:pPr>
      <w:r w:rsidRPr="005148D9">
        <w:rPr>
          <w:b/>
          <w:bCs/>
        </w:rPr>
        <w:t>long c = (long</w:t>
      </w:r>
      <w:proofErr w:type="gramStart"/>
      <w:r w:rsidRPr="005148D9">
        <w:rPr>
          <w:b/>
          <w:bCs/>
        </w:rPr>
        <w:t>)(</w:t>
      </w:r>
      <w:proofErr w:type="gramEnd"/>
      <w:r w:rsidRPr="005148D9">
        <w:rPr>
          <w:b/>
          <w:bCs/>
        </w:rPr>
        <w:t>a * b);</w:t>
      </w:r>
    </w:p>
    <w:p w14:paraId="6BE9718F" w14:textId="4D8F0BB0" w:rsidR="005148D9" w:rsidRDefault="005148D9" w:rsidP="005148D9">
      <w:pPr>
        <w:tabs>
          <w:tab w:val="left" w:pos="1728"/>
        </w:tabs>
        <w:rPr>
          <w:b/>
          <w:bCs/>
        </w:rPr>
      </w:pPr>
      <w:proofErr w:type="spellStart"/>
      <w:r w:rsidRPr="005148D9">
        <w:rPr>
          <w:b/>
          <w:bCs/>
        </w:rPr>
        <w:t>System.out.println</w:t>
      </w:r>
      <w:proofErr w:type="spellEnd"/>
      <w:r w:rsidRPr="005148D9">
        <w:rPr>
          <w:b/>
          <w:bCs/>
        </w:rPr>
        <w:t>(c);</w:t>
      </w:r>
      <w:r>
        <w:rPr>
          <w:b/>
          <w:bCs/>
        </w:rPr>
        <w:t xml:space="preserve"> //garbage value</w:t>
      </w:r>
    </w:p>
    <w:p w14:paraId="4CDA0027" w14:textId="435CE453" w:rsidR="005148D9" w:rsidRDefault="005148D9" w:rsidP="005148D9">
      <w:pPr>
        <w:tabs>
          <w:tab w:val="left" w:pos="1728"/>
        </w:tabs>
        <w:rPr>
          <w:b/>
          <w:bCs/>
        </w:rPr>
      </w:pPr>
      <w:r>
        <w:rPr>
          <w:b/>
          <w:bCs/>
        </w:rPr>
        <w:t xml:space="preserve">1. int * int </w:t>
      </w:r>
      <w:r w:rsidRPr="005148D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int :</w:t>
      </w:r>
      <w:proofErr w:type="gramEnd"/>
      <w:r>
        <w:rPr>
          <w:b/>
          <w:bCs/>
        </w:rPr>
        <w:t xml:space="preserve"> here overflow happens</w:t>
      </w:r>
    </w:p>
    <w:p w14:paraId="49C31C34" w14:textId="558C981F" w:rsidR="005148D9" w:rsidRDefault="005148D9" w:rsidP="005148D9">
      <w:pPr>
        <w:tabs>
          <w:tab w:val="left" w:pos="1728"/>
        </w:tabs>
        <w:rPr>
          <w:b/>
          <w:bCs/>
        </w:rPr>
      </w:pPr>
      <w:r>
        <w:rPr>
          <w:b/>
          <w:bCs/>
        </w:rPr>
        <w:t xml:space="preserve">2. typecast int </w:t>
      </w:r>
      <w:r w:rsidRPr="005148D9">
        <w:rPr>
          <w:b/>
          <w:bCs/>
        </w:rPr>
        <w:sym w:font="Wingdings" w:char="F0E0"/>
      </w:r>
      <w:r>
        <w:rPr>
          <w:b/>
          <w:bCs/>
        </w:rPr>
        <w:t xml:space="preserve"> long</w:t>
      </w:r>
    </w:p>
    <w:p w14:paraId="7EC48E1B" w14:textId="7429960A" w:rsidR="005148D9" w:rsidRDefault="005148D9" w:rsidP="005148D9">
      <w:pPr>
        <w:tabs>
          <w:tab w:val="left" w:pos="1728"/>
        </w:tabs>
        <w:rPr>
          <w:b/>
          <w:bCs/>
        </w:rPr>
      </w:pPr>
      <w:r>
        <w:rPr>
          <w:b/>
          <w:bCs/>
        </w:rPr>
        <w:t>3. store to long</w:t>
      </w:r>
    </w:p>
    <w:p w14:paraId="63E90F95" w14:textId="77777777" w:rsidR="00F22649" w:rsidRDefault="00F22649" w:rsidP="005148D9">
      <w:pPr>
        <w:tabs>
          <w:tab w:val="left" w:pos="1728"/>
        </w:tabs>
        <w:rPr>
          <w:b/>
          <w:bCs/>
        </w:rPr>
      </w:pPr>
    </w:p>
    <w:p w14:paraId="671DE911" w14:textId="7147CE7A" w:rsidR="00F22649" w:rsidRDefault="00F22649" w:rsidP="005148D9">
      <w:pPr>
        <w:tabs>
          <w:tab w:val="left" w:pos="1728"/>
        </w:tabs>
      </w:pPr>
      <w:r>
        <w:t>Modulo (%):</w:t>
      </w:r>
    </w:p>
    <w:p w14:paraId="408DCD76" w14:textId="40088334" w:rsidR="00F22649" w:rsidRDefault="00F22649" w:rsidP="005148D9">
      <w:pPr>
        <w:tabs>
          <w:tab w:val="left" w:pos="1728"/>
        </w:tabs>
      </w:pPr>
      <w:r>
        <w:t>Gives reminder when A is divided by B</w:t>
      </w:r>
    </w:p>
    <w:p w14:paraId="4FD6360D" w14:textId="232D7531" w:rsidR="00F22649" w:rsidRDefault="00F22649" w:rsidP="005148D9">
      <w:pPr>
        <w:tabs>
          <w:tab w:val="left" w:pos="1728"/>
        </w:tabs>
      </w:pPr>
      <w:r>
        <w:t>7%3 =1 (3 * 2 +1 =7)</w:t>
      </w:r>
    </w:p>
    <w:p w14:paraId="658BE085" w14:textId="05AAC046" w:rsidR="00F22649" w:rsidRDefault="00F22649" w:rsidP="005148D9">
      <w:pPr>
        <w:tabs>
          <w:tab w:val="left" w:pos="1728"/>
        </w:tabs>
      </w:pPr>
      <w:r>
        <w:t>8%5=3 (5*1+3=8)</w:t>
      </w:r>
    </w:p>
    <w:p w14:paraId="5C63BDFB" w14:textId="2CC0D49D" w:rsidR="00F22649" w:rsidRDefault="00F22649" w:rsidP="005148D9">
      <w:pPr>
        <w:tabs>
          <w:tab w:val="left" w:pos="1728"/>
        </w:tabs>
      </w:pPr>
      <w:r>
        <w:t>10%1=0</w:t>
      </w:r>
      <w:r>
        <w:t xml:space="preserve"> (</w:t>
      </w:r>
      <w:r>
        <w:t>10*1+0=10</w:t>
      </w:r>
      <w:r>
        <w:t>)</w:t>
      </w:r>
    </w:p>
    <w:p w14:paraId="097D0ABA" w14:textId="46E4B9C4" w:rsidR="00F22649" w:rsidRDefault="00F22649" w:rsidP="005148D9">
      <w:pPr>
        <w:tabs>
          <w:tab w:val="left" w:pos="1728"/>
        </w:tabs>
      </w:pPr>
      <w:r>
        <w:t>5%12=5</w:t>
      </w:r>
      <w:r>
        <w:t xml:space="preserve"> (</w:t>
      </w:r>
      <w:r>
        <w:t>12*0+5=5</w:t>
      </w:r>
      <w:r>
        <w:t>)</w:t>
      </w:r>
    </w:p>
    <w:p w14:paraId="420B7780" w14:textId="6A32046F" w:rsidR="0093457F" w:rsidRDefault="00F22649" w:rsidP="005148D9">
      <w:pPr>
        <w:tabs>
          <w:tab w:val="left" w:pos="1728"/>
        </w:tabs>
      </w:pPr>
      <w:r>
        <w:lastRenderedPageBreak/>
        <w:t>17%4=1</w:t>
      </w:r>
      <w:r>
        <w:t xml:space="preserve"> (</w:t>
      </w:r>
      <w:r>
        <w:t>4*4+1=17</w:t>
      </w:r>
      <w:r>
        <w:t>)</w:t>
      </w:r>
    </w:p>
    <w:p w14:paraId="20EE5B79" w14:textId="3812CD82" w:rsidR="0093457F" w:rsidRDefault="0093457F" w:rsidP="005148D9">
      <w:pPr>
        <w:tabs>
          <w:tab w:val="left" w:pos="1728"/>
        </w:tabs>
      </w:pPr>
      <w:r>
        <w:t xml:space="preserve">Reminder always smaller than divisor </w:t>
      </w:r>
    </w:p>
    <w:p w14:paraId="19F61CFA" w14:textId="77777777" w:rsidR="0093457F" w:rsidRDefault="0093457F" w:rsidP="005148D9">
      <w:pPr>
        <w:tabs>
          <w:tab w:val="left" w:pos="1728"/>
        </w:tabs>
      </w:pPr>
    </w:p>
    <w:p w14:paraId="410343B8" w14:textId="1627A212" w:rsidR="0056213D" w:rsidRDefault="0056213D" w:rsidP="005148D9">
      <w:pPr>
        <w:tabs>
          <w:tab w:val="left" w:pos="1728"/>
        </w:tabs>
      </w:pPr>
      <w:r>
        <w:t xml:space="preserve">In A%B if B is completely divided A, then there is no reminder </w:t>
      </w:r>
    </w:p>
    <w:p w14:paraId="73743B77" w14:textId="77777777" w:rsidR="0056213D" w:rsidRDefault="0056213D" w:rsidP="005148D9">
      <w:pPr>
        <w:tabs>
          <w:tab w:val="left" w:pos="1728"/>
        </w:tabs>
      </w:pPr>
    </w:p>
    <w:p w14:paraId="415BCA47" w14:textId="3DA15890" w:rsidR="0056213D" w:rsidRDefault="0056213D" w:rsidP="005148D9">
      <w:pPr>
        <w:tabs>
          <w:tab w:val="left" w:pos="1728"/>
        </w:tabs>
      </w:pPr>
      <w:r>
        <w:t xml:space="preserve">Q. Given an integer as input print whether </w:t>
      </w:r>
      <w:proofErr w:type="spellStart"/>
      <w:r>
        <w:t>its</w:t>
      </w:r>
      <w:proofErr w:type="spellEnd"/>
      <w:r>
        <w:t xml:space="preserve"> even or odd</w:t>
      </w:r>
    </w:p>
    <w:p w14:paraId="3DBF6A22" w14:textId="6111E375" w:rsidR="0056213D" w:rsidRDefault="0056213D" w:rsidP="005148D9">
      <w:pPr>
        <w:tabs>
          <w:tab w:val="left" w:pos="1728"/>
        </w:tabs>
      </w:pPr>
      <w:r>
        <w:t>If(A%2==0)</w:t>
      </w:r>
    </w:p>
    <w:p w14:paraId="42A7BBBE" w14:textId="37DA343A" w:rsidR="0056213D" w:rsidRDefault="0056213D" w:rsidP="005148D9">
      <w:pPr>
        <w:tabs>
          <w:tab w:val="left" w:pos="1728"/>
        </w:tabs>
      </w:pPr>
      <w:r>
        <w:t>{</w:t>
      </w:r>
    </w:p>
    <w:p w14:paraId="61A6244A" w14:textId="2C7B1978" w:rsidR="0056213D" w:rsidRDefault="0056213D" w:rsidP="005148D9">
      <w:pPr>
        <w:tabs>
          <w:tab w:val="left" w:pos="1728"/>
        </w:tabs>
      </w:pPr>
      <w:r>
        <w:t>Print even</w:t>
      </w:r>
    </w:p>
    <w:p w14:paraId="7AB1DC88" w14:textId="14664D9D" w:rsidR="0056213D" w:rsidRDefault="0056213D" w:rsidP="005148D9">
      <w:pPr>
        <w:tabs>
          <w:tab w:val="left" w:pos="1728"/>
        </w:tabs>
      </w:pPr>
      <w:r>
        <w:t>}</w:t>
      </w:r>
    </w:p>
    <w:p w14:paraId="167F3076" w14:textId="77777777" w:rsidR="0056213D" w:rsidRDefault="0056213D" w:rsidP="005148D9">
      <w:pPr>
        <w:tabs>
          <w:tab w:val="left" w:pos="1728"/>
        </w:tabs>
      </w:pPr>
      <w:r>
        <w:t>Else</w:t>
      </w:r>
    </w:p>
    <w:p w14:paraId="54DA883A" w14:textId="3C795A04" w:rsidR="0056213D" w:rsidRDefault="0056213D" w:rsidP="005148D9">
      <w:pPr>
        <w:tabs>
          <w:tab w:val="left" w:pos="1728"/>
        </w:tabs>
      </w:pPr>
      <w:r>
        <w:t>{</w:t>
      </w:r>
    </w:p>
    <w:p w14:paraId="73957395" w14:textId="77777777" w:rsidR="0056213D" w:rsidRDefault="0056213D" w:rsidP="005148D9">
      <w:pPr>
        <w:tabs>
          <w:tab w:val="left" w:pos="1728"/>
        </w:tabs>
      </w:pPr>
      <w:r>
        <w:t>Print odd</w:t>
      </w:r>
    </w:p>
    <w:p w14:paraId="4CC1F501" w14:textId="77777777" w:rsidR="0056213D" w:rsidRDefault="0056213D" w:rsidP="005148D9">
      <w:pPr>
        <w:tabs>
          <w:tab w:val="left" w:pos="1728"/>
        </w:tabs>
      </w:pPr>
      <w:r>
        <w:t>}</w:t>
      </w:r>
    </w:p>
    <w:p w14:paraId="1DB2FCAB" w14:textId="77777777" w:rsidR="0056213D" w:rsidRDefault="0056213D" w:rsidP="005148D9">
      <w:pPr>
        <w:tabs>
          <w:tab w:val="left" w:pos="1728"/>
        </w:tabs>
      </w:pPr>
    </w:p>
    <w:p w14:paraId="4A1D128C" w14:textId="77777777" w:rsidR="0056213D" w:rsidRDefault="0056213D" w:rsidP="005148D9">
      <w:pPr>
        <w:tabs>
          <w:tab w:val="left" w:pos="1728"/>
        </w:tabs>
      </w:pPr>
      <w:r>
        <w:t>A%2 only has 2 possible values =0,1</w:t>
      </w:r>
    </w:p>
    <w:p w14:paraId="0F4EFE7D" w14:textId="77777777" w:rsidR="0056213D" w:rsidRDefault="0056213D" w:rsidP="005148D9">
      <w:pPr>
        <w:tabs>
          <w:tab w:val="left" w:pos="1728"/>
        </w:tabs>
      </w:pPr>
    </w:p>
    <w:p w14:paraId="1B3D31B7" w14:textId="77777777" w:rsidR="0056213D" w:rsidRDefault="0056213D" w:rsidP="005148D9">
      <w:pPr>
        <w:tabs>
          <w:tab w:val="left" w:pos="1728"/>
        </w:tabs>
      </w:pPr>
      <w:r>
        <w:t>Q. Given an integer as input prints its last digit.</w:t>
      </w:r>
    </w:p>
    <w:p w14:paraId="6AD837E7" w14:textId="1997621F" w:rsidR="0056213D" w:rsidRDefault="0056213D" w:rsidP="005148D9">
      <w:pPr>
        <w:tabs>
          <w:tab w:val="left" w:pos="1728"/>
        </w:tabs>
      </w:pPr>
      <w:r>
        <w:t xml:space="preserve"> Int </w:t>
      </w:r>
      <w:proofErr w:type="spellStart"/>
      <w:r>
        <w:t>lastDigit</w:t>
      </w:r>
      <w:proofErr w:type="spellEnd"/>
      <w:r>
        <w:t>= A%10;</w:t>
      </w:r>
    </w:p>
    <w:p w14:paraId="31074AA7" w14:textId="3A5BF728" w:rsidR="0056213D" w:rsidRDefault="0056213D" w:rsidP="005148D9">
      <w:pPr>
        <w:tabs>
          <w:tab w:val="left" w:pos="1728"/>
        </w:tabs>
      </w:pPr>
      <w:r>
        <w:t xml:space="preserve">Print </w:t>
      </w:r>
      <w:proofErr w:type="spellStart"/>
      <w:r>
        <w:t>lastDigit</w:t>
      </w:r>
      <w:proofErr w:type="spellEnd"/>
      <w:r>
        <w:t>;</w:t>
      </w:r>
    </w:p>
    <w:p w14:paraId="018141F1" w14:textId="77777777" w:rsidR="0056213D" w:rsidRDefault="0056213D" w:rsidP="005148D9">
      <w:pPr>
        <w:tabs>
          <w:tab w:val="left" w:pos="1728"/>
        </w:tabs>
      </w:pPr>
    </w:p>
    <w:p w14:paraId="6D83E364" w14:textId="167F32F7" w:rsidR="00F22649" w:rsidRDefault="00FE1D6D" w:rsidP="005148D9">
      <w:pPr>
        <w:tabs>
          <w:tab w:val="left" w:pos="1728"/>
        </w:tabs>
      </w:pPr>
      <w:r>
        <w:t>RELATIONAL OPERATOR:</w:t>
      </w:r>
    </w:p>
    <w:p w14:paraId="3FCB40C2" w14:textId="43A53DF8" w:rsidR="00FE1D6D" w:rsidRDefault="00FE1D6D" w:rsidP="005148D9">
      <w:pPr>
        <w:tabs>
          <w:tab w:val="left" w:pos="1728"/>
        </w:tabs>
      </w:pPr>
      <w:r>
        <w:t>A&gt;B</w:t>
      </w:r>
    </w:p>
    <w:p w14:paraId="08BE658A" w14:textId="3F268509" w:rsidR="00FE1D6D" w:rsidRDefault="00FE1D6D" w:rsidP="005148D9">
      <w:pPr>
        <w:tabs>
          <w:tab w:val="left" w:pos="1728"/>
        </w:tabs>
      </w:pPr>
      <w:r>
        <w:t>A&lt;B</w:t>
      </w:r>
    </w:p>
    <w:p w14:paraId="4B187965" w14:textId="5B19B01F" w:rsidR="00FE1D6D" w:rsidRDefault="00FE1D6D" w:rsidP="005148D9">
      <w:pPr>
        <w:tabs>
          <w:tab w:val="left" w:pos="1728"/>
        </w:tabs>
      </w:pPr>
      <w:r>
        <w:t>A&gt;=B</w:t>
      </w:r>
    </w:p>
    <w:p w14:paraId="5BDBF684" w14:textId="4F762FBF" w:rsidR="00FE1D6D" w:rsidRDefault="00FE1D6D" w:rsidP="005148D9">
      <w:pPr>
        <w:tabs>
          <w:tab w:val="left" w:pos="1728"/>
        </w:tabs>
      </w:pPr>
      <w:r>
        <w:t>A&lt;=B</w:t>
      </w:r>
    </w:p>
    <w:p w14:paraId="54AED4DB" w14:textId="6E9FADB2" w:rsidR="00FE1D6D" w:rsidRDefault="00FE1D6D" w:rsidP="005148D9">
      <w:pPr>
        <w:tabs>
          <w:tab w:val="left" w:pos="1728"/>
        </w:tabs>
      </w:pPr>
      <w:r>
        <w:t>A==B</w:t>
      </w:r>
    </w:p>
    <w:p w14:paraId="2C431277" w14:textId="13490372" w:rsidR="00FE1D6D" w:rsidRDefault="00FE1D6D" w:rsidP="005148D9">
      <w:pPr>
        <w:tabs>
          <w:tab w:val="left" w:pos="1728"/>
        </w:tabs>
      </w:pPr>
      <w:proofErr w:type="gramStart"/>
      <w:r>
        <w:t>A!=</w:t>
      </w:r>
      <w:proofErr w:type="gramEnd"/>
      <w:r>
        <w:t>B</w:t>
      </w:r>
    </w:p>
    <w:p w14:paraId="12F9B558" w14:textId="45D44A8E" w:rsidR="00FE1D6D" w:rsidRDefault="00FE1D6D" w:rsidP="005148D9">
      <w:pPr>
        <w:tabs>
          <w:tab w:val="left" w:pos="1728"/>
        </w:tabs>
      </w:pPr>
      <w:r>
        <w:t>Input (Operand) of relational datatype could be anything (int/float/double…)</w:t>
      </w:r>
    </w:p>
    <w:p w14:paraId="7C742D67" w14:textId="2B727FD7" w:rsidR="005148D9" w:rsidRDefault="00FE1D6D" w:rsidP="00786ACF">
      <w:pPr>
        <w:tabs>
          <w:tab w:val="left" w:pos="1728"/>
        </w:tabs>
      </w:pPr>
      <w:r>
        <w:t>Output of relational operator always Boolean</w:t>
      </w:r>
    </w:p>
    <w:p w14:paraId="5BD8FB33" w14:textId="77777777" w:rsidR="00FE1D6D" w:rsidRDefault="00FE1D6D" w:rsidP="00786ACF">
      <w:pPr>
        <w:tabs>
          <w:tab w:val="left" w:pos="1728"/>
        </w:tabs>
      </w:pPr>
    </w:p>
    <w:p w14:paraId="4C1C1E72" w14:textId="77777777" w:rsidR="00FE1D6D" w:rsidRDefault="00FE1D6D" w:rsidP="00786ACF">
      <w:pPr>
        <w:tabs>
          <w:tab w:val="left" w:pos="1728"/>
        </w:tabs>
      </w:pPr>
    </w:p>
    <w:p w14:paraId="6A8B7264" w14:textId="544D9AE0" w:rsidR="00FE1D6D" w:rsidRDefault="00FE1D6D" w:rsidP="00786ACF">
      <w:pPr>
        <w:tabs>
          <w:tab w:val="left" w:pos="1728"/>
        </w:tabs>
      </w:pPr>
      <w:r>
        <w:t>LOGICAL OPERATOR:</w:t>
      </w:r>
    </w:p>
    <w:p w14:paraId="41934BB8" w14:textId="44EE6747" w:rsidR="00FE1D6D" w:rsidRDefault="00FE1D6D" w:rsidP="00786ACF">
      <w:pPr>
        <w:tabs>
          <w:tab w:val="left" w:pos="1728"/>
        </w:tabs>
      </w:pPr>
      <w:r>
        <w:t xml:space="preserve">Input (operand) datatype is </w:t>
      </w:r>
      <w:r w:rsidR="00A70B67">
        <w:t>Boolean.</w:t>
      </w:r>
      <w:r w:rsidR="006540A3">
        <w:t xml:space="preserve">  </w:t>
      </w:r>
      <w:r w:rsidR="00375E9A">
        <w:t xml:space="preserve">  </w:t>
      </w:r>
      <w:r w:rsidR="00422A04">
        <w:t xml:space="preserve">  </w:t>
      </w:r>
    </w:p>
    <w:p w14:paraId="62915CF8" w14:textId="0300A80C" w:rsidR="00FE1D6D" w:rsidRDefault="00FE1D6D" w:rsidP="00786ACF">
      <w:pPr>
        <w:tabs>
          <w:tab w:val="left" w:pos="1728"/>
        </w:tabs>
      </w:pPr>
      <w:r>
        <w:t xml:space="preserve">Output is </w:t>
      </w:r>
      <w:r w:rsidR="00A70B67">
        <w:t>Boolean.</w:t>
      </w:r>
    </w:p>
    <w:p w14:paraId="65D4A5D0" w14:textId="77777777" w:rsidR="00A70B67" w:rsidRDefault="00A70B67" w:rsidP="00786ACF">
      <w:pPr>
        <w:tabs>
          <w:tab w:val="left" w:pos="1728"/>
        </w:tabs>
      </w:pPr>
    </w:p>
    <w:p w14:paraId="11EBE495" w14:textId="77777777" w:rsidR="00A70B67" w:rsidRPr="00D97D1F" w:rsidRDefault="00A70B67" w:rsidP="00786ACF">
      <w:pPr>
        <w:tabs>
          <w:tab w:val="left" w:pos="1728"/>
        </w:tabs>
      </w:pPr>
    </w:p>
    <w:sectPr w:rsidR="00A70B67" w:rsidRPr="00D9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73B90"/>
    <w:multiLevelType w:val="multilevel"/>
    <w:tmpl w:val="A4D4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6404"/>
    <w:multiLevelType w:val="multilevel"/>
    <w:tmpl w:val="5FC6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77D3B"/>
    <w:multiLevelType w:val="multilevel"/>
    <w:tmpl w:val="158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F1CFD"/>
    <w:multiLevelType w:val="multilevel"/>
    <w:tmpl w:val="823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C5B5F"/>
    <w:multiLevelType w:val="multilevel"/>
    <w:tmpl w:val="2A0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2318F"/>
    <w:multiLevelType w:val="multilevel"/>
    <w:tmpl w:val="0BEE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15BE7"/>
    <w:multiLevelType w:val="multilevel"/>
    <w:tmpl w:val="DDF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75559"/>
    <w:multiLevelType w:val="multilevel"/>
    <w:tmpl w:val="08F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241EB"/>
    <w:multiLevelType w:val="multilevel"/>
    <w:tmpl w:val="4A2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C4C68"/>
    <w:multiLevelType w:val="multilevel"/>
    <w:tmpl w:val="FE0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F3B37"/>
    <w:multiLevelType w:val="multilevel"/>
    <w:tmpl w:val="F06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378CB"/>
    <w:multiLevelType w:val="multilevel"/>
    <w:tmpl w:val="B6C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0293B"/>
    <w:multiLevelType w:val="multilevel"/>
    <w:tmpl w:val="F68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A024D"/>
    <w:multiLevelType w:val="multilevel"/>
    <w:tmpl w:val="EC2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B5B3D"/>
    <w:multiLevelType w:val="multilevel"/>
    <w:tmpl w:val="F82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69064">
    <w:abstractNumId w:val="0"/>
  </w:num>
  <w:num w:numId="2" w16cid:durableId="103423743">
    <w:abstractNumId w:val="2"/>
  </w:num>
  <w:num w:numId="3" w16cid:durableId="1985693226">
    <w:abstractNumId w:val="8"/>
  </w:num>
  <w:num w:numId="4" w16cid:durableId="376785031">
    <w:abstractNumId w:val="11"/>
  </w:num>
  <w:num w:numId="5" w16cid:durableId="1546722731">
    <w:abstractNumId w:val="3"/>
  </w:num>
  <w:num w:numId="6" w16cid:durableId="1462990241">
    <w:abstractNumId w:val="7"/>
  </w:num>
  <w:num w:numId="7" w16cid:durableId="274604315">
    <w:abstractNumId w:val="13"/>
  </w:num>
  <w:num w:numId="8" w16cid:durableId="1065758817">
    <w:abstractNumId w:val="4"/>
  </w:num>
  <w:num w:numId="9" w16cid:durableId="13307010">
    <w:abstractNumId w:val="1"/>
  </w:num>
  <w:num w:numId="10" w16cid:durableId="1174030966">
    <w:abstractNumId w:val="14"/>
  </w:num>
  <w:num w:numId="11" w16cid:durableId="1114397246">
    <w:abstractNumId w:val="6"/>
  </w:num>
  <w:num w:numId="12" w16cid:durableId="1982269115">
    <w:abstractNumId w:val="5"/>
  </w:num>
  <w:num w:numId="13" w16cid:durableId="2038503945">
    <w:abstractNumId w:val="9"/>
  </w:num>
  <w:num w:numId="14" w16cid:durableId="1440560988">
    <w:abstractNumId w:val="10"/>
  </w:num>
  <w:num w:numId="15" w16cid:durableId="278953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55"/>
    <w:rsid w:val="000E3C9D"/>
    <w:rsid w:val="000E3E01"/>
    <w:rsid w:val="0016011B"/>
    <w:rsid w:val="001821C2"/>
    <w:rsid w:val="00263B28"/>
    <w:rsid w:val="00282036"/>
    <w:rsid w:val="002954B0"/>
    <w:rsid w:val="002E0B25"/>
    <w:rsid w:val="00364312"/>
    <w:rsid w:val="00375E9A"/>
    <w:rsid w:val="003F3CF0"/>
    <w:rsid w:val="00422A04"/>
    <w:rsid w:val="00464063"/>
    <w:rsid w:val="00474413"/>
    <w:rsid w:val="005148D9"/>
    <w:rsid w:val="0056213D"/>
    <w:rsid w:val="005E4F37"/>
    <w:rsid w:val="005F7A05"/>
    <w:rsid w:val="006540A3"/>
    <w:rsid w:val="0068683A"/>
    <w:rsid w:val="006A5FB2"/>
    <w:rsid w:val="006F4970"/>
    <w:rsid w:val="006F6618"/>
    <w:rsid w:val="00750190"/>
    <w:rsid w:val="00786ACF"/>
    <w:rsid w:val="007A4424"/>
    <w:rsid w:val="0081004A"/>
    <w:rsid w:val="00837BA5"/>
    <w:rsid w:val="00862755"/>
    <w:rsid w:val="008B32CC"/>
    <w:rsid w:val="0093457F"/>
    <w:rsid w:val="009657F0"/>
    <w:rsid w:val="009868F0"/>
    <w:rsid w:val="00A70B67"/>
    <w:rsid w:val="00B41F39"/>
    <w:rsid w:val="00B5316A"/>
    <w:rsid w:val="00C51016"/>
    <w:rsid w:val="00C71A94"/>
    <w:rsid w:val="00CF112C"/>
    <w:rsid w:val="00D215D7"/>
    <w:rsid w:val="00D97D1F"/>
    <w:rsid w:val="00DF1DEA"/>
    <w:rsid w:val="00DF54BD"/>
    <w:rsid w:val="00E0155D"/>
    <w:rsid w:val="00E5346C"/>
    <w:rsid w:val="00E97520"/>
    <w:rsid w:val="00EA472D"/>
    <w:rsid w:val="00EB70B0"/>
    <w:rsid w:val="00F22649"/>
    <w:rsid w:val="00F448E9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5822"/>
  <w15:chartTrackingRefBased/>
  <w15:docId w15:val="{403410EA-B6FA-4ACB-91E5-8FF81F5F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16296</TotalTime>
  <Pages>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27</cp:revision>
  <dcterms:created xsi:type="dcterms:W3CDTF">2025-04-24T19:03:00Z</dcterms:created>
  <dcterms:modified xsi:type="dcterms:W3CDTF">2025-05-17T19:01:00Z</dcterms:modified>
</cp:coreProperties>
</file>