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E03E8" w14:textId="7C9DBF17" w:rsidR="00E5346C" w:rsidRDefault="00CA0A81">
      <w:pPr>
        <w:rPr>
          <w:rFonts w:ascii="Cambria" w:hAnsi="Cambria"/>
          <w:sz w:val="28"/>
          <w:szCs w:val="28"/>
        </w:rPr>
      </w:pPr>
      <w:r w:rsidRPr="00CA0A81">
        <w:drawing>
          <wp:inline distT="0" distB="0" distL="0" distR="0" wp14:anchorId="207435B8" wp14:editId="27A6BAED">
            <wp:extent cx="5731510" cy="2534920"/>
            <wp:effectExtent l="0" t="0" r="2540" b="0"/>
            <wp:docPr id="49838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82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A0A81">
        <w:drawing>
          <wp:inline distT="0" distB="0" distL="0" distR="0" wp14:anchorId="5E001203" wp14:editId="13DA9687">
            <wp:extent cx="5731510" cy="1614805"/>
            <wp:effectExtent l="0" t="0" r="2540" b="4445"/>
            <wp:docPr id="45671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15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251B94">
        <w:rPr>
          <w:rFonts w:ascii="Cambria" w:hAnsi="Cambria"/>
          <w:sz w:val="28"/>
          <w:szCs w:val="28"/>
        </w:rPr>
        <w:t xml:space="preserve">YOUTUBE CHANNEL : </w:t>
      </w:r>
      <w:r w:rsidR="00251B94" w:rsidRPr="00251B94">
        <w:rPr>
          <w:rFonts w:ascii="Cambria" w:hAnsi="Cambria"/>
          <w:b/>
          <w:bCs/>
          <w:sz w:val="28"/>
          <w:szCs w:val="28"/>
        </w:rPr>
        <w:t>Colt Steele</w:t>
      </w:r>
    </w:p>
    <w:p w14:paraId="35549C05" w14:textId="6736846C" w:rsidR="00A01D5B" w:rsidRDefault="00251B94">
      <w:pPr>
        <w:rPr>
          <w:rFonts w:ascii="Cambria" w:hAnsi="Cambria"/>
          <w:sz w:val="28"/>
          <w:szCs w:val="28"/>
        </w:rPr>
      </w:pPr>
      <w:hyperlink r:id="rId6" w:history="1">
        <w:r w:rsidRPr="00EB0A97">
          <w:rPr>
            <w:rStyle w:val="Hyperlink"/>
            <w:rFonts w:ascii="Cambria" w:hAnsi="Cambria"/>
            <w:sz w:val="28"/>
            <w:szCs w:val="28"/>
          </w:rPr>
          <w:t>https://www.youtube.com/channel/UCrqAGUPPMOdo0jfQ6grikZw</w:t>
        </w:r>
      </w:hyperlink>
    </w:p>
    <w:p w14:paraId="1106AC42" w14:textId="12BA89D3" w:rsidR="00A01D5B" w:rsidRDefault="00A01D5B">
      <w:pPr>
        <w:rPr>
          <w:rFonts w:ascii="Cambria" w:hAnsi="Cambria"/>
          <w:sz w:val="28"/>
          <w:szCs w:val="28"/>
        </w:rPr>
      </w:pPr>
      <w:hyperlink r:id="rId7" w:history="1">
        <w:r w:rsidRPr="00D8143F">
          <w:rPr>
            <w:rStyle w:val="Hyperlink"/>
            <w:rFonts w:ascii="Cambria" w:hAnsi="Cambria"/>
            <w:sz w:val="28"/>
            <w:szCs w:val="28"/>
          </w:rPr>
          <w:t>https://www.coltsteele.com/discord</w:t>
        </w:r>
      </w:hyperlink>
    </w:p>
    <w:p w14:paraId="55CDACA9" w14:textId="77777777" w:rsidR="00A01D5B" w:rsidRDefault="00A01D5B">
      <w:pPr>
        <w:rPr>
          <w:rFonts w:ascii="Cambria" w:hAnsi="Cambria"/>
          <w:sz w:val="28"/>
          <w:szCs w:val="28"/>
        </w:rPr>
      </w:pPr>
    </w:p>
    <w:p w14:paraId="5D5F9C25" w14:textId="77777777" w:rsidR="000B6578" w:rsidRDefault="000B65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Course Curriculum:</w:t>
      </w:r>
    </w:p>
    <w:p w14:paraId="0ED692A8" w14:textId="77777777" w:rsidR="008E58D8" w:rsidRDefault="008E58D8">
      <w:pPr>
        <w:rPr>
          <w:rFonts w:ascii="Cambria" w:hAnsi="Cambria"/>
          <w:sz w:val="28"/>
          <w:szCs w:val="28"/>
        </w:rPr>
      </w:pPr>
    </w:p>
    <w:p w14:paraId="3B19951F" w14:textId="318322B0" w:rsidR="008E58D8" w:rsidRDefault="008E58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GIT CORE:</w:t>
      </w:r>
    </w:p>
    <w:p w14:paraId="614D6D89" w14:textId="77777777" w:rsidR="000B6578" w:rsidRDefault="000B65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Intro to Git</w:t>
      </w:r>
    </w:p>
    <w:p w14:paraId="30F4E068" w14:textId="492A00DF" w:rsidR="000B6578" w:rsidRDefault="000B65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Installation</w:t>
      </w:r>
    </w:p>
    <w:p w14:paraId="4B2586DA" w14:textId="7C753F1F" w:rsidR="000B6578" w:rsidRDefault="000B65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Git Basics</w:t>
      </w:r>
    </w:p>
    <w:p w14:paraId="597FB8FE" w14:textId="0320BA62" w:rsidR="000B6578" w:rsidRDefault="000B65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Committing In Detail</w:t>
      </w:r>
    </w:p>
    <w:p w14:paraId="69232D27" w14:textId="28D38D68" w:rsidR="000B6578" w:rsidRDefault="000B65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Branching</w:t>
      </w:r>
    </w:p>
    <w:p w14:paraId="714123CB" w14:textId="77777777" w:rsidR="000B6578" w:rsidRDefault="000B65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Merging</w:t>
      </w:r>
    </w:p>
    <w:p w14:paraId="7038E710" w14:textId="0531EBFA" w:rsidR="008E58D8" w:rsidRDefault="008E58D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NEXT LEVEL GIT:</w:t>
      </w:r>
    </w:p>
    <w:p w14:paraId="1874237F" w14:textId="1AB9A0CD" w:rsidR="000B6578" w:rsidRDefault="000B65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Diffing</w:t>
      </w:r>
    </w:p>
    <w:p w14:paraId="55585CB0" w14:textId="5F06D993" w:rsidR="000B6578" w:rsidRDefault="000B65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Stashing</w:t>
      </w:r>
    </w:p>
    <w:p w14:paraId="35B1BAB7" w14:textId="6A5D1854" w:rsidR="000B6578" w:rsidRDefault="000B65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Undoing Changes</w:t>
      </w:r>
    </w:p>
    <w:p w14:paraId="5411955D" w14:textId="77777777" w:rsidR="00B95B6A" w:rsidRDefault="00B95B6A">
      <w:pPr>
        <w:rPr>
          <w:rFonts w:ascii="Cambria" w:hAnsi="Cambria"/>
          <w:sz w:val="28"/>
          <w:szCs w:val="28"/>
        </w:rPr>
      </w:pPr>
    </w:p>
    <w:p w14:paraId="18C6684C" w14:textId="6DB3FE3D" w:rsidR="00B95B6A" w:rsidRDefault="00B95B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GITHUB/COLLAB CORE:</w:t>
      </w:r>
    </w:p>
    <w:p w14:paraId="06AB6D70" w14:textId="46E122BE" w:rsidR="000B6578" w:rsidRDefault="0003667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GitHub</w:t>
      </w:r>
      <w:r w:rsidR="000B6578">
        <w:rPr>
          <w:rFonts w:ascii="Cambria" w:hAnsi="Cambria"/>
          <w:sz w:val="28"/>
          <w:szCs w:val="28"/>
        </w:rPr>
        <w:t xml:space="preserve"> Intro</w:t>
      </w:r>
    </w:p>
    <w:p w14:paraId="48AD88B1" w14:textId="77777777" w:rsidR="000B6578" w:rsidRDefault="000B65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Fetching and Pulling</w:t>
      </w:r>
    </w:p>
    <w:p w14:paraId="3F1FD59B" w14:textId="6E0B8C18" w:rsidR="000B6578" w:rsidRDefault="0003667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GitHub</w:t>
      </w:r>
      <w:r w:rsidR="000B6578">
        <w:rPr>
          <w:rFonts w:ascii="Cambria" w:hAnsi="Cambria"/>
          <w:sz w:val="28"/>
          <w:szCs w:val="28"/>
        </w:rPr>
        <w:t xml:space="preserve"> Odds &amp; Ends</w:t>
      </w:r>
    </w:p>
    <w:p w14:paraId="75701C5D" w14:textId="0A0D0958" w:rsidR="000B6578" w:rsidRDefault="000B65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Collaborative Workflows</w:t>
      </w:r>
    </w:p>
    <w:p w14:paraId="18CC849D" w14:textId="77777777" w:rsidR="00256DD6" w:rsidRDefault="00256DD6">
      <w:pPr>
        <w:rPr>
          <w:rFonts w:ascii="Cambria" w:hAnsi="Cambria"/>
          <w:sz w:val="28"/>
          <w:szCs w:val="28"/>
        </w:rPr>
      </w:pPr>
    </w:p>
    <w:p w14:paraId="4E53F691" w14:textId="35664F7A" w:rsidR="00256DD6" w:rsidRDefault="00256DD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GIT: THE OTHER PARTS:</w:t>
      </w:r>
    </w:p>
    <w:p w14:paraId="07F8797E" w14:textId="417D07AE" w:rsidR="000B6578" w:rsidRDefault="000B65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Rebasing</w:t>
      </w:r>
    </w:p>
    <w:p w14:paraId="30B687E8" w14:textId="58F4CCF1" w:rsidR="000B6578" w:rsidRDefault="000D5F0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Interactive Rebasing</w:t>
      </w:r>
    </w:p>
    <w:p w14:paraId="3574CA9B" w14:textId="77777777" w:rsidR="000B6578" w:rsidRDefault="000B657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Git Tags</w:t>
      </w:r>
    </w:p>
    <w:p w14:paraId="5B7F0FB2" w14:textId="74D65D02" w:rsidR="00251B94" w:rsidRDefault="000D5F0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Git Behind </w:t>
      </w:r>
      <w:r w:rsidR="004B5225">
        <w:rPr>
          <w:rFonts w:ascii="Cambria" w:hAnsi="Cambria"/>
          <w:sz w:val="28"/>
          <w:szCs w:val="28"/>
        </w:rPr>
        <w:t>the</w:t>
      </w:r>
      <w:r>
        <w:rPr>
          <w:rFonts w:ascii="Cambria" w:hAnsi="Cambria"/>
          <w:sz w:val="28"/>
          <w:szCs w:val="28"/>
        </w:rPr>
        <w:t xml:space="preserve"> Scenes</w:t>
      </w:r>
      <w:r w:rsidR="00251B94">
        <w:rPr>
          <w:rFonts w:ascii="Cambria" w:hAnsi="Cambria"/>
          <w:sz w:val="28"/>
          <w:szCs w:val="28"/>
        </w:rPr>
        <w:br/>
      </w:r>
      <w:r>
        <w:rPr>
          <w:rFonts w:ascii="Cambria" w:hAnsi="Cambria"/>
          <w:sz w:val="28"/>
          <w:szCs w:val="28"/>
        </w:rPr>
        <w:t>Re</w:t>
      </w:r>
      <w:r w:rsidR="00946D33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>flogs</w:t>
      </w:r>
    </w:p>
    <w:p w14:paraId="3B4B4467" w14:textId="24E36355" w:rsidR="000D5F06" w:rsidRDefault="000D5F0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Custom Aliases</w:t>
      </w:r>
    </w:p>
    <w:p w14:paraId="72A84567" w14:textId="57BFB868" w:rsidR="000D5F06" w:rsidRDefault="000D5F0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???</w:t>
      </w:r>
    </w:p>
    <w:sectPr w:rsidR="000D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60"/>
    <w:rsid w:val="00036673"/>
    <w:rsid w:val="000B6578"/>
    <w:rsid w:val="000D5F06"/>
    <w:rsid w:val="00251B94"/>
    <w:rsid w:val="00256DD6"/>
    <w:rsid w:val="002B1689"/>
    <w:rsid w:val="004B5225"/>
    <w:rsid w:val="0062128A"/>
    <w:rsid w:val="006F4970"/>
    <w:rsid w:val="008E58D8"/>
    <w:rsid w:val="00946D33"/>
    <w:rsid w:val="009F5400"/>
    <w:rsid w:val="00A01D5B"/>
    <w:rsid w:val="00A442E9"/>
    <w:rsid w:val="00B95B6A"/>
    <w:rsid w:val="00C73960"/>
    <w:rsid w:val="00CA0A81"/>
    <w:rsid w:val="00D80D49"/>
    <w:rsid w:val="00E5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D0B1"/>
  <w15:chartTrackingRefBased/>
  <w15:docId w15:val="{60F7352B-E175-4103-AF07-F3D3C93C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9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9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9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9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9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9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9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9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9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9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1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ltsteele.com/disco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rqAGUPPMOdo0jfQ6grikZw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15</cp:revision>
  <dcterms:created xsi:type="dcterms:W3CDTF">2025-08-17T06:13:00Z</dcterms:created>
  <dcterms:modified xsi:type="dcterms:W3CDTF">2025-08-17T06:30:00Z</dcterms:modified>
</cp:coreProperties>
</file>