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3BEFC" w14:textId="103B5AEC" w:rsidR="00E5346C" w:rsidRDefault="00C04FC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CRITICLE:</w:t>
      </w:r>
    </w:p>
    <w:p w14:paraId="710F8024" w14:textId="4CA01D50" w:rsidR="00C04FC4" w:rsidRDefault="00C04FC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different ways of interacting with Git: Command Kine &amp; GUIs</w:t>
      </w:r>
    </w:p>
    <w:p w14:paraId="52C0EFF0" w14:textId="279255ED" w:rsidR="00C04FC4" w:rsidRDefault="00C04FC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Installing Git</w:t>
      </w:r>
    </w:p>
    <w:p w14:paraId="419CCEE5" w14:textId="1BDE149F" w:rsidR="00C04FC4" w:rsidRDefault="00C04FC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Configuring Your Git Name &amp; Email</w:t>
      </w:r>
    </w:p>
    <w:p w14:paraId="352192C1" w14:textId="25EF0497" w:rsidR="00C04FC4" w:rsidRDefault="00C04FC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Terminal Crash </w:t>
      </w:r>
      <w:proofErr w:type="spellStart"/>
      <w:r>
        <w:rPr>
          <w:rFonts w:ascii="Cambria" w:hAnsi="Cambria"/>
          <w:sz w:val="28"/>
          <w:szCs w:val="28"/>
        </w:rPr>
        <w:t>Cources</w:t>
      </w:r>
      <w:proofErr w:type="spellEnd"/>
    </w:p>
    <w:p w14:paraId="26C006BD" w14:textId="77777777" w:rsidR="00C04FC4" w:rsidRDefault="00C04FC4">
      <w:pPr>
        <w:rPr>
          <w:rFonts w:ascii="Cambria" w:hAnsi="Cambria"/>
          <w:sz w:val="28"/>
          <w:szCs w:val="28"/>
        </w:rPr>
      </w:pPr>
    </w:p>
    <w:p w14:paraId="3CAB01E5" w14:textId="6B7041FB" w:rsidR="00C04FC4" w:rsidRDefault="00C04FC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IMPORTANT:</w:t>
      </w:r>
    </w:p>
    <w:p w14:paraId="2CB54BB3" w14:textId="35916BE4" w:rsidR="00C04FC4" w:rsidRDefault="00C04FC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Installing Git Kraken</w:t>
      </w:r>
    </w:p>
    <w:p w14:paraId="1B14764C" w14:textId="77777777" w:rsidR="00C04FC4" w:rsidRDefault="00C04FC4">
      <w:pPr>
        <w:rPr>
          <w:rFonts w:ascii="Cambria" w:hAnsi="Cambria"/>
          <w:sz w:val="28"/>
          <w:szCs w:val="28"/>
        </w:rPr>
      </w:pPr>
    </w:p>
    <w:p w14:paraId="343EDED0" w14:textId="77777777" w:rsidR="003D5A46" w:rsidRDefault="003D5A46">
      <w:pPr>
        <w:rPr>
          <w:rFonts w:ascii="Cambria" w:hAnsi="Cambria"/>
          <w:sz w:val="28"/>
          <w:szCs w:val="28"/>
        </w:rPr>
      </w:pPr>
    </w:p>
    <w:p w14:paraId="10A507ED" w14:textId="21A73CD4" w:rsidR="003D5A46" w:rsidRDefault="003D5A4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Git Is (Primarily) A Terminal Tool</w:t>
      </w:r>
    </w:p>
    <w:p w14:paraId="470FAAB6" w14:textId="77777777" w:rsidR="00797848" w:rsidRDefault="00797848">
      <w:pPr>
        <w:rPr>
          <w:rFonts w:ascii="Cambria" w:hAnsi="Cambria"/>
          <w:sz w:val="28"/>
          <w:szCs w:val="28"/>
        </w:rPr>
      </w:pPr>
    </w:p>
    <w:p w14:paraId="5453BC91" w14:textId="083D7991" w:rsidR="00797848" w:rsidRDefault="0079784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Git </w:t>
      </w:r>
      <w:r w:rsidR="000926EB">
        <w:rPr>
          <w:rFonts w:ascii="Cambria" w:hAnsi="Cambria"/>
          <w:sz w:val="28"/>
          <w:szCs w:val="28"/>
        </w:rPr>
        <w:t>GUIs</w:t>
      </w:r>
      <w:r>
        <w:rPr>
          <w:rFonts w:ascii="Cambria" w:hAnsi="Cambria"/>
          <w:sz w:val="28"/>
          <w:szCs w:val="28"/>
        </w:rPr>
        <w:t>:</w:t>
      </w:r>
    </w:p>
    <w:p w14:paraId="21BCA831" w14:textId="7DC40928" w:rsidR="00797848" w:rsidRDefault="0079784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GitHub Desktop</w:t>
      </w:r>
    </w:p>
    <w:p w14:paraId="39CD7E28" w14:textId="0EEB4AAA" w:rsidR="00797848" w:rsidRDefault="0079784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SourceTree</w:t>
      </w:r>
    </w:p>
    <w:p w14:paraId="472940A4" w14:textId="25707669" w:rsidR="00797848" w:rsidRDefault="0079784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Tower</w:t>
      </w:r>
    </w:p>
    <w:p w14:paraId="247471E4" w14:textId="64A0357F" w:rsidR="00797848" w:rsidRDefault="0079784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Git Kraken</w:t>
      </w:r>
    </w:p>
    <w:p w14:paraId="03BBC45C" w14:textId="71312D9D" w:rsidR="00797848" w:rsidRDefault="0079784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Un git</w:t>
      </w:r>
    </w:p>
    <w:p w14:paraId="21D051A4" w14:textId="77777777" w:rsidR="00797848" w:rsidRDefault="00797848">
      <w:pPr>
        <w:rPr>
          <w:rFonts w:ascii="Cambria" w:hAnsi="Cambria"/>
          <w:sz w:val="28"/>
          <w:szCs w:val="28"/>
        </w:rPr>
      </w:pPr>
    </w:p>
    <w:p w14:paraId="44283828" w14:textId="77777777" w:rsidR="000926EB" w:rsidRDefault="000926EB">
      <w:pPr>
        <w:rPr>
          <w:rFonts w:ascii="Cambria" w:hAnsi="Cambria"/>
          <w:sz w:val="28"/>
          <w:szCs w:val="28"/>
        </w:rPr>
      </w:pPr>
    </w:p>
    <w:p w14:paraId="2F92B357" w14:textId="77777777" w:rsidR="00797848" w:rsidRPr="00245FCA" w:rsidRDefault="00797848">
      <w:pPr>
        <w:rPr>
          <w:rFonts w:ascii="Cambria" w:hAnsi="Cambria"/>
          <w:sz w:val="28"/>
          <w:szCs w:val="28"/>
        </w:rPr>
      </w:pPr>
    </w:p>
    <w:sectPr w:rsidR="00797848" w:rsidRPr="00245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A2"/>
    <w:rsid w:val="000926EB"/>
    <w:rsid w:val="001B6CD7"/>
    <w:rsid w:val="00245FCA"/>
    <w:rsid w:val="003D5A46"/>
    <w:rsid w:val="005E6A02"/>
    <w:rsid w:val="006F4970"/>
    <w:rsid w:val="00711AA2"/>
    <w:rsid w:val="00797848"/>
    <w:rsid w:val="00C04FC4"/>
    <w:rsid w:val="00E5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EE61"/>
  <w15:chartTrackingRefBased/>
  <w15:docId w15:val="{4F4E2145-11FD-41E8-B3BA-CBAA4F20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A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A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A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A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A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A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A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A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A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A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A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Lekule</dc:creator>
  <cp:keywords/>
  <dc:description/>
  <cp:lastModifiedBy>Shubham Lekule</cp:lastModifiedBy>
  <cp:revision>7</cp:revision>
  <dcterms:created xsi:type="dcterms:W3CDTF">2025-08-21T14:58:00Z</dcterms:created>
  <dcterms:modified xsi:type="dcterms:W3CDTF">2025-08-25T16:53:00Z</dcterms:modified>
</cp:coreProperties>
</file>