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CA" w:rsidRDefault="00145108">
      <w:r>
        <w:t>Chabot :- LordBot (Pizzabot)</w:t>
      </w:r>
    </w:p>
    <w:p w:rsidR="00145108" w:rsidRDefault="00145108"/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Hey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Hi there, friend!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how are you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Feeling wonderful!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i want to eat something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Hungry for knowledge.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no but for pizza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May, i know your mail id...?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shubhammahajan400@gmail.com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May i know your mobile number please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9981665430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Please tell me which size of pizza would you like to take, there are three to four categories :- Small,Medium,Large,Extra Large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Small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Can you please specify that which category pizza you like to eat we have 3 categories:- Cheese,Spicy and Sweet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Cheese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Can you please specify that which category pizza you like to eat we have 3 categories:- Cheese,Spicy and Sweet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Cheese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Can you please specify that which category pizza you like to eat we have 3 categories:- Cheese,Spicy and Sweet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spicy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Inform us where we have to deliver this pizza,tell me the location for delivery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at my home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Just mention that when you want to take this pizza and at which time.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tonight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Your Small size Spicy Pizza is booked at shubhammahajan400@gmail.com and 9981665430 . You will get it home at time 2022-08-15T17:00:00/2022-08-15T23:59:59 .Thank You, Would you like to feedback form for this?</w:t>
      </w:r>
    </w:p>
    <w:p w:rsidR="00145108" w:rsidRPr="00145108" w:rsidRDefault="00145108" w:rsidP="00145108">
      <w:pPr>
        <w:shd w:val="clear" w:color="auto" w:fill="EFEFEF"/>
        <w:spacing w:after="75" w:line="240" w:lineRule="auto"/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2B313F"/>
          <w:sz w:val="24"/>
          <w:szCs w:val="24"/>
          <w:lang w:eastAsia="en-IN"/>
        </w:rPr>
        <w:t>yes</w:t>
      </w:r>
    </w:p>
    <w:p w:rsidR="00145108" w:rsidRPr="00145108" w:rsidRDefault="00145108" w:rsidP="00145108">
      <w:pPr>
        <w:shd w:val="clear" w:color="auto" w:fill="A5D175"/>
        <w:spacing w:after="75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</w:pPr>
      <w:r w:rsidRPr="00145108">
        <w:rPr>
          <w:rFonts w:ascii="Helvetica" w:eastAsia="Times New Roman" w:hAnsi="Helvetica" w:cs="Helvetica"/>
          <w:color w:val="FFFFFF"/>
          <w:sz w:val="24"/>
          <w:szCs w:val="24"/>
          <w:lang w:eastAsia="en-IN"/>
        </w:rPr>
        <w:t>OK we are providing a feedback form also with this parcel.</w:t>
      </w:r>
    </w:p>
    <w:p w:rsidR="00145108" w:rsidRDefault="00145108"/>
    <w:sectPr w:rsidR="00145108" w:rsidSect="001D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5108"/>
    <w:rsid w:val="00145108"/>
    <w:rsid w:val="001D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002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601717664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645507395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2083790968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476653605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609507572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940142863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2042902858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584141565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324041696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123768307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735860666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540436092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555311627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688215573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326247340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522670401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046760311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013729848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491172158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733041072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514801857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244608234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1892303957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2060131901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  <w:div w:id="579293269">
          <w:marLeft w:val="225"/>
          <w:marRight w:val="225"/>
          <w:marTop w:val="225"/>
          <w:marBottom w:val="75"/>
          <w:divBdr>
            <w:top w:val="single" w:sz="6" w:space="11" w:color="EEEEEE"/>
            <w:left w:val="single" w:sz="6" w:space="19" w:color="EEEEEE"/>
            <w:bottom w:val="single" w:sz="6" w:space="11" w:color="EEEEEE"/>
            <w:right w:val="single" w:sz="6" w:space="19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1</cp:revision>
  <dcterms:created xsi:type="dcterms:W3CDTF">2022-08-15T12:08:00Z</dcterms:created>
  <dcterms:modified xsi:type="dcterms:W3CDTF">2022-08-15T12:09:00Z</dcterms:modified>
</cp:coreProperties>
</file>