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3FBF7" w14:textId="51F5F743" w:rsidR="009E35DB" w:rsidRDefault="009E35DB" w:rsidP="009E35DB">
      <w:pPr>
        <w:jc w:val="center"/>
      </w:pP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𝐒𝐧𝐢𝐩𝐩𝐞𝐭𝐬</w:t>
      </w:r>
      <w:r w:rsidRPr="009E35DB">
        <w:t xml:space="preserve"> (</w:t>
      </w:r>
      <w:r w:rsidRPr="009E35DB">
        <w:rPr>
          <w:rFonts w:ascii="Cambria Math" w:hAnsi="Cambria Math" w:cs="Cambria Math"/>
        </w:rPr>
        <w:t>𝐀𝐮𝐭𝐨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𝐂𝐨𝐦𝐩𝐥𝐞𝐭𝐞</w:t>
      </w:r>
      <w:r w:rsidRPr="009E35DB">
        <w:t>)</w:t>
      </w:r>
    </w:p>
    <w:p w14:paraId="0DB3830D" w14:textId="77777777" w:rsidR="009E35DB" w:rsidRPr="009E35DB" w:rsidRDefault="009E35DB" w:rsidP="009E35DB">
      <w:pPr>
        <w:jc w:val="center"/>
      </w:pPr>
    </w:p>
    <w:p w14:paraId="4F561B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8309E0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8309E0">
        <w:rPr>
          <w:rFonts w:ascii="Cambria Math" w:hAnsi="Cambria Math" w:cs="Cambria Math"/>
        </w:rPr>
        <w:t>𝐒𝐩𝐚𝐜𝐞</w:t>
      </w:r>
      <w:r w:rsidRPr="009E35DB">
        <w:t xml:space="preserve"> = Auto Complete Work</w:t>
      </w:r>
    </w:p>
    <w:p w14:paraId="356D64D2" w14:textId="43A9D666" w:rsidR="009E35DB" w:rsidRDefault="00F02717" w:rsidP="008309E0">
      <w:pPr>
        <w:pStyle w:val="ListParagraph"/>
        <w:numPr>
          <w:ilvl w:val="0"/>
          <w:numId w:val="15"/>
        </w:numPr>
      </w:pPr>
      <w:r w:rsidRPr="009E35DB">
        <w:t>S</w:t>
      </w:r>
      <w:r w:rsidR="009E35DB" w:rsidRPr="009E35DB">
        <w:t>yso</w:t>
      </w:r>
    </w:p>
    <w:p w14:paraId="316C1FBA" w14:textId="375B53D2" w:rsidR="00F02717" w:rsidRPr="009E35DB" w:rsidRDefault="00F02717" w:rsidP="008309E0">
      <w:pPr>
        <w:pStyle w:val="ListParagraph"/>
        <w:numPr>
          <w:ilvl w:val="0"/>
          <w:numId w:val="15"/>
        </w:numPr>
      </w:pPr>
      <w:r>
        <w:t>Sysyt – it prints name of the class with .main</w:t>
      </w:r>
    </w:p>
    <w:p w14:paraId="40C19485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main</w:t>
      </w:r>
    </w:p>
    <w:p w14:paraId="5D6B900D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</w:t>
      </w:r>
    </w:p>
    <w:p w14:paraId="0282257B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foreach</w:t>
      </w:r>
    </w:p>
    <w:p w14:paraId="55E4A2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while</w:t>
      </w:r>
    </w:p>
    <w:p w14:paraId="3F3E82EE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do</w:t>
      </w:r>
    </w:p>
    <w:p w14:paraId="5C31A98B" w14:textId="77777777" w:rsidR="009E35DB" w:rsidRDefault="009E35DB" w:rsidP="008309E0">
      <w:pPr>
        <w:pStyle w:val="ListParagraph"/>
        <w:numPr>
          <w:ilvl w:val="0"/>
          <w:numId w:val="15"/>
        </w:numPr>
      </w:pPr>
      <w:r w:rsidRPr="009E35DB">
        <w:t>if</w:t>
      </w:r>
    </w:p>
    <w:p w14:paraId="78422577" w14:textId="1385C43F" w:rsidR="009E35DB" w:rsidRDefault="009E35DB" w:rsidP="009E35DB">
      <w:pPr>
        <w:ind w:left="360"/>
        <w:jc w:val="center"/>
        <w:rPr>
          <w:rFonts w:ascii="Cambria Math" w:hAnsi="Cambria Math" w:cs="Cambria Math"/>
        </w:rPr>
      </w:pPr>
      <w:r w:rsidRPr="009E35DB">
        <w:rPr>
          <w:rFonts w:ascii="Cambria Math" w:hAnsi="Cambria Math" w:cs="Cambria Math"/>
        </w:rPr>
        <w:t>𝐅𝐮𝐧𝐜𝐭𝐢𝐨𝐧</w:t>
      </w:r>
      <w:r w:rsidRPr="009E35DB">
        <w:t xml:space="preserve"> </w:t>
      </w:r>
      <w:r w:rsidRPr="009E35DB">
        <w:rPr>
          <w:rFonts w:ascii="Cambria Math" w:hAnsi="Cambria Math" w:cs="Cambria Math"/>
        </w:rPr>
        <w:t>𝐊𝐞𝐲𝐬</w:t>
      </w:r>
      <w:r w:rsidRPr="009E35DB">
        <w:t xml:space="preserve"> </w:t>
      </w:r>
      <w:r w:rsidRPr="009E35DB">
        <w:rPr>
          <w:rFonts w:ascii="Cambria Math" w:hAnsi="Cambria Math" w:cs="Cambria Math"/>
        </w:rPr>
        <w:t>𝐎𝐧𝐥𝐲</w:t>
      </w:r>
    </w:p>
    <w:p w14:paraId="501ED7B8" w14:textId="77777777" w:rsidR="009E35DB" w:rsidRPr="009E35DB" w:rsidRDefault="009E35DB" w:rsidP="009E35DB">
      <w:pPr>
        <w:ind w:left="360"/>
        <w:jc w:val="center"/>
      </w:pPr>
    </w:p>
    <w:p w14:paraId="1CA43C9F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𝐅𝟑</w:t>
      </w:r>
      <w:r w:rsidRPr="009E35DB">
        <w:t xml:space="preserve"> = Definition at current cursor/selected</w:t>
      </w:r>
    </w:p>
    <w:p w14:paraId="63B652F0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𝐅𝟔</w:t>
      </w:r>
      <w:r w:rsidRPr="009E35DB">
        <w:t xml:space="preserve"> = Debugging line by line (Step Over)</w:t>
      </w:r>
    </w:p>
    <w:p w14:paraId="64989D59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𝐅𝟓</w:t>
      </w:r>
      <w:r w:rsidRPr="009E35DB">
        <w:t xml:space="preserve"> = Go inside method while debugging (Step Into)</w:t>
      </w:r>
    </w:p>
    <w:p w14:paraId="4DD94935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𝐅𝟖</w:t>
      </w:r>
      <w:r w:rsidRPr="009E35DB">
        <w:t xml:space="preserve"> = Resume / Exit debug section</w:t>
      </w:r>
    </w:p>
    <w:p w14:paraId="23DA42FC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𝐅𝟏𝟏</w:t>
      </w:r>
      <w:r w:rsidRPr="009E35DB">
        <w:t xml:space="preserve"> = Run the Program</w:t>
      </w:r>
    </w:p>
    <w:p w14:paraId="07487107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𝐅𝟏𝟏</w:t>
      </w:r>
      <w:r w:rsidRPr="009E35DB">
        <w:t xml:space="preserve"> = Debug the Program</w:t>
      </w:r>
    </w:p>
    <w:p w14:paraId="0124C4DB" w14:textId="77777777" w:rsid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𝐅𝐧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087FA5">
        <w:rPr>
          <w:rFonts w:ascii="Cambria Math" w:hAnsi="Cambria Math" w:cs="Cambria Math"/>
        </w:rPr>
        <w:t>𝐏𝐠𝐃𝐧</w:t>
      </w:r>
      <w:r w:rsidRPr="009E35DB">
        <w:t xml:space="preserve"> = One screen page up/down</w:t>
      </w:r>
    </w:p>
    <w:p w14:paraId="0B30E03C" w14:textId="5F0C3495" w:rsidR="0056777B" w:rsidRDefault="0056777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>
        <w:rPr>
          <w:rFonts w:ascii="Cambria Math" w:hAnsi="Cambria Math" w:cs="Cambria Math"/>
        </w:rPr>
        <w:t>2</w:t>
      </w:r>
      <w:r w:rsidRPr="009E35DB">
        <w:t xml:space="preserve"> =</w:t>
      </w:r>
      <w:r>
        <w:t xml:space="preserve"> Kill the Debugging Process.</w:t>
      </w:r>
    </w:p>
    <w:p w14:paraId="42B323C6" w14:textId="03D8A141" w:rsidR="002E3F9F" w:rsidRDefault="002E3F9F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 w:rsidRPr="002E3F9F">
        <w:rPr>
          <w:rFonts w:ascii="Cambria Math" w:hAnsi="Cambria Math" w:cs="Cambria Math"/>
          <w:b/>
          <w:bCs/>
        </w:rPr>
        <w:t>2 + F11</w:t>
      </w:r>
      <w:r>
        <w:rPr>
          <w:rFonts w:ascii="Cambria Math" w:hAnsi="Cambria Math" w:cs="Cambria Math"/>
        </w:rPr>
        <w:t xml:space="preserve"> = After kill start again Debugging.</w:t>
      </w:r>
    </w:p>
    <w:p w14:paraId="7EA98105" w14:textId="77777777" w:rsidR="009E35DB" w:rsidRPr="009E35DB" w:rsidRDefault="009E35DB" w:rsidP="009E35DB">
      <w:pPr>
        <w:ind w:left="720"/>
      </w:pPr>
    </w:p>
    <w:p w14:paraId="7AA0B895" w14:textId="506B3CB5" w:rsidR="009E35DB" w:rsidRDefault="009E35DB" w:rsidP="009E35DB">
      <w:pPr>
        <w:ind w:left="360"/>
        <w:jc w:val="center"/>
      </w:pPr>
      <w:r w:rsidRPr="009E35DB">
        <w:rPr>
          <w:rFonts w:ascii="Cambria Math" w:hAnsi="Cambria Math" w:cs="Cambria Math"/>
        </w:rPr>
        <w:t>𝐑𝐢𝐠𝐡𝐭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(</w:t>
      </w: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𝐆𝐞𝐧𝐞𝐫𝐚𝐭𝐢𝐨𝐧</w:t>
      </w:r>
      <w:r w:rsidRPr="009E35DB">
        <w:t>)</w:t>
      </w:r>
    </w:p>
    <w:p w14:paraId="264895F2" w14:textId="77777777" w:rsidR="009E35DB" w:rsidRPr="009E35DB" w:rsidRDefault="009E35DB" w:rsidP="009E35DB">
      <w:pPr>
        <w:ind w:left="360"/>
        <w:jc w:val="center"/>
      </w:pPr>
    </w:p>
    <w:p w14:paraId="63F5EE25" w14:textId="2BE72F09" w:rsidR="009E35DB" w:rsidRDefault="009E35DB" w:rsidP="009E35DB">
      <w:pPr>
        <w:pStyle w:val="ListParagraph"/>
        <w:numPr>
          <w:ilvl w:val="0"/>
          <w:numId w:val="12"/>
        </w:numPr>
      </w:pPr>
      <w:r w:rsidRPr="009E35DB">
        <w:t>Right Click → Source → Generate Getters &amp; Setters</w:t>
      </w:r>
    </w:p>
    <w:p w14:paraId="0B67C618" w14:textId="77777777" w:rsidR="009E35DB" w:rsidRDefault="009E35DB" w:rsidP="001C0FFD">
      <w:pPr>
        <w:rPr>
          <w:rFonts w:ascii="Cambria Math" w:hAnsi="Cambria Math" w:cs="Cambria Math"/>
        </w:rPr>
      </w:pPr>
    </w:p>
    <w:p w14:paraId="6BB20A22" w14:textId="2B62E13E" w:rsidR="009E35DB" w:rsidRDefault="009E35DB" w:rsidP="009E35DB">
      <w:pPr>
        <w:ind w:firstLine="36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</w:t>
      </w:r>
    </w:p>
    <w:p w14:paraId="4AD167FC" w14:textId="77777777" w:rsidR="009E35DB" w:rsidRPr="009E35DB" w:rsidRDefault="009E35DB" w:rsidP="009E35DB">
      <w:pPr>
        <w:ind w:firstLine="360"/>
        <w:jc w:val="center"/>
      </w:pPr>
    </w:p>
    <w:p w14:paraId="283BAB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+/- = Zoom In / Out</w:t>
      </w:r>
    </w:p>
    <w:p w14:paraId="1434BC1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/ = Single line comment/uncomment</w:t>
      </w:r>
    </w:p>
    <w:p w14:paraId="461FE44B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9E35DB">
        <w:rPr>
          <w:rFonts w:ascii="Cambria Math" w:hAnsi="Cambria Math" w:cs="Cambria Math"/>
        </w:rPr>
        <w:t>𝐏𝐠𝐃𝐧</w:t>
      </w:r>
      <w:r w:rsidRPr="009E35DB">
        <w:t xml:space="preserve"> = Scroll without moving cursor</w:t>
      </w:r>
    </w:p>
    <w:p w14:paraId="5085DE59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lastRenderedPageBreak/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= Go to definition (method/variable)</w:t>
      </w:r>
    </w:p>
    <w:p w14:paraId="3AAFD2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𝐃</w:t>
      </w:r>
      <w:r w:rsidRPr="009E35DB">
        <w:t xml:space="preserve"> = Delete entire row</w:t>
      </w:r>
    </w:p>
    <w:p w14:paraId="06310DBD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𝐄</w:t>
      </w:r>
      <w:r w:rsidRPr="009E35DB">
        <w:t xml:space="preserve"> = Show all opened files (file switcher)</w:t>
      </w:r>
    </w:p>
    <w:p w14:paraId="22E8C090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Find</w:t>
      </w:r>
    </w:p>
    <w:p w14:paraId="563010EE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𝐈</w:t>
      </w:r>
      <w:r w:rsidRPr="009E35DB">
        <w:t xml:space="preserve"> = Correct indentation</w:t>
      </w:r>
    </w:p>
    <w:p w14:paraId="0D065248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Go to line</w:t>
      </w:r>
    </w:p>
    <w:p w14:paraId="468F432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𝐌</w:t>
      </w:r>
      <w:r w:rsidRPr="009E35DB">
        <w:t xml:space="preserve"> = Maximize / Minimize editor</w:t>
      </w:r>
    </w:p>
    <w:p w14:paraId="010F6B4A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𝐍</w:t>
      </w:r>
      <w:r w:rsidRPr="009E35DB">
        <w:t xml:space="preserve"> = New file/class/package</w:t>
      </w:r>
    </w:p>
    <w:p w14:paraId="479393A1" w14:textId="54976618" w:rsid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Show all methods (Outline)</w:t>
      </w:r>
    </w:p>
    <w:p w14:paraId="2CCFF8A4" w14:textId="58DE3403" w:rsidR="006772C7" w:rsidRDefault="005648CD" w:rsidP="009E35DB">
      <w:pPr>
        <w:pStyle w:val="ListParagraph"/>
        <w:numPr>
          <w:ilvl w:val="0"/>
          <w:numId w:val="13"/>
        </w:numPr>
      </w:pPr>
      <w:r w:rsidRPr="006772C7">
        <w:rPr>
          <w:b/>
          <w:bCs/>
        </w:rPr>
        <w:t>Ctrl +</w:t>
      </w:r>
      <w:r w:rsidR="006772C7" w:rsidRPr="006772C7">
        <w:rPr>
          <w:b/>
          <w:bCs/>
        </w:rPr>
        <w:t xml:space="preserve"> Q</w:t>
      </w:r>
      <w:r w:rsidR="006772C7">
        <w:t xml:space="preserve"> = Shows the last edit</w:t>
      </w:r>
    </w:p>
    <w:p w14:paraId="149E9E8E" w14:textId="0B4EC900" w:rsidR="00BB17BC" w:rsidRPr="009E35DB" w:rsidRDefault="00BB17BC" w:rsidP="009E35DB">
      <w:pPr>
        <w:pStyle w:val="ListParagraph"/>
        <w:numPr>
          <w:ilvl w:val="0"/>
          <w:numId w:val="13"/>
        </w:numPr>
      </w:pPr>
      <w:r w:rsidRPr="006772C7">
        <w:rPr>
          <w:b/>
          <w:bCs/>
        </w:rPr>
        <w:t>Ctrl + T</w:t>
      </w:r>
      <w:r>
        <w:t xml:space="preserve"> = Shows the Hierarchy of that class.</w:t>
      </w:r>
    </w:p>
    <w:p w14:paraId="0393659A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file</w:t>
      </w:r>
    </w:p>
    <w:p w14:paraId="48AD8948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𝟏</w:t>
      </w:r>
      <w:r w:rsidRPr="009E35DB">
        <w:t xml:space="preserve"> = Quick Fix</w:t>
      </w:r>
    </w:p>
    <w:p w14:paraId="153E781C" w14:textId="189274F5" w:rsidR="001C0FFD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207BFE18" w14:textId="77777777" w:rsidR="008957FD" w:rsidRDefault="008957FD" w:rsidP="001C0FFD">
      <w:pPr>
        <w:ind w:left="720"/>
        <w:jc w:val="center"/>
      </w:pPr>
    </w:p>
    <w:p w14:paraId="5866E712" w14:textId="77777777" w:rsid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Format code</w:t>
      </w:r>
    </w:p>
    <w:p w14:paraId="29B707DA" w14:textId="4F50811F" w:rsidR="00612840" w:rsidRPr="009E35DB" w:rsidRDefault="00612840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612840">
        <w:rPr>
          <w:b/>
          <w:bCs/>
        </w:rPr>
        <w:t>+ K</w:t>
      </w:r>
      <w:r>
        <w:t xml:space="preserve"> = Previous Occurrences of Selected variable. </w:t>
      </w:r>
    </w:p>
    <w:p w14:paraId="7EBB7354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Show all keyboard shortcuts</w:t>
      </w:r>
    </w:p>
    <w:p w14:paraId="78445CE4" w14:textId="4D167D45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Organize imports</w:t>
      </w:r>
      <w:r w:rsidR="00DA45AD">
        <w:t>(Auto Imports)</w:t>
      </w:r>
    </w:p>
    <w:p w14:paraId="71AC8EE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</w:t>
      </w:r>
      <w:r w:rsidRPr="009E35DB">
        <w:t xml:space="preserve"> = Jump to matching bracket (})</w:t>
      </w:r>
    </w:p>
    <w:p w14:paraId="03F46DA0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𝐑</w:t>
      </w:r>
      <w:r w:rsidRPr="009E35DB">
        <w:t xml:space="preserve"> = Search file (File Search)</w:t>
      </w:r>
    </w:p>
    <w:p w14:paraId="531E3DE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</w:t>
      </w:r>
      <w:r w:rsidRPr="009E35DB">
        <w:t xml:space="preserve"> = Save All</w:t>
      </w:r>
    </w:p>
    <w:p w14:paraId="4A39E29E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𝐓</w:t>
      </w:r>
      <w:r w:rsidRPr="009E35DB">
        <w:t xml:space="preserve"> = Search class (Class Search)</w:t>
      </w:r>
    </w:p>
    <w:p w14:paraId="29B7B27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all files</w:t>
      </w:r>
    </w:p>
    <w:p w14:paraId="07469517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𝐗</w:t>
      </w:r>
      <w:r w:rsidRPr="009E35DB">
        <w:t xml:space="preserve"> = Convert to UPPERCASE</w:t>
      </w:r>
    </w:p>
    <w:p w14:paraId="39D2519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𝐘</w:t>
      </w:r>
      <w:r w:rsidRPr="009E35DB">
        <w:t xml:space="preserve"> = Convert to lowercase</w:t>
      </w:r>
    </w:p>
    <w:p w14:paraId="5492186D" w14:textId="535AECD4" w:rsid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/ = multi-line comment</w:t>
      </w:r>
    </w:p>
    <w:p w14:paraId="39FEA55F" w14:textId="71999D17" w:rsidR="00CC2CEE" w:rsidRDefault="00CC2CEE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  <w:r>
        <w:t xml:space="preserve"> \ = Remove multi-line comment.</w:t>
      </w:r>
    </w:p>
    <w:p w14:paraId="7FE261A4" w14:textId="6067752E" w:rsidR="00A41CDA" w:rsidRDefault="00A41CDA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 Func +</w:t>
      </w:r>
      <w:r>
        <w:t xml:space="preserve"> </w:t>
      </w:r>
      <w:r w:rsidRPr="005222C7">
        <w:rPr>
          <w:b/>
          <w:bCs/>
        </w:rPr>
        <w:t>↑ / ↓</w:t>
      </w:r>
      <w:r>
        <w:t xml:space="preserve"> = For go/back on all tabs opened in order and displayed</w:t>
      </w:r>
    </w:p>
    <w:p w14:paraId="7D9D8683" w14:textId="221FB9FC" w:rsidR="00136701" w:rsidRDefault="00136701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</w:t>
      </w:r>
      <w:r>
        <w:rPr>
          <w:b/>
          <w:bCs/>
        </w:rPr>
        <w:t xml:space="preserve"> Enter = </w:t>
      </w:r>
      <w:r w:rsidRPr="00136701">
        <w:t>For Insert Blank Line</w:t>
      </w:r>
    </w:p>
    <w:p w14:paraId="3819337A" w14:textId="77777777" w:rsidR="009E35DB" w:rsidRPr="009E35DB" w:rsidRDefault="009E35DB" w:rsidP="009E35DB">
      <w:pPr>
        <w:ind w:left="360"/>
      </w:pPr>
    </w:p>
    <w:p w14:paraId="48F24F27" w14:textId="1C710853" w:rsidR="009E35DB" w:rsidRDefault="009E35DB" w:rsidP="009E35DB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6FBDDE89" w14:textId="77777777" w:rsidR="001C0FFD" w:rsidRPr="009E35DB" w:rsidRDefault="001C0FFD" w:rsidP="009E35DB">
      <w:pPr>
        <w:ind w:left="720"/>
        <w:jc w:val="center"/>
      </w:pPr>
    </w:p>
    <w:p w14:paraId="771B22F5" w14:textId="77777777" w:rsidR="009E35DB" w:rsidRDefault="009E35DB" w:rsidP="001C0FFD">
      <w:pPr>
        <w:pStyle w:val="ListParagraph"/>
        <w:numPr>
          <w:ilvl w:val="0"/>
          <w:numId w:val="17"/>
        </w:numPr>
      </w:pPr>
      <w:r w:rsidRPr="001C0FFD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</w:t>
      </w:r>
      <w:r w:rsidRPr="009E35DB">
        <w:t xml:space="preserve"> = Type hierarchy</w:t>
      </w:r>
    </w:p>
    <w:p w14:paraId="7B52DC37" w14:textId="0B6D2238" w:rsidR="005222C7" w:rsidRDefault="005222C7" w:rsidP="001C0FFD">
      <w:pPr>
        <w:pStyle w:val="ListParagraph"/>
        <w:numPr>
          <w:ilvl w:val="0"/>
          <w:numId w:val="17"/>
        </w:numPr>
      </w:pPr>
      <w:r w:rsidRPr="005222C7">
        <w:rPr>
          <w:b/>
          <w:bCs/>
        </w:rPr>
        <w:t>Ctrl + Alt + ↑ / ↓</w:t>
      </w:r>
      <w:r>
        <w:t xml:space="preserve"> = for copying the same line Above/Below</w:t>
      </w:r>
    </w:p>
    <w:p w14:paraId="6F900179" w14:textId="77777777" w:rsidR="001C0FFD" w:rsidRPr="009E35DB" w:rsidRDefault="001C0FFD" w:rsidP="001C0FFD">
      <w:pPr>
        <w:ind w:left="720"/>
      </w:pPr>
    </w:p>
    <w:p w14:paraId="6718FABA" w14:textId="78A05B04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37C6ED0F" w14:textId="77777777" w:rsidR="001C0FFD" w:rsidRPr="009E35DB" w:rsidRDefault="001C0FFD" w:rsidP="001C0FFD">
      <w:pPr>
        <w:ind w:left="720"/>
        <w:jc w:val="center"/>
      </w:pPr>
    </w:p>
    <w:p w14:paraId="445796CC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↑ / ↓ = Move line up/down</w:t>
      </w:r>
    </w:p>
    <w:p w14:paraId="6F40F928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← / → = Navigation history (Back/Forward)</w:t>
      </w:r>
    </w:p>
    <w:p w14:paraId="2AA366B3" w14:textId="77777777" w:rsid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𝐅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= Close Eclipse (fast)</w:t>
      </w:r>
    </w:p>
    <w:p w14:paraId="1AC75141" w14:textId="633C8C9E" w:rsidR="00615206" w:rsidRDefault="00615206" w:rsidP="001C0FFD">
      <w:pPr>
        <w:pStyle w:val="ListParagraph"/>
        <w:numPr>
          <w:ilvl w:val="0"/>
          <w:numId w:val="18"/>
        </w:numPr>
      </w:pPr>
      <w:r w:rsidRPr="00615206">
        <w:rPr>
          <w:b/>
          <w:bCs/>
        </w:rPr>
        <w:t>Alt  + click</w:t>
      </w:r>
      <w:r>
        <w:t xml:space="preserve"> – for cursor on occurences where to change.</w:t>
      </w:r>
    </w:p>
    <w:p w14:paraId="0AABBA5D" w14:textId="77777777" w:rsidR="00724E6B" w:rsidRDefault="00724E6B" w:rsidP="00724E6B">
      <w:pPr>
        <w:ind w:left="360"/>
      </w:pPr>
    </w:p>
    <w:p w14:paraId="06B29391" w14:textId="42A2D133" w:rsidR="00724E6B" w:rsidRDefault="00724E6B" w:rsidP="00724E6B">
      <w:pPr>
        <w:ind w:left="720"/>
        <w:jc w:val="center"/>
        <w:rPr>
          <w:b/>
          <w:bCs/>
        </w:rPr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  <w:r>
        <w:t xml:space="preserve"> </w:t>
      </w:r>
      <w:r w:rsidRPr="00724E6B">
        <w:rPr>
          <w:b/>
          <w:bCs/>
        </w:rPr>
        <w:t>Accessing Title Bar</w:t>
      </w:r>
    </w:p>
    <w:p w14:paraId="72245E27" w14:textId="61F1CBD9" w:rsidR="00724E6B" w:rsidRDefault="00724E6B" w:rsidP="00724E6B">
      <w:pPr>
        <w:pStyle w:val="ListParagraph"/>
        <w:numPr>
          <w:ilvl w:val="1"/>
          <w:numId w:val="18"/>
        </w:numPr>
      </w:pPr>
      <w:r>
        <w:t>Alt + F = Open File Tab</w:t>
      </w:r>
    </w:p>
    <w:p w14:paraId="1609F010" w14:textId="5551F1EA" w:rsidR="00724E6B" w:rsidRDefault="00724E6B" w:rsidP="00724E6B">
      <w:pPr>
        <w:pStyle w:val="ListParagraph"/>
        <w:numPr>
          <w:ilvl w:val="1"/>
          <w:numId w:val="18"/>
        </w:numPr>
      </w:pPr>
      <w:r>
        <w:t xml:space="preserve">Alt + E = Edit </w:t>
      </w:r>
    </w:p>
    <w:p w14:paraId="6666110B" w14:textId="1681709D" w:rsidR="00724E6B" w:rsidRDefault="00724E6B" w:rsidP="00724E6B">
      <w:pPr>
        <w:pStyle w:val="ListParagraph"/>
        <w:numPr>
          <w:ilvl w:val="1"/>
          <w:numId w:val="18"/>
        </w:numPr>
      </w:pPr>
      <w:r>
        <w:t>Alt + S = Source</w:t>
      </w:r>
    </w:p>
    <w:p w14:paraId="2289FD06" w14:textId="00583499" w:rsidR="00724E6B" w:rsidRDefault="00724E6B" w:rsidP="00724E6B">
      <w:pPr>
        <w:pStyle w:val="ListParagraph"/>
        <w:numPr>
          <w:ilvl w:val="1"/>
          <w:numId w:val="18"/>
        </w:numPr>
      </w:pPr>
      <w:r>
        <w:t>Alt + R = Refactor</w:t>
      </w:r>
    </w:p>
    <w:p w14:paraId="71A7F551" w14:textId="47F38310" w:rsidR="00724E6B" w:rsidRDefault="00724E6B" w:rsidP="00724E6B">
      <w:pPr>
        <w:pStyle w:val="ListParagraph"/>
        <w:numPr>
          <w:ilvl w:val="1"/>
          <w:numId w:val="18"/>
        </w:numPr>
      </w:pPr>
      <w:r w:rsidRPr="00724E6B">
        <w:t>Alt + N</w:t>
      </w:r>
      <w:r>
        <w:t xml:space="preserve"> = Navigate</w:t>
      </w:r>
    </w:p>
    <w:p w14:paraId="38E69454" w14:textId="734ED977" w:rsidR="00724E6B" w:rsidRDefault="00724E6B" w:rsidP="00724E6B">
      <w:pPr>
        <w:pStyle w:val="ListParagraph"/>
        <w:numPr>
          <w:ilvl w:val="1"/>
          <w:numId w:val="18"/>
        </w:numPr>
      </w:pPr>
      <w:r w:rsidRPr="00724E6B">
        <w:t>Alt + P</w:t>
      </w:r>
      <w:r>
        <w:t xml:space="preserve"> = Project</w:t>
      </w:r>
    </w:p>
    <w:p w14:paraId="6C8A6C3F" w14:textId="695EF160" w:rsidR="00724E6B" w:rsidRDefault="00724E6B" w:rsidP="00724E6B">
      <w:pPr>
        <w:pStyle w:val="ListParagraph"/>
        <w:numPr>
          <w:ilvl w:val="1"/>
          <w:numId w:val="18"/>
        </w:numPr>
      </w:pPr>
      <w:r>
        <w:t>Alt + W = Window</w:t>
      </w:r>
    </w:p>
    <w:p w14:paraId="24A91DE9" w14:textId="69E23488" w:rsidR="00724E6B" w:rsidRDefault="00724E6B" w:rsidP="00724E6B">
      <w:pPr>
        <w:pStyle w:val="ListParagraph"/>
        <w:numPr>
          <w:ilvl w:val="1"/>
          <w:numId w:val="18"/>
        </w:numPr>
      </w:pPr>
      <w:r>
        <w:t>Alt + H = Help</w:t>
      </w:r>
    </w:p>
    <w:p w14:paraId="498EF11E" w14:textId="77777777" w:rsidR="00724E6B" w:rsidRDefault="00724E6B" w:rsidP="00724E6B"/>
    <w:p w14:paraId="62EF9D13" w14:textId="77777777" w:rsidR="00724E6B" w:rsidRPr="00724E6B" w:rsidRDefault="00724E6B" w:rsidP="00724E6B">
      <w:pPr>
        <w:pStyle w:val="ListParagraph"/>
        <w:ind w:left="1440"/>
      </w:pPr>
    </w:p>
    <w:p w14:paraId="298FA283" w14:textId="77777777" w:rsidR="001C0FFD" w:rsidRPr="009E35DB" w:rsidRDefault="001C0FFD" w:rsidP="001C0FFD">
      <w:pPr>
        <w:pStyle w:val="ListParagraph"/>
      </w:pPr>
    </w:p>
    <w:p w14:paraId="59A79B8C" w14:textId="39C3B0A4" w:rsidR="009E35DB" w:rsidRDefault="009E35DB" w:rsidP="001C0FFD">
      <w:pPr>
        <w:ind w:left="360" w:firstLine="36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D8A2850" w14:textId="77777777" w:rsidR="001C0FFD" w:rsidRPr="009E35DB" w:rsidRDefault="001C0FFD" w:rsidP="001C0FFD">
      <w:pPr>
        <w:ind w:left="360" w:firstLine="360"/>
        <w:jc w:val="center"/>
      </w:pPr>
    </w:p>
    <w:p w14:paraId="0E071E62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↑/↓ = Multi-line editing (block selection)</w:t>
      </w:r>
    </w:p>
    <w:p w14:paraId="5E2C807A" w14:textId="321FEAC2" w:rsidR="00621355" w:rsidRPr="009E35DB" w:rsidRDefault="00621355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4A46FD">
        <w:rPr>
          <w:b/>
          <w:bCs/>
        </w:rPr>
        <w:t xml:space="preserve">+ </w:t>
      </w:r>
      <w:r w:rsidRPr="004A46FD">
        <w:rPr>
          <w:rFonts w:ascii="Cambria Math" w:hAnsi="Cambria Math" w:cs="Cambria Math"/>
          <w:b/>
          <w:bCs/>
        </w:rPr>
        <w:t>B</w:t>
      </w:r>
      <w:r>
        <w:rPr>
          <w:rFonts w:ascii="Cambria Math" w:hAnsi="Cambria Math" w:cs="Cambria Math"/>
        </w:rPr>
        <w:t xml:space="preserve"> = Show/Hide BreadCrumb(Directory path in program upper tab)</w:t>
      </w:r>
    </w:p>
    <w:p w14:paraId="422544E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𝐃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Debug program</w:t>
      </w:r>
    </w:p>
    <w:p w14:paraId="2AD05D2E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𝐌</w:t>
      </w:r>
      <w:r w:rsidRPr="009E35DB">
        <w:t xml:space="preserve"> = Extract method</w:t>
      </w:r>
    </w:p>
    <w:p w14:paraId="06B521D0" w14:textId="493B33DA" w:rsidR="00BC3F2E" w:rsidRDefault="00BC3F2E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</w:t>
      </w:r>
      <w:r>
        <w:rPr>
          <w:b/>
          <w:bCs/>
        </w:rPr>
        <w:t xml:space="preserve"> = </w:t>
      </w:r>
      <w:r>
        <w:t>Many Options for showing the view</w:t>
      </w:r>
    </w:p>
    <w:p w14:paraId="4DF71B1D" w14:textId="67DF35B9" w:rsidR="00965E7B" w:rsidRPr="009E35DB" w:rsidRDefault="00965E7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 P</w:t>
      </w:r>
      <w:r>
        <w:t xml:space="preserve"> = File Explorer Clearly visible</w:t>
      </w:r>
    </w:p>
    <w:p w14:paraId="169387B4" w14:textId="56C72B16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Rename (all occurrences)</w:t>
      </w:r>
      <w:r w:rsidR="00B425D2">
        <w:t xml:space="preserve"> of same word</w:t>
      </w:r>
      <w:r w:rsidR="00BB50E2">
        <w:t>/Edit All Occrences</w:t>
      </w:r>
      <w:r w:rsidR="00762ED7">
        <w:t>/ Refactor</w:t>
      </w:r>
    </w:p>
    <w:p w14:paraId="34C9BDA3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(twice) = Rename class/method</w:t>
      </w:r>
    </w:p>
    <w:p w14:paraId="3A7CE75D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Generate Getters &amp; Setters</w:t>
      </w:r>
    </w:p>
    <w:p w14:paraId="0902C49A" w14:textId="03C73DAF" w:rsidR="00C25146" w:rsidRDefault="00C25146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E82233">
        <w:rPr>
          <w:b/>
          <w:bCs/>
        </w:rPr>
        <w:t>S</w:t>
      </w:r>
      <w:r>
        <w:t xml:space="preserve"> = for generate toString method, of selected Strings.</w:t>
      </w:r>
    </w:p>
    <w:p w14:paraId="67F1850F" w14:textId="69C8CF21" w:rsidR="00E82233" w:rsidRPr="009E35DB" w:rsidRDefault="00E82233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126A35">
        <w:rPr>
          <w:b/>
          <w:bCs/>
        </w:rPr>
        <w:t>O</w:t>
      </w:r>
      <w:r>
        <w:t xml:space="preserve"> = Generate Constructor of created variables and all.</w:t>
      </w:r>
    </w:p>
    <w:p w14:paraId="64C4A9C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lastRenderedPageBreak/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𝐓</w:t>
      </w:r>
      <w:r w:rsidRPr="009E35DB">
        <w:t xml:space="preserve"> = Refactor options menu</w:t>
      </w:r>
    </w:p>
    <w:p w14:paraId="67B1628C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Run Java Application</w:t>
      </w:r>
    </w:p>
    <w:p w14:paraId="1B1E845B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Run on Server</w:t>
      </w:r>
    </w:p>
    <w:p w14:paraId="7CC8555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𝐙</w:t>
      </w:r>
      <w:r w:rsidRPr="009E35DB">
        <w:t xml:space="preserve"> = Surround with (try-catch / loops / conditionals)</w:t>
      </w:r>
    </w:p>
    <w:p w14:paraId="3EBA3FB8" w14:textId="77777777" w:rsidR="001C0FFD" w:rsidRDefault="001C0FFD" w:rsidP="001C0FFD">
      <w:pPr>
        <w:ind w:left="720"/>
      </w:pPr>
    </w:p>
    <w:p w14:paraId="2C7E28D2" w14:textId="38E7D1E8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B33E332" w14:textId="77777777" w:rsidR="001C0FFD" w:rsidRPr="009E35DB" w:rsidRDefault="001C0FFD" w:rsidP="001C0FFD">
      <w:pPr>
        <w:ind w:left="720"/>
        <w:jc w:val="center"/>
      </w:pPr>
    </w:p>
    <w:p w14:paraId="7EF0C7D8" w14:textId="77777777" w:rsidR="009E35DB" w:rsidRPr="009E35DB" w:rsidRDefault="009E35DB" w:rsidP="001C0FFD">
      <w:pPr>
        <w:pStyle w:val="ListParagraph"/>
        <w:numPr>
          <w:ilvl w:val="0"/>
          <w:numId w:val="20"/>
        </w:numPr>
      </w:pP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𝐇𝐨𝐦𝐞</w:t>
      </w:r>
      <w:r w:rsidRPr="009E35DB">
        <w:t xml:space="preserve"> / </w:t>
      </w:r>
      <w:r w:rsidRPr="001C0FFD">
        <w:rPr>
          <w:rFonts w:ascii="Cambria Math" w:hAnsi="Cambria Math" w:cs="Cambria Math"/>
        </w:rPr>
        <w:t>𝐄𝐧𝐝</w:t>
      </w:r>
      <w:r w:rsidRPr="009E35DB">
        <w:t xml:space="preserve"> = Select line start/end</w:t>
      </w:r>
    </w:p>
    <w:p w14:paraId="2D4B6CEF" w14:textId="16F91B75" w:rsidR="000328DA" w:rsidRDefault="000328DA" w:rsidP="000D5AE1">
      <w:pPr>
        <w:ind w:left="720"/>
      </w:pPr>
    </w:p>
    <w:p w14:paraId="514C12D4" w14:textId="76F49FCC" w:rsidR="000D5AE1" w:rsidRDefault="000D5AE1" w:rsidP="000D5AE1">
      <w:pPr>
        <w:ind w:left="720"/>
        <w:jc w:val="center"/>
        <w:rPr>
          <w:b/>
          <w:bCs/>
        </w:rPr>
      </w:pPr>
      <w:r w:rsidRPr="000D5AE1">
        <w:rPr>
          <w:rFonts w:ascii="Cambria Math" w:hAnsi="Cambria Math" w:cs="Cambria Math"/>
          <w:b/>
          <w:bCs/>
        </w:rPr>
        <w:t>Custom Created Similar to my VS Code Snippet</w:t>
      </w:r>
      <w:r w:rsidRPr="000D5AE1">
        <w:rPr>
          <w:b/>
          <w:bCs/>
        </w:rPr>
        <w:t>+</w:t>
      </w:r>
    </w:p>
    <w:p w14:paraId="433487D7" w14:textId="49C0CC3C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>Ctrl + R</w:t>
      </w:r>
      <w:r>
        <w:rPr>
          <w:rFonts w:ascii="Cambria Math" w:hAnsi="Cambria Math" w:cs="Cambria Math"/>
        </w:rPr>
        <w:t xml:space="preserve"> = Refresh the window.</w:t>
      </w:r>
    </w:p>
    <w:p w14:paraId="14D6CB4A" w14:textId="325679A5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the Program.</w:t>
      </w:r>
      <w:r w:rsidR="00AE1789">
        <w:rPr>
          <w:rFonts w:ascii="Cambria Math" w:hAnsi="Cambria Math" w:cs="Cambria Math"/>
        </w:rPr>
        <w:t xml:space="preserve"> – Run Java </w:t>
      </w:r>
      <w:r w:rsidR="00D57C09">
        <w:rPr>
          <w:rFonts w:ascii="Cambria Math" w:hAnsi="Cambria Math" w:cs="Cambria Math"/>
        </w:rPr>
        <w:t>Application.</w:t>
      </w:r>
    </w:p>
    <w:p w14:paraId="20AD4067" w14:textId="3BA98E80" w:rsidR="000D5AE1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</w:t>
      </w:r>
      <w:r w:rsidR="00D57C09" w:rsidRPr="00D57C09">
        <w:rPr>
          <w:rFonts w:ascii="Cambria Math" w:hAnsi="Cambria Math" w:cs="Cambria Math"/>
          <w:b/>
          <w:bCs/>
        </w:rPr>
        <w:t>+ Shift</w:t>
      </w:r>
      <w:r w:rsidRPr="00D57C09">
        <w:rPr>
          <w:rFonts w:ascii="Cambria Math" w:hAnsi="Cambria Math" w:cs="Cambria Math"/>
          <w:b/>
          <w:bCs/>
        </w:rPr>
        <w:t xml:space="preserve">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on Server.</w:t>
      </w:r>
    </w:p>
    <w:p w14:paraId="0827391C" w14:textId="5C513CDC" w:rsidR="00AE1789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K </w:t>
      </w:r>
      <w:r>
        <w:rPr>
          <w:rFonts w:ascii="Cambria Math" w:hAnsi="Cambria Math" w:cs="Cambria Math"/>
        </w:rPr>
        <w:t>= Clear Console (Output stuff from console).</w:t>
      </w:r>
    </w:p>
    <w:p w14:paraId="6B30B2B1" w14:textId="458E3B88" w:rsidR="00DF4136" w:rsidRDefault="00DF4136" w:rsidP="000D5AE1">
      <w:pPr>
        <w:ind w:left="720"/>
        <w:rPr>
          <w:rFonts w:ascii="Cambria Math" w:hAnsi="Cambria Math" w:cs="Cambria Math"/>
        </w:rPr>
      </w:pPr>
      <w:r>
        <w:rPr>
          <w:b/>
          <w:bCs/>
        </w:rPr>
        <w:t>Alt + J = Multi Cursor Selection one by one.</w:t>
      </w:r>
    </w:p>
    <w:p w14:paraId="3C4A5773" w14:textId="46A4FFC7" w:rsidR="00AE1789" w:rsidRDefault="00C41B3A" w:rsidP="000D5AE1">
      <w:pPr>
        <w:ind w:left="720"/>
      </w:pPr>
      <w:r w:rsidRPr="00D57C09">
        <w:rPr>
          <w:b/>
          <w:bCs/>
        </w:rPr>
        <w:t>Ctrl + Tab</w:t>
      </w:r>
      <w:r>
        <w:t xml:space="preserve"> = Next Editor</w:t>
      </w:r>
    </w:p>
    <w:p w14:paraId="5AAF9D14" w14:textId="0010151A" w:rsidR="00C41B3A" w:rsidRDefault="00C41B3A" w:rsidP="000D5AE1">
      <w:pPr>
        <w:ind w:left="720"/>
      </w:pPr>
      <w:r w:rsidRPr="00D57C09">
        <w:rPr>
          <w:b/>
          <w:bCs/>
        </w:rPr>
        <w:t>Ctrl + Shift + Tab</w:t>
      </w:r>
      <w:r>
        <w:t xml:space="preserve"> = Previous Editor</w:t>
      </w:r>
    </w:p>
    <w:p w14:paraId="64BD1BEC" w14:textId="77777777" w:rsidR="009E4E2B" w:rsidRDefault="009E4E2B" w:rsidP="000D5AE1">
      <w:pPr>
        <w:ind w:left="720"/>
      </w:pPr>
    </w:p>
    <w:p w14:paraId="00F76786" w14:textId="77777777" w:rsidR="009E4E2B" w:rsidRDefault="009E4E2B" w:rsidP="000D5AE1">
      <w:pPr>
        <w:ind w:left="720"/>
      </w:pPr>
    </w:p>
    <w:p w14:paraId="14AEA5F3" w14:textId="7751A81F" w:rsidR="009E4E2B" w:rsidRDefault="009E4E2B" w:rsidP="009E4E2B">
      <w:pPr>
        <w:ind w:left="720"/>
        <w:jc w:val="center"/>
        <w:rPr>
          <w:b/>
          <w:bCs/>
        </w:rPr>
      </w:pPr>
      <w:r w:rsidRPr="009E4E2B">
        <w:rPr>
          <w:b/>
          <w:bCs/>
        </w:rPr>
        <w:t>Additional Theme/ Plugin Installed</w:t>
      </w:r>
    </w:p>
    <w:p w14:paraId="18785CEA" w14:textId="77777777" w:rsidR="008C763F" w:rsidRDefault="008C763F" w:rsidP="004B3677">
      <w:pPr>
        <w:ind w:left="720"/>
      </w:pPr>
    </w:p>
    <w:p w14:paraId="4093E802" w14:textId="75A6BB9D" w:rsidR="004B3677" w:rsidRDefault="008C763F" w:rsidP="004B3677">
      <w:pPr>
        <w:ind w:left="720"/>
      </w:pPr>
      <w:r>
        <w:t xml:space="preserve">Plugins - AnyEdit </w:t>
      </w:r>
    </w:p>
    <w:p w14:paraId="4B427C98" w14:textId="0C2DC1BA" w:rsidR="008C763F" w:rsidRDefault="008C763F" w:rsidP="004B3677">
      <w:pPr>
        <w:ind w:left="720"/>
      </w:pPr>
      <w:r>
        <w:t xml:space="preserve">Themes – DevStyle </w:t>
      </w:r>
    </w:p>
    <w:p w14:paraId="0D9058AE" w14:textId="77777777" w:rsidR="008C763F" w:rsidRDefault="008C763F" w:rsidP="004B3677">
      <w:pPr>
        <w:ind w:left="720"/>
      </w:pPr>
    </w:p>
    <w:p w14:paraId="21C7F837" w14:textId="5AFFBE09" w:rsidR="00F300D3" w:rsidRDefault="00F300D3" w:rsidP="00F300D3">
      <w:pPr>
        <w:ind w:left="720"/>
        <w:jc w:val="center"/>
        <w:rPr>
          <w:b/>
          <w:bCs/>
        </w:rPr>
      </w:pPr>
      <w:r w:rsidRPr="00F300D3">
        <w:rPr>
          <w:b/>
          <w:bCs/>
        </w:rPr>
        <w:t xml:space="preserve">Settings Upgraded as per requirements </w:t>
      </w:r>
      <w:r>
        <w:rPr>
          <w:b/>
          <w:bCs/>
        </w:rPr>
        <w:t>–</w:t>
      </w:r>
    </w:p>
    <w:p w14:paraId="51ACC37F" w14:textId="2F3F4797" w:rsidR="00F300D3" w:rsidRDefault="00A41CDA" w:rsidP="00A41CDA">
      <w:pPr>
        <w:pStyle w:val="ListParagraph"/>
        <w:numPr>
          <w:ilvl w:val="1"/>
          <w:numId w:val="19"/>
        </w:numPr>
        <w:jc w:val="center"/>
        <w:rPr>
          <w:b/>
          <w:bCs/>
        </w:rPr>
      </w:pPr>
      <w:r>
        <w:rPr>
          <w:b/>
          <w:bCs/>
        </w:rPr>
        <w:t>For methid name, variable name suggections while reusing after declaration</w:t>
      </w:r>
    </w:p>
    <w:p w14:paraId="00428FEE" w14:textId="64528117" w:rsidR="00D43B7E" w:rsidRDefault="00D43B7E" w:rsidP="00D43B7E">
      <w:r>
        <w:lastRenderedPageBreak/>
        <w:t xml:space="preserve">Before  changes – </w:t>
      </w:r>
      <w:r>
        <w:rPr>
          <w:noProof/>
        </w:rPr>
        <w:drawing>
          <wp:inline distT="0" distB="0" distL="0" distR="0" wp14:anchorId="0C05BB69" wp14:editId="5A467A8C">
            <wp:extent cx="5943600" cy="5604510"/>
            <wp:effectExtent l="0" t="0" r="0" b="0"/>
            <wp:docPr id="203625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26067" w14:textId="65C7F4DF" w:rsidR="00D43B7E" w:rsidRPr="00D43B7E" w:rsidRDefault="00D43B7E" w:rsidP="00D43B7E">
      <w:r>
        <w:t xml:space="preserve">After changes - </w:t>
      </w:r>
    </w:p>
    <w:p w14:paraId="0E92FC36" w14:textId="0E4C664E" w:rsidR="00F300D3" w:rsidRDefault="00F300D3" w:rsidP="00F300D3">
      <w:pPr>
        <w:ind w:left="720"/>
      </w:pPr>
      <w:r w:rsidRPr="00F300D3">
        <w:rPr>
          <w:noProof/>
        </w:rPr>
        <w:lastRenderedPageBreak/>
        <w:drawing>
          <wp:inline distT="0" distB="0" distL="0" distR="0" wp14:anchorId="23FD87EB" wp14:editId="67CA2BF7">
            <wp:extent cx="5943600" cy="5614035"/>
            <wp:effectExtent l="0" t="0" r="0" b="5715"/>
            <wp:docPr id="26949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5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9252" w14:textId="6AE9CB17" w:rsidR="00F06531" w:rsidRDefault="00F06531" w:rsidP="00F300D3">
      <w:pPr>
        <w:ind w:left="720"/>
      </w:pPr>
      <w:r w:rsidRPr="00F06531">
        <w:rPr>
          <w:noProof/>
        </w:rPr>
        <w:lastRenderedPageBreak/>
        <w:drawing>
          <wp:inline distT="0" distB="0" distL="0" distR="0" wp14:anchorId="262128DE" wp14:editId="40F8609D">
            <wp:extent cx="5943600" cy="5614035"/>
            <wp:effectExtent l="0" t="0" r="0" b="5715"/>
            <wp:docPr id="56604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40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B00B" w14:textId="77777777" w:rsidR="00013381" w:rsidRDefault="00013381" w:rsidP="00F300D3">
      <w:pPr>
        <w:ind w:left="720"/>
      </w:pPr>
    </w:p>
    <w:p w14:paraId="1BD3EE48" w14:textId="77777777" w:rsidR="00013381" w:rsidRDefault="00013381" w:rsidP="00F300D3">
      <w:pPr>
        <w:ind w:left="720"/>
      </w:pPr>
    </w:p>
    <w:p w14:paraId="537C66D2" w14:textId="77777777" w:rsidR="00013381" w:rsidRDefault="00013381" w:rsidP="00F300D3">
      <w:pPr>
        <w:ind w:left="720"/>
      </w:pPr>
    </w:p>
    <w:p w14:paraId="0F06647F" w14:textId="77777777" w:rsidR="00013381" w:rsidRDefault="00013381" w:rsidP="00F300D3">
      <w:pPr>
        <w:ind w:left="720"/>
      </w:pPr>
    </w:p>
    <w:p w14:paraId="4BD8651C" w14:textId="77777777" w:rsidR="00013381" w:rsidRDefault="00013381" w:rsidP="00F300D3">
      <w:pPr>
        <w:ind w:left="720"/>
      </w:pPr>
    </w:p>
    <w:p w14:paraId="256D4303" w14:textId="77777777" w:rsidR="00013381" w:rsidRDefault="00013381" w:rsidP="00F300D3">
      <w:pPr>
        <w:ind w:left="720"/>
      </w:pPr>
    </w:p>
    <w:p w14:paraId="70EA0603" w14:textId="77777777" w:rsidR="00013381" w:rsidRDefault="00013381" w:rsidP="00F300D3">
      <w:pPr>
        <w:ind w:left="720"/>
      </w:pPr>
    </w:p>
    <w:p w14:paraId="5456A1B8" w14:textId="77777777" w:rsidR="00013381" w:rsidRDefault="00013381" w:rsidP="00F300D3">
      <w:pPr>
        <w:ind w:left="720"/>
      </w:pPr>
    </w:p>
    <w:p w14:paraId="06E4430A" w14:textId="6F832F7C" w:rsidR="00013381" w:rsidRDefault="00013381" w:rsidP="00013381">
      <w:pPr>
        <w:pStyle w:val="ListParagraph"/>
        <w:numPr>
          <w:ilvl w:val="1"/>
          <w:numId w:val="19"/>
        </w:numPr>
      </w:pPr>
      <w:r>
        <w:lastRenderedPageBreak/>
        <w:t xml:space="preserve">Font upgraded like VS - </w:t>
      </w:r>
    </w:p>
    <w:p w14:paraId="703AE3CF" w14:textId="15BD7A34" w:rsidR="00013381" w:rsidRDefault="00013381" w:rsidP="00013381">
      <w:r>
        <w:rPr>
          <w:noProof/>
        </w:rPr>
        <w:drawing>
          <wp:inline distT="0" distB="0" distL="0" distR="0" wp14:anchorId="2105DB15" wp14:editId="04E7EEAF">
            <wp:extent cx="5943600" cy="3343275"/>
            <wp:effectExtent l="0" t="0" r="0" b="9525"/>
            <wp:docPr id="34190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09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B836" w14:textId="3765E594" w:rsidR="0063119D" w:rsidRDefault="0063119D" w:rsidP="0063119D">
      <w:pPr>
        <w:pStyle w:val="ListParagraph"/>
        <w:numPr>
          <w:ilvl w:val="1"/>
          <w:numId w:val="19"/>
        </w:numPr>
        <w:ind w:left="1080"/>
      </w:pPr>
      <w:r>
        <w:t xml:space="preserve">While debugging in devstyle dark – </w:t>
      </w:r>
    </w:p>
    <w:p w14:paraId="10CCD73E" w14:textId="66917231" w:rsidR="0063119D" w:rsidRDefault="0063119D" w:rsidP="0063119D">
      <w:r>
        <w:t xml:space="preserve">Color highlight for debugger line </w:t>
      </w:r>
    </w:p>
    <w:p w14:paraId="2FF61BCB" w14:textId="77777777" w:rsidR="0063119D" w:rsidRDefault="0063119D" w:rsidP="0063119D">
      <w:r>
        <w:t xml:space="preserve">Red: 120  </w:t>
      </w:r>
    </w:p>
    <w:p w14:paraId="0F951005" w14:textId="77777777" w:rsidR="0063119D" w:rsidRDefault="0063119D" w:rsidP="0063119D">
      <w:r>
        <w:t xml:space="preserve">Green: 140  </w:t>
      </w:r>
    </w:p>
    <w:p w14:paraId="43B3F483" w14:textId="6494380D" w:rsidR="0063119D" w:rsidRDefault="0063119D" w:rsidP="0063119D">
      <w:r>
        <w:t>Blue: 40</w:t>
      </w:r>
    </w:p>
    <w:p w14:paraId="529EB629" w14:textId="7C750409" w:rsidR="0063119D" w:rsidRDefault="0063119D" w:rsidP="0063119D"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🟡</w:t>
      </w:r>
      <w:r w:rsidRPr="0063119D">
        <w:t xml:space="preserve"> Arrow</w:t>
      </w:r>
      <w:r w:rsidRPr="0063119D">
        <w:br/>
      </w:r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🟢</w:t>
      </w:r>
      <w:r w:rsidRPr="0063119D">
        <w:t xml:space="preserve"> Yellow-Green line</w:t>
      </w:r>
    </w:p>
    <w:p w14:paraId="78A48005" w14:textId="77777777" w:rsidR="0063119D" w:rsidRDefault="0063119D" w:rsidP="0063119D"/>
    <w:p w14:paraId="69C4D3F5" w14:textId="77777777" w:rsidR="0063119D" w:rsidRDefault="0063119D" w:rsidP="0063119D">
      <w:r>
        <w:t xml:space="preserve">Red: 100  </w:t>
      </w:r>
    </w:p>
    <w:p w14:paraId="3F043CF0" w14:textId="77777777" w:rsidR="0063119D" w:rsidRDefault="0063119D" w:rsidP="0063119D">
      <w:r>
        <w:t xml:space="preserve">Green: 120  </w:t>
      </w:r>
    </w:p>
    <w:p w14:paraId="23B962A3" w14:textId="20A2A259" w:rsidR="0063119D" w:rsidRDefault="0063119D" w:rsidP="0063119D">
      <w:r>
        <w:t>Blue: 30</w:t>
      </w:r>
    </w:p>
    <w:p w14:paraId="6430609B" w14:textId="77777777" w:rsidR="0063119D" w:rsidRDefault="0063119D" w:rsidP="0063119D"/>
    <w:p w14:paraId="4A5B09A7" w14:textId="77777777" w:rsidR="0063119D" w:rsidRDefault="0063119D" w:rsidP="0063119D">
      <w:r>
        <w:t xml:space="preserve">Red: 70  </w:t>
      </w:r>
    </w:p>
    <w:p w14:paraId="218E164C" w14:textId="77777777" w:rsidR="0063119D" w:rsidRDefault="0063119D" w:rsidP="0063119D">
      <w:r>
        <w:t xml:space="preserve">Green: 85  </w:t>
      </w:r>
    </w:p>
    <w:p w14:paraId="55400D9C" w14:textId="62FA3826" w:rsidR="0063119D" w:rsidRDefault="0063119D" w:rsidP="0063119D">
      <w:r>
        <w:lastRenderedPageBreak/>
        <w:t>Blue: 100</w:t>
      </w:r>
    </w:p>
    <w:p w14:paraId="6FE3EDFA" w14:textId="77777777" w:rsidR="0063119D" w:rsidRDefault="0063119D" w:rsidP="0063119D"/>
    <w:p w14:paraId="69684560" w14:textId="77777777" w:rsidR="0063119D" w:rsidRDefault="0063119D" w:rsidP="0063119D">
      <w:pPr>
        <w:pStyle w:val="ListParagraph"/>
        <w:ind w:left="1440"/>
      </w:pPr>
    </w:p>
    <w:p w14:paraId="3422993B" w14:textId="77777777" w:rsidR="00382D4D" w:rsidRDefault="00382D4D" w:rsidP="00013381">
      <w:pPr>
        <w:ind w:left="1080"/>
      </w:pPr>
    </w:p>
    <w:p w14:paraId="4AB7049A" w14:textId="77777777" w:rsidR="00382D4D" w:rsidRDefault="00382D4D" w:rsidP="00013381">
      <w:pPr>
        <w:pBdr>
          <w:bottom w:val="single" w:sz="6" w:space="1" w:color="auto"/>
        </w:pBdr>
        <w:ind w:left="1080"/>
      </w:pPr>
    </w:p>
    <w:p w14:paraId="0721B781" w14:textId="77777777" w:rsidR="00382D4D" w:rsidRDefault="00382D4D" w:rsidP="00382D4D">
      <w:pPr>
        <w:ind w:left="1080"/>
      </w:pPr>
    </w:p>
    <w:p w14:paraId="3C893D66" w14:textId="38A4BFFD" w:rsidR="00382D4D" w:rsidRDefault="00382D4D" w:rsidP="000520F6">
      <w:pPr>
        <w:ind w:left="1080"/>
        <w:jc w:val="center"/>
        <w:rPr>
          <w:b/>
          <w:bCs/>
        </w:rPr>
      </w:pPr>
      <w:r w:rsidRPr="000520F6">
        <w:rPr>
          <w:b/>
          <w:bCs/>
        </w:rPr>
        <w:t>Changes made –</w:t>
      </w:r>
    </w:p>
    <w:p w14:paraId="424046B7" w14:textId="77777777" w:rsidR="00575967" w:rsidRPr="000520F6" w:rsidRDefault="00575967" w:rsidP="000520F6">
      <w:pPr>
        <w:ind w:left="1080"/>
        <w:jc w:val="center"/>
        <w:rPr>
          <w:b/>
          <w:bCs/>
        </w:rPr>
      </w:pPr>
    </w:p>
    <w:p w14:paraId="143F7925" w14:textId="77777777" w:rsidR="000520F6" w:rsidRPr="000520F6" w:rsidRDefault="000520F6" w:rsidP="000520F6">
      <w:pPr>
        <w:rPr>
          <w:rFonts w:ascii="Segoe UI Emoji" w:hAnsi="Segoe UI Emoji" w:cs="Segoe UI Emoji"/>
          <w:b/>
          <w:bCs/>
        </w:rPr>
      </w:pPr>
      <w:r w:rsidRPr="000520F6">
        <w:rPr>
          <w:rFonts w:ascii="Segoe UI Emoji" w:hAnsi="Segoe UI Emoji" w:cs="Segoe UI Emoji"/>
          <w:b/>
          <w:bCs/>
        </w:rPr>
        <w:t>🧾 FINAL ECLIPSE SETUP (Complete Work Done)</w:t>
      </w:r>
    </w:p>
    <w:p w14:paraId="6217384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Dark theme install kiya (clean, distraction-free UI). </w:t>
      </w:r>
    </w:p>
    <w:p w14:paraId="2FD6488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minimal rakha (extra clutter avoid kiya). </w:t>
      </w:r>
    </w:p>
    <w:p w14:paraId="4AA9CD0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issue identify kiya (Consolas 11/12 imbalance). </w:t>
      </w:r>
    </w:p>
    <w:p w14:paraId="6F2C02F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JetBrains Mono install + apply kiya (better readability). </w:t>
      </w:r>
    </w:p>
    <w:p w14:paraId="067A09F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Content Assist auto activation ON kiya. </w:t>
      </w:r>
    </w:p>
    <w:p w14:paraId="12DCC237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Auto activation delay </w:t>
      </w:r>
      <w:r w:rsidRPr="000520F6">
        <w:rPr>
          <w:rFonts w:ascii="Segoe UI Emoji" w:hAnsi="Segoe UI Emoji" w:cs="Segoe UI Emoji"/>
          <w:b/>
          <w:bCs/>
        </w:rPr>
        <w:t>0 ms</w:t>
      </w:r>
      <w:r w:rsidRPr="000520F6">
        <w:rPr>
          <w:rFonts w:ascii="Segoe UI Emoji" w:hAnsi="Segoe UI Emoji" w:cs="Segoe UI Emoji"/>
        </w:rPr>
        <w:t xml:space="preserve"> set kiya. </w:t>
      </w:r>
    </w:p>
    <w:p w14:paraId="3A13730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>Triggers expand kiye:</w:t>
      </w:r>
      <w:r w:rsidRPr="000520F6">
        <w:rPr>
          <w:rFonts w:ascii="Segoe UI Emoji" w:hAnsi="Segoe UI Emoji" w:cs="Segoe UI Emoji"/>
        </w:rPr>
        <w:br/>
        <w:t xml:space="preserve">abcdefghijklmnopqrstuvwxyzABCDEFGHIJKLMNOPQRSTUVWXYZ. </w:t>
      </w:r>
    </w:p>
    <w:p w14:paraId="17308C1E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Camel case matching enable kiya. </w:t>
      </w:r>
    </w:p>
    <w:p w14:paraId="3C7C13B2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Subword matching enable kiya. </w:t>
      </w:r>
    </w:p>
    <w:p w14:paraId="7F0C615C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VS Code jaisa variable suggestion behavior achieve kiya. </w:t>
      </w:r>
    </w:p>
    <w:p w14:paraId="1900147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Breadcrumb feature samjha + preference-based control choose kiya. </w:t>
      </w:r>
    </w:p>
    <w:p w14:paraId="331EC1DF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clean rakhne ke liye shortcut-based breadcrumb avoid kiya. </w:t>
      </w:r>
    </w:p>
    <w:p w14:paraId="3E00664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issue samjha (JVM/internal code jump). </w:t>
      </w:r>
    </w:p>
    <w:p w14:paraId="3060523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Step Over (F6) based debugging approach adopt kiya. </w:t>
      </w:r>
    </w:p>
    <w:p w14:paraId="7A3FBA9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flow clarity improve ki (user code vs system code). </w:t>
      </w:r>
    </w:p>
    <w:p w14:paraId="79E5F0D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lastRenderedPageBreak/>
        <w:t xml:space="preserve">Java version &amp; project info check karna sikha. </w:t>
      </w:r>
    </w:p>
    <w:p w14:paraId="05548A8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Default keybindings ko preserve karne ka decision liya. </w:t>
      </w:r>
    </w:p>
    <w:p w14:paraId="1752EF4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Console copy ke liye risky shortcut override avoid kiya. </w:t>
      </w:r>
    </w:p>
    <w:p w14:paraId="63B14968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Custom VS Code-like shortcuts safely add kiye: </w:t>
      </w:r>
    </w:p>
    <w:p w14:paraId="235A0ED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R → Refresh </w:t>
      </w:r>
    </w:p>
    <w:p w14:paraId="50F85C2B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' → Run Java Application </w:t>
      </w:r>
    </w:p>
    <w:p w14:paraId="62F4C672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' → Run on Server </w:t>
      </w:r>
    </w:p>
    <w:p w14:paraId="636DE1AC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K → Clear Console </w:t>
      </w:r>
    </w:p>
    <w:p w14:paraId="097770A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Tab → Next Editor </w:t>
      </w:r>
    </w:p>
    <w:p w14:paraId="4629A975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Tab → Previous Editor </w:t>
      </w:r>
    </w:p>
    <w:p w14:paraId="4756D1D5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scaling limitation samjha + JetBrains Mono se solve kiya. </w:t>
      </w:r>
    </w:p>
    <w:p w14:paraId="68BCBA88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Overall philosophy set ki: </w:t>
      </w:r>
      <w:r w:rsidRPr="000520F6">
        <w:rPr>
          <w:rFonts w:ascii="Segoe UI Emoji" w:hAnsi="Segoe UI Emoji" w:cs="Segoe UI Emoji"/>
          <w:b/>
          <w:bCs/>
        </w:rPr>
        <w:t>UI customize karo, core system untouched rakho</w:t>
      </w:r>
      <w:r w:rsidRPr="000520F6">
        <w:rPr>
          <w:rFonts w:ascii="Segoe UI Emoji" w:hAnsi="Segoe UI Emoji" w:cs="Segoe UI Emoji"/>
        </w:rPr>
        <w:t>.</w:t>
      </w:r>
    </w:p>
    <w:p w14:paraId="7E37319D" w14:textId="77777777" w:rsidR="00452C6F" w:rsidRPr="00452C6F" w:rsidRDefault="00000000" w:rsidP="00452C6F">
      <w:r>
        <w:pict w14:anchorId="7605B49A">
          <v:rect id="_x0000_i1025" style="width:0;height:1.5pt" o:hralign="center" o:hrstd="t" o:hr="t" fillcolor="#a0a0a0" stroked="f"/>
        </w:pict>
      </w:r>
    </w:p>
    <w:p w14:paraId="4E12EDB1" w14:textId="77777777" w:rsidR="00452C6F" w:rsidRDefault="00452C6F" w:rsidP="00452C6F"/>
    <w:p w14:paraId="69C2C842" w14:textId="77777777" w:rsidR="00452C6F" w:rsidRDefault="00452C6F" w:rsidP="00452C6F"/>
    <w:p w14:paraId="62952EC7" w14:textId="143DAF16" w:rsidR="00452C6F" w:rsidRDefault="00452C6F" w:rsidP="00452C6F">
      <w:pPr>
        <w:jc w:val="center"/>
        <w:rPr>
          <w:b/>
          <w:bCs/>
        </w:rPr>
      </w:pPr>
      <w:r w:rsidRPr="00452C6F">
        <w:rPr>
          <w:b/>
          <w:bCs/>
        </w:rPr>
        <w:t xml:space="preserve">Prompt </w:t>
      </w:r>
      <w:r>
        <w:rPr>
          <w:b/>
          <w:bCs/>
        </w:rPr>
        <w:t>–</w:t>
      </w:r>
    </w:p>
    <w:p w14:paraId="26B76104" w14:textId="77777777" w:rsidR="00452C6F" w:rsidRDefault="00452C6F" w:rsidP="00452C6F"/>
    <w:p w14:paraId="4532A7A0" w14:textId="77777777" w:rsidR="00575967" w:rsidRPr="00575967" w:rsidRDefault="00575967" w:rsidP="00575967">
      <w:r w:rsidRPr="00575967">
        <w:t>I want to configure my IDE (Eclipse / IntelliJ / VS Code) with a clean, minimal, and professional Java development setup. Please guide me step-by-step to achieve this exactly, without breaking default core IDE behavior.</w:t>
      </w:r>
    </w:p>
    <w:p w14:paraId="43557D6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Goal</w:t>
      </w:r>
    </w:p>
    <w:p w14:paraId="41B83E1E" w14:textId="77777777" w:rsidR="00575967" w:rsidRPr="00575967" w:rsidRDefault="00575967" w:rsidP="00575967">
      <w:r w:rsidRPr="00575967">
        <w:t>Create a VS Code-like smooth experience with strong autocomplete, readable fonts, stable debugging, and safe customization.</w:t>
      </w:r>
    </w:p>
    <w:p w14:paraId="5433E81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🎨</w:t>
      </w:r>
      <w:r w:rsidRPr="00575967">
        <w:rPr>
          <w:b/>
          <w:bCs/>
        </w:rPr>
        <w:t xml:space="preserve"> Theme &amp; UI</w:t>
      </w:r>
    </w:p>
    <w:p w14:paraId="665C1A2A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Use a Dark Theme.</w:t>
      </w:r>
    </w:p>
    <w:p w14:paraId="7664AC99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Keep UI minimal and distraction-free.</w:t>
      </w:r>
    </w:p>
    <w:p w14:paraId="0F3E66A4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lastRenderedPageBreak/>
        <w:t>Avoid unnecessary panels and clutter.</w:t>
      </w:r>
    </w:p>
    <w:p w14:paraId="67F45B32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🔤</w:t>
      </w:r>
      <w:r w:rsidRPr="00575967">
        <w:rPr>
          <w:b/>
          <w:bCs/>
        </w:rPr>
        <w:t xml:space="preserve"> Font &amp; Readability</w:t>
      </w:r>
    </w:p>
    <w:p w14:paraId="245B8128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Font: JetBrains Mono.</w:t>
      </w:r>
    </w:p>
    <w:p w14:paraId="657695E6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Preferred size:</w:t>
      </w:r>
    </w:p>
    <w:p w14:paraId="11618581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11 OR</w:t>
      </w:r>
    </w:p>
    <w:p w14:paraId="654B5D62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12 with slight zoom adjustment.</w:t>
      </w:r>
    </w:p>
    <w:p w14:paraId="174A694C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Goal: balanced readability (not too small, not too large).</w:t>
      </w:r>
    </w:p>
    <w:p w14:paraId="1CB64348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⚙️</w:t>
      </w:r>
      <w:r w:rsidRPr="00575967">
        <w:rPr>
          <w:b/>
          <w:bCs/>
        </w:rPr>
        <w:t xml:space="preserve"> Code Suggestions (Autocomplete)</w:t>
      </w:r>
    </w:p>
    <w:p w14:paraId="173FDD4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auto suggestions.</w:t>
      </w:r>
    </w:p>
    <w:p w14:paraId="0817ADA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Set delay to 0 ms.</w:t>
      </w:r>
    </w:p>
    <w:p w14:paraId="0F6DAB8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suggestions while typing (not only on dot).</w:t>
      </w:r>
    </w:p>
    <w:p w14:paraId="7D58FA1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Use triggers:</w:t>
      </w:r>
      <w:r w:rsidRPr="00575967">
        <w:br/>
        <w:t>abcdefghijklmnopqrstuvwxyzABCDEFGHIJKLMNOPQRSTUVWXYZ.</w:t>
      </w:r>
    </w:p>
    <w:p w14:paraId="597ED46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Enable:</w:t>
      </w:r>
    </w:p>
    <w:p w14:paraId="71A6D55E" w14:textId="77777777" w:rsidR="00575967" w:rsidRPr="00575967" w:rsidRDefault="00575967" w:rsidP="00575967">
      <w:pPr>
        <w:numPr>
          <w:ilvl w:val="1"/>
          <w:numId w:val="45"/>
        </w:numPr>
      </w:pPr>
      <w:r w:rsidRPr="00575967">
        <w:t>Camel case matching.</w:t>
      </w:r>
    </w:p>
    <w:p w14:paraId="28547D92" w14:textId="77777777" w:rsidR="00575967" w:rsidRPr="00575967" w:rsidRDefault="00575967" w:rsidP="00575967">
      <w:pPr>
        <w:numPr>
          <w:ilvl w:val="1"/>
          <w:numId w:val="45"/>
        </w:numPr>
      </w:pPr>
      <w:r w:rsidRPr="00575967">
        <w:t>Subword matching.</w:t>
      </w:r>
    </w:p>
    <w:p w14:paraId="4C621EC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Expected behavior:</w:t>
      </w:r>
      <w:r w:rsidRPr="00575967">
        <w:br/>
        <w:t>Typing partial text like "sal" should suggest variables like "salaryDetails".</w:t>
      </w:r>
    </w:p>
    <w:p w14:paraId="6B43C93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🧠</w:t>
      </w:r>
      <w:r w:rsidRPr="00575967">
        <w:rPr>
          <w:b/>
          <w:bCs/>
        </w:rPr>
        <w:t xml:space="preserve"> Suggestion Philosophy</w:t>
      </w:r>
    </w:p>
    <w:p w14:paraId="228AB4F9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Keep default suggestion system intact.</w:t>
      </w:r>
    </w:p>
    <w:p w14:paraId="3E4D6948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Do NOT remove built-in proposal types.</w:t>
      </w:r>
    </w:p>
    <w:p w14:paraId="3ACCCB2B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Only prioritize relevant suggestions via ordering, not removal.</w:t>
      </w:r>
    </w:p>
    <w:p w14:paraId="5D9B0C8E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🧭</w:t>
      </w:r>
      <w:r w:rsidRPr="00575967">
        <w:rPr>
          <w:b/>
          <w:bCs/>
        </w:rPr>
        <w:t xml:space="preserve"> Navigation</w:t>
      </w:r>
    </w:p>
    <w:p w14:paraId="203D9EEC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Use Project Explorer for structure.</w:t>
      </w:r>
    </w:p>
    <w:p w14:paraId="77067675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Breadcrumb optional, but control via settings only (avoid shortcut toggles).</w:t>
      </w:r>
    </w:p>
    <w:p w14:paraId="4DFB6595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🐞</w:t>
      </w:r>
      <w:r w:rsidRPr="00575967">
        <w:rPr>
          <w:b/>
          <w:bCs/>
        </w:rPr>
        <w:t xml:space="preserve"> Debugging Setup</w:t>
      </w:r>
    </w:p>
    <w:p w14:paraId="4074E15E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lastRenderedPageBreak/>
        <w:t>Use F6 (Step Over) as primary debugging key.</w:t>
      </w:r>
    </w:p>
    <w:p w14:paraId="5EF69DA0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Avoid excessive Step Into (F5).</w:t>
      </w:r>
    </w:p>
    <w:p w14:paraId="3609F218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Understand that debugger entering java.lang or internal JVM code is normal.</w:t>
      </w:r>
    </w:p>
    <w:p w14:paraId="36995CEF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Focus only on application-level execution flow.</w:t>
      </w:r>
    </w:p>
    <w:p w14:paraId="348F0AF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⌨️</w:t>
      </w:r>
      <w:r w:rsidRPr="00575967">
        <w:rPr>
          <w:b/>
          <w:bCs/>
        </w:rPr>
        <w:t xml:space="preserve"> Keybindings (Custom but Safe)</w:t>
      </w:r>
    </w:p>
    <w:p w14:paraId="6EA4DD9A" w14:textId="77777777" w:rsidR="00575967" w:rsidRPr="00575967" w:rsidRDefault="00575967" w:rsidP="00575967">
      <w:r w:rsidRPr="00575967">
        <w:t>Add these shortcuts without overriding core defaults:</w:t>
      </w:r>
    </w:p>
    <w:p w14:paraId="45D65368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R → Refresh</w:t>
      </w:r>
    </w:p>
    <w:p w14:paraId="4A4A9D5D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' → Run Java Application</w:t>
      </w:r>
    </w:p>
    <w:p w14:paraId="2B83D7CC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' → Run on Server</w:t>
      </w:r>
    </w:p>
    <w:p w14:paraId="7BFA6CDF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K → Clear Console</w:t>
      </w:r>
    </w:p>
    <w:p w14:paraId="512F96F4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Tab → Next Editor</w:t>
      </w:r>
    </w:p>
    <w:p w14:paraId="29BEF6DE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Tab → Previous Editor</w:t>
      </w:r>
    </w:p>
    <w:p w14:paraId="1E116F87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🖥️</w:t>
      </w:r>
      <w:r w:rsidRPr="00575967">
        <w:rPr>
          <w:b/>
          <w:bCs/>
        </w:rPr>
        <w:t xml:space="preserve"> Console Behavior</w:t>
      </w:r>
    </w:p>
    <w:p w14:paraId="1DF04F75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Use default copy methods (Ctrl + C or context menu).</w:t>
      </w:r>
    </w:p>
    <w:p w14:paraId="272504EF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Avoid overriding core copy shortcuts.</w:t>
      </w:r>
    </w:p>
    <w:p w14:paraId="523B1EF6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Philosophy</w:t>
      </w:r>
    </w:p>
    <w:p w14:paraId="411FB0EA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Customize only UI and comfort settings.</w:t>
      </w:r>
    </w:p>
    <w:p w14:paraId="77D2C9E9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Keep core IDE behavior unchanged.</w:t>
      </w:r>
    </w:p>
    <w:p w14:paraId="6C98E5BB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Ensure long-term stability (3–4 years usage).</w:t>
      </w:r>
    </w:p>
    <w:p w14:paraId="40B21AF7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Prefer safe, reversible configurations.</w:t>
      </w:r>
    </w:p>
    <w:p w14:paraId="0BC13C17" w14:textId="77777777" w:rsidR="00575967" w:rsidRPr="00575967" w:rsidRDefault="00575967" w:rsidP="00575967">
      <w:r w:rsidRPr="00575967">
        <w:t>Please provide:</w:t>
      </w:r>
    </w:p>
    <w:p w14:paraId="0F2B0757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Exact steps to configure this setup.</w:t>
      </w:r>
    </w:p>
    <w:p w14:paraId="00C544F0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IDE-specific adjustments if needed.</w:t>
      </w:r>
    </w:p>
    <w:p w14:paraId="137F52B3" w14:textId="61256958" w:rsidR="00BF3D7F" w:rsidRPr="00452C6F" w:rsidRDefault="00575967" w:rsidP="00452C6F">
      <w:pPr>
        <w:numPr>
          <w:ilvl w:val="0"/>
          <w:numId w:val="52"/>
        </w:numPr>
      </w:pPr>
      <w:r w:rsidRPr="00575967">
        <w:t>Only safe and recommended practices.</w:t>
      </w:r>
    </w:p>
    <w:sectPr w:rsidR="00BF3D7F" w:rsidRPr="00452C6F" w:rsidSect="008C7CB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27F6D"/>
    <w:multiLevelType w:val="multilevel"/>
    <w:tmpl w:val="A5367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00909"/>
    <w:multiLevelType w:val="multilevel"/>
    <w:tmpl w:val="BAA4D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D0B3C"/>
    <w:multiLevelType w:val="multilevel"/>
    <w:tmpl w:val="73F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D5717"/>
    <w:multiLevelType w:val="multilevel"/>
    <w:tmpl w:val="94E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30DF"/>
    <w:multiLevelType w:val="multilevel"/>
    <w:tmpl w:val="5472F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C46ACE"/>
    <w:multiLevelType w:val="multilevel"/>
    <w:tmpl w:val="749C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90642"/>
    <w:multiLevelType w:val="multilevel"/>
    <w:tmpl w:val="812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2193A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2E7807"/>
    <w:multiLevelType w:val="multilevel"/>
    <w:tmpl w:val="CF8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17777"/>
    <w:multiLevelType w:val="multilevel"/>
    <w:tmpl w:val="A4D8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524DC0"/>
    <w:multiLevelType w:val="multilevel"/>
    <w:tmpl w:val="F40C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F1FD7"/>
    <w:multiLevelType w:val="multilevel"/>
    <w:tmpl w:val="7CBA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1B56B5"/>
    <w:multiLevelType w:val="hybridMultilevel"/>
    <w:tmpl w:val="4BE05FB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BF70424"/>
    <w:multiLevelType w:val="multilevel"/>
    <w:tmpl w:val="0E48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D1429F"/>
    <w:multiLevelType w:val="hybridMultilevel"/>
    <w:tmpl w:val="385EE8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E443F5B"/>
    <w:multiLevelType w:val="multilevel"/>
    <w:tmpl w:val="7406A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1F2E06"/>
    <w:multiLevelType w:val="multilevel"/>
    <w:tmpl w:val="9744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4220F6"/>
    <w:multiLevelType w:val="hybridMultilevel"/>
    <w:tmpl w:val="54080FF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791C8E"/>
    <w:multiLevelType w:val="hybridMultilevel"/>
    <w:tmpl w:val="5BCAC4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55A3243"/>
    <w:multiLevelType w:val="multilevel"/>
    <w:tmpl w:val="0688F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D6491F"/>
    <w:multiLevelType w:val="multilevel"/>
    <w:tmpl w:val="BF3E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751FA6"/>
    <w:multiLevelType w:val="multilevel"/>
    <w:tmpl w:val="D3FC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FD1E89"/>
    <w:multiLevelType w:val="multilevel"/>
    <w:tmpl w:val="3A74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D8676F"/>
    <w:multiLevelType w:val="multilevel"/>
    <w:tmpl w:val="D8826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77585A"/>
    <w:multiLevelType w:val="multilevel"/>
    <w:tmpl w:val="5856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A248C9"/>
    <w:multiLevelType w:val="hybridMultilevel"/>
    <w:tmpl w:val="FF8C542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F6618CD"/>
    <w:multiLevelType w:val="multilevel"/>
    <w:tmpl w:val="2A78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A62924"/>
    <w:multiLevelType w:val="multilevel"/>
    <w:tmpl w:val="F336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B231E4"/>
    <w:multiLevelType w:val="multilevel"/>
    <w:tmpl w:val="81DC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094101"/>
    <w:multiLevelType w:val="multilevel"/>
    <w:tmpl w:val="0E86A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C71F17"/>
    <w:multiLevelType w:val="multilevel"/>
    <w:tmpl w:val="F95A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E356C4"/>
    <w:multiLevelType w:val="multilevel"/>
    <w:tmpl w:val="ABE0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00638F"/>
    <w:multiLevelType w:val="multilevel"/>
    <w:tmpl w:val="DF7E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516C8E"/>
    <w:multiLevelType w:val="multilevel"/>
    <w:tmpl w:val="8FA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824D8A"/>
    <w:multiLevelType w:val="multilevel"/>
    <w:tmpl w:val="C9F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D15D8B"/>
    <w:multiLevelType w:val="multilevel"/>
    <w:tmpl w:val="C7E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CB7B9E"/>
    <w:multiLevelType w:val="multilevel"/>
    <w:tmpl w:val="764CC9B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D35041"/>
    <w:multiLevelType w:val="multilevel"/>
    <w:tmpl w:val="FFA05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235832"/>
    <w:multiLevelType w:val="multilevel"/>
    <w:tmpl w:val="764A6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751BDE"/>
    <w:multiLevelType w:val="multilevel"/>
    <w:tmpl w:val="A4C4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CD03AC"/>
    <w:multiLevelType w:val="multilevel"/>
    <w:tmpl w:val="0330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9066B2"/>
    <w:multiLevelType w:val="multilevel"/>
    <w:tmpl w:val="01BC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421033"/>
    <w:multiLevelType w:val="hybridMultilevel"/>
    <w:tmpl w:val="5FB646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0476073"/>
    <w:multiLevelType w:val="multilevel"/>
    <w:tmpl w:val="EB6C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360F21"/>
    <w:multiLevelType w:val="multilevel"/>
    <w:tmpl w:val="41C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F07EB6"/>
    <w:multiLevelType w:val="multilevel"/>
    <w:tmpl w:val="D34E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9B13D9"/>
    <w:multiLevelType w:val="multilevel"/>
    <w:tmpl w:val="4E44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294FBE"/>
    <w:multiLevelType w:val="multilevel"/>
    <w:tmpl w:val="E6F6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466CDD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271505"/>
    <w:multiLevelType w:val="multilevel"/>
    <w:tmpl w:val="3C58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6F56D6"/>
    <w:multiLevelType w:val="multilevel"/>
    <w:tmpl w:val="212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1931E6"/>
    <w:multiLevelType w:val="multilevel"/>
    <w:tmpl w:val="F492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9189238">
    <w:abstractNumId w:val="27"/>
  </w:num>
  <w:num w:numId="2" w16cid:durableId="2125268494">
    <w:abstractNumId w:val="0"/>
  </w:num>
  <w:num w:numId="3" w16cid:durableId="1140079313">
    <w:abstractNumId w:val="1"/>
  </w:num>
  <w:num w:numId="4" w16cid:durableId="1880391028">
    <w:abstractNumId w:val="13"/>
  </w:num>
  <w:num w:numId="5" w16cid:durableId="241569816">
    <w:abstractNumId w:val="23"/>
  </w:num>
  <w:num w:numId="6" w16cid:durableId="1434786066">
    <w:abstractNumId w:val="6"/>
  </w:num>
  <w:num w:numId="7" w16cid:durableId="859006712">
    <w:abstractNumId w:val="9"/>
  </w:num>
  <w:num w:numId="8" w16cid:durableId="202060463">
    <w:abstractNumId w:val="4"/>
  </w:num>
  <w:num w:numId="9" w16cid:durableId="1009453206">
    <w:abstractNumId w:val="19"/>
  </w:num>
  <w:num w:numId="10" w16cid:durableId="1208487459">
    <w:abstractNumId w:val="7"/>
  </w:num>
  <w:num w:numId="11" w16cid:durableId="594169333">
    <w:abstractNumId w:val="37"/>
  </w:num>
  <w:num w:numId="12" w16cid:durableId="780034124">
    <w:abstractNumId w:val="12"/>
  </w:num>
  <w:num w:numId="13" w16cid:durableId="1755543445">
    <w:abstractNumId w:val="48"/>
  </w:num>
  <w:num w:numId="14" w16cid:durableId="1012995944">
    <w:abstractNumId w:val="18"/>
  </w:num>
  <w:num w:numId="15" w16cid:durableId="81264947">
    <w:abstractNumId w:val="17"/>
  </w:num>
  <w:num w:numId="16" w16cid:durableId="1391198208">
    <w:abstractNumId w:val="14"/>
  </w:num>
  <w:num w:numId="17" w16cid:durableId="448360826">
    <w:abstractNumId w:val="25"/>
  </w:num>
  <w:num w:numId="18" w16cid:durableId="1022632369">
    <w:abstractNumId w:val="38"/>
  </w:num>
  <w:num w:numId="19" w16cid:durableId="355232722">
    <w:abstractNumId w:val="32"/>
  </w:num>
  <w:num w:numId="20" w16cid:durableId="1717897298">
    <w:abstractNumId w:val="42"/>
  </w:num>
  <w:num w:numId="21" w16cid:durableId="863976916">
    <w:abstractNumId w:val="2"/>
  </w:num>
  <w:num w:numId="22" w16cid:durableId="122358389">
    <w:abstractNumId w:val="15"/>
  </w:num>
  <w:num w:numId="23" w16cid:durableId="1418400923">
    <w:abstractNumId w:val="39"/>
  </w:num>
  <w:num w:numId="24" w16cid:durableId="302008530">
    <w:abstractNumId w:val="29"/>
  </w:num>
  <w:num w:numId="25" w16cid:durableId="339158748">
    <w:abstractNumId w:val="47"/>
  </w:num>
  <w:num w:numId="26" w16cid:durableId="1065644944">
    <w:abstractNumId w:val="50"/>
  </w:num>
  <w:num w:numId="27" w16cid:durableId="405038299">
    <w:abstractNumId w:val="24"/>
  </w:num>
  <w:num w:numId="28" w16cid:durableId="925846217">
    <w:abstractNumId w:val="46"/>
  </w:num>
  <w:num w:numId="29" w16cid:durableId="1095977903">
    <w:abstractNumId w:val="41"/>
  </w:num>
  <w:num w:numId="30" w16cid:durableId="1629388662">
    <w:abstractNumId w:val="11"/>
  </w:num>
  <w:num w:numId="31" w16cid:durableId="1972132066">
    <w:abstractNumId w:val="20"/>
  </w:num>
  <w:num w:numId="32" w16cid:durableId="278345016">
    <w:abstractNumId w:val="5"/>
  </w:num>
  <w:num w:numId="33" w16cid:durableId="882063861">
    <w:abstractNumId w:val="40"/>
  </w:num>
  <w:num w:numId="34" w16cid:durableId="726535292">
    <w:abstractNumId w:val="21"/>
  </w:num>
  <w:num w:numId="35" w16cid:durableId="1793743375">
    <w:abstractNumId w:val="30"/>
  </w:num>
  <w:num w:numId="36" w16cid:durableId="1470437296">
    <w:abstractNumId w:val="35"/>
  </w:num>
  <w:num w:numId="37" w16cid:durableId="295571814">
    <w:abstractNumId w:val="43"/>
  </w:num>
  <w:num w:numId="38" w16cid:durableId="1605502216">
    <w:abstractNumId w:val="26"/>
  </w:num>
  <w:num w:numId="39" w16cid:durableId="672073505">
    <w:abstractNumId w:val="28"/>
  </w:num>
  <w:num w:numId="40" w16cid:durableId="1824663963">
    <w:abstractNumId w:val="16"/>
  </w:num>
  <w:num w:numId="41" w16cid:durableId="143669159">
    <w:abstractNumId w:val="45"/>
  </w:num>
  <w:num w:numId="42" w16cid:durableId="387923733">
    <w:abstractNumId w:val="36"/>
  </w:num>
  <w:num w:numId="43" w16cid:durableId="1405646214">
    <w:abstractNumId w:val="51"/>
  </w:num>
  <w:num w:numId="44" w16cid:durableId="2059238058">
    <w:abstractNumId w:val="49"/>
  </w:num>
  <w:num w:numId="45" w16cid:durableId="596838146">
    <w:abstractNumId w:val="10"/>
  </w:num>
  <w:num w:numId="46" w16cid:durableId="180512762">
    <w:abstractNumId w:val="3"/>
  </w:num>
  <w:num w:numId="47" w16cid:durableId="539785637">
    <w:abstractNumId w:val="31"/>
  </w:num>
  <w:num w:numId="48" w16cid:durableId="632364692">
    <w:abstractNumId w:val="8"/>
  </w:num>
  <w:num w:numId="49" w16cid:durableId="1226067128">
    <w:abstractNumId w:val="34"/>
  </w:num>
  <w:num w:numId="50" w16cid:durableId="849026597">
    <w:abstractNumId w:val="44"/>
  </w:num>
  <w:num w:numId="51" w16cid:durableId="1581982859">
    <w:abstractNumId w:val="33"/>
  </w:num>
  <w:num w:numId="52" w16cid:durableId="34583639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CBC"/>
    <w:rsid w:val="00013381"/>
    <w:rsid w:val="00025DC0"/>
    <w:rsid w:val="000328DA"/>
    <w:rsid w:val="000520F6"/>
    <w:rsid w:val="0006396D"/>
    <w:rsid w:val="00067524"/>
    <w:rsid w:val="00087FA5"/>
    <w:rsid w:val="000A0E72"/>
    <w:rsid w:val="000D5AE1"/>
    <w:rsid w:val="000F7CCD"/>
    <w:rsid w:val="00121CDF"/>
    <w:rsid w:val="00126A35"/>
    <w:rsid w:val="00136701"/>
    <w:rsid w:val="001B07AD"/>
    <w:rsid w:val="001C0FFD"/>
    <w:rsid w:val="00210913"/>
    <w:rsid w:val="002677E1"/>
    <w:rsid w:val="002C01BF"/>
    <w:rsid w:val="002E3F9F"/>
    <w:rsid w:val="0033248A"/>
    <w:rsid w:val="00382D4D"/>
    <w:rsid w:val="00396F52"/>
    <w:rsid w:val="00422A7A"/>
    <w:rsid w:val="00452C6F"/>
    <w:rsid w:val="00480A37"/>
    <w:rsid w:val="00482DC2"/>
    <w:rsid w:val="004949D6"/>
    <w:rsid w:val="004A46FD"/>
    <w:rsid w:val="004A6FF5"/>
    <w:rsid w:val="004B1EDA"/>
    <w:rsid w:val="004B3677"/>
    <w:rsid w:val="004C5F9A"/>
    <w:rsid w:val="005222C7"/>
    <w:rsid w:val="00543DD6"/>
    <w:rsid w:val="005648CD"/>
    <w:rsid w:val="0056777B"/>
    <w:rsid w:val="00573723"/>
    <w:rsid w:val="0057585B"/>
    <w:rsid w:val="00575967"/>
    <w:rsid w:val="005770B8"/>
    <w:rsid w:val="005C7290"/>
    <w:rsid w:val="005E6798"/>
    <w:rsid w:val="00612840"/>
    <w:rsid w:val="00615206"/>
    <w:rsid w:val="00621355"/>
    <w:rsid w:val="006307A2"/>
    <w:rsid w:val="0063119D"/>
    <w:rsid w:val="00671530"/>
    <w:rsid w:val="006772C7"/>
    <w:rsid w:val="006F030D"/>
    <w:rsid w:val="00724E6B"/>
    <w:rsid w:val="00762ED7"/>
    <w:rsid w:val="00773FB3"/>
    <w:rsid w:val="00782736"/>
    <w:rsid w:val="007E5EB7"/>
    <w:rsid w:val="008309E0"/>
    <w:rsid w:val="008444AB"/>
    <w:rsid w:val="00876D70"/>
    <w:rsid w:val="008957FD"/>
    <w:rsid w:val="008C149E"/>
    <w:rsid w:val="008C4196"/>
    <w:rsid w:val="008C763F"/>
    <w:rsid w:val="008C7CBC"/>
    <w:rsid w:val="0090248F"/>
    <w:rsid w:val="00910333"/>
    <w:rsid w:val="009132BD"/>
    <w:rsid w:val="0093080A"/>
    <w:rsid w:val="00955C33"/>
    <w:rsid w:val="00965E7B"/>
    <w:rsid w:val="009E35DB"/>
    <w:rsid w:val="009E4E2B"/>
    <w:rsid w:val="00A02222"/>
    <w:rsid w:val="00A41CDA"/>
    <w:rsid w:val="00AB58E8"/>
    <w:rsid w:val="00AE1789"/>
    <w:rsid w:val="00B0539D"/>
    <w:rsid w:val="00B425D2"/>
    <w:rsid w:val="00B72764"/>
    <w:rsid w:val="00B7450C"/>
    <w:rsid w:val="00BB17BC"/>
    <w:rsid w:val="00BB50E2"/>
    <w:rsid w:val="00BC3F2E"/>
    <w:rsid w:val="00BF3D7F"/>
    <w:rsid w:val="00C109DD"/>
    <w:rsid w:val="00C25146"/>
    <w:rsid w:val="00C377A1"/>
    <w:rsid w:val="00C37FF5"/>
    <w:rsid w:val="00C41B3A"/>
    <w:rsid w:val="00C925EC"/>
    <w:rsid w:val="00C929FD"/>
    <w:rsid w:val="00CB1C93"/>
    <w:rsid w:val="00CB6B28"/>
    <w:rsid w:val="00CC0D2C"/>
    <w:rsid w:val="00CC2CEE"/>
    <w:rsid w:val="00CD4A2E"/>
    <w:rsid w:val="00CE5B81"/>
    <w:rsid w:val="00D053B5"/>
    <w:rsid w:val="00D1486C"/>
    <w:rsid w:val="00D23502"/>
    <w:rsid w:val="00D33BFB"/>
    <w:rsid w:val="00D36EE2"/>
    <w:rsid w:val="00D43B7E"/>
    <w:rsid w:val="00D56F9B"/>
    <w:rsid w:val="00D57C09"/>
    <w:rsid w:val="00DA45AD"/>
    <w:rsid w:val="00DF4136"/>
    <w:rsid w:val="00E82233"/>
    <w:rsid w:val="00F02717"/>
    <w:rsid w:val="00F06531"/>
    <w:rsid w:val="00F1116E"/>
    <w:rsid w:val="00F300D3"/>
    <w:rsid w:val="00FA4E1F"/>
    <w:rsid w:val="00FA665E"/>
    <w:rsid w:val="00FE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57945"/>
  <w15:chartTrackingRefBased/>
  <w15:docId w15:val="{4F74F8C7-7B41-4838-8AC1-65716ACF4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E6B"/>
  </w:style>
  <w:style w:type="paragraph" w:styleId="Heading1">
    <w:name w:val="heading 1"/>
    <w:basedOn w:val="Normal"/>
    <w:next w:val="Normal"/>
    <w:link w:val="Heading1Char"/>
    <w:uiPriority w:val="9"/>
    <w:qFormat/>
    <w:rsid w:val="008C7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12</Pages>
  <Words>1209</Words>
  <Characters>6893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93</cp:revision>
  <dcterms:created xsi:type="dcterms:W3CDTF">2026-03-30T11:36:00Z</dcterms:created>
  <dcterms:modified xsi:type="dcterms:W3CDTF">2026-04-23T17:54:00Z</dcterms:modified>
</cp:coreProperties>
</file>