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FBF7" w14:textId="51F5F743" w:rsidR="009E35DB" w:rsidRDefault="009E35DB" w:rsidP="009E35DB">
      <w:pPr>
        <w:jc w:val="center"/>
      </w:pPr>
      <w:r w:rsidRPr="009E35DB">
        <w:rPr>
          <w:rFonts w:ascii="Cambria Math" w:hAnsi="Cambria Math" w:cs="Cambria Math"/>
        </w:rPr>
        <w:t>𝐂𝐨𝐝𝐞</w:t>
      </w:r>
      <w:r w:rsidRPr="009E35DB">
        <w:t xml:space="preserve"> </w:t>
      </w:r>
      <w:r w:rsidRPr="009E35DB">
        <w:rPr>
          <w:rFonts w:ascii="Cambria Math" w:hAnsi="Cambria Math" w:cs="Cambria Math"/>
        </w:rPr>
        <w:t>𝐒𝐧𝐢𝐩𝐩𝐞𝐭𝐬</w:t>
      </w:r>
      <w:r w:rsidRPr="009E35DB">
        <w:t xml:space="preserve"> (</w:t>
      </w:r>
      <w:r w:rsidRPr="009E35DB">
        <w:rPr>
          <w:rFonts w:ascii="Cambria Math" w:hAnsi="Cambria Math" w:cs="Cambria Math"/>
        </w:rPr>
        <w:t>𝐀𝐮𝐭𝐨</w:t>
      </w:r>
      <w:r w:rsidRPr="009E35DB">
        <w:t xml:space="preserve"> </w:t>
      </w:r>
      <w:r w:rsidRPr="009E35DB">
        <w:rPr>
          <w:rFonts w:ascii="Cambria Math" w:hAnsi="Cambria Math" w:cs="Cambria Math"/>
        </w:rPr>
        <w:t>𝐂𝐨𝐦𝐩𝐥𝐞𝐭𝐞</w:t>
      </w:r>
      <w:r w:rsidRPr="009E35DB">
        <w:t>)</w:t>
      </w:r>
    </w:p>
    <w:p w14:paraId="0DB3830D" w14:textId="77777777" w:rsidR="009E35DB" w:rsidRPr="009E35DB" w:rsidRDefault="009E35DB" w:rsidP="009E35DB">
      <w:pPr>
        <w:jc w:val="center"/>
      </w:pPr>
    </w:p>
    <w:p w14:paraId="4F561B98" w14:textId="77777777" w:rsidR="009E35DB" w:rsidRPr="009E35DB" w:rsidRDefault="009E35DB" w:rsidP="008309E0">
      <w:pPr>
        <w:pStyle w:val="ListParagraph"/>
        <w:numPr>
          <w:ilvl w:val="0"/>
          <w:numId w:val="15"/>
        </w:numPr>
      </w:pPr>
      <w:r w:rsidRPr="008309E0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8309E0">
        <w:rPr>
          <w:rFonts w:ascii="Cambria Math" w:hAnsi="Cambria Math" w:cs="Cambria Math"/>
        </w:rPr>
        <w:t>𝐒𝐩𝐚𝐜𝐞</w:t>
      </w:r>
      <w:r w:rsidRPr="009E35DB">
        <w:t xml:space="preserve"> = Auto Complete Work</w:t>
      </w:r>
    </w:p>
    <w:p w14:paraId="356D64D2" w14:textId="77777777" w:rsidR="009E35DB" w:rsidRPr="009E35DB" w:rsidRDefault="009E35DB" w:rsidP="008309E0">
      <w:pPr>
        <w:pStyle w:val="ListParagraph"/>
        <w:numPr>
          <w:ilvl w:val="0"/>
          <w:numId w:val="15"/>
        </w:numPr>
      </w:pPr>
      <w:proofErr w:type="spellStart"/>
      <w:r w:rsidRPr="009E35DB">
        <w:t>syso</w:t>
      </w:r>
      <w:proofErr w:type="spellEnd"/>
    </w:p>
    <w:p w14:paraId="40C19485" w14:textId="77777777" w:rsidR="009E35DB" w:rsidRPr="009E35DB" w:rsidRDefault="009E35DB" w:rsidP="008309E0">
      <w:pPr>
        <w:pStyle w:val="ListParagraph"/>
        <w:numPr>
          <w:ilvl w:val="0"/>
          <w:numId w:val="15"/>
        </w:numPr>
      </w:pPr>
      <w:r w:rsidRPr="009E35DB">
        <w:t>main</w:t>
      </w:r>
    </w:p>
    <w:p w14:paraId="5D6B900D" w14:textId="77777777" w:rsidR="009E35DB" w:rsidRPr="009E35DB" w:rsidRDefault="009E35DB" w:rsidP="008309E0">
      <w:pPr>
        <w:pStyle w:val="ListParagraph"/>
        <w:numPr>
          <w:ilvl w:val="0"/>
          <w:numId w:val="15"/>
        </w:numPr>
      </w:pPr>
      <w:r w:rsidRPr="009E35DB">
        <w:t>for</w:t>
      </w:r>
    </w:p>
    <w:p w14:paraId="0282257B" w14:textId="77777777" w:rsidR="009E35DB" w:rsidRPr="009E35DB" w:rsidRDefault="009E35DB" w:rsidP="008309E0">
      <w:pPr>
        <w:pStyle w:val="ListParagraph"/>
        <w:numPr>
          <w:ilvl w:val="0"/>
          <w:numId w:val="15"/>
        </w:numPr>
      </w:pPr>
      <w:r w:rsidRPr="009E35DB">
        <w:t>foreach</w:t>
      </w:r>
    </w:p>
    <w:p w14:paraId="55E4A298" w14:textId="77777777" w:rsidR="009E35DB" w:rsidRPr="009E35DB" w:rsidRDefault="009E35DB" w:rsidP="008309E0">
      <w:pPr>
        <w:pStyle w:val="ListParagraph"/>
        <w:numPr>
          <w:ilvl w:val="0"/>
          <w:numId w:val="15"/>
        </w:numPr>
      </w:pPr>
      <w:r w:rsidRPr="009E35DB">
        <w:t>while</w:t>
      </w:r>
    </w:p>
    <w:p w14:paraId="3F3E82EE" w14:textId="77777777" w:rsidR="009E35DB" w:rsidRPr="009E35DB" w:rsidRDefault="009E35DB" w:rsidP="008309E0">
      <w:pPr>
        <w:pStyle w:val="ListParagraph"/>
        <w:numPr>
          <w:ilvl w:val="0"/>
          <w:numId w:val="15"/>
        </w:numPr>
      </w:pPr>
      <w:r w:rsidRPr="009E35DB">
        <w:t>do</w:t>
      </w:r>
    </w:p>
    <w:p w14:paraId="5C31A98B" w14:textId="77777777" w:rsidR="009E35DB" w:rsidRDefault="009E35DB" w:rsidP="008309E0">
      <w:pPr>
        <w:pStyle w:val="ListParagraph"/>
        <w:numPr>
          <w:ilvl w:val="0"/>
          <w:numId w:val="15"/>
        </w:numPr>
      </w:pPr>
      <w:r w:rsidRPr="009E35DB">
        <w:t>if</w:t>
      </w:r>
    </w:p>
    <w:p w14:paraId="78422577" w14:textId="1385C43F" w:rsidR="009E35DB" w:rsidRDefault="009E35DB" w:rsidP="009E35DB">
      <w:pPr>
        <w:ind w:left="360"/>
        <w:jc w:val="center"/>
        <w:rPr>
          <w:rFonts w:ascii="Cambria Math" w:hAnsi="Cambria Math" w:cs="Cambria Math"/>
        </w:rPr>
      </w:pPr>
      <w:r w:rsidRPr="009E35DB">
        <w:rPr>
          <w:rFonts w:ascii="Cambria Math" w:hAnsi="Cambria Math" w:cs="Cambria Math"/>
        </w:rPr>
        <w:t>𝐅𝐮𝐧𝐜𝐭𝐢𝐨𝐧</w:t>
      </w:r>
      <w:r w:rsidRPr="009E35DB">
        <w:t xml:space="preserve"> </w:t>
      </w:r>
      <w:r w:rsidRPr="009E35DB">
        <w:rPr>
          <w:rFonts w:ascii="Cambria Math" w:hAnsi="Cambria Math" w:cs="Cambria Math"/>
        </w:rPr>
        <w:t>𝐊𝐞𝐲𝐬</w:t>
      </w:r>
      <w:r w:rsidRPr="009E35DB">
        <w:t xml:space="preserve"> </w:t>
      </w:r>
      <w:r w:rsidRPr="009E35DB">
        <w:rPr>
          <w:rFonts w:ascii="Cambria Math" w:hAnsi="Cambria Math" w:cs="Cambria Math"/>
        </w:rPr>
        <w:t>𝐎𝐧𝐥𝐲</w:t>
      </w:r>
    </w:p>
    <w:p w14:paraId="501ED7B8" w14:textId="77777777" w:rsidR="009E35DB" w:rsidRPr="009E35DB" w:rsidRDefault="009E35DB" w:rsidP="009E35DB">
      <w:pPr>
        <w:ind w:left="360"/>
        <w:jc w:val="center"/>
      </w:pPr>
    </w:p>
    <w:p w14:paraId="1CA43C9F" w14:textId="77777777" w:rsidR="009E35DB" w:rsidRPr="009E35DB" w:rsidRDefault="009E35D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𝐅𝟑</w:t>
      </w:r>
      <w:r w:rsidRPr="009E35DB">
        <w:t xml:space="preserve"> = Definition at current cursor/selected</w:t>
      </w:r>
    </w:p>
    <w:p w14:paraId="63B652F0" w14:textId="77777777" w:rsidR="009E35DB" w:rsidRPr="009E35DB" w:rsidRDefault="009E35D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𝐅𝟔</w:t>
      </w:r>
      <w:r w:rsidRPr="009E35DB">
        <w:t xml:space="preserve"> = Debugging line by line (Step Over)</w:t>
      </w:r>
    </w:p>
    <w:p w14:paraId="64989D59" w14:textId="77777777" w:rsidR="009E35DB" w:rsidRPr="009E35DB" w:rsidRDefault="009E35D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𝐅𝟓</w:t>
      </w:r>
      <w:r w:rsidRPr="009E35DB">
        <w:t xml:space="preserve"> = Go inside method while debugging (Step Into)</w:t>
      </w:r>
    </w:p>
    <w:p w14:paraId="4DD94935" w14:textId="77777777" w:rsidR="009E35DB" w:rsidRPr="009E35DB" w:rsidRDefault="009E35D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𝐅𝟖</w:t>
      </w:r>
      <w:r w:rsidRPr="009E35DB">
        <w:t xml:space="preserve"> = Resume / Exit debug section</w:t>
      </w:r>
    </w:p>
    <w:p w14:paraId="23DA42FC" w14:textId="77777777" w:rsidR="009E35DB" w:rsidRPr="009E35DB" w:rsidRDefault="009E35D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087FA5">
        <w:rPr>
          <w:rFonts w:ascii="Cambria Math" w:hAnsi="Cambria Math" w:cs="Cambria Math"/>
        </w:rPr>
        <w:t>𝐅𝟏𝟏</w:t>
      </w:r>
      <w:r w:rsidRPr="009E35DB">
        <w:t xml:space="preserve"> = Run the Program</w:t>
      </w:r>
    </w:p>
    <w:p w14:paraId="07487107" w14:textId="77777777" w:rsidR="009E35DB" w:rsidRPr="009E35DB" w:rsidRDefault="009E35D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𝐅𝟏𝟏</w:t>
      </w:r>
      <w:r w:rsidRPr="009E35DB">
        <w:t xml:space="preserve"> = Debug the Program</w:t>
      </w:r>
    </w:p>
    <w:p w14:paraId="0124C4DB" w14:textId="77777777" w:rsidR="009E35DB" w:rsidRDefault="009E35D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𝐅𝐧</w:t>
      </w:r>
      <w:r w:rsidRPr="009E35DB">
        <w:t xml:space="preserve"> + </w:t>
      </w:r>
      <w:r w:rsidRPr="00087FA5">
        <w:rPr>
          <w:rFonts w:ascii="Cambria Math" w:hAnsi="Cambria Math" w:cs="Cambria Math"/>
        </w:rPr>
        <w:t>𝐏𝐠𝐔𝐩</w:t>
      </w:r>
      <w:r w:rsidRPr="009E35DB">
        <w:t xml:space="preserve"> / </w:t>
      </w:r>
      <w:r w:rsidRPr="00087FA5">
        <w:rPr>
          <w:rFonts w:ascii="Cambria Math" w:hAnsi="Cambria Math" w:cs="Cambria Math"/>
        </w:rPr>
        <w:t>𝐏𝐠𝐃𝐧</w:t>
      </w:r>
      <w:r w:rsidRPr="009E35DB">
        <w:t xml:space="preserve"> = One screen page up/down</w:t>
      </w:r>
    </w:p>
    <w:p w14:paraId="0B30E03C" w14:textId="5F0C3495" w:rsidR="0056777B" w:rsidRDefault="0056777B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087FA5">
        <w:rPr>
          <w:rFonts w:ascii="Cambria Math" w:hAnsi="Cambria Math" w:cs="Cambria Math"/>
        </w:rPr>
        <w:t>𝐅</w:t>
      </w:r>
      <w:r>
        <w:rPr>
          <w:rFonts w:ascii="Cambria Math" w:hAnsi="Cambria Math" w:cs="Cambria Math"/>
        </w:rPr>
        <w:t>2</w:t>
      </w:r>
      <w:r w:rsidRPr="009E35DB">
        <w:t xml:space="preserve"> =</w:t>
      </w:r>
      <w:r>
        <w:t xml:space="preserve"> Kill the Debugging Process.</w:t>
      </w:r>
    </w:p>
    <w:p w14:paraId="42B323C6" w14:textId="03D8A141" w:rsidR="002E3F9F" w:rsidRDefault="002E3F9F" w:rsidP="00087FA5">
      <w:pPr>
        <w:pStyle w:val="ListParagraph"/>
        <w:numPr>
          <w:ilvl w:val="0"/>
          <w:numId w:val="16"/>
        </w:numPr>
      </w:pPr>
      <w:r w:rsidRPr="00087FA5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087FA5">
        <w:rPr>
          <w:rFonts w:ascii="Cambria Math" w:hAnsi="Cambria Math" w:cs="Cambria Math"/>
        </w:rPr>
        <w:t>𝐅</w:t>
      </w:r>
      <w:r w:rsidRPr="002E3F9F">
        <w:rPr>
          <w:rFonts w:ascii="Cambria Math" w:hAnsi="Cambria Math" w:cs="Cambria Math"/>
          <w:b/>
          <w:bCs/>
        </w:rPr>
        <w:t>2</w:t>
      </w:r>
      <w:r w:rsidRPr="002E3F9F">
        <w:rPr>
          <w:rFonts w:ascii="Cambria Math" w:hAnsi="Cambria Math" w:cs="Cambria Math"/>
          <w:b/>
          <w:bCs/>
        </w:rPr>
        <w:t xml:space="preserve"> + F11</w:t>
      </w:r>
      <w:r>
        <w:rPr>
          <w:rFonts w:ascii="Cambria Math" w:hAnsi="Cambria Math" w:cs="Cambria Math"/>
        </w:rPr>
        <w:t xml:space="preserve"> = After kill start again Debugging.</w:t>
      </w:r>
    </w:p>
    <w:p w14:paraId="7EA98105" w14:textId="77777777" w:rsidR="009E35DB" w:rsidRPr="009E35DB" w:rsidRDefault="009E35DB" w:rsidP="009E35DB">
      <w:pPr>
        <w:ind w:left="720"/>
      </w:pPr>
    </w:p>
    <w:p w14:paraId="7AA0B895" w14:textId="506B3CB5" w:rsidR="009E35DB" w:rsidRDefault="009E35DB" w:rsidP="009E35DB">
      <w:pPr>
        <w:ind w:left="360"/>
        <w:jc w:val="center"/>
      </w:pPr>
      <w:r w:rsidRPr="009E35DB">
        <w:rPr>
          <w:rFonts w:ascii="Cambria Math" w:hAnsi="Cambria Math" w:cs="Cambria Math"/>
        </w:rPr>
        <w:t>𝐑𝐢𝐠𝐡𝐭</w:t>
      </w:r>
      <w:r w:rsidRPr="009E35DB">
        <w:t xml:space="preserve"> </w:t>
      </w:r>
      <w:r w:rsidRPr="009E35DB">
        <w:rPr>
          <w:rFonts w:ascii="Cambria Math" w:hAnsi="Cambria Math" w:cs="Cambria Math"/>
        </w:rPr>
        <w:t>𝐂𝐥𝐢𝐜𝐤</w:t>
      </w:r>
      <w:r w:rsidRPr="009E35DB">
        <w:t xml:space="preserve"> (</w:t>
      </w:r>
      <w:r w:rsidRPr="009E35DB">
        <w:rPr>
          <w:rFonts w:ascii="Cambria Math" w:hAnsi="Cambria Math" w:cs="Cambria Math"/>
        </w:rPr>
        <w:t>𝐂𝐨𝐝𝐞</w:t>
      </w:r>
      <w:r w:rsidRPr="009E35DB">
        <w:t xml:space="preserve"> </w:t>
      </w:r>
      <w:r w:rsidRPr="009E35DB">
        <w:rPr>
          <w:rFonts w:ascii="Cambria Math" w:hAnsi="Cambria Math" w:cs="Cambria Math"/>
        </w:rPr>
        <w:t>𝐆𝐞𝐧𝐞𝐫𝐚𝐭𝐢𝐨𝐧</w:t>
      </w:r>
      <w:r w:rsidRPr="009E35DB">
        <w:t>)</w:t>
      </w:r>
    </w:p>
    <w:p w14:paraId="264895F2" w14:textId="77777777" w:rsidR="009E35DB" w:rsidRPr="009E35DB" w:rsidRDefault="009E35DB" w:rsidP="009E35DB">
      <w:pPr>
        <w:ind w:left="360"/>
        <w:jc w:val="center"/>
      </w:pPr>
    </w:p>
    <w:p w14:paraId="63F5EE25" w14:textId="2BE72F09" w:rsidR="009E35DB" w:rsidRDefault="009E35DB" w:rsidP="009E35DB">
      <w:pPr>
        <w:pStyle w:val="ListParagraph"/>
        <w:numPr>
          <w:ilvl w:val="0"/>
          <w:numId w:val="12"/>
        </w:numPr>
      </w:pPr>
      <w:r w:rsidRPr="009E35DB">
        <w:t>Right Click → Source → Generate Getters &amp; Setters</w:t>
      </w:r>
    </w:p>
    <w:p w14:paraId="0B67C618" w14:textId="77777777" w:rsidR="009E35DB" w:rsidRDefault="009E35DB" w:rsidP="001C0FFD">
      <w:pPr>
        <w:rPr>
          <w:rFonts w:ascii="Cambria Math" w:hAnsi="Cambria Math" w:cs="Cambria Math"/>
        </w:rPr>
      </w:pPr>
    </w:p>
    <w:p w14:paraId="6BB20A22" w14:textId="2B62E13E" w:rsidR="009E35DB" w:rsidRDefault="009E35DB" w:rsidP="009E35DB">
      <w:pPr>
        <w:ind w:firstLine="360"/>
        <w:jc w:val="center"/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</w:t>
      </w:r>
    </w:p>
    <w:p w14:paraId="4AD167FC" w14:textId="77777777" w:rsidR="009E35DB" w:rsidRPr="009E35DB" w:rsidRDefault="009E35DB" w:rsidP="009E35DB">
      <w:pPr>
        <w:ind w:firstLine="360"/>
        <w:jc w:val="center"/>
      </w:pPr>
    </w:p>
    <w:p w14:paraId="283BABA6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+/- = Zoom In / Out</w:t>
      </w:r>
    </w:p>
    <w:p w14:paraId="1434BC13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/ = Single line comment/uncomment</w:t>
      </w:r>
    </w:p>
    <w:p w14:paraId="461FE44B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𝐏𝐠𝐔𝐩</w:t>
      </w:r>
      <w:r w:rsidRPr="009E35DB">
        <w:t xml:space="preserve"> / </w:t>
      </w:r>
      <w:r w:rsidRPr="009E35DB">
        <w:rPr>
          <w:rFonts w:ascii="Cambria Math" w:hAnsi="Cambria Math" w:cs="Cambria Math"/>
        </w:rPr>
        <w:t>𝐏𝐠𝐃𝐧</w:t>
      </w:r>
      <w:r w:rsidRPr="009E35DB">
        <w:t xml:space="preserve"> = Scroll without moving cursor</w:t>
      </w:r>
    </w:p>
    <w:p w14:paraId="5085DE59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𝐂𝐥𝐢𝐜𝐤</w:t>
      </w:r>
      <w:r w:rsidRPr="009E35DB">
        <w:t xml:space="preserve"> = Go to definition (method/variable)</w:t>
      </w:r>
    </w:p>
    <w:p w14:paraId="3AAFD2A6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lastRenderedPageBreak/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𝐃</w:t>
      </w:r>
      <w:r w:rsidRPr="009E35DB">
        <w:t xml:space="preserve"> = Delete entire row</w:t>
      </w:r>
    </w:p>
    <w:p w14:paraId="06310DBD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𝐄</w:t>
      </w:r>
      <w:r w:rsidRPr="009E35DB">
        <w:t xml:space="preserve"> = Show all opened files (file switcher)</w:t>
      </w:r>
    </w:p>
    <w:p w14:paraId="22E8C090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𝐅</w:t>
      </w:r>
      <w:r w:rsidRPr="009E35DB">
        <w:t xml:space="preserve"> = Find</w:t>
      </w:r>
    </w:p>
    <w:p w14:paraId="563010EE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𝐈</w:t>
      </w:r>
      <w:r w:rsidRPr="009E35DB">
        <w:t xml:space="preserve"> = Correct indentation</w:t>
      </w:r>
    </w:p>
    <w:p w14:paraId="0D065248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𝐋</w:t>
      </w:r>
      <w:r w:rsidRPr="009E35DB">
        <w:t xml:space="preserve"> = Go to line</w:t>
      </w:r>
    </w:p>
    <w:p w14:paraId="468F4323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𝐌</w:t>
      </w:r>
      <w:r w:rsidRPr="009E35DB">
        <w:t xml:space="preserve"> = Maximize / Minimize editor</w:t>
      </w:r>
    </w:p>
    <w:p w14:paraId="010F6B4A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𝐍</w:t>
      </w:r>
      <w:r w:rsidRPr="009E35DB">
        <w:t xml:space="preserve"> = New file/class/package</w:t>
      </w:r>
    </w:p>
    <w:p w14:paraId="479393A1" w14:textId="54976618" w:rsid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𝐎</w:t>
      </w:r>
      <w:r w:rsidRPr="009E35DB">
        <w:t xml:space="preserve"> = Show all methods (Outline)</w:t>
      </w:r>
    </w:p>
    <w:p w14:paraId="2CCFF8A4" w14:textId="58DE3403" w:rsidR="006772C7" w:rsidRDefault="005648CD" w:rsidP="009E35DB">
      <w:pPr>
        <w:pStyle w:val="ListParagraph"/>
        <w:numPr>
          <w:ilvl w:val="0"/>
          <w:numId w:val="13"/>
        </w:numPr>
      </w:pPr>
      <w:r w:rsidRPr="006772C7">
        <w:rPr>
          <w:b/>
          <w:bCs/>
        </w:rPr>
        <w:t>Ctrl +</w:t>
      </w:r>
      <w:r w:rsidR="006772C7" w:rsidRPr="006772C7">
        <w:rPr>
          <w:b/>
          <w:bCs/>
        </w:rPr>
        <w:t xml:space="preserve"> Q</w:t>
      </w:r>
      <w:r w:rsidR="006772C7">
        <w:t xml:space="preserve"> = Shows the last edit</w:t>
      </w:r>
    </w:p>
    <w:p w14:paraId="149E9E8E" w14:textId="0B4EC900" w:rsidR="00BB17BC" w:rsidRPr="009E35DB" w:rsidRDefault="00BB17BC" w:rsidP="009E35DB">
      <w:pPr>
        <w:pStyle w:val="ListParagraph"/>
        <w:numPr>
          <w:ilvl w:val="0"/>
          <w:numId w:val="13"/>
        </w:numPr>
      </w:pPr>
      <w:r w:rsidRPr="006772C7">
        <w:rPr>
          <w:b/>
          <w:bCs/>
        </w:rPr>
        <w:t>Ctrl + T</w:t>
      </w:r>
      <w:r>
        <w:t xml:space="preserve"> = Shows the Hierarchy of that class.</w:t>
      </w:r>
    </w:p>
    <w:p w14:paraId="0393659A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𝐖</w:t>
      </w:r>
      <w:r w:rsidRPr="009E35DB">
        <w:t xml:space="preserve"> = Close file</w:t>
      </w:r>
    </w:p>
    <w:p w14:paraId="48AD8948" w14:textId="77777777" w:rsidR="009E35DB" w:rsidRPr="009E35DB" w:rsidRDefault="009E35DB" w:rsidP="009E35DB">
      <w:pPr>
        <w:pStyle w:val="ListParagraph"/>
        <w:numPr>
          <w:ilvl w:val="0"/>
          <w:numId w:val="13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𝟏</w:t>
      </w:r>
      <w:r w:rsidRPr="009E35DB">
        <w:t xml:space="preserve"> = Quick Fix</w:t>
      </w:r>
    </w:p>
    <w:p w14:paraId="153E781C" w14:textId="189274F5" w:rsidR="001C0FFD" w:rsidRDefault="009E35DB" w:rsidP="001C0FFD">
      <w:pPr>
        <w:ind w:left="720"/>
        <w:jc w:val="center"/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</w:t>
      </w:r>
    </w:p>
    <w:p w14:paraId="207BFE18" w14:textId="77777777" w:rsidR="008957FD" w:rsidRDefault="008957FD" w:rsidP="001C0FFD">
      <w:pPr>
        <w:ind w:left="720"/>
        <w:jc w:val="center"/>
      </w:pPr>
    </w:p>
    <w:p w14:paraId="5866E712" w14:textId="77777777" w:rsid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𝐅</w:t>
      </w:r>
      <w:r w:rsidRPr="009E35DB">
        <w:t xml:space="preserve"> = Format code</w:t>
      </w:r>
    </w:p>
    <w:p w14:paraId="29B707DA" w14:textId="4F50811F" w:rsidR="00612840" w:rsidRPr="009E35DB" w:rsidRDefault="00612840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</w:t>
      </w:r>
      <w:r w:rsidRPr="00612840">
        <w:rPr>
          <w:b/>
          <w:bCs/>
        </w:rPr>
        <w:t>+ K</w:t>
      </w:r>
      <w:r>
        <w:t xml:space="preserve"> = Previous Occurrences of Selected variable. </w:t>
      </w:r>
    </w:p>
    <w:p w14:paraId="7EBB7354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𝐋</w:t>
      </w:r>
      <w:r w:rsidRPr="009E35DB">
        <w:t xml:space="preserve"> = Show all keyboard shortcuts</w:t>
      </w:r>
    </w:p>
    <w:p w14:paraId="78445CE4" w14:textId="4D167D45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𝐎</w:t>
      </w:r>
      <w:r w:rsidRPr="009E35DB">
        <w:t xml:space="preserve"> = Organize </w:t>
      </w:r>
      <w:proofErr w:type="gramStart"/>
      <w:r w:rsidRPr="009E35DB">
        <w:t>imports</w:t>
      </w:r>
      <w:r w:rsidR="00DA45AD">
        <w:t>(</w:t>
      </w:r>
      <w:proofErr w:type="gramEnd"/>
      <w:r w:rsidR="00DA45AD">
        <w:t>Auto Imports)</w:t>
      </w:r>
    </w:p>
    <w:p w14:paraId="71AC8EEF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𝐏</w:t>
      </w:r>
      <w:r w:rsidRPr="009E35DB">
        <w:t xml:space="preserve"> = Jump to matching bracket (})</w:t>
      </w:r>
    </w:p>
    <w:p w14:paraId="03F46DA0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𝐑</w:t>
      </w:r>
      <w:r w:rsidRPr="009E35DB">
        <w:t xml:space="preserve"> = Search file (File Search)</w:t>
      </w:r>
    </w:p>
    <w:p w14:paraId="531E3DE9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</w:t>
      </w:r>
      <w:r w:rsidRPr="009E35DB">
        <w:t xml:space="preserve"> = Save All</w:t>
      </w:r>
    </w:p>
    <w:p w14:paraId="4A39E29E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𝐓</w:t>
      </w:r>
      <w:r w:rsidRPr="009E35DB">
        <w:t xml:space="preserve"> = Search class (Class Search)</w:t>
      </w:r>
    </w:p>
    <w:p w14:paraId="29B7B279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𝐖</w:t>
      </w:r>
      <w:r w:rsidRPr="009E35DB">
        <w:t xml:space="preserve"> = Close all files</w:t>
      </w:r>
    </w:p>
    <w:p w14:paraId="07469517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𝐗</w:t>
      </w:r>
      <w:r w:rsidRPr="009E35DB">
        <w:t xml:space="preserve"> = Convert to UPPERCASE</w:t>
      </w:r>
    </w:p>
    <w:p w14:paraId="39D2519F" w14:textId="77777777" w:rsidR="009E35DB" w:rsidRP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𝐘</w:t>
      </w:r>
      <w:r w:rsidRPr="009E35DB">
        <w:t xml:space="preserve"> = Convert to lowercase</w:t>
      </w:r>
    </w:p>
    <w:p w14:paraId="5492186D" w14:textId="535AECD4" w:rsidR="009E35DB" w:rsidRDefault="009E35DB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 / = multi-line comment</w:t>
      </w:r>
    </w:p>
    <w:p w14:paraId="39FEA55F" w14:textId="71999D17" w:rsidR="00CC2CEE" w:rsidRDefault="00CC2CEE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</w:t>
      </w:r>
      <w:r>
        <w:t xml:space="preserve"> \ = Remove multi-line comment.</w:t>
      </w:r>
    </w:p>
    <w:p w14:paraId="7FE261A4" w14:textId="6067752E" w:rsidR="00A41CDA" w:rsidRDefault="00A41CDA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</w:t>
      </w:r>
      <w:r w:rsidRPr="00A41CDA">
        <w:rPr>
          <w:b/>
          <w:bCs/>
        </w:rPr>
        <w:t>+ Func +</w:t>
      </w:r>
      <w:r>
        <w:t xml:space="preserve"> </w:t>
      </w:r>
      <w:r w:rsidRPr="005222C7">
        <w:rPr>
          <w:b/>
          <w:bCs/>
        </w:rPr>
        <w:t>↑ / ↓</w:t>
      </w:r>
      <w:r>
        <w:t xml:space="preserve"> = For go/back on all tabs opened in order and displayed</w:t>
      </w:r>
    </w:p>
    <w:p w14:paraId="7D9D8683" w14:textId="221FB9FC" w:rsidR="00136701" w:rsidRDefault="00136701" w:rsidP="009E35DB">
      <w:pPr>
        <w:pStyle w:val="ListParagraph"/>
        <w:numPr>
          <w:ilvl w:val="0"/>
          <w:numId w:val="14"/>
        </w:numPr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</w:t>
      </w:r>
      <w:r w:rsidRPr="00A41CDA">
        <w:rPr>
          <w:b/>
          <w:bCs/>
        </w:rPr>
        <w:t>+</w:t>
      </w:r>
      <w:r>
        <w:rPr>
          <w:b/>
          <w:bCs/>
        </w:rPr>
        <w:t xml:space="preserve"> Enter = </w:t>
      </w:r>
      <w:r w:rsidRPr="00136701">
        <w:t>For Insert Blank Line</w:t>
      </w:r>
    </w:p>
    <w:p w14:paraId="3819337A" w14:textId="77777777" w:rsidR="009E35DB" w:rsidRPr="009E35DB" w:rsidRDefault="009E35DB" w:rsidP="009E35DB">
      <w:pPr>
        <w:ind w:left="360"/>
      </w:pPr>
    </w:p>
    <w:p w14:paraId="48F24F27" w14:textId="1C710853" w:rsidR="009E35DB" w:rsidRDefault="009E35DB" w:rsidP="009E35DB">
      <w:pPr>
        <w:ind w:left="720"/>
        <w:jc w:val="center"/>
      </w:pPr>
      <w:r w:rsidRPr="009E35DB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𝐀𝐥𝐭</w:t>
      </w:r>
      <w:r w:rsidRPr="009E35DB">
        <w:t xml:space="preserve"> +</w:t>
      </w:r>
    </w:p>
    <w:p w14:paraId="6FBDDE89" w14:textId="77777777" w:rsidR="001C0FFD" w:rsidRPr="009E35DB" w:rsidRDefault="001C0FFD" w:rsidP="009E35DB">
      <w:pPr>
        <w:ind w:left="720"/>
        <w:jc w:val="center"/>
      </w:pPr>
    </w:p>
    <w:p w14:paraId="771B22F5" w14:textId="77777777" w:rsidR="009E35DB" w:rsidRDefault="009E35DB" w:rsidP="001C0FFD">
      <w:pPr>
        <w:pStyle w:val="ListParagraph"/>
        <w:numPr>
          <w:ilvl w:val="0"/>
          <w:numId w:val="17"/>
        </w:numPr>
      </w:pPr>
      <w:r w:rsidRPr="001C0FFD">
        <w:rPr>
          <w:rFonts w:ascii="Cambria Math" w:hAnsi="Cambria Math" w:cs="Cambria Math"/>
        </w:rPr>
        <w:t>𝐂𝐭𝐫𝐥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𝐇</w:t>
      </w:r>
      <w:r w:rsidRPr="009E35DB">
        <w:t xml:space="preserve"> = Type hierarchy</w:t>
      </w:r>
    </w:p>
    <w:p w14:paraId="7B52DC37" w14:textId="0B6D2238" w:rsidR="005222C7" w:rsidRDefault="005222C7" w:rsidP="001C0FFD">
      <w:pPr>
        <w:pStyle w:val="ListParagraph"/>
        <w:numPr>
          <w:ilvl w:val="0"/>
          <w:numId w:val="17"/>
        </w:numPr>
      </w:pPr>
      <w:r w:rsidRPr="005222C7">
        <w:rPr>
          <w:b/>
          <w:bCs/>
        </w:rPr>
        <w:t>Ctrl + Alt + ↑ / ↓</w:t>
      </w:r>
      <w:r>
        <w:t xml:space="preserve"> = for copying the same line Above/Below</w:t>
      </w:r>
    </w:p>
    <w:p w14:paraId="6F900179" w14:textId="77777777" w:rsidR="001C0FFD" w:rsidRPr="009E35DB" w:rsidRDefault="001C0FFD" w:rsidP="001C0FFD">
      <w:pPr>
        <w:ind w:left="720"/>
      </w:pPr>
    </w:p>
    <w:p w14:paraId="6718FABA" w14:textId="78A05B04" w:rsidR="009E35DB" w:rsidRDefault="009E35DB" w:rsidP="001C0FFD">
      <w:pPr>
        <w:ind w:left="720"/>
        <w:jc w:val="center"/>
      </w:pPr>
      <w:r w:rsidRPr="009E35DB">
        <w:rPr>
          <w:rFonts w:ascii="Cambria Math" w:hAnsi="Cambria Math" w:cs="Cambria Math"/>
        </w:rPr>
        <w:t>𝐀𝐥𝐭</w:t>
      </w:r>
      <w:r w:rsidRPr="009E35DB">
        <w:t xml:space="preserve"> +</w:t>
      </w:r>
    </w:p>
    <w:p w14:paraId="37C6ED0F" w14:textId="77777777" w:rsidR="001C0FFD" w:rsidRPr="009E35DB" w:rsidRDefault="001C0FFD" w:rsidP="001C0FFD">
      <w:pPr>
        <w:ind w:left="720"/>
        <w:jc w:val="center"/>
      </w:pPr>
    </w:p>
    <w:p w14:paraId="445796CC" w14:textId="77777777" w:rsidR="009E35DB" w:rsidRPr="009E35DB" w:rsidRDefault="009E35DB" w:rsidP="001C0FFD">
      <w:pPr>
        <w:pStyle w:val="ListParagraph"/>
        <w:numPr>
          <w:ilvl w:val="0"/>
          <w:numId w:val="18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↑ / ↓ = Move line up/down</w:t>
      </w:r>
    </w:p>
    <w:p w14:paraId="6F40F928" w14:textId="77777777" w:rsidR="009E35DB" w:rsidRPr="009E35DB" w:rsidRDefault="009E35DB" w:rsidP="001C0FFD">
      <w:pPr>
        <w:pStyle w:val="ListParagraph"/>
        <w:numPr>
          <w:ilvl w:val="0"/>
          <w:numId w:val="18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← / → = Navigation history (Back/Forward)</w:t>
      </w:r>
    </w:p>
    <w:p w14:paraId="2AA366B3" w14:textId="77777777" w:rsidR="009E35DB" w:rsidRDefault="009E35DB" w:rsidP="001C0FFD">
      <w:pPr>
        <w:pStyle w:val="ListParagraph"/>
        <w:numPr>
          <w:ilvl w:val="0"/>
          <w:numId w:val="18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𝐅</w:t>
      </w:r>
      <w:r w:rsidRPr="009E35DB">
        <w:t xml:space="preserve"> → </w:t>
      </w:r>
      <w:r w:rsidRPr="001C0FFD">
        <w:rPr>
          <w:rFonts w:ascii="Cambria Math" w:hAnsi="Cambria Math" w:cs="Cambria Math"/>
        </w:rPr>
        <w:t>𝐗</w:t>
      </w:r>
      <w:r w:rsidRPr="009E35DB">
        <w:t xml:space="preserve"> = Close Eclipse (fast)</w:t>
      </w:r>
    </w:p>
    <w:p w14:paraId="1AC75141" w14:textId="633C8C9E" w:rsidR="00615206" w:rsidRDefault="00615206" w:rsidP="001C0FFD">
      <w:pPr>
        <w:pStyle w:val="ListParagraph"/>
        <w:numPr>
          <w:ilvl w:val="0"/>
          <w:numId w:val="18"/>
        </w:numPr>
      </w:pPr>
      <w:proofErr w:type="gramStart"/>
      <w:r w:rsidRPr="00615206">
        <w:rPr>
          <w:b/>
          <w:bCs/>
        </w:rPr>
        <w:t>Alt  +</w:t>
      </w:r>
      <w:proofErr w:type="gramEnd"/>
      <w:r w:rsidRPr="00615206">
        <w:rPr>
          <w:b/>
          <w:bCs/>
        </w:rPr>
        <w:t xml:space="preserve"> click</w:t>
      </w:r>
      <w:r>
        <w:t xml:space="preserve"> – for cursor on </w:t>
      </w:r>
      <w:proofErr w:type="spellStart"/>
      <w:r>
        <w:t>occurences</w:t>
      </w:r>
      <w:proofErr w:type="spellEnd"/>
      <w:r>
        <w:t xml:space="preserve"> where to change.</w:t>
      </w:r>
    </w:p>
    <w:p w14:paraId="0AABBA5D" w14:textId="77777777" w:rsidR="00724E6B" w:rsidRDefault="00724E6B" w:rsidP="00724E6B">
      <w:pPr>
        <w:ind w:left="360"/>
      </w:pPr>
    </w:p>
    <w:p w14:paraId="06B29391" w14:textId="42A2D133" w:rsidR="00724E6B" w:rsidRDefault="00724E6B" w:rsidP="00724E6B">
      <w:pPr>
        <w:ind w:left="720"/>
        <w:jc w:val="center"/>
        <w:rPr>
          <w:b/>
          <w:bCs/>
        </w:rPr>
      </w:pPr>
      <w:r w:rsidRPr="009E35DB">
        <w:rPr>
          <w:rFonts w:ascii="Cambria Math" w:hAnsi="Cambria Math" w:cs="Cambria Math"/>
        </w:rPr>
        <w:t>𝐀𝐥𝐭</w:t>
      </w:r>
      <w:r w:rsidRPr="009E35DB">
        <w:t xml:space="preserve"> +</w:t>
      </w:r>
      <w:r>
        <w:t xml:space="preserve"> </w:t>
      </w:r>
      <w:r w:rsidRPr="00724E6B">
        <w:rPr>
          <w:b/>
          <w:bCs/>
        </w:rPr>
        <w:t>Accessing Title Bar</w:t>
      </w:r>
    </w:p>
    <w:p w14:paraId="72245E27" w14:textId="61F1CBD9" w:rsidR="00724E6B" w:rsidRDefault="00724E6B" w:rsidP="00724E6B">
      <w:pPr>
        <w:pStyle w:val="ListParagraph"/>
        <w:numPr>
          <w:ilvl w:val="1"/>
          <w:numId w:val="18"/>
        </w:numPr>
      </w:pPr>
      <w:r>
        <w:t>Alt + F = Open File Tab</w:t>
      </w:r>
    </w:p>
    <w:p w14:paraId="1609F010" w14:textId="5551F1EA" w:rsidR="00724E6B" w:rsidRDefault="00724E6B" w:rsidP="00724E6B">
      <w:pPr>
        <w:pStyle w:val="ListParagraph"/>
        <w:numPr>
          <w:ilvl w:val="1"/>
          <w:numId w:val="18"/>
        </w:numPr>
      </w:pPr>
      <w:r>
        <w:t xml:space="preserve">Alt + E = Edit </w:t>
      </w:r>
    </w:p>
    <w:p w14:paraId="6666110B" w14:textId="1681709D" w:rsidR="00724E6B" w:rsidRDefault="00724E6B" w:rsidP="00724E6B">
      <w:pPr>
        <w:pStyle w:val="ListParagraph"/>
        <w:numPr>
          <w:ilvl w:val="1"/>
          <w:numId w:val="18"/>
        </w:numPr>
      </w:pPr>
      <w:r>
        <w:t>Alt + S = Source</w:t>
      </w:r>
    </w:p>
    <w:p w14:paraId="2289FD06" w14:textId="00583499" w:rsidR="00724E6B" w:rsidRDefault="00724E6B" w:rsidP="00724E6B">
      <w:pPr>
        <w:pStyle w:val="ListParagraph"/>
        <w:numPr>
          <w:ilvl w:val="1"/>
          <w:numId w:val="18"/>
        </w:numPr>
      </w:pPr>
      <w:r>
        <w:t>Alt + R = Refactor</w:t>
      </w:r>
    </w:p>
    <w:p w14:paraId="71A7F551" w14:textId="47F38310" w:rsidR="00724E6B" w:rsidRDefault="00724E6B" w:rsidP="00724E6B">
      <w:pPr>
        <w:pStyle w:val="ListParagraph"/>
        <w:numPr>
          <w:ilvl w:val="1"/>
          <w:numId w:val="18"/>
        </w:numPr>
      </w:pPr>
      <w:r w:rsidRPr="00724E6B">
        <w:t>Alt + N</w:t>
      </w:r>
      <w:r>
        <w:t xml:space="preserve"> = Navigate</w:t>
      </w:r>
    </w:p>
    <w:p w14:paraId="38E69454" w14:textId="734ED977" w:rsidR="00724E6B" w:rsidRDefault="00724E6B" w:rsidP="00724E6B">
      <w:pPr>
        <w:pStyle w:val="ListParagraph"/>
        <w:numPr>
          <w:ilvl w:val="1"/>
          <w:numId w:val="18"/>
        </w:numPr>
      </w:pPr>
      <w:r w:rsidRPr="00724E6B">
        <w:t>Alt + P</w:t>
      </w:r>
      <w:r>
        <w:t xml:space="preserve"> = Project</w:t>
      </w:r>
    </w:p>
    <w:p w14:paraId="6C8A6C3F" w14:textId="695EF160" w:rsidR="00724E6B" w:rsidRDefault="00724E6B" w:rsidP="00724E6B">
      <w:pPr>
        <w:pStyle w:val="ListParagraph"/>
        <w:numPr>
          <w:ilvl w:val="1"/>
          <w:numId w:val="18"/>
        </w:numPr>
      </w:pPr>
      <w:r>
        <w:t>Alt + W = Window</w:t>
      </w:r>
    </w:p>
    <w:p w14:paraId="24A91DE9" w14:textId="69E23488" w:rsidR="00724E6B" w:rsidRDefault="00724E6B" w:rsidP="00724E6B">
      <w:pPr>
        <w:pStyle w:val="ListParagraph"/>
        <w:numPr>
          <w:ilvl w:val="1"/>
          <w:numId w:val="18"/>
        </w:numPr>
      </w:pPr>
      <w:r>
        <w:t>Alt + H = Help</w:t>
      </w:r>
    </w:p>
    <w:p w14:paraId="498EF11E" w14:textId="77777777" w:rsidR="00724E6B" w:rsidRDefault="00724E6B" w:rsidP="00724E6B"/>
    <w:p w14:paraId="62EF9D13" w14:textId="77777777" w:rsidR="00724E6B" w:rsidRPr="00724E6B" w:rsidRDefault="00724E6B" w:rsidP="00724E6B">
      <w:pPr>
        <w:pStyle w:val="ListParagraph"/>
        <w:ind w:left="1440"/>
      </w:pPr>
    </w:p>
    <w:p w14:paraId="298FA283" w14:textId="77777777" w:rsidR="001C0FFD" w:rsidRPr="009E35DB" w:rsidRDefault="001C0FFD" w:rsidP="001C0FFD">
      <w:pPr>
        <w:pStyle w:val="ListParagraph"/>
      </w:pPr>
    </w:p>
    <w:p w14:paraId="59A79B8C" w14:textId="39C3B0A4" w:rsidR="009E35DB" w:rsidRDefault="009E35DB" w:rsidP="001C0FFD">
      <w:pPr>
        <w:ind w:left="360" w:firstLine="360"/>
        <w:jc w:val="center"/>
      </w:pPr>
      <w:r w:rsidRPr="009E35DB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9E35DB">
        <w:rPr>
          <w:rFonts w:ascii="Cambria Math" w:hAnsi="Cambria Math" w:cs="Cambria Math"/>
        </w:rPr>
        <w:t>𝐒𝐡𝐢𝐟𝐭</w:t>
      </w:r>
      <w:r w:rsidRPr="009E35DB">
        <w:t xml:space="preserve"> +</w:t>
      </w:r>
    </w:p>
    <w:p w14:paraId="4D8A2850" w14:textId="77777777" w:rsidR="001C0FFD" w:rsidRPr="009E35DB" w:rsidRDefault="001C0FFD" w:rsidP="001C0FFD">
      <w:pPr>
        <w:ind w:left="360" w:firstLine="360"/>
        <w:jc w:val="center"/>
      </w:pPr>
    </w:p>
    <w:p w14:paraId="0E071E62" w14:textId="77777777" w:rsid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𝐀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↑/↓ = </w:t>
      </w:r>
      <w:proofErr w:type="gramStart"/>
      <w:r w:rsidRPr="009E35DB">
        <w:t>Multi-line</w:t>
      </w:r>
      <w:proofErr w:type="gramEnd"/>
      <w:r w:rsidRPr="009E35DB">
        <w:t xml:space="preserve"> editing (block selection)</w:t>
      </w:r>
    </w:p>
    <w:p w14:paraId="5E2C807A" w14:textId="321FEAC2" w:rsidR="00621355" w:rsidRPr="009E35DB" w:rsidRDefault="00621355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</w:t>
      </w:r>
      <w:r w:rsidRPr="004A46FD">
        <w:rPr>
          <w:b/>
          <w:bCs/>
        </w:rPr>
        <w:t xml:space="preserve">+ </w:t>
      </w:r>
      <w:r w:rsidRPr="004A46FD">
        <w:rPr>
          <w:rFonts w:ascii="Cambria Math" w:hAnsi="Cambria Math" w:cs="Cambria Math"/>
          <w:b/>
          <w:bCs/>
        </w:rPr>
        <w:t>B</w:t>
      </w:r>
      <w:r>
        <w:rPr>
          <w:rFonts w:ascii="Cambria Math" w:hAnsi="Cambria Math" w:cs="Cambria Math"/>
        </w:rPr>
        <w:t xml:space="preserve"> = Show/Hide </w:t>
      </w:r>
      <w:proofErr w:type="spellStart"/>
      <w:proofErr w:type="gramStart"/>
      <w:r>
        <w:rPr>
          <w:rFonts w:ascii="Cambria Math" w:hAnsi="Cambria Math" w:cs="Cambria Math"/>
        </w:rPr>
        <w:t>BreadCrumb</w:t>
      </w:r>
      <w:proofErr w:type="spellEnd"/>
      <w:r>
        <w:rPr>
          <w:rFonts w:ascii="Cambria Math" w:hAnsi="Cambria Math" w:cs="Cambria Math"/>
        </w:rPr>
        <w:t>(</w:t>
      </w:r>
      <w:proofErr w:type="gramEnd"/>
      <w:r>
        <w:rPr>
          <w:rFonts w:ascii="Cambria Math" w:hAnsi="Cambria Math" w:cs="Cambria Math"/>
        </w:rPr>
        <w:t>Directory path in program upper tab)</w:t>
      </w:r>
    </w:p>
    <w:p w14:paraId="422544E2" w14:textId="77777777" w:rsidR="009E35DB" w:rsidRP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𝐃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𝐉</w:t>
      </w:r>
      <w:r w:rsidRPr="009E35DB">
        <w:t xml:space="preserve"> = Debug program</w:t>
      </w:r>
    </w:p>
    <w:p w14:paraId="2AD05D2E" w14:textId="77777777" w:rsid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𝐌</w:t>
      </w:r>
      <w:r w:rsidRPr="009E35DB">
        <w:t xml:space="preserve"> = Extract method</w:t>
      </w:r>
    </w:p>
    <w:p w14:paraId="4DF71B1D" w14:textId="67DF35B9" w:rsidR="00965E7B" w:rsidRPr="009E35DB" w:rsidRDefault="00965E7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</w:t>
      </w:r>
      <w:r w:rsidRPr="00965E7B">
        <w:rPr>
          <w:b/>
          <w:bCs/>
        </w:rPr>
        <w:t>+ Q + P</w:t>
      </w:r>
      <w:r>
        <w:t xml:space="preserve"> = File Explorer Clearly visible</w:t>
      </w:r>
    </w:p>
    <w:p w14:paraId="169387B4" w14:textId="56C72B16" w:rsidR="009E35DB" w:rsidRP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𝐑</w:t>
      </w:r>
      <w:r w:rsidRPr="009E35DB">
        <w:t xml:space="preserve"> = Rename (all occurrences)</w:t>
      </w:r>
      <w:r w:rsidR="00B425D2">
        <w:t xml:space="preserve"> of same word</w:t>
      </w:r>
      <w:r w:rsidR="00BB50E2">
        <w:t xml:space="preserve">/Edit All </w:t>
      </w:r>
      <w:proofErr w:type="spellStart"/>
      <w:r w:rsidR="00BB50E2">
        <w:t>Occrences</w:t>
      </w:r>
      <w:proofErr w:type="spellEnd"/>
      <w:r w:rsidR="00762ED7">
        <w:t>/ Refactor</w:t>
      </w:r>
    </w:p>
    <w:p w14:paraId="34C9BDA3" w14:textId="77777777" w:rsidR="009E35DB" w:rsidRP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𝐑</w:t>
      </w:r>
      <w:r w:rsidRPr="009E35DB">
        <w:t xml:space="preserve"> (twice) = Rename class/method</w:t>
      </w:r>
    </w:p>
    <w:p w14:paraId="3A7CE75D" w14:textId="77777777" w:rsid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</w:t>
      </w:r>
      <w:r w:rsidRPr="009E35DB">
        <w:t xml:space="preserve"> → </w:t>
      </w:r>
      <w:r w:rsidRPr="001C0FFD">
        <w:rPr>
          <w:rFonts w:ascii="Cambria Math" w:hAnsi="Cambria Math" w:cs="Cambria Math"/>
        </w:rPr>
        <w:t>𝐑</w:t>
      </w:r>
      <w:r w:rsidRPr="009E35DB">
        <w:t xml:space="preserve"> = Generate Getters &amp; Setters</w:t>
      </w:r>
    </w:p>
    <w:p w14:paraId="0902C49A" w14:textId="03C73DAF" w:rsidR="00C25146" w:rsidRDefault="00C25146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</w:t>
      </w:r>
      <w:r w:rsidRPr="009E35DB">
        <w:t xml:space="preserve"> →</w:t>
      </w:r>
      <w:r>
        <w:t xml:space="preserve"> </w:t>
      </w:r>
      <w:r w:rsidRPr="00E82233">
        <w:rPr>
          <w:b/>
          <w:bCs/>
        </w:rPr>
        <w:t>S</w:t>
      </w:r>
      <w:r>
        <w:t xml:space="preserve"> = for generate </w:t>
      </w:r>
      <w:proofErr w:type="spellStart"/>
      <w:r>
        <w:t>toString</w:t>
      </w:r>
      <w:proofErr w:type="spellEnd"/>
      <w:r>
        <w:t xml:space="preserve"> method, of selected Strings.</w:t>
      </w:r>
    </w:p>
    <w:p w14:paraId="67F1850F" w14:textId="69C8CF21" w:rsidR="00E82233" w:rsidRPr="009E35DB" w:rsidRDefault="00E82233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</w:t>
      </w:r>
      <w:r w:rsidRPr="009E35DB">
        <w:t xml:space="preserve"> →</w:t>
      </w:r>
      <w:r>
        <w:t xml:space="preserve"> </w:t>
      </w:r>
      <w:r w:rsidRPr="00126A35">
        <w:rPr>
          <w:b/>
          <w:bCs/>
        </w:rPr>
        <w:t>O</w:t>
      </w:r>
      <w:r>
        <w:t xml:space="preserve"> = Generate Constructor of created variables and all.</w:t>
      </w:r>
    </w:p>
    <w:p w14:paraId="64C4A9C2" w14:textId="77777777" w:rsidR="009E35DB" w:rsidRP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𝐓</w:t>
      </w:r>
      <w:r w:rsidRPr="009E35DB">
        <w:t xml:space="preserve"> = Refactor options menu</w:t>
      </w:r>
    </w:p>
    <w:p w14:paraId="67B1628C" w14:textId="77777777" w:rsidR="009E35DB" w:rsidRP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lastRenderedPageBreak/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𝐗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𝐉</w:t>
      </w:r>
      <w:r w:rsidRPr="009E35DB">
        <w:t xml:space="preserve"> = Run Java Application</w:t>
      </w:r>
    </w:p>
    <w:p w14:paraId="1B1E845B" w14:textId="77777777" w:rsidR="009E35DB" w:rsidRP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𝐗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𝐑</w:t>
      </w:r>
      <w:r w:rsidRPr="009E35DB">
        <w:t xml:space="preserve"> = Run on Server</w:t>
      </w:r>
    </w:p>
    <w:p w14:paraId="7CC85552" w14:textId="77777777" w:rsidR="009E35DB" w:rsidRPr="009E35DB" w:rsidRDefault="009E35DB" w:rsidP="001C0FFD">
      <w:pPr>
        <w:pStyle w:val="ListParagraph"/>
        <w:numPr>
          <w:ilvl w:val="0"/>
          <w:numId w:val="19"/>
        </w:numPr>
      </w:pPr>
      <w:r w:rsidRPr="001C0FFD">
        <w:rPr>
          <w:rFonts w:ascii="Cambria Math" w:hAnsi="Cambria Math" w:cs="Cambria Math"/>
        </w:rPr>
        <w:t>𝐀𝐥𝐭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𝐙</w:t>
      </w:r>
      <w:r w:rsidRPr="009E35DB">
        <w:t xml:space="preserve"> = Surround with (try-catch / loops / conditionals)</w:t>
      </w:r>
    </w:p>
    <w:p w14:paraId="3EBA3FB8" w14:textId="77777777" w:rsidR="001C0FFD" w:rsidRDefault="001C0FFD" w:rsidP="001C0FFD">
      <w:pPr>
        <w:ind w:left="720"/>
      </w:pPr>
    </w:p>
    <w:p w14:paraId="2C7E28D2" w14:textId="38E7D1E8" w:rsidR="009E35DB" w:rsidRDefault="009E35DB" w:rsidP="001C0FFD">
      <w:pPr>
        <w:ind w:left="720"/>
        <w:jc w:val="center"/>
      </w:pPr>
      <w:r w:rsidRPr="009E35DB">
        <w:rPr>
          <w:rFonts w:ascii="Cambria Math" w:hAnsi="Cambria Math" w:cs="Cambria Math"/>
        </w:rPr>
        <w:t>𝐒𝐡𝐢𝐟𝐭</w:t>
      </w:r>
      <w:r w:rsidRPr="009E35DB">
        <w:t xml:space="preserve"> +</w:t>
      </w:r>
    </w:p>
    <w:p w14:paraId="4B33E332" w14:textId="77777777" w:rsidR="001C0FFD" w:rsidRPr="009E35DB" w:rsidRDefault="001C0FFD" w:rsidP="001C0FFD">
      <w:pPr>
        <w:ind w:left="720"/>
        <w:jc w:val="center"/>
      </w:pPr>
    </w:p>
    <w:p w14:paraId="7EF0C7D8" w14:textId="77777777" w:rsidR="009E35DB" w:rsidRPr="009E35DB" w:rsidRDefault="009E35DB" w:rsidP="001C0FFD">
      <w:pPr>
        <w:pStyle w:val="ListParagraph"/>
        <w:numPr>
          <w:ilvl w:val="0"/>
          <w:numId w:val="20"/>
        </w:numPr>
      </w:pPr>
      <w:r w:rsidRPr="001C0FFD">
        <w:rPr>
          <w:rFonts w:ascii="Cambria Math" w:hAnsi="Cambria Math" w:cs="Cambria Math"/>
        </w:rPr>
        <w:t>𝐒𝐡𝐢𝐟𝐭</w:t>
      </w:r>
      <w:r w:rsidRPr="009E35DB">
        <w:t xml:space="preserve"> + </w:t>
      </w:r>
      <w:r w:rsidRPr="001C0FFD">
        <w:rPr>
          <w:rFonts w:ascii="Cambria Math" w:hAnsi="Cambria Math" w:cs="Cambria Math"/>
        </w:rPr>
        <w:t>𝐇𝐨𝐦𝐞</w:t>
      </w:r>
      <w:r w:rsidRPr="009E35DB">
        <w:t xml:space="preserve"> / </w:t>
      </w:r>
      <w:r w:rsidRPr="001C0FFD">
        <w:rPr>
          <w:rFonts w:ascii="Cambria Math" w:hAnsi="Cambria Math" w:cs="Cambria Math"/>
        </w:rPr>
        <w:t>𝐄𝐧𝐝</w:t>
      </w:r>
      <w:r w:rsidRPr="009E35DB">
        <w:t xml:space="preserve"> = Select line start/end</w:t>
      </w:r>
    </w:p>
    <w:p w14:paraId="2D4B6CEF" w14:textId="16F91B75" w:rsidR="000328DA" w:rsidRDefault="000328DA" w:rsidP="000D5AE1">
      <w:pPr>
        <w:ind w:left="720"/>
      </w:pPr>
    </w:p>
    <w:p w14:paraId="514C12D4" w14:textId="76F49FCC" w:rsidR="000D5AE1" w:rsidRDefault="000D5AE1" w:rsidP="000D5AE1">
      <w:pPr>
        <w:ind w:left="720"/>
        <w:jc w:val="center"/>
        <w:rPr>
          <w:b/>
          <w:bCs/>
        </w:rPr>
      </w:pPr>
      <w:r w:rsidRPr="000D5AE1">
        <w:rPr>
          <w:rFonts w:ascii="Cambria Math" w:hAnsi="Cambria Math" w:cs="Cambria Math"/>
          <w:b/>
          <w:bCs/>
        </w:rPr>
        <w:t>Custom Created Similar to my VS Code Snippet</w:t>
      </w:r>
      <w:r w:rsidRPr="000D5AE1">
        <w:rPr>
          <w:b/>
          <w:bCs/>
        </w:rPr>
        <w:t>+</w:t>
      </w:r>
    </w:p>
    <w:p w14:paraId="433487D7" w14:textId="49C0CC3C" w:rsidR="000D5AE1" w:rsidRDefault="000D5AE1" w:rsidP="000D5AE1">
      <w:pPr>
        <w:ind w:left="720"/>
        <w:rPr>
          <w:rFonts w:ascii="Cambria Math" w:hAnsi="Cambria Math" w:cs="Cambria Math"/>
        </w:rPr>
      </w:pPr>
      <w:r w:rsidRPr="00D57C09">
        <w:rPr>
          <w:rFonts w:ascii="Cambria Math" w:hAnsi="Cambria Math" w:cs="Cambria Math"/>
          <w:b/>
          <w:bCs/>
        </w:rPr>
        <w:t>Ctrl + R</w:t>
      </w:r>
      <w:r>
        <w:rPr>
          <w:rFonts w:ascii="Cambria Math" w:hAnsi="Cambria Math" w:cs="Cambria Math"/>
        </w:rPr>
        <w:t xml:space="preserve"> = Refresh the window.</w:t>
      </w:r>
    </w:p>
    <w:p w14:paraId="14D6CB4A" w14:textId="325679A5" w:rsidR="000D5AE1" w:rsidRDefault="000D5AE1" w:rsidP="000D5AE1">
      <w:pPr>
        <w:ind w:left="720"/>
        <w:rPr>
          <w:rFonts w:ascii="Cambria Math" w:hAnsi="Cambria Math" w:cs="Cambria Math"/>
        </w:rPr>
      </w:pPr>
      <w:r w:rsidRPr="00D57C09">
        <w:rPr>
          <w:rFonts w:ascii="Cambria Math" w:hAnsi="Cambria Math" w:cs="Cambria Math"/>
          <w:b/>
          <w:bCs/>
        </w:rPr>
        <w:t xml:space="preserve">Ctrl + </w:t>
      </w:r>
      <w:r w:rsidR="00D57C09" w:rsidRPr="00D57C09">
        <w:rPr>
          <w:rFonts w:ascii="Cambria Math" w:hAnsi="Cambria Math" w:cs="Cambria Math"/>
          <w:b/>
          <w:bCs/>
        </w:rPr>
        <w:t>‘</w:t>
      </w:r>
      <w:r w:rsidR="00D57C09"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</w:rPr>
        <w:t xml:space="preserve"> Run the Program.</w:t>
      </w:r>
      <w:r w:rsidR="00AE1789">
        <w:rPr>
          <w:rFonts w:ascii="Cambria Math" w:hAnsi="Cambria Math" w:cs="Cambria Math"/>
        </w:rPr>
        <w:t xml:space="preserve"> – Run Java </w:t>
      </w:r>
      <w:r w:rsidR="00D57C09">
        <w:rPr>
          <w:rFonts w:ascii="Cambria Math" w:hAnsi="Cambria Math" w:cs="Cambria Math"/>
        </w:rPr>
        <w:t>Application.</w:t>
      </w:r>
    </w:p>
    <w:p w14:paraId="20AD4067" w14:textId="3BA98E80" w:rsidR="000D5AE1" w:rsidRDefault="00AE1789" w:rsidP="000D5AE1">
      <w:pPr>
        <w:ind w:left="720"/>
        <w:rPr>
          <w:rFonts w:ascii="Cambria Math" w:hAnsi="Cambria Math" w:cs="Cambria Math"/>
        </w:rPr>
      </w:pPr>
      <w:r w:rsidRPr="00D57C09">
        <w:rPr>
          <w:rFonts w:ascii="Cambria Math" w:hAnsi="Cambria Math" w:cs="Cambria Math"/>
          <w:b/>
          <w:bCs/>
        </w:rPr>
        <w:t xml:space="preserve">Ctrl </w:t>
      </w:r>
      <w:r w:rsidR="00D57C09" w:rsidRPr="00D57C09">
        <w:rPr>
          <w:rFonts w:ascii="Cambria Math" w:hAnsi="Cambria Math" w:cs="Cambria Math"/>
          <w:b/>
          <w:bCs/>
        </w:rPr>
        <w:t>+ Shift</w:t>
      </w:r>
      <w:r w:rsidRPr="00D57C09">
        <w:rPr>
          <w:rFonts w:ascii="Cambria Math" w:hAnsi="Cambria Math" w:cs="Cambria Math"/>
          <w:b/>
          <w:bCs/>
        </w:rPr>
        <w:t xml:space="preserve"> + </w:t>
      </w:r>
      <w:r w:rsidR="00D57C09" w:rsidRPr="00D57C09">
        <w:rPr>
          <w:rFonts w:ascii="Cambria Math" w:hAnsi="Cambria Math" w:cs="Cambria Math"/>
          <w:b/>
          <w:bCs/>
        </w:rPr>
        <w:t>‘</w:t>
      </w:r>
      <w:r w:rsidR="00D57C09"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</w:rPr>
        <w:t xml:space="preserve"> Run on Server.</w:t>
      </w:r>
    </w:p>
    <w:p w14:paraId="0827391C" w14:textId="5C513CDC" w:rsidR="00AE1789" w:rsidRDefault="00AE1789" w:rsidP="000D5AE1">
      <w:pPr>
        <w:ind w:left="720"/>
        <w:rPr>
          <w:rFonts w:ascii="Cambria Math" w:hAnsi="Cambria Math" w:cs="Cambria Math"/>
        </w:rPr>
      </w:pPr>
      <w:r w:rsidRPr="00D57C09">
        <w:rPr>
          <w:rFonts w:ascii="Cambria Math" w:hAnsi="Cambria Math" w:cs="Cambria Math"/>
          <w:b/>
          <w:bCs/>
        </w:rPr>
        <w:t xml:space="preserve">Ctrl + K </w:t>
      </w:r>
      <w:r>
        <w:rPr>
          <w:rFonts w:ascii="Cambria Math" w:hAnsi="Cambria Math" w:cs="Cambria Math"/>
        </w:rPr>
        <w:t>= Clear Console (Output stuff from console).</w:t>
      </w:r>
    </w:p>
    <w:p w14:paraId="6B30B2B1" w14:textId="458E3B88" w:rsidR="00DF4136" w:rsidRDefault="00DF4136" w:rsidP="000D5AE1">
      <w:pPr>
        <w:ind w:left="720"/>
        <w:rPr>
          <w:rFonts w:ascii="Cambria Math" w:hAnsi="Cambria Math" w:cs="Cambria Math"/>
        </w:rPr>
      </w:pPr>
      <w:r>
        <w:rPr>
          <w:b/>
          <w:bCs/>
        </w:rPr>
        <w:t>Alt + J = Multi Cursor Selection one by one.</w:t>
      </w:r>
    </w:p>
    <w:p w14:paraId="3C4A5773" w14:textId="46A4FFC7" w:rsidR="00AE1789" w:rsidRDefault="00C41B3A" w:rsidP="000D5AE1">
      <w:pPr>
        <w:ind w:left="720"/>
      </w:pPr>
      <w:r w:rsidRPr="00D57C09">
        <w:rPr>
          <w:b/>
          <w:bCs/>
        </w:rPr>
        <w:t>Ctrl + Tab</w:t>
      </w:r>
      <w:r>
        <w:t xml:space="preserve"> = Next Editor</w:t>
      </w:r>
    </w:p>
    <w:p w14:paraId="5AAF9D14" w14:textId="0010151A" w:rsidR="00C41B3A" w:rsidRDefault="00C41B3A" w:rsidP="000D5AE1">
      <w:pPr>
        <w:ind w:left="720"/>
      </w:pPr>
      <w:r w:rsidRPr="00D57C09">
        <w:rPr>
          <w:b/>
          <w:bCs/>
        </w:rPr>
        <w:t>Ctrl + Shift + Tab</w:t>
      </w:r>
      <w:r>
        <w:t xml:space="preserve"> = Previous Editor</w:t>
      </w:r>
    </w:p>
    <w:p w14:paraId="64BD1BEC" w14:textId="77777777" w:rsidR="009E4E2B" w:rsidRDefault="009E4E2B" w:rsidP="000D5AE1">
      <w:pPr>
        <w:ind w:left="720"/>
      </w:pPr>
    </w:p>
    <w:p w14:paraId="00F76786" w14:textId="77777777" w:rsidR="009E4E2B" w:rsidRDefault="009E4E2B" w:rsidP="000D5AE1">
      <w:pPr>
        <w:ind w:left="720"/>
      </w:pPr>
    </w:p>
    <w:p w14:paraId="14AEA5F3" w14:textId="7751A81F" w:rsidR="009E4E2B" w:rsidRDefault="009E4E2B" w:rsidP="009E4E2B">
      <w:pPr>
        <w:ind w:left="720"/>
        <w:jc w:val="center"/>
        <w:rPr>
          <w:b/>
          <w:bCs/>
        </w:rPr>
      </w:pPr>
      <w:r w:rsidRPr="009E4E2B">
        <w:rPr>
          <w:b/>
          <w:bCs/>
        </w:rPr>
        <w:t>Additional Theme/ Plugin Installed</w:t>
      </w:r>
    </w:p>
    <w:p w14:paraId="18785CEA" w14:textId="77777777" w:rsidR="008C763F" w:rsidRDefault="008C763F" w:rsidP="004B3677">
      <w:pPr>
        <w:ind w:left="720"/>
      </w:pPr>
    </w:p>
    <w:p w14:paraId="4093E802" w14:textId="75A6BB9D" w:rsidR="004B3677" w:rsidRDefault="008C763F" w:rsidP="004B3677">
      <w:pPr>
        <w:ind w:left="720"/>
      </w:pPr>
      <w:r>
        <w:t xml:space="preserve">Plugins - </w:t>
      </w:r>
      <w:proofErr w:type="spellStart"/>
      <w:r>
        <w:t>AnyEdit</w:t>
      </w:r>
      <w:proofErr w:type="spellEnd"/>
      <w:r>
        <w:t xml:space="preserve"> </w:t>
      </w:r>
    </w:p>
    <w:p w14:paraId="4B427C98" w14:textId="0C2DC1BA" w:rsidR="008C763F" w:rsidRDefault="008C763F" w:rsidP="004B3677">
      <w:pPr>
        <w:ind w:left="720"/>
      </w:pPr>
      <w:r>
        <w:t xml:space="preserve">Themes – </w:t>
      </w:r>
      <w:proofErr w:type="spellStart"/>
      <w:r>
        <w:t>DevStyle</w:t>
      </w:r>
      <w:proofErr w:type="spellEnd"/>
      <w:r>
        <w:t xml:space="preserve"> </w:t>
      </w:r>
    </w:p>
    <w:p w14:paraId="0D9058AE" w14:textId="77777777" w:rsidR="008C763F" w:rsidRDefault="008C763F" w:rsidP="004B3677">
      <w:pPr>
        <w:ind w:left="720"/>
      </w:pPr>
    </w:p>
    <w:p w14:paraId="21C7F837" w14:textId="5AFFBE09" w:rsidR="00F300D3" w:rsidRDefault="00F300D3" w:rsidP="00F300D3">
      <w:pPr>
        <w:ind w:left="720"/>
        <w:jc w:val="center"/>
        <w:rPr>
          <w:b/>
          <w:bCs/>
        </w:rPr>
      </w:pPr>
      <w:r w:rsidRPr="00F300D3">
        <w:rPr>
          <w:b/>
          <w:bCs/>
        </w:rPr>
        <w:t xml:space="preserve">Settings Upgraded as per requirements </w:t>
      </w:r>
      <w:r>
        <w:rPr>
          <w:b/>
          <w:bCs/>
        </w:rPr>
        <w:t>–</w:t>
      </w:r>
    </w:p>
    <w:p w14:paraId="51ACC37F" w14:textId="2F3F4797" w:rsidR="00F300D3" w:rsidRDefault="00A41CDA" w:rsidP="00A41CDA">
      <w:pPr>
        <w:pStyle w:val="ListParagraph"/>
        <w:numPr>
          <w:ilvl w:val="1"/>
          <w:numId w:val="19"/>
        </w:numPr>
        <w:jc w:val="center"/>
        <w:rPr>
          <w:b/>
          <w:bCs/>
        </w:rPr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methid</w:t>
      </w:r>
      <w:proofErr w:type="spellEnd"/>
      <w:r>
        <w:rPr>
          <w:b/>
          <w:bCs/>
        </w:rPr>
        <w:t xml:space="preserve"> name, variable name </w:t>
      </w:r>
      <w:proofErr w:type="spellStart"/>
      <w:r>
        <w:rPr>
          <w:b/>
          <w:bCs/>
        </w:rPr>
        <w:t>suggections</w:t>
      </w:r>
      <w:proofErr w:type="spellEnd"/>
      <w:r>
        <w:rPr>
          <w:b/>
          <w:bCs/>
        </w:rPr>
        <w:t xml:space="preserve"> while reusing after declaration</w:t>
      </w:r>
    </w:p>
    <w:p w14:paraId="00428FEE" w14:textId="64528117" w:rsidR="00D43B7E" w:rsidRDefault="00D43B7E" w:rsidP="00D43B7E">
      <w:proofErr w:type="gramStart"/>
      <w:r>
        <w:lastRenderedPageBreak/>
        <w:t>Before  changes</w:t>
      </w:r>
      <w:proofErr w:type="gramEnd"/>
      <w:r>
        <w:t xml:space="preserve"> – </w:t>
      </w:r>
      <w:r>
        <w:rPr>
          <w:noProof/>
        </w:rPr>
        <w:drawing>
          <wp:inline distT="0" distB="0" distL="0" distR="0" wp14:anchorId="0C05BB69" wp14:editId="5A467A8C">
            <wp:extent cx="5943600" cy="5604510"/>
            <wp:effectExtent l="0" t="0" r="0" b="0"/>
            <wp:docPr id="203625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26067" w14:textId="65C7F4DF" w:rsidR="00D43B7E" w:rsidRPr="00D43B7E" w:rsidRDefault="00D43B7E" w:rsidP="00D43B7E">
      <w:r>
        <w:t xml:space="preserve">After changes - </w:t>
      </w:r>
    </w:p>
    <w:p w14:paraId="0E92FC36" w14:textId="0E4C664E" w:rsidR="00F300D3" w:rsidRDefault="00F300D3" w:rsidP="00F300D3">
      <w:pPr>
        <w:ind w:left="720"/>
      </w:pPr>
      <w:r w:rsidRPr="00F300D3">
        <w:rPr>
          <w:noProof/>
        </w:rPr>
        <w:lastRenderedPageBreak/>
        <w:drawing>
          <wp:inline distT="0" distB="0" distL="0" distR="0" wp14:anchorId="23FD87EB" wp14:editId="67CA2BF7">
            <wp:extent cx="5943600" cy="5614035"/>
            <wp:effectExtent l="0" t="0" r="0" b="5715"/>
            <wp:docPr id="2694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5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9252" w14:textId="6AE9CB17" w:rsidR="00F06531" w:rsidRDefault="00F06531" w:rsidP="00F300D3">
      <w:pPr>
        <w:ind w:left="720"/>
      </w:pPr>
      <w:r w:rsidRPr="00F06531">
        <w:rPr>
          <w:noProof/>
        </w:rPr>
        <w:lastRenderedPageBreak/>
        <w:drawing>
          <wp:inline distT="0" distB="0" distL="0" distR="0" wp14:anchorId="262128DE" wp14:editId="40F8609D">
            <wp:extent cx="5943600" cy="5614035"/>
            <wp:effectExtent l="0" t="0" r="0" b="5715"/>
            <wp:docPr id="5660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0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B00B" w14:textId="77777777" w:rsidR="00013381" w:rsidRDefault="00013381" w:rsidP="00F300D3">
      <w:pPr>
        <w:ind w:left="720"/>
      </w:pPr>
    </w:p>
    <w:p w14:paraId="1BD3EE48" w14:textId="77777777" w:rsidR="00013381" w:rsidRDefault="00013381" w:rsidP="00F300D3">
      <w:pPr>
        <w:ind w:left="720"/>
      </w:pPr>
    </w:p>
    <w:p w14:paraId="537C66D2" w14:textId="77777777" w:rsidR="00013381" w:rsidRDefault="00013381" w:rsidP="00F300D3">
      <w:pPr>
        <w:ind w:left="720"/>
      </w:pPr>
    </w:p>
    <w:p w14:paraId="0F06647F" w14:textId="77777777" w:rsidR="00013381" w:rsidRDefault="00013381" w:rsidP="00F300D3">
      <w:pPr>
        <w:ind w:left="720"/>
      </w:pPr>
    </w:p>
    <w:p w14:paraId="4BD8651C" w14:textId="77777777" w:rsidR="00013381" w:rsidRDefault="00013381" w:rsidP="00F300D3">
      <w:pPr>
        <w:ind w:left="720"/>
      </w:pPr>
    </w:p>
    <w:p w14:paraId="256D4303" w14:textId="77777777" w:rsidR="00013381" w:rsidRDefault="00013381" w:rsidP="00F300D3">
      <w:pPr>
        <w:ind w:left="720"/>
      </w:pPr>
    </w:p>
    <w:p w14:paraId="70EA0603" w14:textId="77777777" w:rsidR="00013381" w:rsidRDefault="00013381" w:rsidP="00F300D3">
      <w:pPr>
        <w:ind w:left="720"/>
      </w:pPr>
    </w:p>
    <w:p w14:paraId="5456A1B8" w14:textId="77777777" w:rsidR="00013381" w:rsidRDefault="00013381" w:rsidP="00F300D3">
      <w:pPr>
        <w:ind w:left="720"/>
      </w:pPr>
    </w:p>
    <w:p w14:paraId="06E4430A" w14:textId="6F832F7C" w:rsidR="00013381" w:rsidRDefault="00013381" w:rsidP="00013381">
      <w:pPr>
        <w:pStyle w:val="ListParagraph"/>
        <w:numPr>
          <w:ilvl w:val="1"/>
          <w:numId w:val="19"/>
        </w:numPr>
      </w:pPr>
      <w:r>
        <w:lastRenderedPageBreak/>
        <w:t xml:space="preserve">Font upgraded like VS - </w:t>
      </w:r>
    </w:p>
    <w:p w14:paraId="703AE3CF" w14:textId="15BD7A34" w:rsidR="00013381" w:rsidRDefault="00013381" w:rsidP="00013381">
      <w:r>
        <w:rPr>
          <w:noProof/>
        </w:rPr>
        <w:drawing>
          <wp:inline distT="0" distB="0" distL="0" distR="0" wp14:anchorId="2105DB15" wp14:editId="04E7EEAF">
            <wp:extent cx="5943600" cy="3343275"/>
            <wp:effectExtent l="0" t="0" r="0" b="9525"/>
            <wp:docPr id="3419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9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B836" w14:textId="3765E594" w:rsidR="0063119D" w:rsidRDefault="0063119D" w:rsidP="0063119D">
      <w:pPr>
        <w:pStyle w:val="ListParagraph"/>
        <w:numPr>
          <w:ilvl w:val="1"/>
          <w:numId w:val="19"/>
        </w:numPr>
        <w:ind w:left="1080"/>
      </w:pPr>
      <w:r>
        <w:t xml:space="preserve">While debugging in </w:t>
      </w:r>
      <w:proofErr w:type="spellStart"/>
      <w:r>
        <w:t>devstyle</w:t>
      </w:r>
      <w:proofErr w:type="spellEnd"/>
      <w:r>
        <w:t xml:space="preserve"> dark – </w:t>
      </w:r>
    </w:p>
    <w:p w14:paraId="10CCD73E" w14:textId="66917231" w:rsidR="0063119D" w:rsidRDefault="0063119D" w:rsidP="0063119D">
      <w:r>
        <w:t xml:space="preserve">Color highlight for debugger line </w:t>
      </w:r>
    </w:p>
    <w:p w14:paraId="2FF61BCB" w14:textId="77777777" w:rsidR="0063119D" w:rsidRDefault="0063119D" w:rsidP="0063119D">
      <w:r>
        <w:t xml:space="preserve">Red: 120  </w:t>
      </w:r>
    </w:p>
    <w:p w14:paraId="0F951005" w14:textId="77777777" w:rsidR="0063119D" w:rsidRDefault="0063119D" w:rsidP="0063119D">
      <w:r>
        <w:t xml:space="preserve">Green: 140  </w:t>
      </w:r>
    </w:p>
    <w:p w14:paraId="43B3F483" w14:textId="6494380D" w:rsidR="0063119D" w:rsidRDefault="0063119D" w:rsidP="0063119D">
      <w:r>
        <w:t>Blue: 40</w:t>
      </w:r>
    </w:p>
    <w:p w14:paraId="529EB629" w14:textId="7C750409" w:rsidR="0063119D" w:rsidRDefault="0063119D" w:rsidP="0063119D">
      <w:r w:rsidRPr="0063119D">
        <w:rPr>
          <w:rFonts w:ascii="Segoe UI Emoji" w:hAnsi="Segoe UI Emoji" w:cs="Segoe UI Emoji"/>
        </w:rPr>
        <w:t>👉</w:t>
      </w:r>
      <w:r w:rsidRPr="0063119D">
        <w:t xml:space="preserve"> </w:t>
      </w:r>
      <w:r w:rsidRPr="0063119D">
        <w:rPr>
          <w:rFonts w:ascii="Segoe UI Emoji" w:hAnsi="Segoe UI Emoji" w:cs="Segoe UI Emoji"/>
        </w:rPr>
        <w:t>🟡</w:t>
      </w:r>
      <w:r w:rsidRPr="0063119D">
        <w:t xml:space="preserve"> Arrow</w:t>
      </w:r>
      <w:r w:rsidRPr="0063119D">
        <w:br/>
      </w:r>
      <w:r w:rsidRPr="0063119D">
        <w:rPr>
          <w:rFonts w:ascii="Segoe UI Emoji" w:hAnsi="Segoe UI Emoji" w:cs="Segoe UI Emoji"/>
        </w:rPr>
        <w:t>👉</w:t>
      </w:r>
      <w:r w:rsidRPr="0063119D">
        <w:t xml:space="preserve"> </w:t>
      </w:r>
      <w:r w:rsidRPr="0063119D">
        <w:rPr>
          <w:rFonts w:ascii="Segoe UI Emoji" w:hAnsi="Segoe UI Emoji" w:cs="Segoe UI Emoji"/>
        </w:rPr>
        <w:t>🟢</w:t>
      </w:r>
      <w:r w:rsidRPr="0063119D">
        <w:t xml:space="preserve"> Yellow-Green line</w:t>
      </w:r>
    </w:p>
    <w:p w14:paraId="78A48005" w14:textId="77777777" w:rsidR="0063119D" w:rsidRDefault="0063119D" w:rsidP="0063119D"/>
    <w:p w14:paraId="69C4D3F5" w14:textId="77777777" w:rsidR="0063119D" w:rsidRDefault="0063119D" w:rsidP="0063119D">
      <w:r>
        <w:t xml:space="preserve">Red: 100  </w:t>
      </w:r>
    </w:p>
    <w:p w14:paraId="3F043CF0" w14:textId="77777777" w:rsidR="0063119D" w:rsidRDefault="0063119D" w:rsidP="0063119D">
      <w:r>
        <w:t xml:space="preserve">Green: 120  </w:t>
      </w:r>
    </w:p>
    <w:p w14:paraId="23B962A3" w14:textId="20A2A259" w:rsidR="0063119D" w:rsidRDefault="0063119D" w:rsidP="0063119D">
      <w:r>
        <w:t>Blue: 30</w:t>
      </w:r>
    </w:p>
    <w:p w14:paraId="6430609B" w14:textId="77777777" w:rsidR="0063119D" w:rsidRDefault="0063119D" w:rsidP="0063119D"/>
    <w:p w14:paraId="4A5B09A7" w14:textId="77777777" w:rsidR="0063119D" w:rsidRDefault="0063119D" w:rsidP="0063119D">
      <w:r>
        <w:t xml:space="preserve">Red: 70  </w:t>
      </w:r>
    </w:p>
    <w:p w14:paraId="218E164C" w14:textId="77777777" w:rsidR="0063119D" w:rsidRDefault="0063119D" w:rsidP="0063119D">
      <w:r>
        <w:t xml:space="preserve">Green: 85  </w:t>
      </w:r>
    </w:p>
    <w:p w14:paraId="55400D9C" w14:textId="62FA3826" w:rsidR="0063119D" w:rsidRDefault="0063119D" w:rsidP="0063119D">
      <w:r>
        <w:lastRenderedPageBreak/>
        <w:t>Blue: 100</w:t>
      </w:r>
    </w:p>
    <w:p w14:paraId="6FE3EDFA" w14:textId="77777777" w:rsidR="0063119D" w:rsidRDefault="0063119D" w:rsidP="0063119D"/>
    <w:p w14:paraId="69684560" w14:textId="77777777" w:rsidR="0063119D" w:rsidRDefault="0063119D" w:rsidP="0063119D">
      <w:pPr>
        <w:pStyle w:val="ListParagraph"/>
        <w:ind w:left="1440"/>
      </w:pPr>
    </w:p>
    <w:p w14:paraId="3422993B" w14:textId="77777777" w:rsidR="00382D4D" w:rsidRDefault="00382D4D" w:rsidP="00013381">
      <w:pPr>
        <w:ind w:left="1080"/>
      </w:pPr>
    </w:p>
    <w:p w14:paraId="4AB7049A" w14:textId="77777777" w:rsidR="00382D4D" w:rsidRDefault="00382D4D" w:rsidP="00013381">
      <w:pPr>
        <w:pBdr>
          <w:bottom w:val="single" w:sz="6" w:space="1" w:color="auto"/>
        </w:pBdr>
        <w:ind w:left="1080"/>
      </w:pPr>
    </w:p>
    <w:p w14:paraId="0721B781" w14:textId="77777777" w:rsidR="00382D4D" w:rsidRDefault="00382D4D" w:rsidP="00382D4D">
      <w:pPr>
        <w:ind w:left="1080"/>
      </w:pPr>
    </w:p>
    <w:p w14:paraId="3C893D66" w14:textId="38A4BFFD" w:rsidR="00382D4D" w:rsidRDefault="00382D4D" w:rsidP="000520F6">
      <w:pPr>
        <w:ind w:left="1080"/>
        <w:jc w:val="center"/>
        <w:rPr>
          <w:b/>
          <w:bCs/>
        </w:rPr>
      </w:pPr>
      <w:r w:rsidRPr="000520F6">
        <w:rPr>
          <w:b/>
          <w:bCs/>
        </w:rPr>
        <w:t>Changes made –</w:t>
      </w:r>
    </w:p>
    <w:p w14:paraId="424046B7" w14:textId="77777777" w:rsidR="00575967" w:rsidRPr="000520F6" w:rsidRDefault="00575967" w:rsidP="000520F6">
      <w:pPr>
        <w:ind w:left="1080"/>
        <w:jc w:val="center"/>
        <w:rPr>
          <w:b/>
          <w:bCs/>
        </w:rPr>
      </w:pPr>
    </w:p>
    <w:p w14:paraId="143F7925" w14:textId="77777777" w:rsidR="000520F6" w:rsidRPr="000520F6" w:rsidRDefault="000520F6" w:rsidP="000520F6">
      <w:pPr>
        <w:rPr>
          <w:rFonts w:ascii="Segoe UI Emoji" w:hAnsi="Segoe UI Emoji" w:cs="Segoe UI Emoji"/>
          <w:b/>
          <w:bCs/>
        </w:rPr>
      </w:pPr>
      <w:r w:rsidRPr="000520F6">
        <w:rPr>
          <w:rFonts w:ascii="Segoe UI Emoji" w:hAnsi="Segoe UI Emoji" w:cs="Segoe UI Emoji"/>
          <w:b/>
          <w:bCs/>
        </w:rPr>
        <w:t>🧾 FINAL ECLIPSE SETUP (Complete Work Done)</w:t>
      </w:r>
    </w:p>
    <w:p w14:paraId="62173843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Dark theme </w:t>
      </w:r>
      <w:proofErr w:type="gramStart"/>
      <w:r w:rsidRPr="000520F6">
        <w:rPr>
          <w:rFonts w:ascii="Segoe UI Emoji" w:hAnsi="Segoe UI Emoji" w:cs="Segoe UI Emoji"/>
        </w:rPr>
        <w:t>install</w:t>
      </w:r>
      <w:proofErr w:type="gram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 (clean, distraction-free UI). </w:t>
      </w:r>
    </w:p>
    <w:p w14:paraId="2FD6488B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UI minimal </w:t>
      </w:r>
      <w:proofErr w:type="spellStart"/>
      <w:r w:rsidRPr="000520F6">
        <w:rPr>
          <w:rFonts w:ascii="Segoe UI Emoji" w:hAnsi="Segoe UI Emoji" w:cs="Segoe UI Emoji"/>
        </w:rPr>
        <w:t>rakha</w:t>
      </w:r>
      <w:proofErr w:type="spellEnd"/>
      <w:r w:rsidRPr="000520F6">
        <w:rPr>
          <w:rFonts w:ascii="Segoe UI Emoji" w:hAnsi="Segoe UI Emoji" w:cs="Segoe UI Emoji"/>
        </w:rPr>
        <w:t xml:space="preserve"> (extra clutter avoid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). </w:t>
      </w:r>
    </w:p>
    <w:p w14:paraId="4AA9CD0B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Font issue </w:t>
      </w:r>
      <w:proofErr w:type="gramStart"/>
      <w:r w:rsidRPr="000520F6">
        <w:rPr>
          <w:rFonts w:ascii="Segoe UI Emoji" w:hAnsi="Segoe UI Emoji" w:cs="Segoe UI Emoji"/>
        </w:rPr>
        <w:t>identify</w:t>
      </w:r>
      <w:proofErr w:type="gram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 (Consolas 11/12 imbalance). </w:t>
      </w:r>
    </w:p>
    <w:p w14:paraId="6F2C02F3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JetBrains Mono install + apply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 (better readability). </w:t>
      </w:r>
    </w:p>
    <w:p w14:paraId="067A09F5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Content Assist auto activation ON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12DCC237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Auto activation delay </w:t>
      </w:r>
      <w:r w:rsidRPr="000520F6">
        <w:rPr>
          <w:rFonts w:ascii="Segoe UI Emoji" w:hAnsi="Segoe UI Emoji" w:cs="Segoe UI Emoji"/>
          <w:b/>
          <w:bCs/>
        </w:rPr>
        <w:t xml:space="preserve">0 </w:t>
      </w:r>
      <w:proofErr w:type="spellStart"/>
      <w:r w:rsidRPr="000520F6">
        <w:rPr>
          <w:rFonts w:ascii="Segoe UI Emoji" w:hAnsi="Segoe UI Emoji" w:cs="Segoe UI Emoji"/>
          <w:b/>
          <w:bCs/>
        </w:rPr>
        <w:t>ms</w:t>
      </w:r>
      <w:proofErr w:type="spellEnd"/>
      <w:r w:rsidRPr="000520F6">
        <w:rPr>
          <w:rFonts w:ascii="Segoe UI Emoji" w:hAnsi="Segoe UI Emoji" w:cs="Segoe UI Emoji"/>
        </w:rPr>
        <w:t xml:space="preserve"> set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3A137306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Triggers expand </w:t>
      </w:r>
      <w:proofErr w:type="spellStart"/>
      <w:r w:rsidRPr="000520F6">
        <w:rPr>
          <w:rFonts w:ascii="Segoe UI Emoji" w:hAnsi="Segoe UI Emoji" w:cs="Segoe UI Emoji"/>
        </w:rPr>
        <w:t>kiye</w:t>
      </w:r>
      <w:proofErr w:type="spellEnd"/>
      <w:r w:rsidRPr="000520F6">
        <w:rPr>
          <w:rFonts w:ascii="Segoe UI Emoji" w:hAnsi="Segoe UI Emoji" w:cs="Segoe UI Emoji"/>
        </w:rPr>
        <w:t>:</w:t>
      </w:r>
      <w:r w:rsidRPr="000520F6">
        <w:rPr>
          <w:rFonts w:ascii="Segoe UI Emoji" w:hAnsi="Segoe UI Emoji" w:cs="Segoe UI Emoji"/>
        </w:rPr>
        <w:br/>
      </w:r>
      <w:proofErr w:type="spellStart"/>
      <w:r w:rsidRPr="000520F6">
        <w:rPr>
          <w:rFonts w:ascii="Segoe UI Emoji" w:hAnsi="Segoe UI Emoji" w:cs="Segoe UI Emoji"/>
        </w:rPr>
        <w:t>abcdefghijklmnopqrstuvwxyzABCDEFGHIJKLMNOPQRSTUVWXYZ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17308C1E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Camel case matching </w:t>
      </w:r>
      <w:proofErr w:type="gramStart"/>
      <w:r w:rsidRPr="000520F6">
        <w:rPr>
          <w:rFonts w:ascii="Segoe UI Emoji" w:hAnsi="Segoe UI Emoji" w:cs="Segoe UI Emoji"/>
        </w:rPr>
        <w:t>enable</w:t>
      </w:r>
      <w:proofErr w:type="gram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3C7C13B2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proofErr w:type="spellStart"/>
      <w:r w:rsidRPr="000520F6">
        <w:rPr>
          <w:rFonts w:ascii="Segoe UI Emoji" w:hAnsi="Segoe UI Emoji" w:cs="Segoe UI Emoji"/>
        </w:rPr>
        <w:t>Subword</w:t>
      </w:r>
      <w:proofErr w:type="spellEnd"/>
      <w:r w:rsidRPr="000520F6">
        <w:rPr>
          <w:rFonts w:ascii="Segoe UI Emoji" w:hAnsi="Segoe UI Emoji" w:cs="Segoe UI Emoji"/>
        </w:rPr>
        <w:t xml:space="preserve"> matching enable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7F0C615C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VS Code </w:t>
      </w:r>
      <w:proofErr w:type="spellStart"/>
      <w:r w:rsidRPr="000520F6">
        <w:rPr>
          <w:rFonts w:ascii="Segoe UI Emoji" w:hAnsi="Segoe UI Emoji" w:cs="Segoe UI Emoji"/>
        </w:rPr>
        <w:t>jaisa</w:t>
      </w:r>
      <w:proofErr w:type="spellEnd"/>
      <w:r w:rsidRPr="000520F6">
        <w:rPr>
          <w:rFonts w:ascii="Segoe UI Emoji" w:hAnsi="Segoe UI Emoji" w:cs="Segoe UI Emoji"/>
        </w:rPr>
        <w:t xml:space="preserve"> variable suggestion behavior </w:t>
      </w:r>
      <w:proofErr w:type="gramStart"/>
      <w:r w:rsidRPr="000520F6">
        <w:rPr>
          <w:rFonts w:ascii="Segoe UI Emoji" w:hAnsi="Segoe UI Emoji" w:cs="Segoe UI Emoji"/>
        </w:rPr>
        <w:t>achieve</w:t>
      </w:r>
      <w:proofErr w:type="gram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1900147D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Breadcrumb feature </w:t>
      </w:r>
      <w:proofErr w:type="spellStart"/>
      <w:r w:rsidRPr="000520F6">
        <w:rPr>
          <w:rFonts w:ascii="Segoe UI Emoji" w:hAnsi="Segoe UI Emoji" w:cs="Segoe UI Emoji"/>
        </w:rPr>
        <w:t>samjha</w:t>
      </w:r>
      <w:proofErr w:type="spellEnd"/>
      <w:r w:rsidRPr="000520F6">
        <w:rPr>
          <w:rFonts w:ascii="Segoe UI Emoji" w:hAnsi="Segoe UI Emoji" w:cs="Segoe UI Emoji"/>
        </w:rPr>
        <w:t xml:space="preserve"> + preference-based control </w:t>
      </w:r>
      <w:proofErr w:type="gramStart"/>
      <w:r w:rsidRPr="000520F6">
        <w:rPr>
          <w:rFonts w:ascii="Segoe UI Emoji" w:hAnsi="Segoe UI Emoji" w:cs="Segoe UI Emoji"/>
        </w:rPr>
        <w:t>choose</w:t>
      </w:r>
      <w:proofErr w:type="gram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331EC1DF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UI clean </w:t>
      </w:r>
      <w:proofErr w:type="spellStart"/>
      <w:r w:rsidRPr="000520F6">
        <w:rPr>
          <w:rFonts w:ascii="Segoe UI Emoji" w:hAnsi="Segoe UI Emoji" w:cs="Segoe UI Emoji"/>
        </w:rPr>
        <w:t>rakhne</w:t>
      </w:r>
      <w:proofErr w:type="spell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ke</w:t>
      </w:r>
      <w:proofErr w:type="spell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liye</w:t>
      </w:r>
      <w:proofErr w:type="spellEnd"/>
      <w:r w:rsidRPr="000520F6">
        <w:rPr>
          <w:rFonts w:ascii="Segoe UI Emoji" w:hAnsi="Segoe UI Emoji" w:cs="Segoe UI Emoji"/>
        </w:rPr>
        <w:t xml:space="preserve"> shortcut-based breadcrumb avoid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3E006646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Debugging issue </w:t>
      </w:r>
      <w:proofErr w:type="spellStart"/>
      <w:r w:rsidRPr="000520F6">
        <w:rPr>
          <w:rFonts w:ascii="Segoe UI Emoji" w:hAnsi="Segoe UI Emoji" w:cs="Segoe UI Emoji"/>
        </w:rPr>
        <w:t>samjha</w:t>
      </w:r>
      <w:proofErr w:type="spellEnd"/>
      <w:r w:rsidRPr="000520F6">
        <w:rPr>
          <w:rFonts w:ascii="Segoe UI Emoji" w:hAnsi="Segoe UI Emoji" w:cs="Segoe UI Emoji"/>
        </w:rPr>
        <w:t xml:space="preserve"> (JVM/internal code jump). </w:t>
      </w:r>
    </w:p>
    <w:p w14:paraId="3060523D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Step Over (F6) based debugging approach adopt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7A3FBA95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Debugging flow clarity improve ki (user code vs system code). </w:t>
      </w:r>
    </w:p>
    <w:p w14:paraId="79E5F0D1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lastRenderedPageBreak/>
        <w:t xml:space="preserve">Java version &amp; project info check </w:t>
      </w:r>
      <w:proofErr w:type="spellStart"/>
      <w:r w:rsidRPr="000520F6">
        <w:rPr>
          <w:rFonts w:ascii="Segoe UI Emoji" w:hAnsi="Segoe UI Emoji" w:cs="Segoe UI Emoji"/>
        </w:rPr>
        <w:t>karna</w:t>
      </w:r>
      <w:proofErr w:type="spell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sikha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05548A86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Default </w:t>
      </w:r>
      <w:proofErr w:type="spellStart"/>
      <w:r w:rsidRPr="000520F6">
        <w:rPr>
          <w:rFonts w:ascii="Segoe UI Emoji" w:hAnsi="Segoe UI Emoji" w:cs="Segoe UI Emoji"/>
        </w:rPr>
        <w:t>keybindings</w:t>
      </w:r>
      <w:proofErr w:type="spellEnd"/>
      <w:r w:rsidRPr="000520F6">
        <w:rPr>
          <w:rFonts w:ascii="Segoe UI Emoji" w:hAnsi="Segoe UI Emoji" w:cs="Segoe UI Emoji"/>
        </w:rPr>
        <w:t xml:space="preserve"> ko preserve </w:t>
      </w:r>
      <w:proofErr w:type="spellStart"/>
      <w:r w:rsidRPr="000520F6">
        <w:rPr>
          <w:rFonts w:ascii="Segoe UI Emoji" w:hAnsi="Segoe UI Emoji" w:cs="Segoe UI Emoji"/>
        </w:rPr>
        <w:t>karne</w:t>
      </w:r>
      <w:proofErr w:type="spellEnd"/>
      <w:r w:rsidRPr="000520F6">
        <w:rPr>
          <w:rFonts w:ascii="Segoe UI Emoji" w:hAnsi="Segoe UI Emoji" w:cs="Segoe UI Emoji"/>
        </w:rPr>
        <w:t xml:space="preserve"> ka decision </w:t>
      </w:r>
      <w:proofErr w:type="spellStart"/>
      <w:r w:rsidRPr="000520F6">
        <w:rPr>
          <w:rFonts w:ascii="Segoe UI Emoji" w:hAnsi="Segoe UI Emoji" w:cs="Segoe UI Emoji"/>
        </w:rPr>
        <w:t>liya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1752EF41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Console copy </w:t>
      </w:r>
      <w:proofErr w:type="spellStart"/>
      <w:r w:rsidRPr="000520F6">
        <w:rPr>
          <w:rFonts w:ascii="Segoe UI Emoji" w:hAnsi="Segoe UI Emoji" w:cs="Segoe UI Emoji"/>
        </w:rPr>
        <w:t>ke</w:t>
      </w:r>
      <w:proofErr w:type="spellEnd"/>
      <w:r w:rsidRPr="000520F6">
        <w:rPr>
          <w:rFonts w:ascii="Segoe UI Emoji" w:hAnsi="Segoe UI Emoji" w:cs="Segoe UI Emoji"/>
        </w:rPr>
        <w:t xml:space="preserve"> </w:t>
      </w:r>
      <w:proofErr w:type="spellStart"/>
      <w:r w:rsidRPr="000520F6">
        <w:rPr>
          <w:rFonts w:ascii="Segoe UI Emoji" w:hAnsi="Segoe UI Emoji" w:cs="Segoe UI Emoji"/>
        </w:rPr>
        <w:t>liye</w:t>
      </w:r>
      <w:proofErr w:type="spellEnd"/>
      <w:r w:rsidRPr="000520F6">
        <w:rPr>
          <w:rFonts w:ascii="Segoe UI Emoji" w:hAnsi="Segoe UI Emoji" w:cs="Segoe UI Emoji"/>
        </w:rPr>
        <w:t xml:space="preserve"> risky shortcut override avoid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63B14968" w14:textId="77777777" w:rsidR="000520F6" w:rsidRPr="000520F6" w:rsidRDefault="000520F6" w:rsidP="000520F6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Custom VS Code-like shortcuts safely add </w:t>
      </w:r>
      <w:proofErr w:type="spellStart"/>
      <w:r w:rsidRPr="000520F6">
        <w:rPr>
          <w:rFonts w:ascii="Segoe UI Emoji" w:hAnsi="Segoe UI Emoji" w:cs="Segoe UI Emoji"/>
        </w:rPr>
        <w:t>kiye</w:t>
      </w:r>
      <w:proofErr w:type="spellEnd"/>
      <w:r w:rsidRPr="000520F6">
        <w:rPr>
          <w:rFonts w:ascii="Segoe UI Emoji" w:hAnsi="Segoe UI Emoji" w:cs="Segoe UI Emoji"/>
        </w:rPr>
        <w:t xml:space="preserve">: </w:t>
      </w:r>
    </w:p>
    <w:p w14:paraId="235A0ED9" w14:textId="77777777" w:rsidR="000520F6" w:rsidRPr="000520F6" w:rsidRDefault="000520F6" w:rsidP="000520F6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Ctrl + R → Refresh </w:t>
      </w:r>
    </w:p>
    <w:p w14:paraId="50F85C2B" w14:textId="77777777" w:rsidR="000520F6" w:rsidRPr="000520F6" w:rsidRDefault="000520F6" w:rsidP="000520F6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Ctrl + ' → Run Java Application </w:t>
      </w:r>
    </w:p>
    <w:p w14:paraId="62F4C672" w14:textId="77777777" w:rsidR="000520F6" w:rsidRPr="000520F6" w:rsidRDefault="000520F6" w:rsidP="000520F6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Ctrl + Shift + ' → Run on Server </w:t>
      </w:r>
    </w:p>
    <w:p w14:paraId="636DE1AC" w14:textId="77777777" w:rsidR="000520F6" w:rsidRPr="000520F6" w:rsidRDefault="000520F6" w:rsidP="000520F6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Ctrl + K → Clear Console </w:t>
      </w:r>
    </w:p>
    <w:p w14:paraId="097770A9" w14:textId="77777777" w:rsidR="000520F6" w:rsidRPr="000520F6" w:rsidRDefault="000520F6" w:rsidP="000520F6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Ctrl + Tab → Next Editor </w:t>
      </w:r>
    </w:p>
    <w:p w14:paraId="4629A975" w14:textId="77777777" w:rsidR="000520F6" w:rsidRPr="000520F6" w:rsidRDefault="000520F6" w:rsidP="000520F6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Ctrl + Shift + Tab → Previous Editor </w:t>
      </w:r>
    </w:p>
    <w:p w14:paraId="4756D1D5" w14:textId="77777777" w:rsidR="000520F6" w:rsidRPr="000520F6" w:rsidRDefault="000520F6" w:rsidP="000520F6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Font scaling limitation </w:t>
      </w:r>
      <w:proofErr w:type="spellStart"/>
      <w:r w:rsidRPr="000520F6">
        <w:rPr>
          <w:rFonts w:ascii="Segoe UI Emoji" w:hAnsi="Segoe UI Emoji" w:cs="Segoe UI Emoji"/>
        </w:rPr>
        <w:t>samjha</w:t>
      </w:r>
      <w:proofErr w:type="spellEnd"/>
      <w:r w:rsidRPr="000520F6">
        <w:rPr>
          <w:rFonts w:ascii="Segoe UI Emoji" w:hAnsi="Segoe UI Emoji" w:cs="Segoe UI Emoji"/>
        </w:rPr>
        <w:t xml:space="preserve"> + JetBrains Mono se solve </w:t>
      </w:r>
      <w:proofErr w:type="spellStart"/>
      <w:r w:rsidRPr="000520F6">
        <w:rPr>
          <w:rFonts w:ascii="Segoe UI Emoji" w:hAnsi="Segoe UI Emoji" w:cs="Segoe UI Emoji"/>
        </w:rPr>
        <w:t>kiya</w:t>
      </w:r>
      <w:proofErr w:type="spellEnd"/>
      <w:r w:rsidRPr="000520F6">
        <w:rPr>
          <w:rFonts w:ascii="Segoe UI Emoji" w:hAnsi="Segoe UI Emoji" w:cs="Segoe UI Emoji"/>
        </w:rPr>
        <w:t xml:space="preserve">. </w:t>
      </w:r>
    </w:p>
    <w:p w14:paraId="68BCBA88" w14:textId="77777777" w:rsidR="000520F6" w:rsidRPr="000520F6" w:rsidRDefault="000520F6" w:rsidP="000520F6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0520F6">
        <w:rPr>
          <w:rFonts w:ascii="Segoe UI Emoji" w:hAnsi="Segoe UI Emoji" w:cs="Segoe UI Emoji"/>
        </w:rPr>
        <w:t xml:space="preserve">Overall philosophy set ki: </w:t>
      </w:r>
      <w:r w:rsidRPr="000520F6">
        <w:rPr>
          <w:rFonts w:ascii="Segoe UI Emoji" w:hAnsi="Segoe UI Emoji" w:cs="Segoe UI Emoji"/>
          <w:b/>
          <w:bCs/>
        </w:rPr>
        <w:t xml:space="preserve">UI customize karo, core system untouched </w:t>
      </w:r>
      <w:proofErr w:type="spellStart"/>
      <w:r w:rsidRPr="000520F6">
        <w:rPr>
          <w:rFonts w:ascii="Segoe UI Emoji" w:hAnsi="Segoe UI Emoji" w:cs="Segoe UI Emoji"/>
          <w:b/>
          <w:bCs/>
        </w:rPr>
        <w:t>rakho</w:t>
      </w:r>
      <w:proofErr w:type="spellEnd"/>
      <w:r w:rsidRPr="000520F6">
        <w:rPr>
          <w:rFonts w:ascii="Segoe UI Emoji" w:hAnsi="Segoe UI Emoji" w:cs="Segoe UI Emoji"/>
        </w:rPr>
        <w:t>.</w:t>
      </w:r>
    </w:p>
    <w:p w14:paraId="7E37319D" w14:textId="77777777" w:rsidR="00452C6F" w:rsidRPr="00452C6F" w:rsidRDefault="00000000" w:rsidP="00452C6F">
      <w:r>
        <w:pict w14:anchorId="7605B49A">
          <v:rect id="_x0000_i1025" style="width:0;height:1.5pt" o:hralign="center" o:hrstd="t" o:hr="t" fillcolor="#a0a0a0" stroked="f"/>
        </w:pict>
      </w:r>
    </w:p>
    <w:p w14:paraId="4E12EDB1" w14:textId="77777777" w:rsidR="00452C6F" w:rsidRDefault="00452C6F" w:rsidP="00452C6F"/>
    <w:p w14:paraId="69C2C842" w14:textId="77777777" w:rsidR="00452C6F" w:rsidRDefault="00452C6F" w:rsidP="00452C6F"/>
    <w:p w14:paraId="62952EC7" w14:textId="143DAF16" w:rsidR="00452C6F" w:rsidRDefault="00452C6F" w:rsidP="00452C6F">
      <w:pPr>
        <w:jc w:val="center"/>
        <w:rPr>
          <w:b/>
          <w:bCs/>
        </w:rPr>
      </w:pPr>
      <w:r w:rsidRPr="00452C6F">
        <w:rPr>
          <w:b/>
          <w:bCs/>
        </w:rPr>
        <w:t xml:space="preserve">Prompt </w:t>
      </w:r>
      <w:r>
        <w:rPr>
          <w:b/>
          <w:bCs/>
        </w:rPr>
        <w:t>–</w:t>
      </w:r>
    </w:p>
    <w:p w14:paraId="26B76104" w14:textId="77777777" w:rsidR="00452C6F" w:rsidRDefault="00452C6F" w:rsidP="00452C6F"/>
    <w:p w14:paraId="4532A7A0" w14:textId="77777777" w:rsidR="00575967" w:rsidRPr="00575967" w:rsidRDefault="00575967" w:rsidP="00575967">
      <w:r w:rsidRPr="00575967">
        <w:t>I want to configure my IDE (Eclipse / IntelliJ / VS Code) with a clean, minimal, and professional Java development setup. Please guide me step-by-step to achieve this exactly, without breaking default core IDE behavior.</w:t>
      </w:r>
    </w:p>
    <w:p w14:paraId="43557D64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🎯</w:t>
      </w:r>
      <w:r w:rsidRPr="00575967">
        <w:rPr>
          <w:b/>
          <w:bCs/>
        </w:rPr>
        <w:t xml:space="preserve"> Goal</w:t>
      </w:r>
    </w:p>
    <w:p w14:paraId="41B83E1E" w14:textId="77777777" w:rsidR="00575967" w:rsidRPr="00575967" w:rsidRDefault="00575967" w:rsidP="00575967">
      <w:r w:rsidRPr="00575967">
        <w:t>Create a VS Code-like smooth experience with strong autocomplete, readable fonts, stable debugging, and safe customization.</w:t>
      </w:r>
    </w:p>
    <w:p w14:paraId="5433E81A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🎨</w:t>
      </w:r>
      <w:r w:rsidRPr="00575967">
        <w:rPr>
          <w:b/>
          <w:bCs/>
        </w:rPr>
        <w:t xml:space="preserve"> Theme &amp; UI</w:t>
      </w:r>
    </w:p>
    <w:p w14:paraId="665C1A2A" w14:textId="77777777" w:rsidR="00575967" w:rsidRPr="00575967" w:rsidRDefault="00575967" w:rsidP="00575967">
      <w:pPr>
        <w:numPr>
          <w:ilvl w:val="0"/>
          <w:numId w:val="43"/>
        </w:numPr>
      </w:pPr>
      <w:r w:rsidRPr="00575967">
        <w:t>Use a Dark Theme.</w:t>
      </w:r>
    </w:p>
    <w:p w14:paraId="7664AC99" w14:textId="77777777" w:rsidR="00575967" w:rsidRPr="00575967" w:rsidRDefault="00575967" w:rsidP="00575967">
      <w:pPr>
        <w:numPr>
          <w:ilvl w:val="0"/>
          <w:numId w:val="43"/>
        </w:numPr>
      </w:pPr>
      <w:r w:rsidRPr="00575967">
        <w:t>Keep UI minimal and distraction-free.</w:t>
      </w:r>
    </w:p>
    <w:p w14:paraId="0F3E66A4" w14:textId="77777777" w:rsidR="00575967" w:rsidRPr="00575967" w:rsidRDefault="00575967" w:rsidP="00575967">
      <w:pPr>
        <w:numPr>
          <w:ilvl w:val="0"/>
          <w:numId w:val="43"/>
        </w:numPr>
      </w:pPr>
      <w:r w:rsidRPr="00575967">
        <w:lastRenderedPageBreak/>
        <w:t>Avoid unnecessary panels and clutter.</w:t>
      </w:r>
    </w:p>
    <w:p w14:paraId="67F45B32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🔤</w:t>
      </w:r>
      <w:r w:rsidRPr="00575967">
        <w:rPr>
          <w:b/>
          <w:bCs/>
        </w:rPr>
        <w:t xml:space="preserve"> Font &amp; Readability</w:t>
      </w:r>
    </w:p>
    <w:p w14:paraId="245B8128" w14:textId="77777777" w:rsidR="00575967" w:rsidRPr="00575967" w:rsidRDefault="00575967" w:rsidP="00575967">
      <w:pPr>
        <w:numPr>
          <w:ilvl w:val="0"/>
          <w:numId w:val="44"/>
        </w:numPr>
      </w:pPr>
      <w:r w:rsidRPr="00575967">
        <w:t>Font: JetBrains Mono.</w:t>
      </w:r>
    </w:p>
    <w:p w14:paraId="657695E6" w14:textId="77777777" w:rsidR="00575967" w:rsidRPr="00575967" w:rsidRDefault="00575967" w:rsidP="00575967">
      <w:pPr>
        <w:numPr>
          <w:ilvl w:val="0"/>
          <w:numId w:val="44"/>
        </w:numPr>
      </w:pPr>
      <w:r w:rsidRPr="00575967">
        <w:t>Preferred size:</w:t>
      </w:r>
    </w:p>
    <w:p w14:paraId="11618581" w14:textId="77777777" w:rsidR="00575967" w:rsidRPr="00575967" w:rsidRDefault="00575967" w:rsidP="00575967">
      <w:pPr>
        <w:numPr>
          <w:ilvl w:val="1"/>
          <w:numId w:val="44"/>
        </w:numPr>
      </w:pPr>
      <w:r w:rsidRPr="00575967">
        <w:t>11 OR</w:t>
      </w:r>
    </w:p>
    <w:p w14:paraId="654B5D62" w14:textId="77777777" w:rsidR="00575967" w:rsidRPr="00575967" w:rsidRDefault="00575967" w:rsidP="00575967">
      <w:pPr>
        <w:numPr>
          <w:ilvl w:val="1"/>
          <w:numId w:val="44"/>
        </w:numPr>
      </w:pPr>
      <w:r w:rsidRPr="00575967">
        <w:t>12 with slight zoom adjustment.</w:t>
      </w:r>
    </w:p>
    <w:p w14:paraId="174A694C" w14:textId="77777777" w:rsidR="00575967" w:rsidRPr="00575967" w:rsidRDefault="00575967" w:rsidP="00575967">
      <w:pPr>
        <w:numPr>
          <w:ilvl w:val="0"/>
          <w:numId w:val="44"/>
        </w:numPr>
      </w:pPr>
      <w:r w:rsidRPr="00575967">
        <w:t>Goal: balanced readability (not too small, not too large).</w:t>
      </w:r>
    </w:p>
    <w:p w14:paraId="1CB64348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⚙️</w:t>
      </w:r>
      <w:r w:rsidRPr="00575967">
        <w:rPr>
          <w:b/>
          <w:bCs/>
        </w:rPr>
        <w:t xml:space="preserve"> Code Suggestions (Autocomplete)</w:t>
      </w:r>
    </w:p>
    <w:p w14:paraId="173FDD40" w14:textId="77777777" w:rsidR="00575967" w:rsidRPr="00575967" w:rsidRDefault="00575967" w:rsidP="00575967">
      <w:pPr>
        <w:numPr>
          <w:ilvl w:val="0"/>
          <w:numId w:val="45"/>
        </w:numPr>
      </w:pPr>
      <w:r w:rsidRPr="00575967">
        <w:t>Enable auto suggestions.</w:t>
      </w:r>
    </w:p>
    <w:p w14:paraId="0817ADA8" w14:textId="77777777" w:rsidR="00575967" w:rsidRPr="00575967" w:rsidRDefault="00575967" w:rsidP="00575967">
      <w:pPr>
        <w:numPr>
          <w:ilvl w:val="0"/>
          <w:numId w:val="45"/>
        </w:numPr>
      </w:pPr>
      <w:r w:rsidRPr="00575967">
        <w:t xml:space="preserve">Set delay to 0 </w:t>
      </w:r>
      <w:proofErr w:type="spellStart"/>
      <w:r w:rsidRPr="00575967">
        <w:t>ms.</w:t>
      </w:r>
      <w:proofErr w:type="spellEnd"/>
    </w:p>
    <w:p w14:paraId="0F6DAB80" w14:textId="77777777" w:rsidR="00575967" w:rsidRPr="00575967" w:rsidRDefault="00575967" w:rsidP="00575967">
      <w:pPr>
        <w:numPr>
          <w:ilvl w:val="0"/>
          <w:numId w:val="45"/>
        </w:numPr>
      </w:pPr>
      <w:r w:rsidRPr="00575967">
        <w:t>Enable suggestions while typing (not only on dot).</w:t>
      </w:r>
    </w:p>
    <w:p w14:paraId="7D58FA14" w14:textId="77777777" w:rsidR="00575967" w:rsidRPr="00575967" w:rsidRDefault="00575967" w:rsidP="00575967">
      <w:pPr>
        <w:numPr>
          <w:ilvl w:val="0"/>
          <w:numId w:val="45"/>
        </w:numPr>
      </w:pPr>
      <w:r w:rsidRPr="00575967">
        <w:t>Use triggers:</w:t>
      </w:r>
      <w:r w:rsidRPr="00575967">
        <w:br/>
      </w:r>
      <w:proofErr w:type="spellStart"/>
      <w:r w:rsidRPr="00575967">
        <w:t>abcdefghijklmnopqrstuvwxyzABCDEFGHIJKLMNOPQRSTUVWXYZ</w:t>
      </w:r>
      <w:proofErr w:type="spellEnd"/>
      <w:r w:rsidRPr="00575967">
        <w:t>.</w:t>
      </w:r>
    </w:p>
    <w:p w14:paraId="597ED464" w14:textId="77777777" w:rsidR="00575967" w:rsidRPr="00575967" w:rsidRDefault="00575967" w:rsidP="00575967">
      <w:pPr>
        <w:numPr>
          <w:ilvl w:val="0"/>
          <w:numId w:val="45"/>
        </w:numPr>
      </w:pPr>
      <w:r w:rsidRPr="00575967">
        <w:t>Enable:</w:t>
      </w:r>
    </w:p>
    <w:p w14:paraId="71A6D55E" w14:textId="77777777" w:rsidR="00575967" w:rsidRPr="00575967" w:rsidRDefault="00575967" w:rsidP="00575967">
      <w:pPr>
        <w:numPr>
          <w:ilvl w:val="1"/>
          <w:numId w:val="45"/>
        </w:numPr>
      </w:pPr>
      <w:r w:rsidRPr="00575967">
        <w:t>Camel case matching.</w:t>
      </w:r>
    </w:p>
    <w:p w14:paraId="28547D92" w14:textId="77777777" w:rsidR="00575967" w:rsidRPr="00575967" w:rsidRDefault="00575967" w:rsidP="00575967">
      <w:pPr>
        <w:numPr>
          <w:ilvl w:val="1"/>
          <w:numId w:val="45"/>
        </w:numPr>
      </w:pPr>
      <w:proofErr w:type="spellStart"/>
      <w:r w:rsidRPr="00575967">
        <w:t>Subword</w:t>
      </w:r>
      <w:proofErr w:type="spellEnd"/>
      <w:r w:rsidRPr="00575967">
        <w:t xml:space="preserve"> matching.</w:t>
      </w:r>
    </w:p>
    <w:p w14:paraId="4C621EC8" w14:textId="77777777" w:rsidR="00575967" w:rsidRPr="00575967" w:rsidRDefault="00575967" w:rsidP="00575967">
      <w:pPr>
        <w:numPr>
          <w:ilvl w:val="0"/>
          <w:numId w:val="45"/>
        </w:numPr>
      </w:pPr>
      <w:r w:rsidRPr="00575967">
        <w:t>Expected behavior:</w:t>
      </w:r>
      <w:r w:rsidRPr="00575967">
        <w:br/>
        <w:t>Typing partial text like "</w:t>
      </w:r>
      <w:proofErr w:type="spellStart"/>
      <w:r w:rsidRPr="00575967">
        <w:t>sal</w:t>
      </w:r>
      <w:proofErr w:type="spellEnd"/>
      <w:r w:rsidRPr="00575967">
        <w:t>" should suggest variables like "</w:t>
      </w:r>
      <w:proofErr w:type="spellStart"/>
      <w:r w:rsidRPr="00575967">
        <w:t>salaryDetails</w:t>
      </w:r>
      <w:proofErr w:type="spellEnd"/>
      <w:r w:rsidRPr="00575967">
        <w:t>".</w:t>
      </w:r>
    </w:p>
    <w:p w14:paraId="6B43C934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🧠</w:t>
      </w:r>
      <w:r w:rsidRPr="00575967">
        <w:rPr>
          <w:b/>
          <w:bCs/>
        </w:rPr>
        <w:t xml:space="preserve"> Suggestion Philosophy</w:t>
      </w:r>
    </w:p>
    <w:p w14:paraId="228AB4F9" w14:textId="77777777" w:rsidR="00575967" w:rsidRPr="00575967" w:rsidRDefault="00575967" w:rsidP="00575967">
      <w:pPr>
        <w:numPr>
          <w:ilvl w:val="0"/>
          <w:numId w:val="46"/>
        </w:numPr>
      </w:pPr>
      <w:r w:rsidRPr="00575967">
        <w:t>Keep default suggestion system intact.</w:t>
      </w:r>
    </w:p>
    <w:p w14:paraId="3E4D6948" w14:textId="77777777" w:rsidR="00575967" w:rsidRPr="00575967" w:rsidRDefault="00575967" w:rsidP="00575967">
      <w:pPr>
        <w:numPr>
          <w:ilvl w:val="0"/>
          <w:numId w:val="46"/>
        </w:numPr>
      </w:pPr>
      <w:r w:rsidRPr="00575967">
        <w:t>Do NOT remove built-in proposal types.</w:t>
      </w:r>
    </w:p>
    <w:p w14:paraId="3ACCCB2B" w14:textId="77777777" w:rsidR="00575967" w:rsidRPr="00575967" w:rsidRDefault="00575967" w:rsidP="00575967">
      <w:pPr>
        <w:numPr>
          <w:ilvl w:val="0"/>
          <w:numId w:val="46"/>
        </w:numPr>
      </w:pPr>
      <w:r w:rsidRPr="00575967">
        <w:t>Only prioritize relevant suggestions via ordering, not removal.</w:t>
      </w:r>
    </w:p>
    <w:p w14:paraId="5D9B0C8E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🧭</w:t>
      </w:r>
      <w:r w:rsidRPr="00575967">
        <w:rPr>
          <w:b/>
          <w:bCs/>
        </w:rPr>
        <w:t xml:space="preserve"> Navigation</w:t>
      </w:r>
    </w:p>
    <w:p w14:paraId="203D9EEC" w14:textId="77777777" w:rsidR="00575967" w:rsidRPr="00575967" w:rsidRDefault="00575967" w:rsidP="00575967">
      <w:pPr>
        <w:numPr>
          <w:ilvl w:val="0"/>
          <w:numId w:val="47"/>
        </w:numPr>
      </w:pPr>
      <w:r w:rsidRPr="00575967">
        <w:t>Use Project Explorer for structure.</w:t>
      </w:r>
    </w:p>
    <w:p w14:paraId="77067675" w14:textId="77777777" w:rsidR="00575967" w:rsidRPr="00575967" w:rsidRDefault="00575967" w:rsidP="00575967">
      <w:pPr>
        <w:numPr>
          <w:ilvl w:val="0"/>
          <w:numId w:val="47"/>
        </w:numPr>
      </w:pPr>
      <w:r w:rsidRPr="00575967">
        <w:t>Breadcrumb optional, but control via settings only (avoid shortcut toggles).</w:t>
      </w:r>
    </w:p>
    <w:p w14:paraId="4DFB6595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🐞</w:t>
      </w:r>
      <w:r w:rsidRPr="00575967">
        <w:rPr>
          <w:b/>
          <w:bCs/>
        </w:rPr>
        <w:t xml:space="preserve"> Debugging Setup</w:t>
      </w:r>
    </w:p>
    <w:p w14:paraId="4074E15E" w14:textId="77777777" w:rsidR="00575967" w:rsidRPr="00575967" w:rsidRDefault="00575967" w:rsidP="00575967">
      <w:pPr>
        <w:numPr>
          <w:ilvl w:val="0"/>
          <w:numId w:val="48"/>
        </w:numPr>
      </w:pPr>
      <w:r w:rsidRPr="00575967">
        <w:lastRenderedPageBreak/>
        <w:t>Use F6 (Step Over) as primary debugging key.</w:t>
      </w:r>
    </w:p>
    <w:p w14:paraId="5EF69DA0" w14:textId="77777777" w:rsidR="00575967" w:rsidRPr="00575967" w:rsidRDefault="00575967" w:rsidP="00575967">
      <w:pPr>
        <w:numPr>
          <w:ilvl w:val="0"/>
          <w:numId w:val="48"/>
        </w:numPr>
      </w:pPr>
      <w:r w:rsidRPr="00575967">
        <w:t>Avoid excessive Step Into (F5).</w:t>
      </w:r>
    </w:p>
    <w:p w14:paraId="3609F218" w14:textId="77777777" w:rsidR="00575967" w:rsidRPr="00575967" w:rsidRDefault="00575967" w:rsidP="00575967">
      <w:pPr>
        <w:numPr>
          <w:ilvl w:val="0"/>
          <w:numId w:val="48"/>
        </w:numPr>
      </w:pPr>
      <w:r w:rsidRPr="00575967">
        <w:t xml:space="preserve">Understand that debugger entering </w:t>
      </w:r>
      <w:proofErr w:type="spellStart"/>
      <w:proofErr w:type="gramStart"/>
      <w:r w:rsidRPr="00575967">
        <w:t>java.lang</w:t>
      </w:r>
      <w:proofErr w:type="spellEnd"/>
      <w:proofErr w:type="gramEnd"/>
      <w:r w:rsidRPr="00575967">
        <w:t xml:space="preserve"> or internal JVM code is normal.</w:t>
      </w:r>
    </w:p>
    <w:p w14:paraId="36995CEF" w14:textId="77777777" w:rsidR="00575967" w:rsidRPr="00575967" w:rsidRDefault="00575967" w:rsidP="00575967">
      <w:pPr>
        <w:numPr>
          <w:ilvl w:val="0"/>
          <w:numId w:val="48"/>
        </w:numPr>
      </w:pPr>
      <w:r w:rsidRPr="00575967">
        <w:t>Focus only on application-level execution flow.</w:t>
      </w:r>
    </w:p>
    <w:p w14:paraId="348F0AFA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⌨️</w:t>
      </w:r>
      <w:r w:rsidRPr="00575967">
        <w:rPr>
          <w:b/>
          <w:bCs/>
        </w:rPr>
        <w:t xml:space="preserve"> </w:t>
      </w:r>
      <w:proofErr w:type="spellStart"/>
      <w:r w:rsidRPr="00575967">
        <w:rPr>
          <w:b/>
          <w:bCs/>
        </w:rPr>
        <w:t>Keybindings</w:t>
      </w:r>
      <w:proofErr w:type="spellEnd"/>
      <w:r w:rsidRPr="00575967">
        <w:rPr>
          <w:b/>
          <w:bCs/>
        </w:rPr>
        <w:t xml:space="preserve"> (Custom but Safe)</w:t>
      </w:r>
    </w:p>
    <w:p w14:paraId="6EA4DD9A" w14:textId="77777777" w:rsidR="00575967" w:rsidRPr="00575967" w:rsidRDefault="00575967" w:rsidP="00575967">
      <w:r w:rsidRPr="00575967">
        <w:t>Add these shortcuts without overriding core defaults:</w:t>
      </w:r>
    </w:p>
    <w:p w14:paraId="45D65368" w14:textId="77777777" w:rsidR="00575967" w:rsidRPr="00575967" w:rsidRDefault="00575967" w:rsidP="00575967">
      <w:pPr>
        <w:numPr>
          <w:ilvl w:val="0"/>
          <w:numId w:val="49"/>
        </w:numPr>
      </w:pPr>
      <w:r w:rsidRPr="00575967">
        <w:t>Ctrl + R → Refresh</w:t>
      </w:r>
    </w:p>
    <w:p w14:paraId="4A4A9D5D" w14:textId="77777777" w:rsidR="00575967" w:rsidRPr="00575967" w:rsidRDefault="00575967" w:rsidP="00575967">
      <w:pPr>
        <w:numPr>
          <w:ilvl w:val="0"/>
          <w:numId w:val="49"/>
        </w:numPr>
      </w:pPr>
      <w:r w:rsidRPr="00575967">
        <w:t>Ctrl + ' → Run Java Application</w:t>
      </w:r>
    </w:p>
    <w:p w14:paraId="2B83D7CC" w14:textId="77777777" w:rsidR="00575967" w:rsidRPr="00575967" w:rsidRDefault="00575967" w:rsidP="00575967">
      <w:pPr>
        <w:numPr>
          <w:ilvl w:val="0"/>
          <w:numId w:val="49"/>
        </w:numPr>
      </w:pPr>
      <w:r w:rsidRPr="00575967">
        <w:t>Ctrl + Shift + ' → Run on Server</w:t>
      </w:r>
    </w:p>
    <w:p w14:paraId="7BFA6CDF" w14:textId="77777777" w:rsidR="00575967" w:rsidRPr="00575967" w:rsidRDefault="00575967" w:rsidP="00575967">
      <w:pPr>
        <w:numPr>
          <w:ilvl w:val="0"/>
          <w:numId w:val="49"/>
        </w:numPr>
      </w:pPr>
      <w:r w:rsidRPr="00575967">
        <w:t>Ctrl + K → Clear Console</w:t>
      </w:r>
    </w:p>
    <w:p w14:paraId="512F96F4" w14:textId="77777777" w:rsidR="00575967" w:rsidRPr="00575967" w:rsidRDefault="00575967" w:rsidP="00575967">
      <w:pPr>
        <w:numPr>
          <w:ilvl w:val="0"/>
          <w:numId w:val="49"/>
        </w:numPr>
      </w:pPr>
      <w:r w:rsidRPr="00575967">
        <w:t>Ctrl + Tab → Next Editor</w:t>
      </w:r>
    </w:p>
    <w:p w14:paraId="29BEF6DE" w14:textId="77777777" w:rsidR="00575967" w:rsidRPr="00575967" w:rsidRDefault="00575967" w:rsidP="00575967">
      <w:pPr>
        <w:numPr>
          <w:ilvl w:val="0"/>
          <w:numId w:val="49"/>
        </w:numPr>
      </w:pPr>
      <w:r w:rsidRPr="00575967">
        <w:t>Ctrl + Shift + Tab → Previous Editor</w:t>
      </w:r>
    </w:p>
    <w:p w14:paraId="1E116F87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🖥️</w:t>
      </w:r>
      <w:r w:rsidRPr="00575967">
        <w:rPr>
          <w:b/>
          <w:bCs/>
        </w:rPr>
        <w:t xml:space="preserve"> Console Behavior</w:t>
      </w:r>
    </w:p>
    <w:p w14:paraId="1DF04F75" w14:textId="77777777" w:rsidR="00575967" w:rsidRPr="00575967" w:rsidRDefault="00575967" w:rsidP="00575967">
      <w:pPr>
        <w:numPr>
          <w:ilvl w:val="0"/>
          <w:numId w:val="50"/>
        </w:numPr>
      </w:pPr>
      <w:r w:rsidRPr="00575967">
        <w:t>Use default copy methods (Ctrl + C or context menu).</w:t>
      </w:r>
    </w:p>
    <w:p w14:paraId="272504EF" w14:textId="77777777" w:rsidR="00575967" w:rsidRPr="00575967" w:rsidRDefault="00575967" w:rsidP="00575967">
      <w:pPr>
        <w:numPr>
          <w:ilvl w:val="0"/>
          <w:numId w:val="50"/>
        </w:numPr>
      </w:pPr>
      <w:r w:rsidRPr="00575967">
        <w:t>Avoid overriding core copy shortcuts.</w:t>
      </w:r>
    </w:p>
    <w:p w14:paraId="523B1EF6" w14:textId="77777777" w:rsidR="00575967" w:rsidRPr="00575967" w:rsidRDefault="00575967" w:rsidP="00575967">
      <w:pPr>
        <w:rPr>
          <w:b/>
          <w:bCs/>
        </w:rPr>
      </w:pPr>
      <w:r w:rsidRPr="00575967">
        <w:rPr>
          <w:rFonts w:ascii="Segoe UI Emoji" w:hAnsi="Segoe UI Emoji" w:cs="Segoe UI Emoji"/>
          <w:b/>
          <w:bCs/>
        </w:rPr>
        <w:t>🎯</w:t>
      </w:r>
      <w:r w:rsidRPr="00575967">
        <w:rPr>
          <w:b/>
          <w:bCs/>
        </w:rPr>
        <w:t xml:space="preserve"> Philosophy</w:t>
      </w:r>
    </w:p>
    <w:p w14:paraId="411FB0EA" w14:textId="77777777" w:rsidR="00575967" w:rsidRPr="00575967" w:rsidRDefault="00575967" w:rsidP="00575967">
      <w:pPr>
        <w:numPr>
          <w:ilvl w:val="0"/>
          <w:numId w:val="51"/>
        </w:numPr>
      </w:pPr>
      <w:r w:rsidRPr="00575967">
        <w:t>Customize only UI and comfort settings.</w:t>
      </w:r>
    </w:p>
    <w:p w14:paraId="77D2C9E9" w14:textId="77777777" w:rsidR="00575967" w:rsidRPr="00575967" w:rsidRDefault="00575967" w:rsidP="00575967">
      <w:pPr>
        <w:numPr>
          <w:ilvl w:val="0"/>
          <w:numId w:val="51"/>
        </w:numPr>
      </w:pPr>
      <w:r w:rsidRPr="00575967">
        <w:t>Keep core IDE behavior unchanged.</w:t>
      </w:r>
    </w:p>
    <w:p w14:paraId="6C98E5BB" w14:textId="77777777" w:rsidR="00575967" w:rsidRPr="00575967" w:rsidRDefault="00575967" w:rsidP="00575967">
      <w:pPr>
        <w:numPr>
          <w:ilvl w:val="0"/>
          <w:numId w:val="51"/>
        </w:numPr>
      </w:pPr>
      <w:r w:rsidRPr="00575967">
        <w:t>Ensure long-term stability (3–4 years usage).</w:t>
      </w:r>
    </w:p>
    <w:p w14:paraId="40B21AF7" w14:textId="77777777" w:rsidR="00575967" w:rsidRPr="00575967" w:rsidRDefault="00575967" w:rsidP="00575967">
      <w:pPr>
        <w:numPr>
          <w:ilvl w:val="0"/>
          <w:numId w:val="51"/>
        </w:numPr>
      </w:pPr>
      <w:r w:rsidRPr="00575967">
        <w:t>Prefer safe, reversible configurations.</w:t>
      </w:r>
    </w:p>
    <w:p w14:paraId="0BC13C17" w14:textId="77777777" w:rsidR="00575967" w:rsidRPr="00575967" w:rsidRDefault="00575967" w:rsidP="00575967">
      <w:r w:rsidRPr="00575967">
        <w:t>Please provide:</w:t>
      </w:r>
    </w:p>
    <w:p w14:paraId="0F2B0757" w14:textId="77777777" w:rsidR="00575967" w:rsidRPr="00575967" w:rsidRDefault="00575967" w:rsidP="00575967">
      <w:pPr>
        <w:numPr>
          <w:ilvl w:val="0"/>
          <w:numId w:val="52"/>
        </w:numPr>
      </w:pPr>
      <w:r w:rsidRPr="00575967">
        <w:t>Exact steps to configure this setup.</w:t>
      </w:r>
    </w:p>
    <w:p w14:paraId="00C544F0" w14:textId="77777777" w:rsidR="00575967" w:rsidRPr="00575967" w:rsidRDefault="00575967" w:rsidP="00575967">
      <w:pPr>
        <w:numPr>
          <w:ilvl w:val="0"/>
          <w:numId w:val="52"/>
        </w:numPr>
      </w:pPr>
      <w:r w:rsidRPr="00575967">
        <w:t>IDE-specific adjustments if needed.</w:t>
      </w:r>
    </w:p>
    <w:p w14:paraId="2AF264BC" w14:textId="77777777" w:rsidR="00575967" w:rsidRPr="00575967" w:rsidRDefault="00575967" w:rsidP="00575967">
      <w:pPr>
        <w:numPr>
          <w:ilvl w:val="0"/>
          <w:numId w:val="52"/>
        </w:numPr>
      </w:pPr>
      <w:r w:rsidRPr="00575967">
        <w:t>Only safe and recommended practices.</w:t>
      </w:r>
    </w:p>
    <w:p w14:paraId="51CE1BB8" w14:textId="77777777" w:rsidR="00452C6F" w:rsidRDefault="00452C6F" w:rsidP="00452C6F"/>
    <w:p w14:paraId="3AB5912E" w14:textId="77777777" w:rsidR="0063119D" w:rsidRDefault="0063119D" w:rsidP="00452C6F"/>
    <w:p w14:paraId="137F52B3" w14:textId="67A88541" w:rsidR="00BF3D7F" w:rsidRPr="00452C6F" w:rsidRDefault="00BF3D7F" w:rsidP="00452C6F"/>
    <w:sectPr w:rsidR="00BF3D7F" w:rsidRPr="00452C6F" w:rsidSect="008C7CB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F6D"/>
    <w:multiLevelType w:val="multilevel"/>
    <w:tmpl w:val="A536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00909"/>
    <w:multiLevelType w:val="multilevel"/>
    <w:tmpl w:val="BAA4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D0B3C"/>
    <w:multiLevelType w:val="multilevel"/>
    <w:tmpl w:val="73F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D5717"/>
    <w:multiLevelType w:val="multilevel"/>
    <w:tmpl w:val="94E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30DF"/>
    <w:multiLevelType w:val="multilevel"/>
    <w:tmpl w:val="5472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46ACE"/>
    <w:multiLevelType w:val="multilevel"/>
    <w:tmpl w:val="749C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642"/>
    <w:multiLevelType w:val="multilevel"/>
    <w:tmpl w:val="8120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2193A"/>
    <w:multiLevelType w:val="multilevel"/>
    <w:tmpl w:val="F2AA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E7807"/>
    <w:multiLevelType w:val="multilevel"/>
    <w:tmpl w:val="CF8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17777"/>
    <w:multiLevelType w:val="multilevel"/>
    <w:tmpl w:val="A4D8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24DC0"/>
    <w:multiLevelType w:val="multilevel"/>
    <w:tmpl w:val="F40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F1FD7"/>
    <w:multiLevelType w:val="multilevel"/>
    <w:tmpl w:val="7CB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B56B5"/>
    <w:multiLevelType w:val="hybridMultilevel"/>
    <w:tmpl w:val="4BE05F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F70424"/>
    <w:multiLevelType w:val="multilevel"/>
    <w:tmpl w:val="0E48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D1429F"/>
    <w:multiLevelType w:val="hybridMultilevel"/>
    <w:tmpl w:val="385EE8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443F5B"/>
    <w:multiLevelType w:val="multilevel"/>
    <w:tmpl w:val="740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F2E06"/>
    <w:multiLevelType w:val="multilevel"/>
    <w:tmpl w:val="9744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4220F6"/>
    <w:multiLevelType w:val="hybridMultilevel"/>
    <w:tmpl w:val="54080F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791C8E"/>
    <w:multiLevelType w:val="hybridMultilevel"/>
    <w:tmpl w:val="5BCAC4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5A3243"/>
    <w:multiLevelType w:val="multilevel"/>
    <w:tmpl w:val="0688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D6491F"/>
    <w:multiLevelType w:val="multilevel"/>
    <w:tmpl w:val="BF3E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51FA6"/>
    <w:multiLevelType w:val="multilevel"/>
    <w:tmpl w:val="D3F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D1E89"/>
    <w:multiLevelType w:val="multilevel"/>
    <w:tmpl w:val="3A74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D8676F"/>
    <w:multiLevelType w:val="multilevel"/>
    <w:tmpl w:val="D882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77585A"/>
    <w:multiLevelType w:val="multilevel"/>
    <w:tmpl w:val="585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248C9"/>
    <w:multiLevelType w:val="hybridMultilevel"/>
    <w:tmpl w:val="FF8C54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F6618CD"/>
    <w:multiLevelType w:val="multilevel"/>
    <w:tmpl w:val="2A7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A62924"/>
    <w:multiLevelType w:val="multilevel"/>
    <w:tmpl w:val="F336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B231E4"/>
    <w:multiLevelType w:val="multilevel"/>
    <w:tmpl w:val="81DC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094101"/>
    <w:multiLevelType w:val="multilevel"/>
    <w:tmpl w:val="0E8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71F17"/>
    <w:multiLevelType w:val="multilevel"/>
    <w:tmpl w:val="F95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E356C4"/>
    <w:multiLevelType w:val="multilevel"/>
    <w:tmpl w:val="ABE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0638F"/>
    <w:multiLevelType w:val="multilevel"/>
    <w:tmpl w:val="DF7E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516C8E"/>
    <w:multiLevelType w:val="multilevel"/>
    <w:tmpl w:val="8FA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24D8A"/>
    <w:multiLevelType w:val="multilevel"/>
    <w:tmpl w:val="C9F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15D8B"/>
    <w:multiLevelType w:val="multilevel"/>
    <w:tmpl w:val="C7E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B7B9E"/>
    <w:multiLevelType w:val="multilevel"/>
    <w:tmpl w:val="764CC9B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D35041"/>
    <w:multiLevelType w:val="multilevel"/>
    <w:tmpl w:val="FFA0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235832"/>
    <w:multiLevelType w:val="multilevel"/>
    <w:tmpl w:val="764A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751BDE"/>
    <w:multiLevelType w:val="multilevel"/>
    <w:tmpl w:val="A4C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CD03AC"/>
    <w:multiLevelType w:val="multilevel"/>
    <w:tmpl w:val="033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066B2"/>
    <w:multiLevelType w:val="multilevel"/>
    <w:tmpl w:val="01B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21033"/>
    <w:multiLevelType w:val="hybridMultilevel"/>
    <w:tmpl w:val="5FB646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0476073"/>
    <w:multiLevelType w:val="multilevel"/>
    <w:tmpl w:val="EB6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60F21"/>
    <w:multiLevelType w:val="multilevel"/>
    <w:tmpl w:val="41C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07EB6"/>
    <w:multiLevelType w:val="multilevel"/>
    <w:tmpl w:val="D34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9B13D9"/>
    <w:multiLevelType w:val="multilevel"/>
    <w:tmpl w:val="4E4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294FBE"/>
    <w:multiLevelType w:val="multilevel"/>
    <w:tmpl w:val="E6F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66CDD"/>
    <w:multiLevelType w:val="multilevel"/>
    <w:tmpl w:val="F2AA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271505"/>
    <w:multiLevelType w:val="multilevel"/>
    <w:tmpl w:val="3C5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F56D6"/>
    <w:multiLevelType w:val="multilevel"/>
    <w:tmpl w:val="212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1931E6"/>
    <w:multiLevelType w:val="multilevel"/>
    <w:tmpl w:val="F492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89238">
    <w:abstractNumId w:val="27"/>
  </w:num>
  <w:num w:numId="2" w16cid:durableId="2125268494">
    <w:abstractNumId w:val="0"/>
  </w:num>
  <w:num w:numId="3" w16cid:durableId="1140079313">
    <w:abstractNumId w:val="1"/>
  </w:num>
  <w:num w:numId="4" w16cid:durableId="1880391028">
    <w:abstractNumId w:val="13"/>
  </w:num>
  <w:num w:numId="5" w16cid:durableId="241569816">
    <w:abstractNumId w:val="23"/>
  </w:num>
  <w:num w:numId="6" w16cid:durableId="1434786066">
    <w:abstractNumId w:val="6"/>
  </w:num>
  <w:num w:numId="7" w16cid:durableId="859006712">
    <w:abstractNumId w:val="9"/>
  </w:num>
  <w:num w:numId="8" w16cid:durableId="202060463">
    <w:abstractNumId w:val="4"/>
  </w:num>
  <w:num w:numId="9" w16cid:durableId="1009453206">
    <w:abstractNumId w:val="19"/>
  </w:num>
  <w:num w:numId="10" w16cid:durableId="1208487459">
    <w:abstractNumId w:val="7"/>
  </w:num>
  <w:num w:numId="11" w16cid:durableId="594169333">
    <w:abstractNumId w:val="37"/>
  </w:num>
  <w:num w:numId="12" w16cid:durableId="780034124">
    <w:abstractNumId w:val="12"/>
  </w:num>
  <w:num w:numId="13" w16cid:durableId="1755543445">
    <w:abstractNumId w:val="48"/>
  </w:num>
  <w:num w:numId="14" w16cid:durableId="1012995944">
    <w:abstractNumId w:val="18"/>
  </w:num>
  <w:num w:numId="15" w16cid:durableId="81264947">
    <w:abstractNumId w:val="17"/>
  </w:num>
  <w:num w:numId="16" w16cid:durableId="1391198208">
    <w:abstractNumId w:val="14"/>
  </w:num>
  <w:num w:numId="17" w16cid:durableId="448360826">
    <w:abstractNumId w:val="25"/>
  </w:num>
  <w:num w:numId="18" w16cid:durableId="1022632369">
    <w:abstractNumId w:val="38"/>
  </w:num>
  <w:num w:numId="19" w16cid:durableId="355232722">
    <w:abstractNumId w:val="32"/>
  </w:num>
  <w:num w:numId="20" w16cid:durableId="1717897298">
    <w:abstractNumId w:val="42"/>
  </w:num>
  <w:num w:numId="21" w16cid:durableId="863976916">
    <w:abstractNumId w:val="2"/>
  </w:num>
  <w:num w:numId="22" w16cid:durableId="122358389">
    <w:abstractNumId w:val="15"/>
  </w:num>
  <w:num w:numId="23" w16cid:durableId="1418400923">
    <w:abstractNumId w:val="39"/>
  </w:num>
  <w:num w:numId="24" w16cid:durableId="302008530">
    <w:abstractNumId w:val="29"/>
  </w:num>
  <w:num w:numId="25" w16cid:durableId="339158748">
    <w:abstractNumId w:val="47"/>
  </w:num>
  <w:num w:numId="26" w16cid:durableId="1065644944">
    <w:abstractNumId w:val="50"/>
  </w:num>
  <w:num w:numId="27" w16cid:durableId="405038299">
    <w:abstractNumId w:val="24"/>
  </w:num>
  <w:num w:numId="28" w16cid:durableId="925846217">
    <w:abstractNumId w:val="46"/>
  </w:num>
  <w:num w:numId="29" w16cid:durableId="1095977903">
    <w:abstractNumId w:val="41"/>
  </w:num>
  <w:num w:numId="30" w16cid:durableId="1629388662">
    <w:abstractNumId w:val="11"/>
  </w:num>
  <w:num w:numId="31" w16cid:durableId="1972132066">
    <w:abstractNumId w:val="20"/>
  </w:num>
  <w:num w:numId="32" w16cid:durableId="278345016">
    <w:abstractNumId w:val="5"/>
  </w:num>
  <w:num w:numId="33" w16cid:durableId="882063861">
    <w:abstractNumId w:val="40"/>
  </w:num>
  <w:num w:numId="34" w16cid:durableId="726535292">
    <w:abstractNumId w:val="21"/>
  </w:num>
  <w:num w:numId="35" w16cid:durableId="1793743375">
    <w:abstractNumId w:val="30"/>
  </w:num>
  <w:num w:numId="36" w16cid:durableId="1470437296">
    <w:abstractNumId w:val="35"/>
  </w:num>
  <w:num w:numId="37" w16cid:durableId="295571814">
    <w:abstractNumId w:val="43"/>
  </w:num>
  <w:num w:numId="38" w16cid:durableId="1605502216">
    <w:abstractNumId w:val="26"/>
  </w:num>
  <w:num w:numId="39" w16cid:durableId="672073505">
    <w:abstractNumId w:val="28"/>
  </w:num>
  <w:num w:numId="40" w16cid:durableId="1824663963">
    <w:abstractNumId w:val="16"/>
  </w:num>
  <w:num w:numId="41" w16cid:durableId="143669159">
    <w:abstractNumId w:val="45"/>
  </w:num>
  <w:num w:numId="42" w16cid:durableId="387923733">
    <w:abstractNumId w:val="36"/>
  </w:num>
  <w:num w:numId="43" w16cid:durableId="1405646214">
    <w:abstractNumId w:val="51"/>
  </w:num>
  <w:num w:numId="44" w16cid:durableId="2059238058">
    <w:abstractNumId w:val="49"/>
  </w:num>
  <w:num w:numId="45" w16cid:durableId="596838146">
    <w:abstractNumId w:val="10"/>
  </w:num>
  <w:num w:numId="46" w16cid:durableId="180512762">
    <w:abstractNumId w:val="3"/>
  </w:num>
  <w:num w:numId="47" w16cid:durableId="539785637">
    <w:abstractNumId w:val="31"/>
  </w:num>
  <w:num w:numId="48" w16cid:durableId="632364692">
    <w:abstractNumId w:val="8"/>
  </w:num>
  <w:num w:numId="49" w16cid:durableId="1226067128">
    <w:abstractNumId w:val="34"/>
  </w:num>
  <w:num w:numId="50" w16cid:durableId="849026597">
    <w:abstractNumId w:val="44"/>
  </w:num>
  <w:num w:numId="51" w16cid:durableId="1581982859">
    <w:abstractNumId w:val="33"/>
  </w:num>
  <w:num w:numId="52" w16cid:durableId="3458363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BC"/>
    <w:rsid w:val="00013381"/>
    <w:rsid w:val="00025DC0"/>
    <w:rsid w:val="000328DA"/>
    <w:rsid w:val="000520F6"/>
    <w:rsid w:val="0006396D"/>
    <w:rsid w:val="00067524"/>
    <w:rsid w:val="00087FA5"/>
    <w:rsid w:val="000D5AE1"/>
    <w:rsid w:val="000F7CCD"/>
    <w:rsid w:val="00121CDF"/>
    <w:rsid w:val="00126A35"/>
    <w:rsid w:val="00136701"/>
    <w:rsid w:val="001B07AD"/>
    <w:rsid w:val="001C0FFD"/>
    <w:rsid w:val="00210913"/>
    <w:rsid w:val="002677E1"/>
    <w:rsid w:val="002C01BF"/>
    <w:rsid w:val="002E3F9F"/>
    <w:rsid w:val="0033248A"/>
    <w:rsid w:val="00382D4D"/>
    <w:rsid w:val="00396F52"/>
    <w:rsid w:val="00422A7A"/>
    <w:rsid w:val="00452C6F"/>
    <w:rsid w:val="00480A37"/>
    <w:rsid w:val="00482DC2"/>
    <w:rsid w:val="004949D6"/>
    <w:rsid w:val="004A46FD"/>
    <w:rsid w:val="004A6FF5"/>
    <w:rsid w:val="004B1EDA"/>
    <w:rsid w:val="004B3677"/>
    <w:rsid w:val="004C5F9A"/>
    <w:rsid w:val="005222C7"/>
    <w:rsid w:val="00543DD6"/>
    <w:rsid w:val="005648CD"/>
    <w:rsid w:val="0056777B"/>
    <w:rsid w:val="00573723"/>
    <w:rsid w:val="0057585B"/>
    <w:rsid w:val="00575967"/>
    <w:rsid w:val="005C7290"/>
    <w:rsid w:val="005E6798"/>
    <w:rsid w:val="00612840"/>
    <w:rsid w:val="00615206"/>
    <w:rsid w:val="00621355"/>
    <w:rsid w:val="006307A2"/>
    <w:rsid w:val="0063119D"/>
    <w:rsid w:val="00671530"/>
    <w:rsid w:val="006772C7"/>
    <w:rsid w:val="006F030D"/>
    <w:rsid w:val="00724E6B"/>
    <w:rsid w:val="00762ED7"/>
    <w:rsid w:val="00773FB3"/>
    <w:rsid w:val="00782736"/>
    <w:rsid w:val="007E5EB7"/>
    <w:rsid w:val="008309E0"/>
    <w:rsid w:val="008957FD"/>
    <w:rsid w:val="008C149E"/>
    <w:rsid w:val="008C4196"/>
    <w:rsid w:val="008C763F"/>
    <w:rsid w:val="008C7CBC"/>
    <w:rsid w:val="0090248F"/>
    <w:rsid w:val="00910333"/>
    <w:rsid w:val="009132BD"/>
    <w:rsid w:val="0093080A"/>
    <w:rsid w:val="00955C33"/>
    <w:rsid w:val="00965E7B"/>
    <w:rsid w:val="009E35DB"/>
    <w:rsid w:val="009E4E2B"/>
    <w:rsid w:val="00A02222"/>
    <w:rsid w:val="00A41CDA"/>
    <w:rsid w:val="00AB58E8"/>
    <w:rsid w:val="00AE1789"/>
    <w:rsid w:val="00B0539D"/>
    <w:rsid w:val="00B425D2"/>
    <w:rsid w:val="00B72764"/>
    <w:rsid w:val="00B7450C"/>
    <w:rsid w:val="00BB17BC"/>
    <w:rsid w:val="00BB50E2"/>
    <w:rsid w:val="00BF3D7F"/>
    <w:rsid w:val="00C109DD"/>
    <w:rsid w:val="00C25146"/>
    <w:rsid w:val="00C377A1"/>
    <w:rsid w:val="00C37FF5"/>
    <w:rsid w:val="00C41B3A"/>
    <w:rsid w:val="00C925EC"/>
    <w:rsid w:val="00C929FD"/>
    <w:rsid w:val="00CB1C93"/>
    <w:rsid w:val="00CB6B28"/>
    <w:rsid w:val="00CC0D2C"/>
    <w:rsid w:val="00CC2CEE"/>
    <w:rsid w:val="00CD4A2E"/>
    <w:rsid w:val="00CE5B81"/>
    <w:rsid w:val="00D053B5"/>
    <w:rsid w:val="00D1486C"/>
    <w:rsid w:val="00D23502"/>
    <w:rsid w:val="00D33BFB"/>
    <w:rsid w:val="00D36EE2"/>
    <w:rsid w:val="00D43B7E"/>
    <w:rsid w:val="00D56F9B"/>
    <w:rsid w:val="00D57C09"/>
    <w:rsid w:val="00DA45AD"/>
    <w:rsid w:val="00DF4136"/>
    <w:rsid w:val="00E82233"/>
    <w:rsid w:val="00F06531"/>
    <w:rsid w:val="00F1116E"/>
    <w:rsid w:val="00F300D3"/>
    <w:rsid w:val="00FA4E1F"/>
    <w:rsid w:val="00FA665E"/>
    <w:rsid w:val="00FE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7945"/>
  <w15:chartTrackingRefBased/>
  <w15:docId w15:val="{4F74F8C7-7B41-4838-8AC1-65716ACF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E6B"/>
  </w:style>
  <w:style w:type="paragraph" w:styleId="Heading1">
    <w:name w:val="heading 1"/>
    <w:basedOn w:val="Normal"/>
    <w:next w:val="Normal"/>
    <w:link w:val="Heading1Char"/>
    <w:uiPriority w:val="9"/>
    <w:qFormat/>
    <w:rsid w:val="008C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13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90</cp:revision>
  <dcterms:created xsi:type="dcterms:W3CDTF">2026-03-30T11:36:00Z</dcterms:created>
  <dcterms:modified xsi:type="dcterms:W3CDTF">2026-04-05T09:25:00Z</dcterms:modified>
</cp:coreProperties>
</file>