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4103" w14:textId="78D78359" w:rsidR="00D56F9B" w:rsidRPr="002F1994" w:rsidRDefault="002F1994">
      <w:pPr>
        <w:rPr>
          <w:b/>
          <w:bCs/>
        </w:rPr>
      </w:pPr>
      <w:r w:rsidRPr="002F1994">
        <w:rPr>
          <w:b/>
          <w:bCs/>
        </w:rPr>
        <w:t xml:space="preserve">All Data Structures Implementation in One Go – </w:t>
      </w:r>
    </w:p>
    <w:p w14:paraId="24913630" w14:textId="2176B4E9" w:rsidR="002F1994" w:rsidRPr="002F1994" w:rsidRDefault="002F1994" w:rsidP="002F1994">
      <w:pPr>
        <w:rPr>
          <w:b/>
          <w:bCs/>
        </w:rPr>
      </w:pPr>
      <w:r w:rsidRPr="002F1994">
        <w:rPr>
          <w:b/>
          <w:bCs/>
        </w:rPr>
        <w:t xml:space="preserve">1 - Linked </w:t>
      </w:r>
      <w:proofErr w:type="gramStart"/>
      <w:r w:rsidRPr="002F1994">
        <w:rPr>
          <w:b/>
          <w:bCs/>
        </w:rPr>
        <w:t>List  -</w:t>
      </w:r>
      <w:proofErr w:type="gramEnd"/>
      <w:r w:rsidRPr="002F1994">
        <w:rPr>
          <w:b/>
          <w:bCs/>
        </w:rPr>
        <w:t xml:space="preserve"> </w:t>
      </w:r>
    </w:p>
    <w:p w14:paraId="0CA69073" w14:textId="42D47E17" w:rsidR="002F1994" w:rsidRPr="002F1994" w:rsidRDefault="002F1994" w:rsidP="002F1994">
      <w:pPr>
        <w:rPr>
          <w:b/>
          <w:bCs/>
        </w:rPr>
      </w:pPr>
      <w:r w:rsidRPr="002F1994">
        <w:rPr>
          <w:b/>
          <w:bCs/>
        </w:rPr>
        <w:t>~1) LL Implementation</w:t>
      </w:r>
    </w:p>
    <w:p w14:paraId="1C667579" w14:textId="7107D820" w:rsidR="002F1994" w:rsidRDefault="002F1994" w:rsidP="002F1994">
      <w:r>
        <w:rPr>
          <w:noProof/>
        </w:rPr>
        <w:drawing>
          <wp:inline distT="0" distB="0" distL="0" distR="0" wp14:anchorId="0D0BBE5C" wp14:editId="27B5FEA0">
            <wp:extent cx="5943600" cy="2912110"/>
            <wp:effectExtent l="0" t="0" r="0" b="2540"/>
            <wp:docPr id="184175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1424" w14:textId="0BCC2BE2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~1.1) DBLL Implementation</w:t>
      </w:r>
    </w:p>
    <w:p w14:paraId="79C8821D" w14:textId="08E84A69" w:rsidR="002F1994" w:rsidRDefault="002F1994" w:rsidP="002F1994">
      <w:pPr>
        <w:rPr>
          <w:b/>
          <w:bCs/>
        </w:rPr>
      </w:pPr>
      <w:r>
        <w:rPr>
          <w:noProof/>
        </w:rPr>
        <w:drawing>
          <wp:inline distT="0" distB="0" distL="0" distR="0" wp14:anchorId="42FE8962" wp14:editId="6476415A">
            <wp:extent cx="5943600" cy="2950845"/>
            <wp:effectExtent l="0" t="0" r="0" b="1905"/>
            <wp:docPr id="1251781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31AF8" w14:textId="20A2D108" w:rsidR="002F1994" w:rsidRDefault="002F1994" w:rsidP="002F1994">
      <w:pPr>
        <w:rPr>
          <w:b/>
          <w:bCs/>
        </w:rPr>
      </w:pPr>
      <w:r>
        <w:rPr>
          <w:b/>
          <w:bCs/>
        </w:rPr>
        <w:t xml:space="preserve">2 – Stack – </w:t>
      </w:r>
    </w:p>
    <w:p w14:paraId="238BB8B0" w14:textId="5FE1703C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~2) Stack using LL Implementation</w:t>
      </w:r>
    </w:p>
    <w:p w14:paraId="7B472080" w14:textId="7619D9FD" w:rsidR="002F1994" w:rsidRDefault="002F1994" w:rsidP="002F199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DB26BB" wp14:editId="007A074A">
            <wp:extent cx="5943600" cy="2926080"/>
            <wp:effectExtent l="0" t="0" r="0" b="7620"/>
            <wp:docPr id="529896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C675" w14:textId="77185864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~2.1) Stack using vector Implementation</w:t>
      </w:r>
    </w:p>
    <w:p w14:paraId="3EA098F7" w14:textId="76B175E5" w:rsidR="002F1994" w:rsidRDefault="002F1994" w:rsidP="002F1994">
      <w:pPr>
        <w:rPr>
          <w:b/>
          <w:bCs/>
        </w:rPr>
      </w:pPr>
      <w:r>
        <w:rPr>
          <w:noProof/>
        </w:rPr>
        <w:drawing>
          <wp:inline distT="0" distB="0" distL="0" distR="0" wp14:anchorId="655EB5CA" wp14:editId="0507349C">
            <wp:extent cx="5943600" cy="2933065"/>
            <wp:effectExtent l="0" t="0" r="0" b="635"/>
            <wp:docPr id="1028292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C2C51" w14:textId="663AE0B1" w:rsidR="002F1994" w:rsidRDefault="002F1994" w:rsidP="002F1994">
      <w:pPr>
        <w:rPr>
          <w:b/>
          <w:bCs/>
        </w:rPr>
      </w:pPr>
      <w:r>
        <w:rPr>
          <w:b/>
          <w:bCs/>
        </w:rPr>
        <w:t xml:space="preserve">3 – Queue – </w:t>
      </w:r>
    </w:p>
    <w:p w14:paraId="74696036" w14:textId="2B784632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~3) Queue using LL Implementation</w:t>
      </w:r>
    </w:p>
    <w:p w14:paraId="18A47F54" w14:textId="3B5AF7FB" w:rsidR="002F1994" w:rsidRDefault="002F1994" w:rsidP="002F199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2C183F" wp14:editId="7401D2F7">
            <wp:extent cx="5943600" cy="2930525"/>
            <wp:effectExtent l="0" t="0" r="0" b="3175"/>
            <wp:docPr id="1597457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7E53" w14:textId="6177520D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~3.1) Queue using vector Implementation</w:t>
      </w:r>
    </w:p>
    <w:p w14:paraId="727350E6" w14:textId="194A8A2D" w:rsidR="002F1994" w:rsidRDefault="002F1994" w:rsidP="002F1994">
      <w:pPr>
        <w:rPr>
          <w:b/>
          <w:bCs/>
        </w:rPr>
      </w:pPr>
      <w:r>
        <w:rPr>
          <w:noProof/>
        </w:rPr>
        <w:drawing>
          <wp:inline distT="0" distB="0" distL="0" distR="0" wp14:anchorId="2939545D" wp14:editId="520063CF">
            <wp:extent cx="5943600" cy="3054350"/>
            <wp:effectExtent l="0" t="0" r="0" b="0"/>
            <wp:docPr id="974621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5DB6" w14:textId="5527D0F6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~3.2) Circular Queue Implementation</w:t>
      </w:r>
    </w:p>
    <w:p w14:paraId="4FDB3A02" w14:textId="58C86DF5" w:rsidR="002F1994" w:rsidRDefault="002F1994" w:rsidP="002F199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F5B0CAA" wp14:editId="574A21D2">
            <wp:extent cx="5943600" cy="3152140"/>
            <wp:effectExtent l="0" t="0" r="0" b="0"/>
            <wp:docPr id="1554355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D400" w14:textId="1EFBDE30" w:rsidR="002F1994" w:rsidRDefault="002F1994" w:rsidP="002F1994">
      <w:pPr>
        <w:rPr>
          <w:b/>
          <w:bCs/>
        </w:rPr>
      </w:pPr>
      <w:r>
        <w:rPr>
          <w:b/>
          <w:bCs/>
        </w:rPr>
        <w:t>4 – Binary Tree –</w:t>
      </w:r>
    </w:p>
    <w:p w14:paraId="6E65AD2A" w14:textId="78718284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~4) Binary Tree Implementation</w:t>
      </w:r>
    </w:p>
    <w:p w14:paraId="2EFB5355" w14:textId="050EF83B" w:rsidR="002F1994" w:rsidRDefault="002F1994" w:rsidP="002F1994">
      <w:pPr>
        <w:rPr>
          <w:b/>
          <w:bCs/>
        </w:rPr>
      </w:pPr>
      <w:r>
        <w:rPr>
          <w:noProof/>
        </w:rPr>
        <w:drawing>
          <wp:inline distT="0" distB="0" distL="0" distR="0" wp14:anchorId="0245BFD4" wp14:editId="714DF8AE">
            <wp:extent cx="5943600" cy="2950845"/>
            <wp:effectExtent l="0" t="0" r="0" b="1905"/>
            <wp:docPr id="412876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BD39" w14:textId="638A83EE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~4.1) Binary Tree All Functions</w:t>
      </w:r>
    </w:p>
    <w:p w14:paraId="59772BBC" w14:textId="78FF13C1" w:rsidR="002F1994" w:rsidRDefault="002F1994" w:rsidP="002F199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343DEF" wp14:editId="4BAE1AFB">
            <wp:extent cx="5943600" cy="2921000"/>
            <wp:effectExtent l="0" t="0" r="0" b="0"/>
            <wp:docPr id="427325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040B" w14:textId="608B818E" w:rsidR="002F1994" w:rsidRDefault="002F1994" w:rsidP="002F1994">
      <w:pPr>
        <w:rPr>
          <w:b/>
          <w:bCs/>
        </w:rPr>
      </w:pPr>
      <w:r>
        <w:rPr>
          <w:b/>
          <w:bCs/>
        </w:rPr>
        <w:t xml:space="preserve">5 – BST – </w:t>
      </w:r>
    </w:p>
    <w:p w14:paraId="3A985A12" w14:textId="66A57696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~5) BST Implementation</w:t>
      </w:r>
    </w:p>
    <w:p w14:paraId="0106E631" w14:textId="76BD1409" w:rsidR="002F1994" w:rsidRDefault="002F1994" w:rsidP="002F1994">
      <w:pPr>
        <w:rPr>
          <w:b/>
          <w:bCs/>
        </w:rPr>
      </w:pPr>
      <w:r>
        <w:rPr>
          <w:noProof/>
        </w:rPr>
        <w:drawing>
          <wp:inline distT="0" distB="0" distL="0" distR="0" wp14:anchorId="44403B98" wp14:editId="5A4CB44F">
            <wp:extent cx="5943600" cy="3164840"/>
            <wp:effectExtent l="0" t="0" r="0" b="0"/>
            <wp:docPr id="1640082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085F" w14:textId="7997F20F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~5.1) BST Operations</w:t>
      </w:r>
    </w:p>
    <w:p w14:paraId="63A54402" w14:textId="45D3AD15" w:rsidR="002F1994" w:rsidRDefault="002F1994" w:rsidP="002F199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C10396" wp14:editId="5C2032E0">
            <wp:extent cx="5943600" cy="2918460"/>
            <wp:effectExtent l="0" t="0" r="0" b="0"/>
            <wp:docPr id="1427426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9BA2" w14:textId="50621A08" w:rsidR="002F1994" w:rsidRDefault="002F1994" w:rsidP="002F1994">
      <w:pPr>
        <w:rPr>
          <w:b/>
          <w:bCs/>
        </w:rPr>
      </w:pPr>
      <w:r>
        <w:rPr>
          <w:b/>
          <w:bCs/>
        </w:rPr>
        <w:t xml:space="preserve">6 – Heap – </w:t>
      </w:r>
    </w:p>
    <w:p w14:paraId="07A55C39" w14:textId="7A631CFF" w:rsidR="002F1994" w:rsidRDefault="002F1994" w:rsidP="002F1994">
      <w:pPr>
        <w:rPr>
          <w:b/>
          <w:bCs/>
        </w:rPr>
      </w:pPr>
      <w:r w:rsidRPr="002F1994">
        <w:rPr>
          <w:b/>
          <w:bCs/>
        </w:rPr>
        <w:t>~6) Heap Sort Implementation</w:t>
      </w:r>
    </w:p>
    <w:p w14:paraId="3BB38199" w14:textId="64AE2FF1" w:rsidR="002F1994" w:rsidRPr="002F1994" w:rsidRDefault="002F1994" w:rsidP="002F1994">
      <w:pPr>
        <w:rPr>
          <w:b/>
          <w:bCs/>
        </w:rPr>
      </w:pPr>
      <w:r>
        <w:rPr>
          <w:noProof/>
        </w:rPr>
        <w:drawing>
          <wp:inline distT="0" distB="0" distL="0" distR="0" wp14:anchorId="065EF4E2" wp14:editId="212323C6">
            <wp:extent cx="5943600" cy="2913380"/>
            <wp:effectExtent l="0" t="0" r="0" b="1270"/>
            <wp:docPr id="60143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1994" w:rsidRPr="002F1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817"/>
    <w:multiLevelType w:val="hybridMultilevel"/>
    <w:tmpl w:val="1AC427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0397C"/>
    <w:multiLevelType w:val="multilevel"/>
    <w:tmpl w:val="FA4CF8F6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1187982031">
    <w:abstractNumId w:val="0"/>
  </w:num>
  <w:num w:numId="2" w16cid:durableId="1318454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94"/>
    <w:rsid w:val="002F1994"/>
    <w:rsid w:val="0033248A"/>
    <w:rsid w:val="0093080A"/>
    <w:rsid w:val="00C37FF5"/>
    <w:rsid w:val="00CB1C93"/>
    <w:rsid w:val="00D56F9B"/>
    <w:rsid w:val="00DB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260E6"/>
  <w15:chartTrackingRefBased/>
  <w15:docId w15:val="{664FD80A-623C-47ED-8239-016290B8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1</cp:revision>
  <dcterms:created xsi:type="dcterms:W3CDTF">2026-02-09T18:40:00Z</dcterms:created>
  <dcterms:modified xsi:type="dcterms:W3CDTF">2026-02-09T18:49:00Z</dcterms:modified>
</cp:coreProperties>
</file>