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7064" w14:textId="4650CD72" w:rsidR="00D56F9B" w:rsidRDefault="00925AEB">
      <w:r>
        <w:t xml:space="preserve">17) Binary Tree – </w:t>
      </w:r>
    </w:p>
    <w:p w14:paraId="6F610DBA" w14:textId="1FE732B7" w:rsidR="00D66BF4" w:rsidRDefault="00D66BF4">
      <w:r>
        <w:rPr>
          <w:noProof/>
        </w:rPr>
        <w:drawing>
          <wp:inline distT="0" distB="0" distL="0" distR="0" wp14:anchorId="22261B92" wp14:editId="419803A7">
            <wp:extent cx="5943600" cy="3343275"/>
            <wp:effectExtent l="0" t="0" r="0" b="9525"/>
            <wp:docPr id="14088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0E2A" w14:textId="4F844425" w:rsidR="00D66BF4" w:rsidRDefault="00D66BF4">
      <w:r>
        <w:rPr>
          <w:noProof/>
        </w:rPr>
        <w:drawing>
          <wp:inline distT="0" distB="0" distL="0" distR="0" wp14:anchorId="2EBAE2F1" wp14:editId="36ACE1CA">
            <wp:extent cx="5943600" cy="3343275"/>
            <wp:effectExtent l="0" t="0" r="0" b="9525"/>
            <wp:docPr id="833455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74DE" w14:textId="634E28BC" w:rsidR="00D66BF4" w:rsidRDefault="00D66BF4">
      <w:r>
        <w:rPr>
          <w:noProof/>
        </w:rPr>
        <w:lastRenderedPageBreak/>
        <w:drawing>
          <wp:inline distT="0" distB="0" distL="0" distR="0" wp14:anchorId="4A3BC9F5" wp14:editId="319742D2">
            <wp:extent cx="5943600" cy="3343275"/>
            <wp:effectExtent l="0" t="0" r="0" b="9525"/>
            <wp:docPr id="1824248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DF16" w14:textId="6F92E70B" w:rsidR="00D66BF4" w:rsidRDefault="00D66BF4">
      <w:r>
        <w:rPr>
          <w:noProof/>
        </w:rPr>
        <w:drawing>
          <wp:inline distT="0" distB="0" distL="0" distR="0" wp14:anchorId="1376294B" wp14:editId="15221C75">
            <wp:extent cx="5943600" cy="3343275"/>
            <wp:effectExtent l="0" t="0" r="0" b="9525"/>
            <wp:docPr id="424307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6E25" w14:textId="046310CD" w:rsidR="00D66BF4" w:rsidRDefault="00D66BF4">
      <w:r>
        <w:rPr>
          <w:noProof/>
        </w:rPr>
        <w:lastRenderedPageBreak/>
        <w:drawing>
          <wp:inline distT="0" distB="0" distL="0" distR="0" wp14:anchorId="1618E2C1" wp14:editId="3E73CAB4">
            <wp:extent cx="5943600" cy="3343275"/>
            <wp:effectExtent l="0" t="0" r="0" b="9525"/>
            <wp:docPr id="497924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5F30" w14:textId="35196D48" w:rsidR="00D66BF4" w:rsidRDefault="00D66BF4">
      <w:r>
        <w:rPr>
          <w:noProof/>
        </w:rPr>
        <w:drawing>
          <wp:inline distT="0" distB="0" distL="0" distR="0" wp14:anchorId="57124714" wp14:editId="3648E626">
            <wp:extent cx="5943600" cy="3343275"/>
            <wp:effectExtent l="0" t="0" r="0" b="9525"/>
            <wp:docPr id="48060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B760" w14:textId="22343884" w:rsidR="00D66BF4" w:rsidRDefault="00D66BF4">
      <w:r>
        <w:rPr>
          <w:noProof/>
        </w:rPr>
        <w:lastRenderedPageBreak/>
        <w:drawing>
          <wp:inline distT="0" distB="0" distL="0" distR="0" wp14:anchorId="1AEADF3A" wp14:editId="42FEFF1C">
            <wp:extent cx="5943600" cy="3343275"/>
            <wp:effectExtent l="0" t="0" r="0" b="9525"/>
            <wp:docPr id="542583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B488" w14:textId="784D8144" w:rsidR="00D66BF4" w:rsidRDefault="00D66BF4">
      <w:r>
        <w:rPr>
          <w:noProof/>
        </w:rPr>
        <w:drawing>
          <wp:inline distT="0" distB="0" distL="0" distR="0" wp14:anchorId="2513B772" wp14:editId="38CF757E">
            <wp:extent cx="5943600" cy="3343275"/>
            <wp:effectExtent l="0" t="0" r="0" b="9525"/>
            <wp:docPr id="1344836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0CDB" w14:textId="1EAC2270" w:rsidR="00D66BF4" w:rsidRDefault="00D66BF4">
      <w:r>
        <w:rPr>
          <w:noProof/>
        </w:rPr>
        <w:lastRenderedPageBreak/>
        <w:drawing>
          <wp:inline distT="0" distB="0" distL="0" distR="0" wp14:anchorId="3C61E73F" wp14:editId="7AE6FDAE">
            <wp:extent cx="5943600" cy="3343275"/>
            <wp:effectExtent l="0" t="0" r="0" b="9525"/>
            <wp:docPr id="429885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E627" w14:textId="519AA73F" w:rsidR="00D66BF4" w:rsidRDefault="00D66BF4">
      <w:r>
        <w:rPr>
          <w:noProof/>
        </w:rPr>
        <w:drawing>
          <wp:inline distT="0" distB="0" distL="0" distR="0" wp14:anchorId="413D6716" wp14:editId="6B8D8255">
            <wp:extent cx="5943600" cy="3343275"/>
            <wp:effectExtent l="0" t="0" r="0" b="9525"/>
            <wp:docPr id="1719370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D061" w14:textId="5467ABA1" w:rsidR="00D66BF4" w:rsidRDefault="00D66BF4">
      <w:r>
        <w:rPr>
          <w:noProof/>
        </w:rPr>
        <w:lastRenderedPageBreak/>
        <w:drawing>
          <wp:inline distT="0" distB="0" distL="0" distR="0" wp14:anchorId="22BA3465" wp14:editId="087B8AD6">
            <wp:extent cx="5943600" cy="3343275"/>
            <wp:effectExtent l="0" t="0" r="0" b="9525"/>
            <wp:docPr id="2004671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3AE1" w14:textId="3DFFAEBE" w:rsidR="00D66BF4" w:rsidRDefault="00D66BF4">
      <w:r>
        <w:rPr>
          <w:noProof/>
        </w:rPr>
        <w:drawing>
          <wp:inline distT="0" distB="0" distL="0" distR="0" wp14:anchorId="6F464873" wp14:editId="4C546428">
            <wp:extent cx="5943600" cy="3343275"/>
            <wp:effectExtent l="0" t="0" r="0" b="9525"/>
            <wp:docPr id="1407416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CD08" w14:textId="0F397570" w:rsidR="00D66BF4" w:rsidRDefault="00D66BF4">
      <w:r>
        <w:rPr>
          <w:noProof/>
        </w:rPr>
        <w:lastRenderedPageBreak/>
        <w:drawing>
          <wp:inline distT="0" distB="0" distL="0" distR="0" wp14:anchorId="34FA0D03" wp14:editId="5292DB78">
            <wp:extent cx="5943600" cy="3343275"/>
            <wp:effectExtent l="0" t="0" r="0" b="9525"/>
            <wp:docPr id="1157871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9E8E" w14:textId="3C405A78" w:rsidR="00D66BF4" w:rsidRDefault="00D66BF4">
      <w:r>
        <w:rPr>
          <w:noProof/>
        </w:rPr>
        <w:drawing>
          <wp:inline distT="0" distB="0" distL="0" distR="0" wp14:anchorId="2C8787F0" wp14:editId="42DAEEB4">
            <wp:extent cx="5943600" cy="3343275"/>
            <wp:effectExtent l="0" t="0" r="0" b="9525"/>
            <wp:docPr id="1272714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3356" w14:textId="4091D5A9" w:rsidR="00D66BF4" w:rsidRDefault="00D66BF4">
      <w:r>
        <w:rPr>
          <w:noProof/>
        </w:rPr>
        <w:lastRenderedPageBreak/>
        <w:drawing>
          <wp:inline distT="0" distB="0" distL="0" distR="0" wp14:anchorId="66E80E34" wp14:editId="470B7B08">
            <wp:extent cx="5943600" cy="3343275"/>
            <wp:effectExtent l="0" t="0" r="0" b="9525"/>
            <wp:docPr id="4223415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78E5" w14:textId="3957143F" w:rsidR="00D66BF4" w:rsidRDefault="00D66BF4">
      <w:r>
        <w:rPr>
          <w:noProof/>
        </w:rPr>
        <w:drawing>
          <wp:inline distT="0" distB="0" distL="0" distR="0" wp14:anchorId="41E8DACB" wp14:editId="6DC33D03">
            <wp:extent cx="5943600" cy="3343275"/>
            <wp:effectExtent l="0" t="0" r="0" b="9525"/>
            <wp:docPr id="6020731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E77B" w14:textId="77777777" w:rsidR="00D66BF4" w:rsidRDefault="00D66BF4"/>
    <w:p w14:paraId="59480E14" w14:textId="77777777" w:rsidR="00D66BF4" w:rsidRPr="00D66BF4" w:rsidRDefault="00D66BF4" w:rsidP="00D66BF4">
      <w:pPr>
        <w:rPr>
          <w:b/>
          <w:bCs/>
        </w:rPr>
      </w:pPr>
      <w:r w:rsidRPr="00D66BF4">
        <w:rPr>
          <w:b/>
          <w:bCs/>
        </w:rPr>
        <w:t xml:space="preserve">1) Creating Binary Tree through Pre </w:t>
      </w:r>
      <w:proofErr w:type="spellStart"/>
      <w:r w:rsidRPr="00D66BF4">
        <w:rPr>
          <w:b/>
          <w:bCs/>
        </w:rPr>
        <w:t>Ordder</w:t>
      </w:r>
      <w:proofErr w:type="spellEnd"/>
      <w:r w:rsidRPr="00D66BF4">
        <w:rPr>
          <w:b/>
          <w:bCs/>
        </w:rPr>
        <w:t xml:space="preserve"> Traversal -</w:t>
      </w:r>
    </w:p>
    <w:p w14:paraId="7AEB5521" w14:textId="77777777" w:rsidR="00925AEB" w:rsidRDefault="00925AEB"/>
    <w:sectPr w:rsidR="00925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EB"/>
    <w:rsid w:val="0033248A"/>
    <w:rsid w:val="00925AEB"/>
    <w:rsid w:val="0093080A"/>
    <w:rsid w:val="00B802CD"/>
    <w:rsid w:val="00C37FF5"/>
    <w:rsid w:val="00CB1C93"/>
    <w:rsid w:val="00D56F9B"/>
    <w:rsid w:val="00D6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06A0"/>
  <w15:chartTrackingRefBased/>
  <w15:docId w15:val="{F79BE861-2409-48BB-8801-8972EA86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2</cp:revision>
  <dcterms:created xsi:type="dcterms:W3CDTF">2025-08-06T09:52:00Z</dcterms:created>
  <dcterms:modified xsi:type="dcterms:W3CDTF">2025-08-06T09:56:00Z</dcterms:modified>
</cp:coreProperties>
</file>