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98C4" w14:textId="77777777" w:rsidR="00355E96" w:rsidRPr="00355E96" w:rsidRDefault="00355E96" w:rsidP="00355E96">
      <w:r w:rsidRPr="00355E96">
        <w:rPr>
          <w:b/>
          <w:bCs/>
        </w:rPr>
        <w:t>Government of India</w:t>
      </w:r>
      <w:r w:rsidRPr="00355E96">
        <w:br/>
      </w:r>
      <w:r w:rsidRPr="00355E96">
        <w:rPr>
          <w:b/>
          <w:bCs/>
        </w:rPr>
        <w:t>Department of Social Welfare &amp; Rural Development</w:t>
      </w:r>
      <w:r w:rsidRPr="00355E96">
        <w:br/>
      </w:r>
      <w:r w:rsidRPr="00355E96">
        <w:rPr>
          <w:b/>
          <w:bCs/>
        </w:rPr>
        <w:t>Welfare Scheme Beneficiary Registration Form</w:t>
      </w:r>
    </w:p>
    <w:p w14:paraId="610479E2" w14:textId="77777777" w:rsidR="00355E96" w:rsidRPr="00355E96" w:rsidRDefault="00355E96" w:rsidP="00355E96">
      <w:r w:rsidRPr="00355E96">
        <w:pict w14:anchorId="50EFBDAE">
          <v:rect id="_x0000_i1067" style="width:0;height:1.5pt" o:hralign="center" o:hrstd="t" o:hr="t" fillcolor="#a0a0a0" stroked="f"/>
        </w:pict>
      </w:r>
    </w:p>
    <w:p w14:paraId="03C4B57D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t>1. Beneficiary Identification Details</w:t>
      </w:r>
    </w:p>
    <w:p w14:paraId="2C731C7B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Beneficiary ID:</w:t>
      </w:r>
      <w:r w:rsidRPr="00355E96">
        <w:t xml:space="preserve"> BEN41890267</w:t>
      </w:r>
    </w:p>
    <w:p w14:paraId="57186AA2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Name of Beneficiary:</w:t>
      </w:r>
      <w:r w:rsidRPr="00355E96">
        <w:t xml:space="preserve"> Ravi Verma</w:t>
      </w:r>
    </w:p>
    <w:p w14:paraId="5EBF9B6C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Gender:</w:t>
      </w:r>
      <w:r w:rsidRPr="00355E96">
        <w:t xml:space="preserve"> Male</w:t>
      </w:r>
    </w:p>
    <w:p w14:paraId="77BA5E84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Age:</w:t>
      </w:r>
      <w:r w:rsidRPr="00355E96">
        <w:t xml:space="preserve"> 35 Years</w:t>
      </w:r>
    </w:p>
    <w:p w14:paraId="43C8D774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Aadhaar Number:</w:t>
      </w:r>
      <w:r w:rsidRPr="00355E96">
        <w:t xml:space="preserve"> 7744 2211 8899</w:t>
      </w:r>
    </w:p>
    <w:p w14:paraId="0AFE4D64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Registered Phone Number:</w:t>
      </w:r>
      <w:r w:rsidRPr="00355E96">
        <w:t xml:space="preserve"> 9123456789</w:t>
      </w:r>
    </w:p>
    <w:p w14:paraId="58EBBD68" w14:textId="77777777" w:rsidR="00355E96" w:rsidRPr="00355E96" w:rsidRDefault="00355E96" w:rsidP="00355E96">
      <w:pPr>
        <w:numPr>
          <w:ilvl w:val="0"/>
          <w:numId w:val="1"/>
        </w:numPr>
      </w:pPr>
      <w:r w:rsidRPr="00355E96">
        <w:rPr>
          <w:b/>
          <w:bCs/>
        </w:rPr>
        <w:t>Linked Bank Account Number:</w:t>
      </w:r>
      <w:r w:rsidRPr="00355E96">
        <w:t xml:space="preserve"> 987654321098</w:t>
      </w:r>
    </w:p>
    <w:p w14:paraId="66CE34F1" w14:textId="77777777" w:rsidR="00355E96" w:rsidRPr="00355E96" w:rsidRDefault="00355E96" w:rsidP="00355E96">
      <w:r w:rsidRPr="00355E96">
        <w:pict w14:anchorId="184CA244">
          <v:rect id="_x0000_i1068" style="width:0;height:1.5pt" o:hralign="center" o:hrstd="t" o:hr="t" fillcolor="#a0a0a0" stroked="f"/>
        </w:pict>
      </w:r>
    </w:p>
    <w:p w14:paraId="0FD1EC8D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t>2. Household &amp; Location Information</w:t>
      </w:r>
    </w:p>
    <w:p w14:paraId="036C9F63" w14:textId="77777777" w:rsidR="00355E96" w:rsidRPr="00355E96" w:rsidRDefault="00355E96" w:rsidP="00355E96">
      <w:pPr>
        <w:numPr>
          <w:ilvl w:val="0"/>
          <w:numId w:val="2"/>
        </w:numPr>
      </w:pPr>
      <w:r w:rsidRPr="00355E96">
        <w:rPr>
          <w:b/>
          <w:bCs/>
        </w:rPr>
        <w:t>Household ID:</w:t>
      </w:r>
      <w:r w:rsidRPr="00355E96">
        <w:t xml:space="preserve"> HH123456</w:t>
      </w:r>
    </w:p>
    <w:p w14:paraId="792B5B59" w14:textId="77777777" w:rsidR="00355E96" w:rsidRPr="00355E96" w:rsidRDefault="00355E96" w:rsidP="00355E96">
      <w:pPr>
        <w:numPr>
          <w:ilvl w:val="0"/>
          <w:numId w:val="2"/>
        </w:numPr>
      </w:pPr>
      <w:r w:rsidRPr="00355E96">
        <w:rPr>
          <w:b/>
          <w:bCs/>
        </w:rPr>
        <w:t>Total Household Size:</w:t>
      </w:r>
      <w:r w:rsidRPr="00355E96">
        <w:t xml:space="preserve"> 9 Members</w:t>
      </w:r>
    </w:p>
    <w:p w14:paraId="0F5C62FD" w14:textId="77777777" w:rsidR="00355E96" w:rsidRPr="00355E96" w:rsidRDefault="00355E96" w:rsidP="00355E96">
      <w:pPr>
        <w:numPr>
          <w:ilvl w:val="0"/>
          <w:numId w:val="2"/>
        </w:numPr>
      </w:pPr>
      <w:r w:rsidRPr="00355E96">
        <w:rPr>
          <w:b/>
          <w:bCs/>
        </w:rPr>
        <w:t>District:</w:t>
      </w:r>
      <w:r w:rsidRPr="00355E96">
        <w:t xml:space="preserve"> Indore</w:t>
      </w:r>
    </w:p>
    <w:p w14:paraId="664E4EE9" w14:textId="77777777" w:rsidR="00355E96" w:rsidRPr="00355E96" w:rsidRDefault="00355E96" w:rsidP="00355E96">
      <w:pPr>
        <w:numPr>
          <w:ilvl w:val="0"/>
          <w:numId w:val="2"/>
        </w:numPr>
      </w:pPr>
      <w:r w:rsidRPr="00355E96">
        <w:rPr>
          <w:b/>
          <w:bCs/>
        </w:rPr>
        <w:t>State:</w:t>
      </w:r>
      <w:r w:rsidRPr="00355E96">
        <w:t xml:space="preserve"> Madhya Pradesh</w:t>
      </w:r>
    </w:p>
    <w:p w14:paraId="65363A07" w14:textId="77777777" w:rsidR="00355E96" w:rsidRPr="00355E96" w:rsidRDefault="00355E96" w:rsidP="00355E96">
      <w:r w:rsidRPr="00355E96">
        <w:pict w14:anchorId="4EF9CD50">
          <v:rect id="_x0000_i1069" style="width:0;height:1.5pt" o:hralign="center" o:hrstd="t" o:hr="t" fillcolor="#a0a0a0" stroked="f"/>
        </w:pict>
      </w:r>
    </w:p>
    <w:p w14:paraId="6C5D0245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t>3. Financial &amp; Income Details</w:t>
      </w:r>
    </w:p>
    <w:p w14:paraId="472D0834" w14:textId="77777777" w:rsidR="00355E96" w:rsidRPr="00355E96" w:rsidRDefault="00355E96" w:rsidP="00355E96">
      <w:pPr>
        <w:numPr>
          <w:ilvl w:val="0"/>
          <w:numId w:val="3"/>
        </w:numPr>
      </w:pPr>
      <w:r w:rsidRPr="00355E96">
        <w:rPr>
          <w:b/>
          <w:bCs/>
        </w:rPr>
        <w:t>Annual Family Income:</w:t>
      </w:r>
      <w:r w:rsidRPr="00355E96">
        <w:t xml:space="preserve"> ₹48,000 per annum</w:t>
      </w:r>
    </w:p>
    <w:p w14:paraId="25A0858A" w14:textId="77777777" w:rsidR="00355E96" w:rsidRPr="00355E96" w:rsidRDefault="00355E96" w:rsidP="00355E96">
      <w:pPr>
        <w:numPr>
          <w:ilvl w:val="0"/>
          <w:numId w:val="3"/>
        </w:numPr>
      </w:pPr>
      <w:r w:rsidRPr="00355E96">
        <w:rPr>
          <w:b/>
          <w:bCs/>
        </w:rPr>
        <w:t>Bank Accounts Shared Within Household:</w:t>
      </w:r>
      <w:r w:rsidRPr="00355E96">
        <w:t xml:space="preserve"> 6</w:t>
      </w:r>
    </w:p>
    <w:p w14:paraId="1A2FC006" w14:textId="77777777" w:rsidR="00355E96" w:rsidRPr="00355E96" w:rsidRDefault="00355E96" w:rsidP="00355E96">
      <w:pPr>
        <w:numPr>
          <w:ilvl w:val="0"/>
          <w:numId w:val="3"/>
        </w:numPr>
      </w:pPr>
      <w:r w:rsidRPr="00355E96">
        <w:rPr>
          <w:b/>
          <w:bCs/>
        </w:rPr>
        <w:t>Phone Numbers Shared Within Household:</w:t>
      </w:r>
      <w:r w:rsidRPr="00355E96">
        <w:t xml:space="preserve"> 7</w:t>
      </w:r>
    </w:p>
    <w:p w14:paraId="34E66532" w14:textId="77777777" w:rsidR="00355E96" w:rsidRPr="00355E96" w:rsidRDefault="00355E96" w:rsidP="00355E96">
      <w:r w:rsidRPr="00355E96">
        <w:pict w14:anchorId="60466242">
          <v:rect id="_x0000_i1070" style="width:0;height:1.5pt" o:hralign="center" o:hrstd="t" o:hr="t" fillcolor="#a0a0a0" stroked="f"/>
        </w:pict>
      </w:r>
    </w:p>
    <w:p w14:paraId="05C4FFCA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t>4. Registration &amp; Scheme Participation</w:t>
      </w:r>
    </w:p>
    <w:p w14:paraId="7195ACF1" w14:textId="77777777" w:rsidR="00355E96" w:rsidRPr="00355E96" w:rsidRDefault="00355E96" w:rsidP="00355E96">
      <w:pPr>
        <w:numPr>
          <w:ilvl w:val="0"/>
          <w:numId w:val="4"/>
        </w:numPr>
      </w:pPr>
      <w:r w:rsidRPr="00355E96">
        <w:rPr>
          <w:b/>
          <w:bCs/>
        </w:rPr>
        <w:t>Number of Registrations Using Same Aadhaar:</w:t>
      </w:r>
      <w:r w:rsidRPr="00355E96">
        <w:t xml:space="preserve"> 2</w:t>
      </w:r>
    </w:p>
    <w:p w14:paraId="16187B1C" w14:textId="77777777" w:rsidR="00355E96" w:rsidRPr="00355E96" w:rsidRDefault="00355E96" w:rsidP="00355E96">
      <w:pPr>
        <w:numPr>
          <w:ilvl w:val="0"/>
          <w:numId w:val="4"/>
        </w:numPr>
      </w:pPr>
      <w:r w:rsidRPr="00355E96">
        <w:rPr>
          <w:b/>
          <w:bCs/>
        </w:rPr>
        <w:t>Duplicate Aadhaar Instances Detected:</w:t>
      </w:r>
      <w:r w:rsidRPr="00355E96">
        <w:t xml:space="preserve"> 1</w:t>
      </w:r>
    </w:p>
    <w:p w14:paraId="4437A7D4" w14:textId="77777777" w:rsidR="00355E96" w:rsidRPr="00355E96" w:rsidRDefault="00355E96" w:rsidP="00355E96">
      <w:r w:rsidRPr="00355E96">
        <w:pict w14:anchorId="073462E9">
          <v:rect id="_x0000_i1071" style="width:0;height:1.5pt" o:hralign="center" o:hrstd="t" o:hr="t" fillcolor="#a0a0a0" stroked="f"/>
        </w:pict>
      </w:r>
    </w:p>
    <w:p w14:paraId="262E54DF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t>5. Field Officer / Agent Verification</w:t>
      </w:r>
    </w:p>
    <w:p w14:paraId="5A7AB538" w14:textId="77777777" w:rsidR="00355E96" w:rsidRPr="00355E96" w:rsidRDefault="00355E96" w:rsidP="00355E96">
      <w:pPr>
        <w:numPr>
          <w:ilvl w:val="0"/>
          <w:numId w:val="5"/>
        </w:numPr>
      </w:pPr>
      <w:r w:rsidRPr="00355E96">
        <w:rPr>
          <w:b/>
          <w:bCs/>
        </w:rPr>
        <w:t>Assigned Agent ID:</w:t>
      </w:r>
      <w:r w:rsidRPr="00355E96">
        <w:t xml:space="preserve"> AG33456</w:t>
      </w:r>
    </w:p>
    <w:p w14:paraId="308706C0" w14:textId="77777777" w:rsidR="00355E96" w:rsidRPr="00355E96" w:rsidRDefault="00355E96" w:rsidP="00355E96">
      <w:pPr>
        <w:numPr>
          <w:ilvl w:val="0"/>
          <w:numId w:val="5"/>
        </w:numPr>
      </w:pPr>
      <w:r w:rsidRPr="00355E96">
        <w:rPr>
          <w:b/>
          <w:bCs/>
        </w:rPr>
        <w:t>Agent Cluster Size (Nearby Beneficiaries Handled):</w:t>
      </w:r>
      <w:r w:rsidRPr="00355E96">
        <w:t xml:space="preserve"> 420</w:t>
      </w:r>
    </w:p>
    <w:p w14:paraId="471AD2AF" w14:textId="77777777" w:rsidR="00355E96" w:rsidRPr="00355E96" w:rsidRDefault="00355E96" w:rsidP="00355E96">
      <w:r w:rsidRPr="00355E96">
        <w:pict w14:anchorId="7FC32B74">
          <v:rect id="_x0000_i1072" style="width:0;height:1.5pt" o:hralign="center" o:hrstd="t" o:hr="t" fillcolor="#a0a0a0" stroked="f"/>
        </w:pict>
      </w:r>
    </w:p>
    <w:p w14:paraId="6B1162BB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lastRenderedPageBreak/>
        <w:t>6. Network Connectivity Indicators (System Generated)</w:t>
      </w:r>
    </w:p>
    <w:p w14:paraId="15059400" w14:textId="77777777" w:rsidR="00355E96" w:rsidRPr="00355E96" w:rsidRDefault="00355E96" w:rsidP="00355E96">
      <w:pPr>
        <w:numPr>
          <w:ilvl w:val="0"/>
          <w:numId w:val="6"/>
        </w:numPr>
      </w:pPr>
      <w:r w:rsidRPr="00355E96">
        <w:rPr>
          <w:b/>
          <w:bCs/>
        </w:rPr>
        <w:t>Phone Degree (Connections via Same Phone):</w:t>
      </w:r>
      <w:r w:rsidRPr="00355E96">
        <w:t xml:space="preserve"> 9</w:t>
      </w:r>
    </w:p>
    <w:p w14:paraId="120B856A" w14:textId="77777777" w:rsidR="00355E96" w:rsidRPr="00355E96" w:rsidRDefault="00355E96" w:rsidP="00355E96">
      <w:pPr>
        <w:numPr>
          <w:ilvl w:val="0"/>
          <w:numId w:val="6"/>
        </w:numPr>
      </w:pPr>
      <w:r w:rsidRPr="00355E96">
        <w:rPr>
          <w:b/>
          <w:bCs/>
        </w:rPr>
        <w:t>Bank Degree (Connections via Same Bank Account):</w:t>
      </w:r>
      <w:r w:rsidRPr="00355E96">
        <w:t xml:space="preserve"> 8</w:t>
      </w:r>
    </w:p>
    <w:p w14:paraId="5F09FCF0" w14:textId="77777777" w:rsidR="00355E96" w:rsidRPr="00355E96" w:rsidRDefault="00355E96" w:rsidP="00355E96">
      <w:r w:rsidRPr="00355E96">
        <w:pict w14:anchorId="7D6704C9">
          <v:rect id="_x0000_i1073" style="width:0;height:1.5pt" o:hralign="center" o:hrstd="t" o:hr="t" fillcolor="#a0a0a0" stroked="f"/>
        </w:pict>
      </w:r>
    </w:p>
    <w:p w14:paraId="1D395D54" w14:textId="77777777" w:rsidR="00355E96" w:rsidRPr="00355E96" w:rsidRDefault="00355E96" w:rsidP="00355E96">
      <w:pPr>
        <w:rPr>
          <w:b/>
          <w:bCs/>
        </w:rPr>
      </w:pPr>
      <w:r w:rsidRPr="00355E96">
        <w:rPr>
          <w:b/>
          <w:bCs/>
        </w:rPr>
        <w:t>Declaration</w:t>
      </w:r>
    </w:p>
    <w:p w14:paraId="3CBE26B3" w14:textId="77777777" w:rsidR="00355E96" w:rsidRPr="00355E96" w:rsidRDefault="00355E96" w:rsidP="00355E96">
      <w:r w:rsidRPr="00355E96">
        <w:t>I hereby declare that the information provided above is true and correct to the best of my knowledge.</w:t>
      </w:r>
      <w:r w:rsidRPr="00355E96">
        <w:br/>
        <w:t>Any discrepancy may lead to cancellation of benefits under the welfare scheme.</w:t>
      </w:r>
    </w:p>
    <w:p w14:paraId="65DF69EE" w14:textId="77777777" w:rsidR="00355E96" w:rsidRPr="00355E96" w:rsidRDefault="00355E96" w:rsidP="00355E96">
      <w:r w:rsidRPr="00355E96">
        <w:rPr>
          <w:b/>
          <w:bCs/>
        </w:rPr>
        <w:t>Beneficiary Signature:</w:t>
      </w:r>
      <w:r w:rsidRPr="00355E96">
        <w:t xml:space="preserve"> ____________________</w:t>
      </w:r>
      <w:r w:rsidRPr="00355E96">
        <w:br/>
      </w:r>
      <w:r w:rsidRPr="00355E96">
        <w:rPr>
          <w:b/>
          <w:bCs/>
        </w:rPr>
        <w:t>Date of Submission:</w:t>
      </w:r>
      <w:r w:rsidRPr="00355E96">
        <w:t xml:space="preserve"> 11 March 2026</w:t>
      </w:r>
    </w:p>
    <w:p w14:paraId="46EFC58C" w14:textId="77777777" w:rsidR="00355E96" w:rsidRPr="00355E96" w:rsidRDefault="00355E96" w:rsidP="00355E96">
      <w:r w:rsidRPr="00355E96">
        <w:rPr>
          <w:b/>
          <w:bCs/>
        </w:rPr>
        <w:t>Verified by Welfare Officer:</w:t>
      </w:r>
    </w:p>
    <w:p w14:paraId="777A6FE3" w14:textId="77777777" w:rsidR="00355E96" w:rsidRPr="00355E96" w:rsidRDefault="00355E96" w:rsidP="00355E96">
      <w:pPr>
        <w:numPr>
          <w:ilvl w:val="0"/>
          <w:numId w:val="7"/>
        </w:numPr>
      </w:pPr>
      <w:r w:rsidRPr="00355E96">
        <w:rPr>
          <w:b/>
          <w:bCs/>
        </w:rPr>
        <w:t>Name:</w:t>
      </w:r>
      <w:r w:rsidRPr="00355E96">
        <w:t xml:space="preserve"> R. Gupta</w:t>
      </w:r>
    </w:p>
    <w:p w14:paraId="2F23441D" w14:textId="77777777" w:rsidR="00355E96" w:rsidRPr="00355E96" w:rsidRDefault="00355E96" w:rsidP="00355E96">
      <w:pPr>
        <w:numPr>
          <w:ilvl w:val="0"/>
          <w:numId w:val="7"/>
        </w:numPr>
      </w:pPr>
      <w:r w:rsidRPr="00355E96">
        <w:rPr>
          <w:b/>
          <w:bCs/>
        </w:rPr>
        <w:t>District Welfare Office:</w:t>
      </w:r>
      <w:r w:rsidRPr="00355E96">
        <w:t xml:space="preserve"> Indore</w:t>
      </w:r>
    </w:p>
    <w:p w14:paraId="0221090E" w14:textId="77777777" w:rsidR="008A5B7B" w:rsidRDefault="008A5B7B"/>
    <w:sectPr w:rsidR="008A5B7B" w:rsidSect="00355E96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6268"/>
    <w:multiLevelType w:val="multilevel"/>
    <w:tmpl w:val="F30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A7996"/>
    <w:multiLevelType w:val="multilevel"/>
    <w:tmpl w:val="5DF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85F22"/>
    <w:multiLevelType w:val="multilevel"/>
    <w:tmpl w:val="D26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05C94"/>
    <w:multiLevelType w:val="multilevel"/>
    <w:tmpl w:val="EB0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A57EB"/>
    <w:multiLevelType w:val="multilevel"/>
    <w:tmpl w:val="192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E4984"/>
    <w:multiLevelType w:val="multilevel"/>
    <w:tmpl w:val="033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25FFF"/>
    <w:multiLevelType w:val="multilevel"/>
    <w:tmpl w:val="F89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963865">
    <w:abstractNumId w:val="3"/>
  </w:num>
  <w:num w:numId="2" w16cid:durableId="1130510793">
    <w:abstractNumId w:val="0"/>
  </w:num>
  <w:num w:numId="3" w16cid:durableId="1448505357">
    <w:abstractNumId w:val="1"/>
  </w:num>
  <w:num w:numId="4" w16cid:durableId="1034232266">
    <w:abstractNumId w:val="5"/>
  </w:num>
  <w:num w:numId="5" w16cid:durableId="121193509">
    <w:abstractNumId w:val="6"/>
  </w:num>
  <w:num w:numId="6" w16cid:durableId="66926172">
    <w:abstractNumId w:val="4"/>
  </w:num>
  <w:num w:numId="7" w16cid:durableId="1093283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DD"/>
    <w:rsid w:val="00021E14"/>
    <w:rsid w:val="00022A79"/>
    <w:rsid w:val="00330239"/>
    <w:rsid w:val="00355E96"/>
    <w:rsid w:val="006467DD"/>
    <w:rsid w:val="00797638"/>
    <w:rsid w:val="008A5B7B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76789-27A9-485C-949C-24C4E5F7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2026-02-19T16:40:00Z</dcterms:created>
  <dcterms:modified xsi:type="dcterms:W3CDTF">2026-02-19T16:41:00Z</dcterms:modified>
</cp:coreProperties>
</file>