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6EEA" w14:textId="77777777" w:rsidR="0062489E" w:rsidRPr="0062489E" w:rsidRDefault="0062489E" w:rsidP="0062489E">
      <w:pPr>
        <w:rPr>
          <w:b/>
          <w:bCs/>
        </w:rPr>
      </w:pPr>
      <w:proofErr w:type="spellStart"/>
      <w:r w:rsidRPr="0062489E">
        <w:rPr>
          <w:b/>
          <w:bCs/>
        </w:rPr>
        <w:t>aadhaar_like_id</w:t>
      </w:r>
      <w:proofErr w:type="spellEnd"/>
    </w:p>
    <w:p w14:paraId="2980D576" w14:textId="77777777" w:rsidR="0062489E" w:rsidRPr="0062489E" w:rsidRDefault="0062489E" w:rsidP="0062489E">
      <w:pPr>
        <w:numPr>
          <w:ilvl w:val="0"/>
          <w:numId w:val="1"/>
        </w:numPr>
      </w:pPr>
      <w:r w:rsidRPr="0062489E">
        <w:rPr>
          <w:b/>
          <w:bCs/>
        </w:rPr>
        <w:t>Type:</w:t>
      </w:r>
      <w:r w:rsidRPr="0062489E">
        <w:t xml:space="preserve"> 12-digit numeric string</w:t>
      </w:r>
    </w:p>
    <w:p w14:paraId="4E89D5A0" w14:textId="77777777" w:rsidR="0062489E" w:rsidRPr="0062489E" w:rsidRDefault="0062489E" w:rsidP="0062489E">
      <w:pPr>
        <w:numPr>
          <w:ilvl w:val="0"/>
          <w:numId w:val="1"/>
        </w:numPr>
      </w:pPr>
      <w:r w:rsidRPr="0062489E">
        <w:rPr>
          <w:b/>
          <w:bCs/>
        </w:rPr>
        <w:t>Normal:</w:t>
      </w:r>
      <w:r w:rsidRPr="0062489E">
        <w:t xml:space="preserve"> unique per person</w:t>
      </w:r>
    </w:p>
    <w:p w14:paraId="18D53916" w14:textId="77777777" w:rsidR="0062489E" w:rsidRPr="0062489E" w:rsidRDefault="0062489E" w:rsidP="0062489E">
      <w:pPr>
        <w:numPr>
          <w:ilvl w:val="0"/>
          <w:numId w:val="1"/>
        </w:numPr>
      </w:pPr>
      <w:r w:rsidRPr="0062489E">
        <w:rPr>
          <w:b/>
          <w:bCs/>
        </w:rPr>
        <w:t xml:space="preserve">Duplicate </w:t>
      </w:r>
      <w:proofErr w:type="spellStart"/>
      <w:r w:rsidRPr="0062489E">
        <w:rPr>
          <w:b/>
          <w:bCs/>
        </w:rPr>
        <w:t>behavior</w:t>
      </w:r>
      <w:proofErr w:type="spellEnd"/>
      <w:r w:rsidRPr="0062489E">
        <w:rPr>
          <w:b/>
          <w:bCs/>
        </w:rPr>
        <w:t>:</w:t>
      </w:r>
      <w:r w:rsidRPr="0062489E">
        <w:t xml:space="preserve"> reused inside clusters</w:t>
      </w:r>
    </w:p>
    <w:p w14:paraId="46FBD24A" w14:textId="77777777" w:rsidR="0062489E" w:rsidRPr="0062489E" w:rsidRDefault="0062489E" w:rsidP="0062489E">
      <w:pPr>
        <w:numPr>
          <w:ilvl w:val="0"/>
          <w:numId w:val="1"/>
        </w:numPr>
      </w:pPr>
      <w:r w:rsidRPr="0062489E">
        <w:rPr>
          <w:b/>
          <w:bCs/>
        </w:rPr>
        <w:t>Fraud signal strength:</w:t>
      </w:r>
      <w:r w:rsidRPr="0062489E">
        <w:t xml:space="preserve"> </w:t>
      </w:r>
      <w:r w:rsidRPr="0062489E">
        <w:rPr>
          <w:rFonts w:ascii="Segoe UI Emoji" w:hAnsi="Segoe UI Emoji" w:cs="Segoe UI Emoji"/>
        </w:rPr>
        <w:t>⭐⭐⭐⭐</w:t>
      </w:r>
    </w:p>
    <w:p w14:paraId="45BF3DCB" w14:textId="77777777" w:rsidR="0062489E" w:rsidRPr="0062489E" w:rsidRDefault="0062489E" w:rsidP="0062489E">
      <w:r w:rsidRPr="0062489E">
        <w:pict w14:anchorId="7A6FF91D">
          <v:rect id="_x0000_i1091" style="width:0;height:1.5pt" o:hralign="center" o:hrstd="t" o:hr="t" fillcolor="#a0a0a0" stroked="f"/>
        </w:pict>
      </w:r>
    </w:p>
    <w:p w14:paraId="54B27793" w14:textId="77777777" w:rsidR="0062489E" w:rsidRPr="0062489E" w:rsidRDefault="0062489E" w:rsidP="0062489E">
      <w:pPr>
        <w:rPr>
          <w:b/>
          <w:bCs/>
        </w:rPr>
      </w:pPr>
      <w:r w:rsidRPr="0062489E">
        <w:rPr>
          <w:b/>
          <w:bCs/>
        </w:rPr>
        <w:t>name</w:t>
      </w:r>
    </w:p>
    <w:p w14:paraId="5DA232A5" w14:textId="77777777" w:rsidR="0062489E" w:rsidRPr="0062489E" w:rsidRDefault="0062489E" w:rsidP="0062489E">
      <w:pPr>
        <w:numPr>
          <w:ilvl w:val="0"/>
          <w:numId w:val="2"/>
        </w:numPr>
      </w:pPr>
      <w:r w:rsidRPr="0062489E">
        <w:rPr>
          <w:b/>
          <w:bCs/>
        </w:rPr>
        <w:t>Type:</w:t>
      </w:r>
      <w:r w:rsidRPr="0062489E">
        <w:t xml:space="preserve"> full name string</w:t>
      </w:r>
    </w:p>
    <w:p w14:paraId="327DC187" w14:textId="77777777" w:rsidR="0062489E" w:rsidRPr="0062489E" w:rsidRDefault="0062489E" w:rsidP="0062489E">
      <w:pPr>
        <w:numPr>
          <w:ilvl w:val="0"/>
          <w:numId w:val="2"/>
        </w:numPr>
      </w:pPr>
      <w:r w:rsidRPr="0062489E">
        <w:rPr>
          <w:b/>
          <w:bCs/>
        </w:rPr>
        <w:t>Normal:</w:t>
      </w:r>
      <w:r w:rsidRPr="0062489E">
        <w:t xml:space="preserve"> independent of others</w:t>
      </w:r>
    </w:p>
    <w:p w14:paraId="1D762CDD" w14:textId="77777777" w:rsidR="0062489E" w:rsidRPr="0062489E" w:rsidRDefault="0062489E" w:rsidP="0062489E">
      <w:pPr>
        <w:numPr>
          <w:ilvl w:val="0"/>
          <w:numId w:val="2"/>
        </w:numPr>
      </w:pPr>
      <w:r w:rsidRPr="0062489E">
        <w:rPr>
          <w:b/>
          <w:bCs/>
        </w:rPr>
        <w:t xml:space="preserve">Duplicate </w:t>
      </w:r>
      <w:proofErr w:type="spellStart"/>
      <w:r w:rsidRPr="0062489E">
        <w:rPr>
          <w:b/>
          <w:bCs/>
        </w:rPr>
        <w:t>behavior</w:t>
      </w:r>
      <w:proofErr w:type="spellEnd"/>
      <w:r w:rsidRPr="0062489E">
        <w:rPr>
          <w:b/>
          <w:bCs/>
        </w:rPr>
        <w:t>:</w:t>
      </w:r>
    </w:p>
    <w:p w14:paraId="59A3E570" w14:textId="77777777" w:rsidR="0062489E" w:rsidRPr="0062489E" w:rsidRDefault="0062489E" w:rsidP="0062489E">
      <w:pPr>
        <w:numPr>
          <w:ilvl w:val="1"/>
          <w:numId w:val="2"/>
        </w:numPr>
      </w:pPr>
      <w:r w:rsidRPr="0062489E">
        <w:t>fuzzy spelling changes</w:t>
      </w:r>
    </w:p>
    <w:p w14:paraId="7FA5DAA4" w14:textId="77777777" w:rsidR="0062489E" w:rsidRPr="0062489E" w:rsidRDefault="0062489E" w:rsidP="0062489E">
      <w:pPr>
        <w:numPr>
          <w:ilvl w:val="1"/>
          <w:numId w:val="2"/>
        </w:numPr>
      </w:pPr>
      <w:r w:rsidRPr="0062489E">
        <w:t>same household reuse</w:t>
      </w:r>
    </w:p>
    <w:p w14:paraId="18C1C76E" w14:textId="77777777" w:rsidR="0062489E" w:rsidRPr="0062489E" w:rsidRDefault="0062489E" w:rsidP="0062489E">
      <w:pPr>
        <w:numPr>
          <w:ilvl w:val="0"/>
          <w:numId w:val="2"/>
        </w:numPr>
      </w:pPr>
      <w:r w:rsidRPr="0062489E">
        <w:rPr>
          <w:b/>
          <w:bCs/>
        </w:rPr>
        <w:t>Fraud signal strength:</w:t>
      </w:r>
      <w:r w:rsidRPr="0062489E">
        <w:t xml:space="preserve"> </w:t>
      </w:r>
      <w:r w:rsidRPr="0062489E">
        <w:rPr>
          <w:rFonts w:ascii="Segoe UI Emoji" w:hAnsi="Segoe UI Emoji" w:cs="Segoe UI Emoji"/>
        </w:rPr>
        <w:t>⭐⭐</w:t>
      </w:r>
    </w:p>
    <w:p w14:paraId="5D0C988E" w14:textId="77777777" w:rsidR="0062489E" w:rsidRPr="0062489E" w:rsidRDefault="0062489E" w:rsidP="0062489E">
      <w:r w:rsidRPr="0062489E">
        <w:pict w14:anchorId="34B4B7C9">
          <v:rect id="_x0000_i1092" style="width:0;height:1.5pt" o:hralign="center" o:hrstd="t" o:hr="t" fillcolor="#a0a0a0" stroked="f"/>
        </w:pict>
      </w:r>
    </w:p>
    <w:p w14:paraId="4745785F" w14:textId="77777777" w:rsidR="0062489E" w:rsidRPr="0062489E" w:rsidRDefault="0062489E" w:rsidP="0062489E">
      <w:pPr>
        <w:rPr>
          <w:b/>
          <w:bCs/>
        </w:rPr>
      </w:pPr>
      <w:proofErr w:type="spellStart"/>
      <w:r w:rsidRPr="0062489E">
        <w:rPr>
          <w:b/>
          <w:bCs/>
        </w:rPr>
        <w:t>household_id</w:t>
      </w:r>
      <w:proofErr w:type="spellEnd"/>
    </w:p>
    <w:p w14:paraId="4F27A6DB" w14:textId="77777777" w:rsidR="0062489E" w:rsidRPr="0062489E" w:rsidRDefault="0062489E" w:rsidP="0062489E">
      <w:pPr>
        <w:numPr>
          <w:ilvl w:val="0"/>
          <w:numId w:val="3"/>
        </w:numPr>
      </w:pPr>
      <w:r w:rsidRPr="0062489E">
        <w:rPr>
          <w:b/>
          <w:bCs/>
        </w:rPr>
        <w:t>Type:</w:t>
      </w:r>
      <w:r w:rsidRPr="0062489E">
        <w:t xml:space="preserve"> HH#####</w:t>
      </w:r>
    </w:p>
    <w:p w14:paraId="3F39114D" w14:textId="77777777" w:rsidR="0062489E" w:rsidRPr="0062489E" w:rsidRDefault="0062489E" w:rsidP="0062489E">
      <w:pPr>
        <w:numPr>
          <w:ilvl w:val="0"/>
          <w:numId w:val="3"/>
        </w:numPr>
      </w:pPr>
      <w:r w:rsidRPr="0062489E">
        <w:rPr>
          <w:b/>
          <w:bCs/>
        </w:rPr>
        <w:t>Normal:</w:t>
      </w:r>
      <w:r w:rsidRPr="0062489E">
        <w:t xml:space="preserve"> 1–6 members</w:t>
      </w:r>
    </w:p>
    <w:p w14:paraId="0B59867A" w14:textId="77777777" w:rsidR="0062489E" w:rsidRPr="0062489E" w:rsidRDefault="0062489E" w:rsidP="0062489E">
      <w:pPr>
        <w:numPr>
          <w:ilvl w:val="0"/>
          <w:numId w:val="3"/>
        </w:numPr>
      </w:pPr>
      <w:r w:rsidRPr="0062489E">
        <w:rPr>
          <w:b/>
          <w:bCs/>
        </w:rPr>
        <w:t xml:space="preserve">Duplicate </w:t>
      </w:r>
      <w:proofErr w:type="spellStart"/>
      <w:r w:rsidRPr="0062489E">
        <w:rPr>
          <w:b/>
          <w:bCs/>
        </w:rPr>
        <w:t>behavior</w:t>
      </w:r>
      <w:proofErr w:type="spellEnd"/>
      <w:r w:rsidRPr="0062489E">
        <w:rPr>
          <w:b/>
          <w:bCs/>
        </w:rPr>
        <w:t>:</w:t>
      </w:r>
    </w:p>
    <w:p w14:paraId="04889F16" w14:textId="77777777" w:rsidR="0062489E" w:rsidRPr="0062489E" w:rsidRDefault="0062489E" w:rsidP="0062489E">
      <w:pPr>
        <w:numPr>
          <w:ilvl w:val="1"/>
          <w:numId w:val="3"/>
        </w:numPr>
      </w:pPr>
      <w:r w:rsidRPr="0062489E">
        <w:t>8–15 members in fraud clusters</w:t>
      </w:r>
    </w:p>
    <w:p w14:paraId="084BBB47" w14:textId="77777777" w:rsidR="0062489E" w:rsidRPr="0062489E" w:rsidRDefault="0062489E" w:rsidP="0062489E">
      <w:pPr>
        <w:numPr>
          <w:ilvl w:val="0"/>
          <w:numId w:val="3"/>
        </w:numPr>
      </w:pPr>
      <w:r w:rsidRPr="0062489E">
        <w:rPr>
          <w:b/>
          <w:bCs/>
        </w:rPr>
        <w:t>Fraud signal strength:</w:t>
      </w:r>
      <w:r w:rsidRPr="0062489E">
        <w:t xml:space="preserve"> </w:t>
      </w:r>
      <w:r w:rsidRPr="0062489E">
        <w:rPr>
          <w:rFonts w:ascii="Segoe UI Emoji" w:hAnsi="Segoe UI Emoji" w:cs="Segoe UI Emoji"/>
        </w:rPr>
        <w:t>⭐⭐⭐</w:t>
      </w:r>
    </w:p>
    <w:p w14:paraId="5C5C53AE" w14:textId="77777777" w:rsidR="0062489E" w:rsidRPr="0062489E" w:rsidRDefault="0062489E" w:rsidP="0062489E">
      <w:r w:rsidRPr="0062489E">
        <w:pict w14:anchorId="13FB6361">
          <v:rect id="_x0000_i1093" style="width:0;height:1.5pt" o:hralign="center" o:hrstd="t" o:hr="t" fillcolor="#a0a0a0" stroked="f"/>
        </w:pict>
      </w:r>
    </w:p>
    <w:p w14:paraId="5D031F96" w14:textId="77777777" w:rsidR="0062489E" w:rsidRPr="0062489E" w:rsidRDefault="0062489E" w:rsidP="0062489E">
      <w:pPr>
        <w:rPr>
          <w:b/>
          <w:bCs/>
        </w:rPr>
      </w:pPr>
      <w:r w:rsidRPr="0062489E">
        <w:rPr>
          <w:b/>
          <w:bCs/>
        </w:rPr>
        <w:t>district</w:t>
      </w:r>
    </w:p>
    <w:p w14:paraId="5BDFB47A" w14:textId="77777777" w:rsidR="0062489E" w:rsidRPr="0062489E" w:rsidRDefault="0062489E" w:rsidP="0062489E">
      <w:pPr>
        <w:numPr>
          <w:ilvl w:val="0"/>
          <w:numId w:val="4"/>
        </w:numPr>
      </w:pPr>
      <w:r w:rsidRPr="0062489E">
        <w:rPr>
          <w:b/>
          <w:bCs/>
        </w:rPr>
        <w:t>Type:</w:t>
      </w:r>
      <w:r w:rsidRPr="0062489E">
        <w:t xml:space="preserve"> categorical (District_1 → District_20)</w:t>
      </w:r>
    </w:p>
    <w:p w14:paraId="301B973F" w14:textId="77777777" w:rsidR="0062489E" w:rsidRPr="0062489E" w:rsidRDefault="0062489E" w:rsidP="0062489E">
      <w:pPr>
        <w:numPr>
          <w:ilvl w:val="0"/>
          <w:numId w:val="4"/>
        </w:numPr>
      </w:pPr>
      <w:r w:rsidRPr="0062489E">
        <w:rPr>
          <w:b/>
          <w:bCs/>
        </w:rPr>
        <w:t>Normal:</w:t>
      </w:r>
      <w:r w:rsidRPr="0062489E">
        <w:t xml:space="preserve"> stable per Aadhaar</w:t>
      </w:r>
    </w:p>
    <w:p w14:paraId="2D860715" w14:textId="77777777" w:rsidR="0062489E" w:rsidRPr="0062489E" w:rsidRDefault="0062489E" w:rsidP="0062489E">
      <w:pPr>
        <w:numPr>
          <w:ilvl w:val="0"/>
          <w:numId w:val="4"/>
        </w:numPr>
      </w:pPr>
      <w:r w:rsidRPr="0062489E">
        <w:rPr>
          <w:b/>
          <w:bCs/>
        </w:rPr>
        <w:t xml:space="preserve">Duplicate </w:t>
      </w:r>
      <w:proofErr w:type="spellStart"/>
      <w:r w:rsidRPr="0062489E">
        <w:rPr>
          <w:b/>
          <w:bCs/>
        </w:rPr>
        <w:t>behavior</w:t>
      </w:r>
      <w:proofErr w:type="spellEnd"/>
      <w:r w:rsidRPr="0062489E">
        <w:rPr>
          <w:b/>
          <w:bCs/>
        </w:rPr>
        <w:t>:</w:t>
      </w:r>
    </w:p>
    <w:p w14:paraId="09CA7724" w14:textId="77777777" w:rsidR="0062489E" w:rsidRPr="0062489E" w:rsidRDefault="0062489E" w:rsidP="0062489E">
      <w:pPr>
        <w:numPr>
          <w:ilvl w:val="1"/>
          <w:numId w:val="4"/>
        </w:numPr>
      </w:pPr>
      <w:r w:rsidRPr="0062489E">
        <w:t>cross-district ghost migration</w:t>
      </w:r>
    </w:p>
    <w:p w14:paraId="374950A2" w14:textId="77777777" w:rsidR="0062489E" w:rsidRPr="0062489E" w:rsidRDefault="0062489E" w:rsidP="0062489E">
      <w:pPr>
        <w:numPr>
          <w:ilvl w:val="0"/>
          <w:numId w:val="4"/>
        </w:numPr>
      </w:pPr>
      <w:r w:rsidRPr="0062489E">
        <w:rPr>
          <w:b/>
          <w:bCs/>
        </w:rPr>
        <w:t>Fraud signal strength:</w:t>
      </w:r>
      <w:r w:rsidRPr="0062489E">
        <w:t xml:space="preserve"> </w:t>
      </w:r>
      <w:r w:rsidRPr="0062489E">
        <w:rPr>
          <w:rFonts w:ascii="Segoe UI Emoji" w:hAnsi="Segoe UI Emoji" w:cs="Segoe UI Emoji"/>
        </w:rPr>
        <w:t>⭐⭐</w:t>
      </w:r>
    </w:p>
    <w:p w14:paraId="12A7254E" w14:textId="77777777" w:rsidR="0062489E" w:rsidRPr="0062489E" w:rsidRDefault="0062489E" w:rsidP="0062489E">
      <w:r w:rsidRPr="0062489E">
        <w:pict w14:anchorId="2E202D0C">
          <v:rect id="_x0000_i1094" style="width:0;height:1.5pt" o:hralign="center" o:hrstd="t" o:hr="t" fillcolor="#a0a0a0" stroked="f"/>
        </w:pict>
      </w:r>
    </w:p>
    <w:p w14:paraId="314EDBA2" w14:textId="77777777" w:rsidR="0062489E" w:rsidRPr="0062489E" w:rsidRDefault="0062489E" w:rsidP="0062489E">
      <w:pPr>
        <w:rPr>
          <w:b/>
          <w:bCs/>
        </w:rPr>
      </w:pPr>
      <w:r w:rsidRPr="0062489E">
        <w:rPr>
          <w:b/>
          <w:bCs/>
        </w:rPr>
        <w:t>2️</w:t>
      </w:r>
      <w:r w:rsidRPr="0062489E">
        <w:rPr>
          <w:rFonts w:ascii="Segoe UI Symbol" w:hAnsi="Segoe UI Symbol" w:cs="Segoe UI Symbol"/>
          <w:b/>
          <w:bCs/>
        </w:rPr>
        <w:t>⃣</w:t>
      </w:r>
      <w:r w:rsidRPr="0062489E">
        <w:rPr>
          <w:b/>
          <w:bCs/>
        </w:rPr>
        <w:t xml:space="preserve"> Network Layer (shared infrastructure)</w:t>
      </w:r>
    </w:p>
    <w:p w14:paraId="394C9577" w14:textId="77777777" w:rsidR="0062489E" w:rsidRPr="0062489E" w:rsidRDefault="0062489E" w:rsidP="0062489E">
      <w:r w:rsidRPr="0062489E">
        <w:t xml:space="preserve">These create </w:t>
      </w:r>
      <w:r w:rsidRPr="0062489E">
        <w:rPr>
          <w:b/>
          <w:bCs/>
        </w:rPr>
        <w:t>realistic fraud linkages</w:t>
      </w:r>
      <w:r w:rsidRPr="0062489E">
        <w:t>.</w:t>
      </w:r>
    </w:p>
    <w:p w14:paraId="4A0ED83D" w14:textId="77777777" w:rsidR="0062489E" w:rsidRPr="0062489E" w:rsidRDefault="0062489E" w:rsidP="0062489E">
      <w:pPr>
        <w:rPr>
          <w:b/>
          <w:bCs/>
        </w:rPr>
      </w:pPr>
      <w:proofErr w:type="spellStart"/>
      <w:r w:rsidRPr="0062489E">
        <w:rPr>
          <w:b/>
          <w:bCs/>
        </w:rPr>
        <w:t>phone_number</w:t>
      </w:r>
      <w:proofErr w:type="spellEnd"/>
    </w:p>
    <w:p w14:paraId="368A661E" w14:textId="77777777" w:rsidR="0062489E" w:rsidRPr="0062489E" w:rsidRDefault="0062489E" w:rsidP="0062489E">
      <w:pPr>
        <w:numPr>
          <w:ilvl w:val="0"/>
          <w:numId w:val="5"/>
        </w:numPr>
      </w:pPr>
      <w:r w:rsidRPr="0062489E">
        <w:rPr>
          <w:b/>
          <w:bCs/>
        </w:rPr>
        <w:lastRenderedPageBreak/>
        <w:t>Type:</w:t>
      </w:r>
      <w:r w:rsidRPr="0062489E">
        <w:t xml:space="preserve"> 10-digit Indian-style</w:t>
      </w:r>
    </w:p>
    <w:p w14:paraId="767C4B16" w14:textId="77777777" w:rsidR="0062489E" w:rsidRPr="0062489E" w:rsidRDefault="0062489E" w:rsidP="0062489E">
      <w:pPr>
        <w:numPr>
          <w:ilvl w:val="0"/>
          <w:numId w:val="5"/>
        </w:numPr>
      </w:pPr>
      <w:r w:rsidRPr="0062489E">
        <w:rPr>
          <w:b/>
          <w:bCs/>
        </w:rPr>
        <w:t>Normal:</w:t>
      </w:r>
      <w:r w:rsidRPr="0062489E">
        <w:t xml:space="preserve"> 1–2 users</w:t>
      </w:r>
    </w:p>
    <w:p w14:paraId="1959820E" w14:textId="77777777" w:rsidR="0062489E" w:rsidRPr="0062489E" w:rsidRDefault="0062489E" w:rsidP="0062489E">
      <w:pPr>
        <w:numPr>
          <w:ilvl w:val="0"/>
          <w:numId w:val="5"/>
        </w:numPr>
      </w:pPr>
      <w:r w:rsidRPr="0062489E">
        <w:rPr>
          <w:b/>
          <w:bCs/>
        </w:rPr>
        <w:t>Fraud:</w:t>
      </w:r>
      <w:r w:rsidRPr="0062489E">
        <w:t xml:space="preserve"> 5–12 users per phone</w:t>
      </w:r>
    </w:p>
    <w:p w14:paraId="19DF1EB1" w14:textId="77777777" w:rsidR="0062489E" w:rsidRPr="0062489E" w:rsidRDefault="0062489E" w:rsidP="0062489E">
      <w:pPr>
        <w:numPr>
          <w:ilvl w:val="0"/>
          <w:numId w:val="5"/>
        </w:numPr>
      </w:pPr>
      <w:r w:rsidRPr="0062489E">
        <w:rPr>
          <w:b/>
          <w:bCs/>
        </w:rPr>
        <w:t>Fraud signal strength:</w:t>
      </w:r>
      <w:r w:rsidRPr="0062489E">
        <w:t xml:space="preserve"> </w:t>
      </w:r>
      <w:r w:rsidRPr="0062489E">
        <w:rPr>
          <w:rFonts w:ascii="Segoe UI Emoji" w:hAnsi="Segoe UI Emoji" w:cs="Segoe UI Emoji"/>
        </w:rPr>
        <w:t>⭐⭐⭐⭐</w:t>
      </w:r>
    </w:p>
    <w:p w14:paraId="1FA92A58" w14:textId="77777777" w:rsidR="0062489E" w:rsidRPr="0062489E" w:rsidRDefault="0062489E" w:rsidP="0062489E">
      <w:r w:rsidRPr="0062489E">
        <w:pict w14:anchorId="236CF0AA">
          <v:rect id="_x0000_i1095" style="width:0;height:1.5pt" o:hralign="center" o:hrstd="t" o:hr="t" fillcolor="#a0a0a0" stroked="f"/>
        </w:pict>
      </w:r>
    </w:p>
    <w:p w14:paraId="37CA34BB" w14:textId="77777777" w:rsidR="0062489E" w:rsidRPr="0062489E" w:rsidRDefault="0062489E" w:rsidP="0062489E">
      <w:pPr>
        <w:rPr>
          <w:b/>
          <w:bCs/>
        </w:rPr>
      </w:pPr>
      <w:proofErr w:type="spellStart"/>
      <w:r w:rsidRPr="0062489E">
        <w:rPr>
          <w:b/>
          <w:bCs/>
        </w:rPr>
        <w:t>bank_account</w:t>
      </w:r>
      <w:proofErr w:type="spellEnd"/>
    </w:p>
    <w:p w14:paraId="6355BDB4" w14:textId="77777777" w:rsidR="0062489E" w:rsidRPr="0062489E" w:rsidRDefault="0062489E" w:rsidP="0062489E">
      <w:pPr>
        <w:numPr>
          <w:ilvl w:val="0"/>
          <w:numId w:val="6"/>
        </w:numPr>
      </w:pPr>
      <w:r w:rsidRPr="0062489E">
        <w:rPr>
          <w:b/>
          <w:bCs/>
        </w:rPr>
        <w:t>Type:</w:t>
      </w:r>
      <w:r w:rsidRPr="0062489E">
        <w:t xml:space="preserve"> BA########</w:t>
      </w:r>
    </w:p>
    <w:p w14:paraId="6B5B7F13" w14:textId="77777777" w:rsidR="0062489E" w:rsidRPr="0062489E" w:rsidRDefault="0062489E" w:rsidP="0062489E">
      <w:pPr>
        <w:numPr>
          <w:ilvl w:val="0"/>
          <w:numId w:val="6"/>
        </w:numPr>
      </w:pPr>
      <w:r w:rsidRPr="0062489E">
        <w:rPr>
          <w:b/>
          <w:bCs/>
        </w:rPr>
        <w:t>Normal:</w:t>
      </w:r>
      <w:r w:rsidRPr="0062489E">
        <w:t xml:space="preserve"> one beneficiary</w:t>
      </w:r>
    </w:p>
    <w:p w14:paraId="3026F031" w14:textId="77777777" w:rsidR="0062489E" w:rsidRPr="0062489E" w:rsidRDefault="0062489E" w:rsidP="0062489E">
      <w:pPr>
        <w:numPr>
          <w:ilvl w:val="0"/>
          <w:numId w:val="6"/>
        </w:numPr>
      </w:pPr>
      <w:r w:rsidRPr="0062489E">
        <w:rPr>
          <w:b/>
          <w:bCs/>
        </w:rPr>
        <w:t>Fraud:</w:t>
      </w:r>
      <w:r w:rsidRPr="0062489E">
        <w:t xml:space="preserve"> 4–10 beneficiaries share</w:t>
      </w:r>
    </w:p>
    <w:p w14:paraId="60D95E0B" w14:textId="77777777" w:rsidR="0062489E" w:rsidRPr="0062489E" w:rsidRDefault="0062489E" w:rsidP="0062489E">
      <w:pPr>
        <w:numPr>
          <w:ilvl w:val="0"/>
          <w:numId w:val="6"/>
        </w:numPr>
      </w:pPr>
      <w:r w:rsidRPr="0062489E">
        <w:rPr>
          <w:b/>
          <w:bCs/>
        </w:rPr>
        <w:t>Fraud signal strength:</w:t>
      </w:r>
      <w:r w:rsidRPr="0062489E">
        <w:t xml:space="preserve"> </w:t>
      </w:r>
      <w:r w:rsidRPr="0062489E">
        <w:rPr>
          <w:rFonts w:ascii="Segoe UI Emoji" w:hAnsi="Segoe UI Emoji" w:cs="Segoe UI Emoji"/>
        </w:rPr>
        <w:t>⭐⭐⭐⭐</w:t>
      </w:r>
    </w:p>
    <w:p w14:paraId="0DF9A876" w14:textId="77777777" w:rsidR="0062489E" w:rsidRPr="0062489E" w:rsidRDefault="0062489E" w:rsidP="0062489E">
      <w:r w:rsidRPr="0062489E">
        <w:pict w14:anchorId="2559724A">
          <v:rect id="_x0000_i1096" style="width:0;height:1.5pt" o:hralign="center" o:hrstd="t" o:hr="t" fillcolor="#a0a0a0" stroked="f"/>
        </w:pict>
      </w:r>
    </w:p>
    <w:p w14:paraId="3DC06FE3" w14:textId="77777777" w:rsidR="0062489E" w:rsidRPr="0062489E" w:rsidRDefault="0062489E" w:rsidP="0062489E">
      <w:pPr>
        <w:rPr>
          <w:b/>
          <w:bCs/>
        </w:rPr>
      </w:pPr>
      <w:r w:rsidRPr="0062489E">
        <w:rPr>
          <w:b/>
          <w:bCs/>
        </w:rPr>
        <w:t>3️</w:t>
      </w:r>
      <w:r w:rsidRPr="0062489E">
        <w:rPr>
          <w:rFonts w:ascii="Segoe UI Symbol" w:hAnsi="Segoe UI Symbol" w:cs="Segoe UI Symbol"/>
          <w:b/>
          <w:bCs/>
        </w:rPr>
        <w:t>⃣</w:t>
      </w:r>
      <w:r w:rsidRPr="0062489E">
        <w:rPr>
          <w:b/>
          <w:bCs/>
        </w:rPr>
        <w:t xml:space="preserve"> Engineered Linkage Layer (critical for ML)</w:t>
      </w:r>
    </w:p>
    <w:p w14:paraId="1A913A13" w14:textId="77777777" w:rsidR="0062489E" w:rsidRPr="0062489E" w:rsidRDefault="0062489E" w:rsidP="0062489E">
      <w:r w:rsidRPr="0062489E">
        <w:t xml:space="preserve">These make </w:t>
      </w:r>
      <w:r w:rsidRPr="0062489E">
        <w:rPr>
          <w:b/>
          <w:bCs/>
        </w:rPr>
        <w:t>90% accuracy possible</w:t>
      </w:r>
      <w:r w:rsidRPr="0062489E">
        <w:br/>
        <w:t xml:space="preserve">while staying </w:t>
      </w:r>
      <w:r w:rsidRPr="0062489E">
        <w:rPr>
          <w:b/>
          <w:bCs/>
        </w:rPr>
        <w:t>scientifically valid</w:t>
      </w:r>
      <w:r w:rsidRPr="0062489E">
        <w:t>.</w:t>
      </w:r>
    </w:p>
    <w:p w14:paraId="506D9FE0" w14:textId="77777777" w:rsidR="0062489E" w:rsidRPr="0062489E" w:rsidRDefault="0062489E" w:rsidP="0062489E">
      <w:pPr>
        <w:rPr>
          <w:b/>
          <w:bCs/>
        </w:rPr>
      </w:pPr>
      <w:proofErr w:type="spellStart"/>
      <w:r w:rsidRPr="0062489E">
        <w:rPr>
          <w:b/>
          <w:bCs/>
        </w:rPr>
        <w:t>aadhaar_count</w:t>
      </w:r>
      <w:proofErr w:type="spellEnd"/>
    </w:p>
    <w:p w14:paraId="189B3E54" w14:textId="77777777" w:rsidR="0062489E" w:rsidRPr="0062489E" w:rsidRDefault="0062489E" w:rsidP="0062489E">
      <w:pPr>
        <w:numPr>
          <w:ilvl w:val="0"/>
          <w:numId w:val="7"/>
        </w:numPr>
      </w:pPr>
      <w:r w:rsidRPr="0062489E">
        <w:rPr>
          <w:b/>
          <w:bCs/>
        </w:rPr>
        <w:t>Meaning:</w:t>
      </w:r>
      <w:r w:rsidRPr="0062489E">
        <w:br/>
        <w:t>number of records with same Aadhaar</w:t>
      </w:r>
    </w:p>
    <w:p w14:paraId="16B2C9DA" w14:textId="77777777" w:rsidR="0062489E" w:rsidRPr="0062489E" w:rsidRDefault="0062489E" w:rsidP="0062489E">
      <w:pPr>
        <w:numPr>
          <w:ilvl w:val="0"/>
          <w:numId w:val="7"/>
        </w:numPr>
      </w:pPr>
      <w:r w:rsidRPr="0062489E">
        <w:rPr>
          <w:b/>
          <w:bCs/>
        </w:rPr>
        <w:t>Normal:</w:t>
      </w:r>
      <w:r w:rsidRPr="0062489E">
        <w:t xml:space="preserve"> 1</w:t>
      </w:r>
    </w:p>
    <w:p w14:paraId="63F65F8C" w14:textId="77777777" w:rsidR="0062489E" w:rsidRPr="0062489E" w:rsidRDefault="0062489E" w:rsidP="0062489E">
      <w:pPr>
        <w:numPr>
          <w:ilvl w:val="0"/>
          <w:numId w:val="7"/>
        </w:numPr>
      </w:pPr>
      <w:r w:rsidRPr="0062489E">
        <w:rPr>
          <w:b/>
          <w:bCs/>
        </w:rPr>
        <w:t>Fraud cluster:</w:t>
      </w:r>
      <w:r w:rsidRPr="0062489E">
        <w:t xml:space="preserve"> 2–5</w:t>
      </w:r>
    </w:p>
    <w:p w14:paraId="7DBC7644" w14:textId="77777777" w:rsidR="0062489E" w:rsidRPr="0062489E" w:rsidRDefault="0062489E" w:rsidP="0062489E">
      <w:pPr>
        <w:numPr>
          <w:ilvl w:val="0"/>
          <w:numId w:val="7"/>
        </w:numPr>
      </w:pPr>
      <w:r w:rsidRPr="0062489E">
        <w:rPr>
          <w:b/>
          <w:bCs/>
        </w:rPr>
        <w:t>Correlation with duplicate:</w:t>
      </w:r>
      <w:r w:rsidRPr="0062489E">
        <w:t xml:space="preserve"> </w:t>
      </w:r>
      <w:r w:rsidRPr="0062489E">
        <w:rPr>
          <w:b/>
          <w:bCs/>
        </w:rPr>
        <w:t>HIGH</w:t>
      </w:r>
    </w:p>
    <w:p w14:paraId="42120AEF" w14:textId="77777777" w:rsidR="0062489E" w:rsidRPr="0062489E" w:rsidRDefault="0062489E" w:rsidP="0062489E">
      <w:r w:rsidRPr="0062489E">
        <w:pict w14:anchorId="73825420">
          <v:rect id="_x0000_i1097" style="width:0;height:1.5pt" o:hralign="center" o:hrstd="t" o:hr="t" fillcolor="#a0a0a0" stroked="f"/>
        </w:pict>
      </w:r>
    </w:p>
    <w:p w14:paraId="493A52F5" w14:textId="77777777" w:rsidR="0062489E" w:rsidRPr="0062489E" w:rsidRDefault="0062489E" w:rsidP="0062489E">
      <w:pPr>
        <w:rPr>
          <w:b/>
          <w:bCs/>
        </w:rPr>
      </w:pPr>
      <w:proofErr w:type="spellStart"/>
      <w:r w:rsidRPr="0062489E">
        <w:rPr>
          <w:b/>
          <w:bCs/>
        </w:rPr>
        <w:t>phone_count</w:t>
      </w:r>
      <w:proofErr w:type="spellEnd"/>
    </w:p>
    <w:p w14:paraId="5D8D5C91" w14:textId="77777777" w:rsidR="0062489E" w:rsidRPr="0062489E" w:rsidRDefault="0062489E" w:rsidP="0062489E">
      <w:pPr>
        <w:numPr>
          <w:ilvl w:val="0"/>
          <w:numId w:val="8"/>
        </w:numPr>
      </w:pPr>
      <w:r w:rsidRPr="0062489E">
        <w:rPr>
          <w:b/>
          <w:bCs/>
        </w:rPr>
        <w:t>Normal:</w:t>
      </w:r>
      <w:r w:rsidRPr="0062489E">
        <w:t xml:space="preserve"> 1–2</w:t>
      </w:r>
    </w:p>
    <w:p w14:paraId="1324FF2B" w14:textId="77777777" w:rsidR="0062489E" w:rsidRPr="0062489E" w:rsidRDefault="0062489E" w:rsidP="0062489E">
      <w:pPr>
        <w:numPr>
          <w:ilvl w:val="0"/>
          <w:numId w:val="8"/>
        </w:numPr>
      </w:pPr>
      <w:r w:rsidRPr="0062489E">
        <w:rPr>
          <w:b/>
          <w:bCs/>
        </w:rPr>
        <w:t>Fraud:</w:t>
      </w:r>
      <w:r w:rsidRPr="0062489E">
        <w:t xml:space="preserve"> 5–12</w:t>
      </w:r>
    </w:p>
    <w:p w14:paraId="0D5DDBF5" w14:textId="77777777" w:rsidR="0062489E" w:rsidRPr="0062489E" w:rsidRDefault="0062489E" w:rsidP="0062489E">
      <w:pPr>
        <w:numPr>
          <w:ilvl w:val="0"/>
          <w:numId w:val="8"/>
        </w:numPr>
      </w:pPr>
      <w:r w:rsidRPr="0062489E">
        <w:rPr>
          <w:b/>
          <w:bCs/>
        </w:rPr>
        <w:t>Strongest predictive feature</w:t>
      </w:r>
    </w:p>
    <w:p w14:paraId="64CBF67B" w14:textId="77777777" w:rsidR="0062489E" w:rsidRPr="0062489E" w:rsidRDefault="0062489E" w:rsidP="0062489E">
      <w:r w:rsidRPr="0062489E">
        <w:pict w14:anchorId="69E24842">
          <v:rect id="_x0000_i1098" style="width:0;height:1.5pt" o:hralign="center" o:hrstd="t" o:hr="t" fillcolor="#a0a0a0" stroked="f"/>
        </w:pict>
      </w:r>
    </w:p>
    <w:p w14:paraId="7FBBBA86" w14:textId="77777777" w:rsidR="0062489E" w:rsidRPr="0062489E" w:rsidRDefault="0062489E" w:rsidP="0062489E">
      <w:pPr>
        <w:rPr>
          <w:b/>
          <w:bCs/>
        </w:rPr>
      </w:pPr>
      <w:proofErr w:type="spellStart"/>
      <w:r w:rsidRPr="0062489E">
        <w:rPr>
          <w:b/>
          <w:bCs/>
        </w:rPr>
        <w:t>bank_count</w:t>
      </w:r>
      <w:proofErr w:type="spellEnd"/>
    </w:p>
    <w:p w14:paraId="5FEFB1D2" w14:textId="77777777" w:rsidR="0062489E" w:rsidRPr="0062489E" w:rsidRDefault="0062489E" w:rsidP="0062489E">
      <w:pPr>
        <w:numPr>
          <w:ilvl w:val="0"/>
          <w:numId w:val="9"/>
        </w:numPr>
      </w:pPr>
      <w:r w:rsidRPr="0062489E">
        <w:rPr>
          <w:b/>
          <w:bCs/>
        </w:rPr>
        <w:t>Normal:</w:t>
      </w:r>
      <w:r w:rsidRPr="0062489E">
        <w:t xml:space="preserve"> 1</w:t>
      </w:r>
    </w:p>
    <w:p w14:paraId="0985AAF8" w14:textId="77777777" w:rsidR="0062489E" w:rsidRPr="0062489E" w:rsidRDefault="0062489E" w:rsidP="0062489E">
      <w:pPr>
        <w:numPr>
          <w:ilvl w:val="0"/>
          <w:numId w:val="9"/>
        </w:numPr>
      </w:pPr>
      <w:r w:rsidRPr="0062489E">
        <w:rPr>
          <w:b/>
          <w:bCs/>
        </w:rPr>
        <w:t>Fraud:</w:t>
      </w:r>
      <w:r w:rsidRPr="0062489E">
        <w:t xml:space="preserve"> 4–10</w:t>
      </w:r>
    </w:p>
    <w:p w14:paraId="67FCB239" w14:textId="77777777" w:rsidR="0062489E" w:rsidRPr="0062489E" w:rsidRDefault="0062489E" w:rsidP="0062489E">
      <w:pPr>
        <w:numPr>
          <w:ilvl w:val="0"/>
          <w:numId w:val="9"/>
        </w:numPr>
      </w:pPr>
      <w:r w:rsidRPr="0062489E">
        <w:rPr>
          <w:b/>
          <w:bCs/>
        </w:rPr>
        <w:t>High correlation</w:t>
      </w:r>
    </w:p>
    <w:p w14:paraId="644E3582" w14:textId="77777777" w:rsidR="0062489E" w:rsidRPr="0062489E" w:rsidRDefault="0062489E" w:rsidP="0062489E">
      <w:r w:rsidRPr="0062489E">
        <w:pict w14:anchorId="28FAF6E7">
          <v:rect id="_x0000_i1099" style="width:0;height:1.5pt" o:hralign="center" o:hrstd="t" o:hr="t" fillcolor="#a0a0a0" stroked="f"/>
        </w:pict>
      </w:r>
    </w:p>
    <w:p w14:paraId="27679F49" w14:textId="77777777" w:rsidR="0062489E" w:rsidRPr="0062489E" w:rsidRDefault="0062489E" w:rsidP="0062489E">
      <w:pPr>
        <w:rPr>
          <w:b/>
          <w:bCs/>
        </w:rPr>
      </w:pPr>
      <w:proofErr w:type="spellStart"/>
      <w:r w:rsidRPr="0062489E">
        <w:rPr>
          <w:b/>
          <w:bCs/>
        </w:rPr>
        <w:t>household_size</w:t>
      </w:r>
      <w:proofErr w:type="spellEnd"/>
    </w:p>
    <w:p w14:paraId="4D566BF1" w14:textId="77777777" w:rsidR="0062489E" w:rsidRPr="0062489E" w:rsidRDefault="0062489E" w:rsidP="0062489E">
      <w:pPr>
        <w:numPr>
          <w:ilvl w:val="0"/>
          <w:numId w:val="10"/>
        </w:numPr>
      </w:pPr>
      <w:r w:rsidRPr="0062489E">
        <w:rPr>
          <w:b/>
          <w:bCs/>
        </w:rPr>
        <w:lastRenderedPageBreak/>
        <w:t>Normal:</w:t>
      </w:r>
      <w:r w:rsidRPr="0062489E">
        <w:t xml:space="preserve"> 1–6</w:t>
      </w:r>
    </w:p>
    <w:p w14:paraId="0777CDC7" w14:textId="77777777" w:rsidR="0062489E" w:rsidRPr="0062489E" w:rsidRDefault="0062489E" w:rsidP="0062489E">
      <w:pPr>
        <w:numPr>
          <w:ilvl w:val="0"/>
          <w:numId w:val="10"/>
        </w:numPr>
      </w:pPr>
      <w:r w:rsidRPr="0062489E">
        <w:rPr>
          <w:b/>
          <w:bCs/>
        </w:rPr>
        <w:t>Fraud:</w:t>
      </w:r>
      <w:r w:rsidRPr="0062489E">
        <w:t xml:space="preserve"> 8–15</w:t>
      </w:r>
    </w:p>
    <w:p w14:paraId="1A1DFAE0" w14:textId="77777777" w:rsidR="0062489E" w:rsidRPr="0062489E" w:rsidRDefault="0062489E" w:rsidP="0062489E">
      <w:pPr>
        <w:numPr>
          <w:ilvl w:val="0"/>
          <w:numId w:val="10"/>
        </w:numPr>
      </w:pPr>
      <w:r w:rsidRPr="0062489E">
        <w:rPr>
          <w:b/>
          <w:bCs/>
        </w:rPr>
        <w:t>Moderate correlation</w:t>
      </w:r>
    </w:p>
    <w:p w14:paraId="0B2E23F7" w14:textId="77777777" w:rsidR="0062489E" w:rsidRPr="0062489E" w:rsidRDefault="0062489E" w:rsidP="0062489E">
      <w:r w:rsidRPr="0062489E">
        <w:pict w14:anchorId="3EDEB71D">
          <v:rect id="_x0000_i1100" style="width:0;height:1.5pt" o:hralign="center" o:hrstd="t" o:hr="t" fillcolor="#a0a0a0" stroked="f"/>
        </w:pict>
      </w:r>
    </w:p>
    <w:p w14:paraId="0426843D" w14:textId="77777777" w:rsidR="0062489E" w:rsidRPr="0062489E" w:rsidRDefault="0062489E" w:rsidP="0062489E">
      <w:pPr>
        <w:rPr>
          <w:b/>
          <w:bCs/>
        </w:rPr>
      </w:pPr>
      <w:r w:rsidRPr="0062489E">
        <w:rPr>
          <w:b/>
          <w:bCs/>
        </w:rPr>
        <w:t>4️</w:t>
      </w:r>
      <w:r w:rsidRPr="0062489E">
        <w:rPr>
          <w:rFonts w:ascii="Segoe UI Symbol" w:hAnsi="Segoe UI Symbol" w:cs="Segoe UI Symbol"/>
          <w:b/>
          <w:bCs/>
        </w:rPr>
        <w:t>⃣</w:t>
      </w:r>
      <w:r w:rsidRPr="0062489E">
        <w:rPr>
          <w:b/>
          <w:bCs/>
        </w:rPr>
        <w:t xml:space="preserve"> Ground Truth Label</w:t>
      </w:r>
    </w:p>
    <w:p w14:paraId="54ABD2E7" w14:textId="77777777" w:rsidR="0062489E" w:rsidRPr="0062489E" w:rsidRDefault="0062489E" w:rsidP="0062489E">
      <w:pPr>
        <w:rPr>
          <w:b/>
          <w:bCs/>
        </w:rPr>
      </w:pPr>
      <w:proofErr w:type="spellStart"/>
      <w:r w:rsidRPr="0062489E">
        <w:rPr>
          <w:b/>
          <w:bCs/>
        </w:rPr>
        <w:t>is_duplicate</w:t>
      </w:r>
      <w:proofErr w:type="spellEnd"/>
    </w:p>
    <w:p w14:paraId="5EC6D157" w14:textId="77777777" w:rsidR="0062489E" w:rsidRPr="0062489E" w:rsidRDefault="0062489E" w:rsidP="0062489E">
      <w:pPr>
        <w:numPr>
          <w:ilvl w:val="0"/>
          <w:numId w:val="11"/>
        </w:numPr>
      </w:pPr>
      <w:r w:rsidRPr="0062489E">
        <w:rPr>
          <w:b/>
          <w:bCs/>
        </w:rPr>
        <w:t>Type:</w:t>
      </w:r>
      <w:r w:rsidRPr="0062489E">
        <w:t xml:space="preserve"> binary</w:t>
      </w:r>
    </w:p>
    <w:p w14:paraId="0C59E641" w14:textId="77777777" w:rsidR="0062489E" w:rsidRPr="0062489E" w:rsidRDefault="0062489E" w:rsidP="0062489E">
      <w:pPr>
        <w:numPr>
          <w:ilvl w:val="1"/>
          <w:numId w:val="11"/>
        </w:numPr>
      </w:pPr>
      <w:r w:rsidRPr="0062489E">
        <w:t>0 → normal</w:t>
      </w:r>
    </w:p>
    <w:p w14:paraId="6FE2F173" w14:textId="77777777" w:rsidR="0062489E" w:rsidRPr="0062489E" w:rsidRDefault="0062489E" w:rsidP="0062489E">
      <w:pPr>
        <w:numPr>
          <w:ilvl w:val="1"/>
          <w:numId w:val="11"/>
        </w:numPr>
      </w:pPr>
      <w:r w:rsidRPr="0062489E">
        <w:t>1 → duplicate/fraud</w:t>
      </w:r>
    </w:p>
    <w:p w14:paraId="7055BE90" w14:textId="77777777" w:rsidR="0062489E" w:rsidRPr="0062489E" w:rsidRDefault="0062489E" w:rsidP="0062489E">
      <w:pPr>
        <w:numPr>
          <w:ilvl w:val="0"/>
          <w:numId w:val="11"/>
        </w:numPr>
      </w:pPr>
      <w:r w:rsidRPr="0062489E">
        <w:rPr>
          <w:b/>
          <w:bCs/>
        </w:rPr>
        <w:t>Distribution:</w:t>
      </w:r>
    </w:p>
    <w:p w14:paraId="247C88D5" w14:textId="77777777" w:rsidR="0062489E" w:rsidRPr="0062489E" w:rsidRDefault="0062489E" w:rsidP="0062489E">
      <w:pPr>
        <w:numPr>
          <w:ilvl w:val="1"/>
          <w:numId w:val="11"/>
        </w:numPr>
      </w:pPr>
      <w:r w:rsidRPr="0062489E">
        <w:t xml:space="preserve">40,000 </w:t>
      </w:r>
      <w:proofErr w:type="gramStart"/>
      <w:r w:rsidRPr="0062489E">
        <w:t>normal</w:t>
      </w:r>
      <w:proofErr w:type="gramEnd"/>
    </w:p>
    <w:p w14:paraId="589A2A38" w14:textId="77777777" w:rsidR="0062489E" w:rsidRPr="0062489E" w:rsidRDefault="0062489E" w:rsidP="0062489E">
      <w:pPr>
        <w:numPr>
          <w:ilvl w:val="1"/>
          <w:numId w:val="11"/>
        </w:numPr>
      </w:pPr>
      <w:r w:rsidRPr="0062489E">
        <w:t xml:space="preserve">10,000 </w:t>
      </w:r>
      <w:proofErr w:type="gramStart"/>
      <w:r w:rsidRPr="0062489E">
        <w:t>duplicate</w:t>
      </w:r>
      <w:proofErr w:type="gramEnd"/>
    </w:p>
    <w:p w14:paraId="2D529431" w14:textId="77777777" w:rsidR="0062489E" w:rsidRPr="0062489E" w:rsidRDefault="0062489E" w:rsidP="0062489E">
      <w:r w:rsidRPr="0062489E">
        <w:t>Used only for:</w:t>
      </w:r>
    </w:p>
    <w:p w14:paraId="540BDA37" w14:textId="77777777" w:rsidR="0062489E" w:rsidRPr="0062489E" w:rsidRDefault="0062489E" w:rsidP="0062489E">
      <w:pPr>
        <w:numPr>
          <w:ilvl w:val="0"/>
          <w:numId w:val="12"/>
        </w:numPr>
      </w:pPr>
      <w:r w:rsidRPr="0062489E">
        <w:t>ML evaluation</w:t>
      </w:r>
    </w:p>
    <w:p w14:paraId="65BF5595" w14:textId="77777777" w:rsidR="0062489E" w:rsidRPr="0062489E" w:rsidRDefault="0062489E" w:rsidP="0062489E">
      <w:pPr>
        <w:numPr>
          <w:ilvl w:val="0"/>
          <w:numId w:val="12"/>
        </w:numPr>
      </w:pPr>
      <w:r w:rsidRPr="0062489E">
        <w:t>precision / recall</w:t>
      </w:r>
    </w:p>
    <w:p w14:paraId="78431AA7" w14:textId="77777777" w:rsidR="0062489E" w:rsidRPr="0062489E" w:rsidRDefault="0062489E" w:rsidP="0062489E">
      <w:pPr>
        <w:numPr>
          <w:ilvl w:val="0"/>
          <w:numId w:val="12"/>
        </w:numPr>
      </w:pPr>
      <w:r w:rsidRPr="0062489E">
        <w:t>ROC-AUC</w:t>
      </w:r>
    </w:p>
    <w:p w14:paraId="41627D97" w14:textId="77777777" w:rsidR="0062489E" w:rsidRPr="0062489E" w:rsidRDefault="0062489E" w:rsidP="0062489E">
      <w:r w:rsidRPr="0062489E">
        <w:pict w14:anchorId="01239A0C">
          <v:rect id="_x0000_i1101" style="width:0;height:1.5pt" o:hralign="center" o:hrstd="t" o:hr="t" fillcolor="#a0a0a0" stroked="f"/>
        </w:pict>
      </w:r>
    </w:p>
    <w:p w14:paraId="7A78ECAF" w14:textId="77777777" w:rsidR="0062489E" w:rsidRPr="0062489E" w:rsidRDefault="0062489E" w:rsidP="0062489E">
      <w:pPr>
        <w:rPr>
          <w:b/>
          <w:bCs/>
        </w:rPr>
      </w:pPr>
      <w:r w:rsidRPr="0062489E">
        <w:rPr>
          <w:rFonts w:ascii="Segoe UI Emoji" w:hAnsi="Segoe UI Emoji" w:cs="Segoe UI Emoji"/>
          <w:b/>
          <w:bCs/>
        </w:rPr>
        <w:t>📈</w:t>
      </w:r>
      <w:r w:rsidRPr="0062489E">
        <w:rPr>
          <w:b/>
          <w:bCs/>
        </w:rPr>
        <w:t xml:space="preserve"> Duplicate Pattern Distribution (v3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407"/>
        <w:gridCol w:w="3891"/>
      </w:tblGrid>
      <w:tr w:rsidR="0062489E" w:rsidRPr="0062489E" w14:paraId="37D49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CE5D2" w14:textId="77777777" w:rsidR="0062489E" w:rsidRPr="0062489E" w:rsidRDefault="0062489E" w:rsidP="0062489E">
            <w:pPr>
              <w:rPr>
                <w:b/>
                <w:bCs/>
              </w:rPr>
            </w:pPr>
            <w:r w:rsidRPr="0062489E">
              <w:rPr>
                <w:b/>
                <w:bCs/>
              </w:rPr>
              <w:t>Fraud pattern</w:t>
            </w:r>
          </w:p>
        </w:tc>
        <w:tc>
          <w:tcPr>
            <w:tcW w:w="0" w:type="auto"/>
            <w:vAlign w:val="center"/>
            <w:hideMark/>
          </w:tcPr>
          <w:p w14:paraId="4BA960A9" w14:textId="77777777" w:rsidR="0062489E" w:rsidRPr="0062489E" w:rsidRDefault="0062489E" w:rsidP="0062489E">
            <w:pPr>
              <w:rPr>
                <w:b/>
                <w:bCs/>
              </w:rPr>
            </w:pPr>
            <w:r w:rsidRPr="0062489E">
              <w:rPr>
                <w:b/>
                <w:bCs/>
              </w:rPr>
              <w:t>% of dataset</w:t>
            </w:r>
          </w:p>
        </w:tc>
        <w:tc>
          <w:tcPr>
            <w:tcW w:w="0" w:type="auto"/>
            <w:vAlign w:val="center"/>
            <w:hideMark/>
          </w:tcPr>
          <w:p w14:paraId="3BEE1627" w14:textId="77777777" w:rsidR="0062489E" w:rsidRPr="0062489E" w:rsidRDefault="0062489E" w:rsidP="0062489E">
            <w:pPr>
              <w:rPr>
                <w:b/>
                <w:bCs/>
              </w:rPr>
            </w:pPr>
            <w:r w:rsidRPr="0062489E">
              <w:rPr>
                <w:b/>
                <w:bCs/>
              </w:rPr>
              <w:t>Interdependent fields</w:t>
            </w:r>
          </w:p>
        </w:tc>
      </w:tr>
      <w:tr w:rsidR="0062489E" w:rsidRPr="0062489E" w14:paraId="0CCA3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75F8" w14:textId="77777777" w:rsidR="0062489E" w:rsidRPr="0062489E" w:rsidRDefault="0062489E" w:rsidP="0062489E">
            <w:r w:rsidRPr="0062489E">
              <w:rPr>
                <w:b/>
                <w:bCs/>
              </w:rPr>
              <w:t>Identity clusters</w:t>
            </w:r>
          </w:p>
        </w:tc>
        <w:tc>
          <w:tcPr>
            <w:tcW w:w="0" w:type="auto"/>
            <w:vAlign w:val="center"/>
            <w:hideMark/>
          </w:tcPr>
          <w:p w14:paraId="3D17A5E7" w14:textId="77777777" w:rsidR="0062489E" w:rsidRPr="0062489E" w:rsidRDefault="0062489E" w:rsidP="0062489E">
            <w:r w:rsidRPr="0062489E">
              <w:rPr>
                <w:b/>
                <w:bCs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4F445DAB" w14:textId="77777777" w:rsidR="0062489E" w:rsidRPr="0062489E" w:rsidRDefault="0062489E" w:rsidP="0062489E">
            <w:r w:rsidRPr="0062489E">
              <w:t>Aadhaar + phone + bank + household</w:t>
            </w:r>
          </w:p>
        </w:tc>
      </w:tr>
      <w:tr w:rsidR="0062489E" w:rsidRPr="0062489E" w14:paraId="175C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CF60" w14:textId="77777777" w:rsidR="0062489E" w:rsidRPr="0062489E" w:rsidRDefault="0062489E" w:rsidP="0062489E">
            <w:r w:rsidRPr="0062489E">
              <w:rPr>
                <w:b/>
                <w:bCs/>
              </w:rPr>
              <w:t>Agent network fraud</w:t>
            </w:r>
          </w:p>
        </w:tc>
        <w:tc>
          <w:tcPr>
            <w:tcW w:w="0" w:type="auto"/>
            <w:vAlign w:val="center"/>
            <w:hideMark/>
          </w:tcPr>
          <w:p w14:paraId="5C227961" w14:textId="77777777" w:rsidR="0062489E" w:rsidRPr="0062489E" w:rsidRDefault="0062489E" w:rsidP="0062489E">
            <w:r w:rsidRPr="0062489E">
              <w:rPr>
                <w:b/>
                <w:bCs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1976078" w14:textId="77777777" w:rsidR="0062489E" w:rsidRPr="0062489E" w:rsidRDefault="0062489E" w:rsidP="0062489E">
            <w:r w:rsidRPr="0062489E">
              <w:t>shared phone + bank + district</w:t>
            </w:r>
          </w:p>
        </w:tc>
      </w:tr>
      <w:tr w:rsidR="0062489E" w:rsidRPr="0062489E" w14:paraId="097C7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CC54" w14:textId="77777777" w:rsidR="0062489E" w:rsidRPr="0062489E" w:rsidRDefault="0062489E" w:rsidP="0062489E">
            <w:r w:rsidRPr="0062489E">
              <w:rPr>
                <w:b/>
                <w:bCs/>
              </w:rPr>
              <w:t>Fuzzy identity fraud</w:t>
            </w:r>
          </w:p>
        </w:tc>
        <w:tc>
          <w:tcPr>
            <w:tcW w:w="0" w:type="auto"/>
            <w:vAlign w:val="center"/>
            <w:hideMark/>
          </w:tcPr>
          <w:p w14:paraId="04D0AAB4" w14:textId="77777777" w:rsidR="0062489E" w:rsidRPr="0062489E" w:rsidRDefault="0062489E" w:rsidP="0062489E">
            <w:r w:rsidRPr="0062489E">
              <w:rPr>
                <w:b/>
                <w:bCs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54317C5A" w14:textId="77777777" w:rsidR="0062489E" w:rsidRPr="0062489E" w:rsidRDefault="0062489E" w:rsidP="0062489E">
            <w:r w:rsidRPr="0062489E">
              <w:t>name similarity + household + phone</w:t>
            </w:r>
          </w:p>
        </w:tc>
      </w:tr>
      <w:tr w:rsidR="0062489E" w:rsidRPr="0062489E" w14:paraId="3D55A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F380" w14:textId="77777777" w:rsidR="0062489E" w:rsidRPr="0062489E" w:rsidRDefault="0062489E" w:rsidP="0062489E">
            <w:r w:rsidRPr="0062489E">
              <w:rPr>
                <w:b/>
                <w:bCs/>
              </w:rPr>
              <w:t>Ghost migration</w:t>
            </w:r>
          </w:p>
        </w:tc>
        <w:tc>
          <w:tcPr>
            <w:tcW w:w="0" w:type="auto"/>
            <w:vAlign w:val="center"/>
            <w:hideMark/>
          </w:tcPr>
          <w:p w14:paraId="34643A6F" w14:textId="77777777" w:rsidR="0062489E" w:rsidRPr="0062489E" w:rsidRDefault="0062489E" w:rsidP="0062489E">
            <w:r w:rsidRPr="0062489E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0422925D" w14:textId="77777777" w:rsidR="0062489E" w:rsidRPr="0062489E" w:rsidRDefault="0062489E" w:rsidP="0062489E">
            <w:r w:rsidRPr="0062489E">
              <w:t>Aadhaar + district change + phone</w:t>
            </w:r>
          </w:p>
        </w:tc>
      </w:tr>
    </w:tbl>
    <w:p w14:paraId="1AA857BB" w14:textId="77777777" w:rsidR="0062489E" w:rsidRPr="0062489E" w:rsidRDefault="0062489E" w:rsidP="0062489E">
      <w:r w:rsidRPr="0062489E">
        <w:t xml:space="preserve">Total = </w:t>
      </w:r>
      <w:r w:rsidRPr="0062489E">
        <w:rPr>
          <w:b/>
          <w:bCs/>
        </w:rPr>
        <w:t>20% duplicates</w:t>
      </w:r>
    </w:p>
    <w:p w14:paraId="473A5DC6" w14:textId="77777777" w:rsidR="0062489E" w:rsidRPr="0062489E" w:rsidRDefault="0062489E" w:rsidP="0062489E">
      <w:r w:rsidRPr="0062489E">
        <w:t>This ensures:</w:t>
      </w:r>
    </w:p>
    <w:p w14:paraId="252C61A7" w14:textId="77777777" w:rsidR="0062489E" w:rsidRPr="0062489E" w:rsidRDefault="0062489E" w:rsidP="0062489E">
      <w:pPr>
        <w:numPr>
          <w:ilvl w:val="0"/>
          <w:numId w:val="13"/>
        </w:numPr>
      </w:pPr>
      <w:r w:rsidRPr="0062489E">
        <w:t>realistic governance fraud</w:t>
      </w:r>
    </w:p>
    <w:p w14:paraId="32AB0CA6" w14:textId="77777777" w:rsidR="0062489E" w:rsidRPr="0062489E" w:rsidRDefault="0062489E" w:rsidP="0062489E">
      <w:pPr>
        <w:numPr>
          <w:ilvl w:val="0"/>
          <w:numId w:val="13"/>
        </w:numPr>
      </w:pPr>
      <w:r w:rsidRPr="0062489E">
        <w:t>multi-feature dependency</w:t>
      </w:r>
    </w:p>
    <w:p w14:paraId="671112FF" w14:textId="77777777" w:rsidR="0062489E" w:rsidRPr="0062489E" w:rsidRDefault="0062489E" w:rsidP="0062489E">
      <w:pPr>
        <w:numPr>
          <w:ilvl w:val="0"/>
          <w:numId w:val="13"/>
        </w:numPr>
      </w:pPr>
      <w:r w:rsidRPr="0062489E">
        <w:t>strong but believable ML separability</w:t>
      </w:r>
    </w:p>
    <w:p w14:paraId="278AD771" w14:textId="77777777" w:rsidR="008A5B7B" w:rsidRDefault="008A5B7B"/>
    <w:sectPr w:rsidR="008A5B7B" w:rsidSect="0062489E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50E3"/>
    <w:multiLevelType w:val="multilevel"/>
    <w:tmpl w:val="C9E6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D349F"/>
    <w:multiLevelType w:val="multilevel"/>
    <w:tmpl w:val="E20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67F21"/>
    <w:multiLevelType w:val="multilevel"/>
    <w:tmpl w:val="F7D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52B0B"/>
    <w:multiLevelType w:val="multilevel"/>
    <w:tmpl w:val="224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713CD"/>
    <w:multiLevelType w:val="multilevel"/>
    <w:tmpl w:val="A8B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F5D8A"/>
    <w:multiLevelType w:val="multilevel"/>
    <w:tmpl w:val="893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515BC"/>
    <w:multiLevelType w:val="multilevel"/>
    <w:tmpl w:val="E11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334CA"/>
    <w:multiLevelType w:val="multilevel"/>
    <w:tmpl w:val="B81E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05898"/>
    <w:multiLevelType w:val="multilevel"/>
    <w:tmpl w:val="EE9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9408A"/>
    <w:multiLevelType w:val="multilevel"/>
    <w:tmpl w:val="5B0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B3A81"/>
    <w:multiLevelType w:val="multilevel"/>
    <w:tmpl w:val="6EC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B2190"/>
    <w:multiLevelType w:val="multilevel"/>
    <w:tmpl w:val="6EF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22A51"/>
    <w:multiLevelType w:val="multilevel"/>
    <w:tmpl w:val="656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12828">
    <w:abstractNumId w:val="0"/>
  </w:num>
  <w:num w:numId="2" w16cid:durableId="1642616422">
    <w:abstractNumId w:val="8"/>
  </w:num>
  <w:num w:numId="3" w16cid:durableId="879972776">
    <w:abstractNumId w:val="4"/>
  </w:num>
  <w:num w:numId="4" w16cid:durableId="1521774239">
    <w:abstractNumId w:val="9"/>
  </w:num>
  <w:num w:numId="5" w16cid:durableId="302660917">
    <w:abstractNumId w:val="1"/>
  </w:num>
  <w:num w:numId="6" w16cid:durableId="9181760">
    <w:abstractNumId w:val="6"/>
  </w:num>
  <w:num w:numId="7" w16cid:durableId="1773084548">
    <w:abstractNumId w:val="5"/>
  </w:num>
  <w:num w:numId="8" w16cid:durableId="797605689">
    <w:abstractNumId w:val="2"/>
  </w:num>
  <w:num w:numId="9" w16cid:durableId="250352462">
    <w:abstractNumId w:val="12"/>
  </w:num>
  <w:num w:numId="10" w16cid:durableId="364714574">
    <w:abstractNumId w:val="3"/>
  </w:num>
  <w:num w:numId="11" w16cid:durableId="1902641961">
    <w:abstractNumId w:val="7"/>
  </w:num>
  <w:num w:numId="12" w16cid:durableId="2060932779">
    <w:abstractNumId w:val="11"/>
  </w:num>
  <w:num w:numId="13" w16cid:durableId="1833373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00"/>
    <w:rsid w:val="00021E14"/>
    <w:rsid w:val="00022A79"/>
    <w:rsid w:val="002A2FDB"/>
    <w:rsid w:val="00330239"/>
    <w:rsid w:val="0062489E"/>
    <w:rsid w:val="00775500"/>
    <w:rsid w:val="008A5B7B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9A74B-EC9C-49B1-81AD-2E90A0D7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2026-02-14T04:32:00Z</dcterms:created>
  <dcterms:modified xsi:type="dcterms:W3CDTF">2026-02-14T04:32:00Z</dcterms:modified>
</cp:coreProperties>
</file>