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6BD" w:rsidRDefault="00416BFF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578BD85" wp14:editId="240B6B2A">
                <wp:simplePos x="0" y="0"/>
                <wp:positionH relativeFrom="column">
                  <wp:posOffset>3241431</wp:posOffset>
                </wp:positionH>
                <wp:positionV relativeFrom="paragraph">
                  <wp:posOffset>767862</wp:posOffset>
                </wp:positionV>
                <wp:extent cx="2385060" cy="1289538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289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6BD" w:rsidRDefault="009A7CE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unified manufacturing interface</w:t>
                            </w:r>
                          </w:p>
                          <w:p w:rsidR="005066BD" w:rsidRDefault="00416BF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Tired of finding multiple suppliers for </w:t>
                            </w:r>
                            <w:r w:rsidR="009A7CE2">
                              <w:rPr>
                                <w:b/>
                                <w:bCs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manufacturing </w:t>
                            </w:r>
                            <w:r w:rsidR="009A7CE2">
                              <w:rPr>
                                <w:b/>
                                <w:bCs/>
                              </w:rPr>
                              <w:t>requirements</w:t>
                            </w:r>
                            <w:r>
                              <w:rPr>
                                <w:b/>
                                <w:bCs/>
                              </w:rPr>
                              <w:t>? Now,</w:t>
                            </w:r>
                            <w:r w:rsidR="009A7CE2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manage them all </w:t>
                            </w:r>
                            <w:r w:rsidR="009A7CE2">
                              <w:rPr>
                                <w:b/>
                                <w:bCs/>
                              </w:rPr>
                              <w:t>from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a</w:t>
                            </w:r>
                            <w:r w:rsidR="009A7CE2">
                              <w:rPr>
                                <w:b/>
                                <w:bCs/>
                              </w:rPr>
                              <w:t xml:space="preserve"> single window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8BD8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55.25pt;margin-top:60.45pt;width:187.8pt;height:101.5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" fillcolor="white [3201]" stroked="f" strokeweight=".5pt">
                <v:textbox>
                  <w:txbxContent>
                    <w:p w:rsidR="005066BD" w:rsidRDefault="009A7CE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unified manufacturing interface</w:t>
                      </w:r>
                    </w:p>
                    <w:p w:rsidR="005066BD" w:rsidRDefault="00416BF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</w:rPr>
                        <w:t xml:space="preserve">Tired of finding multiple suppliers for </w:t>
                      </w:r>
                      <w:r w:rsidR="009A7CE2">
                        <w:rPr>
                          <w:b/>
                          <w:bCs/>
                        </w:rPr>
                        <w:t xml:space="preserve">your </w:t>
                      </w:r>
                      <w:r>
                        <w:rPr>
                          <w:b/>
                          <w:bCs/>
                        </w:rPr>
                        <w:t xml:space="preserve">manufacturing </w:t>
                      </w:r>
                      <w:r w:rsidR="009A7CE2">
                        <w:rPr>
                          <w:b/>
                          <w:bCs/>
                        </w:rPr>
                        <w:t>requirements</w:t>
                      </w:r>
                      <w:r>
                        <w:rPr>
                          <w:b/>
                          <w:bCs/>
                        </w:rPr>
                        <w:t>? Now,</w:t>
                      </w:r>
                      <w:r w:rsidR="009A7CE2"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b/>
                          <w:bCs/>
                        </w:rPr>
                        <w:t xml:space="preserve">manage them all </w:t>
                      </w:r>
                      <w:r w:rsidR="009A7CE2">
                        <w:rPr>
                          <w:b/>
                          <w:bCs/>
                        </w:rPr>
                        <w:t>from</w:t>
                      </w:r>
                      <w:r>
                        <w:rPr>
                          <w:b/>
                          <w:bCs/>
                        </w:rPr>
                        <w:t xml:space="preserve"> a</w:t>
                      </w:r>
                      <w:r w:rsidR="009A7CE2">
                        <w:rPr>
                          <w:b/>
                          <w:bCs/>
                        </w:rPr>
                        <w:t xml:space="preserve"> single window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A7CE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E0B926D" wp14:editId="6CFD2AF9">
                <wp:simplePos x="0" y="0"/>
                <wp:positionH relativeFrom="column">
                  <wp:posOffset>3403600</wp:posOffset>
                </wp:positionH>
                <wp:positionV relativeFrom="paragraph">
                  <wp:posOffset>2994660</wp:posOffset>
                </wp:positionV>
                <wp:extent cx="2385060" cy="1020445"/>
                <wp:effectExtent l="0" t="0" r="7620" b="6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020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6BD" w:rsidRDefault="009A7CE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no more follow ups!</w:t>
                            </w:r>
                          </w:p>
                          <w:p w:rsidR="005066BD" w:rsidRDefault="00416B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Stop taking frequent follow-ups.</w:t>
                            </w:r>
                            <w:r w:rsidR="00EF1448">
                              <w:rPr>
                                <w:b/>
                                <w:bCs/>
                              </w:rPr>
                              <w:t xml:space="preserve"> track your parts on your own and ensure end to end transparency!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B926D" id="Text Box 7" o:spid="_x0000_s1027" type="#_x0000_t202" style="position:absolute;margin-left:268pt;margin-top:235.8pt;width:187.8pt;height:80.3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" fillcolor="white [3201]" stroked="f" strokeweight=".5pt">
                <v:textbox>
                  <w:txbxContent>
                    <w:p w:rsidR="005066BD" w:rsidRDefault="009A7CE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no more follow ups!</w:t>
                      </w:r>
                    </w:p>
                    <w:p w:rsidR="005066BD" w:rsidRDefault="00416B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Stop taking frequent follow-ups.</w:t>
                      </w:r>
                      <w:r w:rsidR="00EF1448">
                        <w:rPr>
                          <w:b/>
                          <w:bCs/>
                        </w:rPr>
                        <w:t xml:space="preserve"> track your parts on your own and ensure end to end transparency! </w:t>
                      </w:r>
                    </w:p>
                  </w:txbxContent>
                </v:textbox>
              </v:shape>
            </w:pict>
          </mc:Fallback>
        </mc:AlternateContent>
      </w:r>
      <w:r w:rsidR="009A7CE2">
        <w:rPr>
          <w:noProof/>
          <w:lang w:val="en-IN" w:eastAsia="en-IN"/>
        </w:rPr>
        <w:drawing>
          <wp:inline distT="0" distB="0" distL="114300" distR="114300" wp14:anchorId="47668852" wp14:editId="438880FD">
            <wp:extent cx="2825750" cy="2564765"/>
            <wp:effectExtent l="0" t="0" r="8890" b="0"/>
            <wp:docPr id="1" name="Picture 1" descr="unified manufacturing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nified manufacturing interfa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CE2">
        <w:rPr>
          <w:noProof/>
          <w:lang w:val="en-IN" w:eastAsia="en-IN"/>
        </w:rPr>
        <w:drawing>
          <wp:inline distT="0" distB="0" distL="114300" distR="114300" wp14:anchorId="66C94386" wp14:editId="52304ECF">
            <wp:extent cx="2908935" cy="2102485"/>
            <wp:effectExtent l="0" t="0" r="0" b="635"/>
            <wp:docPr id="3" name="Picture 3" descr="no follow 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o follow ups"/>
                    <pic:cNvPicPr>
                      <a:picLocks noChangeAspect="1"/>
                    </pic:cNvPicPr>
                  </pic:nvPicPr>
                  <pic:blipFill>
                    <a:blip r:embed="rId6"/>
                    <a:srcRect t="11077" b="21871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BD" w:rsidRDefault="005066BD"/>
    <w:p w:rsidR="005066BD" w:rsidRDefault="005066BD"/>
    <w:p w:rsidR="005066BD" w:rsidRDefault="005066BD"/>
    <w:p w:rsidR="005066BD" w:rsidRDefault="005066BD"/>
    <w:p w:rsidR="005066BD" w:rsidRDefault="005066BD"/>
    <w:p w:rsidR="005066BD" w:rsidRDefault="00EF1448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71AEDB" wp14:editId="6C4DE3DE">
                <wp:simplePos x="0" y="0"/>
                <wp:positionH relativeFrom="column">
                  <wp:posOffset>3388895</wp:posOffset>
                </wp:positionH>
                <wp:positionV relativeFrom="paragraph">
                  <wp:posOffset>781117</wp:posOffset>
                </wp:positionV>
                <wp:extent cx="2385060" cy="1957137"/>
                <wp:effectExtent l="0" t="0" r="0" b="50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957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6BD" w:rsidRDefault="009A7CE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complete BoM, in single purchase order</w:t>
                            </w:r>
                          </w:p>
                          <w:p w:rsidR="00EF1448" w:rsidRDefault="00EF144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Why create different purchase orders for a single product? Include every child part in a single order regardless of the processes.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1AEDB" id="Text Box 8" o:spid="_x0000_s1028" type="#_x0000_t202" style="position:absolute;margin-left:266.85pt;margin-top:61.5pt;width:187.8pt;height:154.1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" fillcolor="white [3201]" stroked="f" strokeweight=".5pt">
                <v:textbox>
                  <w:txbxContent>
                    <w:p w:rsidR="005066BD" w:rsidRDefault="009A7CE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complete BoM, in single purchase order</w:t>
                      </w:r>
                    </w:p>
                    <w:p w:rsidR="00EF1448" w:rsidRDefault="00EF144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Why create different purchase orders for a single product? Include every child part in a single order regardless of the processes.</w:t>
                      </w:r>
                    </w:p>
                  </w:txbxContent>
                </v:textbox>
              </v:shape>
            </w:pict>
          </mc:Fallback>
        </mc:AlternateContent>
      </w:r>
      <w:r w:rsidR="009A7CE2">
        <w:rPr>
          <w:noProof/>
          <w:lang w:val="en-IN" w:eastAsia="en-IN"/>
        </w:rPr>
        <w:drawing>
          <wp:inline distT="0" distB="0" distL="114300" distR="114300">
            <wp:extent cx="3139440" cy="2401570"/>
            <wp:effectExtent l="0" t="0" r="0" b="0"/>
            <wp:docPr id="4" name="Picture 4" descr="manage 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nage po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BD" w:rsidRDefault="009A7CE2"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170253D" wp14:editId="26517D16">
                <wp:simplePos x="0" y="0"/>
                <wp:positionH relativeFrom="column">
                  <wp:posOffset>2796540</wp:posOffset>
                </wp:positionH>
                <wp:positionV relativeFrom="paragraph">
                  <wp:posOffset>571500</wp:posOffset>
                </wp:positionV>
                <wp:extent cx="2385060" cy="1020445"/>
                <wp:effectExtent l="0" t="0" r="7620" b="6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020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6BD" w:rsidRDefault="009A7CE2" w:rsidP="005B48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rapid, in a true manner</w:t>
                            </w:r>
                          </w:p>
                          <w:p w:rsidR="005B483D" w:rsidRDefault="005B483D" w:rsidP="005B483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rapid manufacturing today is hardly rapid enough. Experience rapid in a true manner with metlle.com</w:t>
                            </w:r>
                            <w:r w:rsidR="004D37D1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:rsidR="005066BD" w:rsidRDefault="005066B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0253D" id="Text Box 9" o:spid="_x0000_s1029" type="#_x0000_t202" style="position:absolute;margin-left:220.2pt;margin-top:45pt;width:187.8pt;height:80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" fillcolor="white [3201]" stroked="f" strokeweight=".5pt">
                <v:textbox>
                  <w:txbxContent>
                    <w:p w:rsidR="005066BD" w:rsidRDefault="009A7CE2" w:rsidP="005B483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rapid, in a true manner</w:t>
                      </w:r>
                    </w:p>
                    <w:p w:rsidR="005B483D" w:rsidRDefault="005B483D" w:rsidP="005B483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rapid manufacturing today is hardly rapid enough. Experience rapid in a true manner with metlle.com</w:t>
                      </w:r>
                      <w:r w:rsidR="004D37D1">
                        <w:rPr>
                          <w:b/>
                          <w:bCs/>
                        </w:rPr>
                        <w:t>.</w:t>
                      </w:r>
                    </w:p>
                    <w:p w:rsidR="005066BD" w:rsidRDefault="005066B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114300" distR="114300" wp14:anchorId="1F388C5C" wp14:editId="576D7751">
            <wp:extent cx="2395855" cy="2420620"/>
            <wp:effectExtent l="0" t="0" r="0" b="0"/>
            <wp:docPr id="2" name="Picture 2" descr="speed mat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peed matter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BD" w:rsidRDefault="005066BD"/>
    <w:p w:rsidR="005066BD" w:rsidRDefault="009A7CE2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E4395FF" wp14:editId="61DE3BAA">
                <wp:simplePos x="0" y="0"/>
                <wp:positionH relativeFrom="column">
                  <wp:posOffset>2795905</wp:posOffset>
                </wp:positionH>
                <wp:positionV relativeFrom="paragraph">
                  <wp:posOffset>196411</wp:posOffset>
                </wp:positionV>
                <wp:extent cx="2497015" cy="1636059"/>
                <wp:effectExtent l="0" t="0" r="0" b="25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015" cy="1636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66BD" w:rsidRDefault="009A7CE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distributed manufacturing,</w:t>
                            </w:r>
                          </w:p>
                          <w:p w:rsidR="005066BD" w:rsidRDefault="004D37D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a </w:t>
                            </w:r>
                            <w:r w:rsidR="009A7CE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new normal</w:t>
                            </w:r>
                          </w:p>
                          <w:p w:rsidR="009A7CE2" w:rsidRPr="009A7CE2" w:rsidRDefault="009A7CE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A7CE2">
                              <w:rPr>
                                <w:b/>
                                <w:bCs/>
                              </w:rPr>
                              <w:t>reduce dependency on nearby suppliers, get your part manufa</w:t>
                            </w:r>
                            <w:r>
                              <w:rPr>
                                <w:b/>
                                <w:bCs/>
                              </w:rPr>
                              <w:t>ctured from the best. Distribute manufacturing to achieve quality your design deserves.</w:t>
                            </w:r>
                          </w:p>
                          <w:p w:rsidR="004D37D1" w:rsidRDefault="004D37D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5066BD" w:rsidRDefault="005066B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395FF" id="Text Box 10" o:spid="_x0000_s1030" type="#_x0000_t202" style="position:absolute;margin-left:220.15pt;margin-top:15.45pt;width:196.6pt;height:128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" fillcolor="white [3201]" stroked="f" strokeweight=".5pt">
                <v:textbox>
                  <w:txbxContent>
                    <w:p w:rsidR="005066BD" w:rsidRDefault="009A7CE2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distributed manufacturing,</w:t>
                      </w:r>
                    </w:p>
                    <w:p w:rsidR="005066BD" w:rsidRDefault="004D37D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a </w:t>
                      </w:r>
                      <w:r w:rsidR="009A7CE2">
                        <w:rPr>
                          <w:b/>
                          <w:bCs/>
                          <w:sz w:val="32"/>
                          <w:szCs w:val="32"/>
                        </w:rPr>
                        <w:t>new normal</w:t>
                      </w:r>
                    </w:p>
                    <w:p w:rsidR="009A7CE2" w:rsidRPr="009A7CE2" w:rsidRDefault="009A7CE2">
                      <w:pPr>
                        <w:rPr>
                          <w:b/>
                          <w:bCs/>
                        </w:rPr>
                      </w:pPr>
                      <w:r w:rsidRPr="009A7CE2">
                        <w:rPr>
                          <w:b/>
                          <w:bCs/>
                        </w:rPr>
                        <w:t>reduce dependency on nearby suppliers, get your part manufa</w:t>
                      </w:r>
                      <w:r>
                        <w:rPr>
                          <w:b/>
                          <w:bCs/>
                        </w:rPr>
                        <w:t>ctured from the best. Distribute manufacturing to achieve quality your design deserves.</w:t>
                      </w:r>
                    </w:p>
                    <w:p w:rsidR="004D37D1" w:rsidRDefault="004D37D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5066BD" w:rsidRDefault="005066B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114300" distR="114300">
            <wp:extent cx="1982470" cy="2084070"/>
            <wp:effectExtent l="0" t="0" r="13970" b="0"/>
            <wp:docPr id="5" name="Picture 5" descr="distributed manufac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stributed manufactur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6B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2325D7"/>
    <w:rsid w:val="00416BFF"/>
    <w:rsid w:val="004D37D1"/>
    <w:rsid w:val="005066BD"/>
    <w:rsid w:val="005B483D"/>
    <w:rsid w:val="009A7CE2"/>
    <w:rsid w:val="00EF1448"/>
    <w:rsid w:val="2F2325D7"/>
    <w:rsid w:val="7AA5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CDA0E2"/>
  <w15:docId w15:val="{DF22DDD4-6A0A-4E95-ABBD-507E81CA7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2023-04-15T17:58:00Z</dcterms:created>
  <dcterms:modified xsi:type="dcterms:W3CDTF">2023-10-01T11:08:00Z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508D5D50859249CAB88AC8E0037C7340</vt:lpwstr>
  </property>
</Properties>
</file>