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F3E" w:rsidRDefault="00125244" w:rsidP="001460D9">
      <w:pPr>
        <w:jc w:val="center"/>
        <w:rPr>
          <w:rFonts w:ascii="Times New Roman" w:hAnsi="Times New Roman" w:cs="Times New Roman"/>
          <w:sz w:val="72"/>
          <w:szCs w:val="72"/>
        </w:rPr>
      </w:pPr>
      <w:r w:rsidRPr="00125244">
        <w:rPr>
          <w:rFonts w:ascii="Times New Roman" w:hAnsi="Times New Roman" w:cs="Times New Roman"/>
          <w:sz w:val="72"/>
          <w:szCs w:val="72"/>
        </w:rPr>
        <w:t>UI.R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125244">
        <w:rPr>
          <w:rFonts w:ascii="Times New Roman" w:hAnsi="Times New Roman" w:cs="Times New Roman"/>
          <w:sz w:val="32"/>
          <w:szCs w:val="32"/>
        </w:rPr>
        <w:t>library(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shiny)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125244">
        <w:rPr>
          <w:rFonts w:ascii="Times New Roman" w:hAnsi="Times New Roman" w:cs="Times New Roman"/>
          <w:sz w:val="32"/>
          <w:szCs w:val="32"/>
        </w:rPr>
        <w:t>library(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highcharter)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125244">
        <w:rPr>
          <w:rFonts w:ascii="Times New Roman" w:hAnsi="Times New Roman" w:cs="Times New Roman"/>
          <w:sz w:val="32"/>
          <w:szCs w:val="32"/>
        </w:rPr>
        <w:t>library(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leaflet)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125244">
        <w:rPr>
          <w:rFonts w:ascii="Times New Roman" w:hAnsi="Times New Roman" w:cs="Times New Roman"/>
          <w:sz w:val="32"/>
          <w:szCs w:val="32"/>
        </w:rPr>
        <w:t>require(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ggthemes)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125244">
        <w:rPr>
          <w:rFonts w:ascii="Times New Roman" w:hAnsi="Times New Roman" w:cs="Times New Roman"/>
          <w:sz w:val="32"/>
          <w:szCs w:val="32"/>
        </w:rPr>
        <w:t>require(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tidyr)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125244">
        <w:rPr>
          <w:rFonts w:ascii="Times New Roman" w:hAnsi="Times New Roman" w:cs="Times New Roman"/>
          <w:sz w:val="32"/>
          <w:szCs w:val="32"/>
        </w:rPr>
        <w:t>require(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dplyr)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125244">
        <w:rPr>
          <w:rFonts w:ascii="Times New Roman" w:hAnsi="Times New Roman" w:cs="Times New Roman"/>
          <w:sz w:val="32"/>
          <w:szCs w:val="32"/>
        </w:rPr>
        <w:t>require(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ggplot2)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d &lt;-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read.csv(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file = "cities_r2.csv")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125244">
        <w:rPr>
          <w:rFonts w:ascii="Times New Roman" w:hAnsi="Times New Roman" w:cs="Times New Roman"/>
          <w:sz w:val="32"/>
          <w:szCs w:val="32"/>
        </w:rPr>
        <w:t>df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 &lt;-separate(data = d, col = location, into = c("lat","lng"),sep = ",")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df.city &lt;-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df</w:t>
      </w:r>
      <w:proofErr w:type="gramEnd"/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>df.state &lt;- df.city %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&gt;%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group_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by(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state_name) %&gt;%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summarize(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Total = n(),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population_total =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sum(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population_total),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population_male =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sum(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population_male),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population_female =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sum(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population_female),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Male_Percent = population_male/population_total * 100,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Female_Percent = population_female/population_total * 100,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lastRenderedPageBreak/>
        <w:t xml:space="preserve">            total_graduates =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sum(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total_graduates),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male_graduates =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sum(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male_graduates),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female_graduates =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sum(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female_graduates),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Grads_percent = total_graduates/population_total * 100,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Male_Grads_Percent = male_graduates/population_male * 100,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Female_Grads_Percent = female_graduates/population_female * 100,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X0.6_population_total =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sum(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X0.6_population_total),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X0.6_population_male =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sum(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X0.6_population_male),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X0.6_population_female =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sum(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X0.6_population_female),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literates_total =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sum(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literates_total),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literates_male =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sum(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literates_male),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literates_female =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sum(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literates_female),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sex_ratio =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mean(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sex_ratio),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child_sex_ratio =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mean(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child_sex_ratio),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lat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 = mean(as.numeric(lat)),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lng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 = mean(as.numeric(lng)),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effective_literacy_rate_total =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mean(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effective_literacy_rate_total),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effective_literacy_rate_male =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mean(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effective_literacy_rate_male),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effective_literacy_rate_female =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mean(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effective_literacy_rate_female)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lastRenderedPageBreak/>
        <w:t xml:space="preserve">  )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df.city &lt;-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mutate(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df.city,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Male_Percent = population_male/population_total * 100,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Female_Percent = population_female/population_total * 100,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Grads_percent = total_graduates/population_total * 100,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Male_Grads_Percent = male_graduates/population_male * 100,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Female_Grads_Percent = female_graduates/population_female * 100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>)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list_select &lt;-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c(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"Population" = 1, "Male Population" = 2, "Female Population" = 3,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"Male Percentage" = 4, "Female Percentage" = 5, "Graduates" = 6,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"Male Graduates" = 7, "Female Graduates" = 8, "Graduates Percentage" = 9,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"Male Graduates Percentage" = 10, "Female Graduates Percentage" = 11,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"Total Literates" = 12, "Literates_Male" =13, "Literates_Female" = 14,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lastRenderedPageBreak/>
        <w:t xml:space="preserve">                 "Sex_Ratio" = 15, "Child_Sex_Ratio" = 16, "Effective_Literacy_Rate_total" = 17,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"Effective_Literacy_Rate_Male" = 18, "Effective_Literacy_Rate_Female" = 19)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125244">
        <w:rPr>
          <w:rFonts w:ascii="Times New Roman" w:hAnsi="Times New Roman" w:cs="Times New Roman"/>
          <w:sz w:val="32"/>
          <w:szCs w:val="32"/>
        </w:rPr>
        <w:t>var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 &lt;- c(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"Total Population" = "tp",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"Male Population" = "mp",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"Female Populaion" = "fp",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"Total Population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Age(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0-6)"= "tc",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"Male Population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Age(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0-6)" = "mc",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"Female Population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Age(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0-6)"="fc",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"Total Graduates" = "TG",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"Male Graduates" = "MG",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"Female Graduates" = "FG"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>)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125244">
        <w:rPr>
          <w:rFonts w:ascii="Times New Roman" w:hAnsi="Times New Roman" w:cs="Times New Roman"/>
          <w:sz w:val="32"/>
          <w:szCs w:val="32"/>
        </w:rPr>
        <w:t>fluidPage(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theme ='styles.css',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navbarPage(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title = "Analysis of Indian Population",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tabPanel(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title = "Plots",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sidebarLayout(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sidebarPanel( selectInput(inputId = "select", label = h3("Select Statistic"),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               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choices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 = list_select,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selected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 = 1),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radioButtons(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inputId = "radio", label = h3("Select"),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choices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 = list("State" = 1, "City" = 2),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selected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 = 1),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numericInput(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"num", label = h3("Top"), value = 20),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actionButton(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"goButton","Plot")),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mainPanel(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highchartOutput(outputId = "plot1",height = 700)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              ))),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tabPanel(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title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sidebarLayout(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sidebarPanel( selectInput(inputId = "select2", label = h3("Select Statistic"),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choices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 = list_select,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selected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 = 1),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radioButtons(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inputId = "radio2", label = h3("Select"),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choices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 = list("State" = 1, "City" = 2),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selected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 = 1),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numericInput(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"num2", label = h3("Top"), value = 20),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   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actionButton(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"goButton2","Plot")),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mainPanel(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highchartOutput(outputId = "treeMap",height = 700)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              ))),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tabPanel(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title = "Data Grid",tabsetPanel(tabPanel(title = "States",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sidebarLayout(</w:t>
      </w:r>
      <w:proofErr w:type="gramEnd"/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sidebarPanel(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 checkboxGroupInput(inputId ='show_vars1', 'Columns in dataset to show:',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names(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df.state), selected = names(df.city))),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mainPanel(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dataTableOutput('mytable1'))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)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)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,tabPanel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(title = "Cities"),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sidebarLayout(</w:t>
      </w:r>
      <w:proofErr w:type="gramEnd"/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sidebarPanel(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 xml:space="preserve"> checkboxGroupInput(inputId ='show_vars2', 'Columns in dataset to show:',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names(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df.city), selected = names(df.city))),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  </w:t>
      </w:r>
      <w:proofErr w:type="gramStart"/>
      <w:r w:rsidRPr="00125244">
        <w:rPr>
          <w:rFonts w:ascii="Times New Roman" w:hAnsi="Times New Roman" w:cs="Times New Roman"/>
          <w:sz w:val="32"/>
          <w:szCs w:val="32"/>
        </w:rPr>
        <w:t>mainPanel(</w:t>
      </w:r>
      <w:proofErr w:type="gramEnd"/>
      <w:r w:rsidRPr="00125244">
        <w:rPr>
          <w:rFonts w:ascii="Times New Roman" w:hAnsi="Times New Roman" w:cs="Times New Roman"/>
          <w:sz w:val="32"/>
          <w:szCs w:val="32"/>
        </w:rPr>
        <w:t>dataTableOutput('mytable2'))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))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   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)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 xml:space="preserve">          )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  <w:r w:rsidRPr="00125244">
        <w:rPr>
          <w:rFonts w:ascii="Times New Roman" w:hAnsi="Times New Roman" w:cs="Times New Roman"/>
          <w:sz w:val="32"/>
          <w:szCs w:val="32"/>
        </w:rPr>
        <w:t>)</w:t>
      </w:r>
    </w:p>
    <w:p w:rsidR="00125244" w:rsidRPr="00125244" w:rsidRDefault="00125244" w:rsidP="00125244">
      <w:pPr>
        <w:rPr>
          <w:rFonts w:ascii="Times New Roman" w:hAnsi="Times New Roman" w:cs="Times New Roman"/>
          <w:sz w:val="32"/>
          <w:szCs w:val="32"/>
        </w:rPr>
      </w:pPr>
    </w:p>
    <w:p w:rsidR="00125244" w:rsidRDefault="00125244" w:rsidP="00125244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SERVER</w:t>
      </w:r>
      <w:r w:rsidRPr="00125244">
        <w:rPr>
          <w:rFonts w:ascii="Times New Roman" w:hAnsi="Times New Roman" w:cs="Times New Roman"/>
          <w:sz w:val="72"/>
          <w:szCs w:val="72"/>
        </w:rPr>
        <w:t>.R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125244">
        <w:rPr>
          <w:rFonts w:ascii="Times New Roman" w:hAnsi="Times New Roman" w:cs="Times New Roman"/>
          <w:sz w:val="36"/>
          <w:szCs w:val="36"/>
        </w:rPr>
        <w:t>library(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shiny)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125244">
        <w:rPr>
          <w:rFonts w:ascii="Times New Roman" w:hAnsi="Times New Roman" w:cs="Times New Roman"/>
          <w:sz w:val="36"/>
          <w:szCs w:val="36"/>
        </w:rPr>
        <w:t>library(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highcharter)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125244">
        <w:rPr>
          <w:rFonts w:ascii="Times New Roman" w:hAnsi="Times New Roman" w:cs="Times New Roman"/>
          <w:sz w:val="36"/>
          <w:szCs w:val="36"/>
        </w:rPr>
        <w:t>library(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leaflet)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125244">
        <w:rPr>
          <w:rFonts w:ascii="Times New Roman" w:hAnsi="Times New Roman" w:cs="Times New Roman"/>
          <w:sz w:val="36"/>
          <w:szCs w:val="36"/>
        </w:rPr>
        <w:t>require(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ggthemes)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125244">
        <w:rPr>
          <w:rFonts w:ascii="Times New Roman" w:hAnsi="Times New Roman" w:cs="Times New Roman"/>
          <w:sz w:val="36"/>
          <w:szCs w:val="36"/>
        </w:rPr>
        <w:t>require(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tidyr)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125244">
        <w:rPr>
          <w:rFonts w:ascii="Times New Roman" w:hAnsi="Times New Roman" w:cs="Times New Roman"/>
          <w:sz w:val="36"/>
          <w:szCs w:val="36"/>
        </w:rPr>
        <w:t>require(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dplyr)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125244">
        <w:rPr>
          <w:rFonts w:ascii="Times New Roman" w:hAnsi="Times New Roman" w:cs="Times New Roman"/>
          <w:sz w:val="36"/>
          <w:szCs w:val="36"/>
        </w:rPr>
        <w:t>require(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ggplot2)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d&lt;-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read.csv(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file = "cities_r2.csv")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125244">
        <w:rPr>
          <w:rFonts w:ascii="Times New Roman" w:hAnsi="Times New Roman" w:cs="Times New Roman"/>
          <w:sz w:val="36"/>
          <w:szCs w:val="36"/>
        </w:rPr>
        <w:t>dff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&lt;-separate(data = d, col = location, into = c("lat","lng"),sep = ",")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125244">
        <w:rPr>
          <w:rFonts w:ascii="Times New Roman" w:hAnsi="Times New Roman" w:cs="Times New Roman"/>
          <w:sz w:val="36"/>
          <w:szCs w:val="36"/>
        </w:rPr>
        <w:t>dff$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name_of_city &lt;- trimws(dff$name_of_city)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>df.city &lt;- dff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>df.state &lt;- df.city %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&gt;%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group_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by(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state_name) %&gt;%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summarize(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Total = n(),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population_total =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sum(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population_total),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population_male =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sum(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population_male),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population_female =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sum(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population_female),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Male_Percent = population_male/population_total * 100,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Female_Percent = population_female/population_total * 100,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total_graduates =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sum(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total_graduates),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male_graduates =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sum(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male_graduates),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female_graduates =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sum(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female_graduates),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Grads_percent = total_graduates/population_total * 100,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Male_Grads_Percent = male_graduates/population_male * 100,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Female_Grads_Percent = female_graduates/population_female * 100,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X0.6_population_total =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sum(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X0.6_population_total),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X0.6_population_male =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sum(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X0.6_population_male),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X0.6_population_female =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sum(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X0.6_population_female),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  literates_total =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sum(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literates_total),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literates_male =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sum(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literates_male),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literates_female =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sum(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literates_female),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sex_ratio =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mean(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sex_ratio),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child_sex_ratio =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mean(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child_sex_ratio),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lat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= mean(as.numeric(lat)),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lng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= mean(as.numeric(lng)),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effective_literacy_rate_total =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mean(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effective_literacy_rate_total),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effective_literacy_rate_male =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mean(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effective_literacy_rate_male),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effective_literacy_rate_female =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mean(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effective_literacy_rate_female)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df.city &lt;-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mutate(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df.city,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Male_Percent = population_male/population_total * 100,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Female_Percent = population_female/population_total * 100,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Grads_percent = total_graduates/population_total * 100,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        Male_Grads_Percent = male_graduates/population_male * 100,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Female_Grads_Percent = female_graduates/population_female * 100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>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125244">
        <w:rPr>
          <w:rFonts w:ascii="Times New Roman" w:hAnsi="Times New Roman" w:cs="Times New Roman"/>
          <w:sz w:val="36"/>
          <w:szCs w:val="36"/>
        </w:rPr>
        <w:t>function(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input, output, session) 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#data &lt;-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reactiveValues(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{})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output$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value &lt;- renderPrint({ input$select })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output$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plot1 &lt;- renderHighchart({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input$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goButton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n&lt;-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isolate(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input$num)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as.numeric(input$radio) == 1){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input$select == 1){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desc(population_total))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%&gt;%hc_xAxis(categories = dp$state_name)%&gt;%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dp,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y = population_total, color = state_name))%&gt;%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Population")%&gt;%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"Population"))%&gt;%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==2){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desc(population_male))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dm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dm$state_name)%&gt;%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dm,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y = population_male, color = state_name))%&gt;%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Male Population")%&gt;%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"Male Population"))%&gt;%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==3){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desc(population_female))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de$state_name)%&gt;%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y = population_female, color = state_name))%&gt;%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Female Population")%&gt;%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"Female Population"))%&gt;%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==4){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desc(Male_Percent))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dmp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dmp$state_name)%&gt;%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dmp,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y = Male_Percent, color = state_name))%&gt;%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Males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"Males Percentage"))%&gt;%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==5){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desc(Female_Percent))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dfp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dfp$state_name)%&gt;%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dfp,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y = Female_Percent, color = state_name))%&gt;%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Females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"Females Percentage"))%&gt;%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==6){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desc(total_graduates))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dg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dg$state_name)%&gt;%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dg,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y = total_graduates, color = state_name))%&gt;%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Number Of Graduates")%&gt;%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"Total Graduates"))%&gt;%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==7){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desc(male_graduates))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dmg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dmg$state_name)%&gt;%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dmg,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y = male_graduates, color = state_name))%&gt;%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Male Graduates")%&gt;%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"Male Graduates"))%&gt;%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==8){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desc(female_graduates))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dfg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dfg$state_name)%&gt;%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dfg,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y = female_graduates, color = state_name))%&gt;%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Female Population")%&gt;%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"Female Graduates"))%&gt;%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==9){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desc(Grads_percent))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dgp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dgp$state_name)%&gt;%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dgp,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y = Grads_percent, color = state_name))%&gt;%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Graduates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"Graduates Percentage"))%&gt;%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==10){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desc(Male_Grads_Percent))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dmgp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dmgp$state_name)%&gt;%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dmgp,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y = Male_Grads_Percent, color = state_name))%&gt;%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Male Graduates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"Males Graduates Percentage"))%&gt;%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==11){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desc(Female_Grads_Percent))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dfgp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dfgp$state_name)%&gt;%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dfgp,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y = Female_Grads_Percent, color = state_name))%&gt;%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Female Graduates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"Females Graduates Percentage"))%&gt;%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==12){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desc(literates_total))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dl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dl$state_name)%&gt;%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dl,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y = literates_total, color = state_name))%&gt;%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Total Literates")%&gt;%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"Total Literates"))%&gt;%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==13){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desc(literates_male))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dlm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dlm$state_name)%&gt;%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dlm,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y = literates_male, color = state_name))%&gt;%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Male Literates")%&gt;%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"Male Literates"))%&gt;%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==14){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desc(literates_female))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dlf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dlf$state_name)%&gt;%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dlf,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y = literates_female, color = state_name))%&gt;%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Female Literates")%&gt;%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"Female Literates"))%&gt;%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==15){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desc(sex_ratio))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ds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ds$state_name)%&gt;%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ds,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y = sex_ratio, color = state_name))%&gt;%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Sex Ratio")%&gt;%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"Sex_Ratio"))%&gt;%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==16){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desc(child_sex_ratio))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dcs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dcs$state_name)%&gt;%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dcs,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y = child_sex_ratio, color = state_name))%&gt;%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Child Sex Ratio")%&gt;%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"Child_Sex_Ratio"))%&gt;%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==17){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desc(effective_literacy_rate_total))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del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del$state_name)%&gt;%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del,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y = effective_literacy_rate_total, color = state_name))%&gt;%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Total Effective Literacy Rate")%&gt;%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"Effective_Literacy_Rate_total"))%&gt;%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==18){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desc(effective_literacy_rate_male))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delm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delm$state_name)%&gt;%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delm,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y = effective_literacy_rate_male, color = state_name))%&gt;%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Total Effective Male Literacy Rate")%&gt;%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"Effective_Literacy_Rate_Male"))%&gt;%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desc(effective_literacy_rate_female))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delf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delf$state_name)%&gt;%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delf,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y = effective_literacy_rate_female, color = state_name))%&gt;%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Total Effective Female Literacy Rate")%&gt;%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"Effective_Literacy_Rate_Female"))%&gt;%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}else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input$select == 1){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desc(population_total))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) %&gt;%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xAxis(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categories = dp$name_of_city)%&gt;%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dp,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y = population_total, color = name_of_city))%&gt;%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Population")%&gt;%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"Population"))%&gt;%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==2){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desc(population_male))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dm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) %&gt;%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xAxis(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categories = dm$name_of_city)%&gt;%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dm,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y = population_male, color = name_of_city))%&gt;%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Male Population")%&gt;%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"Male Population"))%&gt;%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==3){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desc(population_female))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) %&gt;%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xAxis(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categories = de$name_of_city)%&gt;%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y = population_female, color = name_of_city))%&gt;%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"Citites by Female Population")%&gt;%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"Female Population"))%&gt;%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==4){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desc(Male_Percent))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dmp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) %&gt;%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xAxis(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categories = dmp$name_of_city)%&gt;%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dmp,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y = Male_Percent, color = name_of_city))%&gt;%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Males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"Males Percentage"))%&gt;%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==5){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desc(Female_Percent))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dfp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dfp$name_of_city)%&gt;%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dfp,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y = Female_Percent, color = name_of_city))%&gt;%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Females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"Females Percentage"))%&gt;%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==6){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desc(total_graduates))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dg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%&gt;%hc_xAxis(categories = dg$name_of_city)%&gt;%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dg,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y = total_graduates, color = name_of_city))%&gt;%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Number Of Graduates")%&gt;%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"Total Graduates"))%&gt;%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==7){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desc(male_graduates))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dmg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%&gt;%hc_xAxis(categories = dmg$name_of_city)%&gt;%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dmg,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y = male_graduates, color = name_of_city))%&gt;%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Male Graduates")%&gt;%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"Male Graduates"))%&gt;%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==8){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desc(female_graduates))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dfg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dfg$name_of_city)%&gt;%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dfg,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y = female_graduates, color = name_of_city))%&gt;%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Female Population")%&gt;%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"Female Graduates"))%&gt;%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==9){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desc(Grads_percent))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dgp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dgp$name_of_city)%&gt;%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dgp,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y = Grads_percent, color = name_of_city))%&gt;%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Graduates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"Graduates Percentage"))%&gt;%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==10){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desc(Male_Grads_Percent))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dmgp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dmgp$name_of_city)%&gt;%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dmgp,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y = Male_Grads_Percent, color = name_of_city))%&gt;%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Male Graduates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"Males Graduates Percentage"))%&gt;%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==11){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desc(Female_Grads_Percent))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dfgp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%&gt;%hc_xAxis(categories = dfgp$name_of_city)%&gt;%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dfgp,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y = Female_Grads_Percent, color = name_of_city))%&gt;%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Female Graduates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"Females Graduates Percentage"))%&gt;%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==12){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desc(literates_total))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dl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%&gt;%hc_xAxis(categories = dl$name_of_city)%&gt;%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dl,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y = literates_total, color = name_of_city))%&gt;%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Total Literates")%&gt;%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"Total Literates"))%&gt;%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==13){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desc(literates_male))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dlm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%&gt;%hc_xAxis(categories = dlm$name_of_city)%&gt;%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dlm,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y = literates_male, color = name_of_city))%&gt;%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Male Literates")%&gt;%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"Male Literates"))%&gt;%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==14){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desc(literates_female))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dlf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%&gt;%hc_xAxis(categories = dlf$name_of_city)%&gt;%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dlf,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y = literates_female, color = name_of_city))%&gt;%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Female Literates")%&gt;%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"Female Literates"))%&gt;%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==15){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desc(sex_ratio))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ds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%&gt;%hc_xAxis(categories = ds$name_of_city)%&gt;%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ds,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y = sex_ratio, color = name_of_city))%&gt;%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Sex Ratio")%&gt;%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"Sex_Ratio"))%&gt;%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==16){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desc(child_sex_ratio))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dcs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dcs$name_of_city)%&gt;%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dcs,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y = child_sex_ratio, color = name_of_city))%&gt;%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Child Sex Ratio")%&gt;%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"Child_Sex_Ratio"))%&gt;%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==17){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desc(effective_literacy_rate_total))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del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del$name_of_city)%&gt;%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del,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y = effective_literacy_rate_total, color = name_of_city))%&gt;%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Total Effective Literacy Rate")%&gt;%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"Effective_Literacy_Rate_total"))%&gt;%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 ==18){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desc(effective_literacy_rate_male))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delm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delm$name_of_city)%&gt;%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delm,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y = effective_literacy_rate_male, color = name_of_city))%&gt;%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Total Effective Male Literacy Rate")%&gt;%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"Effective_Literacy_Rate_Male"))%&gt;%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desc(effective_literacy_rate_female))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delf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%&gt;%hc_xAxis(categories = delf$name_of_city)%&gt;%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delf,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y = effective_literacy_rate_female, color = name_of_city))%&gt;%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Total Effective Female Literacy Rate")%&gt;%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"Effective_Literacy_Rate_Female"))%&gt;%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})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output$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treeMap &lt;- renderHighchart({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input$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goButton2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n&lt;-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isolate(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input$num2)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as.numeric(input$radio2) == 1){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input$select2 == 1){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desc(population_total))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dp,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value = population_total, color = population_total))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Population")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==2){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desc(population_male))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dm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dm,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value = population_male, color = population_male))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Male Population")%&gt;%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==3){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desc(population_female))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value = population_female, color = population_female))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Female Population")%&gt;%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==4){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desc(Male_Percent))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dmp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dmp,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value = Male_Percent, color = Male_Percent))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Males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==5){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desc(Female_Percent))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dfp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dfp,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value = Female_Percent, color = Female_Percent))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Females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==6){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desc(total_graduates))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dg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dg,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value = total_graduates, color = total_graduates))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Number Of Graduates")%&gt;%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==7){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desc(male_graduates))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dmg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dmg,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value = male_graduates, color = male_graduates))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Number Of Male Graduates")%&gt;%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==8){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desc(female_graduates))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dfg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dfg,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value = female_graduates, color = female_graduates))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Number Of Female Graduates")%&gt;%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==9){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desc(Grads_percent))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dgp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dgp,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value = Grads_percent, color = Grads_percent))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Graduates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==10){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desc(Male_Grads_Percent))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dmgp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dmgp,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value = Male_Grads_Percent, color = Male_Grads_Percent))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Male Graduates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==11){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desc(Female_Grads_Percent))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dfgp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dfgp,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value = Female_Grads_Percent, color = Female_Grads_Percent))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Female Graduates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==12){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desc(literates_total))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dl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dl,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value = literates_total, color = literates_total))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Total Literates")%&gt;%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==13){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desc(literates_male))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dlm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dlm,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value = literates_male, color = literates_male))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Number of Male Literates")%&gt;%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==14){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desc(literates_female))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dlf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dlf,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value = literates_female, color = literates_female))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Number of Female Literates")%&gt;%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==15){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desc(sex_ratio))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ds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ds,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value = sex_ratio, color = sex_ratio))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Sex Ratio")%&gt;%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==16){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desc(child_sex_ratio))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dcs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dcs,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value = child_sex_ratio, color = child_sex_ratio))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Child Sex Ratio")%&gt;%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==17){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desc(effective_literacy_rate_total))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del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del,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value = effective_literacy_rate_total, color = effective_literacy_rate_total))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Total Effective Literacy Rate")%&gt;%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==18){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desc(effective_literacy_rate_male))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delm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delm,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value = effective_literacy_rate_male, color = effective_literacy_rate_male))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Total Effective Male Literacy Rate")%&gt;%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df.state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desc(effective_literacy_rate_female))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delf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delf,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state_name, value = effective_literacy_rate_female, color = effective_literacy_rate_female))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"States by Total Effective Female Literacy Rate")%&gt;%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}else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input$select2 == 1){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desc(population_total))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dp,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value = population_total, color = population_total))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Population")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==2){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dm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 %&gt;%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group_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by(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state_name) %&gt;%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summarise(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Male_Population = sum(population_male)) %&gt;%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desc(Male_Population))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desc(population_male))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dm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) %&gt;%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xAxis(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categories = dm$name_of_city)%&gt;%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dm,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              hcaes(x = name_of_city, y = population_male, color = name_of_city)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)%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Male Population")%&gt;%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"Male Population"))%&gt;%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dm,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value = population_male, color = population_male))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Male Population")%&gt;%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==3){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desc(population_female))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) %&gt;%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xAxis(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categories = de$name_of_city)%&gt;%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              hcaes(x = name_of_city, y = population_female, color = name_of_city)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)%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"Citites by Female Population")%&gt;%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"Female Population"))%&gt;%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value = population_female, color = population_female))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Female Population")%&gt;%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==4){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desc(Male_Percent))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dmp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#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) %&gt;%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xAxis(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categories = dmp$name_of_city)%&gt;%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dmp,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              hcaes(x = name_of_city, y = Male_Percent, color = name_of_city)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)%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Males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"Males Percentage"))%&gt;%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dmp,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value = Male_Percent, color = Male_Percent))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Males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==5){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desc(Female_Percent))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dfp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dfp$name_of_city)%&gt;%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dfp,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              hcaes(x = name_of_city, y = Female_Percent, color = name_of_city)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)%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Females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"Females Percentage"))%&gt;%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dfp,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value = Female_Percent, color = Female_Percent))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Females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==6){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desc(total_graduates))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dg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%&gt;%hc_xAxis(categories = dg$name_of_city)%&gt;%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dg,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              hcaes(x = name_of_city, y = total_graduates, color = name_of_city)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)%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num2ber Of Graduates")%&gt;%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"Total Graduates"))%&gt;%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dg,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value = total_graduates, color = total_graduates))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Number Of Graduates")%&gt;%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==7){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desc(male_graduates))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dmg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%&gt;%hc_xAxis(categories = dmg$name_of_city)%&gt;%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dmg,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              hcaes(x = name_of_city, y = male_graduates, color = name_of_city)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)%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Male Graduates")%&gt;%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"Male Graduates"))%&gt;%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dmg,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value = male_graduates, color = male_graduates))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Number Of Male Graduates")%&gt;%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==8){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desc(female_graduates))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dfg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dfg$name_of_city)%&gt;%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dfg,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              hcaes(x = name_of_city, y = female_graduates, color = name_of_city)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)%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Female Population")%&gt;%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"Female Graduates"))%&gt;%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dfg,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value = female_graduates, color = female_graduates))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Number Of Female Graduates")%&gt;%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==9){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desc(Grads_percent))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dgp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dgp$name_of_city)%&gt;%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dgp,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              hcaes(x = name_of_city, y = Grads_percent, color = name_of_city)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)%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Graduates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"Graduates Percentage"))%&gt;%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dgp,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value = Grads_percent, color = Grads_percent))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Graduates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==10){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desc(Male_Grads_Percent))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dmgp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dmgp$name_of_city)%&gt;%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dmgp,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              hcaes(x = name_of_city, y = Male_Grads_Percent, color = name_of_city)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)%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Male Graduates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"Males Graduates Percentage"))%&gt;%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dmgp,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value = Male_Grads_Percent, color = Male_Grads_Percent))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Male Graduates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==11){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desc(Female_Grads_Percent))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dfgp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%&gt;%hc_xAxis(categories = dfgp$name_of_city)%&gt;%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dfgp,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              hcaes(x = name_of_city, y = Female_Grads_Percent, color = name_of_city)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)%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Female Graduates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"Females Graduates Percentage"))%&gt;%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dfgp,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value = Female_Grads_Percent, color = Female_Grads_Percent))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Female Graduates Percentage")%&gt;%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==12){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desc(literates_total))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dl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%&gt;%hc_xAxis(categories = dl$name_of_city)%&gt;%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dl,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              hcaes(x = name_of_city, y = literates_total, color = name_of_city)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)%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Total Literates")%&gt;%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"Total Literates"))%&gt;%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dl,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value = literates_total, color = literates_total))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Total Literates")%&gt;%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==13){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desc(literates_male))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dlm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dlm,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value = literates_male, color = literates_male))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Number of Male Literates")%&gt;%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==14){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desc(literates_female))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dlf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%&gt;%hc_xAxis(categories = dlf$name_of_city)%&gt;%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dlf,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              hcaes(x = name_of_city, y = literates_female, color = name_of_city)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)%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Female Literates")%&gt;%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"Female Literates"))%&gt;%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dlf,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value = literates_female, color = literates_female))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Number of Female Literates")%&gt;%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==15){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desc(sex_ratio))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ds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%&gt;%hc_xAxis(categories = ds$name_of_city)%&gt;%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ds,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              hcaes(x = name_of_city, y = sex_ratio, color = name_of_city)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)%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Sex Ratio")%&gt;%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"Sex_Ratio"))%&gt;%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ds,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value = sex_ratio, color = sex_ratio))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Sex Ratio")%&gt;%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==16){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desc(child_sex_ratio))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dcs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#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dcs$name_of_city)%&gt;%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dcs,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              hcaes(x = name_of_city, y = child_sex_ratio, color = name_of_city)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)%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Child Sex Ratio")%&gt;%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"Child_Sex_Ratio"))%&gt;%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dcs,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value = child_sex_ratio, color = child_sex_ratio))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Child Sex Ratio")%&gt;%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==17){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desc(effective_literacy_rate_total))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del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del$name_of_city)%&gt;%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del,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              hcaes(x = name_of_city, y = effective_literacy_rate_total, color = name_of_city)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)%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Total Effective Literacy Rate")%&gt;%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"Effective_Literacy_Rate_total"))%&gt;%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del,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value = effective_literacy_rate_total, color = effective_literacy_rate_total))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Total Effective Literacy Rate")%&gt;%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if(input$select2 ==18){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desc(effective_literacy_rate_male))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delm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 hc_xAxis(categories = delm$name_of_city)%&gt;%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delm,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              hcaes(x = name_of_city, y = effective_literacy_rate_male, color = name_of_city)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)%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Total Effective Male Literacy Rate")%&gt;%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"Effective_Literacy_Rate_Male"))%&gt;%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delm,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value = effective_literacy_rate_male, color = effective_literacy_rate_male))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Total Effective Male Literacy Rate")%&gt;%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else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{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da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df.city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arrange(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desc(effective_literacy_rate_female))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delf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 xml:space="preserve"> &lt;- da[1:n,]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highchart(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) %&gt;%hc_xAxis(categories = delf$name_of_city)%&gt;%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series(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delf, type = "column",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              hcaes(x = name_of_city, y = effective_literacy_rate_female, color = name_of_city)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)%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Total Effective Female Literacy Rate")%&gt;%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yAxis(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title = list(text = "Effective_Literacy_Rate_Female"))%&gt;%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#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hchart(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delf, type = "treemap",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   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hcaes(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x = name_of_city, value = effective_literacy_rate_female, color = effective_literacy_rate_female)) 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credits(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enabled = TRUE, text = "Sources: Census India 2011", style = list(fontSize = "10px")) 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title(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text = "Cities by Total Effective Female Literacy Rate")%&gt;%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  hc_add_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theme(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hc_theme_google())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}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lastRenderedPageBreak/>
        <w:t xml:space="preserve">  })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output$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mytable1 &lt;- renderDataTable({df.state[,input$show_vars1,drop=FALSE]})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</w:t>
      </w:r>
    </w:p>
    <w:p w:rsidR="00125244" w:rsidRP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125244">
        <w:rPr>
          <w:rFonts w:ascii="Times New Roman" w:hAnsi="Times New Roman" w:cs="Times New Roman"/>
          <w:sz w:val="36"/>
          <w:szCs w:val="36"/>
        </w:rPr>
        <w:t>output$</w:t>
      </w:r>
      <w:proofErr w:type="gramEnd"/>
      <w:r w:rsidRPr="00125244">
        <w:rPr>
          <w:rFonts w:ascii="Times New Roman" w:hAnsi="Times New Roman" w:cs="Times New Roman"/>
          <w:sz w:val="36"/>
          <w:szCs w:val="36"/>
        </w:rPr>
        <w:t>mytable2 &lt;- renderDataTable({df.city[,input$show_vars2,drop=FALSE]})</w:t>
      </w:r>
    </w:p>
    <w:p w:rsidR="00125244" w:rsidRDefault="00125244" w:rsidP="00125244">
      <w:pPr>
        <w:rPr>
          <w:rFonts w:ascii="Times New Roman" w:hAnsi="Times New Roman" w:cs="Times New Roman"/>
          <w:sz w:val="36"/>
          <w:szCs w:val="36"/>
        </w:rPr>
      </w:pPr>
      <w:r w:rsidRPr="00125244">
        <w:rPr>
          <w:rFonts w:ascii="Times New Roman" w:hAnsi="Times New Roman" w:cs="Times New Roman"/>
          <w:sz w:val="36"/>
          <w:szCs w:val="36"/>
        </w:rPr>
        <w:t>}</w:t>
      </w:r>
    </w:p>
    <w:p w:rsidR="008F17C1" w:rsidRDefault="008F17C1" w:rsidP="008F17C1">
      <w:pPr>
        <w:jc w:val="center"/>
        <w:rPr>
          <w:rFonts w:ascii="Times New Roman" w:hAnsi="Times New Roman" w:cs="Times New Roman"/>
          <w:sz w:val="72"/>
          <w:szCs w:val="72"/>
          <w:u w:val="single"/>
        </w:rPr>
      </w:pPr>
      <w:r w:rsidRPr="008F17C1">
        <w:rPr>
          <w:rFonts w:ascii="Times New Roman" w:hAnsi="Times New Roman" w:cs="Times New Roman"/>
          <w:sz w:val="72"/>
          <w:szCs w:val="72"/>
          <w:u w:val="single"/>
        </w:rPr>
        <w:t>Screeenshots</w:t>
      </w:r>
    </w:p>
    <w:p w:rsidR="001460D9" w:rsidRPr="001460D9" w:rsidRDefault="001460D9" w:rsidP="001460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t>Plots</w:t>
      </w:r>
    </w:p>
    <w:p w:rsidR="00125244" w:rsidRDefault="008F17C1" w:rsidP="00125244">
      <w:pPr>
        <w:rPr>
          <w:rFonts w:ascii="Times New Roman" w:hAnsi="Times New Roman" w:cs="Times New Roman"/>
          <w:sz w:val="56"/>
          <w:szCs w:val="56"/>
        </w:rPr>
      </w:pPr>
      <w:r>
        <w:rPr>
          <w:noProof/>
          <w:lang w:eastAsia="en-IN"/>
        </w:rPr>
        <w:drawing>
          <wp:inline distT="0" distB="0" distL="0" distR="0" wp14:anchorId="584036A1" wp14:editId="756D6354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C1" w:rsidRDefault="008F17C1" w:rsidP="00125244">
      <w:pPr>
        <w:rPr>
          <w:rFonts w:ascii="Times New Roman" w:hAnsi="Times New Roman" w:cs="Times New Roman"/>
          <w:sz w:val="56"/>
          <w:szCs w:val="56"/>
        </w:rPr>
      </w:pPr>
      <w:r>
        <w:rPr>
          <w:noProof/>
          <w:lang w:eastAsia="en-IN"/>
        </w:rPr>
        <w:lastRenderedPageBreak/>
        <w:drawing>
          <wp:inline distT="0" distB="0" distL="0" distR="0" wp14:anchorId="57C6A857" wp14:editId="3C9A53A6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C1" w:rsidRDefault="008F17C1" w:rsidP="001252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F87930F" wp14:editId="1ED11BC5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C1" w:rsidRDefault="008F17C1" w:rsidP="001252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9ADBB39" wp14:editId="650FBBA9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C1" w:rsidRDefault="008F17C1" w:rsidP="001252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6A10532" wp14:editId="18370AA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C1" w:rsidRDefault="008F17C1" w:rsidP="001252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D02C3A4" wp14:editId="3A71C4A5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C1" w:rsidRDefault="008F17C1" w:rsidP="001252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636861F" wp14:editId="320C3243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C1" w:rsidRDefault="008F17C1" w:rsidP="001252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04FCEDA" wp14:editId="4511DC9A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C1" w:rsidRDefault="008F17C1" w:rsidP="001252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B8316AE" wp14:editId="4DF21C35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C1" w:rsidRDefault="008F17C1" w:rsidP="00125244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3074CB2" wp14:editId="5857242C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7C1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0F3F25D" wp14:editId="62E36A13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C1" w:rsidRDefault="008F17C1" w:rsidP="001252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11E5561" wp14:editId="30BD3930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C1" w:rsidRDefault="008F17C1" w:rsidP="001252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414C3A3" wp14:editId="6AB77396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C1" w:rsidRDefault="008F17C1" w:rsidP="001252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0F9AEB6" wp14:editId="4A797755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C1" w:rsidRDefault="008F17C1" w:rsidP="001252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0A2832E" wp14:editId="4758EDD1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C1" w:rsidRDefault="008F17C1" w:rsidP="001252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37DFD24" wp14:editId="0D79745D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C1" w:rsidRDefault="008F17C1" w:rsidP="001252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536D5D9" wp14:editId="3F74B9C0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C1" w:rsidRDefault="008F17C1" w:rsidP="001252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A7D98AB" wp14:editId="4CD631F3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C1" w:rsidRDefault="008F17C1" w:rsidP="001252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5ABC072" wp14:editId="5CBE60A9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D9" w:rsidRDefault="001460D9" w:rsidP="00125244">
      <w:pPr>
        <w:rPr>
          <w:rFonts w:ascii="Times New Roman" w:hAnsi="Times New Roman" w:cs="Times New Roman"/>
          <w:sz w:val="24"/>
          <w:szCs w:val="24"/>
        </w:rPr>
      </w:pPr>
    </w:p>
    <w:p w:rsidR="001460D9" w:rsidRPr="001460D9" w:rsidRDefault="001460D9" w:rsidP="00125244">
      <w:pPr>
        <w:rPr>
          <w:rFonts w:ascii="Times New Roman" w:hAnsi="Times New Roman" w:cs="Times New Roman"/>
          <w:sz w:val="48"/>
          <w:szCs w:val="48"/>
          <w:u w:val="single"/>
        </w:rPr>
      </w:pPr>
      <w:r w:rsidRPr="001460D9">
        <w:rPr>
          <w:rFonts w:ascii="Times New Roman" w:hAnsi="Times New Roman" w:cs="Times New Roman"/>
          <w:sz w:val="48"/>
          <w:szCs w:val="48"/>
          <w:u w:val="single"/>
        </w:rPr>
        <w:t>Plots for City:</w:t>
      </w:r>
    </w:p>
    <w:p w:rsidR="001460D9" w:rsidRPr="001460D9" w:rsidRDefault="001460D9" w:rsidP="00125244">
      <w:pPr>
        <w:rPr>
          <w:rFonts w:ascii="Times New Roman" w:hAnsi="Times New Roman" w:cs="Times New Roman"/>
          <w:sz w:val="48"/>
          <w:szCs w:val="48"/>
        </w:rPr>
      </w:pPr>
    </w:p>
    <w:p w:rsidR="008F17C1" w:rsidRDefault="001460D9" w:rsidP="001252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4731FE7" wp14:editId="2017072A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D9" w:rsidRPr="001460D9" w:rsidRDefault="001460D9" w:rsidP="0012524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1460D9">
        <w:rPr>
          <w:rFonts w:ascii="Times New Roman" w:hAnsi="Times New Roman" w:cs="Times New Roman"/>
          <w:color w:val="FF0000"/>
          <w:sz w:val="24"/>
          <w:szCs w:val="24"/>
        </w:rPr>
        <w:t>Note: There are multiple graphs for city as well. Different Graphs are displayed as you change the statistics.</w:t>
      </w:r>
    </w:p>
    <w:p w:rsidR="008F17C1" w:rsidRDefault="001460D9" w:rsidP="001460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56"/>
          <w:szCs w:val="56"/>
          <w:u w:val="single"/>
        </w:rPr>
      </w:pPr>
      <w:r w:rsidRPr="001460D9">
        <w:rPr>
          <w:rFonts w:ascii="Times New Roman" w:hAnsi="Times New Roman" w:cs="Times New Roman"/>
          <w:sz w:val="56"/>
          <w:szCs w:val="56"/>
          <w:u w:val="single"/>
        </w:rPr>
        <w:t>Tree Map.</w:t>
      </w:r>
    </w:p>
    <w:p w:rsidR="001460D9" w:rsidRDefault="001460D9" w:rsidP="001460D9">
      <w:pPr>
        <w:pStyle w:val="ListParagraph"/>
        <w:rPr>
          <w:rFonts w:ascii="Times New Roman" w:hAnsi="Times New Roman" w:cs="Times New Roman"/>
          <w:sz w:val="56"/>
          <w:szCs w:val="56"/>
          <w:u w:val="single"/>
        </w:rPr>
      </w:pPr>
      <w:r>
        <w:rPr>
          <w:noProof/>
          <w:lang w:eastAsia="en-IN"/>
        </w:rPr>
        <w:drawing>
          <wp:inline distT="0" distB="0" distL="0" distR="0" wp14:anchorId="56D1BDE8" wp14:editId="168BF975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C4" w:rsidRPr="001460D9" w:rsidRDefault="00ED45C4" w:rsidP="001460D9">
      <w:pPr>
        <w:pStyle w:val="ListParagraph"/>
        <w:rPr>
          <w:rFonts w:ascii="Times New Roman" w:hAnsi="Times New Roman" w:cs="Times New Roman"/>
          <w:sz w:val="56"/>
          <w:szCs w:val="5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219256E2" wp14:editId="7475ACBF">
            <wp:extent cx="5731510" cy="322213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C4" w:rsidRDefault="00ED45C4" w:rsidP="00ED45C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1460D9">
        <w:rPr>
          <w:rFonts w:ascii="Times New Roman" w:hAnsi="Times New Roman" w:cs="Times New Roman"/>
          <w:color w:val="FF0000"/>
          <w:sz w:val="24"/>
          <w:szCs w:val="24"/>
        </w:rPr>
        <w:t>Note: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There </w:t>
      </w:r>
      <w:proofErr w:type="gramStart"/>
      <w:r>
        <w:rPr>
          <w:rFonts w:ascii="Times New Roman" w:hAnsi="Times New Roman" w:cs="Times New Roman"/>
          <w:color w:val="FF0000"/>
          <w:sz w:val="24"/>
          <w:szCs w:val="24"/>
        </w:rPr>
        <w:t>are</w:t>
      </w:r>
      <w:proofErr w:type="gram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multiple tree map</w:t>
      </w:r>
      <w:r w:rsidRPr="001460D9">
        <w:rPr>
          <w:rFonts w:ascii="Times New Roman" w:hAnsi="Times New Roman" w:cs="Times New Roman"/>
          <w:color w:val="FF0000"/>
          <w:sz w:val="24"/>
          <w:szCs w:val="24"/>
        </w:rPr>
        <w:t xml:space="preserve"> as well. Different </w:t>
      </w:r>
      <w:r>
        <w:rPr>
          <w:rFonts w:ascii="Times New Roman" w:hAnsi="Times New Roman" w:cs="Times New Roman"/>
          <w:color w:val="FF0000"/>
          <w:sz w:val="24"/>
          <w:szCs w:val="24"/>
        </w:rPr>
        <w:t>tree map</w:t>
      </w:r>
      <w:r>
        <w:rPr>
          <w:rFonts w:ascii="Times New Roman" w:hAnsi="Times New Roman" w:cs="Times New Roman"/>
          <w:color w:val="FF0000"/>
          <w:sz w:val="24"/>
          <w:szCs w:val="24"/>
        </w:rPr>
        <w:t>s</w:t>
      </w:r>
      <w:r w:rsidRPr="001460D9">
        <w:rPr>
          <w:rFonts w:ascii="Times New Roman" w:hAnsi="Times New Roman" w:cs="Times New Roman"/>
          <w:color w:val="FF0000"/>
          <w:sz w:val="24"/>
          <w:szCs w:val="24"/>
        </w:rPr>
        <w:t xml:space="preserve"> are display</w:t>
      </w:r>
      <w:r>
        <w:rPr>
          <w:rFonts w:ascii="Times New Roman" w:hAnsi="Times New Roman" w:cs="Times New Roman"/>
          <w:color w:val="FF0000"/>
          <w:sz w:val="24"/>
          <w:szCs w:val="24"/>
        </w:rPr>
        <w:t>ed as you change the statistics for both cities and states.</w:t>
      </w:r>
    </w:p>
    <w:p w:rsidR="00ED45C4" w:rsidRDefault="00ED45C4" w:rsidP="00ED45C4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ED45C4" w:rsidRDefault="00ED45C4" w:rsidP="00ED45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48"/>
          <w:szCs w:val="48"/>
          <w:u w:val="single"/>
        </w:rPr>
      </w:pPr>
      <w:r>
        <w:rPr>
          <w:rFonts w:ascii="Times New Roman" w:hAnsi="Times New Roman" w:cs="Times New Roman"/>
          <w:color w:val="000000" w:themeColor="text1"/>
          <w:sz w:val="48"/>
          <w:szCs w:val="48"/>
          <w:u w:val="single"/>
        </w:rPr>
        <w:t>Data Grid:</w:t>
      </w:r>
    </w:p>
    <w:p w:rsidR="00ED45C4" w:rsidRPr="00ED45C4" w:rsidRDefault="00ED45C4" w:rsidP="00ED45C4">
      <w:pPr>
        <w:rPr>
          <w:rFonts w:ascii="Times New Roman" w:hAnsi="Times New Roman" w:cs="Times New Roman"/>
          <w:color w:val="000000" w:themeColor="text1"/>
          <w:sz w:val="48"/>
          <w:szCs w:val="48"/>
          <w:u w:val="single"/>
        </w:rPr>
      </w:pPr>
      <w:r>
        <w:rPr>
          <w:rFonts w:ascii="Times New Roman" w:hAnsi="Times New Roman" w:cs="Times New Roman"/>
          <w:color w:val="000000" w:themeColor="text1"/>
          <w:sz w:val="48"/>
          <w:szCs w:val="48"/>
          <w:u w:val="single"/>
        </w:rPr>
        <w:t>For States:</w:t>
      </w:r>
    </w:p>
    <w:p w:rsidR="00ED45C4" w:rsidRDefault="00ED45C4" w:rsidP="00ED45C4">
      <w:pPr>
        <w:pStyle w:val="ListParagraph"/>
        <w:rPr>
          <w:rFonts w:ascii="Times New Roman" w:hAnsi="Times New Roman" w:cs="Times New Roman"/>
          <w:color w:val="000000" w:themeColor="text1"/>
          <w:sz w:val="48"/>
          <w:szCs w:val="48"/>
          <w:u w:val="single"/>
        </w:rPr>
      </w:pPr>
      <w:r>
        <w:rPr>
          <w:noProof/>
          <w:lang w:eastAsia="en-IN"/>
        </w:rPr>
        <w:drawing>
          <wp:inline distT="0" distB="0" distL="0" distR="0" wp14:anchorId="530A8917" wp14:editId="0F4D5ED6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C4" w:rsidRDefault="00ED45C4" w:rsidP="00ED45C4">
      <w:pPr>
        <w:pStyle w:val="ListParagraph"/>
        <w:rPr>
          <w:rFonts w:ascii="Times New Roman" w:hAnsi="Times New Roman" w:cs="Times New Roman"/>
          <w:color w:val="000000" w:themeColor="text1"/>
          <w:sz w:val="48"/>
          <w:szCs w:val="4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54673A96" wp14:editId="7936BAAA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C4" w:rsidRDefault="00ED45C4" w:rsidP="00ED45C4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BE90114" wp14:editId="72E39E99">
            <wp:extent cx="5731510" cy="322213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C4" w:rsidRDefault="00ED45C4" w:rsidP="00ED45C4">
      <w:pPr>
        <w:pStyle w:val="ListParagraph"/>
        <w:rPr>
          <w:noProof/>
          <w:lang w:eastAsia="en-IN"/>
        </w:rPr>
      </w:pPr>
    </w:p>
    <w:p w:rsidR="00ED45C4" w:rsidRDefault="00ED45C4" w:rsidP="00ED45C4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324F90E" wp14:editId="3EF1689A">
            <wp:extent cx="5731510" cy="322213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C4" w:rsidRDefault="00ED45C4" w:rsidP="00ED45C4">
      <w:pPr>
        <w:pStyle w:val="ListParagraph"/>
        <w:rPr>
          <w:rFonts w:ascii="Times New Roman" w:hAnsi="Times New Roman" w:cs="Times New Roman"/>
          <w:color w:val="000000" w:themeColor="text1"/>
          <w:sz w:val="48"/>
          <w:szCs w:val="48"/>
          <w:u w:val="single"/>
        </w:rPr>
      </w:pPr>
    </w:p>
    <w:p w:rsidR="00ED45C4" w:rsidRPr="00ED45C4" w:rsidRDefault="00ED45C4" w:rsidP="00ED45C4">
      <w:pPr>
        <w:pStyle w:val="ListParagraph"/>
        <w:rPr>
          <w:rFonts w:ascii="Times New Roman" w:hAnsi="Times New Roman" w:cs="Times New Roman"/>
          <w:color w:val="000000" w:themeColor="text1"/>
          <w:sz w:val="48"/>
          <w:szCs w:val="48"/>
          <w:u w:val="single"/>
        </w:rPr>
      </w:pPr>
      <w:r>
        <w:rPr>
          <w:noProof/>
          <w:lang w:eastAsia="en-IN"/>
        </w:rPr>
        <w:drawing>
          <wp:inline distT="0" distB="0" distL="0" distR="0" wp14:anchorId="0F65E61F" wp14:editId="6EAEF9D5">
            <wp:extent cx="5731510" cy="3222137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C1" w:rsidRDefault="00ED45C4" w:rsidP="00125244">
      <w:pPr>
        <w:rPr>
          <w:rFonts w:ascii="Times New Roman" w:hAnsi="Times New Roman" w:cs="Times New Roman"/>
          <w:sz w:val="56"/>
          <w:szCs w:val="56"/>
          <w:u w:val="single"/>
        </w:rPr>
      </w:pPr>
      <w:r w:rsidRPr="00ED45C4">
        <w:rPr>
          <w:rFonts w:ascii="Times New Roman" w:hAnsi="Times New Roman" w:cs="Times New Roman"/>
          <w:sz w:val="56"/>
          <w:szCs w:val="56"/>
          <w:u w:val="single"/>
        </w:rPr>
        <w:t>For Cities:</w:t>
      </w:r>
    </w:p>
    <w:p w:rsidR="00ED45C4" w:rsidRDefault="00ED45C4" w:rsidP="00125244">
      <w:pPr>
        <w:rPr>
          <w:rFonts w:ascii="Times New Roman" w:hAnsi="Times New Roman" w:cs="Times New Roman"/>
          <w:sz w:val="56"/>
          <w:szCs w:val="5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47FA9F72" wp14:editId="1104EB86">
            <wp:extent cx="5731510" cy="322213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C4" w:rsidRDefault="00ED45C4" w:rsidP="00125244">
      <w:pPr>
        <w:rPr>
          <w:rFonts w:ascii="Times New Roman" w:hAnsi="Times New Roman" w:cs="Times New Roman"/>
          <w:sz w:val="56"/>
          <w:szCs w:val="56"/>
          <w:u w:val="single"/>
        </w:rPr>
      </w:pPr>
      <w:r>
        <w:rPr>
          <w:noProof/>
          <w:lang w:eastAsia="en-IN"/>
        </w:rPr>
        <w:drawing>
          <wp:inline distT="0" distB="0" distL="0" distR="0" wp14:anchorId="79972D92" wp14:editId="4C49A04D">
            <wp:extent cx="5731510" cy="322213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C4" w:rsidRDefault="00ED45C4" w:rsidP="00125244">
      <w:pPr>
        <w:rPr>
          <w:rFonts w:ascii="Times New Roman" w:hAnsi="Times New Roman" w:cs="Times New Roman"/>
          <w:sz w:val="56"/>
          <w:szCs w:val="5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174C79AC" wp14:editId="350BCA58">
            <wp:extent cx="5731510" cy="3222137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C4" w:rsidRDefault="00ED45C4" w:rsidP="00125244">
      <w:pPr>
        <w:rPr>
          <w:rFonts w:ascii="Times New Roman" w:hAnsi="Times New Roman" w:cs="Times New Roman"/>
          <w:sz w:val="56"/>
          <w:szCs w:val="56"/>
          <w:u w:val="single"/>
        </w:rPr>
      </w:pPr>
      <w:r>
        <w:rPr>
          <w:noProof/>
          <w:lang w:eastAsia="en-IN"/>
        </w:rPr>
        <w:drawing>
          <wp:inline distT="0" distB="0" distL="0" distR="0" wp14:anchorId="4D72EFC9" wp14:editId="55CEC2A5">
            <wp:extent cx="5731510" cy="3222137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C4" w:rsidRPr="00ED45C4" w:rsidRDefault="00ED45C4" w:rsidP="00125244">
      <w:pPr>
        <w:rPr>
          <w:rFonts w:ascii="Times New Roman" w:hAnsi="Times New Roman" w:cs="Times New Roman"/>
          <w:sz w:val="56"/>
          <w:szCs w:val="56"/>
          <w:u w:val="single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343D051D" wp14:editId="4AA23D10">
            <wp:extent cx="5731510" cy="3222137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D45C4" w:rsidRPr="00ED45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DA265B"/>
    <w:multiLevelType w:val="hybridMultilevel"/>
    <w:tmpl w:val="71CC0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5244"/>
    <w:rsid w:val="00125244"/>
    <w:rsid w:val="001460D9"/>
    <w:rsid w:val="001B2F3E"/>
    <w:rsid w:val="008F17C1"/>
    <w:rsid w:val="00ED4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1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7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460D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1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7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460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98</Pages>
  <Words>8669</Words>
  <Characters>49414</Characters>
  <Application>Microsoft Office Word</Application>
  <DocSecurity>0</DocSecurity>
  <Lines>411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MOHAN</dc:creator>
  <cp:lastModifiedBy>MOHAN</cp:lastModifiedBy>
  <cp:revision>4</cp:revision>
  <dcterms:created xsi:type="dcterms:W3CDTF">2018-01-18T04:43:00Z</dcterms:created>
  <dcterms:modified xsi:type="dcterms:W3CDTF">2018-01-21T05:40:00Z</dcterms:modified>
</cp:coreProperties>
</file>