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82B1" w14:textId="2F9EC732" w:rsidR="00D049F3" w:rsidRPr="00771808" w:rsidRDefault="00D049F3" w:rsidP="00771808">
      <w:pPr>
        <w:jc w:val="center"/>
        <w:rPr>
          <w:sz w:val="48"/>
          <w:szCs w:val="48"/>
          <w:lang w:val="en-US"/>
        </w:rPr>
      </w:pPr>
      <w:r w:rsidRPr="00D049F3">
        <w:rPr>
          <w:sz w:val="48"/>
          <w:szCs w:val="48"/>
          <w:lang w:val="en-US"/>
        </w:rPr>
        <w:t>SQL PROJECT 2</w:t>
      </w:r>
    </w:p>
    <w:p w14:paraId="5348AAB3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Joining Tables:</w:t>
      </w:r>
    </w:p>
    <w:p w14:paraId="7E6C882A" w14:textId="3D01F98B" w:rsidR="00771808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-- 1. Retrieve the full name of artists along with the names of the museums where their works are displayed.</w:t>
      </w:r>
    </w:p>
    <w:p w14:paraId="3B4790FA" w14:textId="16D8232A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367C438" wp14:editId="7DBB5B0C">
            <wp:simplePos x="0" y="0"/>
            <wp:positionH relativeFrom="margin">
              <wp:align>right</wp:align>
            </wp:positionH>
            <wp:positionV relativeFrom="paragraph">
              <wp:posOffset>295558</wp:posOffset>
            </wp:positionV>
            <wp:extent cx="5731510" cy="2796540"/>
            <wp:effectExtent l="0" t="0" r="2540" b="3810"/>
            <wp:wrapTopAndBottom/>
            <wp:docPr id="1315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9085" name="Picture 131589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88EA3" w14:textId="453ED758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3184DAA8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-- 2. Group By and Count:</w:t>
      </w:r>
    </w:p>
    <w:p w14:paraId="50C537E5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How many works does each artist have in the database? Display the artist's full name along with the count of their works, ordered by the count in descending order.</w:t>
      </w:r>
    </w:p>
    <w:p w14:paraId="38FE365E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086E85F7" w14:textId="24B0BF9A" w:rsidR="00D049F3" w:rsidRPr="00D049F3" w:rsidRDefault="00771808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E814F9" wp14:editId="38641183">
            <wp:extent cx="5731510" cy="2479675"/>
            <wp:effectExtent l="0" t="0" r="2540" b="0"/>
            <wp:docPr id="1489711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1351" name="Picture 1489711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9AC" w14:textId="0355224E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lastRenderedPageBreak/>
        <w:t>-- 3. Order By and Limit:</w:t>
      </w:r>
    </w:p>
    <w:p w14:paraId="4D180404" w14:textId="0B704973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C7649CE" wp14:editId="3D370207">
            <wp:simplePos x="0" y="0"/>
            <wp:positionH relativeFrom="margin">
              <wp:align>right</wp:align>
            </wp:positionH>
            <wp:positionV relativeFrom="paragraph">
              <wp:posOffset>555907</wp:posOffset>
            </wp:positionV>
            <wp:extent cx="5731510" cy="2345690"/>
            <wp:effectExtent l="0" t="0" r="2540" b="0"/>
            <wp:wrapTopAndBottom/>
            <wp:docPr id="1055336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36986" name="Picture 1055336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F3" w:rsidRPr="00D049F3">
        <w:rPr>
          <w:sz w:val="28"/>
          <w:szCs w:val="28"/>
          <w:lang w:val="en-US"/>
        </w:rPr>
        <w:t>-- List the top 5 museums with the highest number of works displayed in the database, along with their respective counts.</w:t>
      </w:r>
    </w:p>
    <w:p w14:paraId="29744775" w14:textId="7CAFE87F" w:rsidR="00D049F3" w:rsidRDefault="00D049F3" w:rsidP="00771808">
      <w:pPr>
        <w:jc w:val="center"/>
        <w:rPr>
          <w:sz w:val="28"/>
          <w:szCs w:val="28"/>
          <w:lang w:val="en-US"/>
        </w:rPr>
      </w:pPr>
    </w:p>
    <w:p w14:paraId="0A7E8EC0" w14:textId="20AAE25B" w:rsidR="00771808" w:rsidRDefault="00771808" w:rsidP="00771808">
      <w:pPr>
        <w:jc w:val="center"/>
        <w:rPr>
          <w:sz w:val="28"/>
          <w:szCs w:val="28"/>
          <w:lang w:val="en-US"/>
        </w:rPr>
      </w:pPr>
    </w:p>
    <w:p w14:paraId="3D44E446" w14:textId="3E48BBF6" w:rsidR="00771808" w:rsidRPr="00D049F3" w:rsidRDefault="00771808" w:rsidP="00771808">
      <w:pPr>
        <w:jc w:val="center"/>
        <w:rPr>
          <w:sz w:val="28"/>
          <w:szCs w:val="28"/>
          <w:lang w:val="en-US"/>
        </w:rPr>
      </w:pPr>
    </w:p>
    <w:p w14:paraId="6CE629AB" w14:textId="2F715E7A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-- 4. Join, Order By, and Limit:</w:t>
      </w:r>
    </w:p>
    <w:p w14:paraId="54D980FA" w14:textId="13A9A718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DAD6792" wp14:editId="6E7C1217">
            <wp:simplePos x="0" y="0"/>
            <wp:positionH relativeFrom="margin">
              <wp:align>right</wp:align>
            </wp:positionH>
            <wp:positionV relativeFrom="paragraph">
              <wp:posOffset>780132</wp:posOffset>
            </wp:positionV>
            <wp:extent cx="5731510" cy="2227580"/>
            <wp:effectExtent l="0" t="0" r="2540" b="1270"/>
            <wp:wrapTopAndBottom/>
            <wp:docPr id="511965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65283" name="Picture 511965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F3" w:rsidRPr="00D049F3">
        <w:rPr>
          <w:sz w:val="28"/>
          <w:szCs w:val="28"/>
          <w:lang w:val="en-US"/>
        </w:rPr>
        <w:t>-- Display the names and styles of the works along with the corresponding museum names, ordered by the museum name in ascending order. Limit the results to 10.</w:t>
      </w:r>
    </w:p>
    <w:p w14:paraId="64FAEC59" w14:textId="392D2322" w:rsidR="00D049F3" w:rsidRDefault="00D049F3" w:rsidP="00771808">
      <w:pPr>
        <w:jc w:val="center"/>
        <w:rPr>
          <w:sz w:val="28"/>
          <w:szCs w:val="28"/>
          <w:lang w:val="en-US"/>
        </w:rPr>
      </w:pPr>
    </w:p>
    <w:p w14:paraId="798505A3" w14:textId="77777777" w:rsidR="00D049F3" w:rsidRDefault="00D049F3" w:rsidP="00771808">
      <w:pPr>
        <w:jc w:val="center"/>
        <w:rPr>
          <w:sz w:val="28"/>
          <w:szCs w:val="28"/>
          <w:lang w:val="en-US"/>
        </w:rPr>
      </w:pPr>
    </w:p>
    <w:p w14:paraId="389DCC10" w14:textId="77777777" w:rsidR="00771808" w:rsidRDefault="00771808" w:rsidP="00771808">
      <w:pPr>
        <w:jc w:val="center"/>
        <w:rPr>
          <w:sz w:val="28"/>
          <w:szCs w:val="28"/>
          <w:lang w:val="en-US"/>
        </w:rPr>
      </w:pPr>
    </w:p>
    <w:p w14:paraId="623668D3" w14:textId="77777777" w:rsidR="00545EB9" w:rsidRPr="00D049F3" w:rsidRDefault="00545EB9" w:rsidP="00771808">
      <w:pPr>
        <w:jc w:val="center"/>
        <w:rPr>
          <w:sz w:val="28"/>
          <w:szCs w:val="28"/>
          <w:lang w:val="en-US"/>
        </w:rPr>
      </w:pPr>
    </w:p>
    <w:p w14:paraId="7F36374C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lastRenderedPageBreak/>
        <w:t>-- 5.Join, Group By, and Sum:</w:t>
      </w:r>
    </w:p>
    <w:p w14:paraId="5DF44CD4" w14:textId="35641103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153E337" wp14:editId="5AED7F2C">
            <wp:simplePos x="0" y="0"/>
            <wp:positionH relativeFrom="margin">
              <wp:align>right</wp:align>
            </wp:positionH>
            <wp:positionV relativeFrom="paragraph">
              <wp:posOffset>903111</wp:posOffset>
            </wp:positionV>
            <wp:extent cx="5731510" cy="2526665"/>
            <wp:effectExtent l="0" t="0" r="2540" b="6985"/>
            <wp:wrapTopAndBottom/>
            <wp:docPr id="1055012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2117" name="Picture 1055012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F3" w:rsidRPr="00D049F3">
        <w:rPr>
          <w:sz w:val="28"/>
          <w:szCs w:val="28"/>
          <w:lang w:val="en-US"/>
        </w:rPr>
        <w:t>-- Show the total sale price for each artist's works. Display the artist's full name along with the total sale price, ordered by the total sale price in descending order.</w:t>
      </w:r>
    </w:p>
    <w:p w14:paraId="3885606E" w14:textId="58184035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6FD13D4A" w14:textId="60C4EF15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-- 6. Join, Group By, and Having:</w:t>
      </w:r>
    </w:p>
    <w:p w14:paraId="49293E36" w14:textId="29BEF049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List artists who have more than 3 works in the database, along with the count of their works.</w:t>
      </w:r>
    </w:p>
    <w:p w14:paraId="4E44810C" w14:textId="177667D5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3D8CA43" wp14:editId="3C5CE979">
            <wp:simplePos x="0" y="0"/>
            <wp:positionH relativeFrom="margin">
              <wp:align>right</wp:align>
            </wp:positionH>
            <wp:positionV relativeFrom="paragraph">
              <wp:posOffset>394547</wp:posOffset>
            </wp:positionV>
            <wp:extent cx="5731510" cy="3375660"/>
            <wp:effectExtent l="0" t="0" r="2540" b="0"/>
            <wp:wrapTopAndBottom/>
            <wp:docPr id="2111123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352" name="Picture 211112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E12D6" w14:textId="11A258B0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03D59774" w14:textId="773C62C4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-- 7. Join, Where, and Order By:</w:t>
      </w:r>
    </w:p>
    <w:p w14:paraId="341FEC6C" w14:textId="1C311C20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A236BFF" wp14:editId="2310B658">
            <wp:simplePos x="0" y="0"/>
            <wp:positionH relativeFrom="margin">
              <wp:align>right</wp:align>
            </wp:positionH>
            <wp:positionV relativeFrom="paragraph">
              <wp:posOffset>648688</wp:posOffset>
            </wp:positionV>
            <wp:extent cx="5731510" cy="2460625"/>
            <wp:effectExtent l="0" t="0" r="2540" b="0"/>
            <wp:wrapTopAndBottom/>
            <wp:docPr id="630447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7800" name="Picture 630447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F3" w:rsidRPr="00D049F3">
        <w:rPr>
          <w:sz w:val="28"/>
          <w:szCs w:val="28"/>
          <w:lang w:val="en-US"/>
        </w:rPr>
        <w:t>-- Retrieve the names of works and their corresponding artists' full names for works that have a sale price smaller than their regular price.</w:t>
      </w:r>
    </w:p>
    <w:p w14:paraId="47BDB650" w14:textId="26C9405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47C83507" w14:textId="25FA13B4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66A71C84" w14:textId="7C919953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-- 8. Join, Group By, and Average:</w:t>
      </w:r>
    </w:p>
    <w:p w14:paraId="33FDDF07" w14:textId="7C17FD72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Calculate the average height and width of the artworks in the database. Display the average height and width.</w:t>
      </w:r>
    </w:p>
    <w:p w14:paraId="2D61D8AD" w14:textId="3F6304FD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2D4A6C9" wp14:editId="54C33128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731510" cy="1863090"/>
            <wp:effectExtent l="0" t="0" r="2540" b="3810"/>
            <wp:wrapTopAndBottom/>
            <wp:docPr id="2096783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3803" name="Picture 2096783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2231E" w14:textId="3A315496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3BC9E734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4BB77D4C" w14:textId="77777777" w:rsidR="00D049F3" w:rsidRDefault="00D049F3" w:rsidP="00771808">
      <w:pPr>
        <w:jc w:val="center"/>
        <w:rPr>
          <w:sz w:val="28"/>
          <w:szCs w:val="28"/>
          <w:lang w:val="en-US"/>
        </w:rPr>
      </w:pPr>
    </w:p>
    <w:p w14:paraId="4B59FE9D" w14:textId="3CA16C3C" w:rsidR="00771808" w:rsidRPr="00D049F3" w:rsidRDefault="00771808" w:rsidP="00771808">
      <w:pPr>
        <w:jc w:val="center"/>
        <w:rPr>
          <w:sz w:val="28"/>
          <w:szCs w:val="28"/>
          <w:lang w:val="en-US"/>
        </w:rPr>
      </w:pPr>
    </w:p>
    <w:p w14:paraId="594EAA6B" w14:textId="04DFC958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39ECB498" w14:textId="10A15BDC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Join, Group By, and Max:</w:t>
      </w:r>
    </w:p>
    <w:p w14:paraId="48D9105F" w14:textId="29C7367C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3EBA021" wp14:editId="49A5841B">
            <wp:simplePos x="0" y="0"/>
            <wp:positionH relativeFrom="margin">
              <wp:align>right</wp:align>
            </wp:positionH>
            <wp:positionV relativeFrom="paragraph">
              <wp:posOffset>548782</wp:posOffset>
            </wp:positionV>
            <wp:extent cx="5731510" cy="2992120"/>
            <wp:effectExtent l="0" t="0" r="2540" b="0"/>
            <wp:wrapTopAndBottom/>
            <wp:docPr id="18659977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7710" name="Picture 186599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9F3" w:rsidRPr="00D049F3">
        <w:rPr>
          <w:sz w:val="28"/>
          <w:szCs w:val="28"/>
          <w:lang w:val="en-US"/>
        </w:rPr>
        <w:t>-- 9 Find the maximum sale price among all the works in each museum. Display the museum name along with the maximum sale price.</w:t>
      </w:r>
    </w:p>
    <w:p w14:paraId="491FDD6C" w14:textId="0A1C8907" w:rsidR="00545EB9" w:rsidRDefault="00545EB9" w:rsidP="00545EB9">
      <w:pPr>
        <w:jc w:val="center"/>
        <w:rPr>
          <w:sz w:val="28"/>
          <w:szCs w:val="28"/>
          <w:lang w:val="en-US"/>
        </w:rPr>
      </w:pPr>
    </w:p>
    <w:p w14:paraId="322875CF" w14:textId="03F217A2" w:rsidR="00545EB9" w:rsidRDefault="00545EB9" w:rsidP="00771808">
      <w:pPr>
        <w:jc w:val="center"/>
        <w:rPr>
          <w:sz w:val="28"/>
          <w:szCs w:val="28"/>
          <w:lang w:val="en-US"/>
        </w:rPr>
      </w:pPr>
    </w:p>
    <w:p w14:paraId="64C981A9" w14:textId="60C437C4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Join, Group By, and Concatenate:</w:t>
      </w:r>
    </w:p>
    <w:p w14:paraId="21801EC4" w14:textId="61AE8CCA" w:rsidR="00D049F3" w:rsidRPr="00D049F3" w:rsidRDefault="00D049F3" w:rsidP="00771808">
      <w:pPr>
        <w:jc w:val="center"/>
        <w:rPr>
          <w:sz w:val="28"/>
          <w:szCs w:val="28"/>
          <w:lang w:val="en-US"/>
        </w:rPr>
      </w:pPr>
      <w:r w:rsidRPr="00D049F3">
        <w:rPr>
          <w:sz w:val="28"/>
          <w:szCs w:val="28"/>
          <w:lang w:val="en-US"/>
        </w:rPr>
        <w:t>-- 10. Concatenate the first name and last name of artists along with their nationality, separated by a comma. Display the concatenated string along with the count of works by each artist, ordered by the count in descending order.</w:t>
      </w:r>
    </w:p>
    <w:p w14:paraId="4B290E08" w14:textId="005C13E1" w:rsidR="00D049F3" w:rsidRPr="00D049F3" w:rsidRDefault="00545EB9" w:rsidP="0077180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534FF6F" wp14:editId="677340D4">
            <wp:simplePos x="0" y="0"/>
            <wp:positionH relativeFrom="margin">
              <wp:align>right</wp:align>
            </wp:positionH>
            <wp:positionV relativeFrom="paragraph">
              <wp:posOffset>226554</wp:posOffset>
            </wp:positionV>
            <wp:extent cx="5731510" cy="2607945"/>
            <wp:effectExtent l="0" t="0" r="2540" b="1905"/>
            <wp:wrapTopAndBottom/>
            <wp:docPr id="15144167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6712" name="Picture 15144167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C3807" w14:textId="2D853484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4CCE2654" w14:textId="77777777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1BA150CA" w14:textId="0A672B7A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p w14:paraId="42C4A01C" w14:textId="61D63D79" w:rsidR="00D049F3" w:rsidRPr="00D049F3" w:rsidRDefault="00D049F3" w:rsidP="00771808">
      <w:pPr>
        <w:jc w:val="center"/>
        <w:rPr>
          <w:sz w:val="28"/>
          <w:szCs w:val="28"/>
          <w:lang w:val="en-US"/>
        </w:rPr>
      </w:pPr>
    </w:p>
    <w:sectPr w:rsidR="00D049F3" w:rsidRPr="00D0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F3"/>
    <w:rsid w:val="00015393"/>
    <w:rsid w:val="00545EB9"/>
    <w:rsid w:val="00771808"/>
    <w:rsid w:val="0092133D"/>
    <w:rsid w:val="00D049F3"/>
    <w:rsid w:val="00E8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8B55"/>
  <w15:chartTrackingRefBased/>
  <w15:docId w15:val="{71E8670A-549D-4B50-998F-20EE246C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nikhare</dc:creator>
  <cp:keywords/>
  <dc:description/>
  <cp:lastModifiedBy>Shubham nikhare</cp:lastModifiedBy>
  <cp:revision>2</cp:revision>
  <dcterms:created xsi:type="dcterms:W3CDTF">2024-09-03T09:49:00Z</dcterms:created>
  <dcterms:modified xsi:type="dcterms:W3CDTF">2024-09-03T10:41:00Z</dcterms:modified>
</cp:coreProperties>
</file>