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25"/>
        <w:tblW w:w="0" w:type="auto"/>
        <w:tblInd w:w="-27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240"/>
        <w:gridCol w:w="360"/>
      </w:tblGrid>
      <w:tr>
        <w:tc>
          <w:tcPr>
            <w:tcW w:w="12240" w:type="dxa"/>
            <w:tcMar>
              <w:top w:w="5" w:type="dxa"/>
              <w:left w:w="205" w:type="dxa"/>
              <w:bottom w:w="5" w:type="dxa"/>
              <w:right w:w="105" w:type="dxa"/>
            </w:tcMar>
            <w:vAlign w:val="top"/>
          </w:tcPr>
          <w:p>
            <w:pPr>
              <w:rPr>
                <w:sz w:val="22"/>
                <w:szCs w:val="22"/>
                <w:vertAlign w:val="baseline"/>
              </w:rPr>
            </w:pPr>
            <w:r>
              <w:rPr>
                <w:rStyle w:val="12"/>
                <w:sz w:val="22"/>
                <w:szCs w:val="22"/>
                <w:vertAlign w:val="baseline"/>
              </w:rPr>
              <w:t xml:space="preserve"> </w:t>
            </w:r>
          </w:p>
          <w:p>
            <w:pPr>
              <w:pStyle w:val="14"/>
              <w:pBdr>
                <w:top w:val="none" w:color="auto" w:sz="0" w:space="0"/>
                <w:left w:val="none" w:color="auto" w:sz="0" w:space="5"/>
                <w:bottom w:val="none" w:color="auto" w:sz="0" w:space="0"/>
                <w:right w:val="none" w:color="auto" w:sz="0" w:space="0"/>
              </w:pBdr>
              <w:spacing w:before="0" w:line="300" w:lineRule="atLeast"/>
              <w:ind w:left="220" w:right="300"/>
              <w:rPr>
                <w:rStyle w:val="12"/>
                <w:color w:val="373D48"/>
                <w:sz w:val="22"/>
                <w:szCs w:val="22"/>
                <w:vertAlign w:val="baseline"/>
              </w:rPr>
            </w:pPr>
            <w:r>
              <w:rPr>
                <w:rStyle w:val="16"/>
                <w:b/>
                <w:bCs/>
                <w:color w:val="5F497A" w:themeColor="accent4" w:themeShade="BF"/>
                <w:spacing w:val="10"/>
                <w:sz w:val="72"/>
                <w:szCs w:val="72"/>
              </w:rPr>
              <w:t>IBRAHIM YILDIRIM</w:t>
            </w:r>
            <w:r>
              <w:rPr>
                <w:rStyle w:val="12"/>
                <w:color w:val="373D48"/>
                <w:sz w:val="22"/>
                <w:szCs w:val="22"/>
                <w:vertAlign w:val="baseline"/>
              </w:rPr>
              <w:t xml:space="preserve"> </w:t>
            </w:r>
          </w:p>
          <w:p>
            <w:pPr>
              <w:pStyle w:val="17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after="0"/>
              <w:ind w:left="220" w:right="300"/>
              <w:rPr>
                <w:rStyle w:val="12"/>
                <w:b w:val="0"/>
                <w:bCs w:val="0"/>
                <w:color w:val="373D48"/>
                <w:sz w:val="32"/>
                <w:szCs w:val="32"/>
                <w:vertAlign w:val="baseline"/>
              </w:rPr>
            </w:pPr>
            <w:r>
              <w:rPr>
                <w:rStyle w:val="12"/>
                <w:color w:val="373D48"/>
                <w:vertAlign w:val="baseline"/>
              </w:rPr>
              <w:t>Software Engineer</w:t>
            </w:r>
          </w:p>
          <w:tbl>
            <w:tblPr>
              <w:tblStyle w:val="23"/>
              <w:tblW w:w="0" w:type="auto"/>
              <w:tblInd w:w="12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6120"/>
              <w:gridCol w:w="6120"/>
            </w:tblGrid>
            <w:tr>
              <w:tc>
                <w:tcPr>
                  <w:tcW w:w="6120" w:type="dxa"/>
                  <w:noWrap w:val="0"/>
                  <w:tcMar>
                    <w:top w:w="165" w:type="dxa"/>
                    <w:left w:w="5" w:type="dxa"/>
                    <w:bottom w:w="5" w:type="dxa"/>
                    <w:right w:w="5" w:type="dxa"/>
                  </w:tcMar>
                  <w:vAlign w:val="top"/>
                </w:tcPr>
                <w:p>
                  <w:pPr>
                    <w:pStyle w:val="2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after="0" w:line="380" w:lineRule="atLeast"/>
                    <w:ind w:left="120" w:right="300"/>
                    <w:rPr>
                      <w:rStyle w:val="19"/>
                      <w:color w:val="373D48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16"/>
                      <w:b/>
                      <w:bCs/>
                      <w:color w:val="373D48"/>
                      <w:sz w:val="22"/>
                      <w:szCs w:val="22"/>
                    </w:rPr>
                    <w:t>Address  </w:t>
                  </w:r>
                  <w:r>
                    <w:rPr>
                      <w:rStyle w:val="16"/>
                      <w:color w:val="373D48"/>
                      <w:sz w:val="22"/>
                      <w:szCs w:val="22"/>
                    </w:rPr>
                    <w:t>Woodland Hills, CA, 91367</w:t>
                  </w:r>
                </w:p>
                <w:p>
                  <w:pPr>
                    <w:pStyle w:val="2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after="0" w:line="380" w:lineRule="atLeast"/>
                    <w:ind w:left="120" w:right="300"/>
                    <w:rPr>
                      <w:rStyle w:val="19"/>
                      <w:color w:val="373D48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16"/>
                      <w:b/>
                      <w:bCs/>
                      <w:color w:val="373D48"/>
                      <w:sz w:val="22"/>
                      <w:szCs w:val="22"/>
                    </w:rPr>
                    <w:t>Phone  </w:t>
                  </w:r>
                  <w:r>
                    <w:rPr>
                      <w:rStyle w:val="16"/>
                      <w:b w:val="0"/>
                      <w:bCs w:val="0"/>
                      <w:color w:val="373D48"/>
                      <w:sz w:val="22"/>
                      <w:szCs w:val="22"/>
                    </w:rPr>
                    <w:t>(213) 293-6451</w:t>
                  </w:r>
                </w:p>
                <w:p>
                  <w:pPr>
                    <w:pStyle w:val="2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after="0" w:line="380" w:lineRule="atLeast"/>
                    <w:ind w:left="120" w:right="300"/>
                    <w:rPr>
                      <w:rStyle w:val="19"/>
                      <w:color w:val="373D48"/>
                      <w:sz w:val="22"/>
                      <w:szCs w:val="22"/>
                      <w:vertAlign w:val="baseline"/>
                    </w:rPr>
                  </w:pPr>
                  <w:r>
                    <w:rPr>
                      <w:rStyle w:val="16"/>
                      <w:b/>
                      <w:bCs/>
                      <w:color w:val="373D48"/>
                      <w:sz w:val="22"/>
                      <w:szCs w:val="22"/>
                    </w:rPr>
                    <w:t>E-mail  </w:t>
                  </w:r>
                  <w:r>
                    <w:rPr>
                      <w:rStyle w:val="16"/>
                      <w:b w:val="0"/>
                      <w:bCs w:val="0"/>
                      <w:color w:val="373D48"/>
                      <w:sz w:val="22"/>
                      <w:szCs w:val="22"/>
                    </w:rPr>
                    <w:t>ibra.yildirim7</w:t>
                  </w:r>
                  <w:r>
                    <w:rPr>
                      <w:rStyle w:val="16"/>
                      <w:rFonts w:hint="default"/>
                      <w:b w:val="0"/>
                      <w:bCs w:val="0"/>
                      <w:color w:val="373D48"/>
                      <w:sz w:val="22"/>
                      <w:szCs w:val="22"/>
                    </w:rPr>
                    <w:t>@gmail.com</w:t>
                  </w:r>
                </w:p>
              </w:tc>
              <w:tc>
                <w:tcPr>
                  <w:tcW w:w="6120" w:type="dxa"/>
                  <w:noWrap w:val="0"/>
                  <w:tcMar>
                    <w:top w:w="165" w:type="dxa"/>
                    <w:left w:w="5" w:type="dxa"/>
                    <w:bottom w:w="5" w:type="dxa"/>
                    <w:right w:w="5" w:type="dxa"/>
                  </w:tcMar>
                  <w:vAlign w:val="top"/>
                </w:tcPr>
                <w:p>
                  <w:pPr>
                    <w:pStyle w:val="2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after="0" w:line="380" w:lineRule="atLeast"/>
                    <w:ind w:left="120" w:right="300"/>
                    <w:rPr>
                      <w:rStyle w:val="16"/>
                      <w:color w:val="373D48"/>
                      <w:sz w:val="22"/>
                      <w:szCs w:val="22"/>
                    </w:rPr>
                  </w:pPr>
                </w:p>
              </w:tc>
            </w:tr>
          </w:tbl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Style w:val="12"/>
                <w:color w:val="373D48"/>
                <w:sz w:val="22"/>
                <w:szCs w:val="22"/>
                <w:vertAlign w:val="baseline"/>
              </w:rPr>
            </w:pPr>
          </w:p>
        </w:tc>
        <w:tc>
          <w:tcPr>
            <w:tcW w:w="360" w:type="dxa"/>
            <w:tcMar>
              <w:top w:w="5" w:type="dxa"/>
              <w:left w:w="5" w:type="dxa"/>
              <w:bottom w:w="5" w:type="dxa"/>
              <w:right w:w="5" w:type="dxa"/>
            </w:tcMar>
            <w:vAlign w:val="top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rPr>
                <w:rStyle w:val="12"/>
                <w:color w:val="373D48"/>
                <w:sz w:val="22"/>
                <w:szCs w:val="22"/>
                <w:vertAlign w:val="baseline"/>
              </w:rPr>
            </w:pPr>
          </w:p>
        </w:tc>
      </w:tr>
    </w:tbl>
    <w:p>
      <w:pPr>
        <w:pStyle w:val="28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0" w:after="0" w:line="300" w:lineRule="atLeast"/>
        <w:ind w:left="0" w:right="0"/>
        <w:rPr>
          <w:rStyle w:val="11"/>
          <w:sz w:val="22"/>
          <w:szCs w:val="22"/>
          <w:vertAlign w:val="baseline"/>
        </w:rPr>
      </w:pPr>
      <w:r>
        <w:rPr>
          <w:rStyle w:val="11"/>
          <w:sz w:val="22"/>
          <w:szCs w:val="22"/>
          <w:vertAlign w:val="baseline"/>
        </w:rPr>
        <w:t xml:space="preserve">Productive </w:t>
      </w:r>
      <w:r>
        <w:rPr>
          <w:rStyle w:val="29"/>
          <w:b/>
          <w:bCs/>
          <w:sz w:val="22"/>
          <w:szCs w:val="22"/>
        </w:rPr>
        <w:t>Software Automation Test Engineer</w:t>
      </w:r>
      <w:r>
        <w:rPr>
          <w:rStyle w:val="11"/>
          <w:sz w:val="22"/>
          <w:szCs w:val="22"/>
          <w:vertAlign w:val="baseline"/>
        </w:rPr>
        <w:t xml:space="preserve"> with </w:t>
      </w:r>
      <w:r>
        <w:rPr>
          <w:rStyle w:val="11"/>
          <w:rFonts w:hint="default" w:ascii="Century Gothic Bold" w:hAnsi="Century Gothic Bold" w:cs="Century Gothic Bold"/>
          <w:b/>
          <w:bCs/>
          <w:sz w:val="22"/>
          <w:szCs w:val="22"/>
          <w:vertAlign w:val="baseline"/>
        </w:rPr>
        <w:t>6</w:t>
      </w:r>
      <w:r>
        <w:rPr>
          <w:rStyle w:val="29"/>
          <w:b/>
          <w:bCs/>
          <w:sz w:val="22"/>
          <w:szCs w:val="22"/>
        </w:rPr>
        <w:t>+ years</w:t>
      </w:r>
      <w:r>
        <w:rPr>
          <w:rStyle w:val="11"/>
          <w:sz w:val="22"/>
          <w:szCs w:val="22"/>
          <w:vertAlign w:val="baseline"/>
        </w:rPr>
        <w:t xml:space="preserve"> helping companies/projects expedite and improve diagnostic tasks through automation. Created accurate and efficient test scripts in Automation/BDD framework to manage automated testing of certain applications and features. Eager to advance test automation technology and business goals through careful iteration and progressive developmental improvements.</w:t>
      </w:r>
    </w:p>
    <w:tbl>
      <w:tblPr>
        <w:tblStyle w:val="32"/>
        <w:tblW w:w="5000" w:type="pct"/>
        <w:tblInd w:w="5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290"/>
      </w:tblGrid>
      <w:tr>
        <w:tc>
          <w:tcPr>
            <w:tcMar>
              <w:top w:w="405" w:type="dxa"/>
              <w:left w:w="5" w:type="dxa"/>
              <w:bottom w:w="85" w:type="dxa"/>
              <w:right w:w="5" w:type="dxa"/>
            </w:tcMar>
            <w:vAlign w:val="bottom"/>
          </w:tcPr>
          <w:p>
            <w:pPr>
              <w:pStyle w:val="31"/>
              <w:spacing w:before="0" w:after="0"/>
              <w:ind w:left="0" w:right="0"/>
              <w:rPr>
                <w:rStyle w:val="30"/>
                <w:b/>
                <w:bCs/>
                <w:color w:val="002E58"/>
                <w:sz w:val="32"/>
                <w:szCs w:val="32"/>
                <w:vertAlign w:val="baseline"/>
              </w:rPr>
            </w:pPr>
            <w:r>
              <w:rPr>
                <w:rStyle w:val="30"/>
                <w:b/>
                <w:bCs/>
                <w:color w:val="5F497A" w:themeColor="accent4" w:themeShade="BF"/>
                <w:vertAlign w:val="baseline"/>
              </w:rPr>
              <w:t>Technical Skills</w:t>
            </w:r>
          </w:p>
        </w:tc>
      </w:tr>
    </w:tbl>
    <w:p>
      <w:pPr>
        <w:pStyle w:val="3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line="300" w:lineRule="atLeast"/>
        <w:ind w:left="1800" w:right="0"/>
        <w:rPr>
          <w:rStyle w:val="11"/>
          <w:sz w:val="22"/>
          <w:szCs w:val="22"/>
          <w:vertAlign w:val="baseline"/>
        </w:rPr>
      </w:pPr>
      <w:r>
        <w:rPr>
          <w:rStyle w:val="35"/>
          <w:sz w:val="22"/>
          <w:szCs w:val="22"/>
        </w:rPr>
        <w:t>LANGUAGES: JAVA 8 &amp; Oracle SQL.</w:t>
      </w:r>
      <w:r>
        <w:rPr>
          <w:rStyle w:val="11"/>
          <w:sz w:val="22"/>
          <w:szCs w:val="22"/>
          <w:vertAlign w:val="baseline"/>
        </w:rPr>
        <w:t xml:space="preserve"> </w:t>
      </w:r>
    </w:p>
    <w:p>
      <w:pPr>
        <w:pStyle w:val="3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line="300" w:lineRule="atLeast"/>
        <w:ind w:left="1800" w:right="0"/>
        <w:rPr>
          <w:rStyle w:val="11"/>
          <w:sz w:val="22"/>
          <w:szCs w:val="22"/>
          <w:vertAlign w:val="baseline"/>
        </w:rPr>
      </w:pPr>
      <w:r>
        <w:rPr>
          <w:rStyle w:val="35"/>
          <w:sz w:val="22"/>
          <w:szCs w:val="22"/>
        </w:rPr>
        <w:t>TESTING TOOLS: Selenium, Cucumber, Maven, Rest Assured, JUnit, Jenkins, Postman, SoapUI, Rest, Extend Report, Swagger, BDD, Eclipse, IntelliJ, TestNG.</w:t>
      </w:r>
      <w:r>
        <w:rPr>
          <w:rStyle w:val="11"/>
          <w:sz w:val="22"/>
          <w:szCs w:val="22"/>
          <w:vertAlign w:val="baseline"/>
        </w:rPr>
        <w:t xml:space="preserve"> </w:t>
      </w:r>
    </w:p>
    <w:p>
      <w:pPr>
        <w:pStyle w:val="3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line="300" w:lineRule="atLeast"/>
        <w:ind w:left="1800" w:right="0"/>
        <w:rPr>
          <w:rStyle w:val="11"/>
          <w:sz w:val="22"/>
          <w:szCs w:val="22"/>
          <w:vertAlign w:val="baseline"/>
        </w:rPr>
      </w:pPr>
      <w:r>
        <w:rPr>
          <w:rStyle w:val="35"/>
          <w:sz w:val="22"/>
          <w:szCs w:val="22"/>
        </w:rPr>
        <w:t>TEST MANAGEMENT: JIRA, Bugzilla, Confluence.</w:t>
      </w:r>
      <w:r>
        <w:rPr>
          <w:rStyle w:val="11"/>
          <w:sz w:val="22"/>
          <w:szCs w:val="22"/>
          <w:vertAlign w:val="baseline"/>
        </w:rPr>
        <w:t xml:space="preserve"> </w:t>
      </w:r>
    </w:p>
    <w:p>
      <w:pPr>
        <w:pStyle w:val="3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line="300" w:lineRule="atLeast"/>
        <w:ind w:left="1800" w:right="0"/>
        <w:rPr>
          <w:rStyle w:val="11"/>
          <w:sz w:val="22"/>
          <w:szCs w:val="22"/>
          <w:vertAlign w:val="baseline"/>
        </w:rPr>
      </w:pPr>
      <w:r>
        <w:rPr>
          <w:rStyle w:val="35"/>
          <w:sz w:val="22"/>
          <w:szCs w:val="22"/>
        </w:rPr>
        <w:t>METHODOLOGIES: Agile(Scrum).</w:t>
      </w:r>
      <w:r>
        <w:rPr>
          <w:rStyle w:val="11"/>
          <w:sz w:val="22"/>
          <w:szCs w:val="22"/>
          <w:vertAlign w:val="baseline"/>
        </w:rPr>
        <w:t xml:space="preserve"> </w:t>
      </w:r>
    </w:p>
    <w:p>
      <w:pPr>
        <w:pStyle w:val="3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line="300" w:lineRule="atLeast"/>
        <w:ind w:left="1800" w:right="0"/>
        <w:rPr>
          <w:rStyle w:val="11"/>
          <w:sz w:val="22"/>
          <w:szCs w:val="22"/>
          <w:vertAlign w:val="baseline"/>
        </w:rPr>
      </w:pPr>
      <w:r>
        <w:rPr>
          <w:rStyle w:val="35"/>
          <w:sz w:val="22"/>
          <w:szCs w:val="22"/>
        </w:rPr>
        <w:t>TEST PERFORMED: Regression, Functional, Smoke, Blackbox/Whitebox, Data-Driven JDBC, API Web Services, SQL Queries &amp; Databases.</w:t>
      </w:r>
      <w:r>
        <w:rPr>
          <w:rStyle w:val="11"/>
          <w:sz w:val="22"/>
          <w:szCs w:val="22"/>
          <w:vertAlign w:val="baseline"/>
        </w:rPr>
        <w:t xml:space="preserve"> </w:t>
      </w:r>
    </w:p>
    <w:p>
      <w:pPr>
        <w:pStyle w:val="3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line="300" w:lineRule="atLeast"/>
        <w:ind w:left="1800" w:right="0"/>
        <w:rPr>
          <w:rStyle w:val="11"/>
          <w:sz w:val="22"/>
          <w:szCs w:val="22"/>
          <w:vertAlign w:val="baseline"/>
        </w:rPr>
      </w:pPr>
      <w:r>
        <w:rPr>
          <w:rStyle w:val="35"/>
          <w:sz w:val="22"/>
          <w:szCs w:val="22"/>
        </w:rPr>
        <w:t>End-to-End testing, Integration testing.</w:t>
      </w:r>
      <w:r>
        <w:rPr>
          <w:rStyle w:val="11"/>
          <w:sz w:val="22"/>
          <w:szCs w:val="22"/>
          <w:vertAlign w:val="baseline"/>
        </w:rPr>
        <w:t xml:space="preserve"> </w:t>
      </w:r>
    </w:p>
    <w:tbl>
      <w:tblPr>
        <w:tblStyle w:val="32"/>
        <w:tblW w:w="5000" w:type="pct"/>
        <w:tblInd w:w="5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290"/>
      </w:tblGrid>
      <w:tr>
        <w:tc>
          <w:tcPr>
            <w:tcMar>
              <w:top w:w="405" w:type="dxa"/>
              <w:left w:w="5" w:type="dxa"/>
              <w:bottom w:w="85" w:type="dxa"/>
              <w:right w:w="5" w:type="dxa"/>
            </w:tcMar>
            <w:vAlign w:val="bottom"/>
          </w:tcPr>
          <w:p>
            <w:pPr>
              <w:pStyle w:val="31"/>
              <w:spacing w:before="0" w:after="0"/>
              <w:ind w:left="0" w:right="0"/>
              <w:rPr>
                <w:rStyle w:val="30"/>
                <w:b/>
                <w:bCs/>
                <w:color w:val="002E58"/>
                <w:sz w:val="32"/>
                <w:szCs w:val="32"/>
                <w:vertAlign w:val="baseline"/>
              </w:rPr>
            </w:pPr>
            <w:r>
              <w:rPr>
                <w:rStyle w:val="30"/>
                <w:b/>
                <w:bCs/>
                <w:color w:val="5F497A" w:themeColor="accent4" w:themeShade="BF"/>
                <w:vertAlign w:val="baseline"/>
              </w:rPr>
              <w:t>Skills</w:t>
            </w:r>
          </w:p>
        </w:tc>
      </w:tr>
    </w:tbl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right" w:pos="11260"/>
        </w:tabs>
        <w:spacing w:after="0" w:line="300" w:lineRule="atLeast"/>
        <w:ind w:left="1800" w:right="0"/>
        <w:rPr>
          <w:rStyle w:val="35"/>
          <w:sz w:val="22"/>
          <w:szCs w:val="22"/>
        </w:rPr>
      </w:pPr>
      <w:r>
        <w:rPr>
          <w:rStyle w:val="35"/>
          <w:sz w:val="22"/>
          <w:szCs w:val="22"/>
        </w:rPr>
        <w:t>Java, Selenium, Cucumber, Maven</w:t>
      </w:r>
      <w:r>
        <w:rPr>
          <w:rStyle w:val="11"/>
          <w:sz w:val="22"/>
          <w:szCs w:val="22"/>
          <w:vertAlign w:val="baseline"/>
        </w:rPr>
        <w:t xml:space="preserve"> </w:t>
      </w:r>
      <w:r>
        <w:rPr>
          <w:rStyle w:val="37"/>
          <w:sz w:val="22"/>
          <w:szCs w:val="22"/>
        </w:rPr>
        <w:tab/>
      </w:r>
      <w:r>
        <w:rPr>
          <w:rStyle w:val="37"/>
          <w:sz w:val="22"/>
          <w:szCs w:val="22"/>
        </w:rPr>
        <w:t xml:space="preserve"> </w:t>
      </w:r>
      <w:r>
        <w:rPr>
          <w:rStyle w:val="37"/>
          <w:strike w:val="0"/>
          <w:sz w:val="22"/>
          <w:szCs w:val="22"/>
          <w:u w:val="none"/>
        </w:rPr>
        <w:drawing>
          <wp:inline distT="0" distB="0" distL="114300" distR="114300">
            <wp:extent cx="1901190" cy="94615"/>
            <wp:effectExtent l="0" t="0" r="0" b="0"/>
            <wp:docPr id="100002" name="Picture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Picture 10000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1250" cy="9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37"/>
          <w:sz w:val="22"/>
          <w:szCs w:val="22"/>
        </w:rPr>
        <w:t xml:space="preserve"> </w:t>
      </w:r>
    </w:p>
    <w:p>
      <w:pPr>
        <w:pStyle w:val="3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right" w:pos="11260"/>
        </w:tabs>
        <w:spacing w:before="100" w:line="300" w:lineRule="atLeast"/>
        <w:ind w:left="1800" w:right="0"/>
        <w:rPr>
          <w:rStyle w:val="37"/>
          <w:sz w:val="22"/>
          <w:szCs w:val="22"/>
        </w:rPr>
      </w:pPr>
      <w:r>
        <w:rPr>
          <w:rStyle w:val="35"/>
          <w:sz w:val="22"/>
          <w:szCs w:val="22"/>
        </w:rPr>
        <w:t>JUnit &amp; Jenkins, JDBC, SQL</w:t>
      </w:r>
      <w:r>
        <w:rPr>
          <w:rStyle w:val="11"/>
          <w:sz w:val="22"/>
          <w:szCs w:val="22"/>
          <w:vertAlign w:val="baseline"/>
        </w:rPr>
        <w:t xml:space="preserve"> </w:t>
      </w:r>
      <w:r>
        <w:rPr>
          <w:rStyle w:val="37"/>
          <w:sz w:val="22"/>
          <w:szCs w:val="22"/>
        </w:rPr>
        <w:tab/>
      </w:r>
    </w:p>
    <w:p>
      <w:pPr>
        <w:pStyle w:val="3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right" w:pos="11260"/>
        </w:tabs>
        <w:spacing w:before="100" w:line="300" w:lineRule="atLeast"/>
        <w:ind w:left="1800" w:right="0"/>
        <w:rPr>
          <w:rStyle w:val="11"/>
          <w:sz w:val="22"/>
          <w:szCs w:val="22"/>
          <w:vertAlign w:val="baseline"/>
        </w:rPr>
      </w:pPr>
      <w:r>
        <w:rPr>
          <w:rStyle w:val="35"/>
          <w:sz w:val="22"/>
          <w:szCs w:val="22"/>
        </w:rPr>
        <w:t>API, REST &amp; SOAP, Agile &amp; Swagger</w:t>
      </w:r>
      <w:r>
        <w:rPr>
          <w:rStyle w:val="11"/>
          <w:sz w:val="22"/>
          <w:szCs w:val="22"/>
          <w:vertAlign w:val="baseline"/>
        </w:rPr>
        <w:t xml:space="preserve"> </w:t>
      </w:r>
      <w:r>
        <w:rPr>
          <w:rStyle w:val="37"/>
          <w:sz w:val="22"/>
          <w:szCs w:val="22"/>
        </w:rPr>
        <w:tab/>
      </w:r>
      <w:r>
        <w:rPr>
          <w:rStyle w:val="37"/>
          <w:sz w:val="22"/>
          <w:szCs w:val="22"/>
        </w:rPr>
        <w:t xml:space="preserve"> </w:t>
      </w:r>
      <w:r>
        <w:rPr>
          <w:rStyle w:val="37"/>
          <w:strike w:val="0"/>
          <w:sz w:val="22"/>
          <w:szCs w:val="22"/>
          <w:u w:val="none"/>
        </w:rPr>
        <w:drawing>
          <wp:inline distT="0" distB="0" distL="114300" distR="114300">
            <wp:extent cx="1901190" cy="94615"/>
            <wp:effectExtent l="0" t="0" r="0" b="0"/>
            <wp:docPr id="100004" name="Picture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Picture 10000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1250" cy="9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37"/>
          <w:sz w:val="22"/>
          <w:szCs w:val="22"/>
        </w:rPr>
        <w:t xml:space="preserve"> </w:t>
      </w:r>
    </w:p>
    <w:p>
      <w:pPr>
        <w:pStyle w:val="3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right" w:pos="11260"/>
        </w:tabs>
        <w:spacing w:before="100" w:line="300" w:lineRule="atLeast"/>
        <w:ind w:left="1800" w:right="0"/>
        <w:rPr>
          <w:rStyle w:val="11"/>
          <w:sz w:val="22"/>
          <w:szCs w:val="22"/>
          <w:vertAlign w:val="baseline"/>
        </w:rPr>
      </w:pPr>
      <w:r>
        <w:rPr>
          <w:rStyle w:val="35"/>
          <w:sz w:val="22"/>
          <w:szCs w:val="22"/>
        </w:rPr>
        <w:t>TestNG, Manual Testing, Rest Assured</w:t>
      </w:r>
      <w:r>
        <w:rPr>
          <w:rStyle w:val="37"/>
          <w:sz w:val="22"/>
          <w:szCs w:val="22"/>
        </w:rPr>
        <w:tab/>
      </w:r>
      <w:r>
        <w:rPr>
          <w:rStyle w:val="37"/>
          <w:sz w:val="22"/>
          <w:szCs w:val="22"/>
        </w:rPr>
        <w:t xml:space="preserve"> </w:t>
      </w:r>
      <w:r>
        <w:rPr>
          <w:rStyle w:val="37"/>
          <w:strike w:val="0"/>
          <w:sz w:val="22"/>
          <w:szCs w:val="22"/>
          <w:u w:val="none"/>
        </w:rPr>
        <w:drawing>
          <wp:inline distT="0" distB="0" distL="114300" distR="114300">
            <wp:extent cx="1901190" cy="94615"/>
            <wp:effectExtent l="0" t="0" r="0" b="0"/>
            <wp:docPr id="100005" name="Picture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Picture 10000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1250" cy="9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37"/>
          <w:sz w:val="22"/>
          <w:szCs w:val="22"/>
        </w:rPr>
        <w:t xml:space="preserve"> </w:t>
      </w:r>
    </w:p>
    <w:p>
      <w:pPr>
        <w:pStyle w:val="3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right" w:pos="11260"/>
        </w:tabs>
        <w:spacing w:before="100" w:line="300" w:lineRule="atLeast"/>
        <w:ind w:left="1800" w:right="0"/>
        <w:rPr>
          <w:rStyle w:val="11"/>
          <w:sz w:val="22"/>
          <w:szCs w:val="22"/>
          <w:vertAlign w:val="baseline"/>
        </w:rPr>
      </w:pPr>
      <w:r>
        <w:rPr>
          <w:rStyle w:val="35"/>
          <w:sz w:val="22"/>
          <w:szCs w:val="22"/>
        </w:rPr>
        <w:t>IntelliJ IDEA &amp; Eclipse</w:t>
      </w:r>
      <w:r>
        <w:rPr>
          <w:rStyle w:val="35"/>
          <w:sz w:val="22"/>
          <w:szCs w:val="22"/>
        </w:rPr>
        <w:t>, Appium</w:t>
      </w:r>
      <w:r>
        <w:rPr>
          <w:rStyle w:val="37"/>
          <w:sz w:val="22"/>
          <w:szCs w:val="22"/>
        </w:rPr>
        <w:tab/>
      </w:r>
      <w:r>
        <w:rPr>
          <w:rStyle w:val="37"/>
          <w:sz w:val="22"/>
          <w:szCs w:val="22"/>
        </w:rPr>
        <w:t xml:space="preserve"> </w:t>
      </w:r>
      <w:r>
        <w:rPr>
          <w:rStyle w:val="37"/>
          <w:strike w:val="0"/>
          <w:sz w:val="22"/>
          <w:szCs w:val="22"/>
          <w:u w:val="none"/>
        </w:rPr>
        <w:drawing>
          <wp:inline distT="0" distB="0" distL="114300" distR="114300">
            <wp:extent cx="1901190" cy="94615"/>
            <wp:effectExtent l="0" t="0" r="0" b="0"/>
            <wp:docPr id="100010" name="Picture 10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Picture 1000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1250" cy="9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37"/>
          <w:sz w:val="22"/>
          <w:szCs w:val="22"/>
        </w:rPr>
        <w:t xml:space="preserve"> </w:t>
      </w:r>
    </w:p>
    <w:tbl>
      <w:tblPr>
        <w:tblStyle w:val="32"/>
        <w:tblW w:w="5000" w:type="pct"/>
        <w:tblInd w:w="5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290"/>
      </w:tblGrid>
      <w:tr>
        <w:tc>
          <w:tcPr>
            <w:tcMar>
              <w:top w:w="405" w:type="dxa"/>
              <w:left w:w="5" w:type="dxa"/>
              <w:bottom w:w="85" w:type="dxa"/>
              <w:right w:w="5" w:type="dxa"/>
            </w:tcMar>
            <w:vAlign w:val="bottom"/>
          </w:tcPr>
          <w:p>
            <w:pPr>
              <w:pStyle w:val="31"/>
              <w:spacing w:before="0" w:after="0"/>
              <w:ind w:left="0" w:right="0"/>
              <w:rPr>
                <w:rStyle w:val="30"/>
                <w:b/>
                <w:bCs/>
                <w:vertAlign w:val="baseline"/>
              </w:rPr>
            </w:pPr>
            <w:r>
              <w:rPr>
                <w:rStyle w:val="30"/>
                <w:b/>
                <w:bCs/>
                <w:color w:val="5F497A" w:themeColor="accent4" w:themeShade="BF"/>
                <w:vertAlign w:val="baseline"/>
              </w:rPr>
              <w:t>Professional Experiences</w:t>
            </w:r>
          </w:p>
          <w:tbl>
            <w:tblPr>
              <w:tblStyle w:val="46"/>
              <w:tblW w:w="0" w:type="auto"/>
              <w:tblInd w:w="5" w:type="dxa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700"/>
              <w:gridCol w:w="9575"/>
            </w:tblGrid>
            <w:tr>
              <w:tc>
                <w:tcPr>
                  <w:tcW w:w="1700" w:type="dxa"/>
                  <w:noWrap w:val="0"/>
                  <w:tcMar>
                    <w:top w:w="200" w:type="dxa"/>
                    <w:left w:w="5" w:type="dxa"/>
                    <w:bottom w:w="5" w:type="dxa"/>
                    <w:right w:w="105" w:type="dxa"/>
                  </w:tcMar>
                  <w:vAlign w:val="top"/>
                </w:tcPr>
                <w:p>
                  <w:pPr>
                    <w:pStyle w:val="39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ind w:left="0" w:right="300"/>
                    <w:rPr>
                      <w:rStyle w:val="38"/>
                      <w:b w:val="0"/>
                      <w:bCs w:val="0"/>
                      <w:sz w:val="4"/>
                      <w:szCs w:val="4"/>
                      <w:vertAlign w:val="baseline"/>
                    </w:rPr>
                  </w:pPr>
                  <w:r>
                    <w:rPr>
                      <w:rStyle w:val="16"/>
                    </w:rPr>
                    <w:t>2021-01</w:t>
                  </w:r>
                  <w:r>
                    <w:rPr>
                      <w:rStyle w:val="38"/>
                      <w:b w:val="0"/>
                      <w:bCs w:val="0"/>
                      <w:vertAlign w:val="baseline"/>
                    </w:rPr>
                    <w:t xml:space="preserve"> </w:t>
                  </w:r>
                  <w:r>
                    <w:rPr>
                      <w:rStyle w:val="16"/>
                    </w:rPr>
                    <w:t>- Current</w:t>
                  </w:r>
                </w:p>
              </w:tc>
              <w:tc>
                <w:tcPr>
                  <w:tcW w:w="9580" w:type="dxa"/>
                  <w:noWrap w:val="0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vAlign w:val="top"/>
                </w:tcPr>
                <w:p>
                  <w:pPr>
                    <w:pStyle w:val="44"/>
                    <w:spacing w:before="0" w:after="0" w:line="320" w:lineRule="atLeast"/>
                    <w:ind w:left="0" w:right="200"/>
                    <w:rPr>
                      <w:rStyle w:val="43"/>
                      <w:rFonts w:hint="default"/>
                      <w:b/>
                      <w:bCs/>
                    </w:rPr>
                  </w:pPr>
                  <w:r>
                    <w:rPr>
                      <w:rStyle w:val="43"/>
                      <w:rFonts w:hint="default"/>
                      <w:b/>
                      <w:bCs/>
                    </w:rPr>
                    <w:t>Software Quality Assurance Engineer</w:t>
                  </w:r>
                </w:p>
                <w:p>
                  <w:pPr>
                    <w:pStyle w:val="44"/>
                    <w:spacing w:before="0" w:after="0" w:line="320" w:lineRule="atLeast"/>
                    <w:ind w:left="0" w:right="200"/>
                    <w:rPr>
                      <w:rStyle w:val="16"/>
                      <w:b w:val="0"/>
                      <w:bCs w:val="0"/>
                      <w:sz w:val="22"/>
                      <w:szCs w:val="22"/>
                    </w:rPr>
                  </w:pPr>
                  <w:r>
                    <w:rPr>
                      <w:rStyle w:val="16"/>
                      <w:rFonts w:hint="default"/>
                      <w:b w:val="0"/>
                      <w:bCs w:val="0"/>
                      <w:sz w:val="22"/>
                      <w:szCs w:val="22"/>
                    </w:rPr>
                    <w:t>Intellectsoft -</w:t>
                  </w:r>
                  <w:r>
                    <w:rPr>
                      <w:rStyle w:val="16"/>
                      <w:b w:val="0"/>
                      <w:bCs w:val="0"/>
                      <w:sz w:val="22"/>
                      <w:szCs w:val="22"/>
                    </w:rPr>
                    <w:t xml:space="preserve"> San Francisco, CA</w:t>
                  </w:r>
                </w:p>
                <w:p>
                  <w:pPr>
                    <w:pStyle w:val="44"/>
                    <w:spacing w:before="0" w:after="0" w:line="320" w:lineRule="atLeast"/>
                    <w:ind w:left="0" w:right="200"/>
                    <w:rPr>
                      <w:rStyle w:val="16"/>
                      <w:b w:val="0"/>
                      <w:bCs w:val="0"/>
                      <w:sz w:val="22"/>
                      <w:szCs w:val="22"/>
                    </w:rPr>
                  </w:pPr>
                </w:p>
                <w:p>
                  <w:pPr>
                    <w:keepNext w:val="0"/>
                    <w:keepLines w:val="0"/>
                    <w:widowControl/>
                    <w:suppressLineNumbers w:val="0"/>
                    <w:ind w:left="0" w:firstLine="0"/>
                    <w:jc w:val="left"/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sz w:val="22"/>
                      <w:szCs w:val="22"/>
                      <w:u w:val="none"/>
                    </w:rPr>
                  </w:pP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Software QA tester 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with full system development lifecycle experience, including designing, developing and implementing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>test plans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>test cases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 and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>test scenarios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 in order to create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>automation frameworks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 for the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>Java web based applications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>.</w:t>
                  </w:r>
                </w:p>
                <w:p>
                  <w:pPr>
                    <w:keepNext w:val="0"/>
                    <w:keepLines w:val="0"/>
                    <w:widowControl/>
                    <w:suppressLineNumbers w:val="0"/>
                    <w:ind w:left="0" w:firstLine="0"/>
                    <w:jc w:val="left"/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sz w:val="22"/>
                      <w:szCs w:val="22"/>
                      <w:u w:val="none"/>
                    </w:rPr>
                  </w:pP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>Hands-on technology professional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 accustomed to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>working in complex,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>project-based environments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. Multifaceted experience in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>QA software testing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>software developmen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t 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and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>user-acceptance testing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>.</w:t>
                  </w:r>
                </w:p>
                <w:p>
                  <w:pPr>
                    <w:keepNext w:val="0"/>
                    <w:keepLines w:val="0"/>
                    <w:widowControl/>
                    <w:suppressLineNumbers w:val="0"/>
                    <w:ind w:left="0" w:firstLine="0"/>
                    <w:jc w:val="left"/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sz w:val="22"/>
                      <w:szCs w:val="22"/>
                      <w:u w:val="none"/>
                    </w:rPr>
                  </w:pP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Serve as a key member of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>software development team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 as a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QA tester 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on development projects for hospitality industry, application development, health care industry. Being a member of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software QA testing 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team in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developing 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and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implementing </w:t>
                  </w:r>
                  <w:r>
                    <w:rPr>
                      <w:rFonts w:hint="default" w:eastAsia="HK Grotesk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>quality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assurance 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and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>quality-control methodologies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 to ensure compliance with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QA standards 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and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>customer specifications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>.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eastAsia="zh-CN" w:bidi="ar"/>
                    </w:rPr>
                    <w:t xml:space="preserve"> Performed 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eastAsia="zh-CN" w:bidi="ar"/>
                    </w:rPr>
                    <w:t>Mobile testing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eastAsia="zh-CN" w:bidi="ar"/>
                    </w:rPr>
                    <w:t xml:space="preserve"> automation using 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eastAsia="zh-CN" w:bidi="ar"/>
                    </w:rPr>
                    <w:t>Appium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eastAsia="zh-CN" w:bidi="ar"/>
                    </w:rPr>
                    <w:t xml:space="preserve">. </w:t>
                  </w:r>
                  <w:bookmarkStart w:id="0" w:name="_GoBack"/>
                  <w:bookmarkEnd w:id="0"/>
                </w:p>
                <w:p>
                  <w:pPr>
                    <w:keepNext w:val="0"/>
                    <w:keepLines w:val="0"/>
                    <w:widowControl/>
                    <w:suppressLineNumbers w:val="0"/>
                    <w:ind w:left="0" w:firstLine="0"/>
                    <w:jc w:val="left"/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sz w:val="22"/>
                      <w:szCs w:val="22"/>
                      <w:u w:val="none"/>
                    </w:rPr>
                  </w:pP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Performed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>Integration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>Smoke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>Unit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>Performance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>Load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Regression 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testing. Provided developer teams with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>detailed reports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 on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>quality results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identified bugs/defects 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and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>recommended fixes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>.</w:t>
                  </w:r>
                </w:p>
                <w:p>
                  <w:pPr>
                    <w:keepNext w:val="0"/>
                    <w:keepLines w:val="0"/>
                    <w:widowControl/>
                    <w:suppressLineNumbers w:val="0"/>
                    <w:ind w:left="0" w:firstLine="0"/>
                    <w:jc w:val="left"/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sz w:val="22"/>
                      <w:szCs w:val="22"/>
                      <w:u w:val="none"/>
                    </w:rPr>
                  </w:pP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Hands-on experience with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>Java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>Selenium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>Cucumber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>Maven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>JUnit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TestNG 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to create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automation frameworks 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for the projects at hand. Had written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SQL queries 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to retrieve resources from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>databases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>.</w:t>
                  </w:r>
                </w:p>
                <w:p>
                  <w:pPr>
                    <w:keepNext w:val="0"/>
                    <w:keepLines w:val="0"/>
                    <w:widowControl/>
                    <w:suppressLineNumbers w:val="0"/>
                    <w:ind w:left="0" w:firstLine="0"/>
                    <w:jc w:val="left"/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</w:pP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Performed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>API testing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 using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SoapUI 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as well as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Postman 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tools to check and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validate 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if the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servers 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are up and running healthy as expected. Used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Http methods 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such as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>Get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>Put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>Post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>Delete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Patch 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in order to perform better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>API testing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 within the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>Client-Server environment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>.</w:t>
                  </w:r>
                </w:p>
                <w:p>
                  <w:pPr>
                    <w:keepNext w:val="0"/>
                    <w:keepLines w:val="0"/>
                    <w:widowControl/>
                    <w:suppressLineNumbers w:val="0"/>
                    <w:ind w:left="0" w:firstLine="0"/>
                    <w:jc w:val="left"/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sz w:val="22"/>
                      <w:szCs w:val="22"/>
                      <w:u w:val="none"/>
                    </w:rPr>
                  </w:pP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Used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WebDriver 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with using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Selenium 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to create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automation testings 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along with using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Cucumber 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to create better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>extended-report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 for non-technical teams. Written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JUnit 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test cases with using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annotations 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such as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>@Test</w:t>
                  </w:r>
                  <w:r>
                    <w:rPr>
                      <w:rFonts w:hint="default" w:eastAsia="HK Grotesk"/>
                      <w:b w:val="0"/>
                      <w:bCs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>@Before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>@BeforeClass,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>@After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>@AfterClass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>.</w:t>
                  </w:r>
                </w:p>
                <w:p>
                  <w:pPr>
                    <w:keepNext w:val="0"/>
                    <w:keepLines w:val="0"/>
                    <w:widowControl/>
                    <w:suppressLineNumbers w:val="0"/>
                    <w:ind w:left="0" w:firstLine="0"/>
                    <w:jc w:val="left"/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sz w:val="22"/>
                      <w:szCs w:val="22"/>
                      <w:u w:val="none"/>
                    </w:rPr>
                  </w:pP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Assessed application patches and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>updates at development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testing 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and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quality assurance 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stages. Authored and maintained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>well-organized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efficient 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and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successful manual 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and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>automated test cases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 for entire team.</w:t>
                  </w:r>
                </w:p>
                <w:p>
                  <w:pPr>
                    <w:keepNext w:val="0"/>
                    <w:keepLines w:val="0"/>
                    <w:widowControl/>
                    <w:suppressLineNumbers w:val="0"/>
                    <w:ind w:left="0" w:firstLine="0"/>
                    <w:jc w:val="left"/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sz w:val="22"/>
                      <w:szCs w:val="22"/>
                      <w:u w:val="none"/>
                    </w:rPr>
                  </w:pP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Identified 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and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tracked defects 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with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Jira 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platform and supported developers in </w:t>
                  </w:r>
                  <w:r>
                    <w:rPr>
                      <w:rFonts w:hint="default" w:ascii="Century Gothic Bold" w:hAnsi="Century Gothic Bold" w:eastAsia="HK Grotesk" w:cs="Century Gothic Bold"/>
                      <w:b/>
                      <w:bCs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 xml:space="preserve">resolving problems </w:t>
                  </w:r>
                  <w:r>
                    <w:rPr>
                      <w:rFonts w:hint="default" w:ascii="Century Gothic Regular" w:hAnsi="Century Gothic Regular" w:eastAsia="HK Grotesk" w:cs="Century Gothic Regular"/>
                      <w:b w:val="0"/>
                      <w:i w:val="0"/>
                      <w:caps w:val="0"/>
                      <w:color w:val="58585F"/>
                      <w:spacing w:val="0"/>
                      <w:kern w:val="0"/>
                      <w:sz w:val="22"/>
                      <w:szCs w:val="22"/>
                      <w:u w:val="none"/>
                      <w:vertAlign w:val="baseline"/>
                      <w:lang w:val="en-US" w:eastAsia="zh-CN" w:bidi="ar"/>
                    </w:rPr>
                    <w:t>by completing additional tests.</w:t>
                  </w:r>
                </w:p>
                <w:p>
                  <w:pPr>
                    <w:pStyle w:val="28"/>
                    <w:spacing w:before="0" w:after="0" w:line="320" w:lineRule="atLeast"/>
                    <w:ind w:left="0" w:right="200"/>
                    <w:rPr>
                      <w:rStyle w:val="16"/>
                      <w:b w:val="0"/>
                      <w:bCs w:val="0"/>
                      <w:sz w:val="22"/>
                      <w:szCs w:val="22"/>
                      <w:vertAlign w:val="baseline"/>
                    </w:rPr>
                  </w:pPr>
                </w:p>
              </w:tc>
            </w:tr>
          </w:tbl>
          <w:p>
            <w:pPr>
              <w:pStyle w:val="31"/>
              <w:spacing w:before="0" w:after="0"/>
              <w:ind w:left="0" w:right="0"/>
              <w:rPr>
                <w:rStyle w:val="30"/>
                <w:b/>
                <w:bCs/>
                <w:vertAlign w:val="baseline"/>
              </w:rPr>
            </w:pPr>
          </w:p>
        </w:tc>
      </w:tr>
    </w:tbl>
    <w:p>
      <w:pPr>
        <w:rPr>
          <w:vanish/>
        </w:rPr>
      </w:pPr>
    </w:p>
    <w:tbl>
      <w:tblPr>
        <w:tblStyle w:val="46"/>
        <w:tblW w:w="0" w:type="auto"/>
        <w:tblInd w:w="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0"/>
        <w:gridCol w:w="9580"/>
      </w:tblGrid>
      <w:tr>
        <w:tc>
          <w:tcPr>
            <w:tcW w:w="1700" w:type="dxa"/>
            <w:noWrap w:val="0"/>
            <w:tcMar>
              <w:top w:w="0" w:type="dxa"/>
              <w:left w:w="5" w:type="dxa"/>
              <w:bottom w:w="5" w:type="dxa"/>
              <w:right w:w="105" w:type="dxa"/>
            </w:tcMar>
            <w:vAlign w:val="top"/>
          </w:tcPr>
          <w:p>
            <w:pPr>
              <w:pStyle w:val="3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0" w:right="300"/>
              <w:rPr>
                <w:rStyle w:val="38"/>
                <w:b w:val="0"/>
                <w:bCs w:val="0"/>
                <w:sz w:val="4"/>
                <w:szCs w:val="4"/>
                <w:vertAlign w:val="baseline"/>
              </w:rPr>
            </w:pPr>
            <w:r>
              <w:rPr>
                <w:rStyle w:val="16"/>
              </w:rPr>
              <w:t>2018-06</w:t>
            </w:r>
            <w:r>
              <w:rPr>
                <w:rStyle w:val="38"/>
                <w:b w:val="0"/>
                <w:bCs w:val="0"/>
                <w:vertAlign w:val="baseline"/>
              </w:rPr>
              <w:t xml:space="preserve"> </w:t>
            </w:r>
            <w:r>
              <w:rPr>
                <w:rStyle w:val="16"/>
              </w:rPr>
              <w:t>- 2020-10</w:t>
            </w:r>
          </w:p>
        </w:tc>
        <w:tc>
          <w:tcPr>
            <w:tcW w:w="9580" w:type="dxa"/>
            <w:noWrap w:val="0"/>
            <w:tcMar>
              <w:top w:w="0" w:type="dxa"/>
              <w:left w:w="5" w:type="dxa"/>
              <w:bottom w:w="5" w:type="dxa"/>
              <w:right w:w="5" w:type="dxa"/>
            </w:tcMar>
            <w:vAlign w:val="top"/>
          </w:tcPr>
          <w:p>
            <w:pPr>
              <w:pStyle w:val="3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0" w:right="300"/>
              <w:rPr>
                <w:rStyle w:val="16"/>
              </w:rPr>
            </w:pPr>
            <w:r>
              <w:rPr>
                <w:rStyle w:val="43"/>
                <w:b/>
                <w:bCs/>
              </w:rPr>
              <w:t>Software Automation Test Engineer</w:t>
            </w:r>
            <w:r>
              <w:rPr>
                <w:rStyle w:val="42"/>
              </w:rPr>
              <w:t xml:space="preserve"> </w:t>
            </w:r>
          </w:p>
          <w:p>
            <w:pPr>
              <w:pStyle w:val="44"/>
              <w:spacing w:before="0" w:after="0" w:line="320" w:lineRule="atLeast"/>
              <w:ind w:left="0" w:right="200"/>
              <w:rPr>
                <w:rStyle w:val="41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Style w:val="16"/>
                <w:b w:val="0"/>
                <w:bCs w:val="0"/>
                <w:sz w:val="22"/>
                <w:szCs w:val="22"/>
              </w:rPr>
              <w:t>Antuit Inc., Plano, TX</w:t>
            </w:r>
          </w:p>
          <w:p>
            <w:pPr>
              <w:pStyle w:val="28"/>
              <w:spacing w:before="0" w:after="0" w:line="320" w:lineRule="atLeast"/>
              <w:ind w:left="0" w:right="200"/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Performed </w:t>
            </w:r>
            <w:r>
              <w:rPr>
                <w:rStyle w:val="29"/>
                <w:b/>
                <w:bCs/>
                <w:sz w:val="22"/>
                <w:szCs w:val="22"/>
              </w:rPr>
              <w:t>Quality Assurance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on </w:t>
            </w:r>
            <w:r>
              <w:rPr>
                <w:rStyle w:val="29"/>
                <w:b/>
                <w:bCs/>
                <w:sz w:val="22"/>
                <w:szCs w:val="22"/>
              </w:rPr>
              <w:t>Java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</w:t>
            </w:r>
            <w:r>
              <w:rPr>
                <w:rStyle w:val="29"/>
                <w:b/>
                <w:bCs/>
                <w:sz w:val="22"/>
                <w:szCs w:val="22"/>
              </w:rPr>
              <w:t>Web-based applications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as well as </w:t>
            </w:r>
            <w:r>
              <w:rPr>
                <w:rStyle w:val="29"/>
                <w:b/>
                <w:bCs/>
                <w:sz w:val="22"/>
                <w:szCs w:val="22"/>
              </w:rPr>
              <w:t>Client-Server applications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>.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br w:type="textWrapping"/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>Ensured tasks performed are consistent with established project priorities.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br w:type="textWrapping"/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Responsible for defining and maintaining </w:t>
            </w:r>
            <w:r>
              <w:rPr>
                <w:rStyle w:val="29"/>
                <w:b/>
                <w:bCs/>
                <w:sz w:val="22"/>
                <w:szCs w:val="22"/>
              </w:rPr>
              <w:t>Automation framework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and using programming languages like </w:t>
            </w:r>
            <w:r>
              <w:rPr>
                <w:rStyle w:val="29"/>
                <w:b/>
                <w:bCs/>
                <w:sz w:val="22"/>
                <w:szCs w:val="22"/>
              </w:rPr>
              <w:t>Java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to create framework and </w:t>
            </w:r>
            <w:r>
              <w:rPr>
                <w:rStyle w:val="29"/>
                <w:b/>
                <w:bCs/>
                <w:sz w:val="22"/>
                <w:szCs w:val="22"/>
              </w:rPr>
              <w:t xml:space="preserve">automated test cases, </w:t>
            </w:r>
            <w:r>
              <w:rPr>
                <w:rStyle w:val="29"/>
                <w:b w:val="0"/>
                <w:bCs w:val="0"/>
                <w:sz w:val="22"/>
                <w:szCs w:val="22"/>
              </w:rPr>
              <w:t xml:space="preserve">as well as responsible for validating, quality testing with  </w:t>
            </w:r>
            <w:r>
              <w:rPr>
                <w:rStyle w:val="29"/>
                <w:b/>
                <w:bCs/>
                <w:sz w:val="22"/>
                <w:szCs w:val="22"/>
              </w:rPr>
              <w:t xml:space="preserve">manual testing. 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br w:type="textWrapping"/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Used </w:t>
            </w:r>
            <w:r>
              <w:rPr>
                <w:rStyle w:val="29"/>
                <w:b/>
                <w:bCs/>
                <w:sz w:val="22"/>
                <w:szCs w:val="22"/>
              </w:rPr>
              <w:t>Selenium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, </w:t>
            </w:r>
            <w:r>
              <w:rPr>
                <w:rStyle w:val="29"/>
                <w:b/>
                <w:bCs/>
                <w:sz w:val="22"/>
                <w:szCs w:val="22"/>
              </w:rPr>
              <w:t>Cucumber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, </w:t>
            </w:r>
            <w:r>
              <w:rPr>
                <w:rStyle w:val="29"/>
                <w:b/>
                <w:bCs/>
                <w:sz w:val="22"/>
                <w:szCs w:val="22"/>
              </w:rPr>
              <w:t>Maven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to create test automation for applications.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br w:type="textWrapping"/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Developed and </w:t>
            </w:r>
            <w:r>
              <w:rPr>
                <w:rStyle w:val="29"/>
                <w:b/>
                <w:bCs/>
                <w:sz w:val="22"/>
                <w:szCs w:val="22"/>
              </w:rPr>
              <w:t>executed test cases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, </w:t>
            </w:r>
            <w:r>
              <w:rPr>
                <w:rStyle w:val="29"/>
                <w:b/>
                <w:bCs/>
                <w:sz w:val="22"/>
                <w:szCs w:val="22"/>
              </w:rPr>
              <w:t>test scenarios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, </w:t>
            </w:r>
            <w:r>
              <w:rPr>
                <w:rStyle w:val="29"/>
                <w:b/>
                <w:bCs/>
                <w:sz w:val="22"/>
                <w:szCs w:val="22"/>
              </w:rPr>
              <w:t>test plans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to highly complex scripted automated tests with </w:t>
            </w:r>
            <w:r>
              <w:rPr>
                <w:rStyle w:val="29"/>
                <w:b/>
                <w:bCs/>
                <w:sz w:val="22"/>
                <w:szCs w:val="22"/>
              </w:rPr>
              <w:t>Agile team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>.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br w:type="textWrapping"/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Used </w:t>
            </w:r>
            <w:r>
              <w:rPr>
                <w:rStyle w:val="29"/>
                <w:b/>
                <w:bCs/>
                <w:sz w:val="22"/>
                <w:szCs w:val="22"/>
              </w:rPr>
              <w:t>Jenkins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, </w:t>
            </w:r>
            <w:r>
              <w:rPr>
                <w:rStyle w:val="29"/>
                <w:b/>
                <w:bCs/>
                <w:sz w:val="22"/>
                <w:szCs w:val="22"/>
              </w:rPr>
              <w:t>JUnit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and </w:t>
            </w:r>
            <w:r>
              <w:rPr>
                <w:rStyle w:val="29"/>
                <w:b/>
                <w:bCs/>
                <w:sz w:val="22"/>
                <w:szCs w:val="22"/>
              </w:rPr>
              <w:t>TestNG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tools in automation development. Familiar with AWS development.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br w:type="textWrapping"/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Work with </w:t>
            </w:r>
            <w:r>
              <w:rPr>
                <w:rStyle w:val="29"/>
                <w:b/>
                <w:bCs/>
                <w:sz w:val="22"/>
                <w:szCs w:val="22"/>
              </w:rPr>
              <w:t>Agile team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and </w:t>
            </w:r>
            <w:r>
              <w:rPr>
                <w:rStyle w:val="29"/>
                <w:b/>
                <w:bCs/>
                <w:sz w:val="22"/>
                <w:szCs w:val="22"/>
              </w:rPr>
              <w:t>Developers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to develop and execute </w:t>
            </w:r>
            <w:r>
              <w:rPr>
                <w:rStyle w:val="29"/>
                <w:b/>
                <w:bCs/>
                <w:sz w:val="22"/>
                <w:szCs w:val="22"/>
              </w:rPr>
              <w:t>Test plans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and </w:t>
            </w:r>
            <w:r>
              <w:rPr>
                <w:rStyle w:val="29"/>
                <w:b/>
                <w:bCs/>
                <w:sz w:val="22"/>
                <w:szCs w:val="22"/>
              </w:rPr>
              <w:t xml:space="preserve">Test cases 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as well as </w:t>
            </w:r>
            <w:r>
              <w:rPr>
                <w:rStyle w:val="29"/>
                <w:b/>
                <w:bCs/>
                <w:sz w:val="22"/>
                <w:szCs w:val="22"/>
              </w:rPr>
              <w:t>Test scenarios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>.</w:t>
            </w:r>
          </w:p>
          <w:p>
            <w:pPr>
              <w:pStyle w:val="28"/>
              <w:spacing w:before="0" w:after="0" w:line="320" w:lineRule="atLeast"/>
              <w:ind w:left="0" w:right="200"/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Having highly years of experience in the area of </w:t>
            </w:r>
            <w:r>
              <w:rPr>
                <w:rStyle w:val="16"/>
                <w:rFonts w:hint="default" w:ascii="Century Gothic Bold" w:hAnsi="Century Gothic Bold" w:cs="Century Gothic Bold"/>
                <w:b/>
                <w:bCs/>
                <w:sz w:val="22"/>
                <w:szCs w:val="22"/>
                <w:vertAlign w:val="baseline"/>
              </w:rPr>
              <w:t xml:space="preserve">manual testing </w:t>
            </w:r>
            <w:r>
              <w:rPr>
                <w:rStyle w:val="16"/>
                <w:rFonts w:hint="default"/>
                <w:b w:val="0"/>
                <w:bCs w:val="0"/>
                <w:sz w:val="22"/>
                <w:szCs w:val="22"/>
                <w:vertAlign w:val="baseline"/>
              </w:rPr>
              <w:t xml:space="preserve">and expertized in Web application testings. 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br w:type="textWrapping"/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Developed and maintain </w:t>
            </w:r>
            <w:r>
              <w:rPr>
                <w:rStyle w:val="29"/>
                <w:b/>
                <w:bCs/>
                <w:sz w:val="22"/>
                <w:szCs w:val="22"/>
              </w:rPr>
              <w:t>automation framework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and </w:t>
            </w:r>
            <w:r>
              <w:rPr>
                <w:rStyle w:val="29"/>
                <w:b/>
                <w:bCs/>
                <w:sz w:val="22"/>
                <w:szCs w:val="22"/>
              </w:rPr>
              <w:t>scripts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to drive quality and efficiency improvements for </w:t>
            </w:r>
            <w:r>
              <w:rPr>
                <w:rStyle w:val="29"/>
                <w:b/>
                <w:bCs/>
                <w:sz w:val="22"/>
                <w:szCs w:val="22"/>
              </w:rPr>
              <w:t>application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>.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br w:type="textWrapping"/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Provided </w:t>
            </w:r>
            <w:r>
              <w:rPr>
                <w:rStyle w:val="29"/>
                <w:b/>
                <w:bCs/>
                <w:sz w:val="22"/>
                <w:szCs w:val="22"/>
              </w:rPr>
              <w:t>feedbacks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to </w:t>
            </w:r>
            <w:r>
              <w:rPr>
                <w:rStyle w:val="29"/>
                <w:b/>
                <w:bCs/>
                <w:sz w:val="22"/>
                <w:szCs w:val="22"/>
              </w:rPr>
              <w:t>Scrum team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for </w:t>
            </w:r>
            <w:r>
              <w:rPr>
                <w:rStyle w:val="29"/>
                <w:b/>
                <w:bCs/>
                <w:sz w:val="22"/>
                <w:szCs w:val="22"/>
              </w:rPr>
              <w:t>bugs/performance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issues found during </w:t>
            </w:r>
            <w:r>
              <w:rPr>
                <w:rStyle w:val="29"/>
                <w:b/>
                <w:bCs/>
                <w:sz w:val="22"/>
                <w:szCs w:val="22"/>
              </w:rPr>
              <w:t>development lifecycle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>.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br w:type="textWrapping"/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Been part of </w:t>
            </w:r>
            <w:r>
              <w:rPr>
                <w:rStyle w:val="29"/>
                <w:b/>
                <w:bCs/>
                <w:sz w:val="22"/>
                <w:szCs w:val="22"/>
              </w:rPr>
              <w:t>API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</w:t>
            </w:r>
            <w:r>
              <w:rPr>
                <w:rStyle w:val="29"/>
                <w:b/>
                <w:bCs/>
                <w:sz w:val="22"/>
                <w:szCs w:val="22"/>
              </w:rPr>
              <w:t>lifecycle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</w:t>
            </w:r>
            <w:r>
              <w:rPr>
                <w:rStyle w:val="29"/>
                <w:b/>
                <w:bCs/>
                <w:sz w:val="22"/>
                <w:szCs w:val="22"/>
              </w:rPr>
              <w:t>development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; responsible for </w:t>
            </w:r>
            <w:r>
              <w:rPr>
                <w:rStyle w:val="29"/>
                <w:b/>
                <w:bCs/>
                <w:sz w:val="22"/>
                <w:szCs w:val="22"/>
              </w:rPr>
              <w:t>software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</w:t>
            </w:r>
            <w:r>
              <w:rPr>
                <w:rStyle w:val="29"/>
                <w:b/>
                <w:bCs/>
                <w:sz w:val="22"/>
                <w:szCs w:val="22"/>
              </w:rPr>
              <w:t>development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and </w:t>
            </w:r>
            <w:r>
              <w:rPr>
                <w:rStyle w:val="29"/>
                <w:b/>
                <w:bCs/>
                <w:sz w:val="22"/>
                <w:szCs w:val="22"/>
              </w:rPr>
              <w:t>code quality.</w:t>
            </w:r>
          </w:p>
          <w:p>
            <w:pPr>
              <w:pStyle w:val="28"/>
              <w:spacing w:before="0" w:after="0" w:line="320" w:lineRule="atLeast"/>
              <w:ind w:left="0" w:right="200"/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Worked with </w:t>
            </w:r>
            <w:r>
              <w:rPr>
                <w:rStyle w:val="29"/>
                <w:b/>
                <w:bCs/>
                <w:sz w:val="22"/>
                <w:szCs w:val="22"/>
              </w:rPr>
              <w:t>cross-functional teams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to identify and develop</w:t>
            </w:r>
            <w:r>
              <w:rPr>
                <w:rStyle w:val="29"/>
                <w:b/>
                <w:bCs/>
                <w:sz w:val="22"/>
                <w:szCs w:val="22"/>
              </w:rPr>
              <w:t xml:space="preserve"> test cases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for </w:t>
            </w:r>
            <w:r>
              <w:rPr>
                <w:rStyle w:val="29"/>
                <w:b/>
                <w:bCs/>
                <w:sz w:val="22"/>
                <w:szCs w:val="22"/>
              </w:rPr>
              <w:t>functional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and </w:t>
            </w:r>
            <w:r>
              <w:rPr>
                <w:rStyle w:val="29"/>
                <w:b/>
                <w:bCs/>
                <w:sz w:val="22"/>
                <w:szCs w:val="22"/>
              </w:rPr>
              <w:t>performance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</w:t>
            </w:r>
            <w:r>
              <w:rPr>
                <w:rStyle w:val="29"/>
                <w:b/>
                <w:bCs/>
                <w:sz w:val="22"/>
                <w:szCs w:val="22"/>
              </w:rPr>
              <w:t>testing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>.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br w:type="textWrapping"/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Worked with </w:t>
            </w:r>
            <w:r>
              <w:rPr>
                <w:rStyle w:val="29"/>
                <w:b/>
                <w:bCs/>
                <w:sz w:val="22"/>
                <w:szCs w:val="22"/>
              </w:rPr>
              <w:t>API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</w:t>
            </w:r>
            <w:r>
              <w:rPr>
                <w:rStyle w:val="29"/>
                <w:b/>
                <w:bCs/>
                <w:sz w:val="22"/>
                <w:szCs w:val="22"/>
              </w:rPr>
              <w:t xml:space="preserve">services 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in </w:t>
            </w:r>
            <w:r>
              <w:rPr>
                <w:rStyle w:val="29"/>
                <w:b/>
                <w:bCs/>
                <w:sz w:val="22"/>
                <w:szCs w:val="22"/>
              </w:rPr>
              <w:t>Agile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environment and used </w:t>
            </w:r>
            <w:r>
              <w:rPr>
                <w:rStyle w:val="29"/>
                <w:b/>
                <w:bCs/>
                <w:sz w:val="22"/>
                <w:szCs w:val="22"/>
              </w:rPr>
              <w:t>SoapUI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, </w:t>
            </w:r>
            <w:r>
              <w:rPr>
                <w:rStyle w:val="29"/>
                <w:b/>
                <w:bCs/>
                <w:sz w:val="22"/>
                <w:szCs w:val="22"/>
              </w:rPr>
              <w:t xml:space="preserve">Postman 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>tools.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br w:type="textWrapping"/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Been part of team that worked in </w:t>
            </w:r>
            <w:r>
              <w:rPr>
                <w:rStyle w:val="29"/>
                <w:b/>
                <w:bCs/>
                <w:sz w:val="22"/>
                <w:szCs w:val="22"/>
              </w:rPr>
              <w:t>Databases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such as </w:t>
            </w:r>
            <w:r>
              <w:rPr>
                <w:rStyle w:val="29"/>
                <w:b/>
                <w:bCs/>
                <w:sz w:val="22"/>
                <w:szCs w:val="22"/>
              </w:rPr>
              <w:t>Oracle DB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, wrote </w:t>
            </w:r>
            <w:r>
              <w:rPr>
                <w:rStyle w:val="29"/>
                <w:b/>
                <w:bCs/>
                <w:sz w:val="22"/>
                <w:szCs w:val="22"/>
              </w:rPr>
              <w:t>SQL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</w:t>
            </w:r>
            <w:r>
              <w:rPr>
                <w:rStyle w:val="29"/>
                <w:b/>
                <w:bCs/>
                <w:sz w:val="22"/>
                <w:szCs w:val="22"/>
              </w:rPr>
              <w:t>queries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to validate data from </w:t>
            </w:r>
            <w:r>
              <w:rPr>
                <w:rStyle w:val="29"/>
                <w:b/>
                <w:bCs/>
                <w:sz w:val="22"/>
                <w:szCs w:val="22"/>
              </w:rPr>
              <w:t>database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>.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br w:type="textWrapping"/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Provide </w:t>
            </w:r>
            <w:r>
              <w:rPr>
                <w:rStyle w:val="29"/>
                <w:b/>
                <w:bCs/>
                <w:sz w:val="22"/>
                <w:szCs w:val="22"/>
              </w:rPr>
              <w:t>reports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and status dashboards to management on the </w:t>
            </w:r>
            <w:r>
              <w:rPr>
                <w:rStyle w:val="29"/>
                <w:b/>
                <w:bCs/>
                <w:sz w:val="22"/>
                <w:szCs w:val="22"/>
              </w:rPr>
              <w:t>automation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</w:t>
            </w:r>
            <w:r>
              <w:rPr>
                <w:rStyle w:val="29"/>
                <w:b/>
                <w:bCs/>
                <w:sz w:val="22"/>
                <w:szCs w:val="22"/>
              </w:rPr>
              <w:t>sprint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</w:t>
            </w:r>
            <w:r>
              <w:rPr>
                <w:rStyle w:val="29"/>
                <w:b/>
                <w:bCs/>
                <w:sz w:val="22"/>
                <w:szCs w:val="22"/>
              </w:rPr>
              <w:t>backlog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>, timing, schedule and results.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br w:type="textWrapping"/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Active participation in </w:t>
            </w:r>
            <w:r>
              <w:rPr>
                <w:rStyle w:val="29"/>
                <w:b/>
                <w:bCs/>
                <w:sz w:val="22"/>
                <w:szCs w:val="22"/>
              </w:rPr>
              <w:t>Continuous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</w:t>
            </w:r>
            <w:r>
              <w:rPr>
                <w:rStyle w:val="29"/>
                <w:b/>
                <w:bCs/>
                <w:sz w:val="22"/>
                <w:szCs w:val="22"/>
              </w:rPr>
              <w:t>Integration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and </w:t>
            </w:r>
            <w:r>
              <w:rPr>
                <w:rStyle w:val="29"/>
                <w:b/>
                <w:bCs/>
                <w:sz w:val="22"/>
                <w:szCs w:val="22"/>
              </w:rPr>
              <w:t>Continuous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</w:t>
            </w:r>
            <w:r>
              <w:rPr>
                <w:rStyle w:val="29"/>
                <w:b/>
                <w:bCs/>
                <w:sz w:val="22"/>
                <w:szCs w:val="22"/>
              </w:rPr>
              <w:t>Deployment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of automation strategy and framework.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br w:type="textWrapping"/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Attended daily </w:t>
            </w:r>
            <w:r>
              <w:rPr>
                <w:rStyle w:val="29"/>
                <w:b/>
                <w:bCs/>
                <w:sz w:val="22"/>
                <w:szCs w:val="22"/>
              </w:rPr>
              <w:t>Scrum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</w:t>
            </w:r>
            <w:r>
              <w:rPr>
                <w:rStyle w:val="29"/>
                <w:b/>
                <w:bCs/>
                <w:sz w:val="22"/>
                <w:szCs w:val="22"/>
              </w:rPr>
              <w:t>meetings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and walk through meetings with </w:t>
            </w:r>
            <w:r>
              <w:rPr>
                <w:rStyle w:val="29"/>
                <w:b/>
                <w:bCs/>
                <w:sz w:val="22"/>
                <w:szCs w:val="22"/>
              </w:rPr>
              <w:t>AD, BA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, </w:t>
            </w:r>
            <w:r>
              <w:rPr>
                <w:rStyle w:val="29"/>
                <w:b/>
                <w:bCs/>
                <w:sz w:val="22"/>
                <w:szCs w:val="22"/>
              </w:rPr>
              <w:t>Product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</w:t>
            </w:r>
            <w:r>
              <w:rPr>
                <w:rStyle w:val="29"/>
                <w:b/>
                <w:bCs/>
                <w:sz w:val="22"/>
                <w:szCs w:val="22"/>
              </w:rPr>
              <w:t>managers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, </w:t>
            </w:r>
            <w:r>
              <w:rPr>
                <w:rStyle w:val="29"/>
                <w:b/>
                <w:bCs/>
                <w:sz w:val="22"/>
                <w:szCs w:val="22"/>
              </w:rPr>
              <w:t>QA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</w:t>
            </w:r>
            <w:r>
              <w:rPr>
                <w:rStyle w:val="29"/>
                <w:b/>
                <w:bCs/>
                <w:sz w:val="22"/>
                <w:szCs w:val="22"/>
              </w:rPr>
              <w:t>team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>.</w:t>
            </w:r>
          </w:p>
          <w:p>
            <w:pPr>
              <w:pStyle w:val="28"/>
              <w:spacing w:before="0" w:after="0" w:line="320" w:lineRule="atLeast"/>
              <w:ind w:left="0" w:right="200"/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Have experiences on </w:t>
            </w:r>
            <w:r>
              <w:rPr>
                <w:rStyle w:val="29"/>
                <w:b/>
                <w:bCs/>
                <w:sz w:val="22"/>
                <w:szCs w:val="22"/>
              </w:rPr>
              <w:t>JDBC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, connecting to </w:t>
            </w:r>
            <w:r>
              <w:rPr>
                <w:rStyle w:val="29"/>
                <w:b/>
                <w:bCs/>
                <w:sz w:val="22"/>
                <w:szCs w:val="22"/>
              </w:rPr>
              <w:t>Databases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using </w:t>
            </w:r>
            <w:r>
              <w:rPr>
                <w:rStyle w:val="29"/>
                <w:b/>
                <w:bCs/>
                <w:sz w:val="22"/>
                <w:szCs w:val="22"/>
              </w:rPr>
              <w:t>Java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to retrieve data.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br w:type="textWrapping"/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Worked with </w:t>
            </w:r>
            <w:r>
              <w:rPr>
                <w:rStyle w:val="29"/>
                <w:b/>
                <w:bCs/>
                <w:sz w:val="22"/>
                <w:szCs w:val="22"/>
              </w:rPr>
              <w:t>developers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to capture development test objects and use in </w:t>
            </w:r>
            <w:r>
              <w:rPr>
                <w:rStyle w:val="29"/>
                <w:b/>
                <w:bCs/>
                <w:sz w:val="22"/>
                <w:szCs w:val="22"/>
              </w:rPr>
              <w:t>automation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</w:t>
            </w:r>
            <w:r>
              <w:rPr>
                <w:rStyle w:val="29"/>
                <w:b/>
                <w:bCs/>
                <w:sz w:val="22"/>
                <w:szCs w:val="22"/>
              </w:rPr>
              <w:t>testing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>.</w:t>
            </w:r>
          </w:p>
        </w:tc>
      </w:tr>
    </w:tbl>
    <w:p>
      <w:pPr>
        <w:rPr>
          <w:vanish/>
        </w:rPr>
      </w:pPr>
    </w:p>
    <w:tbl>
      <w:tblPr>
        <w:tblStyle w:val="46"/>
        <w:tblW w:w="0" w:type="auto"/>
        <w:tblInd w:w="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0"/>
        <w:gridCol w:w="9580"/>
      </w:tblGrid>
      <w:tr>
        <w:tc>
          <w:tcPr>
            <w:tcW w:w="1700" w:type="dxa"/>
            <w:noWrap w:val="0"/>
            <w:tcMar>
              <w:top w:w="200" w:type="dxa"/>
              <w:left w:w="5" w:type="dxa"/>
              <w:bottom w:w="5" w:type="dxa"/>
              <w:right w:w="105" w:type="dxa"/>
            </w:tcMar>
            <w:vAlign w:val="top"/>
          </w:tcPr>
          <w:p>
            <w:pPr>
              <w:pStyle w:val="3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0" w:right="300"/>
              <w:rPr>
                <w:rStyle w:val="38"/>
                <w:b w:val="0"/>
                <w:bCs w:val="0"/>
                <w:sz w:val="4"/>
                <w:szCs w:val="4"/>
                <w:vertAlign w:val="baseline"/>
              </w:rPr>
            </w:pPr>
            <w:r>
              <w:rPr>
                <w:rStyle w:val="16"/>
              </w:rPr>
              <w:t>2016-03</w:t>
            </w:r>
            <w:r>
              <w:rPr>
                <w:rStyle w:val="38"/>
                <w:b w:val="0"/>
                <w:bCs w:val="0"/>
                <w:vertAlign w:val="baseline"/>
              </w:rPr>
              <w:t xml:space="preserve"> </w:t>
            </w:r>
            <w:r>
              <w:rPr>
                <w:rStyle w:val="16"/>
              </w:rPr>
              <w:t>- 2018-04</w:t>
            </w:r>
          </w:p>
        </w:tc>
        <w:tc>
          <w:tcPr>
            <w:tcW w:w="9580" w:type="dxa"/>
            <w:noWrap w:val="0"/>
            <w:tcMar>
              <w:top w:w="200" w:type="dxa"/>
              <w:left w:w="5" w:type="dxa"/>
              <w:bottom w:w="5" w:type="dxa"/>
              <w:right w:w="5" w:type="dxa"/>
            </w:tcMar>
            <w:vAlign w:val="top"/>
          </w:tcPr>
          <w:p>
            <w:pPr>
              <w:pStyle w:val="3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0" w:right="300"/>
              <w:rPr>
                <w:rStyle w:val="16"/>
              </w:rPr>
            </w:pPr>
            <w:r>
              <w:rPr>
                <w:rStyle w:val="43"/>
                <w:b/>
                <w:bCs/>
              </w:rPr>
              <w:t>Software Test Engineer</w:t>
            </w:r>
            <w:r>
              <w:rPr>
                <w:rStyle w:val="42"/>
              </w:rPr>
              <w:t xml:space="preserve"> </w:t>
            </w:r>
          </w:p>
          <w:p>
            <w:pPr>
              <w:pStyle w:val="44"/>
              <w:spacing w:before="0" w:after="0" w:line="320" w:lineRule="atLeast"/>
              <w:ind w:left="0" w:right="200"/>
              <w:rPr>
                <w:rStyle w:val="41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Style w:val="16"/>
                <w:b w:val="0"/>
                <w:bCs w:val="0"/>
                <w:sz w:val="22"/>
                <w:szCs w:val="22"/>
              </w:rPr>
              <w:t>Vistra Corp., Irving, TX</w:t>
            </w:r>
          </w:p>
          <w:p>
            <w:pPr>
              <w:pStyle w:val="28"/>
              <w:spacing w:before="0" w:after="0" w:line="320" w:lineRule="atLeast"/>
              <w:ind w:left="0" w:right="200"/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Conducted </w:t>
            </w:r>
            <w:r>
              <w:rPr>
                <w:rStyle w:val="29"/>
                <w:b/>
                <w:bCs/>
                <w:sz w:val="22"/>
                <w:szCs w:val="22"/>
              </w:rPr>
              <w:t>Regression testing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, </w:t>
            </w:r>
            <w:r>
              <w:rPr>
                <w:rStyle w:val="29"/>
                <w:b/>
                <w:bCs/>
                <w:sz w:val="22"/>
                <w:szCs w:val="22"/>
              </w:rPr>
              <w:t>analyzed results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and submitted observations to development team.</w:t>
            </w:r>
          </w:p>
          <w:p>
            <w:pPr>
              <w:pStyle w:val="28"/>
              <w:spacing w:before="0" w:after="0" w:line="320" w:lineRule="atLeast"/>
              <w:ind w:left="0" w:right="200"/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Worked with </w:t>
            </w:r>
            <w:r>
              <w:rPr>
                <w:rStyle w:val="29"/>
                <w:b/>
                <w:bCs/>
                <w:sz w:val="22"/>
                <w:szCs w:val="22"/>
              </w:rPr>
              <w:t>Developer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and </w:t>
            </w:r>
            <w:r>
              <w:rPr>
                <w:rStyle w:val="29"/>
                <w:b/>
                <w:bCs/>
                <w:sz w:val="22"/>
                <w:szCs w:val="22"/>
              </w:rPr>
              <w:t>Tester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</w:t>
            </w:r>
            <w:r>
              <w:rPr>
                <w:rStyle w:val="29"/>
                <w:b/>
                <w:bCs/>
                <w:sz w:val="22"/>
                <w:szCs w:val="22"/>
              </w:rPr>
              <w:t>teams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completing </w:t>
            </w:r>
            <w:r>
              <w:rPr>
                <w:rStyle w:val="29"/>
                <w:b/>
                <w:bCs/>
                <w:sz w:val="22"/>
                <w:szCs w:val="22"/>
              </w:rPr>
              <w:t>Java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and </w:t>
            </w:r>
            <w:r>
              <w:rPr>
                <w:rStyle w:val="29"/>
                <w:b/>
                <w:bCs/>
                <w:sz w:val="22"/>
                <w:szCs w:val="22"/>
              </w:rPr>
              <w:t>Automation tests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to support successful product development stages and </w:t>
            </w:r>
            <w:r>
              <w:rPr>
                <w:rStyle w:val="29"/>
                <w:b/>
                <w:bCs/>
                <w:sz w:val="22"/>
                <w:szCs w:val="22"/>
              </w:rPr>
              <w:t>releases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>.</w:t>
            </w:r>
          </w:p>
          <w:p>
            <w:pPr>
              <w:pStyle w:val="28"/>
              <w:spacing w:before="0" w:after="0" w:line="320" w:lineRule="atLeast"/>
              <w:ind w:left="0" w:right="200"/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Effectively interacted with </w:t>
            </w:r>
            <w:r>
              <w:rPr>
                <w:rStyle w:val="29"/>
                <w:b/>
                <w:bCs/>
                <w:sz w:val="22"/>
                <w:szCs w:val="22"/>
              </w:rPr>
              <w:t>QA Engineers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and </w:t>
            </w:r>
            <w:r>
              <w:rPr>
                <w:rStyle w:val="29"/>
                <w:b/>
                <w:bCs/>
                <w:sz w:val="22"/>
                <w:szCs w:val="22"/>
              </w:rPr>
              <w:t>Business Analysts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and </w:t>
            </w:r>
            <w:r>
              <w:rPr>
                <w:rStyle w:val="29"/>
                <w:b/>
                <w:bCs/>
                <w:sz w:val="22"/>
                <w:szCs w:val="22"/>
              </w:rPr>
              <w:t>Business Managers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regarding software </w:t>
            </w:r>
            <w:r>
              <w:rPr>
                <w:rStyle w:val="29"/>
                <w:b/>
                <w:bCs/>
                <w:sz w:val="22"/>
                <w:szCs w:val="22"/>
              </w:rPr>
              <w:t>defects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and </w:t>
            </w:r>
            <w:r>
              <w:rPr>
                <w:rStyle w:val="29"/>
                <w:b/>
                <w:bCs/>
                <w:sz w:val="22"/>
                <w:szCs w:val="22"/>
              </w:rPr>
              <w:t>automation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</w:t>
            </w:r>
            <w:r>
              <w:rPr>
                <w:rStyle w:val="29"/>
                <w:b/>
                <w:bCs/>
                <w:sz w:val="22"/>
                <w:szCs w:val="22"/>
              </w:rPr>
              <w:t>issues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>, working closely to develop innovative solutions.</w:t>
            </w:r>
          </w:p>
          <w:p>
            <w:pPr>
              <w:pStyle w:val="28"/>
              <w:spacing w:before="0" w:after="0" w:line="320" w:lineRule="atLeast"/>
              <w:ind w:left="0" w:right="200"/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Identified and tracked defects with </w:t>
            </w:r>
            <w:r>
              <w:rPr>
                <w:rStyle w:val="29"/>
                <w:b/>
                <w:bCs/>
                <w:sz w:val="22"/>
                <w:szCs w:val="22"/>
              </w:rPr>
              <w:t>Agile Methodology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and supported developers in resolving problems by completing additional tests.</w:t>
            </w:r>
          </w:p>
          <w:p>
            <w:pPr>
              <w:pStyle w:val="28"/>
              <w:spacing w:before="0" w:after="0" w:line="320" w:lineRule="atLeast"/>
              <w:ind w:left="0" w:right="200"/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Created accurate and efficient </w:t>
            </w:r>
            <w:r>
              <w:rPr>
                <w:rStyle w:val="29"/>
                <w:b/>
                <w:bCs/>
                <w:sz w:val="22"/>
                <w:szCs w:val="22"/>
              </w:rPr>
              <w:t>Test Scripts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in </w:t>
            </w:r>
            <w:r>
              <w:rPr>
                <w:rStyle w:val="29"/>
                <w:b/>
                <w:bCs/>
                <w:sz w:val="22"/>
                <w:szCs w:val="22"/>
              </w:rPr>
              <w:t>Java Web Applications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to manage automated testing of certain products and features.</w:t>
            </w:r>
          </w:p>
          <w:p>
            <w:pPr>
              <w:pStyle w:val="28"/>
              <w:spacing w:before="0" w:after="0" w:line="320" w:lineRule="atLeast"/>
              <w:ind w:left="0" w:right="200"/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Assessed </w:t>
            </w:r>
            <w:r>
              <w:rPr>
                <w:rStyle w:val="29"/>
                <w:b/>
                <w:bCs/>
                <w:sz w:val="22"/>
                <w:szCs w:val="22"/>
              </w:rPr>
              <w:t>software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</w:t>
            </w:r>
            <w:r>
              <w:rPr>
                <w:rStyle w:val="29"/>
                <w:b/>
                <w:bCs/>
                <w:sz w:val="22"/>
                <w:szCs w:val="22"/>
              </w:rPr>
              <w:t>bugs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and compiled findings along with resolution techniques in order to </w:t>
            </w:r>
            <w:r>
              <w:rPr>
                <w:rStyle w:val="29"/>
                <w:b/>
                <w:bCs/>
                <w:sz w:val="22"/>
                <w:szCs w:val="22"/>
              </w:rPr>
              <w:t>create frameworks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and </w:t>
            </w:r>
            <w:r>
              <w:rPr>
                <w:rStyle w:val="29"/>
                <w:b/>
                <w:bCs/>
                <w:sz w:val="22"/>
                <w:szCs w:val="22"/>
              </w:rPr>
              <w:t>test cases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, as well as </w:t>
            </w:r>
            <w:r>
              <w:rPr>
                <w:rStyle w:val="29"/>
                <w:b/>
                <w:bCs/>
                <w:sz w:val="22"/>
                <w:szCs w:val="22"/>
              </w:rPr>
              <w:t>test scenarios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for </w:t>
            </w:r>
            <w:r>
              <w:rPr>
                <w:rStyle w:val="29"/>
                <w:b/>
                <w:bCs/>
                <w:sz w:val="22"/>
                <w:szCs w:val="22"/>
              </w:rPr>
              <w:t>automations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>.</w:t>
            </w:r>
          </w:p>
          <w:p>
            <w:pPr>
              <w:pStyle w:val="28"/>
              <w:spacing w:before="0" w:after="0" w:line="320" w:lineRule="atLeast"/>
              <w:ind w:left="0" w:right="200"/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Monitored </w:t>
            </w:r>
            <w:r>
              <w:rPr>
                <w:rStyle w:val="29"/>
                <w:b/>
                <w:bCs/>
                <w:sz w:val="22"/>
                <w:szCs w:val="22"/>
              </w:rPr>
              <w:t>debugging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process results and investigated causes of non-conforming software issues with </w:t>
            </w:r>
            <w:r>
              <w:rPr>
                <w:rStyle w:val="29"/>
                <w:b/>
                <w:bCs/>
                <w:sz w:val="22"/>
                <w:szCs w:val="22"/>
              </w:rPr>
              <w:t>Agile team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and </w:t>
            </w:r>
            <w:r>
              <w:rPr>
                <w:rStyle w:val="29"/>
                <w:b/>
                <w:bCs/>
                <w:sz w:val="22"/>
                <w:szCs w:val="22"/>
              </w:rPr>
              <w:t>Quality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</w:t>
            </w:r>
            <w:r>
              <w:rPr>
                <w:rStyle w:val="29"/>
                <w:b/>
                <w:bCs/>
                <w:sz w:val="22"/>
                <w:szCs w:val="22"/>
              </w:rPr>
              <w:t>Assurances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</w:t>
            </w:r>
            <w:r>
              <w:rPr>
                <w:rStyle w:val="29"/>
                <w:b/>
                <w:bCs/>
                <w:sz w:val="22"/>
                <w:szCs w:val="22"/>
              </w:rPr>
              <w:t>teams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, interacted with them to solve the </w:t>
            </w:r>
            <w:r>
              <w:rPr>
                <w:rStyle w:val="29"/>
                <w:b/>
                <w:bCs/>
                <w:sz w:val="22"/>
                <w:szCs w:val="22"/>
              </w:rPr>
              <w:t>defects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in the </w:t>
            </w:r>
            <w:r>
              <w:rPr>
                <w:rStyle w:val="29"/>
                <w:b/>
                <w:bCs/>
                <w:sz w:val="22"/>
                <w:szCs w:val="22"/>
              </w:rPr>
              <w:t>Regression testing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as well as </w:t>
            </w:r>
            <w:r>
              <w:rPr>
                <w:rStyle w:val="29"/>
                <w:b/>
                <w:bCs/>
                <w:sz w:val="22"/>
                <w:szCs w:val="22"/>
              </w:rPr>
              <w:t>Integration testings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>.</w:t>
            </w:r>
          </w:p>
          <w:p>
            <w:pPr>
              <w:pStyle w:val="28"/>
              <w:spacing w:before="0" w:after="0" w:line="320" w:lineRule="atLeast"/>
              <w:ind w:left="0" w:right="200"/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Implemented use of </w:t>
            </w:r>
            <w:r>
              <w:rPr>
                <w:rStyle w:val="29"/>
                <w:b/>
                <w:bCs/>
                <w:sz w:val="22"/>
                <w:szCs w:val="22"/>
              </w:rPr>
              <w:t>Cucumber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and </w:t>
            </w:r>
            <w:r>
              <w:rPr>
                <w:rStyle w:val="29"/>
                <w:b/>
                <w:bCs/>
                <w:sz w:val="22"/>
                <w:szCs w:val="22"/>
              </w:rPr>
              <w:t>Selenium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, </w:t>
            </w:r>
            <w:r>
              <w:rPr>
                <w:rStyle w:val="29"/>
                <w:b/>
                <w:bCs/>
                <w:sz w:val="22"/>
                <w:szCs w:val="22"/>
              </w:rPr>
              <w:t>Maven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tools to create </w:t>
            </w:r>
            <w:r>
              <w:rPr>
                <w:rStyle w:val="29"/>
                <w:b/>
                <w:bCs/>
                <w:sz w:val="22"/>
                <w:szCs w:val="22"/>
              </w:rPr>
              <w:t>test cases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>,</w:t>
            </w:r>
            <w:r>
              <w:rPr>
                <w:rStyle w:val="29"/>
                <w:b/>
                <w:bCs/>
                <w:sz w:val="22"/>
                <w:szCs w:val="22"/>
              </w:rPr>
              <w:t xml:space="preserve"> test scenarios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as well as to illustrate </w:t>
            </w:r>
            <w:r>
              <w:rPr>
                <w:rStyle w:val="29"/>
                <w:b/>
                <w:bCs/>
                <w:sz w:val="22"/>
                <w:szCs w:val="22"/>
              </w:rPr>
              <w:t>project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</w:t>
            </w:r>
            <w:r>
              <w:rPr>
                <w:rStyle w:val="29"/>
                <w:b/>
                <w:bCs/>
                <w:sz w:val="22"/>
                <w:szCs w:val="22"/>
              </w:rPr>
              <w:t>features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and requirements.</w:t>
            </w:r>
          </w:p>
          <w:p>
            <w:pPr>
              <w:pStyle w:val="28"/>
              <w:spacing w:before="0" w:after="0" w:line="320" w:lineRule="atLeast"/>
              <w:ind w:left="0" w:right="200"/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Gathered data on </w:t>
            </w:r>
            <w:r>
              <w:rPr>
                <w:rStyle w:val="29"/>
                <w:b/>
                <w:bCs/>
                <w:sz w:val="22"/>
                <w:szCs w:val="22"/>
              </w:rPr>
              <w:t>Integration testing issues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and vulnerabilities and reported all findings to </w:t>
            </w:r>
            <w:r>
              <w:rPr>
                <w:rStyle w:val="29"/>
                <w:b/>
                <w:bCs/>
                <w:sz w:val="22"/>
                <w:szCs w:val="22"/>
              </w:rPr>
              <w:t>QA teams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, </w:t>
            </w:r>
            <w:r>
              <w:rPr>
                <w:rStyle w:val="29"/>
                <w:b/>
                <w:bCs/>
                <w:sz w:val="22"/>
                <w:szCs w:val="22"/>
              </w:rPr>
              <w:t>Developer teams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and </w:t>
            </w:r>
            <w:r>
              <w:rPr>
                <w:rStyle w:val="29"/>
                <w:b/>
                <w:bCs/>
                <w:sz w:val="22"/>
                <w:szCs w:val="22"/>
              </w:rPr>
              <w:t>Business Managers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>, including improvement recommendations.</w:t>
            </w:r>
          </w:p>
          <w:p>
            <w:pPr>
              <w:pStyle w:val="28"/>
              <w:spacing w:before="0" w:after="0" w:line="320" w:lineRule="atLeast"/>
              <w:ind w:left="0" w:right="200"/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Designed and developed </w:t>
            </w:r>
            <w:r>
              <w:rPr>
                <w:rStyle w:val="29"/>
                <w:b/>
                <w:bCs/>
                <w:sz w:val="22"/>
                <w:szCs w:val="22"/>
              </w:rPr>
              <w:t>automation scripts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using open source tools such as </w:t>
            </w:r>
            <w:r>
              <w:rPr>
                <w:rStyle w:val="29"/>
                <w:b/>
                <w:bCs/>
                <w:sz w:val="22"/>
                <w:szCs w:val="22"/>
              </w:rPr>
              <w:t>GitHub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>.</w:t>
            </w:r>
          </w:p>
          <w:p>
            <w:pPr>
              <w:pStyle w:val="28"/>
              <w:spacing w:before="0" w:after="0" w:line="320" w:lineRule="atLeast"/>
              <w:ind w:left="0" w:right="200"/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Increased and improved knowledge of </w:t>
            </w:r>
            <w:r>
              <w:rPr>
                <w:rStyle w:val="29"/>
                <w:b/>
                <w:bCs/>
                <w:sz w:val="22"/>
                <w:szCs w:val="22"/>
              </w:rPr>
              <w:t>Java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- </w:t>
            </w:r>
            <w:r>
              <w:rPr>
                <w:rStyle w:val="29"/>
                <w:b/>
                <w:bCs/>
                <w:sz w:val="22"/>
                <w:szCs w:val="22"/>
              </w:rPr>
              <w:t>Automation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software and </w:t>
            </w:r>
            <w:r>
              <w:rPr>
                <w:rStyle w:val="29"/>
                <w:b/>
                <w:bCs/>
                <w:sz w:val="22"/>
                <w:szCs w:val="22"/>
              </w:rPr>
              <w:t>Jenkins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, </w:t>
            </w:r>
            <w:r>
              <w:rPr>
                <w:rStyle w:val="29"/>
                <w:b/>
                <w:bCs/>
                <w:sz w:val="22"/>
                <w:szCs w:val="22"/>
              </w:rPr>
              <w:t>Eclipse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, </w:t>
            </w:r>
            <w:r>
              <w:rPr>
                <w:rStyle w:val="29"/>
                <w:b/>
                <w:bCs/>
                <w:sz w:val="22"/>
                <w:szCs w:val="22"/>
              </w:rPr>
              <w:t>IntelliJ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</w:t>
            </w:r>
            <w:r>
              <w:rPr>
                <w:rStyle w:val="29"/>
                <w:b/>
                <w:bCs/>
                <w:sz w:val="22"/>
                <w:szCs w:val="22"/>
              </w:rPr>
              <w:t>IDEA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tools by engaging in all available trainings and seminars.</w:t>
            </w:r>
          </w:p>
        </w:tc>
      </w:tr>
    </w:tbl>
    <w:p>
      <w:pPr>
        <w:rPr>
          <w:vanish/>
        </w:rPr>
      </w:pPr>
    </w:p>
    <w:tbl>
      <w:tblPr>
        <w:tblStyle w:val="46"/>
        <w:tblW w:w="0" w:type="auto"/>
        <w:tblInd w:w="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0"/>
        <w:gridCol w:w="9580"/>
      </w:tblGrid>
      <w:tr>
        <w:tc>
          <w:tcPr>
            <w:tcW w:w="1700" w:type="dxa"/>
            <w:noWrap w:val="0"/>
            <w:tcMar>
              <w:top w:w="200" w:type="dxa"/>
              <w:left w:w="5" w:type="dxa"/>
              <w:bottom w:w="5" w:type="dxa"/>
              <w:right w:w="105" w:type="dxa"/>
            </w:tcMar>
            <w:vAlign w:val="top"/>
          </w:tcPr>
          <w:p>
            <w:pPr>
              <w:pStyle w:val="3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0" w:right="300"/>
              <w:rPr>
                <w:rStyle w:val="38"/>
                <w:b w:val="0"/>
                <w:bCs w:val="0"/>
                <w:sz w:val="4"/>
                <w:szCs w:val="4"/>
                <w:vertAlign w:val="baseline"/>
              </w:rPr>
            </w:pPr>
            <w:r>
              <w:rPr>
                <w:rStyle w:val="16"/>
              </w:rPr>
              <w:t>2015-02</w:t>
            </w:r>
            <w:r>
              <w:rPr>
                <w:rStyle w:val="38"/>
                <w:b w:val="0"/>
                <w:bCs w:val="0"/>
                <w:vertAlign w:val="baseline"/>
              </w:rPr>
              <w:t xml:space="preserve"> </w:t>
            </w:r>
            <w:r>
              <w:rPr>
                <w:rStyle w:val="16"/>
              </w:rPr>
              <w:t>- 2016-02</w:t>
            </w:r>
          </w:p>
        </w:tc>
        <w:tc>
          <w:tcPr>
            <w:tcW w:w="9580" w:type="dxa"/>
            <w:noWrap w:val="0"/>
            <w:tcMar>
              <w:top w:w="200" w:type="dxa"/>
              <w:left w:w="5" w:type="dxa"/>
              <w:bottom w:w="5" w:type="dxa"/>
              <w:right w:w="5" w:type="dxa"/>
            </w:tcMar>
            <w:vAlign w:val="top"/>
          </w:tcPr>
          <w:p>
            <w:pPr>
              <w:pStyle w:val="39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0" w:right="300"/>
              <w:rPr>
                <w:rStyle w:val="16"/>
              </w:rPr>
            </w:pPr>
            <w:r>
              <w:rPr>
                <w:rStyle w:val="43"/>
                <w:b/>
                <w:bCs/>
              </w:rPr>
              <w:t>Junior Software Test Engineer</w:t>
            </w:r>
            <w:r>
              <w:rPr>
                <w:rStyle w:val="42"/>
              </w:rPr>
              <w:t xml:space="preserve"> </w:t>
            </w:r>
          </w:p>
          <w:p>
            <w:pPr>
              <w:pStyle w:val="44"/>
              <w:spacing w:before="0" w:after="0" w:line="320" w:lineRule="atLeast"/>
              <w:ind w:left="0" w:right="200"/>
              <w:rPr>
                <w:rStyle w:val="41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Style w:val="16"/>
                <w:b w:val="0"/>
                <w:bCs w:val="0"/>
                <w:sz w:val="22"/>
                <w:szCs w:val="22"/>
              </w:rPr>
              <w:t>DEKA Corporation, Irving, TX</w:t>
            </w:r>
          </w:p>
          <w:p>
            <w:pPr>
              <w:pStyle w:val="28"/>
              <w:spacing w:before="0" w:after="0" w:line="320" w:lineRule="atLeast"/>
              <w:ind w:left="0" w:right="200"/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>Design and build the automated test frameworks and test suites for use in development and testing cycles.</w:t>
            </w:r>
          </w:p>
          <w:p>
            <w:pPr>
              <w:pStyle w:val="28"/>
              <w:spacing w:before="0" w:after="0" w:line="320" w:lineRule="atLeast"/>
              <w:ind w:left="0" w:right="200"/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Worked on </w:t>
            </w:r>
            <w:r>
              <w:rPr>
                <w:rStyle w:val="29"/>
                <w:b/>
                <w:bCs/>
                <w:sz w:val="22"/>
                <w:szCs w:val="22"/>
              </w:rPr>
              <w:t>Java codes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and </w:t>
            </w:r>
            <w:r>
              <w:rPr>
                <w:rStyle w:val="29"/>
                <w:b/>
                <w:bCs/>
                <w:sz w:val="22"/>
                <w:szCs w:val="22"/>
              </w:rPr>
              <w:t>Automation scripts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using </w:t>
            </w:r>
            <w:r>
              <w:rPr>
                <w:rStyle w:val="29"/>
                <w:b/>
                <w:bCs/>
                <w:sz w:val="22"/>
                <w:szCs w:val="22"/>
              </w:rPr>
              <w:t>IntelliJ IDEA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, </w:t>
            </w:r>
            <w:r>
              <w:rPr>
                <w:rStyle w:val="29"/>
                <w:b/>
                <w:bCs/>
                <w:sz w:val="22"/>
                <w:szCs w:val="22"/>
              </w:rPr>
              <w:t>Eclipse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tools.</w:t>
            </w:r>
          </w:p>
          <w:p>
            <w:pPr>
              <w:pStyle w:val="28"/>
              <w:spacing w:before="0" w:after="0" w:line="320" w:lineRule="atLeast"/>
              <w:ind w:left="0" w:right="200"/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Develop </w:t>
            </w:r>
            <w:r>
              <w:rPr>
                <w:rStyle w:val="29"/>
                <w:b/>
                <w:bCs/>
                <w:sz w:val="22"/>
                <w:szCs w:val="22"/>
              </w:rPr>
              <w:t>test plans, test cases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and maintain them regularly, working with </w:t>
            </w:r>
            <w:r>
              <w:rPr>
                <w:rStyle w:val="29"/>
                <w:b/>
                <w:bCs/>
                <w:sz w:val="22"/>
                <w:szCs w:val="22"/>
              </w:rPr>
              <w:t>Business Managers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, </w:t>
            </w:r>
            <w:r>
              <w:rPr>
                <w:rStyle w:val="29"/>
                <w:b/>
                <w:bCs/>
                <w:sz w:val="22"/>
                <w:szCs w:val="22"/>
              </w:rPr>
              <w:t>Business Analysts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, </w:t>
            </w:r>
            <w:r>
              <w:rPr>
                <w:rStyle w:val="29"/>
                <w:b/>
                <w:bCs/>
                <w:sz w:val="22"/>
                <w:szCs w:val="22"/>
              </w:rPr>
              <w:t>Developers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and </w:t>
            </w:r>
            <w:r>
              <w:rPr>
                <w:rStyle w:val="29"/>
                <w:b/>
                <w:bCs/>
                <w:sz w:val="22"/>
                <w:szCs w:val="22"/>
              </w:rPr>
              <w:t>QA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</w:t>
            </w:r>
            <w:r>
              <w:rPr>
                <w:rStyle w:val="29"/>
                <w:b/>
                <w:bCs/>
                <w:sz w:val="22"/>
                <w:szCs w:val="22"/>
              </w:rPr>
              <w:t>team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>.</w:t>
            </w:r>
          </w:p>
          <w:p>
            <w:pPr>
              <w:pStyle w:val="28"/>
              <w:spacing w:before="0" w:after="0" w:line="320" w:lineRule="atLeast"/>
              <w:ind w:left="0" w:right="200"/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Used Automation tools such as </w:t>
            </w:r>
            <w:r>
              <w:rPr>
                <w:rStyle w:val="29"/>
                <w:b/>
                <w:bCs/>
                <w:sz w:val="22"/>
                <w:szCs w:val="22"/>
              </w:rPr>
              <w:t>Selenium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, </w:t>
            </w:r>
            <w:r>
              <w:rPr>
                <w:rStyle w:val="29"/>
                <w:b/>
                <w:bCs/>
                <w:sz w:val="22"/>
                <w:szCs w:val="22"/>
              </w:rPr>
              <w:t>Cucumber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, </w:t>
            </w:r>
            <w:r>
              <w:rPr>
                <w:rStyle w:val="29"/>
                <w:b/>
                <w:bCs/>
                <w:sz w:val="22"/>
                <w:szCs w:val="22"/>
              </w:rPr>
              <w:t>Maven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>,</w:t>
            </w:r>
            <w:r>
              <w:rPr>
                <w:rStyle w:val="29"/>
                <w:b/>
                <w:bCs/>
                <w:sz w:val="22"/>
                <w:szCs w:val="22"/>
              </w:rPr>
              <w:t xml:space="preserve"> JUnit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for automation scripts.</w:t>
            </w:r>
          </w:p>
          <w:p>
            <w:pPr>
              <w:pStyle w:val="28"/>
              <w:spacing w:before="0" w:after="0" w:line="320" w:lineRule="atLeast"/>
              <w:ind w:left="0" w:right="200"/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Hands-on </w:t>
            </w:r>
            <w:r>
              <w:rPr>
                <w:rStyle w:val="29"/>
                <w:b/>
                <w:bCs/>
                <w:sz w:val="22"/>
                <w:szCs w:val="22"/>
              </w:rPr>
              <w:t>test planning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, </w:t>
            </w:r>
            <w:r>
              <w:rPr>
                <w:rStyle w:val="29"/>
                <w:b/>
                <w:bCs/>
                <w:sz w:val="22"/>
                <w:szCs w:val="22"/>
              </w:rPr>
              <w:t>test development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, </w:t>
            </w:r>
            <w:r>
              <w:rPr>
                <w:rStyle w:val="29"/>
                <w:b/>
                <w:bCs/>
                <w:sz w:val="22"/>
                <w:szCs w:val="22"/>
              </w:rPr>
              <w:t>testing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and </w:t>
            </w:r>
            <w:r>
              <w:rPr>
                <w:rStyle w:val="29"/>
                <w:b/>
                <w:bCs/>
                <w:sz w:val="22"/>
                <w:szCs w:val="22"/>
              </w:rPr>
              <w:t>defect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submission.</w:t>
            </w:r>
          </w:p>
          <w:p>
            <w:pPr>
              <w:pStyle w:val="28"/>
              <w:spacing w:before="0" w:after="0" w:line="320" w:lineRule="atLeast"/>
              <w:ind w:left="0" w:right="200"/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Excellent knowledge of </w:t>
            </w:r>
            <w:r>
              <w:rPr>
                <w:rStyle w:val="29"/>
                <w:b/>
                <w:bCs/>
                <w:sz w:val="22"/>
                <w:szCs w:val="22"/>
              </w:rPr>
              <w:t>software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</w:t>
            </w:r>
            <w:r>
              <w:rPr>
                <w:rStyle w:val="29"/>
                <w:b/>
                <w:bCs/>
                <w:sz w:val="22"/>
                <w:szCs w:val="22"/>
              </w:rPr>
              <w:t>development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lifecycle, </w:t>
            </w:r>
            <w:r>
              <w:rPr>
                <w:rStyle w:val="29"/>
                <w:b/>
                <w:bCs/>
                <w:sz w:val="22"/>
                <w:szCs w:val="22"/>
              </w:rPr>
              <w:t>Agile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and </w:t>
            </w:r>
            <w:r>
              <w:rPr>
                <w:rStyle w:val="29"/>
                <w:b/>
                <w:bCs/>
                <w:sz w:val="22"/>
                <w:szCs w:val="22"/>
              </w:rPr>
              <w:t>Waterfall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methodologies, testing methodologies, testing tools.</w:t>
            </w:r>
          </w:p>
          <w:p>
            <w:pPr>
              <w:pStyle w:val="28"/>
              <w:spacing w:before="0" w:after="0" w:line="320" w:lineRule="atLeast"/>
              <w:ind w:left="0" w:right="200"/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Performed </w:t>
            </w:r>
            <w:r>
              <w:rPr>
                <w:rStyle w:val="29"/>
                <w:b/>
                <w:bCs/>
                <w:sz w:val="22"/>
                <w:szCs w:val="22"/>
              </w:rPr>
              <w:t>manual testing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, the </w:t>
            </w:r>
            <w:r>
              <w:rPr>
                <w:rStyle w:val="29"/>
                <w:b/>
                <w:bCs/>
                <w:sz w:val="22"/>
                <w:szCs w:val="22"/>
              </w:rPr>
              <w:t>scope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of which will encompass all functionality of services for better </w:t>
            </w:r>
            <w:r>
              <w:rPr>
                <w:rStyle w:val="29"/>
                <w:b/>
                <w:bCs/>
                <w:sz w:val="22"/>
                <w:szCs w:val="22"/>
              </w:rPr>
              <w:t>automation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environment.</w:t>
            </w:r>
          </w:p>
          <w:p>
            <w:pPr>
              <w:pStyle w:val="28"/>
              <w:spacing w:before="0" w:after="0" w:line="320" w:lineRule="atLeast"/>
              <w:ind w:left="0" w:right="200"/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Style w:val="29"/>
                <w:b/>
                <w:bCs/>
                <w:sz w:val="22"/>
                <w:szCs w:val="22"/>
              </w:rPr>
              <w:t>Planned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and devised cohesive </w:t>
            </w:r>
            <w:r>
              <w:rPr>
                <w:rStyle w:val="29"/>
                <w:b/>
                <w:bCs/>
                <w:sz w:val="22"/>
                <w:szCs w:val="22"/>
              </w:rPr>
              <w:t>test plans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, </w:t>
            </w:r>
            <w:r>
              <w:rPr>
                <w:rStyle w:val="29"/>
                <w:b/>
                <w:bCs/>
                <w:sz w:val="22"/>
                <w:szCs w:val="22"/>
              </w:rPr>
              <w:t>test cases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for </w:t>
            </w:r>
            <w:r>
              <w:rPr>
                <w:rStyle w:val="29"/>
                <w:b/>
                <w:bCs/>
                <w:sz w:val="22"/>
                <w:szCs w:val="22"/>
              </w:rPr>
              <w:t>Web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</w:t>
            </w:r>
            <w:r>
              <w:rPr>
                <w:rStyle w:val="29"/>
                <w:b/>
                <w:bCs/>
                <w:sz w:val="22"/>
                <w:szCs w:val="22"/>
              </w:rPr>
              <w:t>application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</w:t>
            </w:r>
            <w:r>
              <w:rPr>
                <w:rStyle w:val="29"/>
                <w:b/>
                <w:bCs/>
                <w:sz w:val="22"/>
                <w:szCs w:val="22"/>
              </w:rPr>
              <w:t>projects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using </w:t>
            </w:r>
            <w:r>
              <w:rPr>
                <w:rStyle w:val="29"/>
                <w:b/>
                <w:bCs/>
                <w:sz w:val="22"/>
                <w:szCs w:val="22"/>
              </w:rPr>
              <w:t>Selenium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, </w:t>
            </w:r>
            <w:r>
              <w:rPr>
                <w:rStyle w:val="29"/>
                <w:b/>
                <w:bCs/>
                <w:sz w:val="22"/>
                <w:szCs w:val="22"/>
              </w:rPr>
              <w:t>Cucumber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, </w:t>
            </w:r>
            <w:r>
              <w:rPr>
                <w:rStyle w:val="29"/>
                <w:b/>
                <w:bCs/>
                <w:sz w:val="22"/>
                <w:szCs w:val="22"/>
              </w:rPr>
              <w:t>Maven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as well as </w:t>
            </w:r>
            <w:r>
              <w:rPr>
                <w:rStyle w:val="29"/>
                <w:b/>
                <w:bCs/>
                <w:sz w:val="22"/>
                <w:szCs w:val="22"/>
              </w:rPr>
              <w:t>Jenkins and JUnit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tools to create a solid </w:t>
            </w:r>
            <w:r>
              <w:rPr>
                <w:rStyle w:val="29"/>
                <w:b/>
                <w:bCs/>
                <w:sz w:val="22"/>
                <w:szCs w:val="22"/>
              </w:rPr>
              <w:t>automation frameworks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>.</w:t>
            </w:r>
          </w:p>
          <w:p>
            <w:pPr>
              <w:pStyle w:val="28"/>
              <w:spacing w:before="0" w:after="0" w:line="320" w:lineRule="atLeast"/>
              <w:ind w:left="0" w:right="200"/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Wrote and </w:t>
            </w:r>
            <w:r>
              <w:rPr>
                <w:rStyle w:val="29"/>
                <w:b/>
                <w:bCs/>
                <w:sz w:val="22"/>
                <w:szCs w:val="22"/>
              </w:rPr>
              <w:t>optimized test cases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and </w:t>
            </w:r>
            <w:r>
              <w:rPr>
                <w:rStyle w:val="29"/>
                <w:b/>
                <w:bCs/>
                <w:sz w:val="22"/>
                <w:szCs w:val="22"/>
              </w:rPr>
              <w:t>test scenarios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to maximize success of </w:t>
            </w:r>
            <w:r>
              <w:rPr>
                <w:rStyle w:val="29"/>
                <w:b/>
                <w:bCs/>
                <w:sz w:val="22"/>
                <w:szCs w:val="22"/>
              </w:rPr>
              <w:t>Manual software testing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as well as </w:t>
            </w:r>
            <w:r>
              <w:rPr>
                <w:rStyle w:val="29"/>
                <w:b/>
                <w:bCs/>
                <w:sz w:val="22"/>
                <w:szCs w:val="22"/>
              </w:rPr>
              <w:t>Automated software testings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with consistent, thorough approaches.</w:t>
            </w:r>
          </w:p>
          <w:p>
            <w:pPr>
              <w:pStyle w:val="28"/>
              <w:spacing w:before="0" w:after="0" w:line="320" w:lineRule="atLeast"/>
              <w:ind w:left="0" w:right="200"/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Operated under </w:t>
            </w:r>
            <w:r>
              <w:rPr>
                <w:rStyle w:val="29"/>
                <w:b/>
                <w:bCs/>
                <w:sz w:val="22"/>
                <w:szCs w:val="22"/>
              </w:rPr>
              <w:t>Agile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and </w:t>
            </w:r>
            <w:r>
              <w:rPr>
                <w:rStyle w:val="29"/>
                <w:b/>
                <w:bCs/>
                <w:sz w:val="22"/>
                <w:szCs w:val="22"/>
              </w:rPr>
              <w:t>Scrum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frameworks to </w:t>
            </w:r>
            <w:r>
              <w:rPr>
                <w:rStyle w:val="29"/>
                <w:b/>
                <w:bCs/>
                <w:sz w:val="22"/>
                <w:szCs w:val="22"/>
              </w:rPr>
              <w:t>complete releases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every 2 weeks and </w:t>
            </w:r>
            <w:r>
              <w:rPr>
                <w:rStyle w:val="29"/>
                <w:b/>
                <w:bCs/>
                <w:sz w:val="22"/>
                <w:szCs w:val="22"/>
              </w:rPr>
              <w:t>well-organized sprints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>.</w:t>
            </w:r>
          </w:p>
          <w:p>
            <w:pPr>
              <w:pStyle w:val="28"/>
              <w:spacing w:before="0" w:after="0" w:line="320" w:lineRule="atLeast"/>
              <w:ind w:left="0" w:right="200"/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Style w:val="29"/>
                <w:b/>
                <w:bCs/>
                <w:sz w:val="22"/>
                <w:szCs w:val="22"/>
              </w:rPr>
              <w:t>Tracked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, prioritized and organized </w:t>
            </w:r>
            <w:r>
              <w:rPr>
                <w:rStyle w:val="29"/>
                <w:b/>
                <w:bCs/>
                <w:sz w:val="22"/>
                <w:szCs w:val="22"/>
              </w:rPr>
              <w:t>defects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with </w:t>
            </w:r>
            <w:r>
              <w:rPr>
                <w:rStyle w:val="29"/>
                <w:b/>
                <w:bCs/>
                <w:sz w:val="22"/>
                <w:szCs w:val="22"/>
              </w:rPr>
              <w:t>JIRA - Agile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platform, working with development team to facilitate timely corrections and </w:t>
            </w:r>
            <w:r>
              <w:rPr>
                <w:rStyle w:val="29"/>
                <w:b/>
                <w:bCs/>
                <w:sz w:val="22"/>
                <w:szCs w:val="22"/>
              </w:rPr>
              <w:t>resolve defects</w:t>
            </w:r>
            <w:r>
              <w:rPr>
                <w:rStyle w:val="16"/>
                <w:b w:val="0"/>
                <w:bCs w:val="0"/>
                <w:sz w:val="22"/>
                <w:szCs w:val="22"/>
                <w:vertAlign w:val="baseline"/>
              </w:rPr>
              <w:t xml:space="preserve"> within the projects.</w:t>
            </w:r>
          </w:p>
        </w:tc>
      </w:tr>
    </w:tbl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Style w:val="11"/>
          <w:sz w:val="22"/>
          <w:szCs w:val="22"/>
          <w:vertAlign w:val="baseline"/>
        </w:rPr>
      </w:pPr>
    </w:p>
    <w:sectPr>
      <w:pgSz w:w="12240" w:h="15840"/>
      <w:pgMar w:top="0" w:right="480" w:bottom="340" w:left="4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699E985B-B8A9-27B4-22BD-5461DDA1DCF0}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entury Gothic Bold">
    <w:altName w:val="苹方-简"/>
    <w:panose1 w:val="020B0502020202020204"/>
    <w:charset w:val="00"/>
    <w:family w:val="auto"/>
    <w:pitch w:val="default"/>
    <w:sig w:usb0="00000000" w:usb1="00000000" w:usb2="00000000" w:usb3="00000000" w:csb0="6000009F" w:csb1="DFD70000"/>
  </w:font>
  <w:font w:name="Robot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K Grotes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ple LiSung">
    <w:altName w:val="苹方-简"/>
    <w:panose1 w:val="00000000000000000000"/>
    <w:charset w:val="88"/>
    <w:family w:val="auto"/>
    <w:pitch w:val="default"/>
    <w:sig w:usb0="00000000" w:usb1="00000000" w:usb2="00000016" w:usb3="00000000" w:csb0="00100000" w:csb1="00000000"/>
  </w:font>
  <w:font w:name="Hannotate SC Regular">
    <w:altName w:val="苹方-简"/>
    <w:panose1 w:val="03000500000000000000"/>
    <w:charset w:val="86"/>
    <w:family w:val="auto"/>
    <w:pitch w:val="default"/>
    <w:sig w:usb0="00000000" w:usb1="00000000" w:usb2="00000016" w:usb3="00000000" w:csb0="00040001" w:csb1="00000000"/>
  </w:font>
  <w:font w:name="Century Gothic Regular">
    <w:altName w:val="苹方-简"/>
    <w:panose1 w:val="020B0502020202020204"/>
    <w:charset w:val="00"/>
    <w:family w:val="auto"/>
    <w:pitch w:val="default"/>
    <w:sig w:usb0="00000000" w:usb1="00000000" w:usb2="00000000" w:usb3="00000000" w:csb0="6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2"/>
  </w:compat>
  <w:rsids>
    <w:rsidRoot w:val="00000000"/>
    <w:rsid w:val="7DD9BB9C"/>
    <w:rsid w:val="7DDF1359"/>
    <w:rsid w:val="AD976EF5"/>
    <w:rsid w:val="D4EE1457"/>
    <w:rsid w:val="DEE71933"/>
    <w:rsid w:val="F9BE37E5"/>
    <w:rsid w:val="FBE7E201"/>
    <w:rsid w:val="FFFFE66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line="240" w:lineRule="atLeast"/>
      <w:jc w:val="left"/>
    </w:pPr>
    <w:rPr>
      <w:rFonts w:asciiTheme="minorHAnsi" w:hAnsiTheme="minorHAnsi" w:eastAsiaTheme="minorEastAsia" w:cstheme="minorBidi"/>
      <w:sz w:val="24"/>
      <w:szCs w:val="24"/>
      <w:vertAlign w:val="baseline"/>
    </w:rPr>
  </w:style>
  <w:style w:type="paragraph" w:styleId="2">
    <w:name w:val="heading 1"/>
    <w:basedOn w:val="1"/>
    <w:next w:val="1"/>
    <w:qFormat/>
    <w:uiPriority w:val="0"/>
    <w:pPr>
      <w:keepNext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240" w:after="60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vertAlign w:val="baseline"/>
    </w:rPr>
  </w:style>
  <w:style w:type="paragraph" w:styleId="3">
    <w:name w:val="heading 2"/>
    <w:basedOn w:val="1"/>
    <w:next w:val="1"/>
    <w:qFormat/>
    <w:uiPriority w:val="0"/>
    <w:pPr>
      <w:keepNext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240" w:after="60"/>
      <w:outlineLvl w:val="1"/>
    </w:pPr>
    <w:rPr>
      <w:rFonts w:ascii="Times New Roman" w:hAnsi="Times New Roman" w:eastAsia="Times New Roman" w:cs="Times New Roman"/>
      <w:b/>
      <w:bCs/>
      <w:iCs/>
      <w:sz w:val="36"/>
      <w:szCs w:val="36"/>
      <w:vertAlign w:val="baseline"/>
    </w:rPr>
  </w:style>
  <w:style w:type="paragraph" w:styleId="4">
    <w:name w:val="heading 3"/>
    <w:basedOn w:val="1"/>
    <w:next w:val="1"/>
    <w:qFormat/>
    <w:uiPriority w:val="0"/>
    <w:pPr>
      <w:keepNext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240" w:after="60"/>
      <w:outlineLvl w:val="2"/>
    </w:pPr>
    <w:rPr>
      <w:rFonts w:ascii="Times New Roman" w:hAnsi="Times New Roman" w:eastAsia="Times New Roman" w:cs="Times New Roman"/>
      <w:b/>
      <w:bCs/>
      <w:sz w:val="28"/>
      <w:szCs w:val="28"/>
      <w:vertAlign w:val="baseline"/>
    </w:rPr>
  </w:style>
  <w:style w:type="paragraph" w:styleId="5">
    <w:name w:val="heading 4"/>
    <w:basedOn w:val="1"/>
    <w:next w:val="1"/>
    <w:qFormat/>
    <w:uiPriority w:val="0"/>
    <w:pPr>
      <w:keepNext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240" w:after="60"/>
      <w:outlineLvl w:val="3"/>
    </w:pPr>
    <w:rPr>
      <w:rFonts w:ascii="Times New Roman" w:hAnsi="Times New Roman" w:eastAsia="Times New Roman" w:cs="Times New Roman"/>
      <w:b/>
      <w:bCs/>
      <w:sz w:val="24"/>
      <w:szCs w:val="24"/>
      <w:vertAlign w:val="baseline"/>
    </w:rPr>
  </w:style>
  <w:style w:type="paragraph" w:styleId="6">
    <w:name w:val="heading 5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240" w:after="60"/>
      <w:outlineLvl w:val="4"/>
    </w:pPr>
    <w:rPr>
      <w:rFonts w:ascii="Times New Roman" w:hAnsi="Times New Roman" w:eastAsia="Times New Roman" w:cs="Times New Roman"/>
      <w:b/>
      <w:bCs/>
      <w:iCs/>
      <w:sz w:val="20"/>
      <w:szCs w:val="20"/>
      <w:vertAlign w:val="baseline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240" w:after="60"/>
      <w:outlineLvl w:val="5"/>
    </w:pPr>
    <w:rPr>
      <w:rFonts w:ascii="Times New Roman" w:hAnsi="Times New Roman" w:eastAsia="Times New Roman" w:cs="Times New Roman"/>
      <w:b/>
      <w:bCs/>
      <w:sz w:val="16"/>
      <w:szCs w:val="16"/>
      <w:vertAlign w:val="baseline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0">
    <w:name w:val="document"/>
    <w:basedOn w:val="1"/>
    <w:qFormat/>
    <w:uiPriority w:val="0"/>
    <w:pPr>
      <w:spacing w:line="300" w:lineRule="atLeast"/>
    </w:pPr>
  </w:style>
  <w:style w:type="character" w:customStyle="1" w:styleId="11">
    <w:name w:val="document_parentContainer"/>
    <w:basedOn w:val="8"/>
    <w:qFormat/>
    <w:uiPriority w:val="0"/>
  </w:style>
  <w:style w:type="character" w:customStyle="1" w:styleId="12">
    <w:name w:val="document_parentContainer_topsection_left-box"/>
    <w:basedOn w:val="8"/>
    <w:qFormat/>
    <w:uiPriority w:val="0"/>
  </w:style>
  <w:style w:type="paragraph" w:customStyle="1" w:styleId="13">
    <w:name w:val="document_div_firstsection"/>
    <w:basedOn w:val="1"/>
    <w:qFormat/>
    <w:uiPriority w:val="0"/>
  </w:style>
  <w:style w:type="paragraph" w:customStyle="1" w:styleId="14">
    <w:name w:val="document_div_paragraph"/>
    <w:basedOn w:val="1"/>
    <w:qFormat/>
    <w:uiPriority w:val="0"/>
  </w:style>
  <w:style w:type="character" w:customStyle="1" w:styleId="15">
    <w:name w:val="document_name"/>
    <w:basedOn w:val="8"/>
    <w:qFormat/>
    <w:uiPriority w:val="0"/>
    <w:rPr>
      <w:b/>
      <w:bCs/>
      <w:sz w:val="72"/>
      <w:szCs w:val="72"/>
    </w:rPr>
  </w:style>
  <w:style w:type="character" w:customStyle="1" w:styleId="16">
    <w:name w:val="span"/>
    <w:basedOn w:val="8"/>
    <w:qFormat/>
    <w:uiPriority w:val="0"/>
    <w:rPr>
      <w:vertAlign w:val="baseline"/>
    </w:rPr>
  </w:style>
  <w:style w:type="paragraph" w:customStyle="1" w:styleId="17">
    <w:name w:val="document_resumeTitle"/>
    <w:basedOn w:val="1"/>
    <w:qFormat/>
    <w:uiPriority w:val="0"/>
    <w:pPr>
      <w:spacing w:line="400" w:lineRule="atLeast"/>
      <w:jc w:val="left"/>
    </w:pPr>
    <w:rPr>
      <w:sz w:val="32"/>
      <w:szCs w:val="32"/>
    </w:rPr>
  </w:style>
  <w:style w:type="paragraph" w:customStyle="1" w:styleId="18">
    <w:name w:val="document_SECTION_CNTC"/>
    <w:basedOn w:val="1"/>
    <w:qFormat/>
    <w:uiPriority w:val="0"/>
    <w:rPr>
      <w:color w:val="373D48"/>
    </w:rPr>
  </w:style>
  <w:style w:type="character" w:customStyle="1" w:styleId="19">
    <w:name w:val="document_address_addressleft"/>
    <w:basedOn w:val="8"/>
    <w:qFormat/>
    <w:uiPriority w:val="0"/>
  </w:style>
  <w:style w:type="paragraph" w:customStyle="1" w:styleId="20">
    <w:name w:val="div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</w:pPr>
    <w:rPr>
      <w:vertAlign w:val="baseline"/>
    </w:rPr>
  </w:style>
  <w:style w:type="character" w:customStyle="1" w:styleId="21">
    <w:name w:val="txtBold"/>
    <w:basedOn w:val="8"/>
    <w:qFormat/>
    <w:uiPriority w:val="0"/>
    <w:rPr>
      <w:b/>
      <w:bCs/>
    </w:rPr>
  </w:style>
  <w:style w:type="character" w:customStyle="1" w:styleId="22">
    <w:name w:val="document_address_addressright"/>
    <w:basedOn w:val="8"/>
    <w:qFormat/>
    <w:uiPriority w:val="0"/>
  </w:style>
  <w:style w:type="table" w:customStyle="1" w:styleId="23">
    <w:name w:val="document_address"/>
    <w:basedOn w:val="9"/>
    <w:qFormat/>
    <w:uiPriority w:val="0"/>
  </w:style>
  <w:style w:type="character" w:customStyle="1" w:styleId="24">
    <w:name w:val="document_right-box"/>
    <w:basedOn w:val="8"/>
    <w:qFormat/>
    <w:uiPriority w:val="0"/>
  </w:style>
  <w:style w:type="table" w:customStyle="1" w:styleId="25">
    <w:name w:val="document_parentContainer_topsection"/>
    <w:basedOn w:val="9"/>
    <w:qFormat/>
    <w:uiPriority w:val="0"/>
  </w:style>
  <w:style w:type="paragraph" w:customStyle="1" w:styleId="26">
    <w:name w:val="document_section"/>
    <w:basedOn w:val="1"/>
    <w:qFormat/>
    <w:uiPriority w:val="0"/>
  </w:style>
  <w:style w:type="paragraph" w:customStyle="1" w:styleId="27">
    <w:name w:val="document_div_noPind"/>
    <w:basedOn w:val="1"/>
    <w:qFormat/>
    <w:uiPriority w:val="0"/>
  </w:style>
  <w:style w:type="paragraph" w:customStyle="1" w:styleId="28">
    <w:name w:val="p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</w:pPr>
    <w:rPr>
      <w:vertAlign w:val="baseline"/>
    </w:rPr>
  </w:style>
  <w:style w:type="character" w:customStyle="1" w:styleId="29">
    <w:name w:val="strong"/>
    <w:basedOn w:val="8"/>
    <w:qFormat/>
    <w:uiPriority w:val="0"/>
    <w:rPr>
      <w:vertAlign w:val="baseline"/>
    </w:rPr>
  </w:style>
  <w:style w:type="character" w:customStyle="1" w:styleId="30">
    <w:name w:val="document_section_titleCell"/>
    <w:basedOn w:val="8"/>
    <w:qFormat/>
    <w:uiPriority w:val="0"/>
  </w:style>
  <w:style w:type="paragraph" w:customStyle="1" w:styleId="31">
    <w:name w:val="document_sectiontitle"/>
    <w:basedOn w:val="1"/>
    <w:qFormat/>
    <w:uiPriority w:val="0"/>
    <w:pPr>
      <w:spacing w:line="400" w:lineRule="atLeast"/>
    </w:pPr>
    <w:rPr>
      <w:color w:val="002E58"/>
      <w:sz w:val="32"/>
      <w:szCs w:val="32"/>
    </w:rPr>
  </w:style>
  <w:style w:type="table" w:customStyle="1" w:styleId="32">
    <w:name w:val="document_heading"/>
    <w:basedOn w:val="9"/>
    <w:qFormat/>
    <w:uiPriority w:val="0"/>
  </w:style>
  <w:style w:type="paragraph" w:customStyle="1" w:styleId="33">
    <w:name w:val="document_rtngSec_paragraph"/>
    <w:basedOn w:val="1"/>
    <w:qFormat/>
    <w:uiPriority w:val="0"/>
  </w:style>
  <w:style w:type="paragraph" w:customStyle="1" w:styleId="34">
    <w:name w:val="document_singlecolumn"/>
    <w:basedOn w:val="1"/>
    <w:qFormat/>
    <w:uiPriority w:val="0"/>
  </w:style>
  <w:style w:type="character" w:customStyle="1" w:styleId="35">
    <w:name w:val="ratvtext_p_nth-last-child(1)"/>
    <w:basedOn w:val="8"/>
    <w:qFormat/>
    <w:uiPriority w:val="0"/>
  </w:style>
  <w:style w:type="paragraph" w:customStyle="1" w:styleId="36">
    <w:name w:val="document_txtRight"/>
    <w:basedOn w:val="1"/>
    <w:qFormat/>
    <w:uiPriority w:val="0"/>
    <w:pPr>
      <w:spacing w:line="200" w:lineRule="atLeast"/>
      <w:jc w:val="right"/>
    </w:pPr>
  </w:style>
  <w:style w:type="character" w:customStyle="1" w:styleId="37">
    <w:name w:val="ratvcontainer"/>
    <w:basedOn w:val="8"/>
    <w:qFormat/>
    <w:uiPriority w:val="0"/>
  </w:style>
  <w:style w:type="character" w:customStyle="1" w:styleId="38">
    <w:name w:val="span_dates_wrapper"/>
    <w:basedOn w:val="16"/>
    <w:qFormat/>
    <w:uiPriority w:val="0"/>
    <w:rPr>
      <w:sz w:val="22"/>
      <w:szCs w:val="22"/>
    </w:rPr>
  </w:style>
  <w:style w:type="paragraph" w:customStyle="1" w:styleId="39">
    <w:name w:val="span_dates_wrapper Paragraph"/>
    <w:basedOn w:val="40"/>
    <w:qFormat/>
    <w:uiPriority w:val="0"/>
    <w:pPr>
      <w:pBdr>
        <w:right w:val="none" w:color="auto" w:sz="0" w:space="5"/>
      </w:pBdr>
      <w:spacing w:line="320" w:lineRule="atLeast"/>
      <w:jc w:val="left"/>
    </w:pPr>
    <w:rPr>
      <w:sz w:val="22"/>
      <w:szCs w:val="22"/>
    </w:rPr>
  </w:style>
  <w:style w:type="paragraph" w:customStyle="1" w:styleId="40">
    <w:name w:val="span Paragraph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</w:pPr>
    <w:rPr>
      <w:vertAlign w:val="baseline"/>
    </w:rPr>
  </w:style>
  <w:style w:type="character" w:customStyle="1" w:styleId="41">
    <w:name w:val="document_singlecolumn Character"/>
    <w:basedOn w:val="8"/>
    <w:qFormat/>
    <w:uiPriority w:val="0"/>
  </w:style>
  <w:style w:type="character" w:customStyle="1" w:styleId="42">
    <w:name w:val="document_mb5"/>
    <w:basedOn w:val="8"/>
    <w:qFormat/>
    <w:uiPriority w:val="0"/>
  </w:style>
  <w:style w:type="character" w:customStyle="1" w:styleId="43">
    <w:name w:val="div_document_jobtitle"/>
    <w:basedOn w:val="8"/>
    <w:qFormat/>
    <w:uiPriority w:val="0"/>
    <w:rPr>
      <w:sz w:val="28"/>
      <w:szCs w:val="28"/>
    </w:rPr>
  </w:style>
  <w:style w:type="paragraph" w:customStyle="1" w:styleId="44">
    <w:name w:val="document_mb5 Paragraph"/>
    <w:basedOn w:val="1"/>
    <w:qFormat/>
    <w:uiPriority w:val="0"/>
    <w:pPr>
      <w:pBdr>
        <w:bottom w:val="none" w:color="auto" w:sz="0" w:space="5"/>
      </w:pBdr>
    </w:pPr>
  </w:style>
  <w:style w:type="paragraph" w:customStyle="1" w:styleId="45">
    <w:name w:val="span_paddedline"/>
    <w:basedOn w:val="40"/>
    <w:qFormat/>
    <w:uiPriority w:val="0"/>
  </w:style>
  <w:style w:type="table" w:customStyle="1" w:styleId="46">
    <w:name w:val="document_div_paragraph Table"/>
    <w:basedOn w:val="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0</Words>
  <Characters>0</Characters>
  <Lines>0</Lines>
  <Paragraphs>0</Paragraphs>
  <ScaleCrop>false</ScaleCrop>
  <LinksUpToDate>false</LinksUpToDate>
  <CharactersWithSpaces>0</CharactersWithSpaces>
  <Application>WPS Office_3.1.4.5932_F1E327BC-269C-435d-A152-05C5408002CA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2021-02-14T07:58:00Z</dcterms:created>
  <dc:creator>Data</dc:creator>
  <cp:lastModifiedBy>ibrahimyildirim</cp:lastModifiedBy>
  <dcterms:modified xsi:type="dcterms:W3CDTF">2021-09-29T12:23:12Z</dcterms:modified>
  <dc:title>ENESYILDIRIMSoftware Engineer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3924cbaa-ecf0-487d-a785-a99e0eb6deb1</vt:lpwstr>
  </property>
  <property fmtid="{D5CDD505-2E9C-101B-9397-08002B2CF9AE}" pid="3" name="x1ye=0">
    <vt:lpwstr>OF8AAB+LCAAAAAAABAAUm7WWg1AURT+IguBQ4u4QpMM9uH79MN00A+Rx7zl7Z61QLEZwPA4jPMNS9AdCBIYhPjTDYBSEMzQ7LIJhHockWxeknvUP5tOaV3AaQ6cg+5XlelXol2ovd/FizjnKEDuVwNEO6RGyaCnaVoQY2ix7yVMFJBCb2a3dXOCdZW8GRvglJo1Mv28gX/FP3D/qA3T52opEpc8eawKDWJ+NvHHyALDAVxbaQw3oH23+DOEaIRi</vt:lpwstr>
  </property>
  <property fmtid="{D5CDD505-2E9C-101B-9397-08002B2CF9AE}" pid="4" name="x1ye=1">
    <vt:lpwstr>3ywwAxBAhSQdYHOEOIjgLQATm9z3dMU4sP0q2xKL2XIlQ3n6RzgnS6JksWtzKLLocEE6Z88Tz2bw5XyARsquGLZ3vNsc/GgsNVbJ8xZcEV99uEd0C7afhsk+pAST+Lk2RlPJAz51cvBL2RUWBJwUnlj36kOSi/e47GND+gjigQ5ADzqxnk5FxlYwGes5kisyVEUbkFvhzh1nPgBMsR8ytY1Bc/9zow23aXYiBIg8L0430PfzoPMYatuUM2vu6BO</vt:lpwstr>
  </property>
  <property fmtid="{D5CDD505-2E9C-101B-9397-08002B2CF9AE}" pid="5" name="x1ye=10">
    <vt:lpwstr>smhsbmNLrEeV5dEHIJja2ZMeDy6Rjp/YGR+be7oREnGjTqJ6C21RndsTQFTOXamwcuUuS3m/hPR6FNHApZBCfzaS0rZN7baMsd4S5Wid8HC0Y+9UgoltrPFOq9maD4cg5mLVWPUsKhAD3fTV5xqkdNx/3EBf91ub2QvHqXEvbd9Y9QLk1qdqHzDYvPun4cACWJ+gOilvtBRAproJIzGeh7B98Dsg+7d6tNibjBB61TS9pSzwkvwfX8ZIBWq+8e5</vt:lpwstr>
  </property>
  <property fmtid="{D5CDD505-2E9C-101B-9397-08002B2CF9AE}" pid="6" name="x1ye=11">
    <vt:lpwstr>IHl5+yUUbS4yJ1v6rjG57QdR+uUQRE1qvQRXtWIlncOPBncT4E4rLnwMXYp+5u9d5gdQ412IQW4+tfEVYKVRoS27LY3/MP7AEXFWsQkhsGMGY6MYq6VPSIsJSTxVe3etE4AChGGwma4c7SAOSWjjmPVYSR2FArN1UfAA5PYotEHxc/l8TksOrz9UWKL+roiT5NJPZBvI11lWQ7iW1Hs3MiMhxC09g6/wUZvxGZd/CUXucYpRpfbtgGLS49gTYL2</vt:lpwstr>
  </property>
  <property fmtid="{D5CDD505-2E9C-101B-9397-08002B2CF9AE}" pid="7" name="x1ye=12">
    <vt:lpwstr>R/380t8F5+aGZfxdFsWlmtOD5sI6u4EonyitQfFpQ4OK4uGquXNks1noZNNCEs3D8AjVewxqx1dO1yRZi9MvzM1Jz9pH4YT+1EksXX/EileJ1J07M4S9PBdWFVYjzIeKA2oYDQ4Hfd87etuDHMry9nwdn+Guou4WtFo1w4LsaS6TrpXr79TZzbd9p4KOwx6JF+c49w/cSvCHAUa5a35YrrpcubyJyX2wl5P18iHciwSzzGqypCHDkdrv5QXLXm9</vt:lpwstr>
  </property>
  <property fmtid="{D5CDD505-2E9C-101B-9397-08002B2CF9AE}" pid="8" name="x1ye=13">
    <vt:lpwstr>/TvE8Pvi2SH4xbYeuvRbrbL+CBm43irg9p83CBod2R/r5f+B99qmnRePHXIlYuwkkrBt1mBsEGL30BsF70qAGcMbuBQ31RtcSmNYlfH6OxONYke634e3ZHFbYMaIrR6CRBoGgSy3IqKZiwjw34MSpmPVcoJchZcXhizMvMXg6r35/RRW8T38wxW1m4QI4gBGX381Ydz/YajCAiD3v2h3j7fg9kO4FHHU3uYc1MCJBpFs8kx9gu13wyVGz3uNjzI</vt:lpwstr>
  </property>
  <property fmtid="{D5CDD505-2E9C-101B-9397-08002B2CF9AE}" pid="9" name="x1ye=14">
    <vt:lpwstr>ELrglU7KOLDI3Z/nYAcAJP/PZKeC/aIrg3FJsJbO05OOR14rcMLKtyoxqD1u2g11gxOuYSV9J6AUKnpi96xhNd0tDUrW8WtS/itCY6qV18WoKfsxoehfhEBPzwvvecd7bly6c/NO2Y9mZWCa3AKm7/mhGrhZ0A/kJc6z7GC8UVMuhiSteoR7qAu7h0H5Ba+2VROlBoMb9XTUuW9sRv9dxZYnfccibLc9iNVhq0vKPwMtkI+nd+RMQAkbhO2NmIz</vt:lpwstr>
  </property>
  <property fmtid="{D5CDD505-2E9C-101B-9397-08002B2CF9AE}" pid="10" name="x1ye=15">
    <vt:lpwstr>26oNlvP0IR9pxKg+DpiQlZlO8MaXqv81srv8OSRXmFnVeEKM0RFkx6RNMqpgPAusBaZ3VnbVdJIRYD79y4KSrG2SESLMb9X3nuffUq4tITxjQPjWrNerESTZGQ5ALRorU6gqXOc6zLO6b1FofQ8kT/4GxeZXVaNWzKMHC8MxBjIYi0lLxAsnzXEuvVCrgGFUvduoJ1ruIARO4LRI1MiXYLpphcrkP6es6xKV7fc4EB0EXH1G6KVZI0NGdO+ybo0</vt:lpwstr>
  </property>
  <property fmtid="{D5CDD505-2E9C-101B-9397-08002B2CF9AE}" pid="11" name="x1ye=16">
    <vt:lpwstr>Zsrs1cNKhQ+obUPnpWu0WFrooDl587zGE91bAEbTvwPG84BLcwKo08JEmR75Am5+dXhweeWhX4IjKQ4aLc1PPyDTkz2LscHGvKpL7FIFre7eYqAiwSD7t80Ln4d4DBx+AbMk7jcUzz5Ca5CaUumpGlezwLKDyI+fjYgvDh3YVL6EV/GBZFudKWpCqIITZpVr6STYrckO/8h41t246WOl6xZA3NT2Mp2ZGvThvsPaT5PmDhRsrbB/d/2i+p8W/xY</vt:lpwstr>
  </property>
  <property fmtid="{D5CDD505-2E9C-101B-9397-08002B2CF9AE}" pid="12" name="x1ye=17">
    <vt:lpwstr>kMJCXgftecqdOFJwYJWgDutJULzoTb1q3lttddo6FzIE9Psa7fRU3iUHBD1nR02ouL9zC9AlSnx0EiZKNPjWjzdBqByLfnuFt/cr4LOw1Ls8zCLRX0B81rsDBn7QXyQKhMuZ6zMfwvDKr1u8v6S+GIsTf9yDX77QRbUFWlecO2ntfkirh+jyXr4fNQ9kxhEjFygTVTDW8Kzz0bv6V7ftr2Lq2SlIWYo08uoYUHIuuM9r0LTXmTKsIw2PBF5reff</vt:lpwstr>
  </property>
  <property fmtid="{D5CDD505-2E9C-101B-9397-08002B2CF9AE}" pid="13" name="x1ye=18">
    <vt:lpwstr>yqSbz9gPjx3aZgWwUzWwIohSJBssXINMpffIkm9mzqenAUXFaaVNLkWqHD0j8rqJvpfUwU7DuQOvRkE3GlEHOrntWeEBJxaIVRy8mvVgq6jxoVjPa3+fa9QqNfUYSsKOzZIv0tiX2TA+e7+YxQxEgXLFp9MGjrz/VRRf0U/Fxqr2ZnsJwfE5xdtjrAmipAbF8Rhj5X9ylFwM4VciN3H8cGaqDRKz7+BA1svvM14yqtNRKTFBMYLDasMLcWY8nLW</vt:lpwstr>
  </property>
  <property fmtid="{D5CDD505-2E9C-101B-9397-08002B2CF9AE}" pid="14" name="x1ye=19">
    <vt:lpwstr>Ri8mIyL41Bb61ElOUKXsy+9ezseOZ9WG2HF4OyO7sovAWrSyxH4CZzQEbjGpR+SwGvoXaJvejMmQUUSPMX8bh+I9mUCgtLvKNAROfVuqfpYP9to2IAPpd0oBlWRtx2MJjYEdcNBv7oefhk10llLnVnDGKffFZrf4VrJsYQqKtYtngM/7bkxJah9L72bBBUTPIWq13Kod+dV9bhBzL0ADUSnjnlsEv0Luibiy94XytvBtENPwJLDnFSziVr7U1yo</vt:lpwstr>
  </property>
  <property fmtid="{D5CDD505-2E9C-101B-9397-08002B2CF9AE}" pid="15" name="x1ye=2">
    <vt:lpwstr>3YG3z+xFlteGi4BDmvlpb1YQb0IrfMlaBvlcc+1McPUm481Gn3/DP0YUoAXK3hgiLTHUccDMNhP+pp5QOUFCmqJLb7kIxNisAImzG0lfFva/ZsOLDApaeoFgQ33wBFcsjZLSEoFCNSnnDPrqgTrxY/kyo83+bDPeaf8/WfYbTWYyd/rMdJfqKb0Dar/KnFFqwcwUyMmJqOqLu7jNUCbWRyIXgv3XOh+zl5jDyyGDWmKa47HzvrZL3/fadraLlis</vt:lpwstr>
  </property>
  <property fmtid="{D5CDD505-2E9C-101B-9397-08002B2CF9AE}" pid="16" name="x1ye=20">
    <vt:lpwstr>gV+yWfjwXgsfOYK2cAPhGbNsDQChWhF3qj9eEDTQ/KjWIyPQz1D99qziBSr9LC8hfbBRYyIaS3xJqqgKNfyv0qz1xWSf7KcDOlm4qnSFsrPEh3cABtDedOxMHLdDm/TrPc2KrMW7sP7lCxGmVgYZam0Wf2ga7p8lmEkUpAsv1KlGm7UMwuqbbVD5KlvtAJhvyMCGE3uC+v2w4fEpBSXTvp+pg9J24JxxgMWI9su6mRfsieTgE0FTamZlBcELc6x</vt:lpwstr>
  </property>
  <property fmtid="{D5CDD505-2E9C-101B-9397-08002B2CF9AE}" pid="17" name="x1ye=21">
    <vt:lpwstr>3XSTIQR1vCzf0ZkY7dHqg0R7qI5FilzUWj5A/JjtW83VauVylXwFerCcV89AhBjp1V4T/Su3j0OmC/cKdXJtWByiEDhsAd8lPLTN7bPZh+DqQIBfVgWf99HMjMMJjD0n2spj1RZ0kffTTKjFD00mZG3OLIdQn1g/fsmC2n3JHoNP3CsEY3b6Lr8GJXbxcTUZZUSWonudAjpmAC8BmNN0nkxbHOoeK2i0FuhD21FdK1VQ+sofEiTot+x5CauzDGE</vt:lpwstr>
  </property>
  <property fmtid="{D5CDD505-2E9C-101B-9397-08002B2CF9AE}" pid="18" name="x1ye=22">
    <vt:lpwstr>VP15HArLTzJYIP51vS6RRLlSiDaLnc9PhBKeV1boN1lR4fxPO7ku+YKQ7wBf3ePgP6NPeQ3/uXfvBkzp+vLtDU9RO3Fjpo0oc+NwmYPCZxoFTl9jGQiuAjMfX0GUJLGMNbUGs5hpJCPuOJFtZ02TzkcpRNaplJZ8LWBJvjnYiTtATfhH0jmCD/f/lFTV+gkqrVCQiY8cfLz3xCkZ3vp+AZuSyZT/5kKb2KrtJ8HxYUbpjzPvBLz4uvbkOCn/Q2M</vt:lpwstr>
  </property>
  <property fmtid="{D5CDD505-2E9C-101B-9397-08002B2CF9AE}" pid="19" name="x1ye=23">
    <vt:lpwstr>A9DAC9+LFQoCFkM44Fy4p05i6hLb0SXT4T8+1EqIyIKhr3cr3YgB1TPpzvwteKBeGwt2jcrr7+AIqRR+44ZWkhacp9anrMDWsZmsRl0Qknc1B2yQsIyDnYz6iNJTG3eixqo0WE0MKWooFonvM8Phvyk7Gep/W+EDvBJ2TdYen1aePhsAN8DSx9PCejMtjUirLm+YtGfsOkaiub4yMSf6ye8/iViFIMkbCFlnEp5+PLb5cHlEKjiLuoE4TRkPTUY</vt:lpwstr>
  </property>
  <property fmtid="{D5CDD505-2E9C-101B-9397-08002B2CF9AE}" pid="20" name="x1ye=24">
    <vt:lpwstr>JpULWx8v65aOflxIc+HSOzk2p7jfQsm6l+iuc2Y8fW+qoo9fr9z9170y8w7WScelKN6hrtevVFKGEqfJ+lApnKL7Cco8smc+1L2JAO1XArwh2cKTtsbPePZlTMZ6xgucnbqm5uOGadxsBF4JcJaevkSW4GqvoSkZzCwS748pBRbd4493zPs3Oci35vyaaialEcQpQeb60/kOJzcz0JWEUZ0aoV40UqXUcPNRLNIpDGK2N+0EsdfirKFCktxKhdc</vt:lpwstr>
  </property>
  <property fmtid="{D5CDD505-2E9C-101B-9397-08002B2CF9AE}" pid="21" name="x1ye=25">
    <vt:lpwstr>DLZCPNCNl9lnw9HP3idMQqdPh+h5zUrzyGUSsYdkOIT5GmMJVnTvNUe8jnROxQ2eKUPlZN+vdJrJBNGsV003dKrWF0IEvwgRYawupECaW5HceE/BVMVZ6UJmIgwr/kODpbxeoKdAj2GhFbObxVNMQ+8Gl+8WUeZmB6Xmuf+VJM3Vl0RUzp6Qus0XlBi2qqdIkrzAvIbo01xUwnI6zuSogRwJh/vHt/usXbigkOyTjvJnQrQkx4AXjTku/uw4mqC</vt:lpwstr>
  </property>
  <property fmtid="{D5CDD505-2E9C-101B-9397-08002B2CF9AE}" pid="22" name="x1ye=26">
    <vt:lpwstr>Ct5c2vX4jF/LU3s54oI7rqvoGyISPM2cWgLaKdFDkRmX23n5FBj6kMXDIB8G9freLPDe1Nd1lDWoLf5YMr0pf8KqDhVyvv7YyHOY3p6JMBH/+FTQHKUD+FLWimkRGnP2DNuc/uJsUvlXbLjxd4rTvla5G6b4ze63DqaOjxdxSgPYbgDJIxW7sBOEwgQzu2m058SrKLff34KUBONfLxBIhAqgFItUZzmLhGOfppFpk2+nAKidxCeqXN7x++kilfM</vt:lpwstr>
  </property>
  <property fmtid="{D5CDD505-2E9C-101B-9397-08002B2CF9AE}" pid="23" name="x1ye=27">
    <vt:lpwstr>v65qcF+FdXHgGpMgX+CjdPf3TInK4C++iqE4U1KHMFvifmYRIN/xFjLHyn4nbwy84E2n/fI0xelA8OHzGwyOY21LOVNSH4C7h/xJmQcI3na8iJHc71mynVhukttJEpOcNW7XMXYC1Qxd7Xj5UQPnots+/IcKG1Dmsv9rD4PCHLirlNf2n6zE1eM9O1H+nOdZoaQkq6Z/AX+KOHXJS4IUAe9M5ORXUtpfcknmWLcu6IFl7jPl75VwxRYPMeYLKRo</vt:lpwstr>
  </property>
  <property fmtid="{D5CDD505-2E9C-101B-9397-08002B2CF9AE}" pid="24" name="x1ye=28">
    <vt:lpwstr>ofHTspvcr1DgA62TMQTgteLxGsC1W45kTttbHsJGcrcZGZaGU2EjAfRCoISf3/XLHoX0QeCXzQ0rmjWzyTDJk7VeCI3IZLCnEZili914r9ZTFFxLVaLoYjHvOhKkJmucWA+NeOn3gMf6+HTAJ0jgtAlBFT7RrBj6ksrgue0ZtLMDJBhFVB/vzp41p3TtR6JbhrmlcoYkpqMFtM1pxn80vXOYAR4plV6wm+OH4UDw8YpMhYbpE8kZ2Bp2f9jZpmd</vt:lpwstr>
  </property>
  <property fmtid="{D5CDD505-2E9C-101B-9397-08002B2CF9AE}" pid="25" name="x1ye=29">
    <vt:lpwstr>oglBcQ0w6Dr4lwiIuNnJRoR9gvciMwyLO2xZ/KRRAxy9nxZ89DOAXv3+3Lo0Az9e/H+zeySStWr7ZLLhwXvR9s3Nf30W9UjntwnncxKlgsU/IG4J5IbX8HHTeMLD2lcpBgqLeRlyiSKRCyKBvT1mtUB2jLW9AOq1S+TZy1cRm+fVFNLluCUxNnyFV0ZxwpsJzpnfp1dRWg8rAe1GEX20JgH2C/ZxKhZfIrWeLIBMVw49oP/aCR62VpCBCZ0PrTN</vt:lpwstr>
  </property>
  <property fmtid="{D5CDD505-2E9C-101B-9397-08002B2CF9AE}" pid="26" name="x1ye=3">
    <vt:lpwstr>yk4ZERcNAwe/v3AnVa/PnSwe7wou0YZpRAaksACikcwAN/onQWO37K+YxsggHYeayElaMRUfWfpmhVl7acU/BqD1eIjTsJGfT4dRq688MU5OyfU6gmA596DiDPHTZKMQt5RTR0cJbRqVb4/KJ2v4kB/lUA9mi9EqPA8VqVZEMxaF2AR1dpM0BwAfxKt8wYd+ty+qUbY2fuklsVgl9o3O1aZfUFAxmmba8x+bmM4DjZirQNfbCoEuSpoeemQVcKv</vt:lpwstr>
  </property>
  <property fmtid="{D5CDD505-2E9C-101B-9397-08002B2CF9AE}" pid="27" name="x1ye=30">
    <vt:lpwstr>CGoLKg1K/iv9HhH6xtxXUeRG+dqO4CaqpVGOsZvPDkEp3tovSWrD3Dy8Wu4fJRHpobpnb4vnmM1I9Frs4pEs7bWQwqPvUQd30iipQsl6m+StKaCL0cJ09MTcMoQYBEWpiIXzZKgulA6EXirTLuV6k/4ws2tb/k1uNL3Utwuj0S0yeyLOdZsplMMID5XV51Oo3BbsvwNH7oXSH/2OSXE7qNp39aheGl09/iyDm2I2Gko3Sju0TC5s2Qeh1hNiH7+</vt:lpwstr>
  </property>
  <property fmtid="{D5CDD505-2E9C-101B-9397-08002B2CF9AE}" pid="28" name="x1ye=31">
    <vt:lpwstr>2wUu1OCDEKZEqzfuvkuCeah8QYmKwSc6m8WMA38Uo4E5AzrpkcRcMOWJFuhcX54HchjBEGbudqDHb+k7tx7a3spp5TK8SSxn77z5UI/FlXKq9fi1MK5PPlYbhJfTvFaWNwrOHLU2fONtKF5+XwXv8ZnidMmW0jUSthfrN/zImMy/U3p4Pfh4yYv3wqq9fz8UdxMH0/s5cn2ectHeTgrLy2yQl8WR1rmjauc+YndZNGye3z5fpZ4eQK7rsKKesP8</vt:lpwstr>
  </property>
  <property fmtid="{D5CDD505-2E9C-101B-9397-08002B2CF9AE}" pid="29" name="x1ye=32">
    <vt:lpwstr>4vWe6jRTi44ep/iKH9+LmRNuxKxCsO1CRv27eGPk8ZLqVYOhm8k6rY+kkBSR3bcL37OoA30E0uJW8MlTO1raAG3gUK6myyCPrNEILXOTrvXvJVJbiIXAkRXVBIzVOfmiTfeb7tFu3xg4aimpdB2nR0wPmS35liedBjm6z8hxy2XlZMrXeCnkff1harqdyyiEoefW5xi7oskPrbUaES3B47KJikPtt73Bp8/vwCgcbiFxzdijc/Q1vJMSqd9/EEC</vt:lpwstr>
  </property>
  <property fmtid="{D5CDD505-2E9C-101B-9397-08002B2CF9AE}" pid="30" name="x1ye=33">
    <vt:lpwstr>WWv2tLDsXN8TpleFXkS0hrrZmIrMWom4niheXIDzKyQ78uVXtU6xP72WMvTN3MFAf9BJcuCWbUYWexFi89Y3WIL+1rJPPau0RI6QXNoVGiimsjpcHU4eCBYb3Z+coqmMG8FNGHBdByURJtZli5GEEUaqZJzDbqat+meLgCsEIu9++ragf55qiZW7NsRSIRbZ8te6K1n7ZVUV1U84rnmmA0Fw5xvKcI0D17dLop84vfFOX0EyBR4Gsqrr5y7kLvq</vt:lpwstr>
  </property>
  <property fmtid="{D5CDD505-2E9C-101B-9397-08002B2CF9AE}" pid="31" name="x1ye=34">
    <vt:lpwstr>/ENR9EtYd17eejplZfb8nwIvOFHkBcfXlxQ7bV3FM2CjFFhETtmrdi+pjbsMkkpH9HYc7MMYycSecAgPeJ8xF50qWo4psTX4TkDBpr5IeAefsF5jFelIE5MaBQawCC3Va4MhHlAkewNQ1JEFsmZ9rOI21logp/zXukeAUuB9y9vjVacjKhRGLUwa6vgwiYEiIa7cp2xPi5obYYbDUngx599m0+DpTEMBW2CwTqnSymi0bNVaQwLHayLT+k8qLKL</vt:lpwstr>
  </property>
  <property fmtid="{D5CDD505-2E9C-101B-9397-08002B2CF9AE}" pid="32" name="x1ye=35">
    <vt:lpwstr>seT0x1Lqi1oGsijQwCBHNKej2uVUZPCOlCQLKZn1573Dx0KK30SJ+3jR+JZfOvRmZVzax3SaI1Zg1V1qZfAHG+4ydOxvn518EMwuaHOu64Z8thJhuthuUisgJQ6IfumuGmxBGAcF1cBECLVuLJT+DXLhzgiiZVl2s2udS+XIiW8axdjxoxEKKWDk/jSgXBAQ+f89uvKPwX6ipum1urnHhZPOmjhi3+MUTVF45cTipW9QEHsFXh7QYWGYBjtTap7</vt:lpwstr>
  </property>
  <property fmtid="{D5CDD505-2E9C-101B-9397-08002B2CF9AE}" pid="33" name="x1ye=36">
    <vt:lpwstr>ae8SJg56iUbzCgrsKdmFjAYy/J7beynHpDwl4Bn7NQv2fGpV9OY9VqfWrcGYsPgxrNA3dRS/sOzw3QdOi/2RdMKdYpY4JKRO5IDSQx85QX3zzV/GKtVG1u7x5lPlt3ds9Vz9+biesayNbbhdLpCTG3JsmRBTFfB2qMJIQ9Qxb/A9/tZLIWm/CJkYIixYwyvHRD1zo09DBeemGv+C7vDIHeGeBuVcoGI9Py0v1m9BR8qZVG3xjfn7KbnfZ1C/qtY</vt:lpwstr>
  </property>
  <property fmtid="{D5CDD505-2E9C-101B-9397-08002B2CF9AE}" pid="34" name="x1ye=37">
    <vt:lpwstr>J4g98JVmHXXuYGHiuffiFod+krnD5iRsQC0K3ZlGi02RENGCm0iXO5dbGWFPMwFKIEanUj8dPvFpOkND9kH2X7+U+42d7BPe9gtVXiDb95kb6rLn4oaMbGmfqpKxZCsHVvr00NrKnG38ytQm4RYnyXXy0bTSLS+TBijguBzzklQiAGO1+s98lMQxVY3eQuaO0YPmkVDxRmz6bR9D+oEsXE5heKISPvGAk2EuaQTJNA9EWk4j7Bw/llz2YbTmKHZ</vt:lpwstr>
  </property>
  <property fmtid="{D5CDD505-2E9C-101B-9397-08002B2CF9AE}" pid="35" name="x1ye=38">
    <vt:lpwstr>hr6nUINiTh7QIM6Czxm/YCOWKaiKPUWYPmuLX2UoAfkKUikmtWWfuR4joNQJzOv9iy4T0tIQb+UWv28WRHWG4xXYnMiqguw02bCDDWZJ+Eew/SE8CEbgwTerLTiBBnR4JiL4VGmDArAhpEIp8OJu47FKoqFgvPcrO1aSINZ6dhI78rQbng/TCZUoIbwkASXAI0msEdsiahmlYKseoIVFALUhA7Y5Y8WzDl5Js7wQH89MkcQP952xpc4IdBHenFS</vt:lpwstr>
  </property>
  <property fmtid="{D5CDD505-2E9C-101B-9397-08002B2CF9AE}" pid="36" name="x1ye=39">
    <vt:lpwstr>oODBRCUsMm+kxRylGQ81gXy+d/S6kx3hIob2dBiPW9OUfhdtWFuUp8YAw1lelPG+/7UKS5P41GKqsABcM0ydsBzL0eVMObG5eJ3XAvgBzr7WgFqon//6W3Jo163t0SXtMFD+DUg9hbz2rcrvHDCRjcRXetCnhpmX8mig15iCfn6810eepRHfiM0vT/HDgedB/CYZH58DaLg0nw/L/Ine0MUuCNvKZLQWs+wusUHjB1sLMu0z/rzhm65RESxXZmZ</vt:lpwstr>
  </property>
  <property fmtid="{D5CDD505-2E9C-101B-9397-08002B2CF9AE}" pid="37" name="x1ye=4">
    <vt:lpwstr>bXi3Le+sJqApjZhXZOLOaTUiBK/jyssb5jMbdziGY4pRW0FwwYCkzkpsjl0bMPA9f5k8SLj/QZ1VG6QD/wXjEhuJAgHHr17O0p2IZvR9bUKi1cxKi4iN4OpGAu1L4ee0ZEO6xzoMJtyoiueidSoSsg/K9nRGSm+3R76YEt1DyMB4ev6xOWhC4nTspfqbspqkQzJOfnoikHOQ0C0MUboPapPqABifaXBQX5tnJa96Av9Kqa5VyZ74GOww3xok8Kj</vt:lpwstr>
  </property>
  <property fmtid="{D5CDD505-2E9C-101B-9397-08002B2CF9AE}" pid="38" name="x1ye=40">
    <vt:lpwstr>/jrJzJxvIs+Fa1u6vn4xo6WxNxV0O8Z5WzD04DLutNOvyxyOZ7KpyJxPcAq+Apsxg0Z9QBemEfTYld0tYQQvuTv0w5w6+dWrYT2O3dSX8i+slMeqBVVOdsmpEjle+hK+ruOMuaunxBHN8zuJ+4BNAB+duNQp4Q4G9uFU0ZX+ej6Le0f7jrkcETdAxq8q0aZqxR0Nehh3bH6yzMJ2tGVlcNkDNGXLevx1NQ0AshSbacdm2i8EKduef8w7qV2eyrU</vt:lpwstr>
  </property>
  <property fmtid="{D5CDD505-2E9C-101B-9397-08002B2CF9AE}" pid="39" name="x1ye=41">
    <vt:lpwstr>t4Ku3l45BWxYuEjWBhXdUFEQ6+Nx5Lc5eO2ne6msN5XKrLgSFQN+4Qzpp9Iy4pGL94NU+ZNP5/MRheNAi98E/2Zshhygb/dd7tInN9v0SqZ5Rtl2BmRgzPWNFUw07Lg+LvwHKbebNmGv5ehXvuqkADxLS2tSnftuXvm//dfy1a07bpcKEu7DzpdhELSMQTp+qgCOEJKbLBfyeJh42GdHippGQ0j5v6rH4BUcRtLz5RdnHiTx5lPRPEqaiRayV/q</vt:lpwstr>
  </property>
  <property fmtid="{D5CDD505-2E9C-101B-9397-08002B2CF9AE}" pid="40" name="x1ye=42">
    <vt:lpwstr>XCZ0wmo0AOZG+Kq0BbvPWHHC1fypRj4wNYI6e8ou/h2zFztqaXWttTHE1+u53g/cPDcrj/IB4wUCY6qhNmh2HnSz9Hh1aNaVUWTYovXD4qH/y0kenulxIAoDsl6tpqtLGQljDhV8eIqZQVUaJ1dbOY9Ylvk8PTxNLju09j5rqJD5fWN6WaFg6XSra+6SzjLhzruf5E01rvMOPyKTMT/utoI4F55MpSP8asSSri9VvJGLc/Ra6oO7VDfLyjihX2S</vt:lpwstr>
  </property>
  <property fmtid="{D5CDD505-2E9C-101B-9397-08002B2CF9AE}" pid="41" name="x1ye=43">
    <vt:lpwstr>mAHBWy4hcmQZbZ/57pwQ5ZlTfRD5aInMwEg5UQDsqGq3If389Tby9Ml/6XWkO9dY3Gpv3hXgc+DlFQQVR6ZerymMOevNR8yDl4gJTZtin8TrMeb0EViFLvOzO0aFxVnH72dCJgH51uYCDtedNxsR4Wz3x/rxOhE5qackbLheqCxrqc5iHzM748C0BJIXlp06FQvrb9aahMzMl/23a6PTjXucYmFYpw6yOYfD12tZdFeCfAur5VMF9lZKu+jXkiQ</vt:lpwstr>
  </property>
  <property fmtid="{D5CDD505-2E9C-101B-9397-08002B2CF9AE}" pid="42" name="x1ye=44">
    <vt:lpwstr>IbpnwEznDJfcpDfDUfpdrswUXKQXeq2up2Nu6/64tcTvVoCkpUp/u/IneAIXStPOAn70jRkbUkPfxU05zuwHcEtQZ8XNbgGhlxEnG9n6i46DcwbQ95fC/WSJW3YZX9n9nj++9A66/gYQNokA1x1t5H+7G4ru4LtHxHzAADxhNZRstcClI6e62syogL/ON6Vd92a0tmxvHFCij+/dP8AzasPiQlThd5Eq5sJeVVdcM128Dr8iyHvNPwcQCbu+tBg</vt:lpwstr>
  </property>
  <property fmtid="{D5CDD505-2E9C-101B-9397-08002B2CF9AE}" pid="43" name="x1ye=45">
    <vt:lpwstr>vWkqM8ZhUlzQvW44Otp9I3Koe2dX++jKUkV7sZwkTBRbU+ZecHtq+wSwEYQpRCN6UbW1zUc07Dy0vIsSLUfsakH/aO8DGCEwn2WeBkzmhtKY02TO85w+LJ7WsD1kJ8rTVSvUmRI5aJGu8dUQ6s1l2TY8zRNCW0msLTLgVXvW+nCIUMNsX7OllIrHZjppPLXU3KhEF3VV58fntAiuApLNmlrP63xwdcBCflW/c0p94Gtf8u7ykQgj6VFzoSKP1/q</vt:lpwstr>
  </property>
  <property fmtid="{D5CDD505-2E9C-101B-9397-08002B2CF9AE}" pid="44" name="x1ye=46">
    <vt:lpwstr>qzDKzkTejbW5BU/fggvTm7NpyWXDuFSPfwyyzQRzL5smSDT/ITYgRYunbFIJnHgL7qnG3Wl5U7FGU4vZn7iL8o12/2sq2pS7xTjnwf2K1Wq8XMg+2N0aI7nXoFbuV2BU9Nh7d4esbLVcSRL7rAAnihpzf/+Fr8fEz4gxZx3XbTkP2ABcxRMXzywwVof8gEeKuGN9DwKJk4kDtxY+xTPRqFM1sfTtF7QFjPEfqZPyF5nCn1ND2Atiju2mtMma53h</vt:lpwstr>
  </property>
  <property fmtid="{D5CDD505-2E9C-101B-9397-08002B2CF9AE}" pid="45" name="x1ye=47">
    <vt:lpwstr>Mhfxkzi05pWzK9VKT//OOuYNGOPDPia1cXhcCOw0j8P+iqg17IIPJ2RBUp5ZH0jLASKKeXwBMn6/dZ2eTfqwbHjEgeCYZrWZq+B19RVv03DSH3yC84dENvMhc/FOQLb7690Q2/nC8li418zMaLycv7xKoJ7J8pAxbB8B054gp+60FPZI20t3mEOEKAFG5u2U5lG1GOXMDwOIqZMaXZCKOL7+RafujKiiHX1QvS4IQcugUYaK1pk+LJ5i352MK4m</vt:lpwstr>
  </property>
  <property fmtid="{D5CDD505-2E9C-101B-9397-08002B2CF9AE}" pid="46" name="x1ye=48">
    <vt:lpwstr>DCC9lvpOoNzLnXJ1suucS6pDhXvZmQCa7WV/bnjaqQDzyiMKXi74IYjMgAn7AM47bR9sSkm1bRll8qx49ulnkXfYNqzB+5KwghVqMv604x14IJEla4B/Cn8c7IioL+qjiHawhCnT7Rb+LNBtyO+ID0mxaFPoULnsI9bzxosqN4THFjV3f/rjWL+XQsbIZAplXJusuY3JT+1+NjAedtnrrNVVQDisIBRGoXEilpgCNHcs8IC99ur9EGCDnOzsBXy</vt:lpwstr>
  </property>
  <property fmtid="{D5CDD505-2E9C-101B-9397-08002B2CF9AE}" pid="47" name="x1ye=49">
    <vt:lpwstr>+dD7w6e+0Y2gxAx+kqAcevG2EaKDflMkzfU1qOV6QrEK3PsDKBg8/aw6iHbwchFiERba1grfGtzkXEb810GBjKJ5TpUlJ6a6PUtNu+fn/QoG9mqlb9qNkx7jAX5pdECElG90r+OuS7sblJtmJQKXNPWaoSqrqB1heAgKH9y8CNfYJ7vPo5R+lJ19PZfwahaMTf7Ky+DekD7uQVT+vbp3MY8w/dd41xJDl4+5sIgPZPIIvZCTx+lUDeFeP5v2oei</vt:lpwstr>
  </property>
  <property fmtid="{D5CDD505-2E9C-101B-9397-08002B2CF9AE}" pid="48" name="x1ye=5">
    <vt:lpwstr>vSkwaUNQiz88UNxPyK+GiFD6W8vhFRZEm3qbRfN6n2vS1I9WjXE6yku2jMGerY5GHfse4fFu4EFauiH60Rbw43iz3ahUPG4OLJogNkzmcILK3mVj1cu18YvfMdcc85Q465pOnym1d9+j+5HThLTW4J7YcT7VXbGhu44etMgdZ+hwX7bVzsQQKv59QNhhHbeO04AkmEwqnKr563RZpn2LSF6YylOCi8dYRP//aJXa0NECo0JftYb/y+HCdBSeTbk</vt:lpwstr>
  </property>
  <property fmtid="{D5CDD505-2E9C-101B-9397-08002B2CF9AE}" pid="49" name="x1ye=50">
    <vt:lpwstr>9DpfDlcHAoeYOKgw5vRfT5gW1k0FC4BTn0XWugpq/AYu2tzr6q4lzeVgoxfGVdm5XyDpDDNfm2wSkyXF+F06f57DXg1QLS5vkPCQpD7++FFIU45EBPCX59VozPzN82kh/q/fkOtR4l+X6PvS3ld8eGJQHSVf7lVRKTfiOppO6ClAfg8OGWjTG3Ybg30b19vPiZ2HsOC9hx3DmoJF7h+e5M7os7zdpT5HRQdiWXRwrKpihf0/osRWI6Bdj71r4aJ</vt:lpwstr>
  </property>
  <property fmtid="{D5CDD505-2E9C-101B-9397-08002B2CF9AE}" pid="50" name="x1ye=51">
    <vt:lpwstr>1R8Ekc79crE/FmPW69a9uvWAV3HnECoR/5pcRUgRsb8tzJ5X4KBwe42WAp0XMjX30b5EeDiuROSYMK2AKTzxzQS1qC3j7dBGgsEm3HtncVxe6pO09ffA+yIIEhHCLVhUajt4VVTP9YGy8awJvqvvW8/IoOsV24I7oOXctbKy7tzqswMt2EnAisInAMKH/Cx6fjmGgiJRbyw4XVS9wxCBKrdVqgw7If1gXPuJcjl/+cEW29qC6nLd6k5z9EReJnK</vt:lpwstr>
  </property>
  <property fmtid="{D5CDD505-2E9C-101B-9397-08002B2CF9AE}" pid="51" name="x1ye=52">
    <vt:lpwstr>GRU/Yytrg9wnQqxpeKd/UEm+rMxP2694nqJjmkrAt0tKRTcR34JOkcnPjLj9NOVUha9zx1ktB5btd3I9C8f0+QsdPp8irH41Xz1RmhNB+5FwU/dRsohxk5KlFuTa10Uny6EMH87BOGpVZfZZjeVTuXrNMkl7ug44m0L74ddV5i3ZAY80/rYomNVBpVtEsiwZKZIQNvHcDfywJOBnRP3Ofl+kTJVVluN9XZa5I2qFOAsQfynas5v47Wz84N1gupt</vt:lpwstr>
  </property>
  <property fmtid="{D5CDD505-2E9C-101B-9397-08002B2CF9AE}" pid="52" name="x1ye=53">
    <vt:lpwstr>yCEm2QWzLrJ7XZBcsexhOhkd2lSYUSxxB81qrVMJM4+RBTT40HN3trRf4YGun1X69kj7xIchP/ihssMmefDnHZOu+rkiIwzb27A40nmI9r+wkHofCvljwb4AvGG4eet7rSx99bLub7hLov2RuS5v/EYo3KlQecjxY0TD7Pb5+pHZsGSNiscFC+5zrQgLMzaqLnGvn4VGyehhh4QuGixVirIC0hLY9awH6iHXdkdheWOIxwQ2d4XRxIWUm44/+MV</vt:lpwstr>
  </property>
  <property fmtid="{D5CDD505-2E9C-101B-9397-08002B2CF9AE}" pid="53" name="x1ye=54">
    <vt:lpwstr>3thyZJWZSxT1yRbBuWeiV+3hSjAqVl93DQw1e3zr714+hTY2TNEXjuv8Np6zy4PSp5ZddsaRy353gNOynA2L3Sv55bG9QbwHXBCdxYSPA0yfVra9mee9KNGMmFSDDWGgbxSENG5Vy7MLYmxy2Y6s/F8tMhy/W2kMT8K4nr85MHWjY8bG8cpl4y4jlBCvEZtzbTTJ+FyL2S/D3c13xAUbl1J0fkH/wuNsJVhmuoll6NUY/1/Zy0PHulWfkTaxx3c</vt:lpwstr>
  </property>
  <property fmtid="{D5CDD505-2E9C-101B-9397-08002B2CF9AE}" pid="54" name="x1ye=55">
    <vt:lpwstr>xtK+rQxq0NhGX5Ku3yS7GX4Ctdxar8v14tKXd3qGDONULNVcuk5GYm9T5iEcj44DtfQmSKGtnYYiL4gveY/KIHEZaA4RodNlIJZdj9+/UlZ7ObAV87Hu0lvhfLcMqqpDBL5D8BM9OuJ1+pZe1nHZ1Jix8b2d0rC8mMh+deM61FqevLoU+NrDFoMlEtAdSMMBKZ3KdTU0/oVZRzENEoXTL4vVGVsP6NCf+qbhWaStLE6/VFxNwMSCuIjEr4OKMSu</vt:lpwstr>
  </property>
  <property fmtid="{D5CDD505-2E9C-101B-9397-08002B2CF9AE}" pid="55" name="x1ye=56">
    <vt:lpwstr>QvG+0Rpk8/HLdIY9yPnM+DFlY6iGPDNcdeVckb+vx6l2qStwj71TK9xFfi8u8zKoH0jAqud5axxX6lfkrIw8TWjABDX1fdeHwopPw8x3xTZLihRs4nS8sTnJOZTduEAS5OtOMm1RBhxmkIS2q1MDkklkzyUiS8JZtxXGYw12s7L9Gnkq/IxjQC5i9K8qjKvwLpL3fKG1S0iB8Hm8ocenNf2V8rOfDGQWAExhPxv9+DspD3p2R3rokRZZXxI+OaD</vt:lpwstr>
  </property>
  <property fmtid="{D5CDD505-2E9C-101B-9397-08002B2CF9AE}" pid="56" name="x1ye=57">
    <vt:lpwstr>sJ7V1UvhmseDbSxDg/A+Fn+nbUI9B/0wlF2M4ComRbkVCViamaT76SjvmGzIZSRISYVFgA6rpJvNFpAuhMjmaN4+uHYCgmX2sskPQiJp38bTKXGjUZc6Qzh38ZCORsxHMo37moFJD/TjToVdHe+vTx6Q+Y2Q/XEkaPv05bJWb/d/owUMKuygHKFJDmOjSdFWmx35BP0a/mN8jMV9bRjGeQOssRkmspiC5vd4wZO+vt0KAKgcLnMaupzqmyCipKR</vt:lpwstr>
  </property>
  <property fmtid="{D5CDD505-2E9C-101B-9397-08002B2CF9AE}" pid="57" name="x1ye=58">
    <vt:lpwstr>OzOuYi5yrAYXtf6GvS5y1sxDvMiBrr7ugLHkv0da+75diLT0xuKYGvLTkoQG+anhQUMUk24EPTp85m6u4Ar4gbjUqOT2ipz1AQ8ot7Qb9W4qn8cP6TVGOx71DA3T/a1UyNwBDMFgd3kHO8jT7QpyA8KKRgOX/EH0LiRGCqONaawl77U/Si4pJ2Ns+AXFQ9wJ3ircsvn5/pnPUnj/KRGX3TCj9z6alrSCV7+mFZrJq5uIb7Vvqajd2yQuV8l5Lc9</vt:lpwstr>
  </property>
  <property fmtid="{D5CDD505-2E9C-101B-9397-08002B2CF9AE}" pid="58" name="x1ye=59">
    <vt:lpwstr>wX50E7QbsuRFycAbKJkvpNIFF9MH4Z5GoOHjuw7EP2CYQ7Vf5BIuW3OZbkGZs+Rpz44SgPnZP3wXzPiHm2LpP+zRJpWnuIRH0PPbbEioPnNjJxhZnuu7J+us01CwPeXYVMcSswCsqmnLvVbtTbOFcaUPRMGFQGRoHdDVfeMjOxK+Mj670yoZCQ/XPmdsM5E3P5jiA9SrKah7UCK+XkUWN4+gRaYCwfFFyqCpNGPz8SO6dHjG6TWkyOcs0C0wzOL</vt:lpwstr>
  </property>
  <property fmtid="{D5CDD505-2E9C-101B-9397-08002B2CF9AE}" pid="59" name="x1ye=6">
    <vt:lpwstr>E1IZinbpRVYfGNyTH1XWeuWRvuXFriOk10Ztbb2ksUoGRBAMml0R0VoF9ONHYmQabKTFkDSXQoeyrTsaO3B/F0R5TRK1XN1wEDWY4TNx0234ohI40SAR+L7Fy3RquGv/T3yh9XzA20Mh18DrcyBL6+epOEfv+Q/qH4lC99i31+cRbxG3mTlVWPkL6rDQQtuUIj1S5QaA4+RnbDUns6G4OIFZ/a0tdJe/swzrkWS61DummbTksmST69bobf3UoQ5</vt:lpwstr>
  </property>
  <property fmtid="{D5CDD505-2E9C-101B-9397-08002B2CF9AE}" pid="60" name="x1ye=60">
    <vt:lpwstr>wfeBt+mbR5vvS9vQNI+pX8A5uKCDzWzhucwSJYwwllhjFVrSCDMxFBoy2cvQp5bxzhaOvQEJSuKsVJz0F0F9k7DJJpOQzqo5AB2BjgarMD2zZwInw2XPc7yEd239DMD60JW+QCP7i0WSSaQUcS5q97Zo05DVadSQkBLUQ0PBqOIs/cLEscyDv1+iqnDAIyfEgSzW2MMxVX1vXysqH0AgSJdMg5A/nTA96zksZkQowFVqbQDgUwYG+R6ILM78Wjd</vt:lpwstr>
  </property>
  <property fmtid="{D5CDD505-2E9C-101B-9397-08002B2CF9AE}" pid="61" name="x1ye=61">
    <vt:lpwstr>BK1s9d0/BaJ6FW2Lm3oPRvRJwWyLtSrV1WgKmozis7ZtU0yTcjBiwTsn4LY2OxEfKaT3R9hFfJ7adlDa8N9E7yNUZ5qJDu+ajqPZYbKOz7B6yqSQzse1GczRhsPlrnV9hWbbCh/lOoPuucASRGcSstEVdlXKhy7Q1J6S5LMgnTvaJKd7gB0ze8BrkaXYOqUJ9BDXGpGnrcbNK297Fpq95mNOhQVd9sp7qO0jBun2BlylEonDsoUD8CZYCbRGAcu</vt:lpwstr>
  </property>
  <property fmtid="{D5CDD505-2E9C-101B-9397-08002B2CF9AE}" pid="62" name="x1ye=62">
    <vt:lpwstr>NrK8s6f67H3bpkLuByzRumUo1mZn9+bbIXu9AGPUZQH0gKZKZ3t59r6zqFk0ywYkGKiEQETRttUgjXp6fJAbYYNwE1yOF7s/graumr82aLZgzXfAElj4Zl8xjE9fNPiVvaDNryVs7i+Dz0Jqg8zMXf/GjYHQQilwTTQnq12Poi4rKmLIetWx9zQSgGFgwvARDxUOUULFWFoku+LcSUVVMcC8TERQ6BAWwRxesSAeLmMcsoUBKmyr7RG214BRxfm</vt:lpwstr>
  </property>
  <property fmtid="{D5CDD505-2E9C-101B-9397-08002B2CF9AE}" pid="63" name="x1ye=63">
    <vt:lpwstr>KSbRWrImrGG9DGE96oQzISPs3TCqDdCdYy3UGaTs95XB7lw9fpcFAdludVwH8PdrQYJcNE9VGaPrN6mFo0IwOibYW2fGVOaIG2dXBAK+aw5TJyJz6fbMLQpuJ+dVgX/SxcKB0YYJhfq8tuyb2/Q7ic2MCfS23NnQnnMDaFggwmPghjz+N+HBkW8XhokV6gmhtkXfMuws2dPza9aG8Rged024hlJr2yvYsQFgaHvXJBX8MsUzPV3PqqPl+J6c5M0</vt:lpwstr>
  </property>
  <property fmtid="{D5CDD505-2E9C-101B-9397-08002B2CF9AE}" pid="64" name="x1ye=64">
    <vt:lpwstr>+NoZnLSbce/dxW5kXHeWbGwUM0M4VlqrXiNdyT9ZnbTfPYlZ+gWfVNEg6hfdeHWtVRo/q6dSHxkFd17i/HA4suVuLiT0OzqObDnphiIsNfH6Ge5UKTrG9Hw+o7UI+PmVW3CWcYUThzFPJMYYxhypEbk2Ogr3vTad+RLb0Q1QLl+75F3GTWHSRAnvszTMQmLuPfG+yzsNCCqHXW+pUtIyIGYc3e9UvlWPe78hBSlUn6EaxOGK824mDSFZLqkvMax</vt:lpwstr>
  </property>
  <property fmtid="{D5CDD505-2E9C-101B-9397-08002B2CF9AE}" pid="65" name="x1ye=65">
    <vt:lpwstr>RLepUzTrnl9OzRHS1pUdCUZ7k/nn7ek4uzEmdFlswnd+uSk0rB48X/7vR9vhBR9OuSo3ZxNCBkFVO7BtxESgtWFvTlhWdkcJueKagBUg3u8KPypnzNjiGwpOaglg8H6fCyhxP8Vzfnnm+Zw5MUnBDYcamiRQZ4um+GnPEBKYpcNmWsPoUJ/V0nNjvVeIHlyEliItSoS3TQjbys9btIJXEz6lo+NUixJuVhU5uh2+ri0RxNhj06S+xxIvgdDbTj6</vt:lpwstr>
  </property>
  <property fmtid="{D5CDD505-2E9C-101B-9397-08002B2CF9AE}" pid="66" name="x1ye=66">
    <vt:lpwstr>yr620sfgoXZLyPhDJ5fml5TZWffqkfez0reEtgby6n/BxGoPCqq2/bI+lKO909FqQVTzCRx+32A1XOuyMG6VPPPoyiTYMdRcPtbMajg6lEg2Hwdd8SKwq96Au6mR4odGWz2s2/fhgsOdZKqZyuBS/704oLNzK0O4Re2/nBnDZ/vZ2yE5NggBNF9qohw2Hmo24Bq1gfSqbV1d+PapnLYFhrzbVKj6Ag2nwnG9ErHGL8OZP8Av8qOGtlVwEoin4QB</vt:lpwstr>
  </property>
  <property fmtid="{D5CDD505-2E9C-101B-9397-08002B2CF9AE}" pid="67" name="x1ye=67">
    <vt:lpwstr>W7FK3AnuHW4e5Dw9Y/bUjDIOXuvNRmSIT+gP47FzSo92lSk5fquvQJs9cEPg7GrmwMJmJqiFUVioH5AWO0TRoUI9PMRcbJkL3lUf8FE9XOak75xiRXa89P9iivNzwtpPS/ufdMJiKNtuhVH4VLpG3lnRF5xkJJVBgg2e++HaTZU727bUJmcQVfUVFmAewKTDFKwa4mmAdKSI+lSInIWHrsr/lDnBG01Pqq6PjnPzAbIhk8I7qq3zbefoqjhy6Hb</vt:lpwstr>
  </property>
  <property fmtid="{D5CDD505-2E9C-101B-9397-08002B2CF9AE}" pid="68" name="x1ye=68">
    <vt:lpwstr>msO/367QKkqGP7ageo2cucfjwcXA/+46md522iFuSlVEEO21V6s53HW8+gGO0L8k1avosJKG9EsOO7KpitG8V5d+iC13O4ZZDmzaeH5HSQ46Oed8V0r8PsmTlqoGBovWLNQFIoWh8YjquHzljpKLD5R6ZcrWdakft48Qut/r5lohml2ki72CeJZyBCnnwhVUVEg1l1O4ofxWU7ToI80ySmOKsA7HuE18Y+iUwGnwRLMYqaH5vcRULjCAGadILeG</vt:lpwstr>
  </property>
  <property fmtid="{D5CDD505-2E9C-101B-9397-08002B2CF9AE}" pid="69" name="x1ye=69">
    <vt:lpwstr>eoVZRh0MxAgXMtAOM8eVLFzsek1iHfXcmW49dvZyc9Xu9xz22lhOJlnQrTwg0LreIo+YALgOMaHsuZegmmnkjikv7BGSFWphUsJ8AZYo42O1AO9oTTPhVKIBIuVLZFNZR1jpiuAmGp74u6u8+4phOssycfqAwELPN2obJSR9fp5byPFjn9NMg+WykJUgGmsMFy49PZUqfLRXpg+BRSDH65eA+yk43BvBOeOTSQdFJc3gVzMmaYTUX6duR2LsLZN</vt:lpwstr>
  </property>
  <property fmtid="{D5CDD505-2E9C-101B-9397-08002B2CF9AE}" pid="70" name="x1ye=7">
    <vt:lpwstr>iQ3QhftGHdJd0/jWbOzLnai9J12uLI5vgxSN4PTQTZsLv1wuk/JcpsN83AMDtBgmm9+Ily6Do52YwJOjH5ctAqiUdxg8kBruFvZbojQzCdPUMwnBFNQweHAxla+Wi2OzBUQ17XgwRnrfhcYtaQiiNVnE5SWsT4BmCzT/WVMQY0F5O5vrS9M2ksS3lF3uhu9wu+qk+yoeGTlEJq9AriJYjWYcsj5CHr38FAdhFx3cewNVMzHPcCuAjXHgDeet6Oc</vt:lpwstr>
  </property>
  <property fmtid="{D5CDD505-2E9C-101B-9397-08002B2CF9AE}" pid="71" name="x1ye=70">
    <vt:lpwstr>RH+fxeW9sk14PTYLLc0mvwWV7jApC4o611A1MxwemSKrHSPbmhFqwVUw2TJif76MEmkzey4HI+ItNo/HLKitFtm1uRWBL4B7gCkYadYKiRx60EY65YCDjKlwxULFVY0ccLR2Ytm90hM0y+MZjF3V6RoyVkEg58gPjLpdC2HdpQWIvmWD2vZMgHfISIBiTVpsd4weRqkZ6WIyHhw6QyttmFqqfCwp+S1tZUQgz0T4ahC+hvEbz8VWX7WZiYEHnrc</vt:lpwstr>
  </property>
  <property fmtid="{D5CDD505-2E9C-101B-9397-08002B2CF9AE}" pid="72" name="x1ye=71">
    <vt:lpwstr>FfawCvLMDDQVJ9qQjsNdH0HjoWdDGBYb9tUNCuygPluRHd3BHRP8dW1igIDkNmTO7mFQzJ365IgjxJ05SqEhFz6BzduYZ/+PNUrkC5jUdFMyFGT02o+WZ0aIsb/RIgkFIEIZJFUe/uuZeYiIbZ7waIYD7dVkpyy5n2GmsKWqdYW+EhxJbqvgHBJZCdCNS6V3y3QXwaOBIP16xHEsnn6O421jlmD67ggNW6QnVjeXLZyt0xJD4zfllym+9A06neT</vt:lpwstr>
  </property>
  <property fmtid="{D5CDD505-2E9C-101B-9397-08002B2CF9AE}" pid="73" name="x1ye=72">
    <vt:lpwstr>Rem8U30woZefqGcXsBDyExWIlv37Mnoxd0K3rtwPrmNoZaiJwpOlCPjP9yGUvX11bNUl1A+PK+rDNvS5WCoEFOd99yb5IzLNKwN5JCBZvEDKZ+IKExgOfFjP+qbU/Uug4jAC36Un/fIjAQA43y5mUp9uGKnvj4KqARUy6itp+bV73w84tJQZ4+/uDkCbiilOkBJVJEMlZLSy0cw3sUYcoEVt8mlmI1BM0/IdABz2CfFI13HJgS3vnMprCfvnmNa</vt:lpwstr>
  </property>
  <property fmtid="{D5CDD505-2E9C-101B-9397-08002B2CF9AE}" pid="74" name="x1ye=73">
    <vt:lpwstr>CGFtU8pDD86EV0JyoDpmzgD5TXQB8WYfTb1gpVukvmhHO88vqXdPY646MmNXjcfhbQ1NX/YJv4ZaeU40GF+/gxA/mDwqBAeYRTJGzUEAZQEiaXAv1sX4dulgLU0S5EhyzL0FA8nQsL8guhpWeCo0GaHmfBLXLkKTFRxs6avJ3yhauE5HA5kSEMzKeEF0xBWr2Cidy8DJ301uycfr1GqqXNKrkTGEIVSETcCI0NmWyWJ+dzj1ozY+brzlBE7JRSc</vt:lpwstr>
  </property>
  <property fmtid="{D5CDD505-2E9C-101B-9397-08002B2CF9AE}" pid="75" name="x1ye=74">
    <vt:lpwstr>lbLazPRYeoWfRbhzkE0+j9TtbP0S2pQCwNEdhGduGXxU9LBitaMZYdNVRD8k/rPckZx24eSj/ByyUgzs74i8+KulSDoAtZW6jZN7rtdE6a7qpDD5l1LocDuTgSv6SG3hec/rPK45vcTVdsMaMtrywvexc78+iB/c8oGpqtaMEqwzGHAkJS/a4bPr/WtBgIWLZK+CBrq2BhS5jvkBHczQHSEhKKz9M/XSNeaGX3ufPPua1S7sKc0ypGjoAR8sX9Z</vt:lpwstr>
  </property>
  <property fmtid="{D5CDD505-2E9C-101B-9397-08002B2CF9AE}" pid="76" name="x1ye=75">
    <vt:lpwstr>q3LOw3DhyV8yfAc9ssB85kivTZCHM+V40Clae/nv5kZUhjpyhz9RCLUR6nVAm+rQXDheZeZgofd3CbC1Vbege3DXhkq0iZO/NQz2zSe2Xmy4hEyzkHEvFymRph1xPEKYpkxI08KAdpYjF5MAO5I3cNWUOQjIG7y2416vSkP2Q82shEE+hyr9Wxp+7iihHIioHzOAeBgu0GxZr247PGNdEt81yA1DNBrSAIgauocCUU5+3hYRBmPl8t+RckrXgG8</vt:lpwstr>
  </property>
  <property fmtid="{D5CDD505-2E9C-101B-9397-08002B2CF9AE}" pid="77" name="x1ye=76">
    <vt:lpwstr>wScKoOkO3fEiEIRgDr166s6qIUNW6cfdayhAO4YVTNOOtFgJl51tBHMyOYect88D3ZupDD7b85jRaaHW9FgeoTmD5oAv8drMOxkRoPGeZgoBCiOsk9wQGF9VyD86cSFPr+/m92BJjMldXRquYTfI680YdsfzhcqS922mCsEozB58n7aKKqZB169kvyLpuZkr75cMJnLLXbZ8eh/lnOTvs8E2TfFK4NXzwg4EjIIv5kQR7hQWD6KkWQefPEmOi3R</vt:lpwstr>
  </property>
  <property fmtid="{D5CDD505-2E9C-101B-9397-08002B2CF9AE}" pid="78" name="x1ye=77">
    <vt:lpwstr>J/FTIaQLQIIKjt4GYDvGEwNEsrESMrzTTG/hckDN8F7PrRapfsKcHVWD0kk5exV63vE5VlLy4WXCsq2Jm0Un88kIstRY8QNNtHzkcmdETn2TVIT+h4iBT/ciSowAgCTcx5dvz7ApEsYPK3A4a9mBPhKrkQn5HmD25dkiKRibNtiIVFA9RbRyTxL1G9wpRzqn1RuKquxR6IUBC0FdIUrm1k1z9+hczF7smRRLOx2uoKlR+nj1EM48sYVgMMVG36k</vt:lpwstr>
  </property>
  <property fmtid="{D5CDD505-2E9C-101B-9397-08002B2CF9AE}" pid="79" name="x1ye=78">
    <vt:lpwstr>pFe9Gg1dSaxSqzdP1G45VPJIsYWolbK6ArpzpPyl2Uj9FPIf0M9I07BJSj5LspbdMgLsmN4FqUyTcrIPTmr1x3PeG4yYjOjqijpwwrciBwY27nlJZpBaFMkBDKii+pl0NZJlJahiZsmKsP2PS9UVwTwuqJ+huEOsQMK3zB7w4ATlNHyEgUbUsxKn83kBHidUysTZYuHqNLiSxmWlwCoK43BYccpSn5G85A/yPZuapIKkP4+auTAzIoy6R+mC4wn</vt:lpwstr>
  </property>
  <property fmtid="{D5CDD505-2E9C-101B-9397-08002B2CF9AE}" pid="80" name="x1ye=79">
    <vt:lpwstr>cVkQFaj23sf3e7TRH2VxWiSfLRAb1T0Fzxab1fY1OOsYywMKVNGF7PxTGOYIn+7PivzIBbLj0uErUHSykWkUYGLxZd1EtJPoCP42BmQI6SdCUX2wIeU+qVVgAKZNJUKgsU3P+6QofGlOOAdWGvqICvo19DyQu2sB2W0T+K6jPcSko/F7UAU9ZZ7/JHAaQ310rYJzHwW8IS26ssFhFK0imwNUC9VrHMDPD0sD/DSc6P4zDxEqt9g5whU4RfzSEsz</vt:lpwstr>
  </property>
  <property fmtid="{D5CDD505-2E9C-101B-9397-08002B2CF9AE}" pid="81" name="x1ye=8">
    <vt:lpwstr>fSbkOCIDER8YYCNlIkKNrkpn0qjrE/p1wkD3CCC8yfNkiBVCtGG/OVpnzyXNsIINkGHh8Pt5wPVDHYB5btnkpHkWkpifTe6wSU8t5nvMoLLNC96RxaYy7kjpjE+nKqkJ01wCWAABOqWLF6s8mBMgincUDfn2ZhzHiwkguvecJNybZPeFPox2G9RqSf4nHOQ0FLqada2areHfCxNdEB5vy9RAVvtvrEgw24etTY1GTlqYfAiMG+jSwAcKA3IDSsZ</vt:lpwstr>
  </property>
  <property fmtid="{D5CDD505-2E9C-101B-9397-08002B2CF9AE}" pid="82" name="x1ye=80">
    <vt:lpwstr>0EQOexkNo55BmOJzugShyfgvkzkkKg5mdq7PYhLpmF3xZygcJ51p84s8wntwSYW8S2ULFC0R/6xFmnX+S0S6P0EBFWafwcZfJ6ZSDVcCiGMWgf9BacpugxUIMPYSrHhq7lH45UYntCeP3vdFm/MCPDi8Y9x/qrxVPeO784eyHHzQCD3Dw9YNInJFWcqNs8JbxqmBHPx+oHkYfmpOpJ46qaAqNxTdhTd2Z+efm9N6DhnGmHKKfrjJ4W8KW/zKcrz</vt:lpwstr>
  </property>
  <property fmtid="{D5CDD505-2E9C-101B-9397-08002B2CF9AE}" pid="83" name="x1ye=81">
    <vt:lpwstr>9/NyAmumOlEiweaA33vMqrFzmuCmDlZNHR/GaT3SOuTWytcSNE5cpwm2t+GVPnuSwAgA9zcd9wcKId+x1YSEz4HurE6690nH1yyb2U1TpZkHOPiC2B8ZyW+LwKnoavX0CF5KXOVhmVa2WylN4dKx+ekVPf/XYaaXHAFu1Q0Lg5dRhY5zr3cNGlAhqIal99nRDj0Z0GLtcV56+HMX3JbMFqkS4F8iYprLfmaVAkNsFJ1qSAz1rblvzcPGpjQEe9S</vt:lpwstr>
  </property>
  <property fmtid="{D5CDD505-2E9C-101B-9397-08002B2CF9AE}" pid="84" name="x1ye=82">
    <vt:lpwstr>t9LkzN9AP4UMRQ0LpmBtJ9kwz5do/3NDlMpTOlZ4pSOM3rQgjwsykMT1TG7Cisq1wIrVP/na16dRW4DsL1k5FUK1zSnNAE8Vk8gpK+Z0hG5gK3GX7NTWJlEwt/VW3r12D8gq+LIsjC8zt0TQmQ5Cy17sYVoP4HOGmDDsKZSjl7/H6ViVjmlWXecrQ+LV1gkAGRWZTWZs35sbMguH+b2EyHAWPGCXdrWcQffrUcRhaW9kQOjvmlNqrhCixHu9USF</vt:lpwstr>
  </property>
  <property fmtid="{D5CDD505-2E9C-101B-9397-08002B2CF9AE}" pid="85" name="x1ye=83">
    <vt:lpwstr>DtF4bTtrM3FuOXewY0F4ktgrigeiMJFZ0mAZzu0HVA6BtAI2Ii2SDsK/AS4TFImlvwsM6z/lm3zxlE8tVImmOwgR+qnfM1kl0mG7lmPGeDRdyCP6ovR0/jU5miLBXSZ5O3mSmM+y3GRmh5+Lagj1qDPeyWp7sk58rIjaNQ/wmY4rZEVDq6ugDdP9uIW/fjE5nMDxGedq7QkiF2mLudyQXVpBaBSIwObGp7N6TmJUvS6AgHsuwZonqZeoUX/knta</vt:lpwstr>
  </property>
  <property fmtid="{D5CDD505-2E9C-101B-9397-08002B2CF9AE}" pid="86" name="x1ye=84">
    <vt:lpwstr>AMCTsUUNRYZlUAmFYP3HXFa3l1iKoCa24u6hhLSBapoAfNk5px29MHd86x2Irpk3FQ21r0EJddK1NRL80QMzl8oqzPcWcNfyKg0JcZvvORJrbrefTvPogEhjNZUijakZEvt6iN5aMSGL8ejOayEVRk4H+iemW1jla2PK0gfHCyJSrTXMbf9OaX33JUznoFvqcSD9fbROzmgGrclCVah92u0GmNVg8JGhn+2DBoqVavPvvH6o+Wi6+/F2oWdX2Y2</vt:lpwstr>
  </property>
  <property fmtid="{D5CDD505-2E9C-101B-9397-08002B2CF9AE}" pid="87" name="x1ye=85">
    <vt:lpwstr>hEIKYTzGZyk8BvUhrDfNUHoGOIySo1IZvlkzcupJ6SbSTvjhispSw6OQWtTcPKud5fMCDUo+E5OVWF9zIdsQCgA+U3k3YVBxY5sxfZT+gR0OEbcmEUOtrg+XxQmR0TbDLKlHQmG1jf+HBa4jwurtFpfcGwdh5AQQByn0g+F06D3xBJbDmvx/8jNYVnTL+QML3DADMaoR7sMW1PGM0QiU+7OD9a4PCEyicysJnQQpzUMlKiBKgRLR7i3mzYke2EV</vt:lpwstr>
  </property>
  <property fmtid="{D5CDD505-2E9C-101B-9397-08002B2CF9AE}" pid="88" name="x1ye=86">
    <vt:lpwstr>0Hq6/nvOqcbvrj3SG7clK1TYLlMZySvfU2CnfV2mEW5npGmDaAK3KsgDlZ6bECE9u6FyFE+6T3wQns0oNxURSaNYV4qs7E4dDP0iHbuq5CYfA+NvZQWpZsN8PFeMTi4AdqUv+kiVOrXijy1A5k4L2EcW/uCS8fet8wJgKcengh7aipHWU9VCW8Fgc2D7hmJ00r7HO3P97jz/2X7yNfNIn/Tm8y/CoSED/eyydSGSuRPGizO8pUdakSkM/Hc7qmt</vt:lpwstr>
  </property>
  <property fmtid="{D5CDD505-2E9C-101B-9397-08002B2CF9AE}" pid="89" name="x1ye=87">
    <vt:lpwstr>L2lMdj6OIsGe0lEx1hIHgbJEf74zJszwMWBr/KDW4nFcjNmYFBsFxiITibxfHYEXeSGJKOinBydPC7zXMstSeBJANtt24a/aG3W4rhL7OGHwg2CnBAwfhhHwtmNjtmL4SlnJ2hUbfyvKNT3dizVn8a+m6xSfXP1V+o4QxZjkfbFSDbZmqJ1l/pXt+LGxSovg2bwVVbShwK1SVhWMqPOwRJ0Xus0x+5a3/y03w/45Kr9N3vEAXIG5sus0zdGWMBo</vt:lpwstr>
  </property>
  <property fmtid="{D5CDD505-2E9C-101B-9397-08002B2CF9AE}" pid="90" name="x1ye=88">
    <vt:lpwstr>OIeR/Lu1noXBJvVQjVIV6BDePiQvZxRwlcSEAHPX7xOM+v2Dz4iELO2gddn7FRMXGNqHfcp8fsKUdx+74j7Ja31xQFC+RsVXiXXR/Rg/9RejpNX2GW+RUeiUn1OtB0PxFS1N49GSGlWoWkuawuXkrFpMbZvbgWKMoM+7hR87EAtVTuJEbgacOG1o21gdYmG5U7ORrze+5Q4dMMauOIzuKyBcG5y2uZBBkXVHXiZQxfK6rEDlY+BjfIPqmALx0Jy</vt:lpwstr>
  </property>
  <property fmtid="{D5CDD505-2E9C-101B-9397-08002B2CF9AE}" pid="91" name="x1ye=89">
    <vt:lpwstr>cucw/kkCIPcI6CXtBll9OeEy6e64vYMDZ6m6bFEySAbHFU42VzUwAt2cPKr8Iy8HRgsgQyOT1YD3lQnCQ9JA+LyXKQlV+Ut4vV9XrrG+aSIr82vTAF8FLfX23E/6jSn35HIXmbwvyIYUaBFT16Sl9+nSiGkzyBiuvSeHR2nvMii6dliva04ig8rHm6DasgE1cn0jY2U88EjYkpaFC5lUd55cQePTqgCv81ASWFPcTh9aH0Ad2/JL+cKko1OwluY</vt:lpwstr>
  </property>
  <property fmtid="{D5CDD505-2E9C-101B-9397-08002B2CF9AE}" pid="92" name="x1ye=9">
    <vt:lpwstr>yeIcByQ4eaSYBX7adZ+2QyqGCDofvPDRACW9E5j4Fatl+LA7/H68MrdPL1HZgFAxea/3T2fONVGwpJLAh9nnUEJj9CypnKxYnIgJ2tL77GzldL91mwon2dTLzuPXLFdUz6uqVxJhYHlYgIePpd+JrUT9u8Eq/Sr6nOSgFIB0IVLa1cV2R6lVLUF5CADnDxK1V5fxMYCL8Fk25J9UFN4rCqpnOTjTM/Qpbyx5unz0Ygq4+F/8UFHazEOFc3ZtqYA</vt:lpwstr>
  </property>
  <property fmtid="{D5CDD505-2E9C-101B-9397-08002B2CF9AE}" pid="93" name="x1ye=90">
    <vt:lpwstr>FlvoegEKyjizbZ/nvuL7upSj0M6KYG9bMblScSU9lN4BHSzw9N6UX5+WDPqGa2AVhJZmE7/FIsvOEEoXarhQeXhIKTJCMfiGJWsyhFZFNK7QWEHLWW4NQrzsB9+KQh6QELT5t7Ldc6nMG1zszUYiWoGbsTfDqhBfh54BPaq6O5ZE1ravZspivuONf1raOojCoVHafFeT320C6irpfrnLHHHqZ9O0GHcTUmsftaHCiDTVcssg/q/PdlUx3vphR31</vt:lpwstr>
  </property>
  <property fmtid="{D5CDD505-2E9C-101B-9397-08002B2CF9AE}" pid="94" name="x1ye=91">
    <vt:lpwstr>JuStKjf5+wGMZjjITORC/Q8HPbWG/79ZRHcJgXsxjk+ic+BQ1VMl8wWA5fR3nqfmtDPbcjfJGzxJC7MWj0Jnc21z6Ai4E2Eh0bFnulR+q2pdqap4ePzLMy7juzd95yEzWtcg0X3USGX+S2QiJAlZCC8lluUAb6ICW4RDGvO8SaqdUWBzjdBisQWlR3eEb0gkeZHntAMSxkeD27nofi6tzJ+f9VHLeBXtp/VVwt/PC3E199oxfXtpYSyr7x3/LRb</vt:lpwstr>
  </property>
  <property fmtid="{D5CDD505-2E9C-101B-9397-08002B2CF9AE}" pid="95" name="x1ye=92">
    <vt:lpwstr>aqAXpvV4rTV4PM8cDdlqHHTT0pUkIIgVnjbjeYFaU9yNxib6o+XiTaiPcYschxrlpz4q4mui4Jtc4jGN2eBiq80gv940qJ+javT70BVbNpavnFZo6gh1V16RVr+YyTWWeJf5pAnBExdfOZh3gTGqohkyTn/MgopvIfpaz01uGpNmZhcopRoy5xXuUy+1Nqs+9Xp+v8+a7d3M3yHEPU9JukB4S8pBgH5QiV8amQf46XDemrwnvEW0sb8o24G1saq</vt:lpwstr>
  </property>
  <property fmtid="{D5CDD505-2E9C-101B-9397-08002B2CF9AE}" pid="96" name="x1ye=93">
    <vt:lpwstr>AbRwisTshtI8RvkfBXmnGZ5ns7KKoA954Q8XPgw0bEmbwunXG1qu+BD2q6x7ASZ04lgN+LNcE8gu6LYBjYoSllPMoNpDZ7FTP75RjPBENMND4igZSS4Sl81sM52iL2ojjYPVxWCLUhIW96pOzGQ3uM5P4zQ6J7L3zoDIC+ck2s1LWQSTZ5uXPRJXrXf4ybyR+h4THDTQeadWzP31/ZTFNQVQVITZcNSYMDLiWXyde+eIDSuPI9T+P1xkBG6cGqY</vt:lpwstr>
  </property>
  <property fmtid="{D5CDD505-2E9C-101B-9397-08002B2CF9AE}" pid="97" name="x1ye=94">
    <vt:lpwstr>4FE4Ni7Uznd5JT14c6s/ohLVLXXM3A1cQgzRBSH5b69GWYswA+nxlI6gDtE7pd+vQ4JlF3pp8DBl4iohj384cP9zrxxv7IBj/kVTG7eeMp3qx3unviyBgjfy05OpGaYzEWfoTQ6wVkSWM4+TWLTshEjENvGfNFtvOCJWIO2MUFugmc/fvhYCGoQ/MDDXDtEFQALf6r4N9gTPazSgEkB5JuZoXy95OCEUGLenkDA4pMTBX5NmjxKrFgxoqz9Kcbz</vt:lpwstr>
  </property>
  <property fmtid="{D5CDD505-2E9C-101B-9397-08002B2CF9AE}" pid="98" name="x1ye=95">
    <vt:lpwstr>zx/HsljVQFc+mfj3WIV32dOC1g2Yb4KQdeDrdePlZW38djzlF4p+/smtOnsHNNQRx1YnJc0i7tu2VF/dtmJ6KLvIgbYobKh7IlK2Rri3z7dcmCa1HhTT9PA8LlClWWSuQqFiqyZXVLEvTo7BDK/Uh6wtNlngrhqTD2SVGgswx0z6UOMTJWlYGZir/QXW2ihM6gm21KKj5VRBTfCfG/EWqofsd8XNKmnB2oOA3INnh2l0GTBu2LG+ya7ju8rtItw</vt:lpwstr>
  </property>
  <property fmtid="{D5CDD505-2E9C-101B-9397-08002B2CF9AE}" pid="99" name="x1ye=96">
    <vt:lpwstr>9nfK3jjhpnKElMhLCPnrH5xhlep3rKvNPw5ASebXelfmzA4xe1hfn8MahMad/C4ZnsTpVFl1PHNe0VgYv/eMdEnUvZieFY9cy3h048gkrM3xTXXuezOVdsLJvlpN5/hhcZDGL6xYYAby6O9ParvlgY3aT7IfF13//v0H+/Zf3ThfAAA=</vt:lpwstr>
  </property>
  <property fmtid="{D5CDD505-2E9C-101B-9397-08002B2CF9AE}" pid="100" name="KSOProductBuildVer">
    <vt:lpwstr>1033-3.1.4.5932</vt:lpwstr>
  </property>
</Properties>
</file>