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A7D3" w14:textId="77777777" w:rsidR="00FC692E" w:rsidRPr="0060543F" w:rsidRDefault="00FC692E" w:rsidP="00FC692E">
      <w:pPr>
        <w:pStyle w:val="NoSpacing"/>
      </w:pPr>
      <w:r w:rsidRPr="005258BB">
        <w:t>Dear</w:t>
      </w:r>
      <w:r w:rsidRPr="0060543F">
        <w:t> Recruiter,</w:t>
      </w:r>
      <w:r>
        <w:br/>
      </w:r>
    </w:p>
    <w:p w14:paraId="53AEBD24" w14:textId="77777777" w:rsidR="00697B07" w:rsidRDefault="00FC692E" w:rsidP="00697B07">
      <w:pPr>
        <w:pStyle w:val="NoSpacing"/>
        <w:jc w:val="both"/>
      </w:pPr>
      <w:r w:rsidRPr="0060543F">
        <w:t xml:space="preserve">I would like to express my interest in the </w:t>
      </w:r>
      <w:r w:rsidR="00697B07" w:rsidRPr="00697B07">
        <w:rPr>
          <w:rFonts w:ascii="Calibri" w:eastAsia="Calibri" w:hAnsi="Calibri" w:cs="Calibri"/>
          <w:b/>
          <w:color w:val="000000"/>
        </w:rPr>
        <w:t xml:space="preserve">Java Developer </w:t>
      </w:r>
      <w:r w:rsidRPr="0060543F">
        <w:t>position and the opportunity to apply my expertise in the industry.</w:t>
      </w:r>
    </w:p>
    <w:p w14:paraId="6000280F" w14:textId="525F3D6A" w:rsidR="00FC692E" w:rsidRPr="00293281" w:rsidRDefault="00FC692E" w:rsidP="00697B07">
      <w:pPr>
        <w:pStyle w:val="NoSpacing"/>
        <w:jc w:val="both"/>
      </w:pPr>
      <w:r>
        <w:br/>
      </w:r>
      <w:r w:rsidR="00697B07">
        <w:t xml:space="preserve">I have around </w:t>
      </w:r>
      <w:r w:rsidR="001F52A8">
        <w:t>7+</w:t>
      </w:r>
      <w:r w:rsidR="00697B07">
        <w:t xml:space="preserve"> years of software development experience using JAVA/J2EE technologies. Good experience in the implementation of Core Java SE 8 concepts like Streams API, Lambda functions, Generics, Time API, Functional Interfaces Multithreading, Transaction Management, Exception Handling and Collection API.</w:t>
      </w:r>
    </w:p>
    <w:p w14:paraId="51D8604E" w14:textId="5B18333A" w:rsidR="00697B07" w:rsidRDefault="00FC692E" w:rsidP="00697B07">
      <w:pPr>
        <w:pStyle w:val="NoSpacing"/>
        <w:jc w:val="both"/>
      </w:pPr>
      <w:r w:rsidRPr="00293281">
        <w:br/>
      </w:r>
      <w:r w:rsidR="00697B07" w:rsidRPr="00697B07">
        <w:t>Experience</w:t>
      </w:r>
      <w:r w:rsidR="00697B07">
        <w:t>d</w:t>
      </w:r>
      <w:r w:rsidR="00697B07" w:rsidRPr="00697B07">
        <w:t xml:space="preserve"> in building UI technologies like HTML5, CSS3, Bootstrap4 and scripting languages like JavaScript, JQuery, AJAX, DOM, AngularJS, Angular2 and ReactJS.</w:t>
      </w:r>
      <w:r w:rsidR="00697B07">
        <w:t xml:space="preserve"> </w:t>
      </w:r>
      <w:r w:rsidR="00697B07" w:rsidRPr="00697B07">
        <w:t>Experience in using Amazon Web Services and AWS SNS/SQS for delivering messages</w:t>
      </w:r>
    </w:p>
    <w:p w14:paraId="38EF7583" w14:textId="77777777" w:rsidR="00697B07" w:rsidRDefault="00697B07" w:rsidP="00697B07">
      <w:pPr>
        <w:pStyle w:val="NoSpacing"/>
        <w:jc w:val="both"/>
      </w:pPr>
    </w:p>
    <w:p w14:paraId="0FEEE0E1" w14:textId="05A78FC2" w:rsidR="00697B07" w:rsidRDefault="00697B07" w:rsidP="00697B07">
      <w:pPr>
        <w:pStyle w:val="NoSpacing"/>
        <w:jc w:val="both"/>
      </w:pPr>
      <w:r w:rsidRPr="00697B07">
        <w:t>Implemented Microservices architecture using Spring Boot for making application smaller and independent.</w:t>
      </w:r>
      <w:r>
        <w:t xml:space="preserve"> </w:t>
      </w:r>
      <w:r w:rsidRPr="00697B07">
        <w:t>Experience in developing and deploying the microservices applications in Pivotal Cloud Foundry (Paas).</w:t>
      </w:r>
    </w:p>
    <w:p w14:paraId="59F366E9" w14:textId="77777777" w:rsidR="00697B07" w:rsidRDefault="00FC692E" w:rsidP="00697B07">
      <w:pPr>
        <w:pStyle w:val="NoSpacing"/>
        <w:jc w:val="both"/>
      </w:pPr>
      <w:r w:rsidRPr="00293281">
        <w:br/>
      </w:r>
      <w:r w:rsidRPr="0050373F">
        <w:t xml:space="preserve">Please contact me at your earliest convenience to further discuss how my work history and personality fit the </w:t>
      </w:r>
      <w:r w:rsidR="00697B07" w:rsidRPr="00697B07">
        <w:rPr>
          <w:rFonts w:ascii="Calibri" w:eastAsia="Calibri" w:hAnsi="Calibri" w:cs="Calibri"/>
          <w:bCs/>
          <w:color w:val="000000"/>
        </w:rPr>
        <w:t>Java Developer</w:t>
      </w:r>
      <w:r w:rsidR="00697B07" w:rsidRPr="00697B07">
        <w:rPr>
          <w:rFonts w:ascii="Calibri" w:eastAsia="Calibri" w:hAnsi="Calibri" w:cs="Calibri"/>
          <w:b/>
          <w:color w:val="000000"/>
        </w:rPr>
        <w:t xml:space="preserve"> </w:t>
      </w:r>
      <w:r w:rsidRPr="0050373F">
        <w:t>role.</w:t>
      </w:r>
    </w:p>
    <w:p w14:paraId="0FA9AF18" w14:textId="69BFDE65" w:rsidR="00697B07" w:rsidRDefault="00697B07" w:rsidP="00697B07">
      <w:pPr>
        <w:pStyle w:val="NoSpacing"/>
        <w:jc w:val="both"/>
      </w:pPr>
    </w:p>
    <w:p w14:paraId="010DC290" w14:textId="4A722431" w:rsidR="00FC692E" w:rsidRDefault="00FC692E" w:rsidP="00FC692E">
      <w:pPr>
        <w:pStyle w:val="NoSpacing"/>
      </w:pPr>
      <w:r>
        <w:br/>
        <w:t>Regards,</w:t>
      </w:r>
      <w:r>
        <w:br/>
      </w:r>
      <w:r w:rsidRPr="005258BB">
        <w:t>‬</w:t>
      </w:r>
    </w:p>
    <w:p w14:paraId="6729ABF2" w14:textId="77777777" w:rsidR="00697B07" w:rsidRDefault="00697B07" w:rsidP="00697B07">
      <w:pPr>
        <w:pStyle w:val="NoSpacing"/>
      </w:pPr>
      <w:r>
        <w:t>Akash Sarker</w:t>
      </w:r>
    </w:p>
    <w:p w14:paraId="44B64C30" w14:textId="1B62D5FC" w:rsidR="00697B07" w:rsidRDefault="002E6F70" w:rsidP="00697B07">
      <w:pPr>
        <w:pStyle w:val="NoSpacing"/>
      </w:pPr>
      <w:r>
        <w:t>a</w:t>
      </w:r>
      <w:r w:rsidR="00697B07">
        <w:t>kashsar2514@gmail.com</w:t>
      </w:r>
    </w:p>
    <w:p w14:paraId="17E349C3" w14:textId="2095AF25" w:rsidR="00697B07" w:rsidRPr="00293281" w:rsidRDefault="001F52A8" w:rsidP="00697B07">
      <w:pPr>
        <w:pStyle w:val="NoSpacing"/>
      </w:pPr>
      <w:dir w:val="ltr">
        <w:r w:rsidR="00697B07">
          <w:t>(516) 828-2437</w:t>
        </w:r>
        <w:r w:rsidR="00697B07">
          <w:t>‬</w:t>
        </w:r>
        <w:r w:rsidR="00697B07">
          <w:t>‬</w:t>
        </w:r>
        <w:r w:rsidR="00697B07">
          <w:t>‬</w:t>
        </w:r>
        <w:r w:rsidR="00697B07">
          <w:t>‬</w:t>
        </w:r>
        <w:r w:rsidR="002E6F70">
          <w:t>‬</w:t>
        </w:r>
        <w:r w:rsidR="00104843">
          <w:t>‬</w:t>
        </w:r>
        <w:r>
          <w:t>‬</w:t>
        </w:r>
      </w:dir>
    </w:p>
    <w:sectPr w:rsidR="00697B07" w:rsidRPr="0029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6D16"/>
    <w:multiLevelType w:val="multilevel"/>
    <w:tmpl w:val="8C1C7062"/>
    <w:lvl w:ilvl="0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04"/>
    <w:rsid w:val="00104843"/>
    <w:rsid w:val="001F52A8"/>
    <w:rsid w:val="00207404"/>
    <w:rsid w:val="002E6F70"/>
    <w:rsid w:val="00697B07"/>
    <w:rsid w:val="009A28C8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044"/>
  <w15:chartTrackingRefBased/>
  <w15:docId w15:val="{EAC59CC8-AB51-44E4-A4CB-F4C7FE7A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C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2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Wagh</dc:creator>
  <cp:keywords/>
  <dc:description/>
  <cp:lastModifiedBy>User</cp:lastModifiedBy>
  <cp:revision>3</cp:revision>
  <dcterms:created xsi:type="dcterms:W3CDTF">2022-01-21T19:07:00Z</dcterms:created>
  <dcterms:modified xsi:type="dcterms:W3CDTF">2022-01-21T19:41:00Z</dcterms:modified>
</cp:coreProperties>
</file>