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R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Unit 2 - Project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Student Performance Analytics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 Programming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Unit 2 - Data Structures and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Student Performance Analytics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Pawar Shubham Dilip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 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752562026</w:t>
            </w:r>
          </w:p>
        </w:tc>
      </w:tr>
    </w:tbl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Scenario: A college wants to analyze the performance of 120 students across five subjects using only base R. No external packages are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Part 1: Vectors and Basic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1: Generate Student IDs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1: Generate Student IDs from 1 to 120 using seq()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student_ids &lt;- seq(1, 120, by =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Verify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length(student_ids)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head(student_ids,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tail(student_ids, 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1399518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18372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399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2: Create Section Vector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2: Create Section vector using rep()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40 students each in Section A, B,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sections &lt;- rep(c("A", "B", "C"), each = 40)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Verify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length(sections)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table(sections)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head(sections, 5)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sections[39:42]        (boundary check)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1981200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3: Create Gender Vector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3: 60 Male + 60 Female students, randomized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set.seed(42)  # For reproducibility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gender_base &lt;- c(rep("Male", 60), rep("Female", 60))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gender &lt;- sample(gender_base)  # randomize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Verify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length(gender)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table(gender)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head(gender, 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1854200"/>
                  <wp:effectExtent b="0" l="0" r="0" t="0"/>
                  <wp:docPr id="1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4: Generate Subject Marks with NA Handling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4: Generate marks for all 5 subjects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Each: random marks 40-100, 10 NA values introduced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set.seed(100)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generate_marks &lt;- function(n = 120, na_count = 10)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marks &lt;- sample(40:100, n, replace =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na_positions &lt;- sample(1:n, na_count)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marks[na_positions] &lt;- 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return(marks)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math_marks  &lt;- generate_marks()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stats_marks &lt;- generate_marks()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prog_marks  &lt;- generate_marks()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db_marks    &lt;- generate_marks()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ml_marks    &lt;- generate_marks()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Count NAs in each subject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cat("NA counts - Math:", sum(is.na(math_marks)),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"| Stats:", sum(is.na(stats_marks)),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"| Prog:",  sum(is.na(prog_marks)),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"| DB:",    sum(is.na(db_marks)),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"| ML:",    sum(is.na(ml_marks)),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Calculate subject means (na.rm removes NAs before computing mean)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means &lt;- c(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Math  = mean(math_marks,  na.rm = TRUE),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Stats = mean(stats_marks, na.rm = TRUE),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Prog  = mean(prog_marks,  na.rm = TRUE),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DB    = mean(db_marks,    na.rm = TRUE),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ML    = mean(ml_marks,    na.rm =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cat("Subject Means:\n"); print(round(means, 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Replace NA with respective subject mean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math_marks[is.na(math_marks)]   &lt;- round(means["Math"])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stats_marks[is.na(stats_marks)] &lt;- round(means["Stats"])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prog_marks[is.na(prog_marks)]   &lt;- round(means["Prog"])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db_marks[is.na(db_marks)]       &lt;- round(means["DB"])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ml_marks[is.na(ml_marks)]       &lt;- round(means["ML"])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Verify no NAs remain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cat("NAs after replacement:", sum(is.na(math_marks)), "\n")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6736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7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5588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Part 2: 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5: Create Marks Matrix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5: Combine all 5 subject vectors into a matrix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Rows = students (120), Columns = subjects (5)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marks_matrix &lt;- cbind(math_marks, stats_marks, prog_marks, db_marks, ml_marks)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colnames(marks_matrix) &lt;- c("Mathematics", "Statistics", "Programming", "Database", "MachineLearning")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rownames(marks_matrix) &lt;- paste0("S", student_ids)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cat("Matrix dimensions:", nrow(marks_matrix), "rows x", ncol(marks_matrix), "cols\n")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Output: Matrix dimensions: 120 rows x 5 cols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1. Extract marks of Student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cat("\nStudent 10 marks:\n")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print(marks_matrix[10, 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2. Extract all Programming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cat("\nFirst 10 Programming marks:\n")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print(head(marks_matrix[ , "Programming"], 10))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3. Add 5 grace marks to entire matrix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marks_matrix_graced &lt;- marks_matrix + 5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Cap at 100 (marks can't exceed 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marks_matrix_graced[marks_matrix_graced &gt; 100] &lt;- 100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cat("\nGrace marks added (capped at 100). Student 1 before/after:\n")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cat("Before:", marks_matrix[1, ],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cat("After :", marks_matrix_graced[1, ],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4. Total marks per student using rowSums()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total_marks &lt;- rowSums(marks_matrix)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cat("\nTotal marks - first 5 students:\n")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print(head(total_marks, 5))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5. Subject averages using colMeans()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subject_averages &lt;- colMeans(marks_matrix)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cat("\nSubject-wise Averages:\n")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print(round(subject_averages, 2))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673600"/>
                  <wp:effectExtent b="0" l="0" r="0" t="0"/>
                  <wp:docPr id="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7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1676400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Part 3: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6: Create a Student Record List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6: Create a comprehensive list for student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percentage &lt;- round((total_marks / 500) * 100,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student_record &lt;- list(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StudentIDs   = student_ids,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Section      = sections,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Gender       = gender,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MarksMatrix  = marks_matrix,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TotalMarks   = total_marks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Access individual elements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cat("Number of students:", length(student_record$StudentIDs),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cat("First student ID  :", student_record$StudentIDs[1],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cat("First student total marks:", student_record$TotalMarks[1],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Add a new element: Percentage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student_record$Percentage &lt;- percentage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cat("\nElement added: Percentage\n")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cat("First student percentage:", student_record$Percentage[1], "%\n")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Remove one element using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student_record$MarksMatrix &lt;-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cat("MarksMatrix removed. Remaining elements:\n")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cat(names(student_record),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Check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str(student_record)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673600"/>
                  <wp:effectExtent b="0" l="0" r="0" t="0"/>
                  <wp:docPr id="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7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937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Part 4: Data 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7: Create Data Frame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7: Build the full data frame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percentage &lt;- round((total_marks / 500) * 100,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student_df &lt;- data.frame(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StudentID    = student_ids,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Section      = sections,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Gender       = gender,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Mathematics  = math_marks,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Statistics   = stats_marks,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Programming  = prog_marks,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Database     = db_marks,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MachineLrn   = ml_marks,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Total        = total_marks,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Percentage   = percentage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cat("Data frame created:", nrow(student_df), "rows x", ncol(student_df), "cols\n")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head(student_df,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1. Extract female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female_students &lt;- student_df[student_df$Gender == "Female",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cat("\nFemale students count:", nrow(female_students),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2. Extract Section B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section_b &lt;- student_df[student_df$Section == "B",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cat("Section B students count:", nrow(section_b),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3. Extract students with Percentage &gt; 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high_pct &lt;- student_df[student_df$Percentage &gt; 75,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cat("Students with % &gt; 75:", nrow(high_pct),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4. Select only ID and Percentage 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id_pct &lt;- student_df[ , c("StudentID", "Percentage")]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cat("\nID and Percentage (first 5):\n")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print(head(id_pct, 5))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622800"/>
                  <wp:effectExtent b="0" l="0" r="0" t="0"/>
                  <wp:docPr id="1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2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1765300"/>
                  <wp:effectExtent b="0" l="0" r="0" t="0"/>
                  <wp:docPr id="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Part 5: rbind() and cbind()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8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8.1: Add 5 new students using rbind()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new_students &lt;- data.frame(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StudentID   = 121:125,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Section     = c("A", "B", "C", "A", "B"),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Gender      = c("Male", "Female", "Male", "Female", "Male"),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Mathematics = c(88, 72, 90, 65, 78),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Statistics  = c(85, 68, 88, 70, 74),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Programming = c(80, 75, 92, 60, 82),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Database    = c(90, 70, 85, 72, 79),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MachineLrn  = c(86, 66, 91, 68, 77),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Total       = c(429, 351, 446, 335, 390),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Percentage  = c(85.8, 70.2, 89.2, 67.0, 78.0)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student_df_extended &lt;- rbind(student_df, new_students)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cat("After rbind() - Total rows:", nrow(student_df_extended),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Output: After rbind() - Total rows: 125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8.2: Add Attendance column using cbind()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set.seed(55)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attendance_vec &lt;- sample(60:100, nrow(student_df_extended), replace =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student_df_extended &lt;- cbind(student_df_extended, Attendance = attendance_vec)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cat("After cbind() - Total columns:", ncol(student_df_extended),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8.3: Alternative method using data.frame()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student_df_alt &lt;- data.frame(student_df_extended,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Remarks = ifelse(student_df_extended$Percentage &gt;= 75, "Pass", "Needs Improvement")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cat("Alternative method - columns:", colnames(student_df_alt), "\n")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7973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79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Part 6: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9: Convert to Factors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9: Convert Section and Gender to factors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student_df$Section &lt;- factor(student_df$Section)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student_df$Gender  &lt;- factor(student_df$Gender)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Check levels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cat("Section levels:", levels(student_df$Section),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Output: Section levels: A B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cat("Gender levels :", levels(student_df$Gender),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Output: Gender levels : Female Male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Rename factor levels (optional relabeling)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levels(student_df$Section) &lt;- c("Section-A", "Section-B", "Section-C")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cat("Renamed Section levels:", levels(student_df$Section),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Reset to original labels for further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levels(student_df$Section) &lt;- c("A", "B", "C")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Count students per 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cat("\nStudents per section:\n")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print(table(student_df$Section))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352800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35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10: Create Grade Factor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10: Create ordered Grade factor based on Percentage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student_df$Grade &lt;- cut(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student_df$Percentage,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breaks = c(-Inf, 50, 70, 85, Inf),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labels = c("D", "C", "B", "A"),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right  =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Convert to ordered factor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student_df$Grade &lt;- factor(student_df$Grade,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levels  = c("D", "C", "B", "A"),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ordered =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Verify ordered factor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is.ordered(student_df$Grade)  #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cat("Grade levels (ordered):", levels(student_df$Grade),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Output: Grade levels (ordered): D C B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Grade frequency distribution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cat("\nGrade Distribution:\n")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print(table(student_df$Grade))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Proportion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cat("\nGrade Proportions:\n")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print(round(prop.table(table(student_df$Grade)) * 100, 1))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457700"/>
                  <wp:effectExtent b="0" l="0" r="0" t="0"/>
                  <wp:docPr id="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45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Part 7: split() and by()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11: Split Data by Section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11: Split data by 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section_split &lt;- split(student_df, student_df$Section)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Calculate mean percentage of each 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cat("=== Section-wise Mean Percentage ===\n")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for (sec in names(section_split))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mean_pct &lt;- mean(section_split[[sec]]$Percentage)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cat("Section", sec, ": Mean %", round(mean_pct,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More concise with sapply: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section_means &lt;- sapply(section_split, function(s) round(mean(s$Percentage), 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cat("\nSapply result:\n")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print(section_means)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cat("Best performing section:", names(which.max(section_means)), "\n")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9591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95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Task 12: by() for Group Analysis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Task 12: Use by() to calculate averages per gender and per 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Average marks per gender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cat("=== Average Marks per Gender ===\n")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gender_avgs &lt;- by(student_df$Percentage, student_df$Gender, mean)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print(round(gender_avgs, 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Average marks per 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cat("\n=== Average Marks per Section ===\n")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section_avgs &lt;- by(student_df$Percentage, student_df$Section, mean)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print(round(section_avgs, 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by() for multiple statistics per group (use a function)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cat("\n=== Detailed Stats per Gender ===\n")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by(student_df$Percentage, student_df$Gender, function(x)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c(Mean = round(mean(x), 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Median = round(median(x), 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SD = round(sd(x), 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Min = min(x), Max = max(x))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660900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6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5334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Final Deliverable: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Subject-wise Average Marks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cat("======================================\n")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     STUDENT PERFORMANCE REPORT       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cat("======================================\n")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cat("\n--- Subject-wise Averages ---\n")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print(round(colMeans(marks_matrix), 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cat("\n--- Section-wise Performance ---\n")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print(round(by(student_df$Percentage, student_df$Section, mean), 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cat("\n--- Gender-wise Analysis ---\n")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print(round(by(student_df$Percentage, student_df$Gender, mean), 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cat("\n--- Grade Distribution ---\n")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print(table(student_df$Grade))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cat("\n--- Top 5 Students ---\n")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top5 &lt;- head(student_df[order(-student_df$Percentage),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   c("StudentID", "Section", "Gender", "Total", "Percentage", "Grade")],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print(top5)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cat("\n======================================\n")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673600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7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2987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888888"/>
          <w:sz w:val="22"/>
          <w:szCs w:val="22"/>
          <w:rtl w:val="0"/>
        </w:rPr>
        <w:t xml:space="preserve">End of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20"/>
          <w:szCs w:val="20"/>
          <w:rtl w:val="0"/>
        </w:rPr>
        <w:t xml:space="preserve">R Programming - Unit 2 | Vectors, Matrices, Lists, Data Frames, Factors, split() and by()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7.png"/><Relationship Id="rId22" Type="http://schemas.openxmlformats.org/officeDocument/2006/relationships/image" Target="media/image11.png"/><Relationship Id="rId10" Type="http://schemas.openxmlformats.org/officeDocument/2006/relationships/image" Target="media/image7.png"/><Relationship Id="rId21" Type="http://schemas.openxmlformats.org/officeDocument/2006/relationships/image" Target="media/image13.png"/><Relationship Id="rId13" Type="http://schemas.openxmlformats.org/officeDocument/2006/relationships/image" Target="media/image15.png"/><Relationship Id="rId24" Type="http://schemas.openxmlformats.org/officeDocument/2006/relationships/image" Target="media/image2.png"/><Relationship Id="rId12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9.png"/><Relationship Id="rId6" Type="http://schemas.openxmlformats.org/officeDocument/2006/relationships/image" Target="media/image3.png"/><Relationship Id="rId18" Type="http://schemas.openxmlformats.org/officeDocument/2006/relationships/image" Target="media/image16.png"/><Relationship Id="rId7" Type="http://schemas.openxmlformats.org/officeDocument/2006/relationships/image" Target="media/image9.pn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