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 Programming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Unit 2 - Project Assignment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Student Performance Analytics System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 Programming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Unit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 2 - Data Structures and Functions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Assignment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Student Performance Analytics System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Scenario: A college wants to analyze the performance of 120 students across five subjects using only base R. No external packages are used.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1: Vectors and Basic Operations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Task 1: Generate Student IDs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Task 1: Generate Student IDs from 1 to 120 using seq()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student_ids &lt;- seq(1, 120, by = 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Verify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length(student_ids)   # Output: 120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head(student_ids, 5)  # Output: 1 2 3 4 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tail(student_ids, 5)  # Output: 116 117 118 119 120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Console showing student_ids vector (length 120, first and last few values)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Task 2: Create Section Vector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Task 2: Create Section vector using rep()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40 students each in Section A, B, 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sections &lt;- rep(c("A", "B", "C"), each = 40)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Verify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length(sections)       # Output: 120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table(sections)        # Output: A=40, B=40, C=40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head(sections, 5)      # Output: "A" "A" "A" "A" "A"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sections[39:42]        # Output: "A" "A" "B" "B"  (boundary check)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table(sections) showing 40 each for A, B, C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Task 3: Create Gender Vector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Task 3: 60 Male + 60 Female students, randomized order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set.seed(42)  # For reproducibility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gender_base &lt;- c(rep("Male", 60), rep("Female", 60))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gender &lt;- sample(gender_base)  # randomize order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Verify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length(gender)    # Output: 120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table(gender)     # Output: Female=60  Male=60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head(gender, 10)  # Random mix of Male/Female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table(gender) confirming exactly 60 Male and 60 Female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Task 4: Generate Subject Marks with NA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Task 4: Generate marks for all 5 subjects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Each: random marks 40-100, 10 NA values introduced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set.seed(100)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generate_marks &lt;- function(n = 120, na_count = 10)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marks &lt;- sample(40:100, n, replace = TRUE)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na_positions &lt;- sample(1:n, na_count)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marks[na_positions] &lt;- NA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return(marks)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math_marks  &lt;- generate_marks()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stats_marks &lt;- generate_marks()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prog_marks  &lt;- generate_marks()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db_marks    &lt;- generate_marks()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ml_marks    &lt;- generate_marks()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Count NAs in each subject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cat("NA counts - Math:", sum(is.na(math_marks)),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"| Stats:", sum(is.na(stats_marks)),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"| Prog:",  sum(is.na(prog_marks)),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"| DB:",    sum(is.na(db_marks)),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"| ML:",    sum(is.na(ml_marks)),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Output: NA counts - Math: 10 | Stats: 10 | Prog: 10 | DB: 10 | ML: 10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Calculate subject means (na.rm removes NAs before computing mean)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means &lt;- c(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Math  = mean(math_marks,  na.rm = TRUE),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Stats = mean(stats_marks, na.rm = TRUE),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Prog  = mean(prog_marks,  na.rm = TRUE),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DB    = mean(db_marks,    na.rm = TRUE),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ML    = mean(ml_marks,    na.rm = TRUE)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cat("Subject Means:\n"); print(round(means, 2))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Replace NA with respective subject mean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math_marks[is.na(math_marks)]   &lt;- round(means["Math"])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stats_marks[is.na(stats_marks)] &lt;- round(means["Stats"])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prog_marks[is.na(prog_marks)]   &lt;- round(means["Prog"])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db_marks[is.na(db_marks)]       &lt;- round(means["DB"])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ml_marks[is.na(ml_marks)]       &lt;- round(means["ML"])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Verify no NAs remain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cat("NAs after replacement:", sum(is.na(math_marks)), "\n")  # 0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NA counts before replacement and means output; NA count = 0 after replacement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2: Matrices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Task 5: Create Marks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Task 5: Combine all 5 subject vectors into a matrix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Rows = students (120), Columns = subjects (5)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marks_matrix &lt;- cbind(math_marks, stats_marks, prog_marks, db_marks, ml_marks)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colnames(marks_matrix) &lt;- c("Mathematics", "Statistics", "Programming", "Database", "MachineLearning")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rownames(marks_matrix) &lt;- paste0("S", student_ids)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cat("Matrix dimensions:", nrow(marks_matrix), "rows x", ncol(marks_matrix), "cols\n")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Output: Matrix dimensions: 120 rows x 5 cols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1. Extract marks of Student 10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cat("\nStudent 10 marks:\n")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print(marks_matrix[10, 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2. Extract all Programming marks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cat("\nFirst 10 Programming marks:\n")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print(head(marks_matrix[ , "Programming"], 10))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3. Add 5 grace marks to entire matrix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marks_matrix_graced &lt;- marks_matrix + 5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Cap at 100 (marks can't exceed 100)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marks_matrix_graced[marks_matrix_graced &gt; 100] &lt;- 100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cat("\nGrace marks added (capped at 100). Student 1 before/after:\n")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cat("Before:", marks_matrix[1, ],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cat("After :", marks_matrix_graced[1, ],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4. Total marks per student using rowSums()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total_marks &lt;- rowSums(marks_matrix)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cat("\nTotal marks - first 5 students:\n")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print(head(total_marks, 5))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5. Subject averages using colMeans()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subject_averages &lt;- colMeans(marks_matrix)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cat("\nSubject-wise Averages:\n")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print(round(subject_averages, 2))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Student 10 marks, Programming marks column, grace marks comparison, colMeans output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3: Lists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Task 6: Create a Student Record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Task 6: Create a comprehensive list for student records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percentage &lt;- round((total_marks / 500) * 100, 2)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student_record &lt;- list(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StudentIDs   = student_ids,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Section      = sections,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Gender       = gender,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MarksMatrix  = marks_matrix,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TotalMarks   = total_marks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Access individual elements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cat("Number of students:", length(student_record$StudentIDs),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cat("First student ID  :", student_record$StudentIDs[1],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cat("First student total marks:", student_record$TotalMarks[1],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Add a new element: Percentage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student_record$Percentage &lt;- percentage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cat("\nElement added: Percentage\n")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cat("First student percentage:", student_record$Percentage[1], "%\n")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Remove one element using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student_record$MarksMatrix &lt;-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cat("MarksMatrix removed. Remaining elements:\n")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cat(names(student_record),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Check structure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str(student_record)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str() output of student_record list showing all elements and their types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4: Data Frames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Task 7: Create Data Frame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Task 7: Build the full data frame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percentage &lt;- round((total_marks / 500) * 100, 2)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student_df &lt;- data.frame(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StudentID    = student_ids,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Section      = sections,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Gender       = gender,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Mathematics  = math_marks,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Statistics   = stats_marks,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Programming  = prog_marks,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Database     = db_marks,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MachineLrn   = ml_marks,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Total        = total_marks,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Percentage   = percentage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cat("Data frame created:", nrow(student_df), "rows x", ncol(student_df), "cols\n")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head(student_df, 3)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1. Extract female students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female_students &lt;- student_df[student_df$Gender == "Female",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cat("\nFemale students count:", nrow(female_students),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2. Extract Section B students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section_b &lt;- student_df[student_df$Section == "B",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cat("Section B students count:", nrow(section_b),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3. Extract students with Percentage &gt; 75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high_pct &lt;- student_df[student_df$Percentage &gt; 75,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cat("Students with % &gt; 75:", nrow(high_pct),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4. Select only ID and Percentage columns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id_pct &lt;- student_df[ , c("StudentID", "Percentage")]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cat("\nID and Percentage (first 5):\n")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print(head(id_pct, 5))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Data frame head(), female student count, Section B count, high percentage count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5: rbind() and cbind()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Task 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Task 8.1: Add 5 new students using rbind()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new_students &lt;- data.frame(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StudentID   = 121:125,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Section     = c("A", "B", "C", "A", "B"),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Gender      = c("Male", "Female", "Male", "Female", "Male"),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Mathematics = c(88, 72, 90, 65, 78),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Statistics  = c(85, 68, 88, 70, 74),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Programming = c(80, 75, 92, 60, 82),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Database    = c(90, 70, 85, 72, 79),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MachineLrn  = c(86, 66, 91, 68, 77),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Total       = c(429, 351, 446, 335, 390),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Percentage  = c(85.8, 70.2, 89.2, 67.0, 78.0)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student_df_extended &lt;- rbind(student_df, new_students)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cat("After rbind() - Total rows:", nrow(student_df_extended),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Output: After rbind() - Total rows: 125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Task 8.2: Add Attendance column using cbind()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set.seed(55)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attendance_vec &lt;- sample(60:100, nrow(student_df_extended), replace = TRUE)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student_df_extended &lt;- cbind(student_df_extended, Attendance = attendance_vec)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cat("After cbind() - Total columns:", ncol(student_df_extended),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Task 8.3: Alternative method using data.frame()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student_df_alt &lt;- data.frame(student_df_extended,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Remarks = ifelse(student_df_extended$Percentage &gt;= 75, "Pass", "Needs Improvement")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cat("Alternative method - columns:", colnames(student_df_alt), "\n")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Row count after rbind() (125), column count after cbind(), and alternative method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6: Factors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Task 9: Convert to Factors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Task 9: Convert Section and Gender to factors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student_df$Section &lt;- factor(student_df$Section)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student_df$Gender  &lt;- factor(student_df$Gender)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Check levels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cat("Section levels:", levels(student_df$Section),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Output: Section levels: A B 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cat("Gender levels :", levels(student_df$Gender),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Output: Gender levels : Female Male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Rename factor levels (optional relabeling)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levels(student_df$Section) &lt;- c("Section-A", "Section-B", "Section-C")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cat("Renamed Section levels:", levels(student_df$Section),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Reset to original labels for further analysis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levels(student_df$Section) &lt;- c("A", "B", "C")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Count students per section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cat("\nStudents per section:\n")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print(table(student_df$Section))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Output:  A  B  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      40 40 40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levels() output for Section and Gender; table() showing 40 students per section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Task 10: Create Grade Factor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Task 10: Create ordered Grade factor based on Percentage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student_df$Grade &lt;- cut(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student_df$Percentage,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breaks = c(-Inf, 50, 70, 85, Inf),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labels = c("D", "C", "B", "A"),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right  =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Convert to ordered factor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student_df$Grade &lt;- factor(student_df$Grade,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levels  = c("D", "C", "B", "A"),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ordered =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Verify ordered factor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is.ordered(student_df$Grade)  #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cat("Grade levels (ordered):", levels(student_df$Grade),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Output: Grade levels (ordered): D C B 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Grade frequency distribution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cat("\nGrade Distribution:\n")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print(table(student_df$Grade))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Proportion table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cat("\nGrade Proportions:\n")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print(round(prop.table(table(student_df$Grade)) * 100, 1))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is.ordered() = TRUE; Grade frequency table and proportions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7: split() and by()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Task 11: Split Data by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Task 11: Split data by Section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section_split &lt;- split(student_df, student_df$Section)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Calculate mean percentage of each section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cat("=== Section-wise Mean Percentage ===\n")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(sec in names(section_split))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mean_pct &lt;- mean(section_split[[sec]]$Percentage)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cat("Section", sec, ": Mean %", round(mean_pct, 2),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More concise with sapply: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section_means &lt;- sapply(section_split, function(s) round(mean(s$Percentage), 2))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cat("\nSapply result:\n")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print(section_means)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cat("Best performing section:", names(which.max(section_means)), "\n")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Section-wise mean percentage for A, B, and C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Task 12: by() for Group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Task 12: Use by() to calculate averages per gender and per section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Average marks per gender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cat("=== Average Marks per Gender ===\n")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gender_avgs &lt;- by(student_df$Percentage, student_df$Gender, mean)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print(round(gender_avgs, 2))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Average marks per section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cat("\n=== Average Marks per Section ===\n")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section_avgs &lt;- by(student_df$Percentage, student_df$Section, mean)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print(round(section_avgs, 2))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by() for multiple statistics per group (use a function)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cat("\n=== Detailed Stats per Gender ===\n")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by(student_df$Percentage, student_df$Gender, function(x)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c(Mean = round(mean(x), 2),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Median = round(median(x), 2),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SD = round(sd(x), 2),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Min = min(x), Max = max(x))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by() output showing gender-wise and section-wise average percentage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Final Deliverable: Summary Report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Subject-wise Average 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cat("======================================\n")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     STUDENT PERFORMANCE REPORT       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cat("======================================\n")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cat("\n--- Subject-wise Averages ---\n")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print(round(colMeans(marks_matrix), 2))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cat("\n--- Section-wise Performance ---\n")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print(round(by(student_df$Percentage, student_df$Section, mean), 2))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cat("\n--- Gender-wise Analysis ---\n")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print(round(by(student_df$Percentage, student_df$Gender, mean), 2))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cat("\n--- Grade Distribution ---\n")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print(table(student_df$Grade))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cat("\n--- Top 5 Students ---\n")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top5 &lt;- head(student_df[order(-student_df$Percentage),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c("StudentID", "Section", "Gender", "Total", "Percentage", "Grade")], 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print(top5)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cat("\n======================================\n")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Complete summary report output from console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22"/>
          <w:szCs w:val="22"/>
        </w:rPr>
        <w:t xml:space="preserve">End of Assignment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R Programming - Unit 2 | Vectors, Matrices, Lists, Data Frames, Factors, split() and by()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2026-03-28T15:32:15.385Z</dcterms:created>
  <dcterms:modified xsi:type="dcterms:W3CDTF">2026-03-28T15:32:15.386Z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