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 Programming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Unit 4 - Assignment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Data Manipulation, Visualization &amp; Machine Learning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Programming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 4 - Data Manipulation in 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Assignment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Practical Assignment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Dataset Creation - student_data.csv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First, create the CSV file. You can do this directly from R or create it manually in Excel/Notepad. Below is the R code to create the file programmatically: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Create the student dataset and save as 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student_data &lt;- data.frame(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       = c("Arjun", "Priya", "Rahul", "Sneha", "Karan",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"Meera", "Aditya", "Pooja", "Vikram", "Tanya"),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Math       = c(85, 92, NA, 78, 65, 88, 72, NA, 90, 55),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Science    = c(78, 85, 90, NA, 70, 82, 65, 88, 74, 60),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English    = c(70, 88, 75, 80, NA, 76, 68, 92, 70, 72),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Attendance = c(90, 95, 85, 88, 72, 93, 80, 91, 87, 65),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Gender     = c("M", "F", "M", "F", "M", "F", "M", "F", "M", "F")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Save to 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write.csv(student_data, "student_data.csv", row.names = 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cat("CSV file created: student_data.csv\n")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student_data.csv file created / R console confirming file creation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1: Importing &amp; Reading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1. Import the CSV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&lt;- read.csv("student_data.csv", stringsAsFactors = 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2. Display the dataset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3. Check structure - column names, data types, sample values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str(df)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'data.frame': 10 obs. of 6 variables: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Name      : chr  "Arjun" "Priya"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Math      : int  85 92 NA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$ Attendance: int  90 95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4. First 5 and last 5 rows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head(df, 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tail(df, 5)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showing imported dataset, str() output, head() and tail() results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2: Data Cleaning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5. Identify missing values (TRUE = NA at that position)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is.na(df)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6. Count total missing values per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colSums(is.na(df))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Name       Math    Science    English Attendance     Gender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 0          2          1          1          0      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7. Replace NA in numeric columns with column mean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df$Math    &lt;- ifelse(is.na(df$Math),    round(mean(df$Math,    na.rm=TRUE)), df$Math)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df$Science &lt;- ifelse(is.na(df$Science), round(mean(df$Science, na.rm=TRUE)), df$Science)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df$English &lt;- ifelse(is.na(df$English), round(mean(df$English, na.rm=TRUE)), df$English)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8. Verify - should show 0 NAs in all numeric columns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colSums(is.na(df))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Output: Name Math Science English Attendance Gender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           0    0       0       0          0      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cat("Dataset is clean - no missing values.\n")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showing colSums(is.na()) before and after cleaning (all zeros after)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3: Data Manipulation using dplyr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9. Install and load dplyr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install.packages("dplyr")   # run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library(dplyr)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10. Create Average column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&lt;- df %&gt;%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mutate(Average = round((Math + Science + English) / 3,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11. Filter students with Average &gt; 75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high_performers &lt;- df %&gt;% filter(Average &gt; 75)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print(high_performers)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12. Select only Name and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%&gt;% select(Name, Average)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13. Arrange in descending order of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%&gt;% arrange(desc(Average))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14. Group by Gender and find average marks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 %&gt;%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group_by(Gender) %&gt;%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summarise(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Avg_Math    = round(mean(Math),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Avg_Science = round(mean(Science),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Avg_English = round(mean(English),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Avg_Overall = round(mean(Average),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Count       = n()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mutate, filter, select, arrange, and group_by summarise results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4: Exploratory Data Analysis (EDA)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15. Summary statistics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summary(df)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16. Mean of each subject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cat("Mean Math    :", round(mean(df$Math),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cat("Mean Science :", round(mean(df$Science),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cat("Mean English :", round(mean(df$English),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17. Correlation between subjects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cor_matrix &lt;- cor(df[ , c("Math", "Science", "English")])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print(round(cor_matrix, 3))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18. Subject with highest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subject_means &lt;- c(Math = mean(df$Math), Science = mean(df$Science), English = mean(df$English))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cat("Subject with highest average:", names(which.max(subject_means)),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cat("Score:", round(max(subject_means), 2), "\n")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showing summary(), subject means, correlation matrix, and highest subject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5: Data Visualization using ggplot2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19. Install and load ggplot2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install.packages("ggplot2")   # run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library(ggplot2)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20. Bar plot: Student vs Average marks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ggplot(df, aes(x = reorder(Name, -Average), y = Average, fill = Average))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geom_bar(stat = "identity")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scale_fill_gradient(low = "#f5a742", high = "#1F3864")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labs(title = "Student Average Marks", x = "Student Name", y = "Average Marks")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theme_minimal() + theme(axis.text.x = element_text(angle = 45, hjust = 1))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21. Scatter plot: Attendance vs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ggplot(df, aes(x = Attendance, y = Average, color = Gender, label = Name))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geom_point(size = 4)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geom_smooth(method = "lm", se = FALSE, color = "gray40")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labs(title = "Attendance vs Average Marks", x = "Attendance (%)", y = "Average Marks")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theme_minimal()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22. Boxplot: Average marks by Gender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ggplot(df, aes(x = Gender, y = Average, fill = Gender))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geom_boxplot(alpha = 0.7)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labs(title = "Average Marks by Gender", x = "Gender", y = "Average Marks")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theme_minimal()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23. Histogram: Distribution of Average marks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ggplot(df, aes(x = Average))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geom_histogram(binwidth = 5, fill = "steelblue", color = "white")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labs(title = "Distribution of Average Marks", x = "Average Marks", y = "Count")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theme_minimal()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Bar plot - Student vs Average Marks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Scatter plot - Attendance vs Average with gender color coding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Boxplot - Average Marks by Gender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Histogram - Distribution of Average Marks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6: Statistics with 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24. Mean of Average marks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mean_avg &lt;- mean(df$Average)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cat("Mean of Average marks:", round(mean_avg,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25. Median of Average marks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median_avg &lt;- median(df$Average)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cat("Median of Average marks:", round(median_avg,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26. Standard deviation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sd_avg &lt;- sd(df$Average)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cat("Standard Deviation:", round(sd_avg,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27. Observe and compare mean vs median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Mean vs Median Comparison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cat("Mean  :", round(mean_avg,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cat("Median:", round(median_avg, 2),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(abs(mean_avg - median_avg) &lt; 2)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cat("Observation: Mean and Median are close - distribution is approximately symmetric.\n")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else if (mean_avg &gt; median_avg)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cat("Observation: Mean &gt; Median - distribution is right-skewed (high scores pull up mean).\n")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 else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cat("Observation: Mean &lt; Median - distribution is left-skewed.\n")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output showing mean, median, standard deviation, and comparison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7: Machine Learning in 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simple linear regression model to predict average marks from attendance. This is supervised learning - we train the model on known data and use it to predict new values.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28. Build linear regression 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Formula: Average ~ Attendance means 'predict Average using Attendance'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model &lt;- lm(Average ~ Attendance, data = df)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29. Display model summary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summary(model)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Key outputs to look for: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 Coefficients: Intercept and Attendance slope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 R-squared: how much variance in Average is explained by Attendance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- p-value: statistical significance (&lt; 0.05 = significant)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30. Predict Average marks using the model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predicted_values &lt;- predict(model, newdata = df)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cat("\nPredicted Average Marks:\n")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print(round(predicted_values,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31. Compare actual vs predicted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comparison &lt;- data.frame(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Name      = df$Name,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Actual    = df$Average,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Predicted = round(predicted_values, 2),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Residual  = round(df$Average - predicted_values, 2)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Actual vs Predicted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print(comparison)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Residual = Actual - Predicted (positive = model under-predicted)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summary(model) output showing coefficients and R-squared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Actual vs Predicted comparison table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D4037"/>
                <w:sz w:val="20"/>
                <w:szCs w:val="20"/>
              </w:rPr>
              <w:t xml:space="preserve">💡 Interpretation: The Attendance coefficient tells you how much Average marks change per 1% increase in attendance. An R-squared of 0.6+ would suggest attendance is a reasonably good predictor of performance.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8: Exporting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32. Save cleaned dataset as 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write.csv(df, "student_data_cleaned.csv", row.names = FALSE)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cat("Cleaned CSV saved: student_data_cleaned.csv\n")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33. Save dataset as R object file (.RData)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saveRDS(df, "student_data.RDS")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cat("R object saved: student_data.RDS\n")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34. Load the saved R object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df_loaded &lt;- readRDS("student_data.RDS")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cat("R object loaded successfully.\n")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identical(df, df_loaded)  # Should return TRUE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head(df_loaded, 3)        # Verify data is intact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Console confirming CSV and RDS files saved and loaded; identical() = TRUE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Challenge (Q35-38)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35. Create Grade column based on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df$Grade &lt;- ifelse(df$Average &gt;= 85, "A",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ifelse(df$Average &gt;= 70, "B", "C"))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Grade Distribution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print(table(df$Grade))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print(df[ , c("Name", "Average", "Grade")])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36. Top 3 students by Average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top3 &lt;- df[order(-df$Average), ][1:3,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Top 3 Students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print(top3[ , c("Name", "Average", "Grade")])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37. Which Gender performs better overall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gender_performance &lt;- tapply(df$Average, df$Gender, mean)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cat("\n--- Gender-wise Average Performance ---\n")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print(round(gender_performance, 2))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better_gender &lt;- names(which.max(gender_performance))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cat("Better performing gender:", better_gender, "\n")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38. Additional visualization: Grade distribution pie-like bar chart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grade_counts &lt;- as.data.frame(table(df$Grade))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colnames(grade_counts) &lt;- c("Grade", "Count")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ggplot(grade_counts, aes(x = Grade, y = Count, fill = Grade))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geom_bar(stat = "identity", width = 0.5)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scale_fill_manual(values = c("A" = "#2E86AB", "B" = "#A8D5A2", "C" = "#F6AE2D"))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geom_text(aes(label = Count), vjust = -0.5, size = 5)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labs(title = "Grade Distribution of Students",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x = "Grade", y = "Number of Students") +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theme_minimal()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Grade table, Top 3 students, and gender performance comparison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300"/>
              <w:left w:type="dxa" w:w="180"/>
              <w:bottom w:type="dxa" w:w="3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B6FA6"/>
                <w:sz w:val="22"/>
                <w:szCs w:val="22"/>
              </w:rPr>
              <w:t xml:space="preserve">📸 Screenshot: Grade Distribution bar chart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Assignment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R Programming - Unit 4 | Data Manipulation, Visualization &amp; Machine Learning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2026-03-28T15:30:42.583Z</dcterms:created>
  <dcterms:modified xsi:type="dcterms:W3CDTF">2026-03-28T15:30:42.584Z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