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15B0" w:rsidRPr="00C215B0" w:rsidRDefault="00C215B0" w:rsidP="00C215B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  <w:lang w:eastAsia="en-IN"/>
        </w:rPr>
      </w:pPr>
      <w:bookmarkStart w:id="0" w:name="_GoBack"/>
      <w:bookmarkEnd w:id="0"/>
      <w:r w:rsidRPr="00C215B0">
        <w:rPr>
          <w:b/>
          <w:sz w:val="32"/>
        </w:rPr>
        <w:t>Assignment Title:</w:t>
      </w:r>
      <w:r w:rsidRPr="00C215B0">
        <w:rPr>
          <w:sz w:val="32"/>
        </w:rPr>
        <w:t xml:space="preserve"> Basic Grocery Store Analysis in R</w:t>
      </w:r>
    </w:p>
    <w:p w:rsidR="00C215B0" w:rsidRPr="00C215B0" w:rsidRDefault="00C215B0" w:rsidP="00C21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5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Statement</w:t>
      </w:r>
    </w:p>
    <w:p w:rsidR="00C215B0" w:rsidRPr="00C215B0" w:rsidRDefault="00C215B0" w:rsidP="00C2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given a small dataset of customers from a grocery store. The store wants simple analysis to understand customer spending and apply basic discounts.</w:t>
      </w:r>
    </w:p>
    <w:p w:rsidR="00C215B0" w:rsidRPr="00C215B0" w:rsidRDefault="00C215B0" w:rsidP="00C2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program in R to perform the following tasks.</w:t>
      </w:r>
    </w:p>
    <w:p w:rsidR="00C215B0" w:rsidRPr="00C215B0" w:rsidRDefault="00C215B0" w:rsidP="00C21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15B0" w:rsidRPr="00C215B0" w:rsidRDefault="00C215B0" w:rsidP="00C21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5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Dataset</w:t>
      </w:r>
    </w:p>
    <w:p w:rsidR="00C215B0" w:rsidRPr="00C215B0" w:rsidRDefault="00C215B0" w:rsidP="00C2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following dataset in R:</w:t>
      </w:r>
    </w:p>
    <w:p w:rsidR="00C215B0" w:rsidRPr="00C215B0" w:rsidRDefault="00C215B0" w:rsidP="00C215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ID </w:t>
      </w:r>
    </w:p>
    <w:p w:rsidR="00C215B0" w:rsidRPr="00C215B0" w:rsidRDefault="00C215B0" w:rsidP="00C215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Amount spent </w:t>
      </w:r>
    </w:p>
    <w:p w:rsidR="00C215B0" w:rsidRPr="00C215B0" w:rsidRDefault="00C215B0" w:rsidP="00C215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visits </w:t>
      </w:r>
    </w:p>
    <w:p w:rsidR="00C215B0" w:rsidRPr="00C215B0" w:rsidRDefault="00C215B0" w:rsidP="00C215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Membership type (Gold, Silver, Bronze) </w:t>
      </w:r>
    </w:p>
    <w:p w:rsidR="00C215B0" w:rsidRPr="00C215B0" w:rsidRDefault="00C215B0" w:rsidP="00C2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it in a data frame.</w:t>
      </w:r>
    </w:p>
    <w:p w:rsidR="00C215B0" w:rsidRPr="00C215B0" w:rsidRDefault="00C215B0" w:rsidP="00C21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15B0" w:rsidRPr="00C215B0" w:rsidRDefault="00C215B0" w:rsidP="00C21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5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Tasks</w:t>
      </w:r>
    </w:p>
    <w:p w:rsidR="00C215B0" w:rsidRPr="00C215B0" w:rsidRDefault="00C215B0" w:rsidP="00C21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15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1: Using Conditions</w:t>
      </w:r>
    </w:p>
    <w:p w:rsidR="00C215B0" w:rsidRPr="00C215B0" w:rsidRDefault="00C215B0" w:rsidP="00C2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column called </w:t>
      </w:r>
      <w:r w:rsidRPr="00C215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"Category"</w:t>
      </w: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amount spent:</w:t>
      </w:r>
    </w:p>
    <w:p w:rsidR="00C215B0" w:rsidRPr="00C215B0" w:rsidRDefault="00C215B0" w:rsidP="00C215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amount &gt; 2000 → "High" </w:t>
      </w:r>
    </w:p>
    <w:p w:rsidR="00C215B0" w:rsidRPr="00C215B0" w:rsidRDefault="00C215B0" w:rsidP="00C215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amount between 1000 and 2000 → "Medium" </w:t>
      </w:r>
    </w:p>
    <w:p w:rsidR="00C215B0" w:rsidRPr="00C215B0" w:rsidRDefault="00C215B0" w:rsidP="00C215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Else → "Low" </w:t>
      </w:r>
    </w:p>
    <w:p w:rsidR="00C215B0" w:rsidRPr="00C215B0" w:rsidRDefault="00C215B0" w:rsidP="00C21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15B0" w:rsidRPr="00C215B0" w:rsidRDefault="00C215B0" w:rsidP="00C21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15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2: Using Loop</w:t>
      </w:r>
    </w:p>
    <w:p w:rsidR="00C215B0" w:rsidRPr="00C215B0" w:rsidRDefault="00C215B0" w:rsidP="00C2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loop to print each customer’s ID and their category.</w:t>
      </w:r>
    </w:p>
    <w:p w:rsidR="00C215B0" w:rsidRPr="00C215B0" w:rsidRDefault="00C215B0" w:rsidP="00C21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15B0" w:rsidRPr="00C215B0" w:rsidRDefault="00C215B0" w:rsidP="00C21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15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3: Using Control Functions</w:t>
      </w:r>
    </w:p>
    <w:p w:rsidR="00C215B0" w:rsidRPr="00C215B0" w:rsidRDefault="00C215B0" w:rsidP="00C215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Skip customers with visits less than 3 </w:t>
      </w:r>
    </w:p>
    <w:p w:rsidR="00C215B0" w:rsidRPr="00C215B0" w:rsidRDefault="00C215B0" w:rsidP="00C215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 the program if any amount is negative </w:t>
      </w:r>
    </w:p>
    <w:p w:rsidR="00C215B0" w:rsidRDefault="00C215B0" w:rsidP="00C21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15B0" w:rsidRPr="00C215B0" w:rsidRDefault="00C215B0" w:rsidP="00C21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15B0" w:rsidRPr="00C215B0" w:rsidRDefault="00C215B0" w:rsidP="00C21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15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4: Using Apply Family</w:t>
      </w:r>
    </w:p>
    <w:p w:rsidR="00C215B0" w:rsidRPr="00C215B0" w:rsidRDefault="00C215B0" w:rsidP="00C2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>Find:</w:t>
      </w:r>
    </w:p>
    <w:p w:rsidR="00C215B0" w:rsidRPr="00C215B0" w:rsidRDefault="00C215B0" w:rsidP="00C215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amount spent </w:t>
      </w:r>
    </w:p>
    <w:p w:rsidR="00C215B0" w:rsidRPr="00C215B0" w:rsidRDefault="00C215B0" w:rsidP="00C215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amount spent </w:t>
      </w:r>
    </w:p>
    <w:p w:rsidR="00C215B0" w:rsidRPr="00C215B0" w:rsidRDefault="00C215B0" w:rsidP="00C2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apply or </w:t>
      </w:r>
      <w:proofErr w:type="spellStart"/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>sapply</w:t>
      </w:r>
      <w:proofErr w:type="spellEnd"/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functions.</w:t>
      </w:r>
    </w:p>
    <w:p w:rsidR="00C215B0" w:rsidRPr="00C215B0" w:rsidRDefault="00C215B0" w:rsidP="00C21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15B0" w:rsidRPr="00C215B0" w:rsidRDefault="00C215B0" w:rsidP="00C21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15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5: Functions with Default Argument</w:t>
      </w:r>
    </w:p>
    <w:p w:rsidR="00C215B0" w:rsidRPr="00C215B0" w:rsidRDefault="00C215B0" w:rsidP="00C2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to calculate discount:</w:t>
      </w:r>
    </w:p>
    <w:p w:rsidR="00C215B0" w:rsidRPr="00C215B0" w:rsidRDefault="00C215B0" w:rsidP="00C215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Gold → 20% </w:t>
      </w:r>
    </w:p>
    <w:p w:rsidR="00C215B0" w:rsidRPr="00C215B0" w:rsidRDefault="00C215B0" w:rsidP="00C215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Silver → 10% </w:t>
      </w:r>
    </w:p>
    <w:p w:rsidR="00C215B0" w:rsidRPr="00C215B0" w:rsidRDefault="00C215B0" w:rsidP="00C215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Bronze → 5% </w:t>
      </w:r>
    </w:p>
    <w:p w:rsidR="00C215B0" w:rsidRPr="00C215B0" w:rsidRDefault="00C215B0" w:rsidP="00C2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>Set default membership as "Bronze".</w:t>
      </w:r>
    </w:p>
    <w:p w:rsidR="00C215B0" w:rsidRPr="00C215B0" w:rsidRDefault="00C215B0" w:rsidP="00C21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15B0" w:rsidRPr="00C215B0" w:rsidRDefault="00C215B0" w:rsidP="00C21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15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6: Lazy Evaluation</w:t>
      </w:r>
    </w:p>
    <w:p w:rsidR="00C215B0" w:rsidRPr="00C215B0" w:rsidRDefault="00C215B0" w:rsidP="00C2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where discount is calculated only when needed and not before.</w:t>
      </w:r>
    </w:p>
    <w:p w:rsidR="00C215B0" w:rsidRPr="00C215B0" w:rsidRDefault="00C215B0" w:rsidP="00C21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15B0" w:rsidRPr="00C215B0" w:rsidRDefault="00C215B0" w:rsidP="00C21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15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7: Objects and Classes</w:t>
      </w:r>
    </w:p>
    <w:p w:rsidR="00C215B0" w:rsidRPr="00C215B0" w:rsidRDefault="00C215B0" w:rsidP="00C2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list for one customer and assign it a class called "Customer".</w:t>
      </w:r>
    </w:p>
    <w:p w:rsidR="00C215B0" w:rsidRPr="00C215B0" w:rsidRDefault="00C215B0" w:rsidP="00C21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15B0" w:rsidRPr="00C215B0" w:rsidRDefault="00C215B0" w:rsidP="00C21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15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8: Debugging</w:t>
      </w:r>
    </w:p>
    <w:p w:rsidR="00C215B0" w:rsidRPr="00C215B0" w:rsidRDefault="00C215B0" w:rsidP="00C2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small function with an error and then correct it.</w:t>
      </w:r>
    </w:p>
    <w:p w:rsidR="00C215B0" w:rsidRPr="00C215B0" w:rsidRDefault="00C215B0" w:rsidP="00C21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15B0" w:rsidRPr="00C215B0" w:rsidRDefault="00C215B0" w:rsidP="00C21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5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Submission</w:t>
      </w:r>
    </w:p>
    <w:p w:rsidR="00C215B0" w:rsidRPr="00C215B0" w:rsidRDefault="00C215B0" w:rsidP="00C2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Submit:</w:t>
      </w:r>
    </w:p>
    <w:p w:rsidR="00C215B0" w:rsidRPr="00C215B0" w:rsidRDefault="00C215B0" w:rsidP="00C215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 code file </w:t>
      </w:r>
    </w:p>
    <w:p w:rsidR="00C215B0" w:rsidRPr="00C215B0" w:rsidRDefault="00C215B0" w:rsidP="00C215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5B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Output screenshots </w:t>
      </w:r>
    </w:p>
    <w:p w:rsidR="00C8584D" w:rsidRDefault="00C8584D"/>
    <w:sectPr w:rsidR="00C85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CF5ACB"/>
    <w:multiLevelType w:val="multilevel"/>
    <w:tmpl w:val="B56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76085"/>
    <w:multiLevelType w:val="multilevel"/>
    <w:tmpl w:val="31B8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64526"/>
    <w:multiLevelType w:val="multilevel"/>
    <w:tmpl w:val="1AC8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F7475"/>
    <w:multiLevelType w:val="multilevel"/>
    <w:tmpl w:val="EEE6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A4093"/>
    <w:multiLevelType w:val="multilevel"/>
    <w:tmpl w:val="0A9C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F5E68"/>
    <w:multiLevelType w:val="multilevel"/>
    <w:tmpl w:val="EDC8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5B0"/>
    <w:rsid w:val="00C215B0"/>
    <w:rsid w:val="00C8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F4268"/>
  <w15:chartTrackingRefBased/>
  <w15:docId w15:val="{FC0CA318-D277-4E8D-BC11-88FC59CF2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15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215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15B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215B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215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215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38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Anil Hirurkar</dc:creator>
  <cp:keywords/>
  <dc:description/>
  <cp:lastModifiedBy>Tejas Anil Hirurkar</cp:lastModifiedBy>
  <cp:revision>1</cp:revision>
  <dcterms:created xsi:type="dcterms:W3CDTF">2026-03-21T13:25:00Z</dcterms:created>
  <dcterms:modified xsi:type="dcterms:W3CDTF">2026-03-21T13:27:00Z</dcterms:modified>
</cp:coreProperties>
</file>