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85266" w14:textId="71C566BD" w:rsidR="0038228D" w:rsidRDefault="0038228D"/>
    <w:p w14:paraId="3D034B49" w14:textId="426BF547" w:rsidR="008478A1" w:rsidRDefault="008478A1"/>
    <w:p w14:paraId="1AA9061E" w14:textId="77777777" w:rsidR="00A33540" w:rsidRDefault="00A33540"/>
    <w:p w14:paraId="615C7162" w14:textId="77777777" w:rsidR="00A33540" w:rsidRDefault="00A33540"/>
    <w:p w14:paraId="32769731" w14:textId="77777777" w:rsidR="00A33540" w:rsidRDefault="00A33540"/>
    <w:p w14:paraId="0A92FD6F" w14:textId="77777777" w:rsidR="00A33540" w:rsidRDefault="00A33540"/>
    <w:p w14:paraId="44113B81" w14:textId="77777777" w:rsidR="00A33540" w:rsidRDefault="00A33540">
      <w:bookmarkStart w:id="0" w:name="_GoBack"/>
      <w:bookmarkEnd w:id="0"/>
    </w:p>
    <w:p w14:paraId="42AD82C1" w14:textId="236191B3" w:rsidR="008478A1" w:rsidRDefault="00C85908" w:rsidP="00C85908">
      <w:pPr>
        <w:spacing w:after="0"/>
        <w:ind w:left="5040" w:firstLine="720"/>
      </w:pPr>
      <w:r>
        <w:t>Date:      / 12/2021</w:t>
      </w:r>
    </w:p>
    <w:p w14:paraId="1C89540F" w14:textId="03747F3F" w:rsidR="008478A1" w:rsidRDefault="008478A1" w:rsidP="008478A1">
      <w:pPr>
        <w:spacing w:after="0"/>
      </w:pPr>
      <w:r>
        <w:t>To</w:t>
      </w:r>
      <w:r w:rsidR="00BB08E8">
        <w:t>,</w:t>
      </w:r>
    </w:p>
    <w:p w14:paraId="4F147F59" w14:textId="2C624648" w:rsidR="00C85908" w:rsidRDefault="00C85908" w:rsidP="00C85908">
      <w:pPr>
        <w:spacing w:after="0"/>
      </w:pPr>
      <w:r>
        <w:t>Organizing secretary f</w:t>
      </w:r>
      <w:r>
        <w:t xml:space="preserve">or Table tennis,   </w:t>
      </w:r>
    </w:p>
    <w:p w14:paraId="726C945D" w14:textId="19F72F67" w:rsidR="00C85908" w:rsidRDefault="00C85908" w:rsidP="008478A1">
      <w:pPr>
        <w:spacing w:after="0"/>
      </w:pPr>
      <w:proofErr w:type="spellStart"/>
      <w:r>
        <w:t>Shivaji</w:t>
      </w:r>
      <w:proofErr w:type="spellEnd"/>
      <w:r>
        <w:t xml:space="preserve"> University,  </w:t>
      </w:r>
    </w:p>
    <w:p w14:paraId="770F26B2" w14:textId="41DC540D" w:rsidR="008478A1" w:rsidRDefault="00C85908" w:rsidP="008478A1">
      <w:pPr>
        <w:spacing w:after="0"/>
      </w:pPr>
      <w:r>
        <w:t>Kolhapur.</w:t>
      </w:r>
    </w:p>
    <w:p w14:paraId="71D5BFA8" w14:textId="3026873E" w:rsidR="008478A1" w:rsidRDefault="008478A1"/>
    <w:p w14:paraId="511F2F10" w14:textId="0AA00E7B" w:rsidR="008478A1" w:rsidRDefault="008478A1">
      <w:r>
        <w:t>Sir,</w:t>
      </w:r>
    </w:p>
    <w:p w14:paraId="395837B6" w14:textId="40884764" w:rsidR="008478A1" w:rsidRDefault="008478A1">
      <w:r>
        <w:t xml:space="preserve">                Please find attached herewith the eligibility </w:t>
      </w:r>
      <w:proofErr w:type="spellStart"/>
      <w:r>
        <w:t>proforma</w:t>
      </w:r>
      <w:proofErr w:type="spellEnd"/>
      <w:r>
        <w:t xml:space="preserve"> of </w:t>
      </w:r>
      <w:r w:rsidR="00C85908" w:rsidRPr="00C85908">
        <w:rPr>
          <w:b/>
          <w:bCs/>
        </w:rPr>
        <w:t xml:space="preserve">Table </w:t>
      </w:r>
      <w:proofErr w:type="gramStart"/>
      <w:r w:rsidR="00C85908" w:rsidRPr="00C85908">
        <w:rPr>
          <w:b/>
          <w:bCs/>
        </w:rPr>
        <w:t>Tennis</w:t>
      </w:r>
      <w:r w:rsidR="00C85908">
        <w:t xml:space="preserve"> </w:t>
      </w:r>
      <w:r w:rsidR="00C85908">
        <w:rPr>
          <w:b/>
          <w:bCs/>
        </w:rPr>
        <w:t xml:space="preserve"> </w:t>
      </w:r>
      <w:r w:rsidR="00C85908">
        <w:t>(</w:t>
      </w:r>
      <w:proofErr w:type="gramEnd"/>
      <w:r w:rsidR="00C85908">
        <w:t xml:space="preserve">women) </w:t>
      </w:r>
      <w:r>
        <w:t xml:space="preserve">for the </w:t>
      </w:r>
      <w:r w:rsidR="00C85908">
        <w:rPr>
          <w:b/>
          <w:bCs/>
        </w:rPr>
        <w:t xml:space="preserve">selection trials/ inter-zonal </w:t>
      </w:r>
      <w:r w:rsidR="00C85908">
        <w:t xml:space="preserve"> t</w:t>
      </w:r>
      <w:r>
        <w:t xml:space="preserve">ournament </w:t>
      </w:r>
      <w:r w:rsidR="00FE45F5">
        <w:t>from</w:t>
      </w:r>
      <w:r>
        <w:t xml:space="preserve"> </w:t>
      </w:r>
      <w:proofErr w:type="spellStart"/>
      <w:r w:rsidRPr="008478A1">
        <w:rPr>
          <w:b/>
          <w:bCs/>
        </w:rPr>
        <w:t>Walchand</w:t>
      </w:r>
      <w:proofErr w:type="spellEnd"/>
      <w:r w:rsidRPr="008478A1">
        <w:rPr>
          <w:b/>
          <w:bCs/>
        </w:rPr>
        <w:t xml:space="preserve"> College of Engineering, </w:t>
      </w:r>
      <w:proofErr w:type="spellStart"/>
      <w:r w:rsidRPr="008478A1">
        <w:rPr>
          <w:b/>
          <w:bCs/>
        </w:rPr>
        <w:t>Sangli</w:t>
      </w:r>
      <w:proofErr w:type="spellEnd"/>
      <w:r>
        <w:t>.</w:t>
      </w:r>
    </w:p>
    <w:p w14:paraId="550BB987" w14:textId="3DD9532C" w:rsidR="008478A1" w:rsidRDefault="008478A1"/>
    <w:p w14:paraId="623652BD" w14:textId="77777777" w:rsidR="008478A1" w:rsidRDefault="008478A1">
      <w:r>
        <w:t xml:space="preserve">Thanking you                                                                                                          </w:t>
      </w:r>
    </w:p>
    <w:p w14:paraId="7F5F4988" w14:textId="77777777" w:rsidR="008478A1" w:rsidRDefault="008478A1"/>
    <w:p w14:paraId="3DE98EA0" w14:textId="77777777" w:rsidR="008478A1" w:rsidRDefault="008478A1"/>
    <w:p w14:paraId="5558A4BC" w14:textId="2CF62176" w:rsidR="008478A1" w:rsidRDefault="008478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Yours Faithfully           </w:t>
      </w:r>
    </w:p>
    <w:p w14:paraId="116F54D9" w14:textId="77777777" w:rsidR="008478A1" w:rsidRDefault="008478A1"/>
    <w:p w14:paraId="640760E4" w14:textId="77777777" w:rsidR="008478A1" w:rsidRDefault="008478A1"/>
    <w:sectPr w:rsidR="008478A1" w:rsidSect="00161F00">
      <w:pgSz w:w="11907" w:h="16839" w:code="9"/>
      <w:pgMar w:top="187" w:right="1800" w:bottom="360" w:left="180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A1"/>
    <w:rsid w:val="00161F00"/>
    <w:rsid w:val="0038228D"/>
    <w:rsid w:val="008478A1"/>
    <w:rsid w:val="00A33540"/>
    <w:rsid w:val="00BB08E8"/>
    <w:rsid w:val="00C85908"/>
    <w:rsid w:val="00F068DC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43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DE929E29BE054898CCD27106E3134F" ma:contentTypeVersion="11" ma:contentTypeDescription="Create a new document." ma:contentTypeScope="" ma:versionID="fbb023b293c93f3a46d4693450a9fea2">
  <xsd:schema xmlns:xsd="http://www.w3.org/2001/XMLSchema" xmlns:xs="http://www.w3.org/2001/XMLSchema" xmlns:p="http://schemas.microsoft.com/office/2006/metadata/properties" xmlns:ns3="1dab2c14-c9a1-4830-853a-c5600c53696b" xmlns:ns4="3cae8af9-ca76-4557-a8c5-7fe16ea022b0" targetNamespace="http://schemas.microsoft.com/office/2006/metadata/properties" ma:root="true" ma:fieldsID="ec20bc18febbecb962f4d66521057fb4" ns3:_="" ns4:_="">
    <xsd:import namespace="1dab2c14-c9a1-4830-853a-c5600c53696b"/>
    <xsd:import namespace="3cae8af9-ca76-4557-a8c5-7fe16ea02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2c14-c9a1-4830-853a-c5600c536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e8af9-ca76-4557-a8c5-7fe16ea022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54EB86-4F70-4553-B813-A0630728E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FA3ABB-15C5-4C2E-B944-8CFA391E3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8AE59-5A8B-45C3-AC5D-3A11547FD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ab2c14-c9a1-4830-853a-c5600c53696b"/>
    <ds:schemaRef ds:uri="3cae8af9-ca76-4557-a8c5-7fe16ea02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kiran.kamble</dc:creator>
  <cp:keywords/>
  <dc:description/>
  <cp:lastModifiedBy>Dell</cp:lastModifiedBy>
  <cp:revision>6</cp:revision>
  <dcterms:created xsi:type="dcterms:W3CDTF">2021-12-15T05:48:00Z</dcterms:created>
  <dcterms:modified xsi:type="dcterms:W3CDTF">2021-12-16T10:20:00Z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0x010100DEDE929E29BE054898CCD27106E3134F</vt:lpwstr>
  </property>
</Properties>
</file>