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>
        <w:rPr>
          <w:rFonts w:ascii="Palatino Linotype" w:hAnsi="Palatino Linotype" w:cstheme="minorHAnsi"/>
          <w:b/>
          <w:color w:val="000000" w:themeColor="text1"/>
        </w:rPr>
        <w:t>DML commands: Select data with WHERE clause.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courses.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hint="default" w:ascii="Palatino Linotype" w:hAnsi="Palatino Linotype"/>
                <w:b/>
                <w:color w:val="000000" w:themeColor="text1"/>
              </w:rPr>
              <w:t>select * fr</w:t>
            </w:r>
            <w:r>
              <w:rPr>
                <w:rFonts w:hint="default" w:ascii="Palatino Linotype" w:hAnsi="Palatino Linotype"/>
                <w:b/>
                <w:color w:val="000000" w:themeColor="text1"/>
                <w:lang w:val="en-IN"/>
              </w:rPr>
              <w:t>om course</w:t>
            </w:r>
            <w:r>
              <w:rPr>
                <w:rFonts w:hint="default" w:ascii="Palatino Linotype" w:hAnsi="Palatino Linotype"/>
                <w:b/>
                <w:color w:val="000000" w:themeColor="text1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namelast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student.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namefirst,namelast from student;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 DOB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namefirst,namelast,DOB, emailID from student;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 information of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namefirst, namelast,DOB,emailID from student where id=15;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student whose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>
              <w:rPr>
                <w:rFonts w:hint="default" w:ascii="Palatino Linotype" w:hAnsi="Palatino Linotype" w:cs="Arial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is ‘Nitish’.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 xml:space="preserve">  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  <w:t>Select namefirst, namelast,emailID from student where namefirst=’nitish’;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 xml:space="preserve">List all students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ID </w:t>
            </w:r>
            <w:r>
              <w:rPr>
                <w:rFonts w:ascii="Palatino Linotype" w:hAnsi="Palatino Linotype" w:cs="Arial"/>
                <w:sz w:val="20"/>
                <w:szCs w:val="20"/>
              </w:rPr>
              <w:t>greater than equal to 12.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namefirst, namelast,emailID from student where id&gt;=12;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select * from student where dob='1980-12-01';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student ID is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select* from student_phone where id=5;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student address whose student ID is 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student_address where id=10;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faculty details.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  <w:t>Select * from faculty;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faculty ID is 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>select* from faculty_phone where facultyid=2;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phone number whose student ID is 13.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select studentid,number from student_phone where studentid = 13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modules.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IN"/>
              </w:rPr>
              <w:t>Select * from modules;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thecourse_modules whose courseID is 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who’s sitting capacity is 80.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id, name,capacity from course_batches where capacity=80;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  <w:rsid w:val="601367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qFormat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176</Words>
  <Characters>1004</Characters>
  <Lines>8</Lines>
  <Paragraphs>2</Paragraphs>
  <TotalTime>531</TotalTime>
  <ScaleCrop>false</ScaleCrop>
  <LinksUpToDate>false</LinksUpToDate>
  <CharactersWithSpaces>1178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2018-09-18T02:15:00Z</cp:lastPrinted>
  <dcterms:modified xsi:type="dcterms:W3CDTF">2023-10-10T16:44:48Z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47C46D08E0AC4416A47663D67485BD17_12</vt:lpwstr>
  </property>
</Properties>
</file>