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 with joins.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more than 2 batches.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 where id  in (select studentid from batch_students bs group by studentid having count(studentid)&gt;2);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have joined the same batch of the student ‘saleel’.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 where id in (select studentid from batch_students where batchid in(select batchid from batch_students where studentid in(select id from student where namefirst='saleel')));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where least number of students have taken the admission.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id,name from course where id in(select courseid from (select *, dense_rank() over(order by r1) r2 from (select courseid,count(bs.studentid) r1 from course_batches cb inner join batch_students bs on cb.id=bs.batchid group by courseid)tb1)tb2 where r2 =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details who have not taken the admission.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 where id in(select s.id from student s left join batch_students bs on s.id=bs.studentid where bs.studentid is null group by bs.studentid,s.id)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courses where no modules are defined in course_modules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course where id not in (select courseid from course_modules cm join course c group by courseid);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_batches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 where student has taken the admission.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course_batches where id in (select batchid from batch_students bs join course_batches cb on cb.id=bs.batchid group by batchid);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s.* from student s join student_qualifications sq  on s.id=sq.studentid where name='be'and studentid in(select studentid from student_qualifications where name='be' and marks&gt; (select sq.marks from student s join student_qualifications sq on s.id=sq.studentid where namefirst='ulka'and name='be'));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‘saleel’ marks in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select s.* from student s join student_qualifications sq on s.id=sq.studentid where name='10' and marks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&gt;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(select marks from student_qualifications where name='10' and studentid in(select id from student where namefirst ='saleel'))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*from student where dob in(select dob from student where namefirst='kaushal');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who have three or more phone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distinct s.* from student s join student_qualifications sq on s.id=sq.studentid where studentid in(select studentid from student_phone group by studentid having count(number)&gt;=3);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pStyle w:val="12"/>
              <w:spacing w:after="0"/>
              <w:ind w:left="454"/>
            </w:pPr>
            <w:r>
              <w:object>
                <v:shape id="_x0000_i1025" o:spt="75" type="#_x0000_t75" style="height:66.55pt;width:151.4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pStyle w:val="12"/>
              <w:spacing w:after="0"/>
              <w:ind w:left="45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(select marks from student_qualifications where studentid=1 and name='be')as studentid_1, (select marks from student_qualifications where studentid=7 and name='be')as studentid_7;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>
                <v:shape id="_x0000_i1026" o:spt="75" type="#_x0000_t75" style="height:59.1pt;width:21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8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(select marks from student_qualifications where studentid=1 and name='be')as 'studentid 1', (select marks from student_qualifications where studentid=7 and name='be')as 'studentid 7',abs((select marks from student_qualifications where studentid=1 and name='be')-(select marks from student_qualifications where studentid=7 and name='be')) as 'marks difference';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s.* from student s  where id not in(select studentid from student s join batch_students bs on s.id=bs.studentid group by studentid);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course_batches where starton in(select starton from course_batches where name='batch1');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s.* from student s join student_qualifications sq on s.id=sq.studentid where name='10' and marks &gt;(select marks from student_qualifications where name='10' and studentid in(select id from student where namefirst ='neel'));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highest marks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s.*,sq.* from student s inner join student_qualifications sq on s.id=sq.studentid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name=’be’ and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sq.marks in(select max(marks) from student_qualifications where name="BE");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s.*,sq.*from student s join student_qualifications sq on s.id=sq.studentid where name='be' and marks in(select distinct marks from (select marks, dense_rank() over(order by marks desc)r1 from student_qualifications where name="BE")r2 where r1=2);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select s.*,sq.* from student s inner join student_qualifications sq on s.id=sq.studentid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name=’be’ and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sq.marks in(select max(marks) from student_qualifications where name="BE");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00B0F0"/>
                <w:sz w:val="20"/>
                <w:szCs w:val="20"/>
              </w:rPr>
              <w:t>select s.* from student s join student_qualifications sq on s.id=sq.studentid where name='be' and marks in(select distinct marks from (select marks, dense_rank() over(order by marks desc)r1 from student_qualifications where name="BE")r2 where r1=2);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s.*,name,marks from student s join student_qualifications sq on s.id=sq.studentid where name='10'and marks in (select min(marks) from student_qualifications where name='10');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select s.*,sq.* from student s join student_qualifications sq on s.id=sq.studentid where name='BE' and marks &gt;(select marks from student_qualifications where name='BE' and studentid in(select id from student where namefirst ='RAJAN'));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select s.*,year,name from student s join student_qualifications sq on s.id=sq.studentid where name='be' and year in(select year from student_qualifications where studentid=16 and name='BE');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* from student where id%2=1;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00B0F0"/>
                <w:sz w:val="20"/>
                <w:szCs w:val="20"/>
              </w:rPr>
              <w:t>select studentid, sum(marks) as 'Sum of Marks' from student_qualifications group by studentid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s.* from student s join student_cards sc on s.id=sc.studentid where s.id not in (select studentid from student_cards where name='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IN"/>
              </w:rPr>
              <w:t>A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adhaar');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  <w:rsid w:val="6183312F"/>
    <w:rsid w:val="720308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qFormat/>
    <w:uiPriority w:val="99"/>
  </w:style>
  <w:style w:type="character" w:customStyle="1" w:styleId="15">
    <w:name w:val="Footer Char"/>
    <w:basedOn w:val="3"/>
    <w:link w:val="7"/>
    <w:qFormat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318B-DED5-4ADD-8812-1378972E57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2188</Characters>
  <Lines>18</Lines>
  <Paragraphs>5</Paragraphs>
  <TotalTime>234</TotalTime>
  <ScaleCrop>false</ScaleCrop>
  <LinksUpToDate>false</LinksUpToDate>
  <CharactersWithSpaces>2566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2018-09-18T02:15:00Z</cp:lastPrinted>
  <dcterms:modified xsi:type="dcterms:W3CDTF">2023-10-17T13:25:09Z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AFE641183881418B829ADA21D14597CF_12</vt:lpwstr>
  </property>
</Properties>
</file>