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Assignment </w:t>
      </w:r>
    </w:p>
    <w:p>
      <w:pPr>
        <w:spacing w:after="0" w:line="240" w:lineRule="auto"/>
      </w:pP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DBT/126.1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Procedure and Function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a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drop procedure if EXISTS string 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delimiter $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create procedure string(string1 varchar(10))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begin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declare x int;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x := 0;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lbl:LOOP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x:=x+1;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SUBSTR(string1,x,1);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if x&gt;2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leave lbl;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if;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LOOP lbl;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$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delimiter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8"/>
              <w:numPr>
                <w:ilvl w:val="0"/>
                <w:numId w:val="1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>
            <w:pPr>
              <w:pStyle w:val="18"/>
              <w:ind w:left="426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Input: - SALEEL</w:t>
            </w:r>
          </w:p>
          <w:p>
            <w:pPr>
              <w:pStyle w:val="18"/>
              <w:ind w:left="426"/>
              <w:rPr>
                <w:color w:val="FF000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Output: - S, A, L, E, E, 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drop procedure if exists string2;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delimiter $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create procedure string2(string varchar(20))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BEGIN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declare str_length int;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declare str_char varchar(1);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declare i int;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i:=1;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str_length:= length(string);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@output:=" ";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lbl:loop 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if i&lt;=str_length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str_char:=substr(string,i,1);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i:=i+1;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@output := concat(@output,str_char,",");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else 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leave lbl;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if;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loop lbl;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@output as output;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$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delimiter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an alpha numeric string and separate number and characters of the string.</w:t>
            </w:r>
          </w:p>
          <w:p>
            <w:pPr>
              <w:pStyle w:val="18"/>
              <w:ind w:left="454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Input: - SAL1234EEL</w:t>
            </w:r>
          </w:p>
          <w:p>
            <w:pPr>
              <w:pStyle w:val="18"/>
              <w:ind w:left="454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Output: - SALEEL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>drop procedure if exists alphanum;</w:t>
            </w:r>
          </w:p>
          <w:p>
            <w:pPr>
              <w:spacing w:after="0" w:line="240" w:lineRule="auto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>delimiter $</w:t>
            </w:r>
          </w:p>
          <w:p>
            <w:pPr>
              <w:spacing w:after="0" w:line="240" w:lineRule="auto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>create procedure alphanum(alpha varchar(20))</w:t>
            </w:r>
          </w:p>
          <w:p>
            <w:pPr>
              <w:spacing w:after="0" w:line="240" w:lineRule="auto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>BEGIN</w:t>
            </w:r>
          </w:p>
          <w:p>
            <w:pPr>
              <w:spacing w:after="0" w:line="240" w:lineRule="auto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>declare x varchar(5);</w:t>
            </w:r>
          </w:p>
          <w:p>
            <w:pPr>
              <w:spacing w:after="0" w:line="240" w:lineRule="auto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>declare i int;</w:t>
            </w:r>
          </w:p>
          <w:p>
            <w:pPr>
              <w:spacing w:after="0" w:line="240" w:lineRule="auto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>declare str_len int;</w:t>
            </w:r>
          </w:p>
          <w:p>
            <w:pPr>
              <w:spacing w:after="0" w:line="240" w:lineRule="auto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 xml:space="preserve"> set @cap:="";</w:t>
            </w:r>
          </w:p>
          <w:p>
            <w:pPr>
              <w:spacing w:after="0" w:line="240" w:lineRule="auto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 xml:space="preserve"> set @small:="";</w:t>
            </w:r>
          </w:p>
          <w:p>
            <w:pPr>
              <w:spacing w:after="0" w:line="240" w:lineRule="auto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>set str_len:=length(alpha);</w:t>
            </w:r>
          </w:p>
          <w:p>
            <w:pPr>
              <w:spacing w:after="0" w:line="240" w:lineRule="auto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>set i:=0;</w:t>
            </w:r>
          </w:p>
          <w:p>
            <w:pPr>
              <w:spacing w:after="0" w:line="240" w:lineRule="auto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ab/>
            </w:r>
            <w:r>
              <w:rPr>
                <w:rFonts w:hint="default"/>
                <w:color w:val="00B0F0"/>
              </w:rPr>
              <w:t>lbl:loop</w:t>
            </w:r>
          </w:p>
          <w:p>
            <w:pPr>
              <w:spacing w:after="0" w:line="240" w:lineRule="auto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ab/>
            </w:r>
            <w:r>
              <w:rPr>
                <w:rFonts w:hint="default"/>
                <w:color w:val="00B0F0"/>
              </w:rPr>
              <w:t>set i:=i+1;</w:t>
            </w:r>
          </w:p>
          <w:p>
            <w:pPr>
              <w:spacing w:after="0" w:line="240" w:lineRule="auto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ab/>
            </w:r>
            <w:r>
              <w:rPr>
                <w:rFonts w:hint="default"/>
                <w:color w:val="00B0F0"/>
              </w:rPr>
              <w:tab/>
            </w:r>
            <w:r>
              <w:rPr>
                <w:rFonts w:hint="default"/>
                <w:color w:val="00B0F0"/>
              </w:rPr>
              <w:t>if i&lt;=str_len then</w:t>
            </w:r>
          </w:p>
          <w:p>
            <w:pPr>
              <w:spacing w:after="0" w:line="240" w:lineRule="auto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ab/>
            </w:r>
            <w:r>
              <w:rPr>
                <w:rFonts w:hint="default"/>
                <w:color w:val="00B0F0"/>
              </w:rPr>
              <w:tab/>
            </w:r>
            <w:r>
              <w:rPr>
                <w:rFonts w:hint="default"/>
                <w:color w:val="00B0F0"/>
              </w:rPr>
              <w:t>set x:=substr(alpha,i,1);</w:t>
            </w:r>
          </w:p>
          <w:p>
            <w:pPr>
              <w:spacing w:after="0" w:line="240" w:lineRule="auto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ab/>
            </w:r>
            <w:r>
              <w:rPr>
                <w:rFonts w:hint="default"/>
                <w:color w:val="00B0F0"/>
              </w:rPr>
              <w:tab/>
            </w:r>
            <w:r>
              <w:rPr>
                <w:rFonts w:hint="default"/>
                <w:color w:val="00B0F0"/>
              </w:rPr>
              <w:tab/>
            </w:r>
            <w:r>
              <w:rPr>
                <w:rFonts w:hint="default"/>
                <w:color w:val="00B0F0"/>
              </w:rPr>
              <w:t>if ASCII(x)&gt;=65 and ASCII(x)&lt;= 90 then</w:t>
            </w:r>
          </w:p>
          <w:p>
            <w:pPr>
              <w:spacing w:after="0" w:line="240" w:lineRule="auto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ab/>
            </w:r>
            <w:r>
              <w:rPr>
                <w:rFonts w:hint="default"/>
                <w:color w:val="00B0F0"/>
              </w:rPr>
              <w:tab/>
            </w:r>
            <w:r>
              <w:rPr>
                <w:rFonts w:hint="default"/>
                <w:color w:val="00B0F0"/>
              </w:rPr>
              <w:tab/>
            </w:r>
            <w:r>
              <w:rPr>
                <w:rFonts w:hint="default"/>
                <w:color w:val="00B0F0"/>
              </w:rPr>
              <w:tab/>
            </w:r>
            <w:r>
              <w:rPr>
                <w:rFonts w:hint="default"/>
                <w:color w:val="00B0F0"/>
              </w:rPr>
              <w:t>set @cap:= concat(@cap,x);</w:t>
            </w:r>
          </w:p>
          <w:p>
            <w:pPr>
              <w:spacing w:after="0" w:line="240" w:lineRule="auto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ab/>
            </w:r>
            <w:r>
              <w:rPr>
                <w:rFonts w:hint="default"/>
                <w:color w:val="00B0F0"/>
              </w:rPr>
              <w:tab/>
            </w:r>
            <w:r>
              <w:rPr>
                <w:rFonts w:hint="default"/>
                <w:color w:val="00B0F0"/>
              </w:rPr>
              <w:tab/>
            </w:r>
            <w:r>
              <w:rPr>
                <w:rFonts w:hint="default"/>
                <w:color w:val="00B0F0"/>
              </w:rPr>
              <w:t xml:space="preserve">else </w:t>
            </w:r>
          </w:p>
          <w:p>
            <w:pPr>
              <w:spacing w:after="0" w:line="240" w:lineRule="auto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ab/>
            </w:r>
            <w:r>
              <w:rPr>
                <w:rFonts w:hint="default"/>
                <w:color w:val="00B0F0"/>
              </w:rPr>
              <w:tab/>
            </w:r>
            <w:r>
              <w:rPr>
                <w:rFonts w:hint="default"/>
                <w:color w:val="00B0F0"/>
              </w:rPr>
              <w:tab/>
            </w:r>
            <w:r>
              <w:rPr>
                <w:rFonts w:hint="default"/>
                <w:color w:val="00B0F0"/>
              </w:rPr>
              <w:tab/>
            </w:r>
            <w:r>
              <w:rPr>
                <w:rFonts w:hint="default"/>
                <w:color w:val="00B0F0"/>
              </w:rPr>
              <w:t xml:space="preserve"> set @small:=concat(@small,x);</w:t>
            </w:r>
          </w:p>
          <w:p>
            <w:pPr>
              <w:spacing w:after="0" w:line="240" w:lineRule="auto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ab/>
            </w:r>
            <w:r>
              <w:rPr>
                <w:rFonts w:hint="default"/>
                <w:color w:val="00B0F0"/>
              </w:rPr>
              <w:tab/>
            </w:r>
            <w:r>
              <w:rPr>
                <w:rFonts w:hint="default"/>
                <w:color w:val="00B0F0"/>
              </w:rPr>
              <w:tab/>
            </w:r>
            <w:r>
              <w:rPr>
                <w:rFonts w:hint="default"/>
                <w:color w:val="00B0F0"/>
              </w:rPr>
              <w:tab/>
            </w:r>
            <w:r>
              <w:rPr>
                <w:rFonts w:hint="default"/>
                <w:color w:val="00B0F0"/>
              </w:rPr>
              <w:t>end if;</w:t>
            </w:r>
          </w:p>
          <w:p>
            <w:pPr>
              <w:spacing w:after="0" w:line="240" w:lineRule="auto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ab/>
            </w:r>
            <w:r>
              <w:rPr>
                <w:rFonts w:hint="default"/>
                <w:color w:val="00B0F0"/>
              </w:rPr>
              <w:tab/>
            </w:r>
            <w:r>
              <w:rPr>
                <w:rFonts w:hint="default"/>
                <w:color w:val="00B0F0"/>
              </w:rPr>
              <w:t>else</w:t>
            </w:r>
          </w:p>
          <w:p>
            <w:pPr>
              <w:spacing w:after="0" w:line="240" w:lineRule="auto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ab/>
            </w:r>
            <w:r>
              <w:rPr>
                <w:rFonts w:hint="default"/>
                <w:color w:val="00B0F0"/>
              </w:rPr>
              <w:tab/>
            </w:r>
            <w:r>
              <w:rPr>
                <w:rFonts w:hint="default"/>
                <w:color w:val="00B0F0"/>
              </w:rPr>
              <w:t xml:space="preserve">  leave lbl;</w:t>
            </w:r>
          </w:p>
          <w:p>
            <w:pPr>
              <w:spacing w:after="0" w:line="240" w:lineRule="auto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>end if;</w:t>
            </w:r>
          </w:p>
          <w:p>
            <w:pPr>
              <w:spacing w:after="0" w:line="240" w:lineRule="auto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>end loop lbl;</w:t>
            </w:r>
          </w:p>
          <w:p>
            <w:pPr>
              <w:spacing w:after="0" w:line="240" w:lineRule="auto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>select @cap as "Letters";</w:t>
            </w:r>
          </w:p>
          <w:p>
            <w:pPr>
              <w:spacing w:after="0" w:line="240" w:lineRule="auto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>select @small as "Numbers";</w:t>
            </w:r>
          </w:p>
          <w:p>
            <w:pPr>
              <w:spacing w:after="0" w:line="240" w:lineRule="auto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>end $</w:t>
            </w:r>
          </w:p>
          <w:p>
            <w:pPr>
              <w:spacing w:after="0" w:line="240" w:lineRule="auto"/>
              <w:rPr>
                <w:rFonts w:hint="default"/>
                <w:color w:val="00B0F0"/>
              </w:rPr>
            </w:pPr>
            <w:r>
              <w:rPr>
                <w:rFonts w:hint="default"/>
                <w:color w:val="00B0F0"/>
              </w:rPr>
              <w:t>delimiter 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8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print all employee name and his job in following format.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 PRESIDENT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SCOTT ANALYST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 is PRESIDENT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 is ANALYST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AbCdEfG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ACEG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drop procedure if exists alpha1;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delimiter $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create procedure alpha1(alpha varchar(20))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BEGIN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declare x varchar(5);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declare i int;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declare str_len int;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set @cap:="";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set @small:="";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str_len:=length(alpha);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i:=0;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lbl:loop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i:=i+1;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if i&lt;=str_len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x:=substr(alpha,i,1);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if ASCII(x)&gt;=65 and ASCII(x)&lt;= 90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@cap:= concat(@cap,x);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else 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set @small:=concat(@small,x);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if;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else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 leave lbl;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if;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loop lbl;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@cap as "Capital Letters";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@small as "Small Letters";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$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delimiter 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8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find the number of vowels, digits and white spaces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drop procedure if exists cnt;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delimiter $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create procedure cnt(vow varchar(20))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BEGIN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declare i,str_len  int;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declare a,b,c,d varchar(5);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@y:="";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@p:="";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@q:="";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str_len=LENGTH(vow);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i=0,b=0,c=0,d=0;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lbl:LOOP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i:=i+1;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if i&lt;=str_len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a:=substr(vow,i,1);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if a in ('a','e','i','o','u')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@y:=concat(@y,a);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b:=b+1;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ELSEIF a in ('1','2','3','4','5','6','7','8','9','0')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@p:=concat(@p,a);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c:=c+1;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ELSEIF ASCII(a)=32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@q:=concat(@q,a);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d:=d+1;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   end if;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else 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leave lbl;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if;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LOOP;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b as 'Count_Of_Vowels';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c as 'Count_Of_Numbers';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d as 'Count_Of_Space';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$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delimiter 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remove all characters in a string except alphabets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saleel.bagde123@gmail.com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drop procedure if exists alphanum;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delimiter $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create procedure alphanum(alpha varchar(50))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BEGIN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declare x varchar(5);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declare i int;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declare str_len int;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set @cap:="";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set @small:="";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str_len:=length(alpha);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i:=0;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lbl:loop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i:=i+1;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if i&lt;=str_len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x:=substr(alpha,i,1);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if ASCII(x)&gt;=97 and ASCII(x)&lt;=122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@cap:= concat(@cap,x);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if;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else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 leave lbl;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if;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loop lbl;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@cap as "Output";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$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delimiter 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8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 (using loop).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(id int, message varchar(20)).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    message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 -----------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 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i is odd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    i is even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    i is odd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    i is even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    i is odd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    i is even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    i is odd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    i is even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    i is odd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  i is even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</w:tcPr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drop procedure if exists oddeven;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delimiter $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create procedure oddeven()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begin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declare i int;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i:=0;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lbl:loop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i:=i+1;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if i&lt;=10 then 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if mod(i,2)=1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insert into t (message) values("i is odd");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else 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insert into t (message) values("i is even");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if;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else 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leave lbl;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if;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loop lbl;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delimiter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8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print five highest paid employees from the emp table using cursor.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</w:tcPr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drop procedure if exists employee;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delimiter $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create procedure employee()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BEGIN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declare _empno,_ename,_gender,_job,_mgr,_sal varchar(20);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declare c1 cursor for select empno,ename,gender,job,mgr,sal from emp order by sal desc limit 5;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declare exit handler for 1329 select "No more record found ";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open c1;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lbl:loop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fetch c1 into _empno,_ename,_gender,_job,_mgr,_sal;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_empno,_ename,_gender,_job,_mgr,_sal;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loop;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close c1;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delimiter ;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8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the following table named (emp10, emp20, and emp30) which have the same structure of emp table.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split employee records from emp table according to their department numbers and insert those records in the appropriate table using cursor.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</w:tcPr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drop procedure if exists emp;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delimiter $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create procedure emp()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BEGIN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declare _empno,_deptno,_mgr,_sal varchar(50);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declare _ename ,_job,_username varchar(50);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declare _gender varchar(20);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ab/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 xml:space="preserve">    declare c1 cursor for select empno,deptno,ename,gender,job,mgr,sal,'user name' from emp where deptno=10;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declare c2 cursor for select empno,deptno,ename,gender,job,mgr,sal,'user name' from emp where deptno=20;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declare c3 cursor for select empno,deptno,ename,gender,job,mgr,sal,'user name' from emp where deptno=30;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open c1;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open c2;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open c3;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 xml:space="preserve">lbl:loop 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fetch c1 into _empno,_deptno,_ename,_gender,_job,_mgr,_sal,_username 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insert into emp10 values(_empno,_deptno,_ename,_gender,_job,_mgr,_sal,_username 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select _empno,_deptno,_ename,_gender,_job,_mgr,_sal,_username from emp10 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ab/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fetch c2 into _empno,_deptno,_ename,_gender,_job,_mgr,_sal,_username 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insert into emp20 values(_empno,_deptno,_ename,_gender,_job,_mgr,_sal,_username);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select _empno,_deptno,_ename,_gender,_job,_mgr,_sal,_username from emp20 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ab/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ab/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fetch c3 into _empno,_deptno,_ename,_gender,_job,_mgr,_sal,_username 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insert into emp30 values(_empno,_deptno,_ename,_gender,_job,_mgr,_sal,_username);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select _empno,_deptno,_ename,_gender,_job,_mgr,_sal,_username from emp30 ;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ab/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end loop;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close c1;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close c2;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close c3;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end $</w:t>
            </w:r>
          </w:p>
          <w:p>
            <w:pPr>
              <w:spacing w:after="0" w:line="240" w:lineRule="auto"/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delimiter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8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(AARAV, THOMAS, CLARK, KING, MILLER)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(SHARMIN, BANDISH, SMITH, JONES, SCOTT, FRED, ADAMS, FORD)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(GITA, ALLEN, WARD, MARTIN, BLAKE, TURNER, JAMES, HOFFMAN, GRASS)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(No employee work in department 40…)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(VRUSHALI, SANGITA, SUPRIYA)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</w:tcPr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drop procedure if exists cust;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delimiter $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create procedure cust(cid int)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BEGIN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o.* from orders o join customers c on o.cnum=c.cnum where c.cnum=cid;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delimiter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</w:tcPr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drop procedure if exists number1;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delimiter $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create procedure number1(num int)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BEGIN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declare i int;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declare x int;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declare str_len int;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str_len:= LENGTH(num);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i:=0;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@word:="";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lbl:LOOP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i:=i+1;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if i&lt;=str_len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set x:=substr(num,i,1);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IF x =0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set @word:=concat(@word,'Zero'," ");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ELSEIF x =1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set @word:=concat(@word,'One'," ");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   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 xml:space="preserve">             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ELSEIF x =2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set @word:=concat(@word,'Two'," ");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ELSEIF x =3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set @word:=concat(@word,'Three'," ");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ELSEIF x =4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set @word:=concat(@word,'Four'," ");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ELSEIF x =5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set @word:=concat(@word,'Five'," ");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ELSEIF x =6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set @word:=concat(@word,'Six'," ");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ELSEIF x =7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set @word:=concat(@word,'Seven'," ");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ELSEIF x =8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set @word:=concat(@word,'Eight'," ");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ELSEIF x =9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set @word:=concat(@word,'Nine'," ");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end if;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else 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leave lbl;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if;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LOOP lbl;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@word as "Output";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delimiter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- 5675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Twenty Three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Sunday’s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Writer a procedure which will accept date and weekday name from the user and print upcoming date on than weekday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(‘2023-04-26’, ‘Saturday’)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‘2023-04-29’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>
      <w:pgSz w:w="11906" w:h="16838"/>
      <w:pgMar w:top="426" w:right="1134" w:bottom="1134" w:left="1350" w:header="709" w:footer="135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B95E87"/>
    <w:multiLevelType w:val="multilevel"/>
    <w:tmpl w:val="73B95E8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8227C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4198"/>
    <w:rsid w:val="008A0DD1"/>
    <w:rsid w:val="008A3D8D"/>
    <w:rsid w:val="008F0F6B"/>
    <w:rsid w:val="00904497"/>
    <w:rsid w:val="00914312"/>
    <w:rsid w:val="00982F29"/>
    <w:rsid w:val="009A110E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57E9D"/>
    <w:rsid w:val="00D85843"/>
    <w:rsid w:val="00D93BF9"/>
    <w:rsid w:val="00DB2020"/>
    <w:rsid w:val="00DB254E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F54FE"/>
    <w:rsid w:val="00EF561C"/>
    <w:rsid w:val="00F01332"/>
    <w:rsid w:val="00F1459A"/>
    <w:rsid w:val="00F21799"/>
    <w:rsid w:val="00F26935"/>
    <w:rsid w:val="00F33C7E"/>
    <w:rsid w:val="00F40E03"/>
    <w:rsid w:val="00F64749"/>
    <w:rsid w:val="00F8173F"/>
    <w:rsid w:val="00FA03A4"/>
    <w:rsid w:val="00FB19BB"/>
    <w:rsid w:val="00FB5092"/>
    <w:rsid w:val="00FE06DB"/>
    <w:rsid w:val="00FF2F7C"/>
    <w:rsid w:val="00FF4D2A"/>
    <w:rsid w:val="02B329F5"/>
    <w:rsid w:val="150B4413"/>
    <w:rsid w:val="228D3FC9"/>
    <w:rsid w:val="2D611200"/>
    <w:rsid w:val="37F73375"/>
    <w:rsid w:val="3A675260"/>
    <w:rsid w:val="3BC83151"/>
    <w:rsid w:val="3C1E32AD"/>
    <w:rsid w:val="439E4D49"/>
    <w:rsid w:val="505A2863"/>
    <w:rsid w:val="540B196F"/>
    <w:rsid w:val="54517EE5"/>
    <w:rsid w:val="58B34C17"/>
    <w:rsid w:val="59E42D8A"/>
    <w:rsid w:val="5B1B0888"/>
    <w:rsid w:val="5CB06720"/>
    <w:rsid w:val="61366B09"/>
    <w:rsid w:val="641068C5"/>
    <w:rsid w:val="69771617"/>
    <w:rsid w:val="6CA2084A"/>
    <w:rsid w:val="6E5E2D1F"/>
    <w:rsid w:val="6EF5588B"/>
    <w:rsid w:val="730F62D9"/>
    <w:rsid w:val="75D2195C"/>
    <w:rsid w:val="796A3742"/>
    <w:rsid w:val="7C3051CE"/>
    <w:rsid w:val="7D54284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qFormat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3"/>
    <w:unhideWhenUsed/>
    <w:uiPriority w:val="99"/>
    <w:rPr>
      <w:color w:val="0563C1" w:themeColor="hyperlink"/>
      <w:u w:val="single"/>
    </w:rPr>
  </w:style>
  <w:style w:type="table" w:styleId="10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2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3">
    <w:name w:val="Header Char"/>
    <w:basedOn w:val="3"/>
    <w:link w:val="8"/>
    <w:uiPriority w:val="99"/>
  </w:style>
  <w:style w:type="character" w:customStyle="1" w:styleId="14">
    <w:name w:val="Footer Char"/>
    <w:basedOn w:val="3"/>
    <w:link w:val="7"/>
    <w:qFormat/>
    <w:uiPriority w:val="99"/>
  </w:style>
  <w:style w:type="character" w:customStyle="1" w:styleId="15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table" w:customStyle="1" w:styleId="16">
    <w:name w:val="Grid Table 1 Light - Accent 11"/>
    <w:basedOn w:val="4"/>
    <w:qFormat/>
    <w:uiPriority w:val="46"/>
    <w:pPr>
      <w:spacing w:after="0" w:line="240" w:lineRule="auto"/>
    </w:p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7">
    <w:name w:val="Grid Table 3 - Accent 11"/>
    <w:basedOn w:val="4"/>
    <w:uiPriority w:val="48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bottom w:val="single" w:color="9CC2E5" w:themeColor="accent1" w:themeTint="99" w:sz="4" w:space="0"/>
        </w:tcBorders>
      </w:tcPr>
    </w:tblStylePr>
    <w:tblStylePr w:type="nwCell">
      <w:tcPr>
        <w:tcBorders>
          <w:bottom w:val="single" w:color="9CC2E5" w:themeColor="accent1" w:themeTint="99" w:sz="4" w:space="0"/>
        </w:tcBorders>
      </w:tcPr>
    </w:tblStylePr>
    <w:tblStylePr w:type="seCell">
      <w:tcPr>
        <w:tcBorders>
          <w:top w:val="single" w:color="9CC2E5" w:themeColor="accent1" w:themeTint="99" w:sz="4" w:space="0"/>
        </w:tcBorders>
      </w:tcPr>
    </w:tblStylePr>
    <w:tblStylePr w:type="swCell">
      <w:tcPr>
        <w:tcBorders>
          <w:top w:val="single" w:color="9CC2E5" w:themeColor="accent1" w:themeTint="99" w:sz="4" w:space="0"/>
        </w:tcBorders>
      </w:tcPr>
    </w:tblStylePr>
  </w:style>
  <w:style w:type="paragraph" w:customStyle="1" w:styleId="1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  <w:style w:type="character" w:customStyle="1" w:styleId="19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415</Words>
  <Characters>2371</Characters>
  <Lines>19</Lines>
  <Paragraphs>5</Paragraphs>
  <TotalTime>2147</TotalTime>
  <ScaleCrop>false</ScaleCrop>
  <LinksUpToDate>false</LinksUpToDate>
  <CharactersWithSpaces>2781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2017-11-08T07:10:00Z</dcterms:created>
  <dc:creator>rosline</dc:creator>
  <cp:lastModifiedBy>Somesh</cp:lastModifiedBy>
  <cp:lastPrinted>2018-03-20T08:48:00Z</cp:lastPrinted>
  <dcterms:modified xsi:type="dcterms:W3CDTF">2023-10-22T07:19:04Z</dcterms:modified>
  <cp:revision>149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65C2EF6B5FF94EAEA5FE7CA4B12504CA_12</vt:lpwstr>
  </property>
</Properties>
</file>