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>Pass DEPTNO to the function (named sumSalary) and calculate the sum of salary.(Use: EMP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drop function if exists sumSalary;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create function sumSalary(_deptno int) returns int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deterministic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begin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z int;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select sum(sal) into z from emp where deptno=_deptno;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return z;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end $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(studentID, namefirst, namelast, DOB, and emailID). W</w:t>
            </w:r>
            <w:r>
              <w:t xml:space="preserve">rite a function names </w:t>
            </w:r>
            <w:r>
              <w:rPr>
                <w:sz w:val="20"/>
                <w:szCs w:val="20"/>
              </w:rPr>
              <w:t xml:space="preserve">autoNumber </w:t>
            </w:r>
            <w:r>
              <w:t>to return auto generate studentID and return the new value (Use: STUDENT_NEW table).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function if exists autoNumber;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function autoNumber()returns int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begin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z int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z:=0;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table student_new(studentid int primary key,namefirst varchar(10),namelast varchar(10),dob date,emailid varchar(20));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max(z)+1 into z;</w:t>
            </w:r>
            <w:bookmarkStart w:id="0" w:name="_GoBack"/>
            <w:bookmarkEnd w:id="0"/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student_new(studentid)values(z)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>Write a function which will accept email-ID from the user, if the email-ID is present return his username and password or else `Return “Employee not exists”. (Use: LOGIN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function if exists email1;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function email1(_emailid varchar(30)) returns varchar(30)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deterministic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BEGIN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user_pass varchar(30);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user_pass='Employee not exist';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concat(username,' ',password) into user_pass from login where email=_emailid;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return user_pass;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412" w:type="dxa"/>
            <w:vAlign w:val="center"/>
          </w:tcPr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drop function if exists sumqual;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delimiter $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create function sumqual(_studentid int) returns int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deterministic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begin </w:t>
            </w:r>
          </w:p>
          <w:p>
            <w:pPr>
              <w:pStyle w:val="16"/>
              <w:ind w:left="360"/>
              <w:rPr>
                <w:rFonts w:hint="default"/>
                <w:color w:val="00B0F0"/>
                <w:lang w:val="en-IN"/>
              </w:rPr>
            </w:pPr>
            <w:r>
              <w:rPr>
                <w:rFonts w:hint="default"/>
                <w:color w:val="00B0F0"/>
              </w:rPr>
              <w:t>declare Marks_Sum  int;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 select sum(marks) into Marks_Sum from student_qualifications where studentid</w:t>
            </w:r>
            <w:r>
              <w:rPr>
                <w:rFonts w:hint="default"/>
                <w:color w:val="00B0F0"/>
                <w:lang w:val="en-IN"/>
              </w:rPr>
              <w:t xml:space="preserve"> </w:t>
            </w:r>
            <w:r>
              <w:rPr>
                <w:rFonts w:hint="default"/>
                <w:color w:val="00B0F0"/>
              </w:rPr>
              <w:t>=_studentid;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  return Marks_Sum ;</w:t>
            </w:r>
          </w:p>
          <w:p>
            <w:pPr>
              <w:pStyle w:val="16"/>
              <w:ind w:left="360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  end $</w:t>
            </w:r>
          </w:p>
          <w:p>
            <w:pPr>
              <w:pStyle w:val="16"/>
              <w:ind w:left="360"/>
            </w:pPr>
            <w:r>
              <w:rPr>
                <w:rFonts w:hint="default"/>
                <w:color w:val="00B0F0"/>
              </w:rPr>
              <w:t xml:space="preserve">  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6"/>
              <w:numPr>
                <w:ilvl w:val="0"/>
                <w:numId w:val="1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drop function if exists Randm;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delimiter $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create function Randm() returns int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deterministic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begin 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declare z int;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>select rand()*1000000 into z;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>return z;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>end $</w:t>
      </w:r>
    </w:p>
    <w:p>
      <w:pPr>
        <w:rPr>
          <w:color w:val="00B0F0"/>
        </w:rPr>
      </w:pPr>
      <w:r>
        <w:rPr>
          <w:rFonts w:hint="default"/>
          <w:color w:val="00B0F0"/>
        </w:rPr>
        <w:tab/>
      </w:r>
      <w:r>
        <w:rPr>
          <w:rFonts w:hint="default"/>
          <w:color w:val="00B0F0"/>
        </w:rPr>
        <w:t>delimiter ;</w:t>
      </w: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1DA274F"/>
    <w:rsid w:val="176C06FA"/>
    <w:rsid w:val="17C72955"/>
    <w:rsid w:val="214473ED"/>
    <w:rsid w:val="2CB41210"/>
    <w:rsid w:val="438815DB"/>
    <w:rsid w:val="584F41FB"/>
    <w:rsid w:val="69090F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687</Characters>
  <Lines>5</Lines>
  <Paragraphs>1</Paragraphs>
  <TotalTime>549</TotalTime>
  <ScaleCrop>false</ScaleCrop>
  <LinksUpToDate>false</LinksUpToDate>
  <CharactersWithSpaces>806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2018-02-09T06:48:00Z</cp:lastPrinted>
  <dcterms:modified xsi:type="dcterms:W3CDTF">2023-10-22T17:37:01Z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CED0EF42E38D49A7977D34AB2A55F26D_12</vt:lpwstr>
  </property>
</Properties>
</file>