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E" w:rsidRPr="0047050E" w:rsidRDefault="0047050E" w:rsidP="00E94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Pr="00E94F6B" w:rsidRDefault="0047050E" w:rsidP="00E94F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3 different java programs to print the following patterns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a) 1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   12</w:t>
      </w: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             123</w:t>
      </w:r>
    </w:p>
    <w:p w:rsidR="00483602" w:rsidRPr="0047050E" w:rsidRDefault="00483602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1234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   12345</w:t>
      </w: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  </w:t>
      </w:r>
    </w:p>
    <w:p w:rsidR="00E94F6B" w:rsidRDefault="00E94F6B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94F6B" w:rsidRPr="00E94F6B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java.util.*;</w:t>
      </w:r>
    </w:p>
    <w:p w:rsidR="00795F91" w:rsidRDefault="00E94F6B" w:rsidP="00E94F6B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pattern1</w:t>
      </w:r>
    </w:p>
    <w:p w:rsidR="00E94F6B" w:rsidRPr="00E94F6B" w:rsidRDefault="00E94F6B" w:rsidP="00E94F6B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95F91" w:rsidRDefault="00795F91" w:rsidP="00795F91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="00E94F6B"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="00E94F6B"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</w:t>
      </w:r>
    </w:p>
    <w:p w:rsidR="00E94F6B" w:rsidRPr="00E94F6B" w:rsidRDefault="00795F91" w:rsidP="00795F91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="00E94F6B"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94F6B" w:rsidRPr="00E94F6B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95F9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Scanner </w:t>
      </w:r>
      <w:proofErr w:type="spell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=new </w:t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E94F6B" w:rsidRPr="00E94F6B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95F9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lines:");</w:t>
      </w:r>
    </w:p>
    <w:p w:rsidR="00E94F6B" w:rsidRPr="00E94F6B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95F9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num=sc.nextInt();</w:t>
      </w:r>
    </w:p>
    <w:p w:rsidR="00795F91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=1;i&lt;=num;i++)</w:t>
      </w:r>
    </w:p>
    <w:p w:rsidR="00E94F6B" w:rsidRPr="00E94F6B" w:rsidRDefault="00E94F6B" w:rsidP="00795F91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95F91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j=1;j&lt;=i;j++)</w:t>
      </w:r>
    </w:p>
    <w:p w:rsidR="00E94F6B" w:rsidRPr="00E94F6B" w:rsidRDefault="00E94F6B" w:rsidP="00795F91">
      <w:pPr>
        <w:shd w:val="clear" w:color="auto" w:fill="FFFFFF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94F6B" w:rsidRPr="00E94F6B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System.out.print(j);</w:t>
      </w:r>
    </w:p>
    <w:p w:rsidR="00E94F6B" w:rsidRPr="00E94F6B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94F6B" w:rsidRPr="00E94F6B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System.out.println();</w:t>
      </w:r>
    </w:p>
    <w:p w:rsidR="00E94F6B" w:rsidRPr="0047050E" w:rsidRDefault="00E94F6B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94F6B" w:rsidRPr="00E94F6B" w:rsidRDefault="0047050E" w:rsidP="00E94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</w:t>
      </w:r>
      <w:r w:rsidR="00795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7050E" w:rsidRDefault="00795F91" w:rsidP="00E94F6B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94F6B"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C03286" w:rsidRDefault="00C03286" w:rsidP="00E94F6B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3286" w:rsidRPr="0047050E" w:rsidRDefault="00C03286" w:rsidP="00E94F6B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b) 54321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   5432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   543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   54</w:t>
      </w:r>
    </w:p>
    <w:p w:rsidR="00575197" w:rsidRDefault="00575197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   5</w:t>
      </w:r>
    </w:p>
    <w:p w:rsidR="00575197" w:rsidRPr="0047050E" w:rsidRDefault="00575197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5197" w:rsidRPr="00E94F6B" w:rsidRDefault="0047050E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5751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751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7519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575197"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="00575197"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java.util.*;</w:t>
      </w:r>
    </w:p>
    <w:p w:rsidR="00575197" w:rsidRDefault="00035E42" w:rsidP="0057519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pattern2</w:t>
      </w:r>
    </w:p>
    <w:p w:rsidR="00575197" w:rsidRPr="00E94F6B" w:rsidRDefault="00575197" w:rsidP="0057519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575197" w:rsidRDefault="00575197" w:rsidP="0057519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</w:t>
      </w:r>
    </w:p>
    <w:p w:rsidR="00575197" w:rsidRPr="00E94F6B" w:rsidRDefault="00575197" w:rsidP="0057519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75197" w:rsidRPr="00E94F6B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Scanner </w:t>
      </w:r>
      <w:proofErr w:type="spell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=new </w:t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575197" w:rsidRPr="00E94F6B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lines:");</w:t>
      </w:r>
    </w:p>
    <w:p w:rsidR="00575197" w:rsidRPr="00E94F6B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num=sc.nextInt();</w:t>
      </w:r>
    </w:p>
    <w:p w:rsidR="00575197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=num;i&gt;=1</w:t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;i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</w:t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75197" w:rsidRDefault="00575197" w:rsidP="00575197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22F5E" w:rsidRPr="00E94F6B" w:rsidRDefault="00022F5E" w:rsidP="00575197">
      <w:pPr>
        <w:shd w:val="clear" w:color="auto" w:fill="FFFFFF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k=5;</w:t>
      </w:r>
    </w:p>
    <w:p w:rsidR="00575197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j=i;j&gt;=1</w:t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;j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</w:t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75197" w:rsidRPr="00E94F6B" w:rsidRDefault="00575197" w:rsidP="00575197">
      <w:pPr>
        <w:shd w:val="clear" w:color="auto" w:fill="FFFFFF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75197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022F5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="00022F5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22F5E" w:rsidRPr="00E94F6B" w:rsidRDefault="00022F5E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75197" w:rsidRPr="00E94F6B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75197" w:rsidRPr="00E94F6B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75197" w:rsidRPr="0047050E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75197" w:rsidRPr="00E94F6B" w:rsidRDefault="00575197" w:rsidP="005751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}</w:t>
      </w:r>
    </w:p>
    <w:p w:rsidR="00575197" w:rsidRDefault="00575197" w:rsidP="00575197">
      <w:pPr>
        <w:shd w:val="clear" w:color="auto" w:fill="FFFFFF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94F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c)     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proofErr w:type="gramEnd"/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      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xxx</w:t>
      </w:r>
      <w:proofErr w:type="gramEnd"/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     </w:t>
      </w:r>
      <w:proofErr w:type="spellStart"/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xxxxx</w:t>
      </w:r>
      <w:proofErr w:type="spellEnd"/>
      <w:proofErr w:type="gramEnd"/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   </w:t>
      </w:r>
      <w:proofErr w:type="spellStart"/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</w:t>
      </w:r>
      <w:proofErr w:type="spellEnd"/>
      <w:proofErr w:type="gramEnd"/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     </w:t>
      </w:r>
      <w:proofErr w:type="spellStart"/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xxxxx</w:t>
      </w:r>
      <w:proofErr w:type="spellEnd"/>
      <w:proofErr w:type="gramEnd"/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      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xxx</w:t>
      </w:r>
      <w:proofErr w:type="gramEnd"/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       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proofErr w:type="gramEnd"/>
    </w:p>
    <w:p w:rsidR="005514B3" w:rsidRDefault="005514B3" w:rsidP="005514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</w:p>
    <w:p w:rsidR="00A774AC" w:rsidRDefault="005514B3" w:rsidP="00A774A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5203B" w:rsidRPr="0055203B" w:rsidRDefault="00D15104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pattern3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star=1,lines;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 of lines: ");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Scanner s = new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lines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s.nextInt</w:t>
      </w:r>
      <w:proofErr w:type="spell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space=(lines*2)-1;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mid=(lines*2)/2;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=1;i&lt;=(lines*2)-1;i++)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j=1;j&lt;=</w:t>
      </w:r>
      <w:proofErr w:type="spell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space;j</w:t>
      </w:r>
      <w:proofErr w:type="spell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{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int k=1;k&lt;=</w:t>
      </w:r>
      <w:proofErr w:type="spell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star;k</w:t>
      </w:r>
      <w:proofErr w:type="spell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"x");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&lt;mid){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star=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star+2;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space--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}else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star=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star-2;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space</w:t>
      </w:r>
      <w:proofErr w:type="gramEnd"/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}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55203B" w:rsidRPr="0055203B" w:rsidRDefault="0055203B" w:rsidP="0055203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</w:p>
    <w:p w:rsidR="0047050E" w:rsidRPr="0047050E" w:rsidRDefault="0055203B" w:rsidP="002834F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03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="0047050E"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2. Write a java program to take the input from user and determine if it is a prime number or not.</w:t>
      </w: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proofErr w:type="gramStart"/>
      <w:r w:rsid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511D" w:rsidRDefault="00F8511D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prime 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 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, flag = 0;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 of lines: ");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Scanner </w:t>
      </w:r>
      <w:proofErr w:type="spell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sc.nextInt();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 == 0 || num == 1) 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num + " is not prime number");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 else 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num; </w:t>
      </w:r>
      <w:proofErr w:type="spell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 % </w:t>
      </w:r>
      <w:proofErr w:type="spell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 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flag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(flag == 2) 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num + " is prime number");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}else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num + " is not prime number");</w:t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8511D" w:rsidRP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8511D" w:rsidRDefault="00F8511D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11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D57BC" w:rsidRDefault="009D57BC" w:rsidP="005A1E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D57BC" w:rsidRPr="009D57BC" w:rsidRDefault="009D57BC" w:rsidP="005A1EE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7BC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 of lines: 17</w:t>
      </w:r>
    </w:p>
    <w:p w:rsidR="009D57BC" w:rsidRDefault="009D57BC" w:rsidP="005A1EE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7BC">
        <w:rPr>
          <w:rFonts w:ascii="Times New Roman" w:eastAsia="Times New Roman" w:hAnsi="Times New Roman" w:cs="Times New Roman"/>
          <w:sz w:val="24"/>
          <w:szCs w:val="24"/>
          <w:lang w:eastAsia="en-IN"/>
        </w:rPr>
        <w:t>17 is prime number</w:t>
      </w:r>
    </w:p>
    <w:p w:rsidR="009D57BC" w:rsidRPr="0047050E" w:rsidRDefault="009D57BC" w:rsidP="009D57B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Write a java program to display the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series till less than 200 using only 2 variables.</w:t>
      </w:r>
      <w:r w:rsidR="00DC5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DC5177" w:rsidRDefault="00DC5177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659D" w:rsidRPr="0052659D" w:rsidRDefault="0052659D" w:rsidP="005265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fibo</w:t>
      </w:r>
      <w:proofErr w:type="spell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 {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n1 = 0, n2 = 1, </w:t>
      </w:r>
      <w:proofErr w:type="spell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, count;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count of series: ");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Scanner </w:t>
      </w:r>
      <w:proofErr w:type="spell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sc.nextInt();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9945DD">
        <w:rPr>
          <w:rFonts w:ascii="Times New Roman" w:eastAsia="Times New Roman" w:hAnsi="Times New Roman" w:cs="Times New Roman"/>
          <w:sz w:val="24"/>
          <w:szCs w:val="24"/>
          <w:lang w:eastAsia="en-IN"/>
        </w:rPr>
        <w:t>ystem.out.print(</w:t>
      </w:r>
      <w:proofErr w:type="gramEnd"/>
      <w:r w:rsidR="009945DD">
        <w:rPr>
          <w:rFonts w:ascii="Times New Roman" w:eastAsia="Times New Roman" w:hAnsi="Times New Roman" w:cs="Times New Roman"/>
          <w:sz w:val="24"/>
          <w:szCs w:val="24"/>
          <w:lang w:eastAsia="en-IN"/>
        </w:rPr>
        <w:t>n1 + " " + n2);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4FC0" w:rsidRPr="000B4FC0" w:rsidRDefault="00AB3765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 </w:t>
      </w:r>
      <w:proofErr w:type="spellStart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count; ++</w:t>
      </w:r>
      <w:proofErr w:type="spellStart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n2 = n1 + n2;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n2&lt;200)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" " + n2);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n1 = n2 - n1;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B4FC0" w:rsidRP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:rsidR="000B4FC0" w:rsidRDefault="000B4FC0" w:rsidP="000B4F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C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C5177" w:rsidRDefault="0002518A" w:rsidP="000B4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Output:</w:t>
      </w:r>
    </w:p>
    <w:p w:rsidR="003A4072" w:rsidRPr="003A4072" w:rsidRDefault="0002518A" w:rsidP="003A4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3A4072" w:rsidRPr="003A407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count of series: 14</w:t>
      </w:r>
    </w:p>
    <w:p w:rsidR="0002518A" w:rsidRPr="0047050E" w:rsidRDefault="003A4072" w:rsidP="003A407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072">
        <w:rPr>
          <w:rFonts w:ascii="Times New Roman" w:eastAsia="Times New Roman" w:hAnsi="Times New Roman" w:cs="Times New Roman"/>
          <w:sz w:val="24"/>
          <w:szCs w:val="24"/>
          <w:lang w:eastAsia="en-IN"/>
        </w:rPr>
        <w:t>0 1 1 2 3 5 8 13 21 34 55 89 144</w:t>
      </w:r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5.Write</w:t>
      </w:r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program to check if a name is palindrome.</w:t>
      </w:r>
    </w:p>
    <w:p w:rsidR="00A251E6" w:rsidRDefault="00A251E6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51E6" w:rsidRPr="00A251E6" w:rsidRDefault="00A251E6" w:rsidP="00A251E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palin</w:t>
      </w:r>
      <w:proofErr w:type="spell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palindrome(String s)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{</w:t>
      </w:r>
    </w:p>
    <w:p w:rsidR="00A251E6" w:rsidRPr="00F86634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String reverse = new </w:t>
      </w:r>
      <w:proofErr w:type="spellStart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StringBuffer</w:t>
      </w:r>
      <w:proofErr w:type="spellEnd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(s).</w:t>
      </w:r>
      <w:proofErr w:type="gramStart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</w:p>
    <w:p w:rsidR="00A251E6" w:rsidRPr="00F86634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proofErr w:type="gramStart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s.equals</w:t>
      </w:r>
      <w:proofErr w:type="spellEnd"/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>(reverse))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63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s+" is a </w:t>
      </w:r>
      <w:proofErr w:type="spell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palinderome</w:t>
      </w:r>
      <w:proofErr w:type="spell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");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s+" is not a palindrome");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}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 (String[] args)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java.lang.Exception</w:t>
      </w:r>
      <w:proofErr w:type="spellEnd"/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{  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name: ");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Scanner </w:t>
      </w:r>
      <w:proofErr w:type="spell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String name=</w:t>
      </w:r>
      <w:proofErr w:type="spellStart"/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</w:t>
      </w:r>
      <w:proofErr w:type="spell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palindrome(</w:t>
      </w:r>
      <w:proofErr w:type="gramEnd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name);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}</w:t>
      </w:r>
    </w:p>
    <w:p w:rsidR="00A251E6" w:rsidRPr="00A251E6" w:rsidRDefault="00A251E6" w:rsidP="00A25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47050E" w:rsidRDefault="00A251E6" w:rsidP="00A251E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="0047050E"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251E6" w:rsidRDefault="00A251E6" w:rsidP="00A251E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2657ED" w:rsidRPr="002657ED" w:rsidRDefault="00A251E6" w:rsidP="002657E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657ED" w:rsidRPr="00265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name: </w:t>
      </w:r>
      <w:proofErr w:type="spellStart"/>
      <w:proofErr w:type="gramStart"/>
      <w:r w:rsidR="002657ED" w:rsidRPr="002657ED">
        <w:rPr>
          <w:rFonts w:ascii="Times New Roman" w:eastAsia="Times New Roman" w:hAnsi="Times New Roman" w:cs="Times New Roman"/>
          <w:sz w:val="24"/>
          <w:szCs w:val="24"/>
          <w:lang w:eastAsia="en-IN"/>
        </w:rPr>
        <w:t>ava</w:t>
      </w:r>
      <w:proofErr w:type="spellEnd"/>
      <w:proofErr w:type="gramEnd"/>
    </w:p>
    <w:p w:rsidR="00A251E6" w:rsidRPr="0047050E" w:rsidRDefault="002657ED" w:rsidP="002657E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657ED">
        <w:rPr>
          <w:rFonts w:ascii="Times New Roman" w:eastAsia="Times New Roman" w:hAnsi="Times New Roman" w:cs="Times New Roman"/>
          <w:sz w:val="24"/>
          <w:szCs w:val="24"/>
          <w:lang w:eastAsia="en-IN"/>
        </w:rPr>
        <w:t>ava</w:t>
      </w:r>
      <w:proofErr w:type="spellEnd"/>
      <w:proofErr w:type="gramEnd"/>
      <w:r w:rsidRPr="00265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2657ED">
        <w:rPr>
          <w:rFonts w:ascii="Times New Roman" w:eastAsia="Times New Roman" w:hAnsi="Times New Roman" w:cs="Times New Roman"/>
          <w:sz w:val="24"/>
          <w:szCs w:val="24"/>
          <w:lang w:eastAsia="en-IN"/>
        </w:rPr>
        <w:t>palinderome</w:t>
      </w:r>
      <w:proofErr w:type="spellEnd"/>
    </w:p>
    <w:p w:rsidR="0047050E" w:rsidRP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6.Write</w:t>
      </w:r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program to check if a number is Armstrong number or not? (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153 output true,  123 output false)</w:t>
      </w: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F2789" w:rsidRDefault="005F2789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Armstrong</w:t>
      </w: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 {  </w:t>
      </w:r>
    </w:p>
    <w:p w:rsidR="00F86634" w:rsidRDefault="00A3722C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arm</w:t>
      </w:r>
      <w:r w:rsidR="00EE2441">
        <w:rPr>
          <w:rFonts w:ascii="Times New Roman" w:eastAsia="Times New Roman" w:hAnsi="Times New Roman" w:cs="Times New Roman"/>
          <w:sz w:val="24"/>
          <w:szCs w:val="24"/>
          <w:lang w:eastAsia="en-IN"/>
        </w:rPr>
        <w:t>=0,r</w:t>
      </w:r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,temp; </w:t>
      </w:r>
    </w:p>
    <w:p w:rsidR="00F86634" w:rsidRPr="00A251E6" w:rsidRDefault="00F86634" w:rsidP="00F8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ystem.out.print(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value:</w:t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");</w:t>
      </w:r>
    </w:p>
    <w:p w:rsidR="0088237A" w:rsidRPr="0088237A" w:rsidRDefault="00F86634" w:rsidP="00F8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</w:t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8237A" w:rsidRPr="0088237A" w:rsidRDefault="00F86634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n=sc.nextInt();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temp=</w:t>
      </w:r>
      <w:proofErr w:type="gramEnd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n;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n&gt;0)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  </w:t>
      </w:r>
    </w:p>
    <w:p w:rsidR="0088237A" w:rsidRPr="0088237A" w:rsidRDefault="00EE2441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</w:t>
      </w:r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=n%10;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n=n/10;  </w:t>
      </w:r>
    </w:p>
    <w:p w:rsidR="0088237A" w:rsidRPr="0088237A" w:rsidRDefault="00A3722C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arm=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arm</w:t>
      </w:r>
      <w:r w:rsidR="00EE2441">
        <w:rPr>
          <w:rFonts w:ascii="Times New Roman" w:eastAsia="Times New Roman" w:hAnsi="Times New Roman" w:cs="Times New Roman"/>
          <w:sz w:val="24"/>
          <w:szCs w:val="24"/>
          <w:lang w:eastAsia="en-IN"/>
        </w:rPr>
        <w:t>+(r*r*r</w:t>
      </w:r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 </w:t>
      </w:r>
    </w:p>
    <w:p w:rsidR="0088237A" w:rsidRPr="0088237A" w:rsidRDefault="00536407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temp==arm</w:t>
      </w:r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spellStart"/>
      <w:proofErr w:type="gramEnd"/>
      <w:r w:rsidR="00536407">
        <w:rPr>
          <w:rFonts w:ascii="Times New Roman" w:eastAsia="Times New Roman" w:hAnsi="Times New Roman" w:cs="Times New Roman"/>
          <w:sz w:val="24"/>
          <w:szCs w:val="24"/>
          <w:lang w:eastAsia="en-IN"/>
        </w:rPr>
        <w:t>temp+</w:t>
      </w: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="00536407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spellEnd"/>
      <w:r w:rsidR="005364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</w:t>
      </w:r>
      <w:proofErr w:type="spellStart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armstrong</w:t>
      </w:r>
      <w:proofErr w:type="spellEnd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number"); 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8237A" w:rsidRPr="0088237A" w:rsidRDefault="00536407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temp+"is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</w:t>
      </w:r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ot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</w:t>
      </w:r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>armstrong</w:t>
      </w:r>
      <w:proofErr w:type="spellEnd"/>
      <w:r w:rsidR="0088237A"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number");   </w:t>
      </w:r>
    </w:p>
    <w:p w:rsidR="0088237A" w:rsidRP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 </w:t>
      </w:r>
    </w:p>
    <w:p w:rsid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</w:t>
      </w:r>
    </w:p>
    <w:p w:rsidR="0088237A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  <w:r w:rsidR="005F27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634" w:rsidRDefault="00F86634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Enter the value: 153</w:t>
      </w:r>
    </w:p>
    <w:p w:rsidR="00F86634" w:rsidRDefault="00F86634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153 is an Armstrong number</w:t>
      </w:r>
    </w:p>
    <w:p w:rsidR="005F2789" w:rsidRDefault="005F2789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8237A" w:rsidRPr="0047050E" w:rsidRDefault="0088237A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3640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47050E" w:rsidRPr="0047050E" w:rsidRDefault="0047050E" w:rsidP="00882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7.How</w:t>
      </w:r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factorial of number in Java using iteration?</w:t>
      </w:r>
    </w:p>
    <w:p w:rsidR="00180394" w:rsidRDefault="00180394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:rsidR="000B66EC" w:rsidRPr="0047050E" w:rsidRDefault="000B66EC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gramStart"/>
      <w:r w:rsidR="00D7170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E24B91">
        <w:rPr>
          <w:rFonts w:ascii="Times New Roman" w:eastAsia="Times New Roman" w:hAnsi="Times New Roman" w:cs="Times New Roman"/>
          <w:sz w:val="24"/>
          <w:szCs w:val="24"/>
          <w:lang w:eastAsia="en-IN"/>
        </w:rPr>
        <w:t>mport</w:t>
      </w:r>
      <w:proofErr w:type="gramEnd"/>
      <w:r w:rsidR="00E24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E24B91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="00E24B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80394" w:rsidRPr="00180394" w:rsidRDefault="0047050E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</w:t>
      </w:r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</w:p>
    <w:p w:rsidR="00180394" w:rsidRPr="00180394" w:rsidRDefault="00180394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args[]){  </w:t>
      </w:r>
    </w:p>
    <w:p w:rsidR="00180394" w:rsidRDefault="005442AE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i,fact</w:t>
      </w:r>
      <w:proofErr w:type="spellEnd"/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 </w:t>
      </w:r>
    </w:p>
    <w:p w:rsidR="000B66EC" w:rsidRPr="00A251E6" w:rsidRDefault="000B66EC" w:rsidP="000B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E77FA8">
        <w:rPr>
          <w:rFonts w:ascii="Times New Roman" w:eastAsia="Times New Roman" w:hAnsi="Times New Roman" w:cs="Times New Roman"/>
          <w:sz w:val="24"/>
          <w:szCs w:val="24"/>
          <w:lang w:eastAsia="en-IN"/>
        </w:rPr>
        <w:t>ystem.out.print(</w:t>
      </w:r>
      <w:proofErr w:type="gramEnd"/>
      <w:r w:rsidR="00E77FA8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");</w:t>
      </w:r>
    </w:p>
    <w:p w:rsidR="000B66EC" w:rsidRPr="0088237A" w:rsidRDefault="000B66EC" w:rsidP="000B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</w:t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251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823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B66EC" w:rsidRPr="0088237A" w:rsidRDefault="000B66EC" w:rsidP="000B66E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n=sc.nextInt();</w:t>
      </w:r>
    </w:p>
    <w:p w:rsidR="00180394" w:rsidRPr="00180394" w:rsidRDefault="005442AE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</w:t>
      </w:r>
      <w:proofErr w:type="spellStart"/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;i</w:t>
      </w:r>
      <w:proofErr w:type="spellEnd"/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++){    </w:t>
      </w:r>
    </w:p>
    <w:p w:rsidR="00180394" w:rsidRPr="00180394" w:rsidRDefault="00180394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fact=</w:t>
      </w:r>
      <w:proofErr w:type="gramEnd"/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fact*</w:t>
      </w:r>
      <w:proofErr w:type="spellStart"/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  </w:t>
      </w:r>
    </w:p>
    <w:p w:rsidR="00180394" w:rsidRPr="00180394" w:rsidRDefault="00180394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44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   </w:t>
      </w:r>
    </w:p>
    <w:p w:rsidR="00180394" w:rsidRPr="00180394" w:rsidRDefault="00180394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44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</w:t>
      </w:r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>n(</w:t>
      </w:r>
      <w:proofErr w:type="gramEnd"/>
      <w:r w:rsidR="000B66EC">
        <w:rPr>
          <w:rFonts w:ascii="Times New Roman" w:eastAsia="Times New Roman" w:hAnsi="Times New Roman" w:cs="Times New Roman"/>
          <w:sz w:val="24"/>
          <w:szCs w:val="24"/>
          <w:lang w:eastAsia="en-IN"/>
        </w:rPr>
        <w:t>"Factorial of "+n</w:t>
      </w: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+" is: "+fact);    </w:t>
      </w:r>
    </w:p>
    <w:p w:rsidR="00180394" w:rsidRPr="00180394" w:rsidRDefault="005442AE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80394"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 </w:t>
      </w:r>
    </w:p>
    <w:p w:rsidR="0047050E" w:rsidRDefault="00180394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</w:t>
      </w:r>
    </w:p>
    <w:p w:rsidR="00E77FA8" w:rsidRDefault="00E77FA8" w:rsidP="001803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E77FA8" w:rsidRDefault="00E77FA8" w:rsidP="00FD6D6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Enter the number:</w:t>
      </w:r>
      <w:r w:rsidR="00666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</w:p>
    <w:p w:rsidR="00666EBC" w:rsidRPr="0047050E" w:rsidRDefault="00666EBC" w:rsidP="00FD6D6A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Factorial of 5 is 120</w:t>
      </w: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26B4" w:rsidRPr="0047050E" w:rsidRDefault="005526B4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8.Write</w:t>
      </w:r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Java code to take a character as a input from user and determine if it is a vowel or a consonant using conditional construct.</w:t>
      </w:r>
    </w:p>
    <w:p w:rsidR="005526B4" w:rsidRDefault="005526B4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1C6E" w:rsidRDefault="00311C6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</w:t>
      </w:r>
      <w:r w:rsidR="00F33332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11C6E" w:rsidRPr="00311C6E" w:rsidRDefault="00830697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vowelCon</w:t>
      </w:r>
      <w:proofErr w:type="spellEnd"/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 ] 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Scanner 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=new </w:t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character : ");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( ).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ch=='a'||ch=='e'||ch=='i'||ch=='o'||ch=='u'||ch=='A'||ch=='E'||ch=='I'||ch=='O'||ch=='U')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</w:t>
      </w:r>
      <w:r w:rsidR="00830697">
        <w:rPr>
          <w:rFonts w:ascii="Times New Roman" w:eastAsia="Times New Roman" w:hAnsi="Times New Roman" w:cs="Times New Roman"/>
          <w:sz w:val="24"/>
          <w:szCs w:val="24"/>
          <w:lang w:eastAsia="en-IN"/>
        </w:rPr>
        <w:t>out.println(</w:t>
      </w:r>
      <w:proofErr w:type="spellStart"/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+" is  Vowel"); 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if((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&gt;='a'&amp;&amp;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&lt;='z')||(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&gt;='A'&amp;&amp;</w:t>
      </w:r>
      <w:proofErr w:type="spell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&lt;='Z'))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spellStart"/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+" is Consonant");</w:t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</w:t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"Not an alphabet");</w:t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311C6E" w:rsidRP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311C6E" w:rsidRDefault="00311C6E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311C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30697" w:rsidRDefault="00830697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30697" w:rsidRDefault="00830697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character: e</w:t>
      </w:r>
    </w:p>
    <w:p w:rsidR="00830697" w:rsidRDefault="007B73FD" w:rsidP="00311C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Vowel </w:t>
      </w:r>
    </w:p>
    <w:p w:rsidR="00311C6E" w:rsidRDefault="00311C6E" w:rsidP="00311C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1C6E" w:rsidRDefault="00311C6E" w:rsidP="00311C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Pr="0047050E" w:rsidRDefault="0047050E" w:rsidP="00311C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9. Write a switch case java code to create calculator with + - / * functionalities only.</w:t>
      </w:r>
    </w:p>
    <w:p w:rsidR="0001366E" w:rsidRDefault="0001366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Calculator {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{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reader = new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two numbers: ");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E975C6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616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="007F1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num1</w:t>
      </w:r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reader.nextDouble</w:t>
      </w:r>
      <w:proofErr w:type="spellEnd"/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="007F12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num2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reader.nextDouble</w:t>
      </w:r>
      <w:proofErr w:type="spell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an operator (+, -, *, /): ");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= </w:t>
      </w:r>
      <w:proofErr w:type="spell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reader.next</w:t>
      </w:r>
      <w:proofErr w:type="spell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operator)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'+':</w:t>
      </w:r>
    </w:p>
    <w:p w:rsidR="00AE3F35" w:rsidRPr="00AE3F35" w:rsidRDefault="00AE3F35" w:rsidP="00D81AD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proofErr w:type="gramStart"/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num1</w:t>
      </w:r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</w:t>
      </w:r>
      <w:r w:rsidR="00D81AD4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>num2</w:t>
      </w:r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410D1" w:rsidRPr="00AE3F35" w:rsidRDefault="001410D1" w:rsidP="001410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 is "+result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E3F35" w:rsidRPr="00AE3F35" w:rsidRDefault="001410D1" w:rsidP="001410D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'-':</w:t>
      </w:r>
    </w:p>
    <w:p w:rsidR="00AE3F35" w:rsidRPr="00AE3F35" w:rsidRDefault="00AE3F35" w:rsidP="00D81AD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num1</w:t>
      </w:r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>num2</w:t>
      </w:r>
      <w:r w:rsidR="00D81AD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410D1" w:rsidRPr="00AE3F35" w:rsidRDefault="001410D1" w:rsidP="001410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Substraction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"+result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'*':</w:t>
      </w:r>
    </w:p>
    <w:p w:rsidR="00D81AD4" w:rsidRPr="00AE3F35" w:rsidRDefault="00D81AD4" w:rsidP="00D81AD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num2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410D1" w:rsidRPr="00AE3F35" w:rsidRDefault="001410D1" w:rsidP="001410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Multiplication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 "+result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'/':</w:t>
      </w:r>
    </w:p>
    <w:p w:rsidR="001410D1" w:rsidRDefault="00D81AD4" w:rsidP="001410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num1</w:t>
      </w:r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num2</w:t>
      </w:r>
      <w:r w:rsidR="00AE3F35"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="001410D1" w:rsidRPr="00141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410D1" w:rsidRPr="00AE3F35" w:rsidRDefault="001410D1" w:rsidP="001410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Division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"+result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54B53" w:rsidRPr="00AE3F35" w:rsidRDefault="00B54B53" w:rsidP="00B54B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B54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4B53" w:rsidRPr="00AE3F35" w:rsidRDefault="00AE3F35" w:rsidP="00B54B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="0031377A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choice</w:t>
      </w:r>
      <w:r w:rsidR="00B54B53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1410D1" w:rsidRPr="00AE3F35" w:rsidRDefault="00AE3F35" w:rsidP="001410D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E3F35" w:rsidRP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E3F35" w:rsidRDefault="00AE3F35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9290C" w:rsidRDefault="0079290C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79290C" w:rsidRDefault="0079290C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Enter two numbers: 15 5</w:t>
      </w:r>
    </w:p>
    <w:p w:rsidR="0079290C" w:rsidRDefault="0079290C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Enter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+,-,*,/): *</w:t>
      </w:r>
    </w:p>
    <w:p w:rsidR="0079290C" w:rsidRDefault="0079290C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Multiplication is 75</w:t>
      </w:r>
    </w:p>
    <w:p w:rsidR="0001366E" w:rsidRDefault="0001366E" w:rsidP="00AE3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10. Write a java code to copy one array into another.</w:t>
      </w:r>
      <w:r w:rsid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302B5" w:rsidRDefault="001302B5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java.util.*;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arrayCopy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{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size:");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Scanner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= sc.nextInt();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]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int[size];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array:");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size;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] = sc.nextInt();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arr2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[] = new int[a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.length];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arr2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of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[] ");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.length;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 arr2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[] ");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arr2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.length; 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arr2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");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302B5" w:rsidRDefault="001302B5" w:rsidP="001302B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size: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array: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12 34 53 54 75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Values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gramStart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rr1</w:t>
      </w: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[]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302B5" w:rsidRPr="001302B5" w:rsidRDefault="00B72424" w:rsidP="00B7242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12 34 53 54 75 </w:t>
      </w:r>
    </w:p>
    <w:p w:rsidR="001302B5" w:rsidRPr="001302B5" w:rsidRDefault="001302B5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  arr2</w:t>
      </w:r>
      <w:proofErr w:type="gramEnd"/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 </w:t>
      </w:r>
    </w:p>
    <w:p w:rsidR="001302B5" w:rsidRDefault="001302B5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B5">
        <w:rPr>
          <w:rFonts w:ascii="Times New Roman" w:eastAsia="Times New Roman" w:hAnsi="Times New Roman" w:cs="Times New Roman"/>
          <w:sz w:val="24"/>
          <w:szCs w:val="24"/>
          <w:lang w:eastAsia="en-IN"/>
        </w:rPr>
        <w:t>12 34 53 54 75</w:t>
      </w:r>
    </w:p>
    <w:p w:rsidR="00B72424" w:rsidRPr="0047050E" w:rsidRDefault="00B72424" w:rsidP="001302B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11. Write a java code to compare the length of two arrays and display the longer array.</w:t>
      </w:r>
    </w:p>
    <w:p w:rsidR="007E3F46" w:rsidRDefault="007E3F46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longerArray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{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] arr1 = {12,34,45,23,53,55};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] arr2 = {19,35,56};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"Elements of longer array:");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arr1.length&gt;arr2.length){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&lt;arr1.length; 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arr1[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}else</w:t>
      </w:r>
      <w:proofErr w:type="gramEnd"/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&lt;arr2.length; 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arr2[</w:t>
      </w:r>
      <w:proofErr w:type="spellStart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E3F46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531A8" w:rsidRDefault="00B531A8" w:rsidP="00B531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of longer array: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34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45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23</w:t>
      </w:r>
    </w:p>
    <w:p w:rsidR="00B531A8" w:rsidRPr="00B531A8" w:rsidRDefault="00B531A8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53</w:t>
      </w:r>
    </w:p>
    <w:p w:rsidR="00B531A8" w:rsidRDefault="00B531A8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A8">
        <w:rPr>
          <w:rFonts w:ascii="Times New Roman" w:eastAsia="Times New Roman" w:hAnsi="Times New Roman" w:cs="Times New Roman"/>
          <w:sz w:val="24"/>
          <w:szCs w:val="24"/>
          <w:lang w:eastAsia="en-IN"/>
        </w:rPr>
        <w:t>55</w:t>
      </w:r>
    </w:p>
    <w:p w:rsidR="00FF7BEF" w:rsidRDefault="00FF7BEF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7BEF" w:rsidRDefault="00FF7BEF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7BEF" w:rsidRDefault="00FF7BEF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7BEF" w:rsidRDefault="00FF7BEF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7BEF" w:rsidRPr="0047050E" w:rsidRDefault="00FF7BEF" w:rsidP="00B531A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12. Write a java code to display a reverse String array.</w:t>
      </w:r>
    </w:p>
    <w:p w:rsidR="008B2E16" w:rsidRDefault="008B2E16" w:rsidP="00470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java.util.Collections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java.util.Arrays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</w:p>
    <w:p w:rsidR="008B2E16" w:rsidRPr="008B2E16" w:rsidRDefault="008B2E16" w:rsidP="00D7293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RevStringArray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</w:t>
      </w: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args[]){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</w:t>
      </w: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] names = new String[]{"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Sagar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", "Manish", "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Akash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Pavan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"};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List&lt;String&gt; list = </w:t>
      </w:r>
      <w:proofErr w:type="spellStart"/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Arrays.asList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names);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</w:t>
      </w:r>
      <w:proofErr w:type="spellStart"/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Collections.reverse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list);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</w:t>
      </w: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names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(String[])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list.toArray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</w:t>
      </w: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"String array reversed");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</w:t>
      </w: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=0;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names.length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8B2E16" w:rsidRP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        </w:t>
      </w:r>
      <w:proofErr w:type="gram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names[</w:t>
      </w:r>
      <w:proofErr w:type="spellStart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8B2E16" w:rsidRPr="008B2E16" w:rsidRDefault="008B2E16" w:rsidP="00D7293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} </w:t>
      </w:r>
    </w:p>
    <w:p w:rsidR="008B2E16" w:rsidRPr="008B2E16" w:rsidRDefault="008B2E16" w:rsidP="00D7293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} </w:t>
      </w:r>
    </w:p>
    <w:p w:rsidR="008B2E16" w:rsidRDefault="008B2E16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1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A1031D" w:rsidRDefault="00A1031D" w:rsidP="008B2E1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A1031D" w:rsidRPr="00A1031D" w:rsidRDefault="00A1031D" w:rsidP="00A1031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A1031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array reversed</w:t>
      </w:r>
    </w:p>
    <w:p w:rsidR="00A1031D" w:rsidRPr="00A1031D" w:rsidRDefault="00A1031D" w:rsidP="00A1031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031D">
        <w:rPr>
          <w:rFonts w:ascii="Times New Roman" w:eastAsia="Times New Roman" w:hAnsi="Times New Roman" w:cs="Times New Roman"/>
          <w:sz w:val="24"/>
          <w:szCs w:val="24"/>
          <w:lang w:eastAsia="en-IN"/>
        </w:rPr>
        <w:t>Pavan</w:t>
      </w:r>
      <w:proofErr w:type="spellEnd"/>
    </w:p>
    <w:p w:rsidR="00A1031D" w:rsidRPr="00A1031D" w:rsidRDefault="00A1031D" w:rsidP="00A1031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031D">
        <w:rPr>
          <w:rFonts w:ascii="Times New Roman" w:eastAsia="Times New Roman" w:hAnsi="Times New Roman" w:cs="Times New Roman"/>
          <w:sz w:val="24"/>
          <w:szCs w:val="24"/>
          <w:lang w:eastAsia="en-IN"/>
        </w:rPr>
        <w:t>Akash</w:t>
      </w:r>
      <w:proofErr w:type="spellEnd"/>
    </w:p>
    <w:p w:rsidR="00A1031D" w:rsidRPr="00A1031D" w:rsidRDefault="00A1031D" w:rsidP="00A1031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31D">
        <w:rPr>
          <w:rFonts w:ascii="Times New Roman" w:eastAsia="Times New Roman" w:hAnsi="Times New Roman" w:cs="Times New Roman"/>
          <w:sz w:val="24"/>
          <w:szCs w:val="24"/>
          <w:lang w:eastAsia="en-IN"/>
        </w:rPr>
        <w:t>Manish</w:t>
      </w:r>
    </w:p>
    <w:p w:rsidR="00A1031D" w:rsidRDefault="00A1031D" w:rsidP="00A1031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031D">
        <w:rPr>
          <w:rFonts w:ascii="Times New Roman" w:eastAsia="Times New Roman" w:hAnsi="Times New Roman" w:cs="Times New Roman"/>
          <w:sz w:val="24"/>
          <w:szCs w:val="24"/>
          <w:lang w:eastAsia="en-IN"/>
        </w:rPr>
        <w:t>Sagar</w:t>
      </w:r>
      <w:proofErr w:type="spellEnd"/>
    </w:p>
    <w:p w:rsidR="0098649A" w:rsidRPr="0047050E" w:rsidRDefault="0098649A" w:rsidP="00A1031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13.   Write the difference between checked and unchecked exception with example code</w:t>
      </w:r>
    </w:p>
    <w:p w:rsidR="0098649A" w:rsidRDefault="0098649A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5194" w:rsidRDefault="000534D3" w:rsidP="00A651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</w:t>
      </w:r>
      <w:r w:rsidR="00A65194" w:rsidRPr="00A65194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exceptions</w:t>
      </w:r>
      <w:proofErr w:type="gramEnd"/>
      <w:r w:rsidR="00A65194" w:rsidRPr="00A65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are checked at compile time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called as Checked Exceptions </w:t>
      </w:r>
      <w:r w:rsidR="00A65194" w:rsidRPr="00A651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997A3A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check</w:t>
      </w:r>
      <w:r w:rsidR="00C42A2A">
        <w:rPr>
          <w:rFonts w:ascii="Times New Roman" w:eastAsia="Times New Roman" w:hAnsi="Times New Roman" w:cs="Times New Roman"/>
          <w:sz w:val="24"/>
          <w:szCs w:val="24"/>
          <w:lang w:eastAsia="en-IN"/>
        </w:rPr>
        <w:t>ed exception is called as error</w:t>
      </w:r>
      <w:r w:rsidR="00997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9E51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65194" w:rsidRPr="00A65194">
        <w:rPr>
          <w:rFonts w:ascii="Times New Roman" w:eastAsia="Times New Roman" w:hAnsi="Times New Roman" w:cs="Times New Roman"/>
          <w:sz w:val="24"/>
          <w:szCs w:val="24"/>
          <w:lang w:eastAsia="en-IN"/>
        </w:rPr>
        <w:t>If some code within a method throws a checked exception, then the method must either handle the exception or it must specify the exception using throws keyword.</w:t>
      </w:r>
    </w:p>
    <w:p w:rsidR="00BF0560" w:rsidRDefault="00BF0560" w:rsidP="00A651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java.io.*;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F0560" w:rsidRPr="00BF0560" w:rsidRDefault="00D43D62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checkExcep</w:t>
      </w:r>
      <w:proofErr w:type="spellEnd"/>
      <w:r w:rsidR="00BF0560"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{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</w:t>
      </w:r>
      <w:r w:rsidR="00D43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 = new </w:t>
      </w:r>
      <w:proofErr w:type="spellStart"/>
      <w:proofErr w:type="gramStart"/>
      <w:r w:rsidR="00D43D62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="00D43D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D43D62">
        <w:rPr>
          <w:rFonts w:ascii="Times New Roman" w:eastAsia="Times New Roman" w:hAnsi="Times New Roman" w:cs="Times New Roman"/>
          <w:sz w:val="24"/>
          <w:szCs w:val="24"/>
          <w:lang w:eastAsia="en-IN"/>
        </w:rPr>
        <w:t>"C:\\test\\demo</w:t>
      </w: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.txt");</w:t>
      </w:r>
    </w:p>
    <w:p w:rsidR="00D43D62" w:rsidRPr="00BF0560" w:rsidRDefault="00D43D62" w:rsidP="00D43D6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file);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counter = 0; counter &lt; 3; counter++) 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spellStart"/>
      <w:proofErr w:type="gramEnd"/>
      <w:r w:rsidR="00D43D62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.readLine</w:t>
      </w:r>
      <w:proofErr w:type="spell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="00E354AD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.close</w:t>
      </w:r>
      <w:proofErr w:type="spell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BF0560" w:rsidRPr="00A65194" w:rsidRDefault="00BF0560" w:rsidP="00BF05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F0560" w:rsidRPr="00BF0560" w:rsidRDefault="00BF0560" w:rsidP="0057673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Exception in thread "main" </w:t>
      </w:r>
      <w:proofErr w:type="spell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java.lang.Error</w:t>
      </w:r>
      <w:proofErr w:type="spellEnd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Unresolved compilation problems: </w:t>
      </w:r>
    </w:p>
    <w:p w:rsidR="00BF0560" w:rsidRPr="00BF0560" w:rsidRDefault="00BF0560" w:rsidP="00BF056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Unhandled exception type </w:t>
      </w:r>
      <w:proofErr w:type="spell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FileNotFoundException</w:t>
      </w:r>
      <w:proofErr w:type="spellEnd"/>
    </w:p>
    <w:p w:rsidR="00BF0560" w:rsidRPr="00BF0560" w:rsidRDefault="00BF0560" w:rsidP="00BF056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Unhandled exception type </w:t>
      </w:r>
      <w:proofErr w:type="spell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</w:p>
    <w:p w:rsidR="0098649A" w:rsidRDefault="00BF0560" w:rsidP="00BF056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Unhandled exception type </w:t>
      </w:r>
      <w:proofErr w:type="spellStart"/>
      <w:r w:rsidRPr="00BF0560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</w:p>
    <w:p w:rsidR="0057673D" w:rsidRDefault="00280454" w:rsidP="00BF056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above example it gives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checked exception and displays the first 3 lines of demo.txt.</w:t>
      </w:r>
    </w:p>
    <w:p w:rsidR="007538E0" w:rsidRPr="007538E0" w:rsidRDefault="00A65194" w:rsidP="007538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1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Unchecked are the exceptions </w:t>
      </w:r>
      <w:r w:rsidR="009E51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are not checked at compile time. </w:t>
      </w:r>
      <w:r w:rsidR="009E103F">
        <w:rPr>
          <w:rFonts w:ascii="Times New Roman" w:eastAsia="Times New Roman" w:hAnsi="Times New Roman" w:cs="Times New Roman"/>
          <w:sz w:val="24"/>
          <w:szCs w:val="24"/>
          <w:lang w:eastAsia="en-IN"/>
        </w:rPr>
        <w:t>It means if the</w:t>
      </w:r>
      <w:r w:rsidR="007538E0"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is throwing an un</w:t>
      </w:r>
      <w:r w:rsidR="009E103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exception and even if we declared</w:t>
      </w:r>
      <w:r w:rsidR="007538E0"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E103F">
        <w:rPr>
          <w:rFonts w:ascii="Times New Roman" w:eastAsia="Times New Roman" w:hAnsi="Times New Roman" w:cs="Times New Roman"/>
          <w:sz w:val="24"/>
          <w:szCs w:val="24"/>
          <w:lang w:eastAsia="en-IN"/>
        </w:rPr>
        <w:t>that exception, but the complier will not</w:t>
      </w:r>
      <w:r w:rsidR="007538E0"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 a compilation error. All Unchecked exceptions are direct sub classes of </w:t>
      </w:r>
      <w:proofErr w:type="spellStart"/>
      <w:r w:rsidR="007538E0"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RuntimeException</w:t>
      </w:r>
      <w:proofErr w:type="spellEnd"/>
      <w:r w:rsidR="007538E0"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7538E0" w:rsidRPr="007538E0" w:rsidRDefault="007538E0" w:rsidP="007538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unchecked exception classes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</w:t>
      </w:r>
      <w:r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8E0" w:rsidRPr="007538E0" w:rsidRDefault="007538E0" w:rsidP="007538E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</w:p>
    <w:p w:rsidR="007538E0" w:rsidRPr="007538E0" w:rsidRDefault="007538E0" w:rsidP="007538E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ArrayIndexOutOfBoundsException</w:t>
      </w:r>
      <w:proofErr w:type="spellEnd"/>
    </w:p>
    <w:p w:rsidR="007538E0" w:rsidRPr="007538E0" w:rsidRDefault="007538E0" w:rsidP="007538E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</w:p>
    <w:p w:rsidR="007538E0" w:rsidRPr="007538E0" w:rsidRDefault="007538E0" w:rsidP="007538E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>IllegalArgumentException</w:t>
      </w:r>
      <w:proofErr w:type="spellEnd"/>
    </w:p>
    <w:p w:rsidR="007538E0" w:rsidRPr="007538E0" w:rsidRDefault="007538E0" w:rsidP="007538E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38E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NumberFormatException</w:t>
      </w:r>
      <w:proofErr w:type="spellEnd"/>
    </w:p>
    <w:p w:rsidR="007538E0" w:rsidRPr="007538E0" w:rsidRDefault="007538E0" w:rsidP="007538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026" w:rsidRPr="00886026" w:rsidRDefault="00DB598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</w:t>
      </w:r>
      <w:r w:rsidR="00886026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 {</w:t>
      </w: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0;</w:t>
      </w: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 = 10;</w:t>
      </w: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 = y/x;</w:t>
      </w: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86026" w:rsidRPr="00886026" w:rsidRDefault="00886026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86026" w:rsidRPr="00886026" w:rsidRDefault="00886026" w:rsidP="00FE19C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Exception in thread "main" </w:t>
      </w:r>
      <w:proofErr w:type="spellStart"/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</w:t>
      </w:r>
      <w:r w:rsidR="00FE19CB">
        <w:rPr>
          <w:rFonts w:ascii="Times New Roman" w:eastAsia="Times New Roman" w:hAnsi="Times New Roman" w:cs="Times New Roman"/>
          <w:sz w:val="24"/>
          <w:szCs w:val="24"/>
          <w:lang w:eastAsia="en-IN"/>
        </w:rPr>
        <w:t>.ArithmeticException</w:t>
      </w:r>
      <w:proofErr w:type="spellEnd"/>
      <w:r w:rsidR="00FE1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/ by zero </w:t>
      </w:r>
      <w:r w:rsidR="00B30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</w:t>
      </w:r>
      <w:proofErr w:type="spellStart"/>
      <w:proofErr w:type="gramStart"/>
      <w:r w:rsidR="00B30A7E">
        <w:rPr>
          <w:rFonts w:ascii="Times New Roman" w:eastAsia="Times New Roman" w:hAnsi="Times New Roman" w:cs="Times New Roman"/>
          <w:sz w:val="24"/>
          <w:szCs w:val="24"/>
          <w:lang w:eastAsia="en-IN"/>
        </w:rPr>
        <w:t>Demo.main</w:t>
      </w:r>
      <w:proofErr w:type="spellEnd"/>
      <w:r w:rsidR="00B30A7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B30A7E">
        <w:rPr>
          <w:rFonts w:ascii="Times New Roman" w:eastAsia="Times New Roman" w:hAnsi="Times New Roman" w:cs="Times New Roman"/>
          <w:sz w:val="24"/>
          <w:szCs w:val="24"/>
          <w:lang w:eastAsia="en-IN"/>
        </w:rPr>
        <w:t>Demo</w:t>
      </w:r>
      <w:r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.java:5)</w:t>
      </w:r>
    </w:p>
    <w:p w:rsidR="007538E0" w:rsidRDefault="007538E0" w:rsidP="007538E0">
      <w:pPr>
        <w:shd w:val="clear" w:color="auto" w:fill="FFFFFF"/>
        <w:spacing w:after="0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38E0" w:rsidRPr="00886026" w:rsidRDefault="00F74538" w:rsidP="007538E0">
      <w:pPr>
        <w:shd w:val="clear" w:color="auto" w:fill="FFFFFF"/>
        <w:spacing w:after="0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above program, it compiles completely</w:t>
      </w:r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it throws </w:t>
      </w:r>
      <w:proofErr w:type="spellStart"/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run. The compiler allows </w:t>
      </w:r>
      <w:proofErr w:type="gramStart"/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proofErr w:type="gramEnd"/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compile, because </w:t>
      </w:r>
      <w:proofErr w:type="spellStart"/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="007538E0" w:rsidRPr="00886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unchecked exception.</w:t>
      </w:r>
    </w:p>
    <w:p w:rsidR="007538E0" w:rsidRPr="0047050E" w:rsidRDefault="007538E0" w:rsidP="008860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14.   Write the difference between throw and throws with example code</w:t>
      </w:r>
    </w:p>
    <w:p w:rsidR="00275DC5" w:rsidRDefault="00275DC5" w:rsidP="00275D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5DC5" w:rsidRPr="00275DC5" w:rsidRDefault="00275DC5" w:rsidP="00275D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Throws keyword</w:t>
      </w:r>
      <w:r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declare an exception, which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specifies that any class or method may throw exception of that particular type</w:t>
      </w:r>
      <w:r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FB6FDF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 keyword is used to throw an exception explicitly.</w:t>
      </w:r>
    </w:p>
    <w:p w:rsidR="00275DC5" w:rsidRPr="00275DC5" w:rsidRDefault="00FB6FDF" w:rsidP="00275D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944C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 w:rsidR="00390F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390F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 </w:t>
      </w:r>
      <w:r w:rsidR="00275DC5"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</w:t>
      </w:r>
      <w:proofErr w:type="gramEnd"/>
      <w:r w:rsidR="00275DC5"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followed by an instance of Exception class and throws is followed by exception class names.</w:t>
      </w:r>
    </w:p>
    <w:p w:rsidR="002F53D6" w:rsidRDefault="009759F7" w:rsidP="00497CB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75DC5"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 keyword is used in the method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body to throw an exception, but</w:t>
      </w:r>
      <w:r w:rsidR="00275DC5"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throws is used in method signature to declare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exceptions that can occur by </w:t>
      </w:r>
      <w:r w:rsidR="00275DC5"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statements present in the method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body</w:t>
      </w:r>
      <w:r w:rsidR="00275DC5" w:rsidRPr="00275D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0DB2" w:rsidRDefault="00C80DB2" w:rsidP="00497CB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Throws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80DB2" w:rsidRPr="00C80DB2" w:rsidRDefault="000E34E6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throw1</w:t>
      </w:r>
      <w:r w:rsidR="00C80DB2"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checkAge</w:t>
      </w:r>
      <w:proofErr w:type="spell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(int age){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age&lt;18)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w:proofErr w:type="gram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proofErr w:type="gram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</w:t>
      </w:r>
      <w:proofErr w:type="spell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("Not Eligible for voting");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w:proofErr w:type="gram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"Eligible for voting");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args[]){  </w:t>
      </w:r>
    </w:p>
    <w:p w:rsidR="00C80DB2" w:rsidRPr="00C80DB2" w:rsidRDefault="000E34E6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throw</w:t>
      </w:r>
      <w:r w:rsidR="006576B4">
        <w:rPr>
          <w:rFonts w:ascii="Times New Roman" w:eastAsia="Times New Roman" w:hAnsi="Times New Roman" w:cs="Times New Roman"/>
          <w:sz w:val="24"/>
          <w:szCs w:val="24"/>
          <w:lang w:eastAsia="en-IN"/>
        </w:rPr>
        <w:t>1 t1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r w:rsidR="00C80DB2"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1(</w:t>
      </w:r>
      <w:proofErr w:type="gramEnd"/>
      <w:r w:rsidR="00C80DB2"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80DB2" w:rsidRPr="00C80DB2" w:rsidRDefault="006576B4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t1</w:t>
      </w:r>
      <w:r w:rsidR="00C80DB2"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.checkAge(</w:t>
      </w:r>
      <w:proofErr w:type="gramEnd"/>
      <w:r w:rsidR="00C80DB2"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13);  </w:t>
      </w:r>
    </w:p>
    <w:p w:rsidR="00C80DB2" w:rsidRPr="00C80DB2" w:rsidRDefault="00C80DB2" w:rsidP="00C80DB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"End Of Program");  </w:t>
      </w:r>
    </w:p>
    <w:p w:rsidR="00497CB4" w:rsidRDefault="00C80DB2" w:rsidP="00E8630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 }</w:t>
      </w:r>
    </w:p>
    <w:p w:rsidR="00E86302" w:rsidRDefault="00E86302" w:rsidP="00E8630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:rsidR="00302D46" w:rsidRPr="00302D46" w:rsidRDefault="00302D46" w:rsidP="00302D4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Exception in thread "main" </w:t>
      </w:r>
      <w:proofErr w:type="spellStart"/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java.lang.ArithmeticException</w:t>
      </w:r>
      <w:proofErr w:type="spellEnd"/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02D46" w:rsidRPr="00302D46" w:rsidRDefault="00302D46" w:rsidP="00302D4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>Not Eligible for voting</w:t>
      </w:r>
    </w:p>
    <w:p w:rsidR="00302D46" w:rsidRPr="00302D46" w:rsidRDefault="00302D46" w:rsidP="00302D4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proofErr w:type="gramEnd"/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2297E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>1.checkAge(</w:t>
      </w:r>
      <w:r w:rsidR="00A40F0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r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>1.java:4)</w:t>
      </w:r>
    </w:p>
    <w:p w:rsidR="00E86302" w:rsidRDefault="00A2297E" w:rsidP="00302D4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</w:t>
      </w:r>
      <w:r w:rsidR="00302D46"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>1.main(</w:t>
      </w:r>
      <w:r w:rsidR="00A40F0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r w:rsidR="00302D46" w:rsidRPr="00302D46">
        <w:rPr>
          <w:rFonts w:ascii="Times New Roman" w:eastAsia="Times New Roman" w:hAnsi="Times New Roman" w:cs="Times New Roman"/>
          <w:sz w:val="24"/>
          <w:szCs w:val="24"/>
          <w:lang w:eastAsia="en-IN"/>
        </w:rPr>
        <w:t>1.java:10)</w:t>
      </w:r>
    </w:p>
    <w:p w:rsidR="00AE7008" w:rsidRDefault="00AE7008" w:rsidP="00302D4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5C54" w:rsidRDefault="00365123" w:rsidP="0029532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above example the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contains the throw keyword is used to throw an arithmetic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exception.</w:t>
      </w:r>
      <w:r w:rsidR="00AE06D4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spellEnd"/>
      <w:r w:rsidR="00AE06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throws the exception if age is less than 18.</w:t>
      </w:r>
    </w:p>
    <w:p w:rsidR="00DF5C54" w:rsidRDefault="00DF5C54" w:rsidP="00302D4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5C54" w:rsidRDefault="00DF5C54" w:rsidP="00302D4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Throws example: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Throws</w:t>
      </w: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1{  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division(int a, int b) throws </w:t>
      </w:r>
      <w:proofErr w:type="spell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 = a/b;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t;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 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args[]){  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Throws</w:t>
      </w:r>
      <w:r w:rsidR="006576B4">
        <w:rPr>
          <w:rFonts w:ascii="Times New Roman" w:eastAsia="Times New Roman" w:hAnsi="Times New Roman" w:cs="Times New Roman"/>
          <w:sz w:val="24"/>
          <w:szCs w:val="24"/>
          <w:lang w:eastAsia="en-IN"/>
        </w:rPr>
        <w:t>1 t1</w:t>
      </w: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Throws</w:t>
      </w: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1(</w:t>
      </w:r>
      <w:proofErr w:type="gram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="006576B4">
        <w:rPr>
          <w:rFonts w:ascii="Times New Roman" w:eastAsia="Times New Roman" w:hAnsi="Times New Roman" w:cs="Times New Roman"/>
          <w:sz w:val="24"/>
          <w:szCs w:val="24"/>
          <w:lang w:eastAsia="en-IN"/>
        </w:rPr>
        <w:t>t1</w:t>
      </w: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.division(15,0));  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catch(</w:t>
      </w:r>
      <w:proofErr w:type="spellStart"/>
      <w:proofErr w:type="gram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e){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w:proofErr w:type="gramStart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="00F84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</w:t>
      </w:r>
      <w:proofErr w:type="spellStart"/>
      <w:r w:rsidR="00F84FC1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F84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</w:t>
      </w: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</w:t>
      </w:r>
      <w:r w:rsidR="00F84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</w:t>
      </w: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zero");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 </w:t>
      </w:r>
    </w:p>
    <w:p w:rsidR="00DF5C54" w:rsidRPr="00DF5C54" w:rsidRDefault="00DF5C54" w:rsidP="00DF5C5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F53D6" w:rsidRDefault="00DF5C54" w:rsidP="00663599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  <w:r w:rsidR="00663599" w:rsidRPr="00663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63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</w:t>
      </w:r>
      <w:proofErr w:type="spellStart"/>
      <w:r w:rsidR="00663599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663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</w:t>
      </w:r>
      <w:r w:rsidR="00663599"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663599"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</w:t>
      </w:r>
      <w:r w:rsidR="00663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</w:t>
      </w:r>
      <w:r w:rsidR="00663599"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</w:t>
      </w:r>
      <w:proofErr w:type="gramEnd"/>
      <w:r w:rsidR="00663599" w:rsidRPr="00DF5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zero</w:t>
      </w:r>
    </w:p>
    <w:p w:rsidR="006A73D8" w:rsidRDefault="006A73D8" w:rsidP="0016267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above example the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throws keyword is used to declare that </w:t>
      </w:r>
      <w:proofErr w:type="gramStart"/>
      <w:r w:rsidR="00162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</w:t>
      </w:r>
      <w:proofErr w:type="spellStart"/>
      <w:r w:rsidR="00162670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proofErr w:type="gramEnd"/>
      <w:r w:rsidR="00162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maybe occurred from the division methods </w:t>
      </w:r>
      <w:proofErr w:type="spellStart"/>
      <w:r w:rsidR="00162670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statements.</w:t>
      </w:r>
      <w:r w:rsidR="00AE44BF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spellEnd"/>
      <w:r w:rsidR="00AE4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handled in by using t</w:t>
      </w:r>
      <w:r w:rsidR="00737686">
        <w:rPr>
          <w:rFonts w:ascii="Times New Roman" w:eastAsia="Times New Roman" w:hAnsi="Times New Roman" w:cs="Times New Roman"/>
          <w:sz w:val="24"/>
          <w:szCs w:val="24"/>
          <w:lang w:eastAsia="en-IN"/>
        </w:rPr>
        <w:t>ry catch block.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40C3F" w:rsidRPr="0047050E" w:rsidRDefault="00C40C3F" w:rsidP="0016267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15.   Write a note or nested try…catch block with example code</w:t>
      </w:r>
    </w:p>
    <w:p w:rsidR="00F04134" w:rsidRDefault="00F04134" w:rsidP="00F0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038B" w:rsidRPr="009E038B" w:rsidRDefault="009E038B" w:rsidP="009E038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="00657D0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9E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catch block is </w:t>
      </w:r>
      <w:r w:rsidR="00657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within another try </w:t>
      </w:r>
      <w:proofErr w:type="gramStart"/>
      <w:r w:rsidR="00657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block </w:t>
      </w:r>
      <w:r w:rsidRPr="009E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proofErr w:type="gramEnd"/>
      <w:r w:rsidRPr="009E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the nested try catch block. </w:t>
      </w:r>
      <w:r w:rsidR="001C1C92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CE1A8E">
        <w:rPr>
          <w:rFonts w:ascii="Verdana" w:hAnsi="Verdana"/>
          <w:color w:val="000000"/>
          <w:sz w:val="20"/>
          <w:szCs w:val="20"/>
          <w:shd w:val="clear" w:color="auto" w:fill="FFFFFF"/>
        </w:rPr>
        <w:t>ometimes a situation may arise where a part of a block may cause one error and the entire block itself may cause another error. In such cases, exception handlers have to be nested</w:t>
      </w:r>
      <w:proofErr w:type="gramStart"/>
      <w:r w:rsidR="00CE1A8E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9E03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CB1AC9" w:rsidRDefault="009E038B" w:rsidP="009E038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neither catch block nor parent catch block handles exception then the </w:t>
      </w:r>
      <w:r w:rsidR="003001C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generated message is shown for the exception.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685FB3">
        <w:rPr>
          <w:rFonts w:ascii="Times New Roman" w:eastAsia="Times New Roman" w:hAnsi="Times New Roman" w:cs="Times New Roman"/>
          <w:sz w:val="24"/>
          <w:szCs w:val="24"/>
          <w:lang w:eastAsia="en-IN"/>
        </w:rPr>
        <w:t>lass</w:t>
      </w:r>
      <w:proofErr w:type="gramEnd"/>
      <w:r w:rsidR="00685F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nest</w:t>
      </w: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args[]){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"going to divide");  </w:t>
      </w:r>
    </w:p>
    <w:p w:rsidR="00CB1AC9" w:rsidRPr="00CB1AC9" w:rsidRDefault="00685FB3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=35</w:t>
      </w:r>
      <w:r w:rsidR="00CB1AC9"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/0;  </w:t>
      </w:r>
    </w:p>
    <w:p w:rsidR="00CB1AC9" w:rsidRPr="00CB1AC9" w:rsidRDefault="00CB1AC9" w:rsidP="006611D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}catch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</w:t>
      </w:r>
      <w:r w:rsidR="006611D1">
        <w:rPr>
          <w:rFonts w:ascii="Times New Roman" w:eastAsia="Times New Roman" w:hAnsi="Times New Roman" w:cs="Times New Roman"/>
          <w:sz w:val="24"/>
          <w:szCs w:val="24"/>
          <w:lang w:eastAsia="en-IN"/>
        </w:rPr>
        <w:t>on</w:t>
      </w:r>
      <w:proofErr w:type="spellEnd"/>
      <w:r w:rsidR="00661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e){System.out.println(e);}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a[]=new int[5];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5]=4;  </w:t>
      </w:r>
    </w:p>
    <w:p w:rsidR="00CB1AC9" w:rsidRPr="00CB1AC9" w:rsidRDefault="00CB1AC9" w:rsidP="006611D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}catch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ArrayIndexOutOfBoundsExcepti</w:t>
      </w:r>
      <w:r w:rsidR="006611D1">
        <w:rPr>
          <w:rFonts w:ascii="Times New Roman" w:eastAsia="Times New Roman" w:hAnsi="Times New Roman" w:cs="Times New Roman"/>
          <w:sz w:val="24"/>
          <w:szCs w:val="24"/>
          <w:lang w:eastAsia="en-IN"/>
        </w:rPr>
        <w:t>on</w:t>
      </w:r>
      <w:proofErr w:type="spellEnd"/>
      <w:r w:rsidR="00661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e){System.out.println(e);}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"other statement);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}catch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(Exception e){System.out.println("</w:t>
      </w:r>
      <w:proofErr w:type="spell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handeled</w:t>
      </w:r>
      <w:proofErr w:type="spell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");}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"normal flow..");  </w:t>
      </w:r>
    </w:p>
    <w:p w:rsidR="00CB1AC9" w:rsidRPr="00CB1AC9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 </w:t>
      </w:r>
    </w:p>
    <w:p w:rsidR="00F05352" w:rsidRDefault="00CB1AC9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</w:t>
      </w:r>
      <w:r w:rsidR="003001C8"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611D1" w:rsidRDefault="006611D1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Above example shows the nested try catch block which contains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 exception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codes with catch blocks.</w:t>
      </w:r>
    </w:p>
    <w:p w:rsidR="00084DB3" w:rsidRPr="0047050E" w:rsidRDefault="00084DB3" w:rsidP="00CB1AC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16.   Write a note on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MultiThreading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MultiTasking</w:t>
      </w:r>
      <w:proofErr w:type="spellEnd"/>
    </w:p>
    <w:p w:rsidR="00084DB3" w:rsidRDefault="00084DB3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084DB3" w:rsidRDefault="00084DB3" w:rsidP="00084DB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Multitasking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means </w:t>
      </w:r>
      <w:r w:rsidRPr="00084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proofErr w:type="gramEnd"/>
      <w:r w:rsidRPr="00084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more than one task at the sam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perform more than one task simultaneously.</w:t>
      </w:r>
    </w:p>
    <w:p w:rsidR="00BE1785" w:rsidRPr="00084DB3" w:rsidRDefault="00BE1785" w:rsidP="00084DB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4DB3" w:rsidRDefault="00084DB3" w:rsidP="00084DB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DB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Multithreading</w:t>
      </w:r>
      <w:r w:rsidR="00AE4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proofErr w:type="gramEnd"/>
      <w:r w:rsidRPr="00084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process of executing multiple threads simultaneously. Multithreading is also known as Thread-based Multitasking.</w:t>
      </w:r>
    </w:p>
    <w:p w:rsidR="00084DB3" w:rsidRPr="0047050E" w:rsidRDefault="00084DB3" w:rsidP="00084DB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P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17.   Write a short note on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give example code.</w:t>
      </w:r>
    </w:p>
    <w:p w:rsidR="00443848" w:rsidRDefault="00443848" w:rsidP="004438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q</w:t>
      </w:r>
      <w:r w:rsidRPr="00443848">
        <w:rPr>
          <w:rFonts w:ascii="Times New Roman" w:eastAsia="Times New Roman" w:hAnsi="Times New Roman" w:cs="Times New Roman"/>
          <w:sz w:val="24"/>
          <w:szCs w:val="24"/>
          <w:lang w:eastAsia="en-IN"/>
        </w:rPr>
        <w:t>ueue in</w:t>
      </w:r>
      <w:r w:rsidR="00BB6B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we</w:t>
      </w:r>
      <w:r w:rsidRPr="004438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add and r</w:t>
      </w:r>
      <w:r w:rsidR="00BB6B51">
        <w:rPr>
          <w:rFonts w:ascii="Times New Roman" w:eastAsia="Times New Roman" w:hAnsi="Times New Roman" w:cs="Times New Roman"/>
          <w:sz w:val="24"/>
          <w:szCs w:val="24"/>
          <w:lang w:eastAsia="en-IN"/>
        </w:rPr>
        <w:t>emove elements from both sides.</w:t>
      </w:r>
    </w:p>
    <w:p w:rsidR="00443848" w:rsidRDefault="002779E2" w:rsidP="002779E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79E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2779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interface and has two implementations: </w:t>
      </w:r>
      <w:proofErr w:type="spellStart"/>
      <w:r w:rsidRPr="002779E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2779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779E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ArrayDeque</w:t>
      </w:r>
      <w:proofErr w:type="spellEnd"/>
      <w:r w:rsidRPr="002779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abbreviation for Double Ended Queue.</w:t>
      </w:r>
    </w:p>
    <w:p w:rsidR="00D22D68" w:rsidRDefault="00D22D68" w:rsidP="002779E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2D68" w:rsidRPr="00D22D68" w:rsidRDefault="00D22D68" w:rsidP="00D22D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 </w:t>
      </w:r>
      <w:proofErr w:type="spellStart"/>
      <w:r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instance:</w:t>
      </w:r>
    </w:p>
    <w:p w:rsidR="00D22D68" w:rsidRPr="00D22D68" w:rsidRDefault="00D22D68" w:rsidP="00D22D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2D68" w:rsidRPr="00D22D68" w:rsidRDefault="006E608B" w:rsidP="00D22D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dq</w:t>
      </w:r>
      <w:proofErr w:type="spellEnd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22D68" w:rsidRDefault="006E608B" w:rsidP="00D22D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dq</w:t>
      </w:r>
      <w:proofErr w:type="spellEnd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ArrayDeque</w:t>
      </w:r>
      <w:proofErr w:type="spellEnd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D22D68" w:rsidRP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D22D6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22D68" w:rsidRDefault="00D22D68" w:rsidP="00D22D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33F" w:rsidRPr="00D2133F" w:rsidRDefault="00D2133F" w:rsidP="00D213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java.util.Deque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java.util.ArrayDeque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33F" w:rsidRPr="00D2133F" w:rsidRDefault="00CB56F7" w:rsidP="00D213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DequeExample</w:t>
      </w:r>
      <w:proofErr w:type="spellEnd"/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dequeA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dequeA.add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0");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dequeA.add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1");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dequeA.add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2");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33F" w:rsidRPr="00D2133F" w:rsidRDefault="00CB56F7" w:rsidP="00CB56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Iterator </w:t>
      </w:r>
      <w:proofErr w:type="spellStart"/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</w:t>
      </w:r>
      <w:proofErr w:type="spellEnd"/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dequeA.iterator</w:t>
      </w:r>
      <w:proofErr w:type="spellEnd"/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D2133F"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iterator.hasNext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(){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String element = (String) </w:t>
      </w:r>
      <w:proofErr w:type="spellStart"/>
      <w:proofErr w:type="gramStart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iterator.next</w:t>
      </w:r>
      <w:proofErr w:type="spell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2133F" w:rsidRPr="00D2133F" w:rsidRDefault="00D2133F" w:rsidP="00D213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2133F" w:rsidRDefault="00CB56F7" w:rsidP="00CB56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r w:rsidR="00D2133F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CB56F7" w:rsidRDefault="00CB56F7" w:rsidP="00372714">
      <w:pPr>
        <w:shd w:val="clear" w:color="auto" w:fill="FFFFFF"/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above example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is created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three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 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displayed using iterator. </w:t>
      </w:r>
    </w:p>
    <w:p w:rsidR="00051007" w:rsidRDefault="00051007" w:rsidP="00372714">
      <w:pPr>
        <w:shd w:val="clear" w:color="auto" w:fill="FFFFFF"/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1CE" w:rsidRDefault="005871CE" w:rsidP="00372714">
      <w:pPr>
        <w:shd w:val="clear" w:color="auto" w:fill="FFFFFF"/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1CE" w:rsidRDefault="005871CE" w:rsidP="00372714">
      <w:pPr>
        <w:shd w:val="clear" w:color="auto" w:fill="FFFFFF"/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1CE" w:rsidRDefault="005871CE" w:rsidP="00372714">
      <w:pPr>
        <w:shd w:val="clear" w:color="auto" w:fill="FFFFFF"/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18.   Write a short note on Generics an all types of Parameters used in Generics with example code.</w:t>
      </w:r>
    </w:p>
    <w:p w:rsidR="005871CE" w:rsidRPr="005871CE" w:rsidRDefault="005871CE" w:rsidP="005871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class that can refer to any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is known as generic </w:t>
      </w:r>
      <w:proofErr w:type="spell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</w:t>
      </w:r>
      <w:r w:rsidR="00213B1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="00213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mostly </w:t>
      </w:r>
      <w:proofErr w:type="spellStart"/>
      <w:r w:rsidR="00213B12">
        <w:rPr>
          <w:rFonts w:ascii="Times New Roman" w:eastAsia="Times New Roman" w:hAnsi="Times New Roman" w:cs="Times New Roman"/>
          <w:sz w:val="24"/>
          <w:szCs w:val="24"/>
          <w:lang w:eastAsia="en-IN"/>
        </w:rPr>
        <w:t>usedtype</w:t>
      </w:r>
      <w:proofErr w:type="spellEnd"/>
      <w:r w:rsidR="00213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 type parameter to create the generic class of specific type.</w:t>
      </w:r>
    </w:p>
    <w:p w:rsidR="00D3646C" w:rsidRDefault="00D3646C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generic class: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MyGen</w:t>
      </w:r>
      <w:proofErr w:type="spell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&lt;T&gt;{  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</w:t>
      </w:r>
      <w:proofErr w:type="spell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add(T </w:t>
      </w:r>
      <w:proofErr w:type="spell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){this.obj=</w:t>
      </w:r>
      <w:proofErr w:type="spell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;}  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</w:t>
      </w:r>
      <w:proofErr w:type="gram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get(</w:t>
      </w:r>
      <w:proofErr w:type="gram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){return </w:t>
      </w:r>
      <w:proofErr w:type="spellStart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;}  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T type indicates</w:t>
      </w:r>
      <w:r w:rsidR="00D36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it can refer to any type </w:t>
      </w: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</w:t>
      </w:r>
      <w:r w:rsidR="00D36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String, Integer, </w:t>
      </w:r>
      <w:proofErr w:type="gramStart"/>
      <w:r w:rsidR="00D3646C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  <w:proofErr w:type="gramEnd"/>
      <w:r w:rsidR="00D3646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type we specify for the class</w:t>
      </w: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used to store and retrieve the data.</w:t>
      </w:r>
    </w:p>
    <w:p w:rsidR="005871CE" w:rsidRPr="005871CE" w:rsidRDefault="005871CE" w:rsidP="00F8419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r w:rsidR="00F84198">
        <w:rPr>
          <w:rFonts w:ascii="Times New Roman" w:eastAsia="Times New Roman" w:hAnsi="Times New Roman" w:cs="Times New Roman"/>
          <w:sz w:val="24"/>
          <w:szCs w:val="24"/>
          <w:lang w:eastAsia="en-IN"/>
        </w:rPr>
        <w:t>s of</w:t>
      </w: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</w:t>
      </w:r>
    </w:p>
    <w:p w:rsidR="005871CE" w:rsidRPr="005871CE" w:rsidRDefault="00F84198" w:rsidP="00F8419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 type parameters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  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conecntions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specifying type. The type parameters are as follows: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T - Type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E - Element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K - Key</w:t>
      </w:r>
    </w:p>
    <w:p w:rsidR="005871CE" w:rsidRPr="005871CE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>N - Number</w:t>
      </w:r>
    </w:p>
    <w:p w:rsidR="00051007" w:rsidRDefault="005871C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587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A945BE" w:rsidRDefault="00A945BE" w:rsidP="005871C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using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 :</w:t>
      </w:r>
      <w:proofErr w:type="gramEnd"/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Test{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&lt; E &gt; void </w:t>
      </w:r>
      <w:proofErr w:type="spell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(E[] elements) { 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E element : elements){         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+” “</w:t>
      </w: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); 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} 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 String args[] ) { 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Integer[</w:t>
      </w:r>
      <w:proofErr w:type="gram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intAr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 10, 20, 30, 40, 50 }; 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"Printing Integer Array" );  </w:t>
      </w:r>
    </w:p>
    <w:p w:rsidR="00D4685C" w:rsidRPr="00D4685C" w:rsidRDefault="00D4685C" w:rsidP="00292A5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92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="00292A5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="00292A5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92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92A5E">
        <w:rPr>
          <w:rFonts w:ascii="Times New Roman" w:eastAsia="Times New Roman" w:hAnsi="Times New Roman" w:cs="Times New Roman"/>
          <w:sz w:val="24"/>
          <w:szCs w:val="24"/>
          <w:lang w:eastAsia="en-IN"/>
        </w:rPr>
        <w:t>intArray</w:t>
      </w:r>
      <w:proofErr w:type="spellEnd"/>
      <w:r w:rsidR="00292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D4685C" w:rsidRPr="00D4685C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  </w:t>
      </w:r>
    </w:p>
    <w:p w:rsidR="00F84198" w:rsidRDefault="00D4685C" w:rsidP="00D4685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</w:t>
      </w:r>
    </w:p>
    <w:p w:rsidR="005871CE" w:rsidRDefault="00292A5E" w:rsidP="005871C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10 20 30 40 50</w:t>
      </w:r>
    </w:p>
    <w:p w:rsidR="003658BD" w:rsidRDefault="008E3E15" w:rsidP="008E3E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In above example the E parameter generics used to iterate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thorugh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    Integer array.</w:t>
      </w:r>
    </w:p>
    <w:p w:rsidR="00A945BE" w:rsidRPr="0047050E" w:rsidRDefault="008E3E15" w:rsidP="008E3E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19.   Write a short note on Map Interface.</w:t>
      </w:r>
    </w:p>
    <w:p w:rsidR="003658BD" w:rsidRDefault="003658BD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3658BD" w:rsidRPr="003658BD" w:rsidRDefault="003658BD" w:rsidP="003658B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8BD">
        <w:rPr>
          <w:rFonts w:ascii="Times New Roman" w:eastAsia="Times New Roman" w:hAnsi="Times New Roman" w:cs="Times New Roman"/>
          <w:sz w:val="24"/>
          <w:szCs w:val="24"/>
          <w:lang w:eastAsia="en-IN"/>
        </w:rPr>
        <w:t>A map cont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ains values as</w:t>
      </w:r>
      <w:r w:rsidRPr="00365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and value pair. Each key and value pair is known as an entry. Map contains only unique keys.</w:t>
      </w:r>
    </w:p>
    <w:p w:rsidR="003658BD" w:rsidRDefault="003658BD" w:rsidP="003658BD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 is useful when we</w:t>
      </w:r>
      <w:r w:rsidRPr="003658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to search, update or delete elements on the basis of key.</w:t>
      </w:r>
    </w:p>
    <w:p w:rsidR="00CC5279" w:rsidRDefault="00CC5279" w:rsidP="00CC527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interface has some methods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(),remove(),get() etc. for the     manipulation of values.</w:t>
      </w:r>
    </w:p>
    <w:p w:rsidR="003658BD" w:rsidRDefault="003658BD" w:rsidP="003658B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16DC" w:rsidRPr="0047050E" w:rsidRDefault="000316DC" w:rsidP="003658B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20.   Write the difference between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2B2D" w:rsidRDefault="00D07FC9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FC9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different approaches of String processing.</w:t>
      </w:r>
      <w:r w:rsidR="00031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pPr w:leftFromText="180" w:rightFromText="180" w:vertAnchor="text" w:horzAnchor="margin" w:tblpXSpec="center" w:tblpY="29"/>
        <w:tblW w:w="911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530"/>
      </w:tblGrid>
      <w:tr w:rsidR="00D07FC9" w:rsidRPr="00E32B2D" w:rsidTr="00754EEB">
        <w:trPr>
          <w:trHeight w:val="267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FC9" w:rsidRPr="00E32B2D" w:rsidRDefault="00D07FC9" w:rsidP="00E32B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proofErr w:type="spellStart"/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07FC9" w:rsidRPr="00E32B2D" w:rsidRDefault="00D07FC9" w:rsidP="00E32B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proofErr w:type="spellStart"/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LinkedList</w:t>
            </w:r>
            <w:proofErr w:type="spellEnd"/>
          </w:p>
        </w:tc>
      </w:tr>
      <w:tr w:rsidR="00E32B2D" w:rsidRPr="00E32B2D" w:rsidTr="00D07FC9">
        <w:trPr>
          <w:trHeight w:val="921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E32B2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internally uses </w:t>
            </w:r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dynamic array</w:t>
            </w: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 store the elements.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E32B2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internally uses </w:t>
            </w:r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doubly linked list</w:t>
            </w: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 store the elements.</w:t>
            </w:r>
          </w:p>
        </w:tc>
      </w:tr>
      <w:tr w:rsidR="00E32B2D" w:rsidRPr="00E32B2D" w:rsidTr="00D07FC9">
        <w:trPr>
          <w:trHeight w:val="1536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E32B2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Manipulation with </w:t>
            </w: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 </w:t>
            </w:r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slow</w:t>
            </w: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because it internally uses array. If any element is removed from the array, all the bits are shifted in memory.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E32B2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Manipulation with </w:t>
            </w: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 </w:t>
            </w:r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faster</w:t>
            </w: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than </w:t>
            </w: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because it uses doubly linked list so no bit shifting is required in memory.</w:t>
            </w:r>
          </w:p>
        </w:tc>
      </w:tr>
      <w:tr w:rsidR="00E32B2D" w:rsidRPr="00E32B2D" w:rsidTr="00D07FC9">
        <w:trPr>
          <w:trHeight w:val="921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B870F7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</w:t>
            </w: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implements List only.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B870F7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implements List and </w:t>
            </w: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Deque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interfaces.</w:t>
            </w:r>
          </w:p>
        </w:tc>
      </w:tr>
      <w:tr w:rsidR="00E32B2D" w:rsidRPr="00E32B2D" w:rsidTr="00D07FC9">
        <w:trPr>
          <w:trHeight w:val="614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E32B2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4) </w:t>
            </w: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 </w:t>
            </w:r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better for storing and accessing</w:t>
            </w: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data.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B2D" w:rsidRPr="00E32B2D" w:rsidRDefault="00E32B2D" w:rsidP="00E32B2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 </w:t>
            </w:r>
            <w:r w:rsidRPr="00E32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better for manipulating</w:t>
            </w:r>
            <w:r w:rsidRPr="00E32B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data.</w:t>
            </w:r>
          </w:p>
        </w:tc>
      </w:tr>
    </w:tbl>
    <w:p w:rsidR="000316DC" w:rsidRPr="00E32B2D" w:rsidRDefault="000316DC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16DC" w:rsidRPr="0047050E" w:rsidRDefault="000316DC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21.   Write a note on Dynamic array in java.</w:t>
      </w:r>
    </w:p>
    <w:p w:rsidR="00EC2089" w:rsidRPr="00EC2089" w:rsidRDefault="00EC2089" w:rsidP="00EC2089">
      <w:pPr>
        <w:shd w:val="clear" w:color="auto" w:fill="FFFFFF"/>
        <w:spacing w:after="0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array is an array which grows at runtime and can store any number of values in it.</w:t>
      </w:r>
    </w:p>
    <w:p w:rsidR="00EC2089" w:rsidRPr="00EC2089" w:rsidRDefault="00EC2089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uses a dynamic array for storing the elements. It inherits </w:t>
      </w:r>
      <w:proofErr w:type="spellStart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AbstractList</w:t>
      </w:r>
      <w:proofErr w:type="spellEnd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implements List interface.</w:t>
      </w:r>
    </w:p>
    <w:p w:rsidR="00EC2089" w:rsidRPr="00EC2089" w:rsidRDefault="00EC2089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important points about Java </w:t>
      </w:r>
      <w:proofErr w:type="spellStart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are:</w:t>
      </w:r>
    </w:p>
    <w:p w:rsidR="00EC2089" w:rsidRPr="00EC2089" w:rsidRDefault="00EC2089" w:rsidP="00EC208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can contain duplicate elements.</w:t>
      </w:r>
    </w:p>
    <w:p w:rsidR="00EC2089" w:rsidRPr="00EC2089" w:rsidRDefault="00EC2089" w:rsidP="00EC208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maintains insertion order.</w:t>
      </w:r>
    </w:p>
    <w:p w:rsidR="00EC2089" w:rsidRDefault="00EC2089" w:rsidP="00EC208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random access because array works at the index basis.</w:t>
      </w:r>
    </w:p>
    <w:p w:rsidR="00EC2089" w:rsidRDefault="00EC2089" w:rsidP="00EC20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EC208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089">
        <w:rPr>
          <w:rFonts w:ascii="Times New Roman" w:eastAsia="Times New Roman" w:hAnsi="Times New Roman" w:cs="Times New Roman"/>
          <w:sz w:val="24"/>
          <w:szCs w:val="24"/>
          <w:lang w:eastAsia="en-IN"/>
        </w:rPr>
        <w:t>22.   What is the purpose of the System class?</w:t>
      </w:r>
    </w:p>
    <w:p w:rsidR="00D53078" w:rsidRDefault="00FD5EE0" w:rsidP="00D5307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</w:p>
    <w:p w:rsidR="006F09E3" w:rsidRDefault="006F09E3" w:rsidP="006F09E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</w:t>
      </w:r>
      <w:r w:rsidRPr="006F09E3">
        <w:t xml:space="preserve"> </w:t>
      </w:r>
      <w:r w:rsidRPr="006F09E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6F0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several useful class fields and methods. It cannot be instantiated.</w:t>
      </w:r>
    </w:p>
    <w:p w:rsidR="00D53078" w:rsidRPr="00D53078" w:rsidRDefault="00D53078" w:rsidP="006F09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</w:t>
      </w:r>
      <w:proofErr w:type="spellStart"/>
      <w:r w:rsidRPr="00D5307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D53078">
        <w:rPr>
          <w:rFonts w:ascii="Times New Roman" w:eastAsia="Times New Roman" w:hAnsi="Times New Roman" w:cs="Times New Roman"/>
          <w:sz w:val="24"/>
          <w:szCs w:val="24"/>
          <w:lang w:eastAsia="en-IN"/>
        </w:rPr>
        <w:t>,output</w:t>
      </w:r>
      <w:proofErr w:type="spellEnd"/>
      <w:proofErr w:type="gramEnd"/>
      <w:r w:rsidRPr="00D53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error output streams are provided with System class. These are used to access the externally defined properties and environment variables.</w:t>
      </w:r>
    </w:p>
    <w:p w:rsidR="00D53078" w:rsidRPr="00D53078" w:rsidRDefault="00D53078" w:rsidP="00D5307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307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:</w:t>
      </w:r>
      <w:proofErr w:type="gramEnd"/>
    </w:p>
    <w:p w:rsidR="00D53078" w:rsidRPr="00D53078" w:rsidRDefault="006F09E3" w:rsidP="00D5307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System.in - </w:t>
      </w:r>
      <w:r w:rsidR="00D53078" w:rsidRPr="00D53078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input device.</w:t>
      </w:r>
    </w:p>
    <w:p w:rsidR="00FD5EE0" w:rsidRDefault="006F09E3" w:rsidP="00D5307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</w:t>
      </w:r>
      <w:r w:rsidR="002F4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53078" w:rsidRPr="00D5307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device</w:t>
      </w:r>
    </w:p>
    <w:p w:rsidR="00117C28" w:rsidRPr="00EC2089" w:rsidRDefault="00117C28" w:rsidP="00117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23.   Which is the abstract parent class of </w:t>
      </w:r>
      <w:proofErr w:type="spellStart"/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:rsidR="00117C28" w:rsidRDefault="00117C28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abstract parent class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0A47" w:rsidRDefault="006D0A47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0A47" w:rsidRPr="0047050E" w:rsidRDefault="006D0A47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24.   Which class is used to read streams of characters from a file?</w:t>
      </w:r>
    </w:p>
    <w:p w:rsidR="0079035F" w:rsidRPr="0047050E" w:rsidRDefault="006D0A47" w:rsidP="00EC208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790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="0079035F" w:rsidRPr="0079035F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="00790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read the streams of characters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the methods </w:t>
      </w:r>
      <w:r w:rsidR="0079035F" w:rsidRPr="0079035F">
        <w:rPr>
          <w:rFonts w:ascii="Times New Roman" w:eastAsia="Times New Roman" w:hAnsi="Times New Roman" w:cs="Times New Roman"/>
          <w:sz w:val="24"/>
          <w:szCs w:val="24"/>
          <w:lang w:eastAsia="en-IN"/>
        </w:rPr>
        <w:t>read()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for reading.</w:t>
      </w:r>
    </w:p>
    <w:p w:rsidR="0079035F" w:rsidRPr="0047050E" w:rsidRDefault="0079035F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25.   Which class is used to read streams of raw bytes from a file?</w:t>
      </w:r>
    </w:p>
    <w:p w:rsidR="007A7DAA" w:rsidRDefault="007A7DAA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590E" w:rsidRDefault="007A7DAA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FileInputStream class is used to</w:t>
      </w:r>
      <w:r w:rsidR="00DF50B7" w:rsidRPr="00DF50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</w:t>
      </w:r>
      <w:r w:rsidR="00DF50B7" w:rsidRPr="00DF5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DF50B7" w:rsidRPr="00DF50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DF50B7" w:rsidRPr="00DF50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bytes from a file.</w:t>
      </w:r>
    </w:p>
    <w:p w:rsidR="00A348E2" w:rsidRPr="0047050E" w:rsidRDefault="00A348E2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50B7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26.   What are the differences between FileInputStream/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FileOutputStream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RandomAccessFile</w:t>
      </w:r>
      <w:proofErr w:type="gramEnd"/>
      <w:r w:rsidR="00790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96508" w:rsidRDefault="00996508" w:rsidP="0099650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RandomAccessFile treats the file as an array of bytes where it has the internal pointer. </w:t>
      </w:r>
    </w:p>
    <w:p w:rsidR="00996508" w:rsidRDefault="00996508" w:rsidP="0099650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RandomAccessFile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treats it as large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array.FileInputStream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6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</w:t>
      </w:r>
      <w:proofErr w:type="gramEnd"/>
      <w:r w:rsidRPr="00996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stream and returns the data. It is mo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stly used for</w:t>
      </w:r>
      <w:r w:rsidRPr="00996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reading raw data like images etc. It does not treat the file as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array, it just keeps marks</w:t>
      </w:r>
      <w:r w:rsidRPr="00996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wher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in the file it has read. </w:t>
      </w:r>
      <w:r w:rsidRPr="00996508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FileInputStream read the data and place it into an array to get the access as RandomAccessFile.</w:t>
      </w:r>
    </w:p>
    <w:p w:rsidR="008D6A3B" w:rsidRDefault="008D6A3B" w:rsidP="0099650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6554" w:rsidRDefault="00EF6554" w:rsidP="0099650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55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RandomAccessFile class has methods that perform the direct access to data of any part of the file. RandomAccessFile class also provides the facilities to read and write data from a single file without closing the streams for each read or writ</w:t>
      </w:r>
      <w:r w:rsidR="008D6A3B">
        <w:rPr>
          <w:rFonts w:ascii="Times New Roman" w:eastAsia="Times New Roman" w:hAnsi="Times New Roman" w:cs="Times New Roman"/>
          <w:sz w:val="24"/>
          <w:szCs w:val="24"/>
          <w:lang w:eastAsia="en-IN"/>
        </w:rPr>
        <w:t>e. It can</w:t>
      </w:r>
      <w:r w:rsidRPr="00EF6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primitive data to the files.</w:t>
      </w:r>
    </w:p>
    <w:p w:rsidR="00DF50B7" w:rsidRDefault="0066480F" w:rsidP="0066480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FileInputStream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separately used for reading and writing contents</w:t>
      </w:r>
      <w:r w:rsidR="00604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</w:t>
      </w:r>
      <w:r w:rsidR="006045E3" w:rsidRPr="00EF655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RandomAccessFile</w:t>
      </w:r>
      <w:r w:rsidR="00604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both.</w:t>
      </w:r>
    </w:p>
    <w:p w:rsidR="008D6A3B" w:rsidRDefault="008D6A3B" w:rsidP="0066480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27.   Write a note on Channels and Buffer with example.</w:t>
      </w:r>
    </w:p>
    <w:p w:rsidR="00B652BE" w:rsidRDefault="00B652B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52BE" w:rsidRPr="00B652BE" w:rsidRDefault="00B652BE" w:rsidP="00B652BE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>A channel is an open connection between a data source and a Java program to perform I/O operations.</w:t>
      </w:r>
    </w:p>
    <w:p w:rsidR="00B652BE" w:rsidRDefault="00B652BE" w:rsidP="00B652BE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Channel interface is in the </w:t>
      </w:r>
      <w:proofErr w:type="spellStart"/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java.nio.channels</w:t>
      </w:r>
      <w:proofErr w:type="spellEnd"/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</w:t>
      </w:r>
    </w:p>
    <w:p w:rsidR="00715121" w:rsidRPr="0047050E" w:rsidRDefault="00715121" w:rsidP="00715121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Channel interface declares only two methods: </w:t>
      </w:r>
      <w:proofErr w:type="gramStart"/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>close(</w:t>
      </w:r>
      <w:proofErr w:type="gramEnd"/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>isOpen</w:t>
      </w:r>
      <w:proofErr w:type="spellEnd"/>
      <w:r w:rsidRPr="00B652BE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715121" w:rsidRDefault="00715121" w:rsidP="00B652BE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3994" w:rsidRPr="00F33994" w:rsidRDefault="00F33994" w:rsidP="00F339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994">
        <w:rPr>
          <w:rFonts w:ascii="Times New Roman" w:eastAsia="Times New Roman" w:hAnsi="Times New Roman" w:cs="Times New Roman"/>
          <w:sz w:val="24"/>
          <w:szCs w:val="24"/>
          <w:lang w:eastAsia="en-IN"/>
        </w:rPr>
        <w:t>A buffer is essentially a block of memory into which you can write data, which you can then later read again.</w:t>
      </w:r>
    </w:p>
    <w:p w:rsidR="00B652BE" w:rsidRPr="00B652BE" w:rsidRDefault="00B652BE" w:rsidP="00B652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28.   What is the difference between </w:t>
      </w:r>
      <w:proofErr w:type="spellStart"/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System.err</w:t>
      </w:r>
      <w:proofErr w:type="spellEnd"/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System.in?</w:t>
      </w:r>
    </w:p>
    <w:p w:rsidR="0081271E" w:rsidRDefault="0081271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71E" w:rsidRDefault="00027CDB" w:rsidP="002B5CF8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System.in is passed as parameter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DataInputStream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and its linked to System.in.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reads from in stream which is entered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keyboard.</w:t>
      </w:r>
      <w:r w:rsidR="00907F72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spellEnd"/>
      <w:r w:rsidR="00907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like </w:t>
      </w:r>
      <w:proofErr w:type="spellStart"/>
      <w:r w:rsidR="00907F7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="00907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 language.</w:t>
      </w:r>
    </w:p>
    <w:p w:rsidR="00907F72" w:rsidRDefault="00907F72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7F72" w:rsidRDefault="00907F72" w:rsidP="002B5CF8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System.in is passed as parameter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AC4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normal </w:t>
      </w:r>
      <w:proofErr w:type="spellStart"/>
      <w:r w:rsidR="00AC450A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like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 language.</w:t>
      </w:r>
    </w:p>
    <w:p w:rsidR="00AC450A" w:rsidRDefault="00AC450A" w:rsidP="002B5CF8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450A" w:rsidRPr="00AC450A" w:rsidRDefault="00AC450A" w:rsidP="00AC450A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</w:t>
      </w:r>
      <w:r w:rsidRPr="00AC450A">
        <w:rPr>
          <w:rFonts w:ascii="Times New Roman" w:eastAsia="Times New Roman" w:hAnsi="Times New Roman" w:cs="Times New Roman"/>
          <w:sz w:val="24"/>
          <w:szCs w:val="24"/>
          <w:lang w:eastAsia="en-IN"/>
        </w:rPr>
        <w:t>he "standard" error output stream. This stream is already open and ready to accept output data.</w:t>
      </w:r>
    </w:p>
    <w:p w:rsidR="00AC450A" w:rsidRDefault="00AC450A" w:rsidP="00AC450A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450A">
        <w:rPr>
          <w:rFonts w:ascii="Times New Roman" w:eastAsia="Times New Roman" w:hAnsi="Times New Roman" w:cs="Times New Roman"/>
          <w:sz w:val="24"/>
          <w:szCs w:val="24"/>
          <w:lang w:eastAsia="en-IN"/>
        </w:rPr>
        <w:t>err</w:t>
      </w:r>
      <w:proofErr w:type="gramEnd"/>
      <w:r w:rsidRPr="00AC4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an object of </w:t>
      </w:r>
      <w:proofErr w:type="spellStart"/>
      <w:r w:rsidRPr="00AC450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AC4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connected implicitly to output mechanism of OS.</w:t>
      </w:r>
    </w:p>
    <w:p w:rsidR="00AC450A" w:rsidRDefault="00AC450A" w:rsidP="00AC450A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also writes contents to the console but it displays the error messages.</w:t>
      </w:r>
    </w:p>
    <w:p w:rsidR="004D3222" w:rsidRDefault="004D3222" w:rsidP="00AC450A">
      <w:pPr>
        <w:shd w:val="clear" w:color="auto" w:fill="FFFFFF"/>
        <w:spacing w:after="0" w:line="240" w:lineRule="auto"/>
        <w:ind w:left="72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3222" w:rsidRPr="0047050E" w:rsidRDefault="004D3222" w:rsidP="004D32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35.   Write a note on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ResultSetMetaData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with code snippets.</w:t>
      </w:r>
    </w:p>
    <w:p w:rsidR="004D3222" w:rsidRPr="004D3222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proofErr w:type="spellStart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ResultSetMetaData</w:t>
      </w:r>
      <w:proofErr w:type="spellEnd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</w:p>
    <w:p w:rsidR="004D3222" w:rsidRPr="004D3222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metadata means data about data i.e. we can get further information from the data.</w:t>
      </w:r>
    </w:p>
    <w:p w:rsidR="004D3222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to get metadata of a table like total number of column, column name, column type etc</w:t>
      </w:r>
      <w:proofErr w:type="gramStart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. ,</w:t>
      </w:r>
      <w:proofErr w:type="gramEnd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ResultSetMetaData</w:t>
      </w:r>
      <w:proofErr w:type="spellEnd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is useful because it provides methods to get metadata from the </w:t>
      </w:r>
      <w:proofErr w:type="spellStart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</w:t>
      </w:r>
      <w:proofErr w:type="spellEnd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4D3222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.*;  </w:t>
      </w:r>
    </w:p>
    <w:p w:rsidR="004D3222" w:rsidRPr="00BA5250" w:rsidRDefault="00193A34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ResultSetmd</w:t>
      </w:r>
      <w:proofErr w:type="spellEnd"/>
      <w:r w:rsidR="004D3222"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args[]){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Class.forName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oracle.jdbc.driver.OracleDriver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Connection con=</w:t>
      </w:r>
      <w:proofErr w:type="spellStart"/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DriverManager.getConnection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4D3222" w:rsidRPr="00BA5250" w:rsidRDefault="0096051C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="00BA5250" w:rsidRP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j</w:t>
      </w:r>
      <w:r w:rsid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dbc</w:t>
      </w:r>
      <w:proofErr w:type="gramStart"/>
      <w:r w:rsid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:mysql</w:t>
      </w:r>
      <w:proofErr w:type="spellEnd"/>
      <w:proofErr w:type="gramEnd"/>
      <w:r w:rsid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://localhost:3306/</w:t>
      </w:r>
      <w:proofErr w:type="spellStart"/>
      <w:r w:rsid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rsmd</w:t>
      </w:r>
      <w:proofErr w:type="spellEnd"/>
      <w:r w:rsidR="00BA5250" w:rsidRP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"</w:t>
      </w:r>
      <w:r w:rsidR="00BA5250" w:rsidRPr="00BA5250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BA5250" w:rsidRP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"</w:t>
      </w:r>
      <w:proofErr w:type="spellStart"/>
      <w:r w:rsidR="00BA5250" w:rsidRP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root"</w:t>
      </w:r>
      <w:r w:rsidR="00BA5250" w:rsidRPr="00BA5250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BA5250" w:rsidRP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"root</w:t>
      </w:r>
      <w:proofErr w:type="spellEnd"/>
      <w:r w:rsidR="004D3222"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con.prepareStatement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"select * from 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ps.executeQuery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ResultSetMetaData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rsmd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rs.getMetaData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"Total columns: "+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rsmd.getColumnCount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"Column Name of 1st column: "+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rsmd.getColumnName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(1));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"Column Type Name of 1st column: "+</w:t>
      </w:r>
      <w:proofErr w:type="spell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rsmd.getColumnTypeName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(1));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con.close</w:t>
      </w:r>
      <w:proofErr w:type="spell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>}catch</w:t>
      </w:r>
      <w:proofErr w:type="gramEnd"/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(Exception e){ System.out.println(e);}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 </w:t>
      </w:r>
    </w:p>
    <w:p w:rsidR="004D3222" w:rsidRPr="00BA5250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5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 </w:t>
      </w:r>
    </w:p>
    <w:p w:rsidR="004D3222" w:rsidRPr="004D3222" w:rsidRDefault="004D3222" w:rsidP="004D322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Start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:Total</w:t>
      </w:r>
      <w:proofErr w:type="spellEnd"/>
      <w:proofErr w:type="gramEnd"/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columns: 2</w:t>
      </w:r>
    </w:p>
    <w:p w:rsidR="004D3222" w:rsidRPr="004D3222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 Name of 1st column: ID</w:t>
      </w:r>
    </w:p>
    <w:p w:rsidR="004D3222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D3222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 Type Name of 1st column: NUMBER</w:t>
      </w:r>
    </w:p>
    <w:p w:rsidR="004D3222" w:rsidRDefault="004D3222" w:rsidP="004D322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is a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subinterface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Statement. It is used to execute parameterized query.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String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="insert into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?,?,?)";  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are passing parameter (?) for the values. Its value will be set by calling the setter methods of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performance of the application will be faster if you use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becau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 query is compiled only once.</w:t>
      </w:r>
    </w:p>
    <w:p w:rsid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of Connection interface is used to return the object of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.*;  </w:t>
      </w:r>
    </w:p>
    <w:p w:rsidR="00F825E5" w:rsidRPr="00F825E5" w:rsidRDefault="00C4298F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InsertStmt</w:t>
      </w:r>
      <w:proofErr w:type="spellEnd"/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args[]){  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F825E5" w:rsidRPr="00F825E5" w:rsidRDefault="00F825E5" w:rsidP="00BA03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Class.forName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orac</w:t>
      </w:r>
      <w:r w:rsidR="00BA0371">
        <w:rPr>
          <w:rFonts w:ascii="Times New Roman" w:eastAsia="Times New Roman" w:hAnsi="Times New Roman" w:cs="Times New Roman"/>
          <w:sz w:val="24"/>
          <w:szCs w:val="24"/>
          <w:lang w:eastAsia="en-IN"/>
        </w:rPr>
        <w:t>le.jdbc.driver.OracleDriver</w:t>
      </w:r>
      <w:proofErr w:type="spellEnd"/>
      <w:r w:rsidR="00BA0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</w:t>
      </w:r>
    </w:p>
    <w:p w:rsidR="00F825E5" w:rsidRPr="00F825E5" w:rsidRDefault="00AB277A" w:rsidP="00BA037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Connection c</w:t>
      </w:r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on=</w:t>
      </w:r>
      <w:proofErr w:type="spellStart"/>
      <w:proofErr w:type="gramStart"/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DriverManager.getConnection</w:t>
      </w:r>
      <w:proofErr w:type="spellEnd"/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A5250"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dbc:mysql</w:t>
      </w:r>
      <w:proofErr w:type="spellEnd"/>
      <w:r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://localhost:3306/</w:t>
      </w:r>
      <w:proofErr w:type="spellStart"/>
      <w:r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ps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d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","</w:t>
      </w:r>
      <w:proofErr w:type="spellStart"/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system","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proofErr w:type="spellEnd"/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 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stmt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con.prepareStatement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"insert into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values(?,?)");  </w:t>
      </w:r>
    </w:p>
    <w:p w:rsidR="00F825E5" w:rsidRPr="00F825E5" w:rsidRDefault="00BA0371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stmt.setInt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1,101);</w:t>
      </w:r>
      <w:r w:rsidR="00F825E5"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25E5" w:rsidRPr="00F825E5" w:rsidRDefault="00BA0371" w:rsidP="00BA03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stmt.setString(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2,"Ratan");  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stmt.executeUpdate</w:t>
      </w:r>
      <w:proofErr w:type="spell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 </w:t>
      </w:r>
    </w:p>
    <w:p w:rsidR="00F825E5" w:rsidRPr="00F825E5" w:rsidRDefault="00F825E5" w:rsidP="00BA03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</w:t>
      </w:r>
      <w:r w:rsidR="00BA0371">
        <w:rPr>
          <w:rFonts w:ascii="Times New Roman" w:eastAsia="Times New Roman" w:hAnsi="Times New Roman" w:cs="Times New Roman"/>
          <w:sz w:val="24"/>
          <w:szCs w:val="24"/>
          <w:lang w:eastAsia="en-IN"/>
        </w:rPr>
        <w:t>intln(</w:t>
      </w:r>
      <w:proofErr w:type="spellStart"/>
      <w:proofErr w:type="gramEnd"/>
      <w:r w:rsidR="00BA03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BA0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+" records inserted");  </w:t>
      </w:r>
    </w:p>
    <w:p w:rsidR="00F825E5" w:rsidRPr="00F825E5" w:rsidRDefault="00BA0371" w:rsidP="00BA03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</w:t>
      </w:r>
    </w:p>
    <w:p w:rsidR="00F825E5" w:rsidRPr="00F825E5" w:rsidRDefault="00F825E5" w:rsidP="00BA03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}catch</w:t>
      </w:r>
      <w:proofErr w:type="gramEnd"/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>(Exceptio</w:t>
      </w:r>
      <w:r w:rsidR="00BA0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e){ System.out.println(e);}  </w:t>
      </w:r>
    </w:p>
    <w:p w:rsidR="00F825E5" w:rsidRP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 </w:t>
      </w:r>
    </w:p>
    <w:p w:rsidR="00F825E5" w:rsidRDefault="00F825E5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5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 </w:t>
      </w:r>
    </w:p>
    <w:p w:rsidR="00BA0371" w:rsidRDefault="00BA0371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 above example the record is inserted in EMP table by using prepared statement</w:t>
      </w:r>
      <w:r w:rsidR="00686B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B84" w:rsidRPr="0047050E" w:rsidRDefault="00686B84" w:rsidP="00F825E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36.  Write a note on DDL, DML, DQL, 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DDL</w:t>
      </w:r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code snippets.</w:t>
      </w:r>
    </w:p>
    <w:p w:rsidR="00B17E63" w:rsidRDefault="00B17E63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Definition Language (DDL)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SQL commands</w:t>
      </w: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create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schema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,change</w:t>
      </w:r>
      <w:proofErr w:type="spellEnd"/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structure of the database objects and delete database objects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database are </w:t>
      </w: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called as DDL. Examples include Create, </w:t>
      </w:r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,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Drop, Truncate, Rename and Comment Commands.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command is used to </w:t>
      </w:r>
      <w:r w:rsidR="005E21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database as</w:t>
      </w: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tables, stored procedure, views etc.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Employee table.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</w:t>
      </w:r>
      <w:proofErr w:type="spell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tblEmployee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 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Id int primary key </w:t>
      </w:r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identity(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1,1) not null,  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Name </w:t>
      </w:r>
      <w:proofErr w:type="spellStart"/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nvarchar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50) ,  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Gender </w:t>
      </w:r>
      <w:proofErr w:type="spellStart"/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nvarchar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50) ,  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Salary </w:t>
      </w:r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int ,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w:proofErr w:type="spell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DepartmentId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int ,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17E63" w:rsidRPr="00B17E63" w:rsidRDefault="00B17E63" w:rsidP="00B17E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)  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Alter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Alter command is used to chang</w:t>
      </w:r>
      <w:r w:rsidR="00B17E63"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e database and its Objects.</w:t>
      </w:r>
    </w:p>
    <w:p w:rsidR="005E2165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alter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Emplyoee</w:t>
      </w:r>
      <w:proofErr w:type="spellEnd"/>
      <w:r w:rsidR="00751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 </w:t>
      </w:r>
      <w:proofErr w:type="spellStart"/>
      <w:r w:rsidR="00751D7F">
        <w:rPr>
          <w:rFonts w:ascii="Times New Roman" w:eastAsia="Times New Roman" w:hAnsi="Times New Roman" w:cs="Times New Roman"/>
          <w:sz w:val="24"/>
          <w:szCs w:val="24"/>
          <w:lang w:eastAsia="en-IN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E2165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Drop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Drop command is used to delete objects from database.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165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drop employee;</w:t>
      </w:r>
    </w:p>
    <w:p w:rsidR="005E2165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165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Truncate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Trunctae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command is used to remove all records from a table, including all spaces allocated for records are removed.</w:t>
      </w:r>
    </w:p>
    <w:p w:rsidR="00B17E63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truncate employee;</w:t>
      </w:r>
    </w:p>
    <w:p w:rsidR="005E2165" w:rsidRPr="00B17E63" w:rsidRDefault="005E2165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rename the objects.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Default="00751D7F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rename employee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51D7F" w:rsidRPr="00B17E63" w:rsidRDefault="00751D7F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Manipulation Language (DML)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commands of SQL that are used to insert data into the database, modify the data of the database and to delete data from the database </w:t>
      </w:r>
      <w:r w:rsidR="00751D7F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as DML. Examples include Insert, Update and Delete.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insert date into a table.</w:t>
      </w:r>
    </w:p>
    <w:p w:rsidR="00751D7F" w:rsidRPr="00B17E63" w:rsidRDefault="00751D7F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insert into stud values(1,’Shubham’);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To update the existing data in a table.</w:t>
      </w:r>
    </w:p>
    <w:p w:rsidR="00751D7F" w:rsidRPr="00B17E63" w:rsidRDefault="005D547F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table stud set name=’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’ where id=3;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records from a table. </w:t>
      </w:r>
    </w:p>
    <w:p w:rsidR="005D547F" w:rsidRPr="00B17E63" w:rsidRDefault="005D547F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* from stud;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Query Language (DQL)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commands of SQL that are used to retrieve data from the database are called as DQL. So all Select statements comes under DQL.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retreive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the database table. 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Control Language (DCL)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commands of SQL that are used to control the access to data stored in the database are called as DCL and examples include Grant and Revoke.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A92CF9" w:rsidP="00A92CF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Grant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users access </w:t>
      </w:r>
      <w:proofErr w:type="spell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previleges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database.</w:t>
      </w:r>
    </w:p>
    <w:p w:rsidR="00A92CF9" w:rsidRDefault="00A92CF9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Revoke</w:t>
      </w:r>
    </w:p>
    <w:p w:rsidR="00B17E63" w:rsidRP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E63" w:rsidRDefault="00B17E63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Withdraw </w:t>
      </w:r>
      <w:proofErr w:type="gram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proofErr w:type="gram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</w:t>
      </w:r>
      <w:proofErr w:type="spellStart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>previleges</w:t>
      </w:r>
      <w:proofErr w:type="spellEnd"/>
      <w:r w:rsidRP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by using the Grant command.</w:t>
      </w:r>
    </w:p>
    <w:p w:rsidR="00A92CF9" w:rsidRDefault="00A92CF9" w:rsidP="00B17E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6B84" w:rsidRPr="0047050E" w:rsidRDefault="00686B84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B17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37.   Write a note on </w:t>
      </w:r>
      <w:proofErr w:type="gram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HTML ,</w:t>
      </w:r>
      <w:proofErr w:type="gram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 and </w:t>
      </w:r>
      <w:proofErr w:type="spellStart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1ACD" w:rsidRDefault="00711ACD" w:rsidP="00711ACD">
      <w:p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HTML </w:t>
      </w:r>
      <w:r w:rsidR="00C43F67"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stands for Hyper Text </w:t>
      </w:r>
      <w:proofErr w:type="spellStart"/>
      <w:r w:rsidR="00C43F67"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>Markup</w:t>
      </w:r>
      <w:proofErr w:type="spellEnd"/>
      <w:r w:rsidR="00C43F67"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Language.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</w:t>
      </w:r>
    </w:p>
    <w:p w:rsidR="008B57BA" w:rsidRDefault="00C43F67" w:rsidP="008B57BA">
      <w:p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> Hyper Text</w:t>
      </w:r>
      <w:r w:rsidR="00711ACD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means Text within Text</w:t>
      </w:r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. A text has a link within it, is </w:t>
      </w:r>
      <w:r w:rsidR="00711ACD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a hypertext. Every time </w:t>
      </w:r>
      <w:proofErr w:type="gramStart"/>
      <w:r w:rsidR="00711ACD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when </w:t>
      </w:r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click</w:t>
      </w:r>
      <w:r w:rsidR="00711ACD">
        <w:rPr>
          <w:rFonts w:ascii="Times New Roman" w:eastAsia="Times New Roman" w:hAnsi="Times New Roman" w:cs="Times New Roman"/>
          <w:sz w:val="24"/>
          <w:szCs w:val="20"/>
          <w:lang w:eastAsia="en-IN"/>
        </w:rPr>
        <w:t>ed</w:t>
      </w:r>
      <w:proofErr w:type="gramEnd"/>
      <w:r w:rsidR="00711ACD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</w:t>
      </w:r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>on a hypertext</w:t>
      </w:r>
      <w:r w:rsidR="00711ACD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it goes to the another page</w:t>
      </w:r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>.</w:t>
      </w:r>
    </w:p>
    <w:p w:rsidR="00C43F67" w:rsidRPr="00EB3775" w:rsidRDefault="00C43F67" w:rsidP="008B57BA">
      <w:p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 A </w:t>
      </w:r>
      <w:proofErr w:type="spellStart"/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>markup</w:t>
      </w:r>
      <w:proofErr w:type="spellEnd"/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language is a programming language that is used make text more interactive and dynamic. It can turn a text into images, tables, links etc.</w:t>
      </w:r>
    </w:p>
    <w:p w:rsidR="00C43F67" w:rsidRPr="00EB3775" w:rsidRDefault="00C43F67" w:rsidP="00C43F67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EB3775">
        <w:rPr>
          <w:rFonts w:ascii="Times New Roman" w:eastAsia="Times New Roman" w:hAnsi="Times New Roman" w:cs="Times New Roman"/>
          <w:sz w:val="24"/>
          <w:szCs w:val="20"/>
          <w:lang w:eastAsia="en-IN"/>
        </w:rPr>
        <w:t>An HTML document is made of many HTML tags and each HTML tag contains different content.</w:t>
      </w:r>
    </w:p>
    <w:p w:rsidR="00C43F67" w:rsidRPr="00C43F67" w:rsidRDefault="00C43F67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:rsidR="00C43F67" w:rsidRPr="00C43F67" w:rsidRDefault="00C43F67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:rsidR="00C43F67" w:rsidRPr="00C43F67" w:rsidRDefault="00C43F67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&lt;h1&gt;First Heading&lt;/h1&gt;  </w:t>
      </w:r>
    </w:p>
    <w:p w:rsidR="00C43F67" w:rsidRPr="00C43F67" w:rsidRDefault="008B57BA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&lt;p&gt;</w:t>
      </w:r>
      <w:r w:rsidR="00C43F67"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Paragraph</w:t>
      </w:r>
      <w:proofErr w:type="gramStart"/>
      <w:r w:rsidR="00C43F67"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>.&lt;</w:t>
      </w:r>
      <w:proofErr w:type="gramEnd"/>
      <w:r w:rsidR="00C43F67"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/p&gt;  </w:t>
      </w:r>
    </w:p>
    <w:p w:rsidR="00C43F67" w:rsidRPr="00C43F67" w:rsidRDefault="00C43F67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&lt;/body&gt;  </w:t>
      </w:r>
    </w:p>
    <w:p w:rsidR="00A92CF9" w:rsidRDefault="00C43F67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&lt;/html&gt;  </w:t>
      </w:r>
    </w:p>
    <w:p w:rsidR="004E4E3D" w:rsidRPr="00CE7D1F" w:rsidRDefault="008B57BA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create an html webpage and displays First Heading and First Paragraph as output.</w:t>
      </w:r>
    </w:p>
    <w:p w:rsidR="00CE7D1F" w:rsidRDefault="004E4E3D" w:rsidP="00CE7D1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C5FE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CSS stands for Cascading Style Sheet.CSS is used to design HTML tags.CSS is a widely used language on the web.</w:t>
      </w:r>
      <w:r w:rsidR="00CE7D1F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</w:t>
      </w:r>
    </w:p>
    <w:p w:rsidR="004E4E3D" w:rsidRPr="005C5FED" w:rsidRDefault="004E4E3D" w:rsidP="00CE7D1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C5FE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HTML, CSS and JavaScript are used for web designing. It helps the web designers to apply style on HTML tags.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h1{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color: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white</w:t>
      </w:r>
      <w:proofErr w:type="spell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background-color: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red</w:t>
      </w:r>
      <w:proofErr w:type="spell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padding: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5px;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p{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color:</w:t>
      </w:r>
      <w:proofErr w:type="gram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>blue</w:t>
      </w:r>
      <w:proofErr w:type="spellEnd"/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:rsidR="004E4E3D" w:rsidRPr="004E4E3D" w:rsidRDefault="004E4E3D" w:rsidP="005C5FED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</w:t>
      </w:r>
    </w:p>
    <w:p w:rsidR="004E4E3D" w:rsidRDefault="005C5FED" w:rsidP="004E4E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E4E3D" w:rsidRPr="004E4E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&lt;/style&gt;  </w:t>
      </w:r>
    </w:p>
    <w:p w:rsidR="005C5FED" w:rsidRPr="005C5FED" w:rsidRDefault="005C5FED" w:rsidP="005C5F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&lt;/head&gt;  </w:t>
      </w:r>
    </w:p>
    <w:p w:rsidR="005C5FED" w:rsidRPr="005C5FED" w:rsidRDefault="005C5FED" w:rsidP="005C5FE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 </w:t>
      </w:r>
      <w:proofErr w:type="gramStart"/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:rsidR="005C5FED" w:rsidRPr="005C5FED" w:rsidRDefault="005C5FED" w:rsidP="005C5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&lt;h1&gt;Write Your First CSS Example&lt;/h1&gt;  </w:t>
      </w:r>
    </w:p>
    <w:p w:rsidR="005C5FED" w:rsidRPr="005C5FED" w:rsidRDefault="005C5FED" w:rsidP="005C5F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&lt;p&gt;This is Paragraph</w:t>
      </w:r>
      <w:proofErr w:type="gramStart"/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>.&lt;</w:t>
      </w:r>
      <w:proofErr w:type="gramEnd"/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/p&gt;  </w:t>
      </w:r>
    </w:p>
    <w:p w:rsidR="005C5FED" w:rsidRPr="005C5FED" w:rsidRDefault="005C5FED" w:rsidP="005C5FED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&lt;/body&gt;  </w:t>
      </w:r>
    </w:p>
    <w:p w:rsidR="00CE7D1F" w:rsidRDefault="005C5FED" w:rsidP="005C5F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&lt;/html&gt;</w:t>
      </w:r>
    </w:p>
    <w:p w:rsidR="005C5FED" w:rsidRDefault="00CE7D1F" w:rsidP="005C5F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displays the content on webpage with background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red.</w:t>
      </w:r>
      <w:r w:rsidR="005C5FED" w:rsidRPr="005C5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EF5994" w:rsidRDefault="00EF5994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0DE1" w:rsidRPr="00570DE1" w:rsidRDefault="00570DE1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is an object-based scripting language that is lightweight and cross-platform.</w:t>
      </w:r>
    </w:p>
    <w:p w:rsidR="00570DE1" w:rsidRDefault="00570DE1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is not compiled but translated. The JavaScript Translator </w:t>
      </w:r>
      <w:r w:rsidR="00875F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embedded in browser </w:t>
      </w:r>
      <w:proofErr w:type="spellStart"/>
      <w:proofErr w:type="gramStart"/>
      <w:r w:rsidR="00875F19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spellEnd"/>
      <w:proofErr w:type="gramEnd"/>
      <w:r w:rsidR="00875F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</w:t>
      </w: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to translate the JavaScript code.</w:t>
      </w:r>
    </w:p>
    <w:p w:rsidR="00570DE1" w:rsidRPr="00570DE1" w:rsidRDefault="00570DE1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&lt;h2&gt;Welcome to JavaScript&lt;/h2&gt;  </w:t>
      </w:r>
    </w:p>
    <w:p w:rsidR="00570DE1" w:rsidRPr="00570DE1" w:rsidRDefault="00570DE1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proofErr w:type="gramEnd"/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:rsidR="00570DE1" w:rsidRPr="00570DE1" w:rsidRDefault="0077431A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"Welcome to NIIT</w:t>
      </w:r>
      <w:r w:rsidR="00570DE1"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 </w:t>
      </w:r>
    </w:p>
    <w:p w:rsidR="0077431A" w:rsidRDefault="00570DE1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&lt;/script&gt;</w:t>
      </w:r>
    </w:p>
    <w:p w:rsidR="00570DE1" w:rsidRPr="00C43F67" w:rsidRDefault="0077431A" w:rsidP="00570D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displays the heading as </w:t>
      </w:r>
      <w:r w:rsidR="00570DE1"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to JavaScript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message 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to NIIT</w:t>
      </w:r>
      <w:r w:rsidR="001441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70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7050E" w:rsidRPr="0047050E" w:rsidRDefault="0047050E" w:rsidP="00470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50E" w:rsidRPr="0047050E" w:rsidRDefault="0047050E" w:rsidP="00E0435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50E">
        <w:rPr>
          <w:rFonts w:ascii="Times New Roman" w:eastAsia="Times New Roman" w:hAnsi="Times New Roman" w:cs="Times New Roman"/>
          <w:sz w:val="24"/>
          <w:szCs w:val="24"/>
          <w:lang w:eastAsia="en-IN"/>
        </w:rPr>
        <w:t>39.   Describe the different approaches of String processing.</w:t>
      </w:r>
    </w:p>
    <w:p w:rsidR="007B4F8B" w:rsidRPr="0047050E" w:rsidRDefault="007B4F8B">
      <w:pPr>
        <w:rPr>
          <w:rFonts w:ascii="Times New Roman" w:hAnsi="Times New Roman" w:cs="Times New Roman"/>
          <w:sz w:val="24"/>
          <w:szCs w:val="24"/>
        </w:rPr>
      </w:pPr>
    </w:p>
    <w:sectPr w:rsidR="007B4F8B" w:rsidRPr="0047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67F9"/>
    <w:multiLevelType w:val="hybridMultilevel"/>
    <w:tmpl w:val="358A4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8602F"/>
    <w:multiLevelType w:val="multilevel"/>
    <w:tmpl w:val="46B89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6935381"/>
    <w:multiLevelType w:val="hybridMultilevel"/>
    <w:tmpl w:val="0AA01502"/>
    <w:lvl w:ilvl="0" w:tplc="E2C05BCC">
      <w:numFmt w:val="bullet"/>
      <w:lvlText w:val=""/>
      <w:lvlJc w:val="left"/>
      <w:pPr>
        <w:ind w:left="1440" w:hanging="72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26556F"/>
    <w:multiLevelType w:val="hybridMultilevel"/>
    <w:tmpl w:val="99E67828"/>
    <w:lvl w:ilvl="0" w:tplc="E2C05BCC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796A1A"/>
    <w:multiLevelType w:val="hybridMultilevel"/>
    <w:tmpl w:val="494666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1159EA"/>
    <w:multiLevelType w:val="hybridMultilevel"/>
    <w:tmpl w:val="5DF01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FC54A5"/>
    <w:multiLevelType w:val="hybridMultilevel"/>
    <w:tmpl w:val="E8209350"/>
    <w:lvl w:ilvl="0" w:tplc="E2C05BCC">
      <w:numFmt w:val="bullet"/>
      <w:lvlText w:val=""/>
      <w:lvlJc w:val="left"/>
      <w:pPr>
        <w:ind w:left="2520" w:hanging="72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5647B65"/>
    <w:multiLevelType w:val="hybridMultilevel"/>
    <w:tmpl w:val="82BE2B0A"/>
    <w:lvl w:ilvl="0" w:tplc="545CE62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7F"/>
    <w:rsid w:val="0001366E"/>
    <w:rsid w:val="00022F5E"/>
    <w:rsid w:val="0002518A"/>
    <w:rsid w:val="00027CDB"/>
    <w:rsid w:val="000316DC"/>
    <w:rsid w:val="00035E42"/>
    <w:rsid w:val="00051007"/>
    <w:rsid w:val="000534D3"/>
    <w:rsid w:val="00060E56"/>
    <w:rsid w:val="00084DB3"/>
    <w:rsid w:val="000B4FC0"/>
    <w:rsid w:val="000B66EC"/>
    <w:rsid w:val="000C4B31"/>
    <w:rsid w:val="000E2743"/>
    <w:rsid w:val="000E34E6"/>
    <w:rsid w:val="00117C28"/>
    <w:rsid w:val="001302B5"/>
    <w:rsid w:val="001410D1"/>
    <w:rsid w:val="0014416A"/>
    <w:rsid w:val="00162670"/>
    <w:rsid w:val="00174913"/>
    <w:rsid w:val="00180394"/>
    <w:rsid w:val="00193A34"/>
    <w:rsid w:val="001C1C92"/>
    <w:rsid w:val="00213B12"/>
    <w:rsid w:val="00224498"/>
    <w:rsid w:val="0023612D"/>
    <w:rsid w:val="002657ED"/>
    <w:rsid w:val="00275DC5"/>
    <w:rsid w:val="002779E2"/>
    <w:rsid w:val="00280454"/>
    <w:rsid w:val="002834FF"/>
    <w:rsid w:val="00292A5E"/>
    <w:rsid w:val="0029532D"/>
    <w:rsid w:val="002B5CF8"/>
    <w:rsid w:val="002F4A13"/>
    <w:rsid w:val="002F53D6"/>
    <w:rsid w:val="003001C8"/>
    <w:rsid w:val="00302D46"/>
    <w:rsid w:val="00311C6E"/>
    <w:rsid w:val="0031377A"/>
    <w:rsid w:val="00365123"/>
    <w:rsid w:val="003658BD"/>
    <w:rsid w:val="00372714"/>
    <w:rsid w:val="003742C6"/>
    <w:rsid w:val="00390F2F"/>
    <w:rsid w:val="003A4072"/>
    <w:rsid w:val="00443848"/>
    <w:rsid w:val="0047050E"/>
    <w:rsid w:val="00483602"/>
    <w:rsid w:val="00497CB4"/>
    <w:rsid w:val="004D3222"/>
    <w:rsid w:val="004E4E3D"/>
    <w:rsid w:val="0052659D"/>
    <w:rsid w:val="00530943"/>
    <w:rsid w:val="00536407"/>
    <w:rsid w:val="005442AE"/>
    <w:rsid w:val="005514B3"/>
    <w:rsid w:val="0055203B"/>
    <w:rsid w:val="005526B4"/>
    <w:rsid w:val="00563E92"/>
    <w:rsid w:val="00570DE1"/>
    <w:rsid w:val="00575197"/>
    <w:rsid w:val="0057673D"/>
    <w:rsid w:val="005871CE"/>
    <w:rsid w:val="005A1EE8"/>
    <w:rsid w:val="005C5FED"/>
    <w:rsid w:val="005D547F"/>
    <w:rsid w:val="005E2165"/>
    <w:rsid w:val="005F2789"/>
    <w:rsid w:val="006045E3"/>
    <w:rsid w:val="006576B4"/>
    <w:rsid w:val="00657D05"/>
    <w:rsid w:val="006611D1"/>
    <w:rsid w:val="00663599"/>
    <w:rsid w:val="0066480F"/>
    <w:rsid w:val="00666EBC"/>
    <w:rsid w:val="00685FB3"/>
    <w:rsid w:val="00686B84"/>
    <w:rsid w:val="006A73D8"/>
    <w:rsid w:val="006D0A47"/>
    <w:rsid w:val="006E608B"/>
    <w:rsid w:val="006F09E3"/>
    <w:rsid w:val="00711ACD"/>
    <w:rsid w:val="00715121"/>
    <w:rsid w:val="00737686"/>
    <w:rsid w:val="00751D7F"/>
    <w:rsid w:val="007538E0"/>
    <w:rsid w:val="0077431A"/>
    <w:rsid w:val="0079035F"/>
    <w:rsid w:val="0079290C"/>
    <w:rsid w:val="00795F91"/>
    <w:rsid w:val="007A7DAA"/>
    <w:rsid w:val="007B4F8B"/>
    <w:rsid w:val="007B73FD"/>
    <w:rsid w:val="007E3F46"/>
    <w:rsid w:val="007F12F7"/>
    <w:rsid w:val="008061E8"/>
    <w:rsid w:val="0081271E"/>
    <w:rsid w:val="00830697"/>
    <w:rsid w:val="00874410"/>
    <w:rsid w:val="00875F19"/>
    <w:rsid w:val="0088237A"/>
    <w:rsid w:val="00886026"/>
    <w:rsid w:val="008B2E16"/>
    <w:rsid w:val="008B57BA"/>
    <w:rsid w:val="008C0E17"/>
    <w:rsid w:val="008D6A3B"/>
    <w:rsid w:val="008E3E15"/>
    <w:rsid w:val="008F0B1B"/>
    <w:rsid w:val="00907F72"/>
    <w:rsid w:val="00944C7F"/>
    <w:rsid w:val="0096051C"/>
    <w:rsid w:val="009759F7"/>
    <w:rsid w:val="0098649A"/>
    <w:rsid w:val="009945DD"/>
    <w:rsid w:val="00996508"/>
    <w:rsid w:val="00997A3A"/>
    <w:rsid w:val="009D57BC"/>
    <w:rsid w:val="009E038B"/>
    <w:rsid w:val="009E103F"/>
    <w:rsid w:val="009E5195"/>
    <w:rsid w:val="00A1031D"/>
    <w:rsid w:val="00A2297E"/>
    <w:rsid w:val="00A251E6"/>
    <w:rsid w:val="00A348E2"/>
    <w:rsid w:val="00A3722C"/>
    <w:rsid w:val="00A40F01"/>
    <w:rsid w:val="00A65194"/>
    <w:rsid w:val="00A774AC"/>
    <w:rsid w:val="00A92CF9"/>
    <w:rsid w:val="00A945BE"/>
    <w:rsid w:val="00AB277A"/>
    <w:rsid w:val="00AB3765"/>
    <w:rsid w:val="00AC450A"/>
    <w:rsid w:val="00AE06D4"/>
    <w:rsid w:val="00AE3F35"/>
    <w:rsid w:val="00AE44BF"/>
    <w:rsid w:val="00AE48C0"/>
    <w:rsid w:val="00AE7008"/>
    <w:rsid w:val="00B17E63"/>
    <w:rsid w:val="00B30A7E"/>
    <w:rsid w:val="00B531A8"/>
    <w:rsid w:val="00B54B53"/>
    <w:rsid w:val="00B616E5"/>
    <w:rsid w:val="00B652BE"/>
    <w:rsid w:val="00B72424"/>
    <w:rsid w:val="00B870F7"/>
    <w:rsid w:val="00BA0371"/>
    <w:rsid w:val="00BA5250"/>
    <w:rsid w:val="00BB6B51"/>
    <w:rsid w:val="00BC3966"/>
    <w:rsid w:val="00BD53BB"/>
    <w:rsid w:val="00BE1785"/>
    <w:rsid w:val="00BF0560"/>
    <w:rsid w:val="00BF074E"/>
    <w:rsid w:val="00C03286"/>
    <w:rsid w:val="00C267F5"/>
    <w:rsid w:val="00C40C3F"/>
    <w:rsid w:val="00C4298F"/>
    <w:rsid w:val="00C42A2A"/>
    <w:rsid w:val="00C43F67"/>
    <w:rsid w:val="00C80DB2"/>
    <w:rsid w:val="00CB1AC9"/>
    <w:rsid w:val="00CB56F7"/>
    <w:rsid w:val="00CC5279"/>
    <w:rsid w:val="00CE1A8E"/>
    <w:rsid w:val="00CE7D1F"/>
    <w:rsid w:val="00D07FC9"/>
    <w:rsid w:val="00D15104"/>
    <w:rsid w:val="00D2133F"/>
    <w:rsid w:val="00D22D68"/>
    <w:rsid w:val="00D3646C"/>
    <w:rsid w:val="00D43D62"/>
    <w:rsid w:val="00D4685C"/>
    <w:rsid w:val="00D53078"/>
    <w:rsid w:val="00D57735"/>
    <w:rsid w:val="00D7170D"/>
    <w:rsid w:val="00D72933"/>
    <w:rsid w:val="00D81AD4"/>
    <w:rsid w:val="00DB5986"/>
    <w:rsid w:val="00DC5177"/>
    <w:rsid w:val="00DD18B1"/>
    <w:rsid w:val="00DF3216"/>
    <w:rsid w:val="00DF50B7"/>
    <w:rsid w:val="00DF5C54"/>
    <w:rsid w:val="00E0435C"/>
    <w:rsid w:val="00E24B91"/>
    <w:rsid w:val="00E32B2D"/>
    <w:rsid w:val="00E354AD"/>
    <w:rsid w:val="00E542FE"/>
    <w:rsid w:val="00E77FA8"/>
    <w:rsid w:val="00E86302"/>
    <w:rsid w:val="00E91855"/>
    <w:rsid w:val="00E94F6B"/>
    <w:rsid w:val="00E975C6"/>
    <w:rsid w:val="00EC2089"/>
    <w:rsid w:val="00EE2441"/>
    <w:rsid w:val="00EE69FA"/>
    <w:rsid w:val="00EF5994"/>
    <w:rsid w:val="00EF6554"/>
    <w:rsid w:val="00F04134"/>
    <w:rsid w:val="00F05352"/>
    <w:rsid w:val="00F33332"/>
    <w:rsid w:val="00F33994"/>
    <w:rsid w:val="00F74538"/>
    <w:rsid w:val="00F825E5"/>
    <w:rsid w:val="00F84198"/>
    <w:rsid w:val="00F84FC1"/>
    <w:rsid w:val="00F8511D"/>
    <w:rsid w:val="00F86634"/>
    <w:rsid w:val="00F93F7F"/>
    <w:rsid w:val="00FB6FDF"/>
    <w:rsid w:val="00FD590E"/>
    <w:rsid w:val="00FD5EE0"/>
    <w:rsid w:val="00FD6D6A"/>
    <w:rsid w:val="00FE19CB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E6F60-58B7-4CEB-8915-47B1CDE4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56266390280654806msolistparagraph">
    <w:name w:val="m_-556266390280654806msolistparagraph"/>
    <w:basedOn w:val="Normal"/>
    <w:rsid w:val="0047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94F6B"/>
    <w:pPr>
      <w:ind w:left="720"/>
      <w:contextualSpacing/>
    </w:pPr>
  </w:style>
  <w:style w:type="character" w:customStyle="1" w:styleId="string">
    <w:name w:val="string"/>
    <w:basedOn w:val="DefaultParagraphFont"/>
    <w:rsid w:val="00BA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65">
          <w:marLeft w:val="0"/>
          <w:marRight w:val="0"/>
          <w:marTop w:val="0"/>
          <w:marBottom w:val="0"/>
          <w:divBdr>
            <w:top w:val="single" w:sz="6" w:space="8" w:color="969696"/>
            <w:left w:val="single" w:sz="6" w:space="8" w:color="969696"/>
            <w:bottom w:val="single" w:sz="6" w:space="8" w:color="969696"/>
            <w:right w:val="single" w:sz="6" w:space="0" w:color="969696"/>
          </w:divBdr>
        </w:div>
      </w:divsChild>
    </w:div>
    <w:div w:id="1212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24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2558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967793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30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4047</Words>
  <Characters>23071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2018-01-06T13:36:00Z</dcterms:created>
  <dcterms:modified xsi:type="dcterms:W3CDTF">2018-01-06T13:43:00Z</dcterms:modified>
</cp:coreProperties>
</file>