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8B98" w14:textId="60318220" w:rsidR="002B0544" w:rsidRDefault="00421A72" w:rsidP="00421A7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2304A73" wp14:editId="69F74004">
            <wp:simplePos x="0" y="0"/>
            <wp:positionH relativeFrom="column">
              <wp:posOffset>45720</wp:posOffset>
            </wp:positionH>
            <wp:positionV relativeFrom="paragraph">
              <wp:posOffset>4221480</wp:posOffset>
            </wp:positionV>
            <wp:extent cx="5943600" cy="3013710"/>
            <wp:effectExtent l="0" t="0" r="0" b="0"/>
            <wp:wrapSquare wrapText="bothSides"/>
            <wp:docPr id="149755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2269" name="Picture 14975522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582B40A" wp14:editId="1BAD7F3E">
            <wp:simplePos x="0" y="0"/>
            <wp:positionH relativeFrom="column">
              <wp:posOffset>7620</wp:posOffset>
            </wp:positionH>
            <wp:positionV relativeFrom="paragraph">
              <wp:posOffset>767080</wp:posOffset>
            </wp:positionV>
            <wp:extent cx="5943600" cy="3032125"/>
            <wp:effectExtent l="0" t="0" r="0" b="0"/>
            <wp:wrapSquare wrapText="bothSides"/>
            <wp:docPr id="20617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1393" name="Picture 20617913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1A72">
        <w:rPr>
          <w:rFonts w:ascii="Times New Roman" w:hAnsi="Times New Roman" w:cs="Times New Roman"/>
          <w:b/>
          <w:bCs/>
          <w:sz w:val="36"/>
          <w:szCs w:val="36"/>
        </w:rPr>
        <w:t>UC05_PDF_Summarization</w:t>
      </w:r>
    </w:p>
    <w:p w14:paraId="40B8311E" w14:textId="055D95F2" w:rsidR="00421A72" w:rsidRDefault="00421A72" w:rsidP="00421A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71D422C4" wp14:editId="6CB29FE8">
            <wp:simplePos x="0" y="0"/>
            <wp:positionH relativeFrom="margin">
              <wp:align>right</wp:align>
            </wp:positionH>
            <wp:positionV relativeFrom="paragraph">
              <wp:posOffset>3646170</wp:posOffset>
            </wp:positionV>
            <wp:extent cx="5943600" cy="3010535"/>
            <wp:effectExtent l="0" t="0" r="0" b="0"/>
            <wp:wrapSquare wrapText="bothSides"/>
            <wp:docPr id="1991258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58762" name="Picture 19912587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E5BA97" wp14:editId="084C284C">
            <wp:extent cx="5943600" cy="3016885"/>
            <wp:effectExtent l="0" t="0" r="0" b="0"/>
            <wp:docPr id="728248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8603" name="Picture 728248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DDD247C" wp14:editId="3FED290A">
            <wp:extent cx="5943600" cy="3013710"/>
            <wp:effectExtent l="0" t="0" r="0" b="0"/>
            <wp:docPr id="287385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5034" name="Picture 287385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E77B" w14:textId="1CC7778D" w:rsidR="00421A72" w:rsidRDefault="00421A72" w:rsidP="00421A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B4210E6" wp14:editId="643AD43E">
            <wp:extent cx="5943600" cy="3070860"/>
            <wp:effectExtent l="0" t="0" r="0" b="0"/>
            <wp:docPr id="789757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7391" name="Picture 7897573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87C6" w14:textId="37B2D5BD" w:rsidR="00421A72" w:rsidRPr="00421A72" w:rsidRDefault="00421A72" w:rsidP="00421A7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2BE94EA" wp14:editId="69079DBA">
            <wp:extent cx="5943600" cy="2898775"/>
            <wp:effectExtent l="0" t="0" r="0" b="0"/>
            <wp:docPr id="1272173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3083" name="Picture 12721730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A72" w:rsidRPr="00421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72"/>
    <w:rsid w:val="00237C9E"/>
    <w:rsid w:val="002B0544"/>
    <w:rsid w:val="00421A72"/>
    <w:rsid w:val="009F0007"/>
    <w:rsid w:val="00BE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9167"/>
  <w15:chartTrackingRefBased/>
  <w15:docId w15:val="{65DE3DDB-990C-4828-AD49-ADF408C4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Rahile</dc:creator>
  <cp:keywords/>
  <dc:description/>
  <cp:lastModifiedBy>Shubham Rahile</cp:lastModifiedBy>
  <cp:revision>1</cp:revision>
  <dcterms:created xsi:type="dcterms:W3CDTF">2026-10-10T07:52:00Z</dcterms:created>
  <dcterms:modified xsi:type="dcterms:W3CDTF">2026-10-10T08:00:00Z</dcterms:modified>
</cp:coreProperties>
</file>