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4F6BE" w14:textId="77777777" w:rsidR="003E25E5" w:rsidRDefault="003E25E5">
      <w:pPr>
        <w:pStyle w:val="BodyText"/>
        <w:spacing w:before="1"/>
        <w:rPr>
          <w:rFonts w:ascii="Times New Roman"/>
          <w:sz w:val="2"/>
        </w:rPr>
      </w:pPr>
    </w:p>
    <w:p w14:paraId="5E2ACA56" w14:textId="77777777" w:rsidR="003E25E5" w:rsidRDefault="00785DE6">
      <w:pPr>
        <w:pStyle w:val="BodyText"/>
        <w:ind w:left="419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DEF3F2" wp14:editId="0E413B05">
            <wp:extent cx="532576" cy="581025"/>
            <wp:effectExtent l="0" t="0" r="0" b="0"/>
            <wp:docPr id="1" name="image1.png" descr="DC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F7C9" w14:textId="77777777" w:rsidR="003E25E5" w:rsidRDefault="003E25E5">
      <w:pPr>
        <w:pStyle w:val="BodyText"/>
        <w:rPr>
          <w:i/>
        </w:rPr>
      </w:pPr>
    </w:p>
    <w:p w14:paraId="537C3936" w14:textId="77777777" w:rsidR="00F1354E" w:rsidRPr="00F1354E" w:rsidRDefault="00F1354E" w:rsidP="00F1354E">
      <w:pPr>
        <w:widowControl/>
        <w:autoSpaceDE/>
        <w:autoSpaceDN/>
        <w:spacing w:line="264" w:lineRule="auto"/>
        <w:rPr>
          <w:rFonts w:ascii="Corbel" w:eastAsia="SimSun" w:hAnsi="Corbel" w:cs="Tahoma"/>
          <w:caps/>
          <w:color w:val="0673A5"/>
          <w:spacing w:val="10"/>
          <w:sz w:val="52"/>
          <w:szCs w:val="52"/>
          <w:lang w:eastAsia="ja-JP"/>
        </w:rPr>
      </w:pPr>
      <w:r w:rsidRPr="00F1354E">
        <w:rPr>
          <w:rFonts w:ascii="Corbel" w:eastAsia="SimSun" w:hAnsi="Corbel" w:cs="Tahoma"/>
          <w:caps/>
          <w:color w:val="0673A5"/>
          <w:spacing w:val="10"/>
          <w:sz w:val="52"/>
          <w:szCs w:val="52"/>
          <w:lang w:eastAsia="ja-JP"/>
        </w:rPr>
        <w:t>CA675: Cloud Technologies</w:t>
      </w:r>
    </w:p>
    <w:p w14:paraId="5FABBC2F" w14:textId="77777777" w:rsidR="00F1354E" w:rsidRPr="00F1354E" w:rsidRDefault="00F1354E" w:rsidP="00F1354E">
      <w:pPr>
        <w:widowControl/>
        <w:pBdr>
          <w:top w:val="single" w:sz="24" w:space="0" w:color="0673A5"/>
          <w:left w:val="single" w:sz="24" w:space="0" w:color="0673A5"/>
          <w:bottom w:val="single" w:sz="24" w:space="0" w:color="0673A5"/>
          <w:right w:val="single" w:sz="24" w:space="0" w:color="0673A5"/>
        </w:pBdr>
        <w:shd w:val="clear" w:color="auto" w:fill="0673A5"/>
        <w:autoSpaceDE/>
        <w:autoSpaceDN/>
        <w:spacing w:before="120" w:line="264" w:lineRule="auto"/>
        <w:outlineLvl w:val="0"/>
        <w:rPr>
          <w:rFonts w:ascii="Calibri Light" w:eastAsia="SimSun" w:hAnsi="Calibri Light" w:cs="Calibri Light"/>
          <w:caps/>
          <w:color w:val="FFFFFF"/>
          <w:spacing w:val="15"/>
          <w:sz w:val="56"/>
          <w:szCs w:val="56"/>
          <w:lang w:eastAsia="ja-JP"/>
        </w:rPr>
      </w:pPr>
      <w:r w:rsidRPr="00F1354E">
        <w:rPr>
          <w:rFonts w:ascii="Calibri Light" w:eastAsia="SimSun" w:hAnsi="Calibri Light" w:cs="Calibri Light"/>
          <w:caps/>
          <w:color w:val="FFFFFF"/>
          <w:spacing w:val="15"/>
          <w:sz w:val="56"/>
          <w:szCs w:val="56"/>
          <w:lang w:eastAsia="ja-JP"/>
        </w:rPr>
        <w:t>Assignment 1: Data Analysis on google cloud and local hadoop deployment</w:t>
      </w:r>
    </w:p>
    <w:p w14:paraId="666BB129" w14:textId="77777777" w:rsidR="003E25E5" w:rsidRPr="00F1354E" w:rsidRDefault="003E25E5">
      <w:pPr>
        <w:pStyle w:val="BodyText"/>
        <w:rPr>
          <w:iCs/>
        </w:rPr>
      </w:pPr>
    </w:p>
    <w:p w14:paraId="19128139" w14:textId="220B3069" w:rsidR="003E25E5" w:rsidRDefault="003E25E5"/>
    <w:p w14:paraId="07CF87B2" w14:textId="77777777" w:rsidR="00F1354E" w:rsidRPr="00F1354E" w:rsidRDefault="00F1354E" w:rsidP="00F1354E">
      <w:pPr>
        <w:widowControl/>
        <w:autoSpaceDE/>
        <w:autoSpaceDN/>
        <w:spacing w:line="264" w:lineRule="auto"/>
        <w:rPr>
          <w:rFonts w:ascii="Corbel" w:eastAsia="SimSun" w:hAnsi="Corbel" w:cs="Tahoma"/>
          <w:caps/>
          <w:color w:val="0673A5"/>
          <w:spacing w:val="10"/>
          <w:sz w:val="36"/>
          <w:szCs w:val="36"/>
          <w:lang w:eastAsia="ja-JP"/>
        </w:rPr>
      </w:pPr>
      <w:r w:rsidRPr="00F1354E">
        <w:rPr>
          <w:rFonts w:ascii="Corbel" w:eastAsia="SimSun" w:hAnsi="Corbel" w:cs="Tahoma"/>
          <w:caps/>
          <w:color w:val="0673A5"/>
          <w:spacing w:val="10"/>
          <w:sz w:val="36"/>
          <w:szCs w:val="36"/>
          <w:lang w:eastAsia="ja-JP"/>
        </w:rPr>
        <w:t xml:space="preserve">Assignment implemented both on </w:t>
      </w:r>
      <w:r w:rsidRPr="00F1354E">
        <w:rPr>
          <w:rFonts w:ascii="Corbel" w:eastAsia="SimSun" w:hAnsi="Corbel" w:cs="Tahoma"/>
          <w:b/>
          <w:bCs/>
          <w:caps/>
          <w:color w:val="0673A5"/>
          <w:spacing w:val="10"/>
          <w:sz w:val="36"/>
          <w:szCs w:val="36"/>
          <w:lang w:eastAsia="ja-JP"/>
        </w:rPr>
        <w:t>Google Cloud Platform</w:t>
      </w:r>
      <w:r w:rsidRPr="00F1354E">
        <w:rPr>
          <w:rFonts w:ascii="Corbel" w:eastAsia="SimSun" w:hAnsi="Corbel" w:cs="Tahoma"/>
          <w:caps/>
          <w:color w:val="0673A5"/>
          <w:spacing w:val="10"/>
          <w:sz w:val="36"/>
          <w:szCs w:val="36"/>
          <w:lang w:eastAsia="ja-JP"/>
        </w:rPr>
        <w:t xml:space="preserve"> AND local machine </w:t>
      </w:r>
    </w:p>
    <w:p w14:paraId="545BED50" w14:textId="77777777" w:rsidR="00F1354E" w:rsidRDefault="00F1354E"/>
    <w:p w14:paraId="139A7181" w14:textId="77777777" w:rsidR="00F1354E" w:rsidRDefault="00F1354E"/>
    <w:p w14:paraId="78A44A37" w14:textId="77777777" w:rsidR="00F1354E" w:rsidRDefault="00F1354E">
      <w:pPr>
        <w:rPr>
          <w:rStyle w:val="IntenseEmphasis"/>
          <w:sz w:val="32"/>
          <w:szCs w:val="32"/>
        </w:rPr>
      </w:pPr>
      <w:r w:rsidRPr="00F1354E">
        <w:rPr>
          <w:rStyle w:val="IntenseEmphasis"/>
          <w:sz w:val="32"/>
          <w:szCs w:val="32"/>
        </w:rPr>
        <w:t>Contents</w:t>
      </w:r>
    </w:p>
    <w:p w14:paraId="51F5E460" w14:textId="77777777" w:rsidR="00F1354E" w:rsidRDefault="00F1354E">
      <w:pPr>
        <w:rPr>
          <w:rStyle w:val="IntenseEmphasis"/>
          <w:i w:val="0"/>
          <w:iCs w:val="0"/>
          <w:sz w:val="32"/>
          <w:szCs w:val="32"/>
        </w:rPr>
      </w:pPr>
    </w:p>
    <w:p w14:paraId="55CB0A8C" w14:textId="11BEC234" w:rsidR="00F1354E" w:rsidRDefault="00F1354E">
      <w:pPr>
        <w:rPr>
          <w:rStyle w:val="IntenseEmphasis"/>
          <w:i w:val="0"/>
          <w:iCs w:val="0"/>
          <w:sz w:val="24"/>
          <w:szCs w:val="24"/>
        </w:rPr>
      </w:pPr>
      <w:r>
        <w:rPr>
          <w:rStyle w:val="IntenseEmphasis"/>
          <w:i w:val="0"/>
          <w:iCs w:val="0"/>
          <w:sz w:val="24"/>
          <w:szCs w:val="24"/>
        </w:rPr>
        <w:t xml:space="preserve">1)  Task 1: </w:t>
      </w:r>
      <w:bookmarkStart w:id="0" w:name="_Hlk86168240"/>
      <w:r>
        <w:rPr>
          <w:rStyle w:val="IntenseEmphasis"/>
          <w:i w:val="0"/>
          <w:iCs w:val="0"/>
          <w:sz w:val="24"/>
          <w:szCs w:val="24"/>
        </w:rPr>
        <w:t>Data Extraction</w:t>
      </w:r>
      <w:bookmarkEnd w:id="0"/>
      <w:r w:rsidR="00D57768">
        <w:rPr>
          <w:rStyle w:val="IntenseEmphasis"/>
          <w:i w:val="0"/>
          <w:iCs w:val="0"/>
          <w:sz w:val="24"/>
          <w:szCs w:val="24"/>
        </w:rPr>
        <w:t>, Transform, Load</w:t>
      </w:r>
    </w:p>
    <w:p w14:paraId="35127E90" w14:textId="77777777" w:rsidR="00F1354E" w:rsidRDefault="00F1354E">
      <w:pPr>
        <w:rPr>
          <w:rStyle w:val="IntenseEmphasis"/>
          <w:i w:val="0"/>
          <w:iCs w:val="0"/>
          <w:sz w:val="24"/>
          <w:szCs w:val="24"/>
        </w:rPr>
      </w:pPr>
    </w:p>
    <w:p w14:paraId="015E6D7A" w14:textId="77777777" w:rsidR="00F1354E" w:rsidRDefault="00F1354E">
      <w:pPr>
        <w:rPr>
          <w:rStyle w:val="IntenseEmphasis"/>
          <w:i w:val="0"/>
          <w:iCs w:val="0"/>
          <w:sz w:val="24"/>
          <w:szCs w:val="24"/>
        </w:rPr>
      </w:pPr>
      <w:r>
        <w:rPr>
          <w:rStyle w:val="IntenseEmphasis"/>
          <w:i w:val="0"/>
          <w:iCs w:val="0"/>
          <w:sz w:val="24"/>
          <w:szCs w:val="24"/>
        </w:rPr>
        <w:t>2)  Task 2 &amp; 3:  Cleaning, Loading and Querying Data</w:t>
      </w:r>
    </w:p>
    <w:p w14:paraId="2A6DD1BE" w14:textId="77777777" w:rsidR="00F1354E" w:rsidRDefault="00F1354E">
      <w:pPr>
        <w:rPr>
          <w:rStyle w:val="IntenseEmphasis"/>
          <w:i w:val="0"/>
          <w:iCs w:val="0"/>
          <w:sz w:val="24"/>
          <w:szCs w:val="24"/>
        </w:rPr>
      </w:pPr>
    </w:p>
    <w:p w14:paraId="638C60B1" w14:textId="0B2410B4" w:rsidR="00F1354E" w:rsidRDefault="00F1354E">
      <w:pPr>
        <w:rPr>
          <w:rStyle w:val="IntenseEmphasis"/>
          <w:i w:val="0"/>
          <w:iCs w:val="0"/>
          <w:sz w:val="24"/>
          <w:szCs w:val="24"/>
        </w:rPr>
      </w:pPr>
      <w:r>
        <w:rPr>
          <w:rStyle w:val="IntenseEmphasis"/>
          <w:i w:val="0"/>
          <w:iCs w:val="0"/>
          <w:sz w:val="24"/>
          <w:szCs w:val="24"/>
        </w:rPr>
        <w:t>3)  Task 4:  TF/IDF</w:t>
      </w:r>
    </w:p>
    <w:p w14:paraId="3D894D4F" w14:textId="77777777" w:rsidR="00F1354E" w:rsidRDefault="00F1354E">
      <w:pPr>
        <w:rPr>
          <w:rStyle w:val="IntenseEmphasis"/>
          <w:i w:val="0"/>
          <w:iCs w:val="0"/>
          <w:sz w:val="24"/>
          <w:szCs w:val="24"/>
        </w:rPr>
      </w:pPr>
    </w:p>
    <w:p w14:paraId="472C55B5" w14:textId="77777777" w:rsidR="00F1354E" w:rsidRDefault="00F1354E">
      <w:pPr>
        <w:rPr>
          <w:rStyle w:val="IntenseEmphasis"/>
          <w:i w:val="0"/>
          <w:iCs w:val="0"/>
          <w:sz w:val="24"/>
          <w:szCs w:val="24"/>
        </w:rPr>
      </w:pPr>
      <w:r>
        <w:rPr>
          <w:rStyle w:val="IntenseEmphasis"/>
          <w:i w:val="0"/>
          <w:iCs w:val="0"/>
          <w:sz w:val="24"/>
          <w:szCs w:val="24"/>
        </w:rPr>
        <w:t>4)   Screenshots</w:t>
      </w:r>
    </w:p>
    <w:p w14:paraId="49EEB54A" w14:textId="77777777" w:rsidR="00AB306A" w:rsidRDefault="00AB306A">
      <w:pPr>
        <w:rPr>
          <w:rStyle w:val="IntenseEmphasis"/>
          <w:i w:val="0"/>
          <w:iCs w:val="0"/>
          <w:sz w:val="24"/>
          <w:szCs w:val="24"/>
        </w:rPr>
      </w:pPr>
    </w:p>
    <w:p w14:paraId="5345BADA" w14:textId="77777777" w:rsidR="00AB306A" w:rsidRDefault="00AB306A">
      <w:pPr>
        <w:rPr>
          <w:rStyle w:val="IntenseEmphasis"/>
          <w:i w:val="0"/>
          <w:iCs w:val="0"/>
          <w:sz w:val="24"/>
          <w:szCs w:val="24"/>
        </w:rPr>
      </w:pPr>
    </w:p>
    <w:p w14:paraId="75F4310F" w14:textId="60C75A2C" w:rsidR="00AB306A" w:rsidRPr="00F1354E" w:rsidRDefault="00AB306A">
      <w:pPr>
        <w:rPr>
          <w:rStyle w:val="IntenseEmphasis"/>
          <w:i w:val="0"/>
          <w:iCs w:val="0"/>
          <w:sz w:val="24"/>
          <w:szCs w:val="24"/>
        </w:rPr>
        <w:sectPr w:rsidR="00AB306A" w:rsidRPr="00F1354E">
          <w:headerReference w:type="default" r:id="rId8"/>
          <w:type w:val="continuous"/>
          <w:pgSz w:w="11910" w:h="16840"/>
          <w:pgMar w:top="1400" w:right="1340" w:bottom="280" w:left="1340" w:header="756" w:footer="720" w:gutter="0"/>
          <w:cols w:space="720"/>
        </w:sectPr>
      </w:pPr>
      <w:r>
        <w:rPr>
          <w:rStyle w:val="IntenseEmphasis"/>
          <w:i w:val="0"/>
          <w:iCs w:val="0"/>
          <w:sz w:val="24"/>
          <w:szCs w:val="24"/>
        </w:rPr>
        <w:t xml:space="preserve">GITHUB Repo: </w:t>
      </w:r>
    </w:p>
    <w:p w14:paraId="781627A8" w14:textId="6E82D0AB" w:rsidR="00F1354E" w:rsidRDefault="00F1354E" w:rsidP="00B80869">
      <w:pPr>
        <w:spacing w:before="52"/>
        <w:ind w:left="100"/>
        <w:rPr>
          <w:rStyle w:val="IntenseEmphasis"/>
          <w:i w:val="0"/>
          <w:iCs w:val="0"/>
          <w:sz w:val="28"/>
          <w:szCs w:val="28"/>
        </w:rPr>
      </w:pPr>
      <w:bookmarkStart w:id="1" w:name="1._Tasks"/>
      <w:bookmarkStart w:id="2" w:name="_TOC_250004"/>
      <w:bookmarkEnd w:id="1"/>
      <w:bookmarkEnd w:id="2"/>
      <w:r w:rsidRPr="00F1354E">
        <w:rPr>
          <w:rStyle w:val="IntenseEmphasis"/>
          <w:i w:val="0"/>
          <w:iCs w:val="0"/>
          <w:sz w:val="28"/>
          <w:szCs w:val="28"/>
        </w:rPr>
        <w:lastRenderedPageBreak/>
        <w:t>Task 1</w:t>
      </w:r>
      <w:r>
        <w:rPr>
          <w:rStyle w:val="IntenseEmphasis"/>
          <w:i w:val="0"/>
          <w:iCs w:val="0"/>
          <w:sz w:val="28"/>
          <w:szCs w:val="28"/>
        </w:rPr>
        <w:t xml:space="preserve">: </w:t>
      </w:r>
      <w:r w:rsidRPr="00F1354E">
        <w:rPr>
          <w:rStyle w:val="IntenseEmphasis"/>
          <w:i w:val="0"/>
          <w:iCs w:val="0"/>
          <w:sz w:val="28"/>
          <w:szCs w:val="28"/>
        </w:rPr>
        <w:t>Data Extraction</w:t>
      </w:r>
    </w:p>
    <w:p w14:paraId="3E231ADC" w14:textId="618463EF" w:rsidR="00F1354E" w:rsidRPr="00364CC8" w:rsidRDefault="00F1354E" w:rsidP="00F1354E">
      <w:pPr>
        <w:pStyle w:val="ListParagraph"/>
        <w:numPr>
          <w:ilvl w:val="0"/>
          <w:numId w:val="5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Data Queried from following link:</w:t>
      </w:r>
    </w:p>
    <w:p w14:paraId="5768006D" w14:textId="35E29CF8" w:rsidR="00F1354E" w:rsidRPr="00364CC8" w:rsidRDefault="00242A76">
      <w:pPr>
        <w:spacing w:before="52"/>
        <w:ind w:left="10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hyperlink r:id="rId9" w:history="1">
        <w:r w:rsidR="00F1354E" w:rsidRPr="00364CC8">
          <w:rPr>
            <w:rStyle w:val="Hyperlink"/>
            <w:rFonts w:cs="Times New Roman"/>
            <w:sz w:val="24"/>
            <w:szCs w:val="24"/>
          </w:rPr>
          <w:t>https://data.stackexchange.com/stackoverflow/query/new</w:t>
        </w:r>
      </w:hyperlink>
    </w:p>
    <w:p w14:paraId="51ACA2D2" w14:textId="77777777" w:rsidR="00F1354E" w:rsidRPr="00364CC8" w:rsidRDefault="00F1354E">
      <w:pPr>
        <w:spacing w:before="52"/>
        <w:ind w:left="10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0F96A431" w14:textId="57ED76BD" w:rsidR="00F1354E" w:rsidRPr="00364CC8" w:rsidRDefault="00F1354E" w:rsidP="00F1354E">
      <w:pPr>
        <w:pStyle w:val="ListParagraph"/>
        <w:numPr>
          <w:ilvl w:val="0"/>
          <w:numId w:val="5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Query Used</w:t>
      </w:r>
      <w:r w:rsidR="00E0708F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– Double click object file</w:t>
      </w:r>
    </w:p>
    <w:p w14:paraId="56B83ED0" w14:textId="2B8751A8" w:rsidR="00F1354E" w:rsidRDefault="0087305C" w:rsidP="00F1354E">
      <w:pPr>
        <w:pStyle w:val="ListParagraph"/>
        <w:spacing w:before="52"/>
        <w:ind w:left="460" w:firstLine="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object w:dxaOrig="1548" w:dyaOrig="973" w14:anchorId="64AE9C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00.55pt;height:62.5pt" o:ole="">
            <v:imagedata r:id="rId10" o:title=""/>
          </v:shape>
          <o:OLEObject Type="Embed" ProgID="Package" ShapeID="_x0000_i1030" DrawAspect="Icon" ObjectID="_1696853103" r:id="rId11"/>
        </w:object>
      </w:r>
    </w:p>
    <w:p w14:paraId="01546124" w14:textId="6CBE8029" w:rsidR="0087305C" w:rsidRDefault="0087305C" w:rsidP="00F1354E">
      <w:pPr>
        <w:pStyle w:val="ListParagraph"/>
        <w:spacing w:before="52"/>
        <w:ind w:left="460" w:firstLine="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Link to </w:t>
      </w:r>
      <w:r w:rsidR="00B80869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code:</w:t>
      </w: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B80869" w:rsidRPr="00B80869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https://github.com/ShubhamRaiGit/college-assignments/blob/main/ca-675-assignment-1/SQL/data_extraction_query.sql</w:t>
      </w:r>
    </w:p>
    <w:p w14:paraId="4293C4C9" w14:textId="323B6465" w:rsidR="0087305C" w:rsidRDefault="0087305C" w:rsidP="00B80869">
      <w:pPr>
        <w:spacing w:before="52"/>
        <w:rPr>
          <w:rStyle w:val="IntenseEmphasis"/>
          <w:i w:val="0"/>
          <w:iCs w:val="0"/>
          <w:sz w:val="28"/>
          <w:szCs w:val="28"/>
        </w:rPr>
      </w:pPr>
    </w:p>
    <w:p w14:paraId="57349E31" w14:textId="256F86D1" w:rsidR="00364CC8" w:rsidRPr="00AB306A" w:rsidRDefault="00364CC8" w:rsidP="00AB306A">
      <w:pPr>
        <w:spacing w:before="52"/>
        <w:ind w:left="100"/>
        <w:rPr>
          <w:rStyle w:val="IntenseEmphasis"/>
          <w:i w:val="0"/>
          <w:iCs w:val="0"/>
          <w:sz w:val="28"/>
          <w:szCs w:val="28"/>
        </w:rPr>
      </w:pPr>
      <w:r w:rsidRPr="00364CC8">
        <w:rPr>
          <w:rStyle w:val="IntenseEmphasis"/>
          <w:i w:val="0"/>
          <w:iCs w:val="0"/>
          <w:sz w:val="28"/>
          <w:szCs w:val="28"/>
        </w:rPr>
        <w:t xml:space="preserve">Task 1: </w:t>
      </w:r>
      <w:r w:rsidR="00D57768">
        <w:rPr>
          <w:rStyle w:val="IntenseEmphasis"/>
          <w:i w:val="0"/>
          <w:iCs w:val="0"/>
          <w:sz w:val="28"/>
          <w:szCs w:val="28"/>
        </w:rPr>
        <w:t>Transform</w:t>
      </w:r>
    </w:p>
    <w:p w14:paraId="5FE50984" w14:textId="7B5B9049" w:rsidR="00F1354E" w:rsidRPr="00364CC8" w:rsidRDefault="00F1354E" w:rsidP="00364CC8">
      <w:pPr>
        <w:pStyle w:val="ListParagraph"/>
        <w:numPr>
          <w:ilvl w:val="0"/>
          <w:numId w:val="7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File combined by </w:t>
      </w:r>
      <w:r w:rsidR="0041764A"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L</w:t>
      </w: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inux cat command</w:t>
      </w:r>
      <w:r w:rsidR="0087594B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.</w:t>
      </w:r>
    </w:p>
    <w:p w14:paraId="33FBF0D8" w14:textId="77777777" w:rsidR="00E0708F" w:rsidRDefault="00F1354E" w:rsidP="00364CC8">
      <w:pPr>
        <w:pStyle w:val="ListParagraph"/>
        <w:numPr>
          <w:ilvl w:val="0"/>
          <w:numId w:val="7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Data cleaned in Python for final export</w:t>
      </w:r>
      <w:r w:rsidR="00E0708F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.  </w:t>
      </w:r>
    </w:p>
    <w:p w14:paraId="784492CA" w14:textId="5570AE7E" w:rsidR="00F1354E" w:rsidRPr="00E0708F" w:rsidRDefault="00AB306A" w:rsidP="00E0708F">
      <w:pPr>
        <w:pStyle w:val="ListParagraph"/>
        <w:spacing w:before="52"/>
        <w:ind w:left="460" w:firstLine="0"/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</w:pPr>
      <w:r w:rsidRPr="00E0708F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>Note:</w:t>
      </w:r>
      <w:r w:rsidR="00E0708F" w:rsidRPr="00E0708F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 Double click object</w:t>
      </w:r>
    </w:p>
    <w:p w14:paraId="2EFCDD44" w14:textId="5A209D49" w:rsidR="00F1354E" w:rsidRPr="00364CC8" w:rsidRDefault="0087305C" w:rsidP="00F1354E">
      <w:pPr>
        <w:pStyle w:val="ListParagraph"/>
        <w:spacing w:before="52"/>
        <w:ind w:left="460" w:firstLine="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object w:dxaOrig="1782" w:dyaOrig="827" w14:anchorId="6AE512A6">
          <v:shape id="_x0000_i1032" type="#_x0000_t75" style="width:110.7pt;height:51.15pt" o:ole="">
            <v:imagedata r:id="rId12" o:title=""/>
          </v:shape>
          <o:OLEObject Type="Embed" ProgID="Package" ShapeID="_x0000_i1032" DrawAspect="Content" ObjectID="_1696853104" r:id="rId13"/>
        </w:object>
      </w:r>
    </w:p>
    <w:p w14:paraId="5CA3196D" w14:textId="0A733048" w:rsidR="0041764A" w:rsidRPr="00364CC8" w:rsidRDefault="00364CC8" w:rsidP="00F1354E">
      <w:pPr>
        <w:pStyle w:val="ListParagraph"/>
        <w:spacing w:before="52"/>
        <w:ind w:left="460" w:firstLine="0"/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Reasons to use Python </w:t>
      </w:r>
    </w:p>
    <w:p w14:paraId="001002EA" w14:textId="0F33455F" w:rsidR="00364CC8" w:rsidRPr="00364CC8" w:rsidRDefault="00364CC8" w:rsidP="00364CC8">
      <w:pPr>
        <w:pStyle w:val="ListParagraph"/>
        <w:numPr>
          <w:ilvl w:val="0"/>
          <w:numId w:val="6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Access to regex. </w:t>
      </w:r>
    </w:p>
    <w:p w14:paraId="27D8A898" w14:textId="647819CE" w:rsidR="00364CC8" w:rsidRPr="00B80869" w:rsidRDefault="00364CC8" w:rsidP="00364CC8">
      <w:pPr>
        <w:pStyle w:val="ListParagraph"/>
        <w:numPr>
          <w:ilvl w:val="0"/>
          <w:numId w:val="6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Pandas </w:t>
      </w:r>
      <w:proofErr w:type="spellStart"/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Pr="00364CC8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to load data.</w:t>
      </w:r>
    </w:p>
    <w:p w14:paraId="73247509" w14:textId="584F3E80" w:rsidR="00E0708F" w:rsidRDefault="00E0708F" w:rsidP="00E0708F">
      <w:pPr>
        <w:spacing w:before="52"/>
        <w:ind w:left="100"/>
        <w:rPr>
          <w:rStyle w:val="IntenseEmphasis"/>
          <w:i w:val="0"/>
          <w:iCs w:val="0"/>
          <w:sz w:val="28"/>
          <w:szCs w:val="28"/>
        </w:rPr>
      </w:pPr>
      <w:r w:rsidRPr="00364CC8">
        <w:rPr>
          <w:rStyle w:val="IntenseEmphasis"/>
          <w:i w:val="0"/>
          <w:iCs w:val="0"/>
          <w:sz w:val="28"/>
          <w:szCs w:val="28"/>
        </w:rPr>
        <w:t xml:space="preserve">Task 1: </w:t>
      </w:r>
      <w:r>
        <w:rPr>
          <w:rStyle w:val="IntenseEmphasis"/>
          <w:i w:val="0"/>
          <w:iCs w:val="0"/>
          <w:sz w:val="28"/>
          <w:szCs w:val="28"/>
        </w:rPr>
        <w:t>Loading</w:t>
      </w:r>
    </w:p>
    <w:p w14:paraId="067ED969" w14:textId="67E1D469" w:rsidR="00E0708F" w:rsidRPr="00E13C3F" w:rsidRDefault="00E13C3F" w:rsidP="00E0708F">
      <w:pPr>
        <w:spacing w:before="52"/>
        <w:rPr>
          <w:rStyle w:val="IntenseEmphasis"/>
          <w:b/>
          <w:bCs/>
          <w:i w:val="0"/>
          <w:iCs w:val="0"/>
          <w:color w:val="auto"/>
          <w:sz w:val="28"/>
          <w:szCs w:val="28"/>
        </w:rPr>
      </w:pPr>
      <w:r w:rsidRPr="00E13C3F">
        <w:rPr>
          <w:rStyle w:val="IntenseEmphasis"/>
          <w:b/>
          <w:bCs/>
          <w:i w:val="0"/>
          <w:iCs w:val="0"/>
          <w:color w:val="auto"/>
          <w:sz w:val="28"/>
          <w:szCs w:val="28"/>
        </w:rPr>
        <w:t>Reasons to use Hive:</w:t>
      </w:r>
    </w:p>
    <w:p w14:paraId="1FC2C5DD" w14:textId="0D3655CA" w:rsidR="00E13C3F" w:rsidRPr="00E13C3F" w:rsidRDefault="00E13C3F" w:rsidP="00E13C3F">
      <w:pPr>
        <w:pStyle w:val="ListParagraph"/>
        <w:numPr>
          <w:ilvl w:val="0"/>
          <w:numId w:val="10"/>
        </w:numPr>
        <w:spacing w:before="52"/>
        <w:rPr>
          <w:rStyle w:val="IntenseEmphasis"/>
          <w:i w:val="0"/>
          <w:iCs w:val="0"/>
          <w:color w:val="auto"/>
          <w:sz w:val="24"/>
          <w:szCs w:val="24"/>
        </w:rPr>
      </w:pPr>
      <w:r w:rsidRPr="00E13C3F">
        <w:rPr>
          <w:rStyle w:val="IntenseEmphasis"/>
          <w:i w:val="0"/>
          <w:iCs w:val="0"/>
          <w:color w:val="auto"/>
          <w:sz w:val="24"/>
          <w:szCs w:val="24"/>
        </w:rPr>
        <w:t>Hive has similar syntax to SQL</w:t>
      </w:r>
    </w:p>
    <w:p w14:paraId="7F9EE14D" w14:textId="2BB1F6FD" w:rsidR="00E13C3F" w:rsidRDefault="00E13C3F" w:rsidP="00E13C3F">
      <w:pPr>
        <w:pStyle w:val="ListParagraph"/>
        <w:numPr>
          <w:ilvl w:val="0"/>
          <w:numId w:val="10"/>
        </w:numPr>
        <w:spacing w:before="52"/>
        <w:rPr>
          <w:rStyle w:val="IntenseEmphasis"/>
          <w:i w:val="0"/>
          <w:iCs w:val="0"/>
          <w:color w:val="auto"/>
          <w:sz w:val="24"/>
          <w:szCs w:val="24"/>
        </w:rPr>
      </w:pPr>
      <w:r>
        <w:rPr>
          <w:rStyle w:val="IntenseEmphasis"/>
          <w:i w:val="0"/>
          <w:iCs w:val="0"/>
          <w:color w:val="auto"/>
          <w:sz w:val="24"/>
          <w:szCs w:val="24"/>
        </w:rPr>
        <w:t>Already have experience in querying data on Teradata.</w:t>
      </w:r>
    </w:p>
    <w:p w14:paraId="655D1D67" w14:textId="477F14C0" w:rsidR="00E13C3F" w:rsidRPr="00E13C3F" w:rsidRDefault="00E13C3F" w:rsidP="00E13C3F">
      <w:pPr>
        <w:pStyle w:val="ListParagraph"/>
        <w:spacing w:before="52"/>
        <w:ind w:left="0" w:firstLine="0"/>
        <w:jc w:val="both"/>
        <w:rPr>
          <w:rStyle w:val="IntenseEmphasis"/>
          <w:b/>
          <w:bCs/>
          <w:i w:val="0"/>
          <w:iCs w:val="0"/>
          <w:color w:val="auto"/>
          <w:sz w:val="28"/>
          <w:szCs w:val="28"/>
        </w:rPr>
      </w:pPr>
      <w:r w:rsidRPr="00E13C3F">
        <w:rPr>
          <w:rStyle w:val="IntenseEmphasis"/>
          <w:b/>
          <w:bCs/>
          <w:i w:val="0"/>
          <w:iCs w:val="0"/>
          <w:color w:val="auto"/>
          <w:sz w:val="28"/>
          <w:szCs w:val="28"/>
        </w:rPr>
        <w:t>Steps Taken</w:t>
      </w:r>
    </w:p>
    <w:p w14:paraId="192FE889" w14:textId="3163CCC5" w:rsidR="00E0708F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1) Create Table in Hive: Attached SQL</w:t>
      </w:r>
    </w:p>
    <w:p w14:paraId="7835B243" w14:textId="63478E77" w:rsidR="00E0708F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object w:dxaOrig="1548" w:dyaOrig="973" w14:anchorId="6D7B7575">
          <v:shape id="_x0000_i1027" type="#_x0000_t75" style="width:97.6pt;height:54.15pt" o:ole="">
            <v:imagedata r:id="rId14" o:title=""/>
          </v:shape>
          <o:OLEObject Type="Embed" ProgID="Package" ShapeID="_x0000_i1027" DrawAspect="Icon" ObjectID="_1696853105" r:id="rId15"/>
        </w:object>
      </w:r>
    </w:p>
    <w:p w14:paraId="09A25A9C" w14:textId="6AD6D0D8" w:rsidR="00B80869" w:rsidRDefault="00B80869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Link: </w:t>
      </w:r>
      <w:hyperlink r:id="rId16" w:history="1">
        <w:r w:rsidRPr="005F0E9C">
          <w:rPr>
            <w:rStyle w:val="Hyperlink"/>
            <w:rFonts w:cs="Times New Roman"/>
            <w:sz w:val="24"/>
            <w:szCs w:val="24"/>
          </w:rPr>
          <w:t>https://github.com/ShubhamRaiGit/college-assignments/blob/main/ca-675-assignment-1/SQL/hive_create_table.txt</w:t>
        </w:r>
      </w:hyperlink>
    </w:p>
    <w:p w14:paraId="60891B7C" w14:textId="2C9DC0ED" w:rsidR="00E0708F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2) Create view on top of table with casting to int for score:</w:t>
      </w:r>
    </w:p>
    <w:p w14:paraId="3AFF0DAE" w14:textId="54F3AFD5" w:rsidR="00E0708F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E0708F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>Reason</w:t>
      </w: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: </w:t>
      </w:r>
      <w:r w:rsidR="00B80869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U</w:t>
      </w: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se</w:t>
      </w:r>
      <w:r w:rsidR="00B80869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d</w:t>
      </w: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Serde</w:t>
      </w:r>
      <w:proofErr w:type="spellEnd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format while loading data instead of delimited for loading data correctly. </w:t>
      </w:r>
    </w:p>
    <w:p w14:paraId="2C5E2A10" w14:textId="0BDE66C8" w:rsidR="00E0708F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Attached SQL for view</w:t>
      </w:r>
    </w:p>
    <w:p w14:paraId="028DF288" w14:textId="13F1A61B" w:rsidR="00D57768" w:rsidRDefault="00E0708F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object w:dxaOrig="1498" w:dyaOrig="828" w14:anchorId="10E977BA">
          <v:shape id="_x0000_i1028" type="#_x0000_t75" style="width:108.3pt;height:60.1pt" o:ole="">
            <v:imagedata r:id="rId17" o:title=""/>
          </v:shape>
          <o:OLEObject Type="Embed" ProgID="Package" ShapeID="_x0000_i1028" DrawAspect="Content" ObjectID="_1696853106" r:id="rId18"/>
        </w:object>
      </w:r>
    </w:p>
    <w:p w14:paraId="1F8FBDC7" w14:textId="687038BB" w:rsidR="00D57768" w:rsidRDefault="00D57768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095A02A0" w14:textId="77777777" w:rsidR="00014DD2" w:rsidRDefault="00014DD2" w:rsidP="00014DD2">
      <w:pP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sectPr w:rsidR="00014DD2">
          <w:pgSz w:w="11910" w:h="16840"/>
          <w:pgMar w:top="1400" w:right="1340" w:bottom="280" w:left="1340" w:header="756" w:footer="0" w:gutter="0"/>
          <w:cols w:space="720"/>
        </w:sectPr>
      </w:pPr>
    </w:p>
    <w:p w14:paraId="109C6BEB" w14:textId="0EE90F15" w:rsidR="00014DD2" w:rsidRDefault="00014DD2" w:rsidP="00014DD2">
      <w:pPr>
        <w:spacing w:before="52"/>
        <w:ind w:left="100"/>
        <w:rPr>
          <w:rStyle w:val="IntenseEmphasis"/>
          <w:i w:val="0"/>
          <w:iCs w:val="0"/>
          <w:sz w:val="28"/>
          <w:szCs w:val="28"/>
        </w:rPr>
      </w:pPr>
      <w:r w:rsidRPr="00014DD2">
        <w:rPr>
          <w:rStyle w:val="IntenseEmphasis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850622D" wp14:editId="5ED31DA8">
            <wp:extent cx="7751445" cy="5861050"/>
            <wp:effectExtent l="0" t="0" r="1905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449D" w14:textId="11FC20AF" w:rsidR="00014DD2" w:rsidRDefault="00014DD2" w:rsidP="00014DD2">
      <w:pPr>
        <w:spacing w:before="52"/>
        <w:ind w:left="100"/>
        <w:rPr>
          <w:rStyle w:val="IntenseEmphasis"/>
          <w:i w:val="0"/>
          <w:iCs w:val="0"/>
          <w:sz w:val="28"/>
          <w:szCs w:val="28"/>
        </w:rPr>
      </w:pPr>
      <w:r w:rsidRPr="00014DD2">
        <w:rPr>
          <w:rStyle w:val="IntenseEmphasis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07E967F" wp14:editId="0DB11D59">
            <wp:extent cx="9008035" cy="508587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44149" cy="510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A5C7" w14:textId="33EFBF5A" w:rsidR="00D57768" w:rsidRDefault="00D57768" w:rsidP="00014DD2">
      <w:pP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5D125E18" w14:textId="54421423" w:rsidR="00D57768" w:rsidRDefault="00D57768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7AE1B0C1" w14:textId="77777777" w:rsidR="00D52808" w:rsidRDefault="00D52808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 w:rsidRPr="00D52808">
        <w:rPr>
          <w:rStyle w:val="IntenseEmphasis"/>
          <w:rFonts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inline distT="0" distB="0" distL="0" distR="0" wp14:anchorId="411C0752" wp14:editId="2BF68A16">
            <wp:extent cx="9626600" cy="2855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26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716" w14:textId="77777777" w:rsidR="00AB232B" w:rsidRDefault="00AB232B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40F8AAE4" w14:textId="77777777" w:rsidR="00AB232B" w:rsidRDefault="00AB232B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32637818" w14:textId="5ABC08D7" w:rsidR="00AB232B" w:rsidRPr="00C733DC" w:rsidRDefault="00AB232B" w:rsidP="00AB232B">
      <w:pPr>
        <w:spacing w:before="52"/>
        <w:ind w:firstLine="720"/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</w:pPr>
      <w:r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>Above queries output are executed directly in Jupyter Notebook</w:t>
      </w:r>
      <w:r w:rsidR="00C506B0"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 along with output</w:t>
      </w:r>
      <w:r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 and can be viewed on </w:t>
      </w:r>
      <w:r w:rsidR="00C506B0"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>GitHub</w:t>
      </w:r>
      <w:r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 with following link</w:t>
      </w:r>
      <w:r w:rsidR="00C733DC" w:rsidRPr="00C733DC">
        <w:rPr>
          <w:rStyle w:val="IntenseEmphasis"/>
          <w:rFonts w:cs="Times New Roman"/>
          <w:b/>
          <w:bCs/>
          <w:i w:val="0"/>
          <w:iCs w:val="0"/>
          <w:color w:val="auto"/>
          <w:sz w:val="24"/>
          <w:szCs w:val="24"/>
        </w:rPr>
        <w:t>:</w:t>
      </w:r>
    </w:p>
    <w:p w14:paraId="370FF781" w14:textId="41A0FF0D" w:rsidR="00C733DC" w:rsidRDefault="00C733DC" w:rsidP="00C733DC">
      <w:pPr>
        <w:spacing w:before="52"/>
        <w:ind w:firstLine="72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hyperlink r:id="rId22" w:history="1">
        <w:r w:rsidRPr="005F0E9C">
          <w:rPr>
            <w:rStyle w:val="Hyperlink"/>
            <w:rFonts w:cs="Times New Roman"/>
            <w:sz w:val="24"/>
            <w:szCs w:val="24"/>
          </w:rPr>
          <w:t>https://github.com/ShubhamRaiGit/college-assignments/blob/main/ca-675-assignment-1/jupyter-notebook/GCP%20Jupyter.ipynb</w:t>
        </w:r>
      </w:hyperlink>
    </w:p>
    <w:p w14:paraId="7AAC178A" w14:textId="77777777" w:rsidR="00C733DC" w:rsidRDefault="00C733DC" w:rsidP="00AB232B">
      <w:pPr>
        <w:spacing w:before="52"/>
        <w:ind w:firstLine="720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513F7C6D" w14:textId="68DFAFDF" w:rsidR="00AB232B" w:rsidRDefault="00AB232B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sectPr w:rsidR="00AB232B" w:rsidSect="00014DD2">
          <w:pgSz w:w="16840" w:h="11910" w:orient="landscape"/>
          <w:pgMar w:top="1340" w:right="280" w:bottom="1340" w:left="1400" w:header="756" w:footer="0" w:gutter="0"/>
          <w:cols w:space="720"/>
          <w:docGrid w:linePitch="299"/>
        </w:sectPr>
      </w:pPr>
    </w:p>
    <w:p w14:paraId="709B0455" w14:textId="416DA96A" w:rsidR="003105DD" w:rsidRDefault="000E5698" w:rsidP="00E0708F">
      <w:pPr>
        <w:spacing w:before="52"/>
        <w:rPr>
          <w:rStyle w:val="IntenseEmphasis"/>
          <w:i w:val="0"/>
          <w:iCs w:val="0"/>
          <w:sz w:val="28"/>
          <w:szCs w:val="28"/>
        </w:rPr>
      </w:pPr>
      <w:r w:rsidRPr="00364CC8">
        <w:rPr>
          <w:rStyle w:val="IntenseEmphasis"/>
          <w:i w:val="0"/>
          <w:iCs w:val="0"/>
          <w:sz w:val="28"/>
          <w:szCs w:val="28"/>
        </w:rPr>
        <w:lastRenderedPageBreak/>
        <w:t xml:space="preserve">Task </w:t>
      </w:r>
      <w:r>
        <w:rPr>
          <w:rStyle w:val="IntenseEmphasis"/>
          <w:i w:val="0"/>
          <w:iCs w:val="0"/>
          <w:sz w:val="28"/>
          <w:szCs w:val="28"/>
        </w:rPr>
        <w:t>4</w:t>
      </w:r>
      <w:r w:rsidRPr="00364CC8">
        <w:rPr>
          <w:rStyle w:val="IntenseEmphasis"/>
          <w:i w:val="0"/>
          <w:iCs w:val="0"/>
          <w:sz w:val="28"/>
          <w:szCs w:val="28"/>
        </w:rPr>
        <w:t xml:space="preserve">: </w:t>
      </w:r>
      <w:r>
        <w:rPr>
          <w:rStyle w:val="IntenseEmphasis"/>
          <w:i w:val="0"/>
          <w:iCs w:val="0"/>
          <w:sz w:val="28"/>
          <w:szCs w:val="28"/>
        </w:rPr>
        <w:t>TF/IDF</w:t>
      </w:r>
    </w:p>
    <w:p w14:paraId="2126897A" w14:textId="28F9DFE2" w:rsidR="003105DD" w:rsidRDefault="003105DD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Cleaned Dataset link: </w:t>
      </w:r>
      <w:hyperlink r:id="rId23" w:history="1">
        <w:r w:rsidRPr="005F0E9C">
          <w:rPr>
            <w:rStyle w:val="Hyperlink"/>
            <w:rFonts w:cs="Times New Roman"/>
            <w:sz w:val="24"/>
            <w:szCs w:val="24"/>
          </w:rPr>
          <w:t>https://github.com/ShubhamRaiGit/college-assignments/blob/main/ca-675-assignment-1/dataset/clean_stackexposts_data.csv</w:t>
        </w:r>
      </w:hyperlink>
    </w:p>
    <w:p w14:paraId="3138B0D5" w14:textId="16D343C3" w:rsidR="003105DD" w:rsidRDefault="003105DD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Note: Data trimmed due to </w:t>
      </w:r>
      <w:proofErr w:type="spellStart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github</w:t>
      </w:r>
      <w:proofErr w:type="spellEnd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file size limit</w:t>
      </w:r>
    </w:p>
    <w:p w14:paraId="2C54042A" w14:textId="77777777" w:rsidR="003105DD" w:rsidRDefault="003105DD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0215FEEA" w14:textId="27090C38" w:rsidR="00E13C3F" w:rsidRDefault="00C506B0" w:rsidP="00E0708F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Reasons to use Python for calculating TF/IDF and Hive for storage</w:t>
      </w:r>
    </w:p>
    <w:p w14:paraId="0C57BB69" w14:textId="6FF65B16" w:rsidR="00C506B0" w:rsidRDefault="00C506B0" w:rsidP="00C506B0">
      <w:pPr>
        <w:pStyle w:val="ListParagraph"/>
        <w:numPr>
          <w:ilvl w:val="0"/>
          <w:numId w:val="11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Python has inbuilt libraries to tokenize and calculate TF/IDF.</w:t>
      </w:r>
    </w:p>
    <w:p w14:paraId="332F79AE" w14:textId="395146F3" w:rsidR="00C506B0" w:rsidRDefault="00C506B0" w:rsidP="00C506B0">
      <w:pPr>
        <w:pStyle w:val="ListParagraph"/>
        <w:numPr>
          <w:ilvl w:val="0"/>
          <w:numId w:val="11"/>
        </w:num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Pandas can be used for data manipulations and DataFrame can be used as temporary data storage while code executions. </w:t>
      </w:r>
    </w:p>
    <w:p w14:paraId="5CA2246D" w14:textId="22BCA6DC" w:rsidR="00C506B0" w:rsidRPr="00E13C3F" w:rsidRDefault="00C506B0" w:rsidP="00C506B0">
      <w:pPr>
        <w:pStyle w:val="ListParagraph"/>
        <w:numPr>
          <w:ilvl w:val="0"/>
          <w:numId w:val="11"/>
        </w:numPr>
        <w:spacing w:before="52"/>
        <w:rPr>
          <w:rStyle w:val="IntenseEmphasis"/>
          <w:i w:val="0"/>
          <w:iCs w:val="0"/>
          <w:color w:val="auto"/>
          <w:sz w:val="24"/>
          <w:szCs w:val="24"/>
        </w:rPr>
      </w:pPr>
      <w:r w:rsidRPr="00E13C3F">
        <w:rPr>
          <w:rStyle w:val="IntenseEmphasis"/>
          <w:i w:val="0"/>
          <w:iCs w:val="0"/>
          <w:color w:val="auto"/>
          <w:sz w:val="24"/>
          <w:szCs w:val="24"/>
        </w:rPr>
        <w:t xml:space="preserve">Hive </w:t>
      </w:r>
      <w:r>
        <w:rPr>
          <w:rStyle w:val="IntenseEmphasis"/>
          <w:i w:val="0"/>
          <w:iCs w:val="0"/>
          <w:color w:val="auto"/>
          <w:sz w:val="24"/>
          <w:szCs w:val="24"/>
        </w:rPr>
        <w:t>querying has</w:t>
      </w:r>
      <w:r w:rsidRPr="00E13C3F">
        <w:rPr>
          <w:rStyle w:val="IntenseEmphasis"/>
          <w:i w:val="0"/>
          <w:iCs w:val="0"/>
          <w:color w:val="auto"/>
          <w:sz w:val="24"/>
          <w:szCs w:val="24"/>
        </w:rPr>
        <w:t xml:space="preserve"> similar syntax to SQL</w:t>
      </w:r>
      <w:r>
        <w:rPr>
          <w:rStyle w:val="IntenseEmphasis"/>
          <w:i w:val="0"/>
          <w:iCs w:val="0"/>
          <w:color w:val="auto"/>
          <w:sz w:val="24"/>
          <w:szCs w:val="24"/>
        </w:rPr>
        <w:t xml:space="preserve">. </w:t>
      </w:r>
    </w:p>
    <w:p w14:paraId="535C4F20" w14:textId="44F99F24" w:rsidR="00C506B0" w:rsidRDefault="00C506B0" w:rsidP="00C506B0">
      <w:pPr>
        <w:pStyle w:val="ListParagraph"/>
        <w:numPr>
          <w:ilvl w:val="0"/>
          <w:numId w:val="11"/>
        </w:numPr>
        <w:spacing w:before="52"/>
        <w:rPr>
          <w:rStyle w:val="IntenseEmphasis"/>
          <w:i w:val="0"/>
          <w:iCs w:val="0"/>
          <w:color w:val="auto"/>
          <w:sz w:val="24"/>
          <w:szCs w:val="24"/>
        </w:rPr>
      </w:pPr>
      <w:r>
        <w:rPr>
          <w:rStyle w:val="IntenseEmphasis"/>
          <w:i w:val="0"/>
          <w:iCs w:val="0"/>
          <w:color w:val="auto"/>
          <w:sz w:val="24"/>
          <w:szCs w:val="24"/>
        </w:rPr>
        <w:t>Already have experience in querying data on Teradata hence familiar with SQL syntax.</w:t>
      </w:r>
    </w:p>
    <w:p w14:paraId="36096CB8" w14:textId="05511935" w:rsidR="00C506B0" w:rsidRDefault="00C506B0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1340C007" w14:textId="396BA9BF" w:rsidR="00C506B0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>Jupyter</w:t>
      </w:r>
      <w:proofErr w:type="spellEnd"/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Notebook</w:t>
      </w:r>
      <w:r w:rsidR="00C506B0"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t xml:space="preserve"> along with output can be found at following link:</w:t>
      </w:r>
    </w:p>
    <w:p w14:paraId="5AFFCA22" w14:textId="576F58FE" w:rsidR="00C506B0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hyperlink r:id="rId24" w:history="1">
        <w:r w:rsidRPr="005F0E9C">
          <w:rPr>
            <w:rStyle w:val="Hyperlink"/>
            <w:rFonts w:cs="Times New Roman"/>
            <w:sz w:val="24"/>
            <w:szCs w:val="24"/>
          </w:rPr>
          <w:t>https://github.com/ShubhamRaiGit/college-assignments/blob/main/ca-675-assignment-1/jupyter-notebook/GCP%20Jupyter.ipynb</w:t>
        </w:r>
      </w:hyperlink>
    </w:p>
    <w:p w14:paraId="6688C7A7" w14:textId="4F73B774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70D39387" w14:textId="4AA87ED4" w:rsidR="00C733DC" w:rsidRPr="00B80869" w:rsidRDefault="00C733DC" w:rsidP="00C733DC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i w:val="0"/>
          <w:iCs w:val="0"/>
          <w:sz w:val="28"/>
          <w:szCs w:val="28"/>
        </w:rPr>
        <w:t>Screenshots GCP</w:t>
      </w:r>
    </w:p>
    <w:p w14:paraId="7EA2891A" w14:textId="54FB1768" w:rsidR="00C733DC" w:rsidRDefault="00C733DC" w:rsidP="00C733DC">
      <w:pPr>
        <w:spacing w:before="52"/>
        <w:rPr>
          <w:rStyle w:val="IntenseEmphasis"/>
          <w:i w:val="0"/>
          <w:iCs w:val="0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79018040" wp14:editId="4766CBA7">
            <wp:extent cx="5861050" cy="3296920"/>
            <wp:effectExtent l="0" t="0" r="635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sz w:val="28"/>
          <w:szCs w:val="28"/>
        </w:rPr>
        <w:lastRenderedPageBreak/>
        <w:drawing>
          <wp:inline distT="0" distB="0" distL="0" distR="0" wp14:anchorId="7D0AE438" wp14:editId="0299CEAA">
            <wp:extent cx="5861050" cy="3296920"/>
            <wp:effectExtent l="0" t="0" r="635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182A8BBC" wp14:editId="6EAB6D40">
            <wp:extent cx="5861050" cy="3296920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sz w:val="28"/>
          <w:szCs w:val="28"/>
        </w:rPr>
        <w:lastRenderedPageBreak/>
        <w:drawing>
          <wp:inline distT="0" distB="0" distL="0" distR="0" wp14:anchorId="3798EC69" wp14:editId="11BDBBB0">
            <wp:extent cx="5861050" cy="3296920"/>
            <wp:effectExtent l="0" t="0" r="635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sz w:val="28"/>
          <w:szCs w:val="28"/>
        </w:rPr>
        <w:drawing>
          <wp:inline distT="0" distB="0" distL="0" distR="0" wp14:anchorId="1DD86AFE" wp14:editId="4AC89272">
            <wp:extent cx="5861050" cy="3296920"/>
            <wp:effectExtent l="0" t="0" r="635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F81BD" w:themeColor="accent1"/>
          <w:sz w:val="28"/>
          <w:szCs w:val="28"/>
        </w:rPr>
        <w:lastRenderedPageBreak/>
        <w:drawing>
          <wp:inline distT="0" distB="0" distL="0" distR="0" wp14:anchorId="3FBDD52F" wp14:editId="6665A554">
            <wp:extent cx="5861050" cy="3296920"/>
            <wp:effectExtent l="0" t="0" r="635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0F81" w14:textId="6484780E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48FEAA8B" w14:textId="6CE18131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222627D1" w14:textId="63F1421A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  <w:br w:type="page"/>
      </w:r>
    </w:p>
    <w:p w14:paraId="3981DDC6" w14:textId="4F97276D" w:rsidR="00C733DC" w:rsidRDefault="00C733DC" w:rsidP="00C506B0">
      <w:pPr>
        <w:spacing w:before="52"/>
        <w:rPr>
          <w:rStyle w:val="IntenseEmphasis"/>
          <w:i w:val="0"/>
          <w:iCs w:val="0"/>
          <w:sz w:val="28"/>
          <w:szCs w:val="28"/>
        </w:rPr>
      </w:pPr>
      <w:r>
        <w:rPr>
          <w:rStyle w:val="IntenseEmphasis"/>
          <w:i w:val="0"/>
          <w:iCs w:val="0"/>
          <w:sz w:val="28"/>
          <w:szCs w:val="28"/>
        </w:rPr>
        <w:lastRenderedPageBreak/>
        <w:t>Screenshot Local installation</w:t>
      </w:r>
    </w:p>
    <w:p w14:paraId="74D06BF8" w14:textId="29ED7685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088980B2" wp14:editId="66A63697">
            <wp:extent cx="5861050" cy="2889250"/>
            <wp:effectExtent l="0" t="0" r="635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3FA27476" wp14:editId="5808C259">
            <wp:extent cx="5861050" cy="3296920"/>
            <wp:effectExtent l="0" t="0" r="635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F6AEF94" wp14:editId="194C9499">
            <wp:extent cx="5861050" cy="3296920"/>
            <wp:effectExtent l="0" t="0" r="635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83FE" w14:textId="689E6D17" w:rsidR="00C733DC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</w:p>
    <w:p w14:paraId="20CBFAC7" w14:textId="7225943C" w:rsidR="00C733DC" w:rsidRDefault="00C733DC" w:rsidP="00C506B0">
      <w:pPr>
        <w:spacing w:before="52"/>
        <w:rPr>
          <w:rStyle w:val="IntenseEmphasis"/>
          <w:i w:val="0"/>
          <w:iCs w:val="0"/>
          <w:sz w:val="28"/>
          <w:szCs w:val="28"/>
        </w:rPr>
      </w:pPr>
      <w:r>
        <w:rPr>
          <w:rStyle w:val="IntenseEmphasis"/>
          <w:i w:val="0"/>
          <w:iCs w:val="0"/>
          <w:sz w:val="28"/>
          <w:szCs w:val="28"/>
        </w:rPr>
        <w:t>Visualisation in Tableau</w:t>
      </w:r>
    </w:p>
    <w:p w14:paraId="26B4BF61" w14:textId="5B2EA87B" w:rsidR="00C733DC" w:rsidRPr="00C506B0" w:rsidRDefault="00C733DC" w:rsidP="00C506B0">
      <w:pPr>
        <w:spacing w:before="52"/>
        <w:rPr>
          <w:rStyle w:val="IntenseEmphasis"/>
          <w:rFonts w:cs="Times New Roman"/>
          <w:i w:val="0"/>
          <w:iCs w:val="0"/>
          <w:color w:val="auto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8026308" wp14:editId="541D2B7C">
            <wp:extent cx="5861050" cy="3296920"/>
            <wp:effectExtent l="0" t="0" r="635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3DC" w:rsidRPr="00C506B0" w:rsidSect="000E5698">
      <w:pgSz w:w="11910" w:h="16840"/>
      <w:pgMar w:top="1400" w:right="1340" w:bottom="280" w:left="1340" w:header="75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5CBC7" w14:textId="77777777" w:rsidR="00242A76" w:rsidRDefault="00242A76">
      <w:r>
        <w:separator/>
      </w:r>
    </w:p>
  </w:endnote>
  <w:endnote w:type="continuationSeparator" w:id="0">
    <w:p w14:paraId="5158D467" w14:textId="77777777" w:rsidR="00242A76" w:rsidRDefault="00242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8E40D" w14:textId="77777777" w:rsidR="00242A76" w:rsidRDefault="00242A76">
      <w:r>
        <w:separator/>
      </w:r>
    </w:p>
  </w:footnote>
  <w:footnote w:type="continuationSeparator" w:id="0">
    <w:p w14:paraId="2F3427AB" w14:textId="77777777" w:rsidR="00242A76" w:rsidRDefault="00242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3A1C" w14:textId="012579E8" w:rsidR="003E25E5" w:rsidRDefault="00C4344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5200" behindDoc="1" locked="0" layoutInCell="1" allowOverlap="1" wp14:anchorId="5B1810B4" wp14:editId="028D4890">
              <wp:simplePos x="0" y="0"/>
              <wp:positionH relativeFrom="page">
                <wp:posOffset>902335</wp:posOffset>
              </wp:positionH>
              <wp:positionV relativeFrom="page">
                <wp:posOffset>467360</wp:posOffset>
              </wp:positionV>
              <wp:extent cx="1769110" cy="16510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91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F7A8C" w14:textId="77777777" w:rsidR="003E25E5" w:rsidRDefault="00785DE6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color w:val="5A5A5A"/>
                            </w:rPr>
                            <w:t>CA675: Cloud technologies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810B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05pt;margin-top:36.8pt;width:139.3pt;height:13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d2z5wEAALYDAAAOAAAAZHJzL2Uyb0RvYy54bWysU9uO0zAQfUfiHyy/0zSVKBA1XS27WoS0&#10;wEq7fMDEcRKLxGPGbpPy9YydpizwhnixJnM5c+bMZHc1Db04avIGbSnz1VoKbRXWxral/Pp09+qt&#10;FD6AraFHq0t50l5e7V++2I2u0BvssK81CQaxvhhdKbsQXJFlXnV6AL9Cpy0HG6QBAn9Sm9UEI6MP&#10;fbZZr7fZiFQ7QqW9Z+/tHJT7hN80WoUvTeN1EH0pmVtIL6W3im+230HRErjOqDMN+AcWAxjLTS9Q&#10;txBAHMj8BTUYReixCSuFQ4ZNY5ROM/A0+fqPaR47cDrNwuJ4d5HJ/z9Y9fn4QMLUpdxKYWHgFT3p&#10;KYj3OIlNVGd0vuCkR8dpYWI3bzlN6t09qm9eWLzpwLb6mgjHTkPN7PJYmT0rnXF8BKnGT1hzGzgE&#10;TEBTQ0OUjsUQjM5bOl02E6mo2PLN9l2ec0hxLN++ztdpdRkUS7UjHz5oHEQ0Skm8+YQOx3sfIhso&#10;lpTYzOKd6fu0/d7+5uDE6EnsI+GZepiq6axGhfWJ5yCcj4mPn40O6YcUIx9SKf33A5CWov9oWYt4&#10;dYtBi1EtBljFpaUMUszmTZiv8+DItB0jz2pbvGa9GpNGicLOLM48+TjShOdDjtf3/Dtl/frd9j8B&#10;AAD//wMAUEsDBBQABgAIAAAAIQBWNWp83wAAAAkBAAAPAAAAZHJzL2Rvd25yZXYueG1sTI/BTsMw&#10;EETvSPyDtUjcqN1QpSSNU1UITkiINBx6dGI3sRqvQ+y24e9ZTnAc7dPM22I7u4FdzBSsRwnLhQBm&#10;sPXaYifhs359eAIWokKtBo9GwrcJsC1vbwqVa3/Fylz2sWNUgiFXEvoYx5zz0PbGqbDwo0G6Hf3k&#10;VKQ4dVxP6krlbuCJECl3yiIt9Go0z71pT/uzk7A7YPViv96bj+pY2brOBL6lJynv7+bdBlg0c/yD&#10;4Vef1KEkp8afUQc2UF4lS0IlrB9TYASsErEG1kjIshR4WfD/H5Q/AAAA//8DAFBLAQItABQABgAI&#10;AAAAIQC2gziS/gAAAOEBAAATAAAAAAAAAAAAAAAAAAAAAABbQ29udGVudF9UeXBlc10ueG1sUEsB&#10;Ai0AFAAGAAgAAAAhADj9If/WAAAAlAEAAAsAAAAAAAAAAAAAAAAALwEAAF9yZWxzLy5yZWxzUEsB&#10;Ai0AFAAGAAgAAAAhALop3bPnAQAAtgMAAA4AAAAAAAAAAAAAAAAALgIAAGRycy9lMm9Eb2MueG1s&#10;UEsBAi0AFAAGAAgAAAAhAFY1anzfAAAACQEAAA8AAAAAAAAAAAAAAAAAQQQAAGRycy9kb3ducmV2&#10;LnhtbFBLBQYAAAAABAAEAPMAAABNBQAAAAA=&#10;" filled="f" stroked="f">
              <v:textbox inset="0,0,0,0">
                <w:txbxContent>
                  <w:p w14:paraId="1C0F7A8C" w14:textId="77777777" w:rsidR="003E25E5" w:rsidRDefault="00785DE6">
                    <w:pPr>
                      <w:spacing w:line="244" w:lineRule="exact"/>
                      <w:ind w:left="20"/>
                    </w:pPr>
                    <w:r>
                      <w:rPr>
                        <w:color w:val="5A5A5A"/>
                      </w:rPr>
                      <w:t>CA675: Cloud technologies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5712" behindDoc="1" locked="0" layoutInCell="1" allowOverlap="1" wp14:anchorId="4545A674" wp14:editId="09668C99">
              <wp:simplePos x="0" y="0"/>
              <wp:positionH relativeFrom="page">
                <wp:posOffset>5475605</wp:posOffset>
              </wp:positionH>
              <wp:positionV relativeFrom="page">
                <wp:posOffset>467360</wp:posOffset>
              </wp:positionV>
              <wp:extent cx="1052830" cy="1651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283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81FC78" w14:textId="3F1ECBD2" w:rsidR="003E25E5" w:rsidRDefault="00F1354E">
                          <w:pPr>
                            <w:spacing w:line="244" w:lineRule="exact"/>
                            <w:ind w:left="20"/>
                          </w:pPr>
                          <w:r>
                            <w:rPr>
                              <w:color w:val="5A5A5A"/>
                            </w:rPr>
                            <w:t>Shubham Rai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5A674" id="Text Box 1" o:spid="_x0000_s1027" type="#_x0000_t202" style="position:absolute;margin-left:431.15pt;margin-top:36.8pt;width:82.9pt;height:13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zyj6QEAAL0DAAAOAAAAZHJzL2Uyb0RvYy54bWysU9tu3CAQfa/Uf0C8d21vlSiy1huliVJV&#10;Si9S0g/AGNaohqEDu/b26zvg9TZt36K8oAGGM+ecGTbXkx3YQWEw4BperUrOlJPQGbdr+Pen+3dX&#10;nIUoXCcGcKrhRxX49fbtm83oa7WGHoZOISMQF+rRN7yP0ddFEWSvrAgr8MrRpQa0ItIWd0WHYiR0&#10;OxTrsrwsRsDOI0gVAp3ezZd8m/G1VjJ+1TqoyIaGE7eYV8xrm9ZiuxH1DoXvjTzREC9gYYVxVPQM&#10;dSeiYHs0/0FZIxEC6LiSYAvQ2kiVNZCaqvxHzWMvvMpayJzgzzaF14OVXw7fkJmu4WvOnLDUoic1&#10;RfYBJlYld0Yfakp69JQWJzqmLmelwT+A/BGYg9teuJ26QYSxV6Ijdvll8ezpjBMSSDt+ho7KiH2E&#10;DDRptMk6MoMROnXpeO5MoiJTyfJiffWeriTdVZcXVZlbV4h6ee0xxI8KLEtBw5E6n9HF4SFE0kGp&#10;S0oq5uDeDEPu/uD+OqDEdJLZJ8Iz9Ti1U7bpbEoL3ZHkIMwzRX+Agh7wF2cjzVPDw8+9QMXZ8MmR&#10;JWn4lgCXoF0C4SQ9bXjkbA5v4zyke49m1xPybLqDG7JNm6wo+TuzONGlGclCT/OchvD5Pmf9+XXb&#10;3wAAAP//AwBQSwMEFAAGAAgAAAAhAIWdZYvfAAAACgEAAA8AAABkcnMvZG93bnJldi54bWxMj8FO&#10;wzAQRO9I/IO1SNyo3VQKScimqhCckBBpOHB0YjexGq9D7Lbh73FPcFzN08zbcrvYkZ317I0jhPVK&#10;ANPUOWWoR/hsXh8yYD5IUnJ0pBF+tIdtdXtTykK5C9X6vA89iyXkC4kwhDAVnPtu0Fb6lZs0xezg&#10;ZitDPOeeq1leYrkdeSJEyq00FBcGOennQXfH/cki7L6ofjHf7+1HfahN0+SC3tIj4v3dsnsCFvQS&#10;/mC46kd1qKJT606kPBsRsjTZRBThcZMCuwIiydbAWoQ8T4FXJf//QvULAAD//wMAUEsBAi0AFAAG&#10;AAgAAAAhALaDOJL+AAAA4QEAABMAAAAAAAAAAAAAAAAAAAAAAFtDb250ZW50X1R5cGVzXS54bWxQ&#10;SwECLQAUAAYACAAAACEAOP0h/9YAAACUAQAACwAAAAAAAAAAAAAAAAAvAQAAX3JlbHMvLnJlbHNQ&#10;SwECLQAUAAYACAAAACEAgG88o+kBAAC9AwAADgAAAAAAAAAAAAAAAAAuAgAAZHJzL2Uyb0RvYy54&#10;bWxQSwECLQAUAAYACAAAACEAhZ1li98AAAAKAQAADwAAAAAAAAAAAAAAAABDBAAAZHJzL2Rvd25y&#10;ZXYueG1sUEsFBgAAAAAEAAQA8wAAAE8FAAAAAA==&#10;" filled="f" stroked="f">
              <v:textbox inset="0,0,0,0">
                <w:txbxContent>
                  <w:p w14:paraId="7381FC78" w14:textId="3F1ECBD2" w:rsidR="003E25E5" w:rsidRDefault="00F1354E">
                    <w:pPr>
                      <w:spacing w:line="244" w:lineRule="exact"/>
                      <w:ind w:left="20"/>
                    </w:pPr>
                    <w:r>
                      <w:rPr>
                        <w:color w:val="5A5A5A"/>
                      </w:rPr>
                      <w:t>Shubham Rai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42C10"/>
    <w:multiLevelType w:val="hybridMultilevel"/>
    <w:tmpl w:val="6FA8F0FA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194F1547"/>
    <w:multiLevelType w:val="hybridMultilevel"/>
    <w:tmpl w:val="DEC82636"/>
    <w:lvl w:ilvl="0" w:tplc="4760C60E">
      <w:numFmt w:val="bullet"/>
      <w:lvlText w:val="-"/>
      <w:lvlJc w:val="left"/>
      <w:pPr>
        <w:ind w:left="821" w:hanging="360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1" w:tplc="B3AEBDC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5C6AECB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3AC8900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153296E8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E0187904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E97250D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F4CE3856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8" w:tplc="86701CA8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D5234C"/>
    <w:multiLevelType w:val="hybridMultilevel"/>
    <w:tmpl w:val="C6A64368"/>
    <w:lvl w:ilvl="0" w:tplc="611603F8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251E21DE"/>
    <w:multiLevelType w:val="hybridMultilevel"/>
    <w:tmpl w:val="0A3032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6190"/>
    <w:multiLevelType w:val="hybridMultilevel"/>
    <w:tmpl w:val="AD38C1E8"/>
    <w:lvl w:ilvl="0" w:tplc="611603F8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5" w15:restartNumberingAfterBreak="0">
    <w:nsid w:val="4F372A84"/>
    <w:multiLevelType w:val="hybridMultilevel"/>
    <w:tmpl w:val="AD38C1E8"/>
    <w:lvl w:ilvl="0" w:tplc="FFFFFFFF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 w15:restartNumberingAfterBreak="0">
    <w:nsid w:val="64350A9A"/>
    <w:multiLevelType w:val="hybridMultilevel"/>
    <w:tmpl w:val="BB6EF48C"/>
    <w:lvl w:ilvl="0" w:tplc="2CBA3A24">
      <w:start w:val="1"/>
      <w:numFmt w:val="decimal"/>
      <w:lvlText w:val="%1."/>
      <w:lvlJc w:val="left"/>
      <w:pPr>
        <w:ind w:left="821" w:hanging="360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1" w:tplc="F006956A">
      <w:start w:val="1"/>
      <w:numFmt w:val="lowerLetter"/>
      <w:lvlText w:val="%2."/>
      <w:lvlJc w:val="left"/>
      <w:pPr>
        <w:ind w:left="1541" w:hanging="360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n-US" w:eastAsia="en-US" w:bidi="ar-SA"/>
      </w:rPr>
    </w:lvl>
    <w:lvl w:ilvl="2" w:tplc="AAE4848E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D0664E0C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4" w:tplc="7B82950A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5" w:tplc="18DE6932">
      <w:numFmt w:val="bullet"/>
      <w:lvlText w:val="•"/>
      <w:lvlJc w:val="left"/>
      <w:pPr>
        <w:ind w:left="4955" w:hanging="360"/>
      </w:pPr>
      <w:rPr>
        <w:rFonts w:hint="default"/>
        <w:lang w:val="en-US" w:eastAsia="en-US" w:bidi="ar-SA"/>
      </w:rPr>
    </w:lvl>
    <w:lvl w:ilvl="6" w:tplc="1988C5E0">
      <w:numFmt w:val="bullet"/>
      <w:lvlText w:val="•"/>
      <w:lvlJc w:val="left"/>
      <w:pPr>
        <w:ind w:left="5809" w:hanging="360"/>
      </w:pPr>
      <w:rPr>
        <w:rFonts w:hint="default"/>
        <w:lang w:val="en-US" w:eastAsia="en-US" w:bidi="ar-SA"/>
      </w:rPr>
    </w:lvl>
    <w:lvl w:ilvl="7" w:tplc="DF14B72E"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8" w:tplc="E92E336C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90D60B0"/>
    <w:multiLevelType w:val="hybridMultilevel"/>
    <w:tmpl w:val="24AA08D2"/>
    <w:lvl w:ilvl="0" w:tplc="B5D4290C">
      <w:start w:val="1"/>
      <w:numFmt w:val="decimal"/>
      <w:lvlText w:val="%1."/>
      <w:lvlJc w:val="left"/>
      <w:pPr>
        <w:ind w:left="581" w:hanging="481"/>
      </w:pPr>
      <w:rPr>
        <w:rFonts w:ascii="Carlito" w:eastAsia="Carlito" w:hAnsi="Carlito" w:cs="Carlito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218E97B4">
      <w:numFmt w:val="bullet"/>
      <w:lvlText w:val="•"/>
      <w:lvlJc w:val="left"/>
      <w:pPr>
        <w:ind w:left="1444" w:hanging="481"/>
      </w:pPr>
      <w:rPr>
        <w:rFonts w:hint="default"/>
        <w:lang w:val="en-US" w:eastAsia="en-US" w:bidi="ar-SA"/>
      </w:rPr>
    </w:lvl>
    <w:lvl w:ilvl="2" w:tplc="673CC978">
      <w:numFmt w:val="bullet"/>
      <w:lvlText w:val="•"/>
      <w:lvlJc w:val="left"/>
      <w:pPr>
        <w:ind w:left="2309" w:hanging="481"/>
      </w:pPr>
      <w:rPr>
        <w:rFonts w:hint="default"/>
        <w:lang w:val="en-US" w:eastAsia="en-US" w:bidi="ar-SA"/>
      </w:rPr>
    </w:lvl>
    <w:lvl w:ilvl="3" w:tplc="7908C182">
      <w:numFmt w:val="bullet"/>
      <w:lvlText w:val="•"/>
      <w:lvlJc w:val="left"/>
      <w:pPr>
        <w:ind w:left="3173" w:hanging="481"/>
      </w:pPr>
      <w:rPr>
        <w:rFonts w:hint="default"/>
        <w:lang w:val="en-US" w:eastAsia="en-US" w:bidi="ar-SA"/>
      </w:rPr>
    </w:lvl>
    <w:lvl w:ilvl="4" w:tplc="2A406716">
      <w:numFmt w:val="bullet"/>
      <w:lvlText w:val="•"/>
      <w:lvlJc w:val="left"/>
      <w:pPr>
        <w:ind w:left="4038" w:hanging="481"/>
      </w:pPr>
      <w:rPr>
        <w:rFonts w:hint="default"/>
        <w:lang w:val="en-US" w:eastAsia="en-US" w:bidi="ar-SA"/>
      </w:rPr>
    </w:lvl>
    <w:lvl w:ilvl="5" w:tplc="197611EE">
      <w:numFmt w:val="bullet"/>
      <w:lvlText w:val="•"/>
      <w:lvlJc w:val="left"/>
      <w:pPr>
        <w:ind w:left="4902" w:hanging="481"/>
      </w:pPr>
      <w:rPr>
        <w:rFonts w:hint="default"/>
        <w:lang w:val="en-US" w:eastAsia="en-US" w:bidi="ar-SA"/>
      </w:rPr>
    </w:lvl>
    <w:lvl w:ilvl="6" w:tplc="5254D500">
      <w:numFmt w:val="bullet"/>
      <w:lvlText w:val="•"/>
      <w:lvlJc w:val="left"/>
      <w:pPr>
        <w:ind w:left="5767" w:hanging="481"/>
      </w:pPr>
      <w:rPr>
        <w:rFonts w:hint="default"/>
        <w:lang w:val="en-US" w:eastAsia="en-US" w:bidi="ar-SA"/>
      </w:rPr>
    </w:lvl>
    <w:lvl w:ilvl="7" w:tplc="0A14DD68">
      <w:numFmt w:val="bullet"/>
      <w:lvlText w:val="•"/>
      <w:lvlJc w:val="left"/>
      <w:pPr>
        <w:ind w:left="6631" w:hanging="481"/>
      </w:pPr>
      <w:rPr>
        <w:rFonts w:hint="default"/>
        <w:lang w:val="en-US" w:eastAsia="en-US" w:bidi="ar-SA"/>
      </w:rPr>
    </w:lvl>
    <w:lvl w:ilvl="8" w:tplc="7512C04C">
      <w:numFmt w:val="bullet"/>
      <w:lvlText w:val="•"/>
      <w:lvlJc w:val="left"/>
      <w:pPr>
        <w:ind w:left="7496" w:hanging="481"/>
      </w:pPr>
      <w:rPr>
        <w:rFonts w:hint="default"/>
        <w:lang w:val="en-US" w:eastAsia="en-US" w:bidi="ar-SA"/>
      </w:rPr>
    </w:lvl>
  </w:abstractNum>
  <w:abstractNum w:abstractNumId="8" w15:restartNumberingAfterBreak="0">
    <w:nsid w:val="6A6E44D4"/>
    <w:multiLevelType w:val="multilevel"/>
    <w:tmpl w:val="6BE48AA8"/>
    <w:lvl w:ilvl="0">
      <w:start w:val="1"/>
      <w:numFmt w:val="decimal"/>
      <w:lvlText w:val="%1."/>
      <w:lvlJc w:val="left"/>
      <w:pPr>
        <w:ind w:left="461" w:hanging="361"/>
      </w:pPr>
      <w:rPr>
        <w:rFonts w:ascii="Trebuchet MS" w:eastAsia="Trebuchet MS" w:hAnsi="Trebuchet MS" w:cs="Trebuchet MS" w:hint="default"/>
        <w:color w:val="2E5395"/>
        <w:spacing w:val="-3"/>
        <w:w w:val="84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1" w:hanging="430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41" w:hanging="720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2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3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78844339"/>
    <w:multiLevelType w:val="hybridMultilevel"/>
    <w:tmpl w:val="A4527D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426496"/>
    <w:multiLevelType w:val="hybridMultilevel"/>
    <w:tmpl w:val="3044FB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10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E5"/>
    <w:rsid w:val="00011E2A"/>
    <w:rsid w:val="00014DD2"/>
    <w:rsid w:val="000E5698"/>
    <w:rsid w:val="00242A76"/>
    <w:rsid w:val="003105DD"/>
    <w:rsid w:val="00364CC8"/>
    <w:rsid w:val="003E25E5"/>
    <w:rsid w:val="0041764A"/>
    <w:rsid w:val="00785DE6"/>
    <w:rsid w:val="007C10CE"/>
    <w:rsid w:val="0087305C"/>
    <w:rsid w:val="0087594B"/>
    <w:rsid w:val="00AB232B"/>
    <w:rsid w:val="00AB306A"/>
    <w:rsid w:val="00B7550D"/>
    <w:rsid w:val="00B80869"/>
    <w:rsid w:val="00C16481"/>
    <w:rsid w:val="00C43443"/>
    <w:rsid w:val="00C506B0"/>
    <w:rsid w:val="00C733DC"/>
    <w:rsid w:val="00D52808"/>
    <w:rsid w:val="00D57768"/>
    <w:rsid w:val="00E0708F"/>
    <w:rsid w:val="00E13C3F"/>
    <w:rsid w:val="00F1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4A5B9"/>
  <w15:docId w15:val="{AA8C638B-DAE9-4375-B6FA-B81905213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29"/>
      <w:ind w:left="461" w:hanging="361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97"/>
      <w:ind w:left="100"/>
      <w:outlineLvl w:val="1"/>
    </w:pPr>
    <w:rPr>
      <w:rFonts w:ascii="Trebuchet MS" w:eastAsia="Trebuchet MS" w:hAnsi="Trebuchet MS" w:cs="Trebuchet MS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"/>
      <w:ind w:left="821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581" w:hanging="481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45" w:lineRule="exact"/>
      <w:ind w:left="1373" w:right="1359"/>
      <w:jc w:val="center"/>
    </w:pPr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  <w:style w:type="paragraph" w:styleId="Header">
    <w:name w:val="header"/>
    <w:basedOn w:val="Normal"/>
    <w:link w:val="HeaderChar"/>
    <w:uiPriority w:val="99"/>
    <w:unhideWhenUsed/>
    <w:rsid w:val="00F135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54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F135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54E"/>
    <w:rPr>
      <w:rFonts w:ascii="Carlito" w:eastAsia="Carlito" w:hAnsi="Carlito" w:cs="Carlito"/>
    </w:rPr>
  </w:style>
  <w:style w:type="character" w:styleId="IntenseEmphasis">
    <w:name w:val="Intense Emphasis"/>
    <w:basedOn w:val="DefaultParagraphFont"/>
    <w:uiPriority w:val="21"/>
    <w:qFormat/>
    <w:rsid w:val="00F1354E"/>
    <w:rPr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135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github.com/ShubhamRaiGit/college-assignments/blob/main/ca-675-assignment-1/SQL/hive_create_table.txt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github.com/ShubhamRaiGit/college-assignments/blob/main/ca-675-assignment-1/jupyter-notebook/GCP%20Jupyter.ipynb" TargetMode="External"/><Relationship Id="rId32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github.com/ShubhamRaiGit/college-assignments/blob/main/ca-675-assignment-1/dataset/clean_stackexposts_data.csv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data.stackexchange.com/stackoverflow/query/new" TargetMode="External"/><Relationship Id="rId14" Type="http://schemas.openxmlformats.org/officeDocument/2006/relationships/image" Target="media/image4.emf"/><Relationship Id="rId22" Type="http://schemas.openxmlformats.org/officeDocument/2006/relationships/hyperlink" Target="https://github.com/ShubhamRaiGit/college-assignments/blob/main/ca-675-assignment-1/jupyter-notebook/GCP%20Jupyter.ipynb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Rai</cp:lastModifiedBy>
  <cp:revision>4</cp:revision>
  <dcterms:created xsi:type="dcterms:W3CDTF">2021-10-27T13:36:00Z</dcterms:created>
  <dcterms:modified xsi:type="dcterms:W3CDTF">2021-10-27T14:18:00Z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2021-10-26T00:00:00Z</vt:filetime>
  </property>
</Properties>
</file>