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17550" w14:textId="34DE75EE" w:rsidR="00AA5D20" w:rsidRDefault="00501C7C">
      <w:r w:rsidRPr="00501C7C">
        <w:drawing>
          <wp:anchor distT="0" distB="0" distL="114300" distR="114300" simplePos="0" relativeHeight="251659264" behindDoc="0" locked="0" layoutInCell="1" allowOverlap="1" wp14:anchorId="555EF9C3" wp14:editId="7203196F">
            <wp:simplePos x="0" y="0"/>
            <wp:positionH relativeFrom="column">
              <wp:posOffset>-577850</wp:posOffset>
            </wp:positionH>
            <wp:positionV relativeFrom="paragraph">
              <wp:posOffset>0</wp:posOffset>
            </wp:positionV>
            <wp:extent cx="6999220" cy="3646170"/>
            <wp:effectExtent l="0" t="0" r="0" b="0"/>
            <wp:wrapSquare wrapText="bothSides"/>
            <wp:docPr id="985483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839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9922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5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C7C"/>
    <w:rsid w:val="000A6B57"/>
    <w:rsid w:val="00501C7C"/>
    <w:rsid w:val="00A40456"/>
    <w:rsid w:val="00AA5D20"/>
    <w:rsid w:val="00F8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FAA9D"/>
  <w15:chartTrackingRefBased/>
  <w15:docId w15:val="{8E5AE003-FB3D-4878-894A-FBC1D0A9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C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C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C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C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C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C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C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C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C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C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Lighthouse Pune110</dc:creator>
  <cp:keywords/>
  <dc:description/>
  <cp:lastModifiedBy>Lighthouse Pune110</cp:lastModifiedBy>
  <cp:revision>1</cp:revision>
  <dcterms:created xsi:type="dcterms:W3CDTF">2025-01-22T09:49:00Z</dcterms:created>
  <dcterms:modified xsi:type="dcterms:W3CDTF">2025-01-22T09:50:00Z</dcterms:modified>
</cp:coreProperties>
</file>