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18" w:rsidRDefault="002B6518"/>
    <w:p w:rsidR="007F4075" w:rsidRDefault="007F4075" w:rsidP="007F4075">
      <w:r>
        <w:t>create table salary (id serial primary key, name varchar(100), age int, salary int, department varchar(100))</w:t>
      </w:r>
    </w:p>
    <w:p w:rsidR="007F4075" w:rsidRDefault="007F4075" w:rsidP="007F4075"/>
    <w:p w:rsidR="007F4075" w:rsidRDefault="007F4075" w:rsidP="007F4075">
      <w:r>
        <w:t>select * from salary</w:t>
      </w:r>
    </w:p>
    <w:p w:rsidR="007F4075" w:rsidRDefault="007F4075" w:rsidP="007F4075"/>
    <w:p w:rsidR="007F4075" w:rsidRDefault="007F4075" w:rsidP="007F4075">
      <w:r>
        <w:t>insert into salary (name,age, salary, department) values ('Mukesh', 26, 55200, 'Sales')</w:t>
      </w:r>
    </w:p>
    <w:p w:rsidR="007F4075" w:rsidRDefault="007F4075" w:rsidP="007F4075"/>
    <w:p w:rsidR="007F4075" w:rsidRDefault="007F4075" w:rsidP="007F4075">
      <w:r>
        <w:t>update salary set department = 'IT' where department = 'computer'</w:t>
      </w:r>
    </w:p>
    <w:p w:rsidR="007F4075" w:rsidRDefault="007F4075" w:rsidP="007F4075"/>
    <w:p w:rsidR="007F4075" w:rsidRDefault="007F4075" w:rsidP="007F4075">
      <w:r>
        <w:t xml:space="preserve">select department, avg(salary) as avg_salary from salary group by department </w:t>
      </w:r>
    </w:p>
    <w:p w:rsidR="007F4075" w:rsidRDefault="007F4075" w:rsidP="007F4075"/>
    <w:p w:rsidR="007F4075" w:rsidRDefault="007F4075" w:rsidP="007F4075">
      <w:r>
        <w:t>select name,salary as avg_sal from salary where salary &gt; (select avg(salary) from salary)</w:t>
      </w:r>
    </w:p>
    <w:p w:rsidR="007F4075" w:rsidRDefault="007F4075" w:rsidP="007F4075"/>
    <w:p w:rsidR="007F4075" w:rsidRDefault="007F4075" w:rsidP="007F4075">
      <w:r>
        <w:t>select avg(salary) from salary group by department</w:t>
      </w:r>
    </w:p>
    <w:p w:rsidR="007F4075" w:rsidRDefault="007F4075" w:rsidP="007F4075"/>
    <w:p w:rsidR="007F4075" w:rsidRDefault="007F4075" w:rsidP="007F4075">
      <w:r>
        <w:t>WITH dept_avg AS (</w:t>
      </w:r>
    </w:p>
    <w:p w:rsidR="007F4075" w:rsidRDefault="007F4075" w:rsidP="007F4075">
      <w:r>
        <w:t xml:space="preserve">  SELECT department, AVG(salary) AS avg_salary</w:t>
      </w:r>
    </w:p>
    <w:p w:rsidR="007F4075" w:rsidRDefault="007F4075" w:rsidP="007F4075">
      <w:r>
        <w:t xml:space="preserve">  FROM salary</w:t>
      </w:r>
    </w:p>
    <w:p w:rsidR="007F4075" w:rsidRDefault="007F4075" w:rsidP="007F4075">
      <w:r>
        <w:t xml:space="preserve">  GROUP BY department</w:t>
      </w:r>
    </w:p>
    <w:p w:rsidR="007F4075" w:rsidRDefault="007F4075" w:rsidP="007F4075">
      <w:r>
        <w:t>)</w:t>
      </w:r>
    </w:p>
    <w:p w:rsidR="007F4075" w:rsidRDefault="007F4075" w:rsidP="007F4075">
      <w:r>
        <w:t>SELECT * FROM dept_avg WHERE avg_salary &gt; 50000;</w:t>
      </w:r>
    </w:p>
    <w:p w:rsidR="007F4075" w:rsidRDefault="007F4075" w:rsidP="007F4075"/>
    <w:p w:rsidR="007F4075" w:rsidRDefault="007F4075" w:rsidP="007F4075">
      <w:r>
        <w:t>-- How to get nth higest salary</w:t>
      </w:r>
    </w:p>
    <w:p w:rsidR="007F4075" w:rsidRDefault="007F4075" w:rsidP="007F4075"/>
    <w:p w:rsidR="007F4075" w:rsidRDefault="007F4075" w:rsidP="007F4075"/>
    <w:p w:rsidR="007F4075" w:rsidRDefault="007F4075" w:rsidP="007F4075">
      <w:r>
        <w:t>SELECT DISTINCT salary</w:t>
      </w:r>
    </w:p>
    <w:p w:rsidR="007F4075" w:rsidRDefault="007F4075" w:rsidP="007F4075">
      <w:r>
        <w:t>FROM salary</w:t>
      </w:r>
    </w:p>
    <w:p w:rsidR="007F4075" w:rsidRDefault="007F4075" w:rsidP="007F4075">
      <w:r>
        <w:t>ORDER BY salary DESC</w:t>
      </w:r>
    </w:p>
    <w:p w:rsidR="007F4075" w:rsidRDefault="007F4075" w:rsidP="007F4075">
      <w:r>
        <w:t>OFFSET 2 limit 1  -- 3rd highest salary</w:t>
      </w:r>
    </w:p>
    <w:p w:rsidR="007F4075" w:rsidRDefault="007F4075" w:rsidP="007F4075"/>
    <w:p w:rsidR="007F4075" w:rsidRDefault="007F4075" w:rsidP="007F4075">
      <w:r>
        <w:lastRenderedPageBreak/>
        <w:t>-- How to find duplicate record from the table</w:t>
      </w:r>
    </w:p>
    <w:p w:rsidR="007F4075" w:rsidRDefault="007F4075" w:rsidP="007F4075">
      <w:r>
        <w:t>SELECT name, COUNT(*)</w:t>
      </w:r>
    </w:p>
    <w:p w:rsidR="007F4075" w:rsidRDefault="007F4075" w:rsidP="007F4075">
      <w:r>
        <w:t>FROM salary</w:t>
      </w:r>
    </w:p>
    <w:p w:rsidR="007F4075" w:rsidRDefault="007F4075" w:rsidP="007F4075">
      <w:r>
        <w:t>GROUP BY name</w:t>
      </w:r>
    </w:p>
    <w:p w:rsidR="007F4075" w:rsidRDefault="007F4075" w:rsidP="007F4075">
      <w:r>
        <w:t>HAVING COUNT(*) &gt; 1;</w:t>
      </w:r>
    </w:p>
    <w:p w:rsidR="007F4075" w:rsidRDefault="007F4075" w:rsidP="007F4075"/>
    <w:p w:rsidR="007F4075" w:rsidRDefault="007F4075" w:rsidP="007F4075">
      <w:r>
        <w:t>DELETE FROM salary;</w:t>
      </w:r>
    </w:p>
    <w:p w:rsidR="007F4075" w:rsidRDefault="007F4075" w:rsidP="007F4075">
      <w:r>
        <w:t>TRUNCATE TABLE salary;</w:t>
      </w:r>
    </w:p>
    <w:p w:rsidR="007F4075" w:rsidRDefault="007F4075" w:rsidP="007F4075"/>
    <w:p w:rsidR="00D558F3" w:rsidRDefault="00D558F3" w:rsidP="00D558F3">
      <w:r>
        <w:t>-- Select the 2nd highst salary from tbl</w:t>
      </w:r>
    </w:p>
    <w:p w:rsidR="00D558F3" w:rsidRDefault="00D558F3" w:rsidP="00D558F3"/>
    <w:p w:rsidR="00D558F3" w:rsidRDefault="00D558F3" w:rsidP="00D558F3">
      <w:r>
        <w:t>select distinct salary from salary order by salary desc offset 1 limit 1</w:t>
      </w:r>
    </w:p>
    <w:p w:rsidR="00D558F3" w:rsidRDefault="00D558F3" w:rsidP="00D558F3"/>
    <w:p w:rsidR="00D558F3" w:rsidRDefault="00D558F3" w:rsidP="00D558F3">
      <w:r>
        <w:t>select * from salary where salary &gt; (select avg(salary) from salary)</w:t>
      </w:r>
    </w:p>
    <w:p w:rsidR="00D558F3" w:rsidRDefault="00D558F3" w:rsidP="00D558F3"/>
    <w:p w:rsidR="00D558F3" w:rsidRDefault="00D558F3" w:rsidP="00D558F3">
      <w:r>
        <w:t>alter table salary add column joining_date date</w:t>
      </w:r>
    </w:p>
    <w:p w:rsidR="00D558F3" w:rsidRDefault="00D558F3" w:rsidP="00D558F3"/>
    <w:p w:rsidR="00D558F3" w:rsidRDefault="00D558F3" w:rsidP="00D558F3">
      <w:r>
        <w:t>SELECT department, COUNT(*) AS total_employees</w:t>
      </w:r>
    </w:p>
    <w:p w:rsidR="00D558F3" w:rsidRDefault="00D558F3" w:rsidP="00D558F3">
      <w:r>
        <w:t>FROM salary</w:t>
      </w:r>
    </w:p>
    <w:p w:rsidR="00D558F3" w:rsidRDefault="00D558F3" w:rsidP="00D558F3">
      <w:r>
        <w:t>GROUP BY department</w:t>
      </w:r>
    </w:p>
    <w:p w:rsidR="00D558F3" w:rsidRDefault="00D558F3" w:rsidP="00D558F3">
      <w:r>
        <w:t>HAVING COUNT(*) &gt; 2;</w:t>
      </w:r>
    </w:p>
    <w:p w:rsidR="00D558F3" w:rsidRDefault="00D558F3" w:rsidP="00D558F3"/>
    <w:p w:rsidR="00D558F3" w:rsidRDefault="00D558F3" w:rsidP="00D558F3">
      <w:r>
        <w:t>select * from salary order by salary desc limit 1</w:t>
      </w:r>
    </w:p>
    <w:p w:rsidR="00D558F3" w:rsidRDefault="00D558F3" w:rsidP="00D558F3"/>
    <w:p w:rsidR="00D558F3" w:rsidRDefault="00D558F3" w:rsidP="00D558F3">
      <w:r>
        <w:t>SELECT * FROM salary</w:t>
      </w:r>
    </w:p>
    <w:p w:rsidR="00D558F3" w:rsidRDefault="00D558F3" w:rsidP="00D558F3">
      <w:r>
        <w:t>WHERE salary = (SELECT MAX(salary) FROM salary);</w:t>
      </w:r>
    </w:p>
    <w:p w:rsidR="00D558F3" w:rsidRDefault="00D558F3" w:rsidP="00D558F3"/>
    <w:p w:rsidR="00D558F3" w:rsidRDefault="00D558F3" w:rsidP="00D558F3">
      <w:r>
        <w:t>select department, count(*) from salary group by department</w:t>
      </w:r>
    </w:p>
    <w:p w:rsidR="00D558F3" w:rsidRDefault="00D558F3" w:rsidP="00D558F3"/>
    <w:p w:rsidR="00D558F3" w:rsidRDefault="00D558F3" w:rsidP="00D558F3">
      <w:r>
        <w:t>update salary set joining_date = '12/02/2024' where department = 'finance'</w:t>
      </w:r>
    </w:p>
    <w:p w:rsidR="00D558F3" w:rsidRDefault="00D558F3" w:rsidP="00D558F3"/>
    <w:p w:rsidR="00D558F3" w:rsidRDefault="00D558F3" w:rsidP="00D558F3">
      <w:r>
        <w:lastRenderedPageBreak/>
        <w:t>SELECT * FROM salary</w:t>
      </w:r>
    </w:p>
    <w:p w:rsidR="00D558F3" w:rsidRDefault="00D558F3" w:rsidP="00D558F3">
      <w:r>
        <w:t>WHERE joining_date &gt;= CURRENT_DATE - INTERVAL '6 months';</w:t>
      </w:r>
    </w:p>
    <w:p w:rsidR="00D558F3" w:rsidRDefault="00D558F3" w:rsidP="00D558F3">
      <w:r>
        <w:tab/>
      </w:r>
    </w:p>
    <w:p w:rsidR="00D558F3" w:rsidRDefault="00D558F3" w:rsidP="00D558F3">
      <w:r>
        <w:t>select name,department,count(*) from salary group by name,department having count(*) &gt; 1</w:t>
      </w:r>
    </w:p>
    <w:p w:rsidR="00D558F3" w:rsidRDefault="00D558F3" w:rsidP="00D558F3"/>
    <w:p w:rsidR="00D558F3" w:rsidRDefault="00D558F3" w:rsidP="00D558F3">
      <w:r>
        <w:t>select * from salary where department is null</w:t>
      </w:r>
    </w:p>
    <w:p w:rsidR="00D558F3" w:rsidRDefault="00D558F3" w:rsidP="00D558F3"/>
    <w:p w:rsidR="00D558F3" w:rsidRDefault="00D558F3" w:rsidP="00D558F3">
      <w:r>
        <w:t>select name,salary from salary group by name,salary</w:t>
      </w:r>
    </w:p>
    <w:p w:rsidR="00D558F3" w:rsidRDefault="00D558F3" w:rsidP="00D558F3"/>
    <w:p w:rsidR="00D558F3" w:rsidRDefault="00D558F3" w:rsidP="00D558F3">
      <w:r>
        <w:t>SELECT *</w:t>
      </w:r>
    </w:p>
    <w:p w:rsidR="00D558F3" w:rsidRDefault="00D558F3" w:rsidP="00D558F3">
      <w:r>
        <w:t>FROM (</w:t>
      </w:r>
    </w:p>
    <w:p w:rsidR="00D558F3" w:rsidRDefault="00D558F3" w:rsidP="00D558F3">
      <w:r>
        <w:t xml:space="preserve">  SELECT *, </w:t>
      </w:r>
    </w:p>
    <w:p w:rsidR="00D558F3" w:rsidRDefault="00D558F3" w:rsidP="00D558F3">
      <w:r>
        <w:t xml:space="preserve">         RANK() OVER (PARTITION BY department ORDER BY salary DESC) AS rnk</w:t>
      </w:r>
    </w:p>
    <w:p w:rsidR="00D558F3" w:rsidRDefault="00D558F3" w:rsidP="00D558F3">
      <w:r>
        <w:t xml:space="preserve">  FROM salary</w:t>
      </w:r>
    </w:p>
    <w:p w:rsidR="00D558F3" w:rsidRDefault="00D558F3" w:rsidP="00D558F3">
      <w:r>
        <w:t>) sub</w:t>
      </w:r>
    </w:p>
    <w:p w:rsidR="00D558F3" w:rsidRDefault="00D558F3" w:rsidP="00D558F3">
      <w:r>
        <w:t>WHERE rnk &lt;= 2;</w:t>
      </w:r>
    </w:p>
    <w:p w:rsidR="00D558F3" w:rsidRDefault="00D558F3" w:rsidP="00D558F3"/>
    <w:p w:rsidR="00D558F3" w:rsidRDefault="00D558F3" w:rsidP="00D558F3">
      <w:r>
        <w:t xml:space="preserve"> SELECT *, </w:t>
      </w:r>
    </w:p>
    <w:p w:rsidR="00D558F3" w:rsidRDefault="00D558F3" w:rsidP="00D558F3">
      <w:r>
        <w:t xml:space="preserve">         RANK() OVER (PARTITION BY department ORDER BY salary DESC) AS rnk</w:t>
      </w:r>
    </w:p>
    <w:p w:rsidR="007F4075" w:rsidRDefault="00D558F3" w:rsidP="00D558F3">
      <w:r>
        <w:t xml:space="preserve">  FROM salary</w:t>
      </w:r>
      <w:bookmarkStart w:id="0" w:name="_GoBack"/>
      <w:bookmarkEnd w:id="0"/>
    </w:p>
    <w:sectPr w:rsidR="007F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75"/>
    <w:rsid w:val="002B6518"/>
    <w:rsid w:val="003754E1"/>
    <w:rsid w:val="007F4075"/>
    <w:rsid w:val="00B03B36"/>
    <w:rsid w:val="00D558F3"/>
    <w:rsid w:val="00E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84D0-F872-426C-B859-32AB5B0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308</Words>
  <Characters>1757</Characters>
  <Application>Microsoft Office Word</Application>
  <DocSecurity>0</DocSecurity>
  <Lines>14</Lines>
  <Paragraphs>4</Paragraphs>
  <ScaleCrop>false</ScaleCrop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2</cp:revision>
  <dcterms:created xsi:type="dcterms:W3CDTF">2025-05-21T08:45:00Z</dcterms:created>
  <dcterms:modified xsi:type="dcterms:W3CDTF">2025-05-21T11:06:00Z</dcterms:modified>
</cp:coreProperties>
</file>